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B3" w:rsidRPr="00AE6967" w:rsidRDefault="004A45B3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государственных гражданских служащих Управления государственной службы занятости населения Республики Адыгея за период </w:t>
      </w:r>
    </w:p>
    <w:p w:rsidR="004A45B3" w:rsidRPr="00AE6967" w:rsidRDefault="004A45B3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74D68">
        <w:rPr>
          <w:rFonts w:ascii="Times New Roman" w:hAnsi="Times New Roman" w:cs="Times New Roman"/>
          <w:b/>
          <w:sz w:val="28"/>
          <w:szCs w:val="28"/>
        </w:rPr>
        <w:t>2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74D68">
        <w:rPr>
          <w:rFonts w:ascii="Times New Roman" w:hAnsi="Times New Roman" w:cs="Times New Roman"/>
          <w:b/>
          <w:sz w:val="28"/>
          <w:szCs w:val="28"/>
        </w:rPr>
        <w:t>2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A45B3" w:rsidRPr="00AE6967" w:rsidRDefault="004A45B3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4" w:type="dxa"/>
        <w:tblInd w:w="-459" w:type="dxa"/>
        <w:tblLayout w:type="fixed"/>
        <w:tblLook w:val="04A0"/>
      </w:tblPr>
      <w:tblGrid>
        <w:gridCol w:w="1843"/>
        <w:gridCol w:w="2268"/>
        <w:gridCol w:w="1276"/>
        <w:gridCol w:w="3686"/>
        <w:gridCol w:w="1134"/>
        <w:gridCol w:w="1558"/>
        <w:gridCol w:w="2410"/>
        <w:gridCol w:w="1559"/>
      </w:tblGrid>
      <w:tr w:rsidR="004A45B3" w:rsidRPr="00AE6967" w:rsidTr="00D60080">
        <w:trPr>
          <w:trHeight w:val="51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274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74D6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45B3" w:rsidRPr="00AE6967" w:rsidTr="00D60080">
        <w:trPr>
          <w:trHeight w:val="145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5B3" w:rsidRPr="00AE6967" w:rsidTr="00D60080">
        <w:trPr>
          <w:trHeight w:val="5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495D2B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 xml:space="preserve"> Калита Н.П.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934ADC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1224533,75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7F0AF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4A45B3" w:rsidRPr="00AE6967" w:rsidRDefault="004A45B3" w:rsidP="007F0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 Поло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rPr>
          <w:trHeight w:val="4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495D2B" w:rsidRDefault="004A45B3" w:rsidP="009964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>Стельмах Л.Н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927D9B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859771,86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45B3" w:rsidRPr="00E12CEA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F4645E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rPr>
          <w:trHeight w:val="8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495D2B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>Чернявский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870767" w:rsidP="004A4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1162210,57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870767" w:rsidRDefault="00870767" w:rsidP="008707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жилой дом в собственности</w:t>
            </w:r>
          </w:p>
          <w:p w:rsidR="00870767" w:rsidRPr="00AE6967" w:rsidRDefault="00870767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A45B3" w:rsidRPr="00AE6967" w:rsidRDefault="004A45B3" w:rsidP="007F0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1236,0</w:t>
            </w:r>
          </w:p>
          <w:p w:rsidR="00870767" w:rsidRPr="00AE6967" w:rsidRDefault="00870767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1738,0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  <w:p w:rsidR="00870767" w:rsidRDefault="00870767" w:rsidP="007F0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  <w:p w:rsidR="004A45B3" w:rsidRPr="00AE6967" w:rsidRDefault="004A45B3" w:rsidP="007F0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  <w:r w:rsidRPr="00AE6967">
              <w:t xml:space="preserve"> </w:t>
            </w:r>
          </w:p>
          <w:p w:rsidR="00870767" w:rsidRPr="00AE6967" w:rsidRDefault="00870767" w:rsidP="008707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70767" w:rsidRPr="00AE6967" w:rsidRDefault="00870767" w:rsidP="00870767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1. КИА хм </w:t>
            </w:r>
            <w:proofErr w:type="spellStart"/>
            <w:r w:rsidRPr="00AE6967">
              <w:rPr>
                <w:rFonts w:ascii="Times New Roman" w:hAnsi="Times New Roman" w:cs="Times New Roman"/>
              </w:rPr>
              <w:t>соренто</w:t>
            </w:r>
            <w:proofErr w:type="spellEnd"/>
          </w:p>
          <w:p w:rsidR="004A45B3" w:rsidRPr="00AE6967" w:rsidRDefault="00870767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A45B3" w:rsidRPr="00AE6967">
              <w:rPr>
                <w:rFonts w:ascii="Times New Roman" w:hAnsi="Times New Roman" w:cs="Times New Roman"/>
              </w:rPr>
              <w:t>. УАЗ 469Б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супруга</w:t>
            </w:r>
          </w:p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222EF7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878673,29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</w:t>
            </w:r>
            <w:r w:rsidRPr="00444E14">
              <w:rPr>
                <w:rFonts w:ascii="Times New Roman" w:hAnsi="Times New Roman" w:cs="Times New Roman"/>
              </w:rPr>
              <w:t>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</w:t>
            </w:r>
            <w:r w:rsidRPr="00444E14">
              <w:rPr>
                <w:rFonts w:ascii="Times New Roman" w:hAnsi="Times New Roman" w:cs="Times New Roman"/>
              </w:rPr>
              <w:t>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A45B3" w:rsidRPr="00AE6967" w:rsidRDefault="004A45B3" w:rsidP="00444E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47,6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59,3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  <w:p w:rsidR="004A45B3" w:rsidRPr="007A107C" w:rsidRDefault="004A45B3" w:rsidP="004005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</w:rPr>
              <w:t>1236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7A107C" w:rsidRDefault="004A45B3" w:rsidP="00444E1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4A45B3" w:rsidRPr="007A107C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 w:rsidRPr="007A10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7A107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A45B3" w:rsidRPr="00AE6967" w:rsidRDefault="004A45B3" w:rsidP="007F0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A45B3" w:rsidRPr="00AE6967" w:rsidRDefault="004A45B3" w:rsidP="007F0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r w:rsidRPr="00495D2B">
              <w:rPr>
                <w:rFonts w:ascii="Times New Roman" w:hAnsi="Times New Roman" w:cs="Times New Roman"/>
              </w:rPr>
              <w:t>Удалова Д.В.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934ADC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815761,98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DC10F6" w:rsidRDefault="00DC10F6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934ADC" w:rsidRPr="00AE6967" w:rsidRDefault="00DC10F6" w:rsidP="00DC1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37,1</w:t>
            </w:r>
          </w:p>
          <w:p w:rsidR="00DC10F6" w:rsidRDefault="00DC10F6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200,3</w:t>
            </w:r>
          </w:p>
          <w:p w:rsidR="00DC10F6" w:rsidRPr="00AE6967" w:rsidRDefault="00DC10F6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DC10F6" w:rsidRPr="00AE6967" w:rsidRDefault="00DC10F6" w:rsidP="00DC1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DC10F6" w:rsidRPr="00AE6967" w:rsidRDefault="00DC10F6" w:rsidP="00DC10F6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570AB8" w:rsidRDefault="00570AB8" w:rsidP="00570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570AB8" w:rsidRPr="00AE6967" w:rsidRDefault="00570AB8" w:rsidP="00570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37,1</w:t>
            </w:r>
          </w:p>
          <w:p w:rsidR="00570AB8" w:rsidRDefault="00570AB8" w:rsidP="00570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200,3</w:t>
            </w:r>
          </w:p>
          <w:p w:rsidR="00570AB8" w:rsidRPr="00AE6967" w:rsidRDefault="00570AB8" w:rsidP="00570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570AB8" w:rsidRPr="00AE6967" w:rsidRDefault="00570AB8" w:rsidP="00570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570AB8" w:rsidRPr="00AE6967" w:rsidRDefault="00570AB8" w:rsidP="00570AB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D2B">
              <w:rPr>
                <w:rFonts w:ascii="Times New Roman" w:hAnsi="Times New Roman" w:cs="Times New Roman"/>
              </w:rPr>
              <w:t>Белогубова</w:t>
            </w:r>
            <w:proofErr w:type="spellEnd"/>
            <w:r w:rsidRPr="00495D2B">
              <w:rPr>
                <w:rFonts w:ascii="Times New Roman" w:hAnsi="Times New Roman" w:cs="Times New Roman"/>
              </w:rPr>
              <w:t xml:space="preserve">  Н.С.</w:t>
            </w:r>
            <w:r w:rsidRPr="00AE69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EB66E8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545403,05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7F0AF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222EF7">
              <w:rPr>
                <w:rFonts w:ascii="Times New Roman" w:hAnsi="Times New Roman" w:cs="Times New Roman"/>
              </w:rPr>
              <w:t>супруг</w:t>
            </w:r>
            <w:r w:rsidRPr="00AE69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EB66E8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482385,67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  <w:r w:rsidRPr="00AE6967">
              <w:rPr>
                <w:rFonts w:ascii="Times New Roman" w:hAnsi="Times New Roman" w:cs="Times New Roman"/>
              </w:rPr>
              <w:t xml:space="preserve">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квартира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504,0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  <w:lang w:val="en-US"/>
              </w:rPr>
              <w:lastRenderedPageBreak/>
              <w:t>97.3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34,2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2EF7">
              <w:rPr>
                <w:rFonts w:ascii="Times New Roman" w:hAnsi="Times New Roman" w:cs="Times New Roman"/>
              </w:rPr>
              <w:t>35,</w:t>
            </w:r>
            <w:r w:rsidR="00222EF7">
              <w:rPr>
                <w:rFonts w:ascii="Times New Roman" w:hAnsi="Times New Roman" w:cs="Times New Roman"/>
              </w:rPr>
              <w:t>6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00544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00544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00544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00544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00544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00544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00544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00544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00544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00544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00544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00544" w:rsidRPr="00AE6967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 xml:space="preserve">Легковой автомобиль:  </w:t>
            </w:r>
          </w:p>
          <w:p w:rsidR="00222EF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Дастер</w:t>
            </w:r>
            <w:proofErr w:type="spellEnd"/>
            <w:r w:rsidR="00222EF7">
              <w:rPr>
                <w:rFonts w:ascii="Times New Roman" w:hAnsi="Times New Roman" w:cs="Times New Roman"/>
              </w:rPr>
              <w:t xml:space="preserve">, </w:t>
            </w:r>
          </w:p>
          <w:p w:rsidR="004A45B3" w:rsidRPr="006E08B7" w:rsidRDefault="00222EF7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дочь</w:t>
            </w:r>
          </w:p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495D2B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 xml:space="preserve"> Петрова М.Б.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3469CF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921233,08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дача 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40,0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46,9</w:t>
            </w:r>
          </w:p>
          <w:p w:rsidR="004A45B3" w:rsidRPr="00AE6967" w:rsidRDefault="004A45B3" w:rsidP="00AB0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EB66E8">
        <w:trPr>
          <w:trHeight w:val="5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495D2B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 xml:space="preserve"> Данильченко И.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DA56C7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EB66E8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652337,44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EB66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34,6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D2B">
              <w:rPr>
                <w:rFonts w:ascii="Times New Roman" w:hAnsi="Times New Roman" w:cs="Times New Roman"/>
              </w:rPr>
              <w:t>Лемешова</w:t>
            </w:r>
            <w:proofErr w:type="spellEnd"/>
            <w:r w:rsidRPr="00495D2B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6803B6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1049906,15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долевой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1000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30010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30070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4800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60,9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</w:pP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67"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D2B">
              <w:rPr>
                <w:rFonts w:ascii="Times New Roman" w:hAnsi="Times New Roman" w:cs="Times New Roman"/>
              </w:rPr>
              <w:t>Шхалахова</w:t>
            </w:r>
            <w:proofErr w:type="spellEnd"/>
            <w:r w:rsidRPr="00495D2B"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9E1436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801192,13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32,0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супруг </w:t>
            </w:r>
          </w:p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62718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130173,68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32,0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4A45B3" w:rsidP="0007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  НИССАН САННИ</w:t>
            </w:r>
            <w:r w:rsidR="003469CF">
              <w:rPr>
                <w:rFonts w:ascii="Times New Roman" w:hAnsi="Times New Roman" w:cs="Times New Roman"/>
              </w:rPr>
              <w:t>;</w:t>
            </w:r>
          </w:p>
          <w:p w:rsidR="00627184" w:rsidRDefault="00627184" w:rsidP="0007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 М 41Н свеклоуборочный;</w:t>
            </w:r>
          </w:p>
          <w:p w:rsidR="00627184" w:rsidRDefault="00627184" w:rsidP="0007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тракторный ПСЕ-12,5Б</w:t>
            </w:r>
          </w:p>
          <w:p w:rsidR="00627184" w:rsidRDefault="00627184" w:rsidP="0007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тракторный ПТС-4 785А</w:t>
            </w:r>
          </w:p>
          <w:p w:rsidR="00627184" w:rsidRDefault="00627184" w:rsidP="006271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тракторный ПТС-4</w:t>
            </w:r>
            <w:r w:rsidR="00930E5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785А</w:t>
            </w:r>
          </w:p>
          <w:p w:rsidR="00930E5E" w:rsidRPr="00AE6967" w:rsidRDefault="00930E5E" w:rsidP="006271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lastRenderedPageBreak/>
              <w:t>Гаража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277EAB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4A45B3" w:rsidRPr="00AE6967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6C690D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587725,47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67,2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супруга </w:t>
            </w:r>
          </w:p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6C690D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599731,83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A45B3" w:rsidRPr="00AE6967" w:rsidRDefault="00077331" w:rsidP="0007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67,2</w:t>
            </w:r>
          </w:p>
          <w:p w:rsidR="00077331" w:rsidRPr="00AE6967" w:rsidRDefault="0007733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77331" w:rsidRPr="00AE6967" w:rsidRDefault="00077331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847466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rPr>
          <w:trHeight w:val="4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>Тесленко И.Ю.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главный</w:t>
            </w:r>
          </w:p>
          <w:p w:rsidR="004A45B3" w:rsidRPr="00AE6967" w:rsidRDefault="004A45B3" w:rsidP="00354B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DE50BE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632184,44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A45B3" w:rsidRPr="00AE6967" w:rsidRDefault="004A45B3" w:rsidP="00354B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621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rPr>
          <w:trHeight w:val="4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5D7436" w:rsidRDefault="00DE50BE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долевой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 в пользовании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1580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54,9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Легковые автомобили: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Москвич М 412 ИЭ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rPr>
          <w:trHeight w:val="4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долевой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 в пользовании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1580,0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54,9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>Киселев Р.О.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927D9B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526033,55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7F0AF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квартира в пользовании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495D2B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>Козловская С.Е.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734ED0" w:rsidP="008F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1235828,98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  <w:r w:rsidRPr="00AE6967">
              <w:rPr>
                <w:rFonts w:ascii="Times New Roman" w:hAnsi="Times New Roman" w:cs="Times New Roman"/>
              </w:rPr>
              <w:t xml:space="preserve">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омната</w:t>
            </w:r>
            <w:r w:rsidRPr="00AE6967">
              <w:rPr>
                <w:rFonts w:ascii="Times New Roman" w:hAnsi="Times New Roman" w:cs="Times New Roman"/>
              </w:rPr>
              <w:t xml:space="preserve"> в собственности</w:t>
            </w:r>
          </w:p>
          <w:p w:rsidR="00734ED0" w:rsidRPr="00AE6967" w:rsidRDefault="00734ED0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11,7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17,4</w:t>
            </w:r>
          </w:p>
          <w:p w:rsidR="00734ED0" w:rsidRPr="00AE6967" w:rsidRDefault="00734ED0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734ED0" w:rsidRPr="00AE6967" w:rsidRDefault="00734ED0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4A" w:rsidRPr="00AE6967" w:rsidRDefault="00E9254A" w:rsidP="00E92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4A45B3" w:rsidRPr="00AE6967" w:rsidRDefault="00E9254A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2D7C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C" w:rsidRPr="00495D2B" w:rsidRDefault="00CD2D7C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495D2B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495D2B">
              <w:rPr>
                <w:rFonts w:ascii="Times New Roman" w:hAnsi="Times New Roman" w:cs="Times New Roman"/>
              </w:rPr>
              <w:t xml:space="preserve"> 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C" w:rsidRPr="00AE6967" w:rsidRDefault="00400459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CD2D7C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CD2D7C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C" w:rsidRDefault="00297EF9" w:rsidP="008F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629914,32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C" w:rsidRDefault="00CD2D7C" w:rsidP="00CD2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E6967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долевой </w:t>
            </w:r>
            <w:r w:rsidRPr="00AE6967">
              <w:rPr>
                <w:rFonts w:ascii="Times New Roman" w:hAnsi="Times New Roman" w:cs="Times New Roman"/>
              </w:rPr>
              <w:t>собственности</w:t>
            </w:r>
          </w:p>
          <w:p w:rsidR="00CD2D7C" w:rsidRDefault="00CD2D7C" w:rsidP="00CD2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E6967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долевой </w:t>
            </w:r>
            <w:r w:rsidRPr="00AE6967">
              <w:rPr>
                <w:rFonts w:ascii="Times New Roman" w:hAnsi="Times New Roman" w:cs="Times New Roman"/>
              </w:rPr>
              <w:t>собственности</w:t>
            </w:r>
          </w:p>
          <w:p w:rsidR="00251785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E6967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долевой </w:t>
            </w:r>
            <w:r w:rsidRPr="00AE6967">
              <w:rPr>
                <w:rFonts w:ascii="Times New Roman" w:hAnsi="Times New Roman" w:cs="Times New Roman"/>
              </w:rPr>
              <w:t>собственности</w:t>
            </w:r>
          </w:p>
          <w:p w:rsidR="00CD2D7C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E6967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долевой </w:t>
            </w:r>
            <w:r w:rsidRPr="00AE6967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C" w:rsidRDefault="00CD2D7C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CD2D7C" w:rsidRDefault="00CD2D7C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251785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251785" w:rsidRPr="00AE6967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CD2D7C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251785" w:rsidRPr="00AE6967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C" w:rsidRPr="00AE6967" w:rsidRDefault="00CD2D7C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C" w:rsidRPr="00AE6967" w:rsidRDefault="00CD2D7C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785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495D2B" w:rsidRDefault="00251785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Default="00111A61" w:rsidP="008F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662017,85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Default="0025178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E6967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долевой </w:t>
            </w:r>
            <w:r w:rsidRPr="00AE6967">
              <w:rPr>
                <w:rFonts w:ascii="Times New Roman" w:hAnsi="Times New Roman" w:cs="Times New Roman"/>
              </w:rPr>
              <w:t>собственности</w:t>
            </w:r>
          </w:p>
          <w:p w:rsidR="00251785" w:rsidRDefault="0025178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E6967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долевой </w:t>
            </w:r>
            <w:r w:rsidRPr="00AE6967">
              <w:rPr>
                <w:rFonts w:ascii="Times New Roman" w:hAnsi="Times New Roman" w:cs="Times New Roman"/>
              </w:rPr>
              <w:t>собственности</w:t>
            </w:r>
          </w:p>
          <w:p w:rsidR="00251785" w:rsidRDefault="0025178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E6967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долевой </w:t>
            </w:r>
            <w:r w:rsidRPr="00AE6967">
              <w:rPr>
                <w:rFonts w:ascii="Times New Roman" w:hAnsi="Times New Roman" w:cs="Times New Roman"/>
              </w:rPr>
              <w:t>собственности</w:t>
            </w:r>
          </w:p>
          <w:p w:rsidR="00251785" w:rsidRDefault="0025178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E6967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долевой </w:t>
            </w:r>
            <w:r w:rsidRPr="00AE6967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Default="0025178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251785" w:rsidRDefault="0025178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251785" w:rsidRDefault="0025178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  <w:p w:rsidR="00251785" w:rsidRPr="00AE6967" w:rsidRDefault="0025178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251785" w:rsidRPr="00AE6967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251785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251785" w:rsidRPr="00AE6967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251785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785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495D2B" w:rsidRDefault="00251785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Default="00544108" w:rsidP="008F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Default="00EF438B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EF438B" w:rsidRDefault="00EF438B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Default="00EF438B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EF438B" w:rsidRPr="00AE6967" w:rsidRDefault="00EF438B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8B" w:rsidRDefault="00EF438B" w:rsidP="00EF43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251785" w:rsidRPr="00AE6967" w:rsidRDefault="00EF438B" w:rsidP="00EF43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785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495D2B" w:rsidRDefault="00544108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Default="00544108" w:rsidP="008F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Default="00544108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544108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544108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495D2B" w:rsidRDefault="00111A61" w:rsidP="008243CB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495D2B" w:rsidRDefault="00111A61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C4911">
              <w:rPr>
                <w:rFonts w:ascii="Times New Roman" w:hAnsi="Times New Roman" w:cs="Times New Roman"/>
              </w:rPr>
              <w:t>Оводов И.Н.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3469CF" w:rsidP="008F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868989,65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3469CF" w:rsidRDefault="003469CF" w:rsidP="006855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685580" w:rsidRPr="00AE6967" w:rsidRDefault="00685580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CF" w:rsidRPr="00AE6967" w:rsidRDefault="003469CF" w:rsidP="003469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111A61" w:rsidRPr="00AE6967" w:rsidRDefault="003469CF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495D2B" w:rsidRDefault="00111A61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EC4911" w:rsidP="008F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B21B39" w:rsidRDefault="00111A61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  <w:highlight w:val="yellow"/>
              </w:rPr>
            </w:pPr>
            <w:r w:rsidRPr="007F0AF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F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A81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274E6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400459">
              <w:rPr>
                <w:rFonts w:ascii="Times New Roman" w:hAnsi="Times New Roman" w:cs="Times New Roman"/>
              </w:rPr>
              <w:t>Шаова</w:t>
            </w:r>
            <w:proofErr w:type="spellEnd"/>
            <w:r w:rsidRPr="00400459">
              <w:rPr>
                <w:rFonts w:ascii="Times New Roman" w:hAnsi="Times New Roman" w:cs="Times New Roman"/>
              </w:rPr>
              <w:t xml:space="preserve">  З.В.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930E5E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375767,20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  <w:p w:rsidR="00111A61" w:rsidRPr="00375DBE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RAF</w:t>
            </w:r>
            <w:r w:rsidRPr="007F0A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274E65">
        <w:trPr>
          <w:trHeight w:val="2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5D2732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3181568,0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5D2732" w:rsidRDefault="00111A61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2732">
              <w:rPr>
                <w:rFonts w:ascii="Times New Roman" w:hAnsi="Times New Roman" w:cs="Times New Roman"/>
              </w:rPr>
              <w:t xml:space="preserve">жилой дом в собственности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5D2732" w:rsidRDefault="00111A61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2732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111A61" w:rsidRDefault="00111A61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1A61" w:rsidRDefault="00111A61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1A61" w:rsidRDefault="00111A61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2732" w:rsidRDefault="005D2732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1A61" w:rsidRDefault="00111A61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1A61" w:rsidRDefault="00111A61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1A61" w:rsidRDefault="00111A61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1A61" w:rsidRDefault="00111A61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1A61" w:rsidRPr="00274E65" w:rsidRDefault="00111A61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111A61" w:rsidRPr="00F4645E" w:rsidRDefault="00111A61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Астра </w:t>
            </w:r>
            <w:r>
              <w:rPr>
                <w:rFonts w:ascii="Times New Roman" w:hAnsi="Times New Roman" w:cs="Times New Roman"/>
                <w:lang w:val="en-US"/>
              </w:rPr>
              <w:t>GTC</w:t>
            </w:r>
          </w:p>
          <w:p w:rsidR="00111A61" w:rsidRPr="00886F75" w:rsidRDefault="00111A61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212140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886F75">
              <w:rPr>
                <w:rFonts w:ascii="Times New Roman" w:hAnsi="Times New Roman" w:cs="Times New Roman"/>
              </w:rPr>
              <w:t xml:space="preserve"> 4*4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274E65">
        <w:trPr>
          <w:trHeight w:val="2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274E65">
        <w:trPr>
          <w:trHeight w:val="5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сельхоз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использования в собственности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8F3BD4" w:rsidRDefault="00111A61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3BD4">
              <w:rPr>
                <w:rFonts w:ascii="Times New Roman" w:hAnsi="Times New Roman" w:cs="Times New Roman"/>
              </w:rPr>
              <w:t>29903,0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274E65">
        <w:trPr>
          <w:trHeight w:val="5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сельхоз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использования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8F3BD4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3BD4">
              <w:rPr>
                <w:rFonts w:ascii="Times New Roman" w:hAnsi="Times New Roman" w:cs="Times New Roman"/>
              </w:rPr>
              <w:t>29876,0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274E65">
        <w:trPr>
          <w:trHeight w:val="4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сельхоз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использования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8F3BD4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3BD4">
              <w:rPr>
                <w:rFonts w:ascii="Times New Roman" w:hAnsi="Times New Roman" w:cs="Times New Roman"/>
              </w:rPr>
              <w:t>59809,00</w:t>
            </w:r>
          </w:p>
          <w:p w:rsidR="00111A61" w:rsidRPr="008F3BD4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274E65">
        <w:trPr>
          <w:trHeight w:val="23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274E65">
        <w:trPr>
          <w:trHeight w:val="2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274E65">
        <w:trPr>
          <w:trHeight w:val="5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сельхоз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использования в пользовании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14803,0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274E65">
        <w:trPr>
          <w:trHeight w:val="55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сельхоз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использования в пользовании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67614,0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274E65">
        <w:trPr>
          <w:trHeight w:val="4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сельхоз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использования в пользовании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63650,0</w:t>
            </w:r>
          </w:p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274E65">
        <w:trPr>
          <w:trHeight w:val="45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A81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сельхоз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использования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A81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59756,0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274E65">
        <w:trPr>
          <w:trHeight w:val="5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сельхоз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использования в пользовании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29050,0</w:t>
            </w:r>
          </w:p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274E65">
        <w:trPr>
          <w:trHeight w:val="41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сельхоз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использования в пользовании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59877,0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274E65">
        <w:trPr>
          <w:trHeight w:val="4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сельхоз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использования в пользовании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29930,0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6B6107">
        <w:trPr>
          <w:trHeight w:val="51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6B610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107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6B6107">
              <w:rPr>
                <w:rFonts w:ascii="Times New Roman" w:hAnsi="Times New Roman" w:cs="Times New Roman"/>
              </w:rPr>
              <w:t>для</w:t>
            </w:r>
            <w:proofErr w:type="gramEnd"/>
            <w:r w:rsidRPr="006B61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B6107">
              <w:rPr>
                <w:rFonts w:ascii="Times New Roman" w:hAnsi="Times New Roman" w:cs="Times New Roman"/>
              </w:rPr>
              <w:t>сельхоз</w:t>
            </w:r>
            <w:proofErr w:type="gramEnd"/>
            <w:r w:rsidRPr="006B6107">
              <w:rPr>
                <w:rFonts w:ascii="Times New Roman" w:hAnsi="Times New Roman" w:cs="Times New Roman"/>
              </w:rPr>
              <w:t xml:space="preserve"> использования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30664,0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6B6107">
        <w:trPr>
          <w:trHeight w:val="41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6B610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107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6B6107">
              <w:rPr>
                <w:rFonts w:ascii="Times New Roman" w:hAnsi="Times New Roman" w:cs="Times New Roman"/>
              </w:rPr>
              <w:t>для</w:t>
            </w:r>
            <w:proofErr w:type="gramEnd"/>
            <w:r w:rsidRPr="006B61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B6107">
              <w:rPr>
                <w:rFonts w:ascii="Times New Roman" w:hAnsi="Times New Roman" w:cs="Times New Roman"/>
              </w:rPr>
              <w:t>сельхоз</w:t>
            </w:r>
            <w:proofErr w:type="gramEnd"/>
            <w:r w:rsidRPr="006B6107">
              <w:rPr>
                <w:rFonts w:ascii="Times New Roman" w:hAnsi="Times New Roman" w:cs="Times New Roman"/>
              </w:rPr>
              <w:t xml:space="preserve"> использования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29995,0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6B6107">
        <w:trPr>
          <w:trHeight w:val="46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6B610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107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6B6107">
              <w:rPr>
                <w:rFonts w:ascii="Times New Roman" w:hAnsi="Times New Roman" w:cs="Times New Roman"/>
              </w:rPr>
              <w:t>для</w:t>
            </w:r>
            <w:proofErr w:type="gramEnd"/>
            <w:r w:rsidRPr="006B61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B6107">
              <w:rPr>
                <w:rFonts w:ascii="Times New Roman" w:hAnsi="Times New Roman" w:cs="Times New Roman"/>
              </w:rPr>
              <w:t>сельхоз</w:t>
            </w:r>
            <w:proofErr w:type="gramEnd"/>
            <w:r w:rsidRPr="006B6107">
              <w:rPr>
                <w:rFonts w:ascii="Times New Roman" w:hAnsi="Times New Roman" w:cs="Times New Roman"/>
              </w:rPr>
              <w:t xml:space="preserve"> использования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8F3BD4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3BD4">
              <w:rPr>
                <w:rFonts w:ascii="Times New Roman" w:hAnsi="Times New Roman" w:cs="Times New Roman"/>
              </w:rPr>
              <w:t>29693,0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6B6107">
        <w:trPr>
          <w:trHeight w:val="3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6B610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107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6B6107">
              <w:rPr>
                <w:rFonts w:ascii="Times New Roman" w:hAnsi="Times New Roman" w:cs="Times New Roman"/>
              </w:rPr>
              <w:t>для</w:t>
            </w:r>
            <w:proofErr w:type="gramEnd"/>
            <w:r w:rsidRPr="006B61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B6107">
              <w:rPr>
                <w:rFonts w:ascii="Times New Roman" w:hAnsi="Times New Roman" w:cs="Times New Roman"/>
              </w:rPr>
              <w:t>сельхоз</w:t>
            </w:r>
            <w:proofErr w:type="gramEnd"/>
            <w:r w:rsidRPr="006B6107">
              <w:rPr>
                <w:rFonts w:ascii="Times New Roman" w:hAnsi="Times New Roman" w:cs="Times New Roman"/>
              </w:rPr>
              <w:t xml:space="preserve"> использования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29846,0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6B6107">
        <w:trPr>
          <w:trHeight w:val="419"/>
        </w:trPr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1D1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сельхоз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использования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29969,0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6B6107">
        <w:trPr>
          <w:trHeight w:val="17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1D1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1189,8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EC4911">
        <w:trPr>
          <w:trHeight w:val="80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1D1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Здания коровника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6B5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1475,</w:t>
            </w:r>
            <w:r w:rsidR="006B5A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4911" w:rsidRPr="00AE6967" w:rsidTr="00EC4911">
        <w:trPr>
          <w:trHeight w:val="8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1" w:rsidRDefault="00EC491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1" w:rsidRPr="00AE6967" w:rsidRDefault="00EC491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1" w:rsidRDefault="00EC491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1" w:rsidRDefault="00EC4911" w:rsidP="00EC49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AE6967">
              <w:rPr>
                <w:rFonts w:ascii="Times New Roman" w:hAnsi="Times New Roman" w:cs="Times New Roman"/>
              </w:rPr>
              <w:t xml:space="preserve"> в пользовании</w:t>
            </w:r>
          </w:p>
          <w:p w:rsidR="00EC4911" w:rsidRDefault="00EC4911" w:rsidP="00EC49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1" w:rsidRDefault="00EC491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1" w:rsidRPr="00AE6967" w:rsidRDefault="00EC491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1" w:rsidRPr="00AE6967" w:rsidRDefault="00EC491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1" w:rsidRPr="00AE6967" w:rsidRDefault="00EC491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9653A1">
        <w:trPr>
          <w:trHeight w:val="8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9653A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Пшизова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518713,74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1D1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AE6967">
              <w:rPr>
                <w:rFonts w:ascii="Times New Roman" w:hAnsi="Times New Roman" w:cs="Times New Roman"/>
              </w:rPr>
              <w:t xml:space="preserve"> в пользовании</w:t>
            </w:r>
          </w:p>
          <w:p w:rsidR="00111A61" w:rsidRDefault="00111A61" w:rsidP="001D1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565,0</w:t>
            </w:r>
          </w:p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BE3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111A61" w:rsidRPr="00BE3B18" w:rsidRDefault="00111A61" w:rsidP="00BE3B1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ED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9653A1">
        <w:trPr>
          <w:trHeight w:val="8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9653A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931460,62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DF4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AE6967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собственности</w:t>
            </w:r>
          </w:p>
          <w:p w:rsidR="00111A61" w:rsidRDefault="00111A61" w:rsidP="00DF4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жилой дом в </w:t>
            </w:r>
            <w:r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565,0</w:t>
            </w:r>
          </w:p>
          <w:p w:rsidR="00111A61" w:rsidRDefault="00111A61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1A61" w:rsidRPr="00AE6967" w:rsidRDefault="00111A61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BE3B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1A61" w:rsidRPr="00AE6967" w:rsidTr="009653A1">
        <w:trPr>
          <w:trHeight w:val="8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9653A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AE6967">
              <w:rPr>
                <w:rFonts w:ascii="Times New Roman" w:hAnsi="Times New Roman" w:cs="Times New Roman"/>
              </w:rPr>
              <w:t xml:space="preserve"> в пользовании</w:t>
            </w:r>
          </w:p>
          <w:p w:rsidR="00111A61" w:rsidRDefault="00111A61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565,0</w:t>
            </w:r>
          </w:p>
          <w:p w:rsidR="00111A61" w:rsidRDefault="00111A61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Default="00111A61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1A61" w:rsidRPr="00AE6967" w:rsidRDefault="00111A61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BE3B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1" w:rsidRPr="00AE6967" w:rsidRDefault="00111A6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9FC" w:rsidRPr="00AE6967" w:rsidTr="00ED39FC">
        <w:trPr>
          <w:trHeight w:val="4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Default="00ED39FC" w:rsidP="009653A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Павловская И.С.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Pr="00AE6967" w:rsidRDefault="00ED39FC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AE6967">
              <w:rPr>
                <w:rFonts w:ascii="Times New Roman" w:hAnsi="Times New Roman" w:cs="Times New Roman"/>
              </w:rPr>
              <w:t xml:space="preserve">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Default="00ED39FC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546923,45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Default="00ED39FC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Pr="00AE6967" w:rsidRDefault="00ED39FC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Pr="00AE6967" w:rsidRDefault="00ED39FC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Pr="00AE6967" w:rsidRDefault="00ED39FC" w:rsidP="00ED39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ED39FC" w:rsidRPr="00AE6967" w:rsidRDefault="00ED39FC" w:rsidP="00ED39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 Поло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Pr="00AE6967" w:rsidRDefault="00ED39FC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9FC" w:rsidRPr="00AE6967" w:rsidTr="009653A1">
        <w:trPr>
          <w:trHeight w:val="8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Default="00ED39FC" w:rsidP="008243CB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Pr="00AE6967" w:rsidRDefault="00ED39FC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Default="00ED39FC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1095901,73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Default="00ED39FC" w:rsidP="00ED39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Pr="00AE6967" w:rsidRDefault="00ED39FC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Pr="00AE6967" w:rsidRDefault="00ED39FC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Pr="00AE6967" w:rsidRDefault="00ED39FC" w:rsidP="00BE3B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Pr="00AE6967" w:rsidRDefault="00ED39FC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9FC" w:rsidRPr="00AE6967" w:rsidTr="009653A1">
        <w:trPr>
          <w:trHeight w:val="8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Default="00ED39FC" w:rsidP="008243CB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Pr="00AE6967" w:rsidRDefault="00ED39FC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Default="00ED39FC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Default="00ED39FC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Pr="00AE6967" w:rsidRDefault="00ED39FC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Pr="00AE6967" w:rsidRDefault="00ED39FC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Pr="00AE6967" w:rsidRDefault="00ED39FC" w:rsidP="00BE3B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Pr="00AE6967" w:rsidRDefault="00ED39FC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9FC" w:rsidRPr="00AE6967" w:rsidTr="009653A1">
        <w:trPr>
          <w:trHeight w:val="8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Default="00ED39FC" w:rsidP="009653A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Pr="00AE6967" w:rsidRDefault="00ED39FC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Default="00ED39FC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Default="00ED39FC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Pr="00AE6967" w:rsidRDefault="00ED39FC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Pr="00AE6967" w:rsidRDefault="00ED39FC" w:rsidP="00824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Pr="00AE6967" w:rsidRDefault="00ED39FC" w:rsidP="00BE3B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FC" w:rsidRPr="00AE6967" w:rsidRDefault="00ED39FC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B6107" w:rsidRDefault="006B6107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107" w:rsidRDefault="006B6107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107" w:rsidRDefault="006B6107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107" w:rsidRDefault="006B6107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107" w:rsidRDefault="006B6107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107" w:rsidRDefault="006B6107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107" w:rsidRDefault="006B6107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107" w:rsidRDefault="006B6107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107" w:rsidRDefault="006B6107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107" w:rsidRDefault="006B6107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6D5" w:rsidRDefault="003746D5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6D5" w:rsidRDefault="003746D5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6D5" w:rsidRDefault="003746D5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6D5" w:rsidRDefault="003746D5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B3" w:rsidRDefault="004A45B3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</w:p>
    <w:p w:rsidR="004A45B3" w:rsidRPr="00AE6967" w:rsidRDefault="004A45B3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подведомственного учреждения 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за период </w:t>
      </w:r>
    </w:p>
    <w:p w:rsidR="004A45B3" w:rsidRPr="00AE6967" w:rsidRDefault="004A45B3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196678">
        <w:rPr>
          <w:rFonts w:ascii="Times New Roman" w:hAnsi="Times New Roman" w:cs="Times New Roman"/>
          <w:b/>
          <w:sz w:val="28"/>
          <w:szCs w:val="28"/>
        </w:rPr>
        <w:t>2</w:t>
      </w:r>
      <w:r w:rsidR="00274D68">
        <w:rPr>
          <w:rFonts w:ascii="Times New Roman" w:hAnsi="Times New Roman" w:cs="Times New Roman"/>
          <w:b/>
          <w:sz w:val="28"/>
          <w:szCs w:val="28"/>
        </w:rPr>
        <w:t>2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196678">
        <w:rPr>
          <w:rFonts w:ascii="Times New Roman" w:hAnsi="Times New Roman" w:cs="Times New Roman"/>
          <w:b/>
          <w:sz w:val="28"/>
          <w:szCs w:val="28"/>
        </w:rPr>
        <w:t>2</w:t>
      </w:r>
      <w:r w:rsidR="00274D68">
        <w:rPr>
          <w:rFonts w:ascii="Times New Roman" w:hAnsi="Times New Roman" w:cs="Times New Roman"/>
          <w:b/>
          <w:sz w:val="28"/>
          <w:szCs w:val="28"/>
        </w:rPr>
        <w:t>2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A45B3" w:rsidRPr="00AE6967" w:rsidRDefault="004A45B3" w:rsidP="004A45B3">
      <w:pPr>
        <w:spacing w:after="0" w:line="240" w:lineRule="auto"/>
        <w:jc w:val="center"/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551"/>
        <w:gridCol w:w="1559"/>
        <w:gridCol w:w="4395"/>
        <w:gridCol w:w="1417"/>
        <w:gridCol w:w="1560"/>
        <w:gridCol w:w="2268"/>
      </w:tblGrid>
      <w:tr w:rsidR="004A45B3" w:rsidRPr="00AE6967" w:rsidTr="00400544">
        <w:trPr>
          <w:trHeight w:val="561"/>
        </w:trPr>
        <w:tc>
          <w:tcPr>
            <w:tcW w:w="1844" w:type="dxa"/>
            <w:vMerge w:val="restart"/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A45B3" w:rsidRPr="00AE6967" w:rsidRDefault="004A45B3" w:rsidP="00274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</w:t>
            </w:r>
            <w:r w:rsidR="00E9456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74D6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372" w:type="dxa"/>
            <w:gridSpan w:val="3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268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 собственности (вид, марка)</w:t>
            </w:r>
          </w:p>
        </w:tc>
      </w:tr>
      <w:tr w:rsidR="004A45B3" w:rsidRPr="00AE6967" w:rsidTr="00400544">
        <w:trPr>
          <w:trHeight w:val="580"/>
        </w:trPr>
        <w:tc>
          <w:tcPr>
            <w:tcW w:w="1844" w:type="dxa"/>
            <w:vMerge/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417" w:type="dxa"/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45B3" w:rsidRPr="00AE6967" w:rsidTr="00400544">
        <w:tc>
          <w:tcPr>
            <w:tcW w:w="1844" w:type="dxa"/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0F1108">
              <w:rPr>
                <w:rFonts w:ascii="Times New Roman" w:hAnsi="Times New Roman" w:cs="Times New Roman"/>
              </w:rPr>
              <w:t>Черниченко В.И.</w:t>
            </w:r>
          </w:p>
        </w:tc>
        <w:tc>
          <w:tcPr>
            <w:tcW w:w="2551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Директор ГКУ </w:t>
            </w:r>
            <w:proofErr w:type="gramStart"/>
            <w:r w:rsidRPr="00AE6967">
              <w:rPr>
                <w:rFonts w:ascii="Times New Roman" w:hAnsi="Times New Roman" w:cs="Times New Roman"/>
              </w:rPr>
              <w:t>Р</w:t>
            </w:r>
            <w:proofErr w:type="gramEnd"/>
            <w:r w:rsidRPr="00AE6967">
              <w:rPr>
                <w:rFonts w:ascii="Times New Roman" w:hAnsi="Times New Roman" w:cs="Times New Roman"/>
              </w:rPr>
              <w:t xml:space="preserve"> А  «</w:t>
            </w:r>
            <w:r>
              <w:rPr>
                <w:rFonts w:ascii="Times New Roman" w:hAnsi="Times New Roman" w:cs="Times New Roman"/>
              </w:rPr>
              <w:t>АРЦЗН</w:t>
            </w:r>
            <w:r w:rsidRPr="00AE69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4A45B3" w:rsidRPr="00AE6967" w:rsidRDefault="00C54D46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1643938,33</w:t>
            </w:r>
          </w:p>
        </w:tc>
        <w:tc>
          <w:tcPr>
            <w:tcW w:w="4395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112,2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1560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  <w:lang w:val="en-US"/>
              </w:rPr>
              <w:t>CHEVROLET  NIVA 2123</w:t>
            </w:r>
            <w:r w:rsidRPr="00AE6967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4A45B3" w:rsidRPr="00AE6967" w:rsidTr="00400544">
        <w:trPr>
          <w:trHeight w:val="568"/>
        </w:trPr>
        <w:tc>
          <w:tcPr>
            <w:tcW w:w="1844" w:type="dxa"/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2551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45B3" w:rsidRPr="00AE6967" w:rsidRDefault="00C54D46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849907,46</w:t>
            </w:r>
          </w:p>
        </w:tc>
        <w:tc>
          <w:tcPr>
            <w:tcW w:w="4395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</w:tc>
        <w:tc>
          <w:tcPr>
            <w:tcW w:w="1417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635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112,20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42,30</w:t>
            </w:r>
          </w:p>
        </w:tc>
        <w:tc>
          <w:tcPr>
            <w:tcW w:w="1560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C0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4A45B3" w:rsidRPr="007B152F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7B15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7B15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</w:tr>
    </w:tbl>
    <w:p w:rsidR="004A45B3" w:rsidRDefault="004A45B3" w:rsidP="004A45B3">
      <w:pPr>
        <w:spacing w:after="0" w:line="240" w:lineRule="auto"/>
      </w:pPr>
    </w:p>
    <w:p w:rsidR="00F326CC" w:rsidRDefault="00F326CC"/>
    <w:sectPr w:rsidR="00F326CC" w:rsidSect="006B6107">
      <w:pgSz w:w="16840" w:h="11907" w:orient="landscape"/>
      <w:pgMar w:top="709" w:right="851" w:bottom="567" w:left="1134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5B3"/>
    <w:rsid w:val="000255A8"/>
    <w:rsid w:val="00060BB5"/>
    <w:rsid w:val="00077331"/>
    <w:rsid w:val="00111A61"/>
    <w:rsid w:val="001826C0"/>
    <w:rsid w:val="00196678"/>
    <w:rsid w:val="001C4E22"/>
    <w:rsid w:val="001D17E6"/>
    <w:rsid w:val="0020127D"/>
    <w:rsid w:val="00222EF7"/>
    <w:rsid w:val="00251785"/>
    <w:rsid w:val="00274D68"/>
    <w:rsid w:val="00274E65"/>
    <w:rsid w:val="00277EAB"/>
    <w:rsid w:val="00297EF9"/>
    <w:rsid w:val="003469CF"/>
    <w:rsid w:val="00346E73"/>
    <w:rsid w:val="00354B5F"/>
    <w:rsid w:val="003746D5"/>
    <w:rsid w:val="00375DBE"/>
    <w:rsid w:val="003843F7"/>
    <w:rsid w:val="003D5A03"/>
    <w:rsid w:val="00400459"/>
    <w:rsid w:val="00400544"/>
    <w:rsid w:val="004355D3"/>
    <w:rsid w:val="00444E14"/>
    <w:rsid w:val="0047414C"/>
    <w:rsid w:val="00495D2B"/>
    <w:rsid w:val="004A45B3"/>
    <w:rsid w:val="00535AA9"/>
    <w:rsid w:val="00544108"/>
    <w:rsid w:val="00570AB8"/>
    <w:rsid w:val="005B11E9"/>
    <w:rsid w:val="005B45AC"/>
    <w:rsid w:val="005D2732"/>
    <w:rsid w:val="005F132B"/>
    <w:rsid w:val="00627184"/>
    <w:rsid w:val="006411BA"/>
    <w:rsid w:val="006803B6"/>
    <w:rsid w:val="00685580"/>
    <w:rsid w:val="006B5ADF"/>
    <w:rsid w:val="006B6107"/>
    <w:rsid w:val="006C690D"/>
    <w:rsid w:val="0071679C"/>
    <w:rsid w:val="00734ED0"/>
    <w:rsid w:val="007F0AF1"/>
    <w:rsid w:val="00815C75"/>
    <w:rsid w:val="00847466"/>
    <w:rsid w:val="00870767"/>
    <w:rsid w:val="008733B9"/>
    <w:rsid w:val="00886F75"/>
    <w:rsid w:val="008F2DDA"/>
    <w:rsid w:val="008F3BD4"/>
    <w:rsid w:val="008F5720"/>
    <w:rsid w:val="00927D9B"/>
    <w:rsid w:val="00930E5E"/>
    <w:rsid w:val="00934ADC"/>
    <w:rsid w:val="009653A1"/>
    <w:rsid w:val="00996475"/>
    <w:rsid w:val="009A1319"/>
    <w:rsid w:val="009E1436"/>
    <w:rsid w:val="009F5412"/>
    <w:rsid w:val="00A56B20"/>
    <w:rsid w:val="00A81A68"/>
    <w:rsid w:val="00AB0D1D"/>
    <w:rsid w:val="00B21B39"/>
    <w:rsid w:val="00B55127"/>
    <w:rsid w:val="00BE3B18"/>
    <w:rsid w:val="00C0168A"/>
    <w:rsid w:val="00C54D46"/>
    <w:rsid w:val="00CC1365"/>
    <w:rsid w:val="00CD2D7C"/>
    <w:rsid w:val="00D60080"/>
    <w:rsid w:val="00D81042"/>
    <w:rsid w:val="00DA56C7"/>
    <w:rsid w:val="00DC10F6"/>
    <w:rsid w:val="00DE50BE"/>
    <w:rsid w:val="00DF4F5B"/>
    <w:rsid w:val="00E87DE9"/>
    <w:rsid w:val="00E9254A"/>
    <w:rsid w:val="00E9456D"/>
    <w:rsid w:val="00EB66E8"/>
    <w:rsid w:val="00EC4911"/>
    <w:rsid w:val="00ED39FC"/>
    <w:rsid w:val="00EF438B"/>
    <w:rsid w:val="00F326CC"/>
    <w:rsid w:val="00F4645E"/>
    <w:rsid w:val="00F50B7E"/>
    <w:rsid w:val="00F518FB"/>
    <w:rsid w:val="00F84E45"/>
    <w:rsid w:val="00FA4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B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4A45B3"/>
    <w:pPr>
      <w:keepNext/>
      <w:spacing w:after="0" w:line="160" w:lineRule="exact"/>
      <w:ind w:firstLine="709"/>
      <w:jc w:val="center"/>
      <w:outlineLvl w:val="1"/>
    </w:pPr>
    <w:rPr>
      <w:rFonts w:ascii="Times New Roman" w:eastAsia="Times New Roman" w:hAnsi="Times New Roman" w:cs="Times New Roman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45B3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character" w:customStyle="1" w:styleId="s4">
    <w:name w:val="s4"/>
    <w:basedOn w:val="a0"/>
    <w:rsid w:val="004A45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User-101</dc:creator>
  <cp:lastModifiedBy>User-031</cp:lastModifiedBy>
  <cp:revision>57</cp:revision>
  <cp:lastPrinted>2023-05-11T13:58:00Z</cp:lastPrinted>
  <dcterms:created xsi:type="dcterms:W3CDTF">2022-05-12T09:15:00Z</dcterms:created>
  <dcterms:modified xsi:type="dcterms:W3CDTF">2023-05-16T07:52:00Z</dcterms:modified>
</cp:coreProperties>
</file>