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30" w:rsidRDefault="00326730" w:rsidP="00326730">
      <w:pPr>
        <w:jc w:val="center"/>
        <w:rPr>
          <w:sz w:val="21"/>
          <w:szCs w:val="21"/>
        </w:rPr>
      </w:pPr>
      <w:bookmarkStart w:id="0" w:name="_GoBack"/>
      <w:bookmarkEnd w:id="0"/>
    </w:p>
    <w:p w:rsidR="00326730" w:rsidRDefault="00326730" w:rsidP="00326730">
      <w:pPr>
        <w:jc w:val="center"/>
        <w:rPr>
          <w:sz w:val="21"/>
          <w:szCs w:val="21"/>
        </w:rPr>
      </w:pPr>
    </w:p>
    <w:p w:rsidR="00EC46E8" w:rsidRDefault="00EC46E8" w:rsidP="00326730">
      <w:pPr>
        <w:jc w:val="center"/>
        <w:rPr>
          <w:sz w:val="21"/>
          <w:szCs w:val="21"/>
        </w:rPr>
      </w:pPr>
    </w:p>
    <w:p w:rsidR="00EC46E8" w:rsidRDefault="00EC46E8" w:rsidP="00326730">
      <w:pPr>
        <w:jc w:val="center"/>
        <w:rPr>
          <w:sz w:val="21"/>
          <w:szCs w:val="21"/>
        </w:rPr>
      </w:pPr>
    </w:p>
    <w:p w:rsidR="00326730" w:rsidRPr="00C702ED" w:rsidRDefault="00326730" w:rsidP="00326730">
      <w:pPr>
        <w:jc w:val="center"/>
      </w:pPr>
      <w:r w:rsidRPr="00C702ED">
        <w:t>Информация</w:t>
      </w:r>
    </w:p>
    <w:p w:rsidR="00EC46E8" w:rsidRPr="00C702ED" w:rsidRDefault="00326730" w:rsidP="00326730">
      <w:pPr>
        <w:jc w:val="center"/>
      </w:pPr>
      <w:r w:rsidRPr="00C702ED">
        <w:t>о среднемесячной</w:t>
      </w:r>
      <w:r w:rsidR="00EC46E8" w:rsidRPr="00C702ED">
        <w:t xml:space="preserve"> </w:t>
      </w:r>
      <w:r w:rsidRPr="00C702ED">
        <w:t xml:space="preserve">заработной плате </w:t>
      </w:r>
      <w:r w:rsidR="00EC46E8" w:rsidRPr="00C702ED">
        <w:t>за 20</w:t>
      </w:r>
      <w:r w:rsidR="00DC0A38">
        <w:t>22</w:t>
      </w:r>
      <w:r w:rsidR="00EC46E8" w:rsidRPr="00C702ED">
        <w:t xml:space="preserve"> год</w:t>
      </w:r>
    </w:p>
    <w:p w:rsidR="00326730" w:rsidRPr="00C702ED" w:rsidRDefault="00326730" w:rsidP="00326730">
      <w:pPr>
        <w:jc w:val="center"/>
      </w:pPr>
      <w:r w:rsidRPr="00C702ED">
        <w:t>руководителей, их заместителей и главных</w:t>
      </w:r>
    </w:p>
    <w:p w:rsidR="00326730" w:rsidRPr="00C702ED" w:rsidRDefault="00326730" w:rsidP="00EC46E8">
      <w:pPr>
        <w:jc w:val="center"/>
      </w:pPr>
      <w:r w:rsidRPr="00C702ED">
        <w:t xml:space="preserve">бухгалтеров </w:t>
      </w:r>
      <w:r w:rsidR="00EC46E8" w:rsidRPr="00C702ED">
        <w:t>муниципальных учреждений</w:t>
      </w:r>
    </w:p>
    <w:p w:rsidR="00326730" w:rsidRPr="00C702ED" w:rsidRDefault="00326730" w:rsidP="00326730">
      <w:pPr>
        <w:spacing w:line="312" w:lineRule="auto"/>
        <w:jc w:val="both"/>
      </w:pPr>
      <w:r w:rsidRPr="00C702ED">
        <w:t> </w:t>
      </w:r>
    </w:p>
    <w:p w:rsidR="00EC46E8" w:rsidRPr="00C702ED" w:rsidRDefault="00EC46E8" w:rsidP="00326730">
      <w:pPr>
        <w:spacing w:line="312" w:lineRule="auto"/>
        <w:jc w:val="both"/>
      </w:pPr>
    </w:p>
    <w:tbl>
      <w:tblPr>
        <w:tblW w:w="936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118"/>
        <w:gridCol w:w="2126"/>
        <w:gridCol w:w="3706"/>
      </w:tblGrid>
      <w:tr w:rsidR="00326730" w:rsidRPr="00C702ED" w:rsidTr="00DC0A38">
        <w:trPr>
          <w:trHeight w:val="94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730" w:rsidRPr="00C702ED" w:rsidRDefault="00326730" w:rsidP="00C702ED">
            <w:pPr>
              <w:wordWrap w:val="0"/>
              <w:spacing w:after="100"/>
              <w:jc w:val="center"/>
            </w:pPr>
            <w:r w:rsidRPr="00C702ED">
              <w:t>N п/п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730" w:rsidRPr="00C702ED" w:rsidRDefault="00326730" w:rsidP="00C702ED">
            <w:pPr>
              <w:wordWrap w:val="0"/>
              <w:spacing w:after="100"/>
              <w:jc w:val="center"/>
            </w:pPr>
            <w:r w:rsidRPr="00C702ED">
              <w:t>Наименование должности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5FB0" w:rsidRDefault="00326730" w:rsidP="00C702ED">
            <w:pPr>
              <w:wordWrap w:val="0"/>
              <w:spacing w:after="100"/>
              <w:jc w:val="center"/>
            </w:pPr>
            <w:r w:rsidRPr="00C702ED">
              <w:t xml:space="preserve">Фамилия, имя, </w:t>
            </w:r>
          </w:p>
          <w:p w:rsidR="00326730" w:rsidRPr="00C702ED" w:rsidRDefault="00326730" w:rsidP="00C702ED">
            <w:pPr>
              <w:wordWrap w:val="0"/>
              <w:spacing w:after="100"/>
              <w:jc w:val="center"/>
            </w:pPr>
            <w:r w:rsidRPr="00C702ED">
              <w:t>отчество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02ED" w:rsidRDefault="00326730" w:rsidP="00C702ED">
            <w:pPr>
              <w:wordWrap w:val="0"/>
              <w:spacing w:after="100"/>
              <w:jc w:val="center"/>
            </w:pPr>
            <w:r w:rsidRPr="00C702ED">
              <w:t>Среднемесячная заработная плата,</w:t>
            </w:r>
          </w:p>
          <w:p w:rsidR="00326730" w:rsidRPr="00C702ED" w:rsidRDefault="00C702ED" w:rsidP="00C702ED">
            <w:pPr>
              <w:wordWrap w:val="0"/>
              <w:spacing w:after="100"/>
              <w:jc w:val="center"/>
            </w:pPr>
            <w:r>
              <w:t xml:space="preserve">в </w:t>
            </w:r>
            <w:r w:rsidR="00326730" w:rsidRPr="00C702ED">
              <w:t>рубл</w:t>
            </w:r>
            <w:r>
              <w:t>ях</w:t>
            </w:r>
          </w:p>
        </w:tc>
      </w:tr>
      <w:tr w:rsidR="008522DB" w:rsidRPr="00C702ED" w:rsidTr="00DC0A38">
        <w:trPr>
          <w:trHeight w:val="46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522DB" w:rsidRPr="00C702ED" w:rsidRDefault="008522DB" w:rsidP="008522DB">
            <w:pPr>
              <w:wordWrap w:val="0"/>
              <w:spacing w:after="100"/>
              <w:jc w:val="center"/>
            </w:pPr>
            <w:r w:rsidRPr="00C702ED"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522DB" w:rsidRPr="00C702ED" w:rsidRDefault="00DC0A38" w:rsidP="008522DB">
            <w:pPr>
              <w:wordWrap w:val="0"/>
              <w:spacing w:after="100"/>
            </w:pPr>
            <w:r>
              <w:t>Директор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DB" w:rsidRPr="00C702ED" w:rsidRDefault="00DC0A38" w:rsidP="00C702ED">
            <w:pPr>
              <w:wordWrap w:val="0"/>
              <w:spacing w:after="100"/>
            </w:pPr>
            <w:r>
              <w:t xml:space="preserve"> Марков И.В.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2DB" w:rsidRPr="00C702ED" w:rsidRDefault="00DC0A38" w:rsidP="00C702ED">
            <w:pPr>
              <w:wordWrap w:val="0"/>
              <w:spacing w:after="100"/>
              <w:jc w:val="center"/>
            </w:pPr>
            <w:r>
              <w:t>89 893,26</w:t>
            </w:r>
          </w:p>
        </w:tc>
      </w:tr>
      <w:tr w:rsidR="003F1BEC" w:rsidRPr="00C702ED" w:rsidTr="00DC0A38">
        <w:trPr>
          <w:trHeight w:val="44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1BEC" w:rsidRPr="00C702ED" w:rsidRDefault="008A4DEE" w:rsidP="002F60C6">
            <w:pPr>
              <w:wordWrap w:val="0"/>
              <w:spacing w:after="10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BEC" w:rsidRPr="00C702ED" w:rsidRDefault="003F1BEC" w:rsidP="00C702ED">
            <w:pPr>
              <w:wordWrap w:val="0"/>
              <w:spacing w:after="100"/>
            </w:pPr>
            <w:r w:rsidRPr="00C702ED">
              <w:t>Главный бухгалтер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BEC" w:rsidRPr="00C702ED" w:rsidRDefault="003F1BEC" w:rsidP="00DC0A38">
            <w:pPr>
              <w:wordWrap w:val="0"/>
              <w:spacing w:after="100"/>
            </w:pPr>
            <w:r w:rsidRPr="00C702ED">
              <w:t xml:space="preserve">  </w:t>
            </w:r>
            <w:proofErr w:type="spellStart"/>
            <w:r>
              <w:t>Изтлеуева</w:t>
            </w:r>
            <w:proofErr w:type="spellEnd"/>
            <w:r>
              <w:t xml:space="preserve"> О.Т.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1BEC" w:rsidRPr="00C702ED" w:rsidRDefault="003F1BEC" w:rsidP="00C702ED">
            <w:pPr>
              <w:wordWrap w:val="0"/>
              <w:spacing w:after="100"/>
              <w:jc w:val="center"/>
            </w:pPr>
            <w:r>
              <w:t>78 291,84</w:t>
            </w:r>
          </w:p>
        </w:tc>
      </w:tr>
      <w:tr w:rsidR="003F1BEC" w:rsidRPr="00C702ED" w:rsidTr="00DC0A38">
        <w:trPr>
          <w:trHeight w:val="44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BEC" w:rsidRPr="00C702ED" w:rsidRDefault="008A4DEE" w:rsidP="002F60C6">
            <w:pPr>
              <w:wordWrap w:val="0"/>
              <w:spacing w:after="100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1BEC" w:rsidRPr="00C702ED" w:rsidRDefault="003F1BEC" w:rsidP="00C702ED">
            <w:pPr>
              <w:wordWrap w:val="0"/>
              <w:spacing w:after="100"/>
            </w:pPr>
            <w:r>
              <w:t>Главный бухгалтер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1BEC" w:rsidRPr="00C702ED" w:rsidRDefault="003F1BEC" w:rsidP="00C702ED">
            <w:pPr>
              <w:wordWrap w:val="0"/>
              <w:spacing w:after="100"/>
            </w:pPr>
            <w:r>
              <w:t xml:space="preserve">  </w:t>
            </w:r>
            <w:proofErr w:type="spellStart"/>
            <w:r w:rsidRPr="00C702ED">
              <w:t>Илюхина</w:t>
            </w:r>
            <w:proofErr w:type="spellEnd"/>
            <w:r w:rsidRPr="00C702ED">
              <w:t xml:space="preserve"> Т.Ю.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1BEC" w:rsidRPr="00C702ED" w:rsidRDefault="003F1BEC" w:rsidP="00C702ED">
            <w:pPr>
              <w:wordWrap w:val="0"/>
              <w:spacing w:after="100"/>
              <w:jc w:val="center"/>
            </w:pPr>
            <w:r>
              <w:t>65 323,82</w:t>
            </w:r>
          </w:p>
        </w:tc>
      </w:tr>
    </w:tbl>
    <w:p w:rsidR="00326730" w:rsidRPr="00C702ED" w:rsidRDefault="00326730" w:rsidP="00326730">
      <w:pPr>
        <w:spacing w:line="312" w:lineRule="auto"/>
        <w:jc w:val="both"/>
      </w:pPr>
      <w:r w:rsidRPr="00C702ED">
        <w:t> </w:t>
      </w:r>
    </w:p>
    <w:p w:rsidR="00EC46E8" w:rsidRDefault="00EC46E8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702ED" w:rsidRDefault="00C702ED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702ED" w:rsidRPr="00C702ED" w:rsidRDefault="00C702ED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26730" w:rsidRPr="00C702ED" w:rsidRDefault="00EC46E8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C702ED">
        <w:t xml:space="preserve">Директор    </w:t>
      </w:r>
      <w:r w:rsidR="00326730" w:rsidRPr="00C702ED">
        <w:t xml:space="preserve"> ________________________      </w:t>
      </w:r>
      <w:r w:rsidRPr="00C702ED">
        <w:t xml:space="preserve"> </w:t>
      </w:r>
      <w:r w:rsidR="008522DB">
        <w:t xml:space="preserve">                 </w:t>
      </w:r>
      <w:r w:rsidRPr="00C702ED">
        <w:t xml:space="preserve">    </w:t>
      </w:r>
      <w:r w:rsidR="00326730" w:rsidRPr="00C702ED">
        <w:t xml:space="preserve"> </w:t>
      </w:r>
      <w:r w:rsidR="00DC0A38">
        <w:rPr>
          <w:u w:val="single"/>
        </w:rPr>
        <w:t>Марков И.В.</w:t>
      </w:r>
    </w:p>
    <w:p w:rsidR="00326730" w:rsidRPr="00C702ED" w:rsidRDefault="00326730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C702ED">
        <w:rPr>
          <w:sz w:val="20"/>
          <w:szCs w:val="20"/>
        </w:rPr>
        <w:t xml:space="preserve">     </w:t>
      </w:r>
      <w:r w:rsidR="00C702ED">
        <w:rPr>
          <w:sz w:val="20"/>
          <w:szCs w:val="20"/>
        </w:rPr>
        <w:t xml:space="preserve">                       </w:t>
      </w:r>
      <w:r w:rsidRPr="00C702ED">
        <w:rPr>
          <w:sz w:val="20"/>
          <w:szCs w:val="20"/>
        </w:rPr>
        <w:t xml:space="preserve">         (подпись руководителя)         </w:t>
      </w:r>
      <w:r w:rsidR="00C702ED">
        <w:rPr>
          <w:sz w:val="20"/>
          <w:szCs w:val="20"/>
        </w:rPr>
        <w:t xml:space="preserve">                      </w:t>
      </w:r>
      <w:r w:rsidRPr="00C702ED">
        <w:rPr>
          <w:sz w:val="20"/>
          <w:szCs w:val="20"/>
        </w:rPr>
        <w:t xml:space="preserve">   (фамилия, имя, отчество</w:t>
      </w:r>
      <w:r w:rsidR="00EC46E8" w:rsidRPr="00C702ED">
        <w:rPr>
          <w:sz w:val="20"/>
          <w:szCs w:val="20"/>
        </w:rPr>
        <w:t>)</w:t>
      </w:r>
    </w:p>
    <w:p w:rsidR="00326730" w:rsidRPr="00C702ED" w:rsidRDefault="00326730" w:rsidP="0032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C702ED">
        <w:rPr>
          <w:sz w:val="20"/>
          <w:szCs w:val="20"/>
        </w:rPr>
        <w:t xml:space="preserve">                                                     </w:t>
      </w:r>
    </w:p>
    <w:p w:rsidR="00326730" w:rsidRPr="00F841D4" w:rsidRDefault="00326730" w:rsidP="00326730">
      <w:pPr>
        <w:spacing w:line="312" w:lineRule="auto"/>
        <w:jc w:val="both"/>
        <w:rPr>
          <w:sz w:val="21"/>
          <w:szCs w:val="21"/>
        </w:rPr>
      </w:pPr>
      <w:r w:rsidRPr="00F841D4">
        <w:rPr>
          <w:sz w:val="21"/>
          <w:szCs w:val="21"/>
        </w:rPr>
        <w:t> </w:t>
      </w:r>
    </w:p>
    <w:p w:rsidR="00326730" w:rsidRPr="00F841D4" w:rsidRDefault="00326730" w:rsidP="00326730">
      <w:pPr>
        <w:spacing w:line="312" w:lineRule="auto"/>
        <w:jc w:val="both"/>
        <w:rPr>
          <w:sz w:val="21"/>
          <w:szCs w:val="21"/>
        </w:rPr>
      </w:pPr>
      <w:r w:rsidRPr="00F841D4">
        <w:rPr>
          <w:sz w:val="21"/>
          <w:szCs w:val="21"/>
        </w:rPr>
        <w:t> </w:t>
      </w:r>
    </w:p>
    <w:p w:rsidR="00326730" w:rsidRDefault="00326730" w:rsidP="00326730"/>
    <w:p w:rsidR="00D86AB7" w:rsidRDefault="00D86AB7" w:rsidP="00F033E9"/>
    <w:sectPr w:rsidR="00D86AB7" w:rsidSect="003F07C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4C" w:rsidRDefault="00F0184C">
      <w:r>
        <w:separator/>
      </w:r>
    </w:p>
  </w:endnote>
  <w:endnote w:type="continuationSeparator" w:id="0">
    <w:p w:rsidR="00F0184C" w:rsidRDefault="00F0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4C" w:rsidRDefault="00F0184C">
      <w:r>
        <w:separator/>
      </w:r>
    </w:p>
  </w:footnote>
  <w:footnote w:type="continuationSeparator" w:id="0">
    <w:p w:rsidR="00F0184C" w:rsidRDefault="00F0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FA2" w:rsidRPr="00355FA2" w:rsidRDefault="00355FA2" w:rsidP="00355FA2">
    <w:pPr>
      <w:pStyle w:val="a3"/>
      <w:jc w:val="center"/>
      <w:rPr>
        <w:b/>
        <w:sz w:val="36"/>
        <w:szCs w:val="36"/>
      </w:rPr>
    </w:pPr>
    <w:r w:rsidRPr="00355FA2">
      <w:rPr>
        <w:b/>
        <w:sz w:val="36"/>
        <w:szCs w:val="36"/>
      </w:rPr>
      <w:t>Санкт-Петербургское Муниципальное Учреждение</w:t>
    </w:r>
  </w:p>
  <w:p w:rsidR="00355FA2" w:rsidRPr="00355FA2" w:rsidRDefault="00F033E9" w:rsidP="00355FA2">
    <w:pPr>
      <w:pStyle w:val="a3"/>
      <w:jc w:val="center"/>
      <w:rPr>
        <w:b/>
        <w:sz w:val="36"/>
        <w:szCs w:val="36"/>
      </w:rPr>
    </w:pPr>
    <w:r>
      <w:rPr>
        <w:b/>
        <w:sz w:val="36"/>
        <w:szCs w:val="36"/>
      </w:rPr>
      <w:t>«Агентство по социально-</w:t>
    </w:r>
    <w:r w:rsidR="00355FA2" w:rsidRPr="00355FA2">
      <w:rPr>
        <w:b/>
        <w:sz w:val="36"/>
        <w:szCs w:val="36"/>
      </w:rPr>
      <w:t>экономическому развитию</w:t>
    </w:r>
  </w:p>
  <w:p w:rsidR="00355FA2" w:rsidRDefault="00355FA2" w:rsidP="00355FA2">
    <w:pPr>
      <w:pStyle w:val="a3"/>
      <w:jc w:val="center"/>
      <w:rPr>
        <w:b/>
        <w:sz w:val="36"/>
        <w:szCs w:val="36"/>
      </w:rPr>
    </w:pPr>
    <w:r w:rsidRPr="00355FA2">
      <w:rPr>
        <w:b/>
        <w:sz w:val="36"/>
        <w:szCs w:val="36"/>
      </w:rPr>
      <w:t>Муниципальног</w:t>
    </w:r>
    <w:r>
      <w:rPr>
        <w:b/>
        <w:sz w:val="36"/>
        <w:szCs w:val="36"/>
      </w:rPr>
      <w:t xml:space="preserve">о образования Владимирский </w:t>
    </w:r>
    <w:r w:rsidR="00142E2C">
      <w:rPr>
        <w:b/>
        <w:sz w:val="36"/>
        <w:szCs w:val="36"/>
      </w:rPr>
      <w:t>округ»</w:t>
    </w:r>
  </w:p>
  <w:p w:rsidR="00142E2C" w:rsidRPr="00142E2C" w:rsidRDefault="00142E2C" w:rsidP="00355FA2">
    <w:pPr>
      <w:pStyle w:val="a3"/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</w:t>
    </w:r>
  </w:p>
  <w:p w:rsidR="00142E2C" w:rsidRPr="00142E2C" w:rsidRDefault="00142E2C" w:rsidP="00355FA2">
    <w:pPr>
      <w:pStyle w:val="a3"/>
      <w:jc w:val="center"/>
      <w:rPr>
        <w:sz w:val="18"/>
        <w:szCs w:val="18"/>
      </w:rPr>
    </w:pPr>
    <w:smartTag w:uri="urn:schemas-microsoft-com:office:smarttags" w:element="metricconverter">
      <w:smartTagPr>
        <w:attr w:name="ProductID" w:val="191119 г"/>
      </w:smartTagPr>
      <w:r w:rsidRPr="00142E2C">
        <w:rPr>
          <w:sz w:val="18"/>
          <w:szCs w:val="18"/>
        </w:rPr>
        <w:t>191119 г</w:t>
      </w:r>
    </w:smartTag>
    <w:r w:rsidRPr="00142E2C">
      <w:rPr>
        <w:sz w:val="18"/>
        <w:szCs w:val="18"/>
      </w:rPr>
      <w:t>. Санкт-Петербург, ул. Ко</w:t>
    </w:r>
    <w:r w:rsidR="00F033E9">
      <w:rPr>
        <w:sz w:val="18"/>
        <w:szCs w:val="18"/>
      </w:rPr>
      <w:t>ломенская, дом 8. тел</w:t>
    </w:r>
    <w:r w:rsidR="00F60E12">
      <w:rPr>
        <w:sz w:val="18"/>
        <w:szCs w:val="18"/>
      </w:rPr>
      <w:t>/факс</w:t>
    </w:r>
    <w:r w:rsidR="00F033E9">
      <w:rPr>
        <w:sz w:val="18"/>
        <w:szCs w:val="18"/>
      </w:rPr>
      <w:t>. 575-77-12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A2"/>
    <w:rsid w:val="00114A7E"/>
    <w:rsid w:val="00142E2C"/>
    <w:rsid w:val="00160699"/>
    <w:rsid w:val="00203012"/>
    <w:rsid w:val="002F60C6"/>
    <w:rsid w:val="00326730"/>
    <w:rsid w:val="00355FA2"/>
    <w:rsid w:val="003F07CD"/>
    <w:rsid w:val="003F1BEC"/>
    <w:rsid w:val="00410F44"/>
    <w:rsid w:val="00481000"/>
    <w:rsid w:val="004A2191"/>
    <w:rsid w:val="0051786B"/>
    <w:rsid w:val="0056598A"/>
    <w:rsid w:val="00735525"/>
    <w:rsid w:val="008079EA"/>
    <w:rsid w:val="008522DB"/>
    <w:rsid w:val="00881443"/>
    <w:rsid w:val="008A4DEE"/>
    <w:rsid w:val="009D1F9D"/>
    <w:rsid w:val="009D5463"/>
    <w:rsid w:val="00A04532"/>
    <w:rsid w:val="00A25FB0"/>
    <w:rsid w:val="00BB346C"/>
    <w:rsid w:val="00C702ED"/>
    <w:rsid w:val="00C9442C"/>
    <w:rsid w:val="00D86AB7"/>
    <w:rsid w:val="00DC0A38"/>
    <w:rsid w:val="00EB2639"/>
    <w:rsid w:val="00EC46E8"/>
    <w:rsid w:val="00F0184C"/>
    <w:rsid w:val="00F033E9"/>
    <w:rsid w:val="00F6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880569-6927-48CC-B47B-C5428645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5F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55FA2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F033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semiHidden/>
    <w:rsid w:val="004A2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Inc.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АСЭР</dc:creator>
  <cp:lastModifiedBy>Пользователь</cp:lastModifiedBy>
  <cp:revision>2</cp:revision>
  <cp:lastPrinted>2023-02-28T10:54:00Z</cp:lastPrinted>
  <dcterms:created xsi:type="dcterms:W3CDTF">2023-03-10T08:15:00Z</dcterms:created>
  <dcterms:modified xsi:type="dcterms:W3CDTF">2023-03-10T08:15:00Z</dcterms:modified>
</cp:coreProperties>
</file>