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B472E" w14:textId="5E5C3697" w:rsidR="006E2CC4" w:rsidRPr="00F5013F" w:rsidRDefault="00F5013F" w:rsidP="00F5013F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13F">
        <w:rPr>
          <w:rFonts w:ascii="Times New Roman" w:hAnsi="Times New Roman" w:cs="Times New Roman"/>
          <w:sz w:val="24"/>
          <w:szCs w:val="24"/>
        </w:rPr>
        <w:t>И</w:t>
      </w:r>
      <w:r w:rsidR="009C6193">
        <w:rPr>
          <w:rFonts w:ascii="Times New Roman" w:hAnsi="Times New Roman" w:cs="Times New Roman"/>
          <w:sz w:val="24"/>
          <w:szCs w:val="24"/>
        </w:rPr>
        <w:t>НФОРМАЦИ</w:t>
      </w:r>
      <w:r w:rsidRPr="00F5013F">
        <w:rPr>
          <w:rFonts w:ascii="Times New Roman" w:hAnsi="Times New Roman" w:cs="Times New Roman"/>
          <w:sz w:val="24"/>
          <w:szCs w:val="24"/>
        </w:rPr>
        <w:t xml:space="preserve">Я </w:t>
      </w:r>
    </w:p>
    <w:p w14:paraId="34D668A9" w14:textId="77777777" w:rsidR="004C12E7" w:rsidRDefault="00F46F66" w:rsidP="00FC3B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F5013F" w:rsidRPr="00F5013F">
        <w:rPr>
          <w:rFonts w:ascii="Times New Roman" w:hAnsi="Times New Roman" w:cs="Times New Roman"/>
          <w:sz w:val="24"/>
          <w:szCs w:val="24"/>
        </w:rPr>
        <w:t xml:space="preserve"> среднемесячной заработной плате руководителей, их заместителей и главных бухгалтеров муниципальных казенных учреждений </w:t>
      </w:r>
    </w:p>
    <w:p w14:paraId="078BC16A" w14:textId="04F2C374" w:rsidR="00F5013F" w:rsidRDefault="009C6193" w:rsidP="00FC3B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</w:t>
      </w:r>
      <w:r w:rsidR="000E2952">
        <w:rPr>
          <w:rFonts w:ascii="Times New Roman" w:hAnsi="Times New Roman" w:cs="Times New Roman"/>
          <w:sz w:val="24"/>
          <w:szCs w:val="24"/>
        </w:rPr>
        <w:t>2</w:t>
      </w:r>
      <w:r w:rsidR="004948D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3402"/>
        <w:gridCol w:w="3827"/>
        <w:gridCol w:w="2835"/>
      </w:tblGrid>
      <w:tr w:rsidR="00F5013F" w14:paraId="4796D27D" w14:textId="77777777" w:rsidTr="00F5013F">
        <w:tc>
          <w:tcPr>
            <w:tcW w:w="846" w:type="dxa"/>
          </w:tcPr>
          <w:p w14:paraId="309DC82C" w14:textId="77777777" w:rsidR="009C6193" w:rsidRDefault="009C6193" w:rsidP="009C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0505C" w14:textId="7A3DD192" w:rsidR="00F5013F" w:rsidRDefault="00F5013F" w:rsidP="009C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44" w:type="dxa"/>
          </w:tcPr>
          <w:p w14:paraId="73991CD4" w14:textId="77777777" w:rsidR="009C6193" w:rsidRDefault="009C6193" w:rsidP="009C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F8027" w14:textId="48E4262B" w:rsidR="00F5013F" w:rsidRDefault="00F5013F" w:rsidP="009C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 муниципального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казенного учреждения, муниципального унитарного предприятия</w:t>
            </w:r>
          </w:p>
          <w:p w14:paraId="4F47B85B" w14:textId="30151CD2" w:rsidR="009C6193" w:rsidRDefault="009C6193" w:rsidP="009C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04045AD" w14:textId="77777777" w:rsidR="009C6193" w:rsidRDefault="009C6193" w:rsidP="009C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85A39" w14:textId="53F3EFB8" w:rsidR="00F5013F" w:rsidRDefault="002A2584" w:rsidP="009C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5013F">
              <w:rPr>
                <w:rFonts w:ascii="Times New Roman" w:hAnsi="Times New Roman" w:cs="Times New Roman"/>
                <w:sz w:val="24"/>
                <w:szCs w:val="24"/>
              </w:rPr>
              <w:t>олжность</w:t>
            </w:r>
          </w:p>
        </w:tc>
        <w:tc>
          <w:tcPr>
            <w:tcW w:w="3827" w:type="dxa"/>
          </w:tcPr>
          <w:p w14:paraId="2BDCD788" w14:textId="77777777" w:rsidR="009C6193" w:rsidRDefault="009C6193" w:rsidP="009C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9E40B" w14:textId="4CBDE3E6" w:rsidR="00F5013F" w:rsidRDefault="00F5013F" w:rsidP="009C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835" w:type="dxa"/>
          </w:tcPr>
          <w:p w14:paraId="460B0317" w14:textId="77777777" w:rsidR="009C6193" w:rsidRDefault="009C6193" w:rsidP="009C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2DFF6" w14:textId="5245423D" w:rsidR="00F5013F" w:rsidRDefault="00F5013F" w:rsidP="009C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</w:t>
            </w:r>
          </w:p>
          <w:p w14:paraId="2B1E61B3" w14:textId="057AF8AE" w:rsidR="00F5013F" w:rsidRDefault="00F5013F" w:rsidP="009C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,коп.)</w:t>
            </w:r>
          </w:p>
        </w:tc>
      </w:tr>
      <w:tr w:rsidR="00F46F66" w14:paraId="14AF56D7" w14:textId="77777777" w:rsidTr="00F5013F">
        <w:tc>
          <w:tcPr>
            <w:tcW w:w="846" w:type="dxa"/>
            <w:vMerge w:val="restart"/>
          </w:tcPr>
          <w:p w14:paraId="0015E3AD" w14:textId="6C6C7715" w:rsidR="00F46F66" w:rsidRDefault="00F46F66" w:rsidP="009C61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vMerge w:val="restart"/>
          </w:tcPr>
          <w:p w14:paraId="1F86C278" w14:textId="77777777" w:rsidR="00F46F66" w:rsidRDefault="00F46F66" w:rsidP="009C61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муниципального образования город Петергоф </w:t>
            </w:r>
          </w:p>
          <w:p w14:paraId="62CC044A" w14:textId="0FDF2CBF" w:rsidR="00F46F66" w:rsidRDefault="00F46F66" w:rsidP="009C61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«Спортивно-оздоровительный центр»</w:t>
            </w:r>
          </w:p>
        </w:tc>
        <w:tc>
          <w:tcPr>
            <w:tcW w:w="3402" w:type="dxa"/>
          </w:tcPr>
          <w:p w14:paraId="2AE5D8B2" w14:textId="77777777" w:rsidR="00F46F66" w:rsidRDefault="00F46F66" w:rsidP="00FE7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EB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47CD7DAD" w14:textId="1D143299" w:rsidR="00FE7990" w:rsidRPr="00423EB3" w:rsidRDefault="00FE7990" w:rsidP="00FE7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15B2174" w14:textId="4143ACD4" w:rsidR="00F46F66" w:rsidRPr="00423EB3" w:rsidRDefault="00F46F66" w:rsidP="00FE7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EB3">
              <w:rPr>
                <w:rFonts w:ascii="Times New Roman" w:hAnsi="Times New Roman" w:cs="Times New Roman"/>
                <w:sz w:val="24"/>
                <w:szCs w:val="24"/>
              </w:rPr>
              <w:t>Муратова Наталья Владимировна</w:t>
            </w:r>
          </w:p>
        </w:tc>
        <w:tc>
          <w:tcPr>
            <w:tcW w:w="2835" w:type="dxa"/>
          </w:tcPr>
          <w:p w14:paraId="101F1D2F" w14:textId="697214BF" w:rsidR="00F46F66" w:rsidRPr="00423EB3" w:rsidRDefault="00423EB3" w:rsidP="00FE7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E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948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23E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80E9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4948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23E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48D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46F66" w14:paraId="37DDB486" w14:textId="77777777" w:rsidTr="00F5013F">
        <w:tc>
          <w:tcPr>
            <w:tcW w:w="846" w:type="dxa"/>
            <w:vMerge/>
          </w:tcPr>
          <w:p w14:paraId="25A32384" w14:textId="77777777" w:rsidR="00F46F66" w:rsidRDefault="00F46F66" w:rsidP="009C61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7E963546" w14:textId="77777777" w:rsidR="00F46F66" w:rsidRDefault="00F46F66" w:rsidP="009C61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C6B56C0" w14:textId="77777777" w:rsidR="00F46F66" w:rsidRDefault="00F46F66" w:rsidP="00FE7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E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14:paraId="6386B2B7" w14:textId="4EB6F895" w:rsidR="00FE7990" w:rsidRPr="00423EB3" w:rsidRDefault="00FE7990" w:rsidP="00FE7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1831316" w14:textId="4075EABD" w:rsidR="00F46F66" w:rsidRPr="00423EB3" w:rsidRDefault="00F46F66" w:rsidP="00FE7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3EB3">
              <w:rPr>
                <w:rFonts w:ascii="Times New Roman" w:hAnsi="Times New Roman" w:cs="Times New Roman"/>
                <w:sz w:val="24"/>
                <w:szCs w:val="24"/>
              </w:rPr>
              <w:t>Габец</w:t>
            </w:r>
            <w:proofErr w:type="spellEnd"/>
            <w:r w:rsidRPr="00423EB3">
              <w:rPr>
                <w:rFonts w:ascii="Times New Roman" w:hAnsi="Times New Roman" w:cs="Times New Roman"/>
                <w:sz w:val="24"/>
                <w:szCs w:val="24"/>
              </w:rPr>
              <w:t xml:space="preserve"> Руслан Николаевич</w:t>
            </w:r>
          </w:p>
        </w:tc>
        <w:tc>
          <w:tcPr>
            <w:tcW w:w="2835" w:type="dxa"/>
          </w:tcPr>
          <w:p w14:paraId="5C800F74" w14:textId="52DF5974" w:rsidR="00F46F66" w:rsidRPr="00423EB3" w:rsidRDefault="00D80E96" w:rsidP="00FE7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948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6CC1" w:rsidRPr="00423E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948D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46CC1" w:rsidRPr="00423E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48D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F46F66" w14:paraId="3F0B9A30" w14:textId="77777777" w:rsidTr="00F5013F">
        <w:tc>
          <w:tcPr>
            <w:tcW w:w="846" w:type="dxa"/>
            <w:vMerge/>
          </w:tcPr>
          <w:p w14:paraId="4F635B49" w14:textId="77777777" w:rsidR="00F46F66" w:rsidRDefault="00F46F66" w:rsidP="009C61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31B1DADC" w14:textId="77777777" w:rsidR="00F46F66" w:rsidRDefault="00F46F66" w:rsidP="009C61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F25ED83" w14:textId="2851D3B5" w:rsidR="00F46F66" w:rsidRPr="00423EB3" w:rsidRDefault="00F46F66" w:rsidP="00FE7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EB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827" w:type="dxa"/>
          </w:tcPr>
          <w:p w14:paraId="3B3FAF60" w14:textId="77777777" w:rsidR="004948D2" w:rsidRDefault="004948D2" w:rsidP="00FE7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Назарова Юлия Владимировна </w:t>
            </w:r>
          </w:p>
          <w:p w14:paraId="3D1567EC" w14:textId="33CF8575" w:rsidR="00F46F66" w:rsidRPr="00423EB3" w:rsidRDefault="004948D2" w:rsidP="00FE7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14.06.2022)</w:t>
            </w:r>
          </w:p>
        </w:tc>
        <w:tc>
          <w:tcPr>
            <w:tcW w:w="2835" w:type="dxa"/>
          </w:tcPr>
          <w:p w14:paraId="79409E73" w14:textId="1C240D73" w:rsidR="00F46F66" w:rsidRPr="00423EB3" w:rsidRDefault="004948D2" w:rsidP="00FE7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546CC1" w:rsidRPr="00423E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  <w:r w:rsidR="00546CC1" w:rsidRPr="00423E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80E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46CC1" w14:paraId="3AF0FC9A" w14:textId="77777777" w:rsidTr="00F5013F">
        <w:tc>
          <w:tcPr>
            <w:tcW w:w="846" w:type="dxa"/>
            <w:vMerge w:val="restart"/>
          </w:tcPr>
          <w:p w14:paraId="3B26F962" w14:textId="07F274DC" w:rsidR="00546CC1" w:rsidRDefault="00546CC1" w:rsidP="009C61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vMerge w:val="restart"/>
          </w:tcPr>
          <w:p w14:paraId="4B60B312" w14:textId="77777777" w:rsidR="00546CC1" w:rsidRDefault="00546CC1" w:rsidP="009C61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муниципального образования город Петергоф </w:t>
            </w:r>
          </w:p>
          <w:p w14:paraId="29EC54CB" w14:textId="77777777" w:rsidR="00546CC1" w:rsidRDefault="00546CC1" w:rsidP="009C61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«Творческое объединение </w:t>
            </w:r>
          </w:p>
          <w:p w14:paraId="6139E530" w14:textId="69731D77" w:rsidR="00546CC1" w:rsidRDefault="00546CC1" w:rsidP="009C61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Канторум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14:paraId="051A524F" w14:textId="1FD10AB0" w:rsidR="00546CC1" w:rsidRDefault="00546CC1" w:rsidP="00FE7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827" w:type="dxa"/>
          </w:tcPr>
          <w:p w14:paraId="6B501E3A" w14:textId="77777777" w:rsidR="00423EB3" w:rsidRDefault="00423EB3" w:rsidP="00FE7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Сапожников </w:t>
            </w:r>
          </w:p>
          <w:p w14:paraId="5DD45B71" w14:textId="1CEBEFCD" w:rsidR="00546CC1" w:rsidRDefault="00423EB3" w:rsidP="00FE7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 Владимирович</w:t>
            </w:r>
          </w:p>
        </w:tc>
        <w:tc>
          <w:tcPr>
            <w:tcW w:w="2835" w:type="dxa"/>
          </w:tcPr>
          <w:p w14:paraId="36C4E77A" w14:textId="1666C1A6" w:rsidR="00546CC1" w:rsidRDefault="00546CC1" w:rsidP="00FE7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948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50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48D2"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  <w:r w:rsidR="000E29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48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0F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46CC1" w14:paraId="77B82901" w14:textId="77777777" w:rsidTr="00546CC1">
        <w:trPr>
          <w:trHeight w:val="516"/>
        </w:trPr>
        <w:tc>
          <w:tcPr>
            <w:tcW w:w="846" w:type="dxa"/>
            <w:vMerge/>
          </w:tcPr>
          <w:p w14:paraId="4A176C26" w14:textId="77777777" w:rsidR="00546CC1" w:rsidRDefault="00546CC1" w:rsidP="00546CC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7F9CBD3A" w14:textId="77777777" w:rsidR="00546CC1" w:rsidRDefault="00546CC1" w:rsidP="00546CC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B144897" w14:textId="3EEB9F27" w:rsidR="00546CC1" w:rsidRDefault="00423EB3" w:rsidP="00FE7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3827" w:type="dxa"/>
          </w:tcPr>
          <w:p w14:paraId="14319FB3" w14:textId="6377AE5A" w:rsidR="00546CC1" w:rsidRDefault="00423EB3" w:rsidP="00FE7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Щепина Татьяна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Фирминовна</w:t>
            </w:r>
            <w:proofErr w:type="spellEnd"/>
          </w:p>
        </w:tc>
        <w:tc>
          <w:tcPr>
            <w:tcW w:w="2835" w:type="dxa"/>
          </w:tcPr>
          <w:p w14:paraId="4EC85D82" w14:textId="6BB91247" w:rsidR="00546CC1" w:rsidRDefault="00350F88" w:rsidP="00FE7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948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2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48D2"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  <w:r w:rsidR="00546C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948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46CC1" w14:paraId="051A2A76" w14:textId="77777777" w:rsidTr="00F5013F">
        <w:trPr>
          <w:trHeight w:val="420"/>
        </w:trPr>
        <w:tc>
          <w:tcPr>
            <w:tcW w:w="846" w:type="dxa"/>
            <w:vMerge/>
          </w:tcPr>
          <w:p w14:paraId="2959BF55" w14:textId="77777777" w:rsidR="00546CC1" w:rsidRDefault="00546CC1" w:rsidP="00546CC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730DF5D2" w14:textId="77777777" w:rsidR="00546CC1" w:rsidRDefault="00546CC1" w:rsidP="00546CC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11D86DE" w14:textId="77777777" w:rsidR="00546CC1" w:rsidRDefault="00546CC1" w:rsidP="00FE7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14:paraId="799C603D" w14:textId="225B3C1A" w:rsidR="00FE7990" w:rsidRDefault="00FE7990" w:rsidP="00FE7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827" w:type="dxa"/>
          </w:tcPr>
          <w:p w14:paraId="7F24F42D" w14:textId="3356C9C7" w:rsidR="00546CC1" w:rsidRDefault="00546CC1" w:rsidP="00FE7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Анна Михайловна </w:t>
            </w:r>
          </w:p>
        </w:tc>
        <w:tc>
          <w:tcPr>
            <w:tcW w:w="2835" w:type="dxa"/>
          </w:tcPr>
          <w:p w14:paraId="47B85177" w14:textId="2856B12C" w:rsidR="00546CC1" w:rsidRDefault="00423EB3" w:rsidP="00FE7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948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46C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948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50F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46C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48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50F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23EB3" w14:paraId="32BC3493" w14:textId="77777777" w:rsidTr="00D854DB">
        <w:trPr>
          <w:trHeight w:val="645"/>
        </w:trPr>
        <w:tc>
          <w:tcPr>
            <w:tcW w:w="846" w:type="dxa"/>
            <w:vMerge w:val="restart"/>
          </w:tcPr>
          <w:p w14:paraId="5886FFFF" w14:textId="73E80CC1" w:rsidR="00423EB3" w:rsidRDefault="00423EB3" w:rsidP="009C61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  <w:vMerge w:val="restart"/>
          </w:tcPr>
          <w:p w14:paraId="04CC32C8" w14:textId="77777777" w:rsidR="00423EB3" w:rsidRDefault="00423EB3" w:rsidP="009C61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муниципального образования город Петергоф </w:t>
            </w:r>
          </w:p>
          <w:p w14:paraId="4E17C3E2" w14:textId="08061F1B" w:rsidR="00423EB3" w:rsidRDefault="00423EB3" w:rsidP="009C61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«Муниципальная информационная служба»</w:t>
            </w:r>
          </w:p>
        </w:tc>
        <w:tc>
          <w:tcPr>
            <w:tcW w:w="3402" w:type="dxa"/>
          </w:tcPr>
          <w:p w14:paraId="00C2A4AD" w14:textId="3374B809" w:rsidR="00423EB3" w:rsidRDefault="00423EB3" w:rsidP="00FE7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827" w:type="dxa"/>
          </w:tcPr>
          <w:p w14:paraId="46341FB8" w14:textId="097BF50B" w:rsidR="00423EB3" w:rsidRDefault="00423EB3" w:rsidP="00FE7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Тананян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2835" w:type="dxa"/>
          </w:tcPr>
          <w:p w14:paraId="58B1A964" w14:textId="7C990D66" w:rsidR="00423EB3" w:rsidRDefault="00423EB3" w:rsidP="00FE7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948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48D2"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48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0F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46CC1" w14:paraId="40CC4933" w14:textId="77777777" w:rsidTr="00F5013F">
        <w:tc>
          <w:tcPr>
            <w:tcW w:w="846" w:type="dxa"/>
            <w:vMerge/>
          </w:tcPr>
          <w:p w14:paraId="46AEBC7D" w14:textId="77777777" w:rsidR="00546CC1" w:rsidRDefault="00546CC1" w:rsidP="00546CC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3881DFAD" w14:textId="77777777" w:rsidR="00546CC1" w:rsidRDefault="00546CC1" w:rsidP="00546CC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96EC8A3" w14:textId="7A58F816" w:rsidR="00546CC1" w:rsidRDefault="00546CC1" w:rsidP="00FE7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редактор-заместитель директора</w:t>
            </w:r>
          </w:p>
        </w:tc>
        <w:tc>
          <w:tcPr>
            <w:tcW w:w="3827" w:type="dxa"/>
          </w:tcPr>
          <w:p w14:paraId="231DB9C5" w14:textId="626E5EF9" w:rsidR="00546CC1" w:rsidRDefault="00546CC1" w:rsidP="00FE7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Хмеленко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Вениаминовна</w:t>
            </w:r>
          </w:p>
          <w:p w14:paraId="5A13F86B" w14:textId="16B934D6" w:rsidR="00546CC1" w:rsidRDefault="00546CC1" w:rsidP="00FE7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B2E0D97" w14:textId="54BE4DE0" w:rsidR="00546CC1" w:rsidRDefault="00350F88" w:rsidP="00FE7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 </w:t>
            </w:r>
            <w:r w:rsidR="004948D2">
              <w:rPr>
                <w:rFonts w:ascii="Times New Roman" w:hAnsi="Times New Roman" w:cs="Times New Roman"/>
                <w:sz w:val="24"/>
                <w:szCs w:val="24"/>
              </w:rPr>
              <w:t>825</w:t>
            </w:r>
            <w:r w:rsidR="00546C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</w:tbl>
    <w:p w14:paraId="4ECA1E1C" w14:textId="77777777" w:rsidR="00F5013F" w:rsidRPr="00F5013F" w:rsidRDefault="00F5013F" w:rsidP="00F5013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5013F" w:rsidRPr="00F5013F" w:rsidSect="009C619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760"/>
    <w:rsid w:val="000E0723"/>
    <w:rsid w:val="000E2952"/>
    <w:rsid w:val="00161760"/>
    <w:rsid w:val="001B5F8C"/>
    <w:rsid w:val="002A2584"/>
    <w:rsid w:val="00350F88"/>
    <w:rsid w:val="00423EB3"/>
    <w:rsid w:val="00481867"/>
    <w:rsid w:val="004948D2"/>
    <w:rsid w:val="004C12E7"/>
    <w:rsid w:val="00546CC1"/>
    <w:rsid w:val="006E2CC4"/>
    <w:rsid w:val="00811257"/>
    <w:rsid w:val="0083604C"/>
    <w:rsid w:val="009C6193"/>
    <w:rsid w:val="00B80964"/>
    <w:rsid w:val="00D80E96"/>
    <w:rsid w:val="00F46F66"/>
    <w:rsid w:val="00F5013F"/>
    <w:rsid w:val="00FC3B92"/>
    <w:rsid w:val="00FE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EE574"/>
  <w15:chartTrackingRefBased/>
  <w15:docId w15:val="{E42F50C9-CBE9-44B8-8422-663329BF3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0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6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6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cp:lastPrinted>2020-05-08T13:23:00Z</cp:lastPrinted>
  <dcterms:created xsi:type="dcterms:W3CDTF">2018-05-08T06:54:00Z</dcterms:created>
  <dcterms:modified xsi:type="dcterms:W3CDTF">2023-03-27T14:54:00Z</dcterms:modified>
</cp:coreProperties>
</file>