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50F98" w14:textId="2DA7D54A" w:rsidR="007A6D95" w:rsidRDefault="007A6D95" w:rsidP="007A6D95">
      <w:pPr>
        <w:widowControl w:val="0"/>
        <w:autoSpaceDE w:val="0"/>
        <w:autoSpaceDN w:val="0"/>
        <w:adjustRightInd w:val="0"/>
        <w:spacing w:after="660"/>
        <w:contextualSpacing/>
        <w:jc w:val="center"/>
        <w:rPr>
          <w:rFonts w:ascii="Times New Roman" w:hAnsi="Times New Roman" w:cs="Times New Roman"/>
          <w:b/>
          <w:bCs/>
        </w:rPr>
      </w:pPr>
      <w:r w:rsidRPr="00761985">
        <w:rPr>
          <w:rFonts w:ascii="Times New Roman" w:hAnsi="Times New Roman" w:cs="Times New Roman"/>
          <w:b/>
          <w:bCs/>
        </w:rPr>
        <w:t>Сведения о доходах, об имуществе и обязательствах имущественного характера лиц, замещающих должности муниципальной службы администрации муниципального округа Хорошево-Мневники в городе Москве и членов их семей за период 20</w:t>
      </w:r>
      <w:r w:rsidR="00040B56">
        <w:rPr>
          <w:rFonts w:ascii="Times New Roman" w:hAnsi="Times New Roman" w:cs="Times New Roman"/>
          <w:b/>
          <w:bCs/>
        </w:rPr>
        <w:t>2</w:t>
      </w:r>
      <w:r w:rsidR="00F02629" w:rsidRPr="00F02629">
        <w:rPr>
          <w:rFonts w:ascii="Times New Roman" w:hAnsi="Times New Roman" w:cs="Times New Roman"/>
          <w:b/>
          <w:bCs/>
        </w:rPr>
        <w:t>2</w:t>
      </w:r>
      <w:r w:rsidRPr="00761985">
        <w:rPr>
          <w:rFonts w:ascii="Times New Roman" w:hAnsi="Times New Roman" w:cs="Times New Roman"/>
          <w:b/>
          <w:bCs/>
        </w:rPr>
        <w:t xml:space="preserve"> год</w:t>
      </w:r>
    </w:p>
    <w:p w14:paraId="3E341F3A" w14:textId="77777777" w:rsidR="007A6D95" w:rsidRPr="00761985" w:rsidRDefault="007A6D95" w:rsidP="007A6D95">
      <w:pPr>
        <w:widowControl w:val="0"/>
        <w:autoSpaceDE w:val="0"/>
        <w:autoSpaceDN w:val="0"/>
        <w:adjustRightInd w:val="0"/>
        <w:spacing w:after="66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709EB8DA" w14:textId="77777777" w:rsidR="007A6D95" w:rsidRPr="00761985" w:rsidRDefault="007A6D95" w:rsidP="007A6D95">
      <w:pPr>
        <w:widowControl w:val="0"/>
        <w:autoSpaceDE w:val="0"/>
        <w:autoSpaceDN w:val="0"/>
        <w:adjustRightInd w:val="0"/>
        <w:spacing w:after="660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W w:w="15168" w:type="dxa"/>
        <w:tblInd w:w="-3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2835"/>
        <w:gridCol w:w="2092"/>
        <w:gridCol w:w="2693"/>
        <w:gridCol w:w="1556"/>
        <w:gridCol w:w="1276"/>
        <w:gridCol w:w="2271"/>
      </w:tblGrid>
      <w:tr w:rsidR="007A6D95" w:rsidRPr="00727A21" w14:paraId="45895FF7" w14:textId="77777777" w:rsidTr="009B364F">
        <w:tc>
          <w:tcPr>
            <w:tcW w:w="2445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42679A9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Ф.И.О.</w:t>
            </w:r>
          </w:p>
        </w:tc>
        <w:tc>
          <w:tcPr>
            <w:tcW w:w="2835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316029E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Должность</w:t>
            </w:r>
            <w:proofErr w:type="spellEnd"/>
          </w:p>
        </w:tc>
        <w:tc>
          <w:tcPr>
            <w:tcW w:w="2092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E6F200C" w14:textId="7E3F8F33" w:rsidR="007A6D95" w:rsidRPr="003A4386" w:rsidRDefault="007A6D95" w:rsidP="001934D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Общая сумма декларированного годового дохода за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20</w:t>
            </w:r>
            <w:r w:rsidR="00417357">
              <w:rPr>
                <w:rFonts w:ascii="Times New Roman" w:hAnsi="Times New Roman" w:cs="Times New Roman"/>
              </w:rPr>
              <w:t>20</w:t>
            </w:r>
            <w:r w:rsidRPr="00761985">
              <w:rPr>
                <w:rFonts w:ascii="Times New Roman" w:hAnsi="Times New Roman" w:cs="Times New Roman"/>
              </w:rPr>
              <w:t xml:space="preserve">г. </w:t>
            </w:r>
            <w:r w:rsidRPr="003A438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5" w:type="dxa"/>
            <w:gridSpan w:val="3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82D2C20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Перечень объектов недвижимого имущества, принадлежащих на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праве собственности или находящихся в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2271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8029134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Перечень транспортных средств, принадлежащих на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праве собственности (вид, марка)</w:t>
            </w:r>
          </w:p>
        </w:tc>
      </w:tr>
      <w:tr w:rsidR="007A6D95" w:rsidRPr="00727A21" w14:paraId="2A52809E" w14:textId="77777777" w:rsidTr="009B364F">
        <w:tblPrEx>
          <w:tblBorders>
            <w:top w:val="none" w:sz="0" w:space="0" w:color="auto"/>
          </w:tblBorders>
        </w:tblPrEx>
        <w:tc>
          <w:tcPr>
            <w:tcW w:w="2445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2336C09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9C45EEC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D7A72C8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D921D7A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Вид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объектов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недвижимости</w:t>
            </w:r>
            <w:proofErr w:type="spellEnd"/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9819B59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Площадь объекта недвижимости (кв.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м.)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C3190DA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Страна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расположения</w:t>
            </w:r>
            <w:proofErr w:type="spellEnd"/>
          </w:p>
        </w:tc>
        <w:tc>
          <w:tcPr>
            <w:tcW w:w="2271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48EEE22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A6D95" w:rsidRPr="00727A21" w14:paraId="0F547D7E" w14:textId="77777777" w:rsidTr="009B364F">
        <w:tblPrEx>
          <w:tblBorders>
            <w:top w:val="none" w:sz="0" w:space="0" w:color="auto"/>
          </w:tblBorders>
        </w:tblPrEx>
        <w:tc>
          <w:tcPr>
            <w:tcW w:w="2445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A1D0763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6B14094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907188C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045A834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B52713D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4CEFA4A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364DBE3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E0588" w:rsidRPr="00545F70" w14:paraId="19861017" w14:textId="77777777" w:rsidTr="009B364F">
        <w:tblPrEx>
          <w:tblBorders>
            <w:top w:val="none" w:sz="0" w:space="0" w:color="auto"/>
          </w:tblBorders>
        </w:tblPrEx>
        <w:trPr>
          <w:trHeight w:val="100"/>
        </w:trPr>
        <w:tc>
          <w:tcPr>
            <w:tcW w:w="2445" w:type="dxa"/>
            <w:tcBorders>
              <w:lef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C19AD8F" w14:textId="45F95D4B" w:rsidR="00EE0588" w:rsidRPr="00F02629" w:rsidRDefault="00EE0588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 Михаил Александрович</w:t>
            </w:r>
          </w:p>
        </w:tc>
        <w:tc>
          <w:tcPr>
            <w:tcW w:w="2835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024061E" w14:textId="4DC4E838" w:rsidR="00EE0588" w:rsidRPr="00EE0588" w:rsidRDefault="00EE0588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3140E">
              <w:rPr>
                <w:rFonts w:ascii="Times New Roman" w:hAnsi="Times New Roman" w:cs="Times New Roman"/>
              </w:rPr>
              <w:t xml:space="preserve">лавы </w:t>
            </w:r>
            <w:r>
              <w:rPr>
                <w:rFonts w:ascii="Times New Roman" w:hAnsi="Times New Roman" w:cs="Times New Roman"/>
              </w:rPr>
              <w:t xml:space="preserve">муниципального округа, </w:t>
            </w:r>
            <w:r w:rsidR="0043140E"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2092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10B6519" w14:textId="6435C20F" w:rsidR="00EE0588" w:rsidRPr="0043140E" w:rsidRDefault="00EE0588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3140E">
              <w:rPr>
                <w:rFonts w:ascii="Times New Roman" w:hAnsi="Times New Roman" w:cs="Times New Roman"/>
              </w:rPr>
              <w:t xml:space="preserve">3 419 </w:t>
            </w:r>
            <w:r w:rsidR="0043140E" w:rsidRPr="0043140E">
              <w:rPr>
                <w:rFonts w:ascii="Times New Roman" w:hAnsi="Times New Roman" w:cs="Times New Roman"/>
              </w:rPr>
              <w:t>237</w:t>
            </w:r>
            <w:r w:rsidRPr="0043140E">
              <w:rPr>
                <w:rFonts w:ascii="Times New Roman" w:hAnsi="Times New Roman" w:cs="Times New Roman"/>
                <w:lang w:val="en-US"/>
              </w:rPr>
              <w:t>,</w:t>
            </w:r>
            <w:r w:rsidRPr="0043140E">
              <w:rPr>
                <w:rFonts w:ascii="Times New Roman" w:hAnsi="Times New Roman" w:cs="Times New Roman"/>
              </w:rPr>
              <w:t xml:space="preserve"> </w:t>
            </w:r>
            <w:r w:rsidR="0043140E" w:rsidRPr="0043140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BF99D53" w14:textId="229D8247" w:rsidR="00EE0588" w:rsidRPr="0043140E" w:rsidRDefault="0043140E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3140E">
              <w:rPr>
                <w:rFonts w:ascii="Times New Roman" w:hAnsi="Times New Roman" w:cs="Times New Roman"/>
              </w:rPr>
              <w:t>нет</w:t>
            </w:r>
          </w:p>
          <w:p w14:paraId="021524FD" w14:textId="77777777" w:rsidR="00EE0588" w:rsidRPr="0043140E" w:rsidRDefault="00EE0588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EE81E99" w14:textId="141FBFB4" w:rsidR="00EE0588" w:rsidRPr="0043140E" w:rsidRDefault="0043140E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314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BD119CC" w14:textId="77777777" w:rsidR="00EE0588" w:rsidRPr="0043140E" w:rsidRDefault="00EE0588" w:rsidP="004314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Borders>
              <w:righ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FD7A643" w14:textId="77777777" w:rsidR="00EE0588" w:rsidRPr="0043140E" w:rsidRDefault="00EE0588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3140E">
              <w:rPr>
                <w:rFonts w:ascii="Times New Roman" w:hAnsi="Times New Roman" w:cs="Times New Roman"/>
              </w:rPr>
              <w:t xml:space="preserve">легковой автомобиль  </w:t>
            </w:r>
          </w:p>
          <w:p w14:paraId="1F123B9F" w14:textId="4C9D86E8" w:rsidR="00EE0588" w:rsidRPr="0043140E" w:rsidRDefault="0043140E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3140E">
              <w:rPr>
                <w:rFonts w:ascii="Times New Roman" w:hAnsi="Times New Roman" w:cs="Times New Roman"/>
              </w:rPr>
              <w:t>Тойота РАФ 4</w:t>
            </w:r>
            <w:r w:rsidR="00EE0588" w:rsidRPr="0043140E">
              <w:rPr>
                <w:rFonts w:ascii="Times New Roman" w:hAnsi="Times New Roman" w:cs="Times New Roman"/>
              </w:rPr>
              <w:t xml:space="preserve"> </w:t>
            </w:r>
            <w:r w:rsidRPr="004314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0588" w:rsidRPr="00545F70" w14:paraId="1870412D" w14:textId="77777777" w:rsidTr="009B364F">
        <w:tblPrEx>
          <w:tblBorders>
            <w:top w:val="none" w:sz="0" w:space="0" w:color="auto"/>
          </w:tblBorders>
        </w:tblPrEx>
        <w:trPr>
          <w:trHeight w:val="100"/>
        </w:trPr>
        <w:tc>
          <w:tcPr>
            <w:tcW w:w="2445" w:type="dxa"/>
            <w:tcBorders>
              <w:lef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14859A4" w14:textId="5DA93636" w:rsidR="00EE0588" w:rsidRPr="00F02629" w:rsidRDefault="00EE0588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835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FA3ADF7" w14:textId="4F2AC250" w:rsidR="00EE0588" w:rsidRPr="00EE0588" w:rsidRDefault="00EE0588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2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55597D9" w14:textId="3BB70962" w:rsidR="00EE0588" w:rsidRPr="00F02629" w:rsidRDefault="0043140E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43140E">
              <w:rPr>
                <w:rFonts w:ascii="Times New Roman" w:hAnsi="Times New Roman" w:cs="Times New Roman"/>
              </w:rPr>
              <w:t>548 104</w:t>
            </w:r>
            <w:r w:rsidR="00EE0588" w:rsidRPr="0043140E">
              <w:rPr>
                <w:rFonts w:ascii="Times New Roman" w:hAnsi="Times New Roman" w:cs="Times New Roman"/>
                <w:lang w:val="en-US"/>
              </w:rPr>
              <w:t>,</w:t>
            </w:r>
            <w:r w:rsidR="00EE0588" w:rsidRPr="0043140E">
              <w:rPr>
                <w:rFonts w:ascii="Times New Roman" w:hAnsi="Times New Roman" w:cs="Times New Roman"/>
              </w:rPr>
              <w:t xml:space="preserve"> </w:t>
            </w:r>
            <w:r w:rsidRPr="0043140E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FAF45BD" w14:textId="500A2704" w:rsidR="00EE0588" w:rsidRPr="00E918A8" w:rsidRDefault="00EE0588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18A8">
              <w:rPr>
                <w:rFonts w:ascii="Times New Roman" w:hAnsi="Times New Roman" w:cs="Times New Roman"/>
              </w:rPr>
              <w:t xml:space="preserve">Квартира </w:t>
            </w:r>
          </w:p>
          <w:p w14:paraId="22131856" w14:textId="5C498681" w:rsidR="00EE0588" w:rsidRPr="00E918A8" w:rsidRDefault="00EE0588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18A8">
              <w:rPr>
                <w:rFonts w:ascii="Times New Roman" w:hAnsi="Times New Roman" w:cs="Times New Roman"/>
              </w:rPr>
              <w:t xml:space="preserve">Квартира </w:t>
            </w:r>
            <w:r w:rsidR="00D603BF" w:rsidRPr="00E918A8">
              <w:rPr>
                <w:rFonts w:ascii="Times New Roman" w:hAnsi="Times New Roman" w:cs="Times New Roman"/>
              </w:rPr>
              <w:t xml:space="preserve"> </w:t>
            </w:r>
            <w:r w:rsidRPr="00E918A8">
              <w:rPr>
                <w:rFonts w:ascii="Times New Roman" w:hAnsi="Times New Roman" w:cs="Times New Roman"/>
              </w:rPr>
              <w:t xml:space="preserve">  </w:t>
            </w:r>
          </w:p>
          <w:p w14:paraId="51996951" w14:textId="77777777" w:rsidR="00EE0588" w:rsidRPr="00E918A8" w:rsidRDefault="00EE0588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18A8">
              <w:rPr>
                <w:rFonts w:ascii="Times New Roman" w:hAnsi="Times New Roman" w:cs="Times New Roman"/>
              </w:rPr>
              <w:t xml:space="preserve">дачный участок (собственность) </w:t>
            </w:r>
          </w:p>
          <w:p w14:paraId="056A2C9C" w14:textId="77777777" w:rsidR="00EE0588" w:rsidRPr="00E918A8" w:rsidRDefault="00EE0588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18A8">
              <w:rPr>
                <w:rFonts w:ascii="Times New Roman" w:hAnsi="Times New Roman" w:cs="Times New Roman"/>
              </w:rPr>
              <w:t>дом (собственность)</w:t>
            </w:r>
          </w:p>
          <w:p w14:paraId="553E0A87" w14:textId="77777777" w:rsidR="00EE0588" w:rsidRPr="00E918A8" w:rsidRDefault="00EE0588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826BD2D" w14:textId="182B4BDD" w:rsidR="00EE0588" w:rsidRPr="00E918A8" w:rsidRDefault="00D603BF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E918A8">
              <w:rPr>
                <w:rFonts w:ascii="Times New Roman" w:hAnsi="Times New Roman" w:cs="Times New Roman"/>
              </w:rPr>
              <w:t>40</w:t>
            </w:r>
            <w:r w:rsidR="00EE0588" w:rsidRPr="00E918A8">
              <w:rPr>
                <w:rFonts w:ascii="Times New Roman" w:hAnsi="Times New Roman" w:cs="Times New Roman"/>
                <w:lang w:val="en-US"/>
              </w:rPr>
              <w:t>,</w:t>
            </w:r>
            <w:r w:rsidRPr="00E918A8">
              <w:rPr>
                <w:rFonts w:ascii="Times New Roman" w:hAnsi="Times New Roman" w:cs="Times New Roman"/>
              </w:rPr>
              <w:t>8</w:t>
            </w:r>
            <w:r w:rsidR="00EE0588" w:rsidRPr="00E918A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13442EA" w14:textId="0ECF093E" w:rsidR="00EE0588" w:rsidRPr="00E918A8" w:rsidRDefault="00D603BF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18A8">
              <w:rPr>
                <w:rFonts w:ascii="Times New Roman" w:hAnsi="Times New Roman" w:cs="Times New Roman"/>
              </w:rPr>
              <w:t>56,6</w:t>
            </w:r>
          </w:p>
          <w:p w14:paraId="08AB3060" w14:textId="59A53683" w:rsidR="00EE0588" w:rsidRPr="00E918A8" w:rsidRDefault="00EE0588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18A8">
              <w:rPr>
                <w:rFonts w:ascii="Times New Roman" w:hAnsi="Times New Roman" w:cs="Times New Roman"/>
                <w:lang w:val="en-US"/>
              </w:rPr>
              <w:t>600</w:t>
            </w:r>
            <w:r w:rsidR="00E918A8" w:rsidRPr="00E918A8">
              <w:rPr>
                <w:rFonts w:ascii="Times New Roman" w:hAnsi="Times New Roman" w:cs="Times New Roman"/>
              </w:rPr>
              <w:t>,0</w:t>
            </w:r>
          </w:p>
          <w:p w14:paraId="2A6B914B" w14:textId="77777777" w:rsidR="00EE0588" w:rsidRPr="00E918A8" w:rsidRDefault="00EE0588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BB1A97B" w14:textId="0A6BA647" w:rsidR="00EE0588" w:rsidRPr="00E918A8" w:rsidRDefault="00EE0588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918A8">
              <w:rPr>
                <w:rFonts w:ascii="Times New Roman" w:hAnsi="Times New Roman" w:cs="Times New Roman"/>
                <w:lang w:val="en-US"/>
              </w:rPr>
              <w:t>10</w:t>
            </w:r>
            <w:r w:rsidR="00E918A8" w:rsidRPr="00E918A8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9BFDF93" w14:textId="77777777" w:rsidR="00EE0588" w:rsidRPr="00807546" w:rsidRDefault="00EE0588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7546">
              <w:rPr>
                <w:rFonts w:ascii="Times New Roman" w:hAnsi="Times New Roman" w:cs="Times New Roman"/>
              </w:rPr>
              <w:t xml:space="preserve">Россия </w:t>
            </w:r>
          </w:p>
          <w:p w14:paraId="00F0E90A" w14:textId="52C829DC" w:rsidR="00EE0588" w:rsidRPr="00807546" w:rsidRDefault="00E918A8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7546">
              <w:rPr>
                <w:rFonts w:ascii="Times New Roman" w:hAnsi="Times New Roman" w:cs="Times New Roman"/>
              </w:rPr>
              <w:t>Россия</w:t>
            </w:r>
          </w:p>
          <w:p w14:paraId="3528E7EB" w14:textId="77777777" w:rsidR="00EE0588" w:rsidRPr="00807546" w:rsidRDefault="00EE0588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7546">
              <w:rPr>
                <w:rFonts w:ascii="Times New Roman" w:hAnsi="Times New Roman" w:cs="Times New Roman"/>
              </w:rPr>
              <w:t xml:space="preserve">Россия </w:t>
            </w:r>
          </w:p>
          <w:p w14:paraId="6760394A" w14:textId="77777777" w:rsidR="00EE0588" w:rsidRPr="00807546" w:rsidRDefault="00EE0588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F970868" w14:textId="099F82F6" w:rsidR="00EE0588" w:rsidRPr="00807546" w:rsidRDefault="00EE0588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7546">
              <w:rPr>
                <w:rFonts w:ascii="Times New Roman" w:hAnsi="Times New Roman" w:cs="Times New Roman"/>
              </w:rPr>
              <w:t xml:space="preserve">Россия </w:t>
            </w:r>
          </w:p>
          <w:p w14:paraId="502A4E8E" w14:textId="77777777" w:rsidR="00EE0588" w:rsidRPr="00807546" w:rsidRDefault="00EE0588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righ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51CAEF1" w14:textId="4D54665C" w:rsidR="00EE0588" w:rsidRPr="00807546" w:rsidRDefault="00807546" w:rsidP="00372E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7546">
              <w:rPr>
                <w:rFonts w:ascii="Times New Roman" w:hAnsi="Times New Roman" w:cs="Times New Roman"/>
              </w:rPr>
              <w:t>нет</w:t>
            </w:r>
          </w:p>
        </w:tc>
      </w:tr>
      <w:tr w:rsidR="001D6341" w:rsidRPr="00545F70" w14:paraId="7E73C731" w14:textId="77777777" w:rsidTr="00D3705C">
        <w:tblPrEx>
          <w:tblBorders>
            <w:top w:val="none" w:sz="0" w:space="0" w:color="auto"/>
          </w:tblBorders>
        </w:tblPrEx>
        <w:trPr>
          <w:trHeight w:val="1441"/>
        </w:trPr>
        <w:tc>
          <w:tcPr>
            <w:tcW w:w="2445" w:type="dxa"/>
            <w:tcBorders>
              <w:lef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3C4D04D" w14:textId="46C00A10" w:rsidR="001D6341" w:rsidRPr="00F02629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Захарова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Любовь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Васильевна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077CBF4" w14:textId="7E3369D4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Заместитель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главы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администрации</w:t>
            </w:r>
            <w:proofErr w:type="spellEnd"/>
          </w:p>
        </w:tc>
        <w:tc>
          <w:tcPr>
            <w:tcW w:w="2092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ED8090A" w14:textId="358693A6" w:rsidR="001D6341" w:rsidRPr="00F02629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4 </w:t>
            </w:r>
            <w:r w:rsidR="00A14D36">
              <w:rPr>
                <w:rFonts w:ascii="Times New Roman" w:hAnsi="Times New Roman" w:cs="Times New Roman"/>
              </w:rPr>
              <w:t>062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A14D36">
              <w:rPr>
                <w:rFonts w:ascii="Times New Roman" w:hAnsi="Times New Roman" w:cs="Times New Roman"/>
              </w:rPr>
              <w:t>34</w:t>
            </w:r>
            <w:r w:rsidRPr="00775100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14D3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2B59736" w14:textId="77777777" w:rsidR="001D6341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фактическое предоставление</w:t>
            </w:r>
            <w:r w:rsidRPr="00775100">
              <w:rPr>
                <w:rFonts w:ascii="Times New Roman" w:hAnsi="Times New Roman" w:cs="Times New Roman"/>
              </w:rPr>
              <w:t>)</w:t>
            </w:r>
          </w:p>
          <w:p w14:paraId="3B76EF86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долевое участие в строительстве</w:t>
            </w:r>
            <w:r w:rsidRPr="00775100">
              <w:rPr>
                <w:rFonts w:ascii="Times New Roman" w:hAnsi="Times New Roman" w:cs="Times New Roman"/>
              </w:rPr>
              <w:t xml:space="preserve">)  </w:t>
            </w:r>
          </w:p>
          <w:p w14:paraId="5CCFB9BA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дачный участок (собственность) </w:t>
            </w:r>
          </w:p>
          <w:p w14:paraId="2814EA71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дом (собственность)</w:t>
            </w:r>
          </w:p>
          <w:p w14:paraId="0BD70C73" w14:textId="1411F62F" w:rsidR="001D6341" w:rsidRPr="00F02629" w:rsidRDefault="00A14D36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DD53BD">
              <w:rPr>
                <w:rFonts w:ascii="Times New Roman" w:hAnsi="Times New Roman" w:cs="Times New Roman"/>
              </w:rPr>
              <w:t xml:space="preserve">машиноместо </w:t>
            </w:r>
            <w:r w:rsidR="00DD53BD" w:rsidRPr="00DD53BD">
              <w:rPr>
                <w:rFonts w:ascii="Times New Roman" w:hAnsi="Times New Roman" w:cs="Times New Roman"/>
              </w:rPr>
              <w:t>(</w:t>
            </w:r>
            <w:r w:rsidR="00DD53BD">
              <w:rPr>
                <w:rFonts w:ascii="Times New Roman" w:hAnsi="Times New Roman" w:cs="Times New Roman"/>
              </w:rPr>
              <w:t>долевое участие в строительстве</w:t>
            </w:r>
            <w:r w:rsidR="00DD53BD" w:rsidRPr="00775100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155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B0A561C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775100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69650E8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FAA9ADD" w14:textId="77777777" w:rsidR="001D6341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  <w:p w14:paraId="0F03EE2C" w14:textId="77777777" w:rsidR="001D6341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4D4D851" w14:textId="77777777" w:rsidR="001D6341" w:rsidRPr="002D6A09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47B5619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1600 </w:t>
            </w:r>
          </w:p>
          <w:p w14:paraId="5AA2B92C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3F95AE8" w14:textId="77777777" w:rsidR="001D6341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>160</w:t>
            </w:r>
          </w:p>
          <w:p w14:paraId="6F868820" w14:textId="5E7DE960" w:rsidR="00A14D36" w:rsidRPr="00A14D36" w:rsidRDefault="00A14D36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14.8</w:t>
            </w: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B3D5194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6F6DB5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FD0BBE1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5C47BA3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DC7C7F9" w14:textId="77777777" w:rsidR="001D6341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44F784B" w14:textId="77777777" w:rsidR="001D6341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57C6B11B" w14:textId="77777777" w:rsidR="001D6341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054AFCF" w14:textId="77777777" w:rsidR="00DD53BD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6C245BBF" w14:textId="77777777" w:rsidR="00DD53BD" w:rsidRPr="00775100" w:rsidRDefault="00DD53BD" w:rsidP="00DD53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C854D2B" w14:textId="6BE9666C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427A39E" w14:textId="77777777" w:rsidR="001D6341" w:rsidRPr="00D3705C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Borders>
              <w:righ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6064C80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легковой автомобиль  </w:t>
            </w:r>
          </w:p>
          <w:p w14:paraId="7B3369EE" w14:textId="6AB1D09F" w:rsidR="001D6341" w:rsidRPr="00D3705C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Мазда СХ-5, 2018</w:t>
            </w:r>
          </w:p>
        </w:tc>
      </w:tr>
      <w:tr w:rsidR="001D6341" w:rsidRPr="00545F70" w14:paraId="44D72049" w14:textId="77777777" w:rsidTr="009B364F">
        <w:tblPrEx>
          <w:tblBorders>
            <w:top w:val="none" w:sz="0" w:space="0" w:color="auto"/>
          </w:tblBorders>
        </w:tblPrEx>
        <w:trPr>
          <w:trHeight w:val="100"/>
        </w:trPr>
        <w:tc>
          <w:tcPr>
            <w:tcW w:w="2445" w:type="dxa"/>
            <w:tcBorders>
              <w:lef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6DBD138" w14:textId="0C3AB405" w:rsidR="001D6341" w:rsidRPr="00F02629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Солнцева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Людмила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Анатольевна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9F64F12" w14:textId="2A673129" w:rsidR="001D6341" w:rsidRPr="009B364F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Главный бухгалтер-</w:t>
            </w:r>
            <w:proofErr w:type="spellStart"/>
            <w:r w:rsidRPr="00775100">
              <w:rPr>
                <w:rFonts w:ascii="Times New Roman" w:hAnsi="Times New Roman" w:cs="Times New Roman"/>
              </w:rPr>
              <w:t>заведущий</w:t>
            </w:r>
            <w:proofErr w:type="spellEnd"/>
            <w:r w:rsidRPr="00775100">
              <w:rPr>
                <w:rFonts w:ascii="Times New Roman" w:hAnsi="Times New Roman" w:cs="Times New Roman"/>
              </w:rPr>
              <w:t xml:space="preserve"> сектором бухгалтерского учета и</w:t>
            </w:r>
            <w:r w:rsidRPr="00775100">
              <w:rPr>
                <w:rFonts w:ascii="Times New Roman" w:hAnsi="Times New Roman" w:cs="Times New Roman"/>
                <w:lang w:val="en-US"/>
              </w:rPr>
              <w:t> </w:t>
            </w:r>
            <w:r w:rsidRPr="00775100">
              <w:rPr>
                <w:rFonts w:ascii="Times New Roman" w:hAnsi="Times New Roman" w:cs="Times New Roman"/>
              </w:rPr>
              <w:t>отчетности</w:t>
            </w:r>
          </w:p>
        </w:tc>
        <w:tc>
          <w:tcPr>
            <w:tcW w:w="2092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9445DF3" w14:textId="5538BCF0" w:rsidR="001D6341" w:rsidRPr="001D6341" w:rsidRDefault="00156022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3 249 603,19</w:t>
            </w: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9EC2345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квартира (собственность 1/3</w:t>
            </w:r>
            <w:r w:rsidRPr="00775100">
              <w:rPr>
                <w:rFonts w:ascii="Times New Roman" w:hAnsi="Times New Roman" w:cs="Times New Roman"/>
                <w:lang w:val="en-US"/>
              </w:rPr>
              <w:t> </w:t>
            </w:r>
            <w:r w:rsidRPr="00775100">
              <w:rPr>
                <w:rFonts w:ascii="Times New Roman" w:hAnsi="Times New Roman" w:cs="Times New Roman"/>
              </w:rPr>
              <w:t xml:space="preserve">доли) </w:t>
            </w:r>
          </w:p>
          <w:p w14:paraId="4311B6AD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дом (собственность) </w:t>
            </w:r>
          </w:p>
          <w:p w14:paraId="47FE7FA2" w14:textId="1999F5EC" w:rsidR="001D6341" w:rsidRPr="00D3705C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lastRenderedPageBreak/>
              <w:t>земельный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0122DEA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lastRenderedPageBreak/>
              <w:t xml:space="preserve">66,0 </w:t>
            </w:r>
          </w:p>
          <w:p w14:paraId="447841AD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47C5141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046086C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142</w:t>
            </w:r>
            <w:r w:rsidRPr="00775100">
              <w:rPr>
                <w:rFonts w:ascii="Times New Roman" w:hAnsi="Times New Roman" w:cs="Times New Roman"/>
                <w:lang w:val="en-US"/>
              </w:rPr>
              <w:t xml:space="preserve">,0 </w:t>
            </w:r>
          </w:p>
          <w:p w14:paraId="3887638C" w14:textId="59BE00F5" w:rsidR="001D6341" w:rsidRPr="00D3705C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lastRenderedPageBreak/>
              <w:t>1032,0</w:t>
            </w: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9379C28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lastRenderedPageBreak/>
              <w:t>Россия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56E8C9E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D1533F5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1771E70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0041FD2" w14:textId="11D77FC3" w:rsidR="001D6341" w:rsidRPr="00D3705C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lastRenderedPageBreak/>
              <w:t>Россия</w:t>
            </w:r>
            <w:proofErr w:type="spellEnd"/>
          </w:p>
        </w:tc>
        <w:tc>
          <w:tcPr>
            <w:tcW w:w="2271" w:type="dxa"/>
            <w:tcBorders>
              <w:righ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99CF104" w14:textId="116504AA" w:rsidR="001D6341" w:rsidRPr="00D3705C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1D6341" w:rsidRPr="00545F70" w14:paraId="56E75D75" w14:textId="77777777" w:rsidTr="009B364F">
        <w:tblPrEx>
          <w:tblBorders>
            <w:top w:val="none" w:sz="0" w:space="0" w:color="auto"/>
          </w:tblBorders>
        </w:tblPrEx>
        <w:trPr>
          <w:trHeight w:val="100"/>
        </w:trPr>
        <w:tc>
          <w:tcPr>
            <w:tcW w:w="2445" w:type="dxa"/>
            <w:tcBorders>
              <w:lef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78C8A74" w14:textId="5E16A7BD" w:rsidR="001D6341" w:rsidRPr="00F02629" w:rsidRDefault="001D6341" w:rsidP="001D6341">
            <w:pPr>
              <w:widowControl w:val="0"/>
              <w:autoSpaceDE w:val="0"/>
              <w:autoSpaceDN w:val="0"/>
              <w:adjustRightInd w:val="0"/>
              <w:ind w:right="-102"/>
              <w:rPr>
                <w:rFonts w:ascii="Times New Roman" w:hAnsi="Times New Roman" w:cs="Times New Roman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супруг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5A84329" w14:textId="262DEA15" w:rsidR="001D6341" w:rsidRPr="009B364F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3252628" w14:textId="05451A07" w:rsidR="001D6341" w:rsidRPr="00156022" w:rsidRDefault="00156022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en-US"/>
              </w:rPr>
              <w:t>840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350</w:t>
            </w:r>
            <w:r>
              <w:rPr>
                <w:rFonts w:ascii="Times New Roman" w:hAnsi="Times New Roman" w:cs="Times New Roman"/>
              </w:rPr>
              <w:t>,40</w:t>
            </w: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94661B5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квартира (собственность 1/3</w:t>
            </w:r>
            <w:r w:rsidRPr="00775100">
              <w:rPr>
                <w:rFonts w:ascii="Times New Roman" w:hAnsi="Times New Roman" w:cs="Times New Roman"/>
                <w:lang w:val="en-US"/>
              </w:rPr>
              <w:t> </w:t>
            </w:r>
            <w:r w:rsidRPr="00775100">
              <w:rPr>
                <w:rFonts w:ascii="Times New Roman" w:hAnsi="Times New Roman" w:cs="Times New Roman"/>
              </w:rPr>
              <w:t xml:space="preserve">доли) </w:t>
            </w:r>
          </w:p>
          <w:p w14:paraId="7C1F474C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дом (безвозмездное пользование) </w:t>
            </w:r>
          </w:p>
          <w:p w14:paraId="7C8BD783" w14:textId="56FF3A0D" w:rsidR="001D6341" w:rsidRPr="009B364F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безвозмездное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862DFEA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66,0 </w:t>
            </w:r>
          </w:p>
          <w:p w14:paraId="2434C9A9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8290DF9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A09B80F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142</w:t>
            </w:r>
            <w:r w:rsidRPr="00775100">
              <w:rPr>
                <w:rFonts w:ascii="Times New Roman" w:hAnsi="Times New Roman" w:cs="Times New Roman"/>
                <w:lang w:val="en-US"/>
              </w:rPr>
              <w:t xml:space="preserve">,0 </w:t>
            </w:r>
          </w:p>
          <w:p w14:paraId="61E716E7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8237F75" w14:textId="796674B4" w:rsidR="001D6341" w:rsidRPr="009B364F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>1032,0</w:t>
            </w: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A9826F5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1B71B9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9E6B58D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2CFB8EA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5F5C8EA" w14:textId="77777777" w:rsidR="001D6341" w:rsidRPr="00775100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95414E5" w14:textId="5129A607" w:rsidR="001D6341" w:rsidRPr="009B364F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Borders>
              <w:righ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F45E177" w14:textId="1B3E98B9" w:rsidR="001D6341" w:rsidRPr="00156022" w:rsidRDefault="001D6341" w:rsidP="001D6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56022">
              <w:rPr>
                <w:rFonts w:ascii="Times New Roman" w:hAnsi="Times New Roman" w:cs="Times New Roman"/>
              </w:rPr>
              <w:t xml:space="preserve">НИССАН </w:t>
            </w:r>
            <w:r w:rsidR="00156022">
              <w:rPr>
                <w:rFonts w:ascii="Times New Roman" w:hAnsi="Times New Roman" w:cs="Times New Roman"/>
                <w:lang w:val="en-US"/>
              </w:rPr>
              <w:t>QASQAI</w:t>
            </w:r>
            <w:r w:rsidRPr="00775100">
              <w:rPr>
                <w:rFonts w:ascii="Times New Roman" w:hAnsi="Times New Roman" w:cs="Times New Roman"/>
              </w:rPr>
              <w:t>, 20</w:t>
            </w:r>
            <w:r w:rsidR="00156022"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  <w:tr w:rsidR="007A6D95" w:rsidRPr="00727A21" w14:paraId="296E2750" w14:textId="77777777" w:rsidTr="009B364F">
        <w:tc>
          <w:tcPr>
            <w:tcW w:w="2445" w:type="dxa"/>
            <w:tcBorders>
              <w:lef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3A06ED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Михайленко</w:t>
            </w:r>
            <w:proofErr w:type="spellEnd"/>
          </w:p>
          <w:p w14:paraId="6CC96F0B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>Ирина</w:t>
            </w:r>
          </w:p>
          <w:p w14:paraId="06B5EEB6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Алексеевна</w:t>
            </w:r>
            <w:proofErr w:type="spellEnd"/>
          </w:p>
        </w:tc>
        <w:tc>
          <w:tcPr>
            <w:tcW w:w="2835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C937D6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Советник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экономической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службы</w:t>
            </w:r>
            <w:proofErr w:type="spellEnd"/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13DD419" w14:textId="42A470BA" w:rsidR="007A6D95" w:rsidRPr="00775100" w:rsidRDefault="007763A2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2 </w:t>
            </w:r>
            <w:r w:rsidR="007E5CD8">
              <w:rPr>
                <w:rFonts w:ascii="Times New Roman" w:hAnsi="Times New Roman" w:cs="Times New Roman"/>
              </w:rPr>
              <w:t>49</w:t>
            </w:r>
            <w:r w:rsidR="00EC0ECF">
              <w:rPr>
                <w:rFonts w:ascii="Times New Roman" w:hAnsi="Times New Roman" w:cs="Times New Roman"/>
              </w:rPr>
              <w:t>2</w:t>
            </w:r>
            <w:r w:rsidRPr="00775100">
              <w:rPr>
                <w:rFonts w:ascii="Times New Roman" w:hAnsi="Times New Roman" w:cs="Times New Roman"/>
              </w:rPr>
              <w:t> </w:t>
            </w:r>
            <w:r w:rsidR="007E5CD8">
              <w:rPr>
                <w:rFonts w:ascii="Times New Roman" w:hAnsi="Times New Roman" w:cs="Times New Roman"/>
              </w:rPr>
              <w:t>2</w:t>
            </w:r>
            <w:r w:rsidR="00B059A7">
              <w:rPr>
                <w:rFonts w:ascii="Times New Roman" w:hAnsi="Times New Roman" w:cs="Times New Roman"/>
              </w:rPr>
              <w:t>57</w:t>
            </w:r>
            <w:r w:rsidR="007A6D95" w:rsidRPr="00775100">
              <w:rPr>
                <w:rFonts w:ascii="Times New Roman" w:hAnsi="Times New Roman" w:cs="Times New Roman"/>
                <w:lang w:val="en-US"/>
              </w:rPr>
              <w:t>,</w:t>
            </w:r>
            <w:r w:rsidR="007E5CD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BFE7F1A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квартира (собственность 1/4</w:t>
            </w:r>
            <w:r w:rsidRPr="00775100">
              <w:rPr>
                <w:rFonts w:ascii="Times New Roman" w:hAnsi="Times New Roman" w:cs="Times New Roman"/>
                <w:lang w:val="en-US"/>
              </w:rPr>
              <w:t> </w:t>
            </w:r>
            <w:r w:rsidRPr="00775100">
              <w:rPr>
                <w:rFonts w:ascii="Times New Roman" w:hAnsi="Times New Roman" w:cs="Times New Roman"/>
              </w:rPr>
              <w:t xml:space="preserve">доли) </w:t>
            </w:r>
          </w:p>
          <w:p w14:paraId="3D5ECEE1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машиноместо (собственность) </w:t>
            </w:r>
          </w:p>
          <w:p w14:paraId="79335DAF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дом (безвозмездное пользование) </w:t>
            </w:r>
          </w:p>
          <w:p w14:paraId="429DFB8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14:paraId="41C68AA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8C24677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136,4 </w:t>
            </w:r>
          </w:p>
          <w:p w14:paraId="5016319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E79A9D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C75DFEC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 15,1 </w:t>
            </w:r>
          </w:p>
          <w:p w14:paraId="711C1E66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EC71BB3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 118,7 </w:t>
            </w:r>
          </w:p>
          <w:p w14:paraId="177E8A8E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C962BF8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>1200,0</w:t>
            </w:r>
          </w:p>
          <w:p w14:paraId="5821C6BF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2D27EC1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0558523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BE14D14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D56EF67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B2B234D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0F6157E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0BA3586C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483CBF4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Borders>
              <w:righ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F340345" w14:textId="3B730FC8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 w:rsidRPr="00775100">
              <w:rPr>
                <w:rFonts w:ascii="Times New Roman" w:hAnsi="Times New Roman" w:cs="Times New Roman"/>
              </w:rPr>
              <w:t>Авео</w:t>
            </w:r>
            <w:proofErr w:type="spellEnd"/>
            <w:r w:rsidRPr="00775100">
              <w:rPr>
                <w:rFonts w:ascii="Times New Roman" w:hAnsi="Times New Roman" w:cs="Times New Roman"/>
              </w:rPr>
              <w:t xml:space="preserve"> </w:t>
            </w:r>
            <w:r w:rsidRPr="00775100">
              <w:rPr>
                <w:rFonts w:ascii="Times New Roman" w:hAnsi="Times New Roman" w:cs="Times New Roman"/>
                <w:lang w:val="en-US"/>
              </w:rPr>
              <w:t>KLTIT</w:t>
            </w:r>
            <w:r w:rsidR="00775100" w:rsidRPr="00775100">
              <w:rPr>
                <w:rFonts w:ascii="Times New Roman" w:hAnsi="Times New Roman" w:cs="Times New Roman"/>
              </w:rPr>
              <w:t xml:space="preserve"> 2014</w:t>
            </w:r>
          </w:p>
        </w:tc>
      </w:tr>
      <w:tr w:rsidR="00737B53" w:rsidRPr="00737B53" w14:paraId="1189ACE1" w14:textId="77777777" w:rsidTr="009B364F">
        <w:tc>
          <w:tcPr>
            <w:tcW w:w="2445" w:type="dxa"/>
            <w:tcBorders>
              <w:lef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1E6F937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Супруг</w:t>
            </w:r>
            <w:proofErr w:type="spellEnd"/>
          </w:p>
          <w:p w14:paraId="14F35B98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70D9AEE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FFD7C98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AA1AEC7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7BB0726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D0E0436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DC4696E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30D645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3CE82F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48239A1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2E9CCC6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E61A85D" w14:textId="704537EA" w:rsidR="007A6D95" w:rsidRPr="007E5CD8" w:rsidRDefault="00775100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6</w:t>
            </w:r>
            <w:r w:rsidR="007E5CD8">
              <w:rPr>
                <w:rFonts w:ascii="Times New Roman" w:hAnsi="Times New Roman" w:cs="Times New Roman"/>
              </w:rPr>
              <w:t>26</w:t>
            </w:r>
            <w:r w:rsidR="00737B53" w:rsidRPr="00775100">
              <w:rPr>
                <w:rFonts w:ascii="Times New Roman" w:hAnsi="Times New Roman" w:cs="Times New Roman"/>
              </w:rPr>
              <w:t xml:space="preserve"> </w:t>
            </w:r>
            <w:r w:rsidR="007E5CD8">
              <w:rPr>
                <w:rFonts w:ascii="Times New Roman" w:hAnsi="Times New Roman" w:cs="Times New Roman"/>
              </w:rPr>
              <w:t>797</w:t>
            </w:r>
            <w:r w:rsidR="007A6D95" w:rsidRPr="00775100">
              <w:rPr>
                <w:rFonts w:ascii="Times New Roman" w:hAnsi="Times New Roman" w:cs="Times New Roman"/>
                <w:lang w:val="en-US"/>
              </w:rPr>
              <w:t>,</w:t>
            </w:r>
            <w:r w:rsidR="007E5CD8">
              <w:rPr>
                <w:rFonts w:ascii="Times New Roman" w:hAnsi="Times New Roman" w:cs="Times New Roman"/>
              </w:rPr>
              <w:t>73</w:t>
            </w:r>
          </w:p>
          <w:p w14:paraId="2384C8DC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81A67EE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811DE4A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089AC01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C986427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D46F213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5C1AECD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25BB787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39C93B3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8DB3C2D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DA077D1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квартира (собственность 1/4</w:t>
            </w:r>
            <w:r w:rsidRPr="00775100">
              <w:rPr>
                <w:rFonts w:ascii="Times New Roman" w:hAnsi="Times New Roman" w:cs="Times New Roman"/>
                <w:lang w:val="en-US"/>
              </w:rPr>
              <w:t> </w:t>
            </w:r>
            <w:r w:rsidRPr="00775100">
              <w:rPr>
                <w:rFonts w:ascii="Times New Roman" w:hAnsi="Times New Roman" w:cs="Times New Roman"/>
              </w:rPr>
              <w:t xml:space="preserve">доли) </w:t>
            </w:r>
          </w:p>
          <w:p w14:paraId="4021753A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дом (собственность) </w:t>
            </w:r>
          </w:p>
          <w:p w14:paraId="5E9B05EA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14:paraId="7C3EC5A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машиноместо      </w:t>
            </w:r>
          </w:p>
          <w:p w14:paraId="0F31D491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(собственность)</w:t>
            </w:r>
          </w:p>
          <w:p w14:paraId="05B46F0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гараж –бокс</w:t>
            </w:r>
          </w:p>
          <w:p w14:paraId="76135945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(собственность)</w:t>
            </w:r>
          </w:p>
          <w:p w14:paraId="5F549916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B81C5EC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136,4 </w:t>
            </w:r>
          </w:p>
          <w:p w14:paraId="4C92BBE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43FB6EE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B59A7C6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118,7 </w:t>
            </w:r>
          </w:p>
          <w:p w14:paraId="09860C35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>1200,0</w:t>
            </w:r>
          </w:p>
          <w:p w14:paraId="768F065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7F36DE7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>10,3</w:t>
            </w:r>
          </w:p>
          <w:p w14:paraId="00CC3494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509B655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>16,7</w:t>
            </w:r>
          </w:p>
          <w:p w14:paraId="50A4A6EE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7A4EBD0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CF7699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Россия </w:t>
            </w:r>
          </w:p>
          <w:p w14:paraId="6A99EC2A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E05F747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5EC277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Россия </w:t>
            </w:r>
          </w:p>
          <w:p w14:paraId="3FB32E24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7FDE51B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24B2855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Россия</w:t>
            </w:r>
          </w:p>
          <w:p w14:paraId="58571174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F45816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8824CB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Россия</w:t>
            </w:r>
          </w:p>
          <w:p w14:paraId="49C5214E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A9B829B" w14:textId="2851413A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righ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AEE42E9" w14:textId="15AA269D" w:rsidR="007A6D95" w:rsidRPr="00B059A7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легковой автомобиль Хонда </w:t>
            </w:r>
            <w:r w:rsidRPr="00775100">
              <w:rPr>
                <w:rFonts w:ascii="Times New Roman" w:hAnsi="Times New Roman" w:cs="Times New Roman"/>
                <w:lang w:val="en-US"/>
              </w:rPr>
              <w:t>CR</w:t>
            </w:r>
            <w:r w:rsidRPr="00775100">
              <w:rPr>
                <w:rFonts w:ascii="Times New Roman" w:hAnsi="Times New Roman" w:cs="Times New Roman"/>
              </w:rPr>
              <w:t>-</w:t>
            </w:r>
            <w:r w:rsidRPr="00775100">
              <w:rPr>
                <w:rFonts w:ascii="Times New Roman" w:hAnsi="Times New Roman" w:cs="Times New Roman"/>
                <w:lang w:val="en-US"/>
              </w:rPr>
              <w:t>V</w:t>
            </w:r>
            <w:r w:rsidR="00B059A7">
              <w:rPr>
                <w:rFonts w:ascii="Times New Roman" w:hAnsi="Times New Roman" w:cs="Times New Roman"/>
              </w:rPr>
              <w:t>, 2008</w:t>
            </w:r>
          </w:p>
        </w:tc>
      </w:tr>
    </w:tbl>
    <w:p w14:paraId="69B9EB1C" w14:textId="4D1832D8" w:rsidR="007A6D95" w:rsidRPr="004E2F65" w:rsidRDefault="007A6D95" w:rsidP="007A6D95">
      <w:pPr>
        <w:ind w:left="-284"/>
        <w:rPr>
          <w:rFonts w:ascii="Times New Roman" w:hAnsi="Times New Roman" w:cs="Times New Roman"/>
        </w:rPr>
      </w:pPr>
      <w:r w:rsidRPr="004E2F65">
        <w:rPr>
          <w:rFonts w:ascii="Times New Roman" w:hAnsi="Times New Roman" w:cs="Times New Roman"/>
        </w:rPr>
        <w:t xml:space="preserve">Богородская                     консультант                         </w:t>
      </w:r>
      <w:r w:rsidR="00E6654D" w:rsidRPr="004E2F65">
        <w:rPr>
          <w:rFonts w:ascii="Times New Roman" w:hAnsi="Times New Roman" w:cs="Times New Roman"/>
        </w:rPr>
        <w:t>2</w:t>
      </w:r>
      <w:r w:rsidRPr="004E2F65">
        <w:rPr>
          <w:rFonts w:ascii="Times New Roman" w:hAnsi="Times New Roman" w:cs="Times New Roman"/>
        </w:rPr>
        <w:t xml:space="preserve"> </w:t>
      </w:r>
      <w:r w:rsidR="00F02629">
        <w:rPr>
          <w:rFonts w:ascii="Times New Roman" w:hAnsi="Times New Roman" w:cs="Times New Roman"/>
        </w:rPr>
        <w:t>765</w:t>
      </w:r>
      <w:r w:rsidRPr="004E2F65">
        <w:rPr>
          <w:rFonts w:ascii="Times New Roman" w:hAnsi="Times New Roman" w:cs="Times New Roman"/>
        </w:rPr>
        <w:t> </w:t>
      </w:r>
      <w:r w:rsidR="00B059A7">
        <w:rPr>
          <w:rFonts w:ascii="Times New Roman" w:hAnsi="Times New Roman" w:cs="Times New Roman"/>
        </w:rPr>
        <w:t>4</w:t>
      </w:r>
      <w:r w:rsidR="00F02629">
        <w:rPr>
          <w:rFonts w:ascii="Times New Roman" w:hAnsi="Times New Roman" w:cs="Times New Roman"/>
        </w:rPr>
        <w:t>97</w:t>
      </w:r>
      <w:r w:rsidRPr="004E2F65">
        <w:rPr>
          <w:rFonts w:ascii="Times New Roman" w:hAnsi="Times New Roman" w:cs="Times New Roman"/>
        </w:rPr>
        <w:t>,</w:t>
      </w:r>
      <w:r w:rsidR="00F02629">
        <w:rPr>
          <w:rFonts w:ascii="Times New Roman" w:hAnsi="Times New Roman" w:cs="Times New Roman"/>
        </w:rPr>
        <w:t>43</w:t>
      </w:r>
      <w:r w:rsidRPr="004E2F65">
        <w:rPr>
          <w:rFonts w:ascii="Times New Roman" w:hAnsi="Times New Roman" w:cs="Times New Roman"/>
        </w:rPr>
        <w:t xml:space="preserve">                  квартира                            98,6               </w:t>
      </w:r>
      <w:r w:rsidR="00B059A7">
        <w:rPr>
          <w:rFonts w:ascii="Times New Roman" w:hAnsi="Times New Roman" w:cs="Times New Roman"/>
        </w:rPr>
        <w:t xml:space="preserve">  </w:t>
      </w:r>
      <w:r w:rsidRPr="004E2F65">
        <w:rPr>
          <w:rFonts w:ascii="Times New Roman" w:hAnsi="Times New Roman" w:cs="Times New Roman"/>
        </w:rPr>
        <w:t>Россия</w:t>
      </w:r>
    </w:p>
    <w:p w14:paraId="1C7D73EE" w14:textId="3E3534E7" w:rsidR="007A6D95" w:rsidRPr="004E2F65" w:rsidRDefault="007A6D95" w:rsidP="007A6D95">
      <w:pPr>
        <w:ind w:left="-284"/>
        <w:rPr>
          <w:rFonts w:ascii="Times New Roman" w:hAnsi="Times New Roman" w:cs="Times New Roman"/>
        </w:rPr>
      </w:pPr>
      <w:r w:rsidRPr="004E2F65">
        <w:rPr>
          <w:rFonts w:ascii="Times New Roman" w:hAnsi="Times New Roman" w:cs="Times New Roman"/>
        </w:rPr>
        <w:t xml:space="preserve">Марина                                                                                                            </w:t>
      </w:r>
      <w:r w:rsidR="00E6654D" w:rsidRPr="004E2F65">
        <w:rPr>
          <w:rFonts w:ascii="Times New Roman" w:hAnsi="Times New Roman" w:cs="Times New Roman"/>
        </w:rPr>
        <w:t xml:space="preserve">     </w:t>
      </w:r>
      <w:r w:rsidRPr="004E2F65">
        <w:rPr>
          <w:rFonts w:ascii="Times New Roman" w:hAnsi="Times New Roman" w:cs="Times New Roman"/>
        </w:rPr>
        <w:t xml:space="preserve"> (</w:t>
      </w:r>
      <w:proofErr w:type="spellStart"/>
      <w:r w:rsidRPr="004E2F65">
        <w:rPr>
          <w:rFonts w:ascii="Times New Roman" w:hAnsi="Times New Roman" w:cs="Times New Roman"/>
        </w:rPr>
        <w:t>собст</w:t>
      </w:r>
      <w:proofErr w:type="spellEnd"/>
      <w:r w:rsidRPr="004E2F65">
        <w:rPr>
          <w:rFonts w:ascii="Times New Roman" w:hAnsi="Times New Roman" w:cs="Times New Roman"/>
        </w:rPr>
        <w:t>. ¼ доли)</w:t>
      </w:r>
    </w:p>
    <w:p w14:paraId="13D53460" w14:textId="77777777" w:rsidR="007A6D95" w:rsidRPr="004E2F65" w:rsidRDefault="007A6D95" w:rsidP="007A6D95">
      <w:pPr>
        <w:ind w:left="-284"/>
        <w:rPr>
          <w:rFonts w:ascii="Times New Roman" w:hAnsi="Times New Roman" w:cs="Times New Roman"/>
        </w:rPr>
      </w:pPr>
      <w:r w:rsidRPr="004E2F65">
        <w:rPr>
          <w:rFonts w:ascii="Times New Roman" w:hAnsi="Times New Roman" w:cs="Times New Roman"/>
        </w:rPr>
        <w:t>Ивановна</w:t>
      </w:r>
    </w:p>
    <w:p w14:paraId="75470237" w14:textId="77777777" w:rsidR="007A6D95" w:rsidRPr="00040B56" w:rsidRDefault="007A6D95" w:rsidP="007A6D95">
      <w:pPr>
        <w:ind w:left="-284"/>
        <w:rPr>
          <w:rFonts w:ascii="Times New Roman" w:hAnsi="Times New Roman" w:cs="Times New Roman"/>
          <w:color w:val="70AD47" w:themeColor="accent6"/>
        </w:rPr>
      </w:pPr>
    </w:p>
    <w:tbl>
      <w:tblPr>
        <w:tblW w:w="15486" w:type="dxa"/>
        <w:tblInd w:w="-318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5354"/>
        <w:gridCol w:w="1984"/>
        <w:gridCol w:w="2835"/>
        <w:gridCol w:w="1559"/>
        <w:gridCol w:w="1276"/>
        <w:gridCol w:w="2349"/>
        <w:gridCol w:w="95"/>
      </w:tblGrid>
      <w:tr w:rsidR="00040B56" w:rsidRPr="00040B56" w14:paraId="635B7538" w14:textId="77777777" w:rsidTr="003B7E38">
        <w:trPr>
          <w:gridBefore w:val="1"/>
          <w:gridAfter w:val="1"/>
          <w:wBefore w:w="34" w:type="dxa"/>
          <w:wAfter w:w="95" w:type="dxa"/>
          <w:trHeight w:val="1884"/>
        </w:trPr>
        <w:tc>
          <w:tcPr>
            <w:tcW w:w="535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02CF2CA" w14:textId="77777777" w:rsidR="007A6D95" w:rsidRPr="004555D2" w:rsidRDefault="007A6D95" w:rsidP="001934D1">
            <w:pPr>
              <w:ind w:left="-108"/>
              <w:rPr>
                <w:rFonts w:ascii="Times New Roman" w:hAnsi="Times New Roman" w:cs="Times New Roman"/>
              </w:rPr>
            </w:pPr>
            <w:proofErr w:type="spellStart"/>
            <w:r w:rsidRPr="004555D2">
              <w:rPr>
                <w:rFonts w:ascii="Times New Roman" w:hAnsi="Times New Roman" w:cs="Times New Roman"/>
              </w:rPr>
              <w:t>Сманцер</w:t>
            </w:r>
            <w:proofErr w:type="spellEnd"/>
            <w:r w:rsidRPr="004555D2">
              <w:rPr>
                <w:rFonts w:ascii="Times New Roman" w:hAnsi="Times New Roman" w:cs="Times New Roman"/>
              </w:rPr>
              <w:t xml:space="preserve">                            консультант</w:t>
            </w:r>
          </w:p>
          <w:p w14:paraId="176AFE23" w14:textId="77777777" w:rsidR="007A6D95" w:rsidRPr="004555D2" w:rsidRDefault="007A6D95" w:rsidP="001934D1">
            <w:pPr>
              <w:ind w:left="-108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>Ирина</w:t>
            </w:r>
          </w:p>
          <w:p w14:paraId="7EA43484" w14:textId="77777777" w:rsidR="007A6D95" w:rsidRPr="004555D2" w:rsidRDefault="007A6D95" w:rsidP="001934D1">
            <w:pPr>
              <w:ind w:left="-108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Константиновна </w:t>
            </w:r>
          </w:p>
          <w:p w14:paraId="7C7FA7CE" w14:textId="77777777" w:rsidR="007A6D95" w:rsidRPr="004555D2" w:rsidRDefault="007A6D95" w:rsidP="001934D1">
            <w:pPr>
              <w:rPr>
                <w:rFonts w:ascii="Times New Roman" w:hAnsi="Times New Roman" w:cs="Times New Roman"/>
              </w:rPr>
            </w:pPr>
          </w:p>
          <w:p w14:paraId="485593C7" w14:textId="77777777" w:rsidR="007A6D95" w:rsidRPr="004555D2" w:rsidRDefault="007A6D95" w:rsidP="001934D1">
            <w:pPr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</w:p>
        </w:tc>
        <w:tc>
          <w:tcPr>
            <w:tcW w:w="4819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6132292" w14:textId="32ABEDBB" w:rsidR="007A6D95" w:rsidRPr="004555D2" w:rsidRDefault="00714B61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2 226 338</w:t>
            </w:r>
            <w:r w:rsidR="007A6D95" w:rsidRPr="004555D2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65</w:t>
            </w:r>
            <w:r w:rsidR="007A6D95" w:rsidRPr="004555D2">
              <w:rPr>
                <w:rFonts w:ascii="Times New Roman" w:hAnsi="Times New Roman" w:cs="Times New Roman"/>
                <w:lang w:val="en-US"/>
              </w:rPr>
              <w:t xml:space="preserve">            </w:t>
            </w:r>
            <w:proofErr w:type="spellStart"/>
            <w:r w:rsidR="007A6D95" w:rsidRPr="004555D2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="007A6D95" w:rsidRPr="004555D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721F661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555D2">
              <w:rPr>
                <w:rFonts w:ascii="Times New Roman" w:hAnsi="Times New Roman" w:cs="Times New Roman"/>
                <w:lang w:val="en-US"/>
              </w:rPr>
              <w:t xml:space="preserve">                                (</w:t>
            </w: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безвозмездное</w:t>
            </w:r>
            <w:proofErr w:type="spellEnd"/>
          </w:p>
          <w:p w14:paraId="6CF5E20B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555D2"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4555D2">
              <w:rPr>
                <w:rFonts w:ascii="Times New Roman" w:hAnsi="Times New Roman" w:cs="Times New Roman"/>
                <w:lang w:val="en-US"/>
              </w:rPr>
              <w:t xml:space="preserve">)        </w:t>
            </w:r>
          </w:p>
          <w:p w14:paraId="2FEDB51C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D49C96A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-675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  <w:lang w:val="en-US"/>
              </w:rPr>
              <w:t xml:space="preserve">56,6    74,5                  </w:t>
            </w:r>
            <w:r w:rsidRPr="004555D2">
              <w:rPr>
                <w:rFonts w:ascii="Times New Roman" w:hAnsi="Times New Roman" w:cs="Times New Roman"/>
              </w:rPr>
              <w:t>Россия</w:t>
            </w:r>
          </w:p>
          <w:p w14:paraId="22C0C3F9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-67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49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82AE07A" w14:textId="0CB2D30F" w:rsidR="007A6D95" w:rsidRPr="004555D2" w:rsidRDefault="007A6D95" w:rsidP="00D4699C">
            <w:pPr>
              <w:widowControl w:val="0"/>
              <w:autoSpaceDE w:val="0"/>
              <w:autoSpaceDN w:val="0"/>
              <w:adjustRightInd w:val="0"/>
              <w:ind w:left="-1100" w:right="-56" w:firstLine="34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4555D2">
              <w:rPr>
                <w:rFonts w:ascii="Times New Roman" w:hAnsi="Times New Roman" w:cs="Times New Roman"/>
              </w:rPr>
              <w:t>легков</w:t>
            </w:r>
            <w:r w:rsidR="00D4699C" w:rsidRPr="004555D2">
              <w:rPr>
                <w:rFonts w:ascii="Times New Roman" w:hAnsi="Times New Roman" w:cs="Times New Roman"/>
              </w:rPr>
              <w:t>ой</w:t>
            </w:r>
            <w:proofErr w:type="spellEnd"/>
            <w:r w:rsidRPr="004555D2">
              <w:rPr>
                <w:rFonts w:ascii="Times New Roman" w:hAnsi="Times New Roman" w:cs="Times New Roman"/>
              </w:rPr>
              <w:t xml:space="preserve"> автомобил</w:t>
            </w:r>
            <w:r w:rsidR="00D4699C" w:rsidRPr="004555D2">
              <w:rPr>
                <w:rFonts w:ascii="Times New Roman" w:hAnsi="Times New Roman" w:cs="Times New Roman"/>
              </w:rPr>
              <w:t>ь</w:t>
            </w:r>
          </w:p>
          <w:p w14:paraId="30722A24" w14:textId="4B65047C" w:rsidR="00D4699C" w:rsidRPr="004555D2" w:rsidRDefault="007A6D95" w:rsidP="00D4699C">
            <w:pPr>
              <w:widowControl w:val="0"/>
              <w:autoSpaceDE w:val="0"/>
              <w:autoSpaceDN w:val="0"/>
              <w:adjustRightInd w:val="0"/>
              <w:ind w:right="-56" w:hanging="67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4555D2">
              <w:rPr>
                <w:rFonts w:ascii="Times New Roman" w:hAnsi="Times New Roman" w:cs="Times New Roman"/>
              </w:rPr>
              <w:t>Фольцваген</w:t>
            </w:r>
            <w:proofErr w:type="spellEnd"/>
            <w:r w:rsidRPr="004555D2">
              <w:rPr>
                <w:rFonts w:ascii="Times New Roman" w:hAnsi="Times New Roman" w:cs="Times New Roman"/>
              </w:rPr>
              <w:t xml:space="preserve"> Джетта</w:t>
            </w:r>
            <w:r w:rsidR="00D4699C" w:rsidRPr="004555D2">
              <w:rPr>
                <w:rFonts w:ascii="Times New Roman" w:hAnsi="Times New Roman" w:cs="Times New Roman"/>
              </w:rPr>
              <w:t>, 2006</w:t>
            </w:r>
          </w:p>
          <w:p w14:paraId="7FF28AEC" w14:textId="4AF4E7EC" w:rsidR="007A6D95" w:rsidRPr="004555D2" w:rsidRDefault="00D4699C" w:rsidP="00D4699C">
            <w:pPr>
              <w:widowControl w:val="0"/>
              <w:autoSpaceDE w:val="0"/>
              <w:autoSpaceDN w:val="0"/>
              <w:adjustRightInd w:val="0"/>
              <w:ind w:left="-1100" w:right="-56" w:firstLine="34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 2006</w:t>
            </w:r>
          </w:p>
          <w:p w14:paraId="16C88170" w14:textId="3929C17B" w:rsidR="007A6D95" w:rsidRPr="004555D2" w:rsidRDefault="00D4699C" w:rsidP="00D4699C">
            <w:pPr>
              <w:widowControl w:val="0"/>
              <w:autoSpaceDE w:val="0"/>
              <w:autoSpaceDN w:val="0"/>
              <w:adjustRightInd w:val="0"/>
              <w:ind w:left="-67" w:right="-56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7A6D95" w:rsidRPr="004555D2"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 w:rsidR="007A6D95" w:rsidRPr="004555D2">
              <w:rPr>
                <w:rFonts w:ascii="Times New Roman" w:hAnsi="Times New Roman" w:cs="Times New Roman"/>
              </w:rPr>
              <w:t>Цивик</w:t>
            </w:r>
            <w:proofErr w:type="spellEnd"/>
            <w:r w:rsidRPr="004555D2">
              <w:rPr>
                <w:rFonts w:ascii="Times New Roman" w:hAnsi="Times New Roman" w:cs="Times New Roman"/>
              </w:rPr>
              <w:t>, 2007</w:t>
            </w:r>
            <w:r w:rsidR="007A6D95" w:rsidRPr="004555D2">
              <w:rPr>
                <w:rFonts w:ascii="Times New Roman" w:hAnsi="Times New Roman" w:cs="Times New Roman"/>
              </w:rPr>
              <w:t xml:space="preserve"> </w:t>
            </w:r>
          </w:p>
          <w:p w14:paraId="251A695A" w14:textId="77777777" w:rsidR="007A6D95" w:rsidRPr="004555D2" w:rsidRDefault="007A6D95" w:rsidP="00D4699C">
            <w:pPr>
              <w:widowControl w:val="0"/>
              <w:autoSpaceDE w:val="0"/>
              <w:autoSpaceDN w:val="0"/>
              <w:adjustRightInd w:val="0"/>
              <w:ind w:left="-1100" w:right="-56" w:firstLine="34"/>
              <w:rPr>
                <w:rFonts w:ascii="Times New Roman" w:hAnsi="Times New Roman" w:cs="Times New Roman"/>
              </w:rPr>
            </w:pPr>
          </w:p>
          <w:p w14:paraId="01485600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-1100" w:right="-198" w:firstLine="34"/>
              <w:rPr>
                <w:rFonts w:ascii="Times New Roman" w:hAnsi="Times New Roman" w:cs="Times New Roman"/>
              </w:rPr>
            </w:pPr>
          </w:p>
          <w:p w14:paraId="4F17E93C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-1100" w:right="-198" w:firstLine="34"/>
              <w:rPr>
                <w:rFonts w:ascii="Times New Roman" w:hAnsi="Times New Roman" w:cs="Times New Roman"/>
              </w:rPr>
            </w:pPr>
          </w:p>
        </w:tc>
      </w:tr>
      <w:tr w:rsidR="007A6D95" w:rsidRPr="00727A21" w14:paraId="3002A568" w14:textId="77777777" w:rsidTr="003B7E38">
        <w:trPr>
          <w:trHeight w:val="1083"/>
        </w:trPr>
        <w:tc>
          <w:tcPr>
            <w:tcW w:w="5388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6ACC327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555D2">
              <w:rPr>
                <w:rFonts w:ascii="Times New Roman" w:hAnsi="Times New Roman" w:cs="Times New Roman"/>
              </w:rPr>
              <w:t xml:space="preserve"> Супруг                             </w:t>
            </w:r>
            <w:r w:rsidRPr="004555D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CC798E4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04147FB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3734A6B" w14:textId="27D11BFB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555D2">
              <w:rPr>
                <w:rFonts w:ascii="Times New Roman" w:hAnsi="Times New Roman" w:cs="Times New Roman"/>
                <w:lang w:val="en-US"/>
              </w:rPr>
              <w:t xml:space="preserve">          </w:t>
            </w:r>
          </w:p>
        </w:tc>
        <w:tc>
          <w:tcPr>
            <w:tcW w:w="198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7574C6E" w14:textId="0364F0DB" w:rsidR="007A6D95" w:rsidRPr="004555D2" w:rsidRDefault="007A6D95" w:rsidP="001934D1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lang w:val="en-US"/>
              </w:rPr>
            </w:pPr>
            <w:r w:rsidRPr="004555D2">
              <w:rPr>
                <w:rFonts w:ascii="Times New Roman" w:hAnsi="Times New Roman" w:cs="Times New Roman"/>
              </w:rPr>
              <w:t>00</w:t>
            </w:r>
          </w:p>
          <w:p w14:paraId="2B1BD8ED" w14:textId="30EAFCBC" w:rsidR="007A6D95" w:rsidRPr="004555D2" w:rsidRDefault="00292789" w:rsidP="001934D1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A6D95" w:rsidRPr="004555D2">
              <w:rPr>
                <w:rFonts w:ascii="Times New Roman" w:hAnsi="Times New Roman" w:cs="Times New Roman"/>
                <w:lang w:val="en-US"/>
              </w:rPr>
              <w:t xml:space="preserve">                              </w:t>
            </w:r>
          </w:p>
        </w:tc>
        <w:tc>
          <w:tcPr>
            <w:tcW w:w="2835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65DC214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2302" w:hanging="2302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квартира                                     </w:t>
            </w:r>
          </w:p>
          <w:p w14:paraId="35EB6C22" w14:textId="146680FE" w:rsidR="007A6D95" w:rsidRPr="004555D2" w:rsidRDefault="007A6D95" w:rsidP="004B65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>(</w:t>
            </w:r>
            <w:proofErr w:type="spellStart"/>
            <w:r w:rsidR="004B6595" w:rsidRPr="004555D2">
              <w:rPr>
                <w:rFonts w:ascii="Times New Roman" w:hAnsi="Times New Roman" w:cs="Times New Roman"/>
                <w:lang w:val="en-US"/>
              </w:rPr>
              <w:t>безвозмездное</w:t>
            </w:r>
            <w:proofErr w:type="spellEnd"/>
            <w:r w:rsidR="004B6595" w:rsidRPr="004555D2"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proofErr w:type="spellStart"/>
            <w:r w:rsidR="004B6595" w:rsidRPr="004555D2"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4555D2">
              <w:rPr>
                <w:rFonts w:ascii="Times New Roman" w:hAnsi="Times New Roman" w:cs="Times New Roman"/>
              </w:rPr>
              <w:t xml:space="preserve">)                 </w:t>
            </w:r>
          </w:p>
          <w:p w14:paraId="23A0194A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1624" w:hanging="1624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 </w:t>
            </w:r>
          </w:p>
          <w:p w14:paraId="729C01FC" w14:textId="7171E496" w:rsidR="007A6D95" w:rsidRPr="004555D2" w:rsidRDefault="007A6D95" w:rsidP="004B6595">
            <w:pPr>
              <w:widowControl w:val="0"/>
              <w:autoSpaceDE w:val="0"/>
              <w:autoSpaceDN w:val="0"/>
              <w:adjustRightInd w:val="0"/>
              <w:ind w:left="1624" w:hanging="1624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1F9FDA3" w14:textId="53F538CF" w:rsidR="00292789" w:rsidRDefault="002E1285" w:rsidP="00292789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Л</w:t>
            </w:r>
            <w:r w:rsidR="007A6D95" w:rsidRPr="004555D2">
              <w:rPr>
                <w:rFonts w:ascii="Times New Roman" w:hAnsi="Times New Roman" w:cs="Times New Roman"/>
                <w:lang w:val="en-US"/>
              </w:rPr>
              <w:t>ег</w:t>
            </w:r>
            <w:proofErr w:type="spellEnd"/>
            <w:r w:rsidRPr="004555D2">
              <w:rPr>
                <w:rFonts w:ascii="Times New Roman" w:hAnsi="Times New Roman" w:cs="Times New Roman"/>
              </w:rPr>
              <w:t xml:space="preserve">     </w:t>
            </w:r>
            <w:r w:rsidR="007A6D95" w:rsidRPr="004555D2">
              <w:rPr>
                <w:rFonts w:ascii="Times New Roman" w:hAnsi="Times New Roman" w:cs="Times New Roman"/>
                <w:lang w:val="en-US"/>
              </w:rPr>
              <w:t>42,4</w:t>
            </w:r>
          </w:p>
          <w:p w14:paraId="57BFA0E1" w14:textId="6FD0ED22" w:rsidR="007A6D95" w:rsidRPr="004555D2" w:rsidRDefault="007A6D95" w:rsidP="001934D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D8BB7A5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-2290" w:right="1471" w:hanging="162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4555D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41121F7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</w:p>
          <w:p w14:paraId="74C793C8" w14:textId="3A6CA03F" w:rsidR="007A6D95" w:rsidRDefault="007A6D95" w:rsidP="001934D1">
            <w:pPr>
              <w:widowControl w:val="0"/>
              <w:autoSpaceDE w:val="0"/>
              <w:autoSpaceDN w:val="0"/>
              <w:adjustRightInd w:val="0"/>
              <w:ind w:left="-108" w:hanging="162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роРосс</w:t>
            </w:r>
            <w:proofErr w:type="spellEnd"/>
            <w:r w:rsidRPr="004555D2">
              <w:rPr>
                <w:rFonts w:ascii="Times New Roman" w:hAnsi="Times New Roman" w:cs="Times New Roman"/>
                <w:lang w:val="en-US"/>
              </w:rPr>
              <w:t xml:space="preserve">         </w:t>
            </w: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6860EEBD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4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9B3C111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</w:rPr>
            </w:pP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мотоцикл</w:t>
            </w:r>
            <w:proofErr w:type="spellEnd"/>
            <w:r w:rsidRPr="004555D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Ямаха</w:t>
            </w:r>
            <w:proofErr w:type="spellEnd"/>
            <w:r w:rsidRPr="004555D2">
              <w:rPr>
                <w:rFonts w:ascii="Times New Roman" w:hAnsi="Times New Roman" w:cs="Times New Roman"/>
                <w:lang w:val="en-US"/>
              </w:rPr>
              <w:t xml:space="preserve"> XV 1900 A</w:t>
            </w:r>
          </w:p>
        </w:tc>
      </w:tr>
      <w:tr w:rsidR="00292789" w:rsidRPr="00727A21" w14:paraId="39515769" w14:textId="77777777" w:rsidTr="00292789">
        <w:trPr>
          <w:trHeight w:val="1790"/>
        </w:trPr>
        <w:tc>
          <w:tcPr>
            <w:tcW w:w="5388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1ADD4B5" w14:textId="1C2B41FB" w:rsidR="00292789" w:rsidRPr="004555D2" w:rsidRDefault="00292789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Сын</w:t>
            </w:r>
            <w:proofErr w:type="spellEnd"/>
            <w:r w:rsidRPr="004555D2"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</w:tc>
        <w:tc>
          <w:tcPr>
            <w:tcW w:w="198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4C6090F" w14:textId="01D9DBA4" w:rsidR="00292789" w:rsidRPr="004555D2" w:rsidRDefault="00292789" w:rsidP="001934D1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835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95B4421" w14:textId="77777777" w:rsidR="00292789" w:rsidRPr="004555D2" w:rsidRDefault="00292789" w:rsidP="00292789">
            <w:pPr>
              <w:widowControl w:val="0"/>
              <w:autoSpaceDE w:val="0"/>
              <w:autoSpaceDN w:val="0"/>
              <w:adjustRightInd w:val="0"/>
              <w:ind w:left="2302" w:hanging="2302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квартира                                       </w:t>
            </w:r>
          </w:p>
          <w:p w14:paraId="0C564E1B" w14:textId="7D5186B8" w:rsidR="00292789" w:rsidRPr="004555D2" w:rsidRDefault="00292789" w:rsidP="00292789">
            <w:pPr>
              <w:widowControl w:val="0"/>
              <w:autoSpaceDE w:val="0"/>
              <w:autoSpaceDN w:val="0"/>
              <w:adjustRightInd w:val="0"/>
              <w:ind w:left="2302" w:hanging="2302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договор дарения</w:t>
            </w:r>
            <w:r w:rsidRPr="004555D2">
              <w:rPr>
                <w:rFonts w:ascii="Times New Roman" w:hAnsi="Times New Roman" w:cs="Times New Roman"/>
              </w:rPr>
              <w:t xml:space="preserve">)                  </w:t>
            </w:r>
          </w:p>
        </w:tc>
        <w:tc>
          <w:tcPr>
            <w:tcW w:w="1559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5FF2A7D" w14:textId="4007AF1B" w:rsidR="00292789" w:rsidRPr="00292789" w:rsidRDefault="00292789" w:rsidP="00292789">
            <w:pPr>
              <w:widowControl w:val="0"/>
              <w:autoSpaceDE w:val="0"/>
              <w:autoSpaceDN w:val="0"/>
              <w:adjustRightInd w:val="0"/>
              <w:ind w:left="-10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0B9908D" w14:textId="5A06ED22" w:rsidR="00292789" w:rsidRPr="00292789" w:rsidRDefault="00292789" w:rsidP="00292789">
            <w:pPr>
              <w:widowControl w:val="0"/>
              <w:autoSpaceDE w:val="0"/>
              <w:autoSpaceDN w:val="0"/>
              <w:adjustRightInd w:val="0"/>
              <w:ind w:left="74" w:right="-1277" w:hanging="18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090DDE99" w14:textId="77777777" w:rsidR="00292789" w:rsidRPr="004555D2" w:rsidRDefault="00292789" w:rsidP="00292789">
            <w:pPr>
              <w:widowControl w:val="0"/>
              <w:autoSpaceDE w:val="0"/>
              <w:autoSpaceDN w:val="0"/>
              <w:adjustRightInd w:val="0"/>
              <w:ind w:left="-777" w:right="991" w:hanging="3137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4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421373F" w14:textId="7D261212" w:rsidR="00292789" w:rsidRPr="00292789" w:rsidRDefault="00292789" w:rsidP="001934D1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нет</w:t>
            </w:r>
          </w:p>
        </w:tc>
      </w:tr>
    </w:tbl>
    <w:p w14:paraId="709066C3" w14:textId="77777777" w:rsidR="007A6D95" w:rsidRDefault="007A6D95"/>
    <w:sectPr w:rsidR="007A6D95" w:rsidSect="00292789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95"/>
    <w:rsid w:val="00040B56"/>
    <w:rsid w:val="00156022"/>
    <w:rsid w:val="001B5595"/>
    <w:rsid w:val="001D6341"/>
    <w:rsid w:val="00221990"/>
    <w:rsid w:val="00292789"/>
    <w:rsid w:val="002C02D8"/>
    <w:rsid w:val="002D6A09"/>
    <w:rsid w:val="002E1285"/>
    <w:rsid w:val="002F10F0"/>
    <w:rsid w:val="002F3E2A"/>
    <w:rsid w:val="003B7E38"/>
    <w:rsid w:val="003C2F09"/>
    <w:rsid w:val="003E2BDB"/>
    <w:rsid w:val="00417357"/>
    <w:rsid w:val="0043140E"/>
    <w:rsid w:val="004555D2"/>
    <w:rsid w:val="004B6595"/>
    <w:rsid w:val="004E2F65"/>
    <w:rsid w:val="00553474"/>
    <w:rsid w:val="005D740F"/>
    <w:rsid w:val="00601D9B"/>
    <w:rsid w:val="00714B61"/>
    <w:rsid w:val="00737B53"/>
    <w:rsid w:val="00775100"/>
    <w:rsid w:val="007763A2"/>
    <w:rsid w:val="007A6D95"/>
    <w:rsid w:val="007E575B"/>
    <w:rsid w:val="007E5CD8"/>
    <w:rsid w:val="00807546"/>
    <w:rsid w:val="00862154"/>
    <w:rsid w:val="00951538"/>
    <w:rsid w:val="009820D0"/>
    <w:rsid w:val="009B364F"/>
    <w:rsid w:val="00A14D36"/>
    <w:rsid w:val="00B059A7"/>
    <w:rsid w:val="00B21ECA"/>
    <w:rsid w:val="00B40D51"/>
    <w:rsid w:val="00CB40B5"/>
    <w:rsid w:val="00CC42F4"/>
    <w:rsid w:val="00CF39C2"/>
    <w:rsid w:val="00CF7EC7"/>
    <w:rsid w:val="00D15F94"/>
    <w:rsid w:val="00D3705C"/>
    <w:rsid w:val="00D4699C"/>
    <w:rsid w:val="00D603BF"/>
    <w:rsid w:val="00DD53BD"/>
    <w:rsid w:val="00E6654D"/>
    <w:rsid w:val="00E80FBC"/>
    <w:rsid w:val="00E918A8"/>
    <w:rsid w:val="00EC0ECF"/>
    <w:rsid w:val="00EE0588"/>
    <w:rsid w:val="00F02629"/>
    <w:rsid w:val="00F2332E"/>
    <w:rsid w:val="00FB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B7BF"/>
  <w15:chartTrackingRefBased/>
  <w15:docId w15:val="{107301F4-54F7-44EB-A288-26AEC74A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95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E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7EC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Ирина</cp:lastModifiedBy>
  <cp:revision>7</cp:revision>
  <cp:lastPrinted>2020-07-20T09:14:00Z</cp:lastPrinted>
  <dcterms:created xsi:type="dcterms:W3CDTF">2023-05-01T15:10:00Z</dcterms:created>
  <dcterms:modified xsi:type="dcterms:W3CDTF">2023-05-02T09:53:00Z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-1734966748</vt:i4>
  </property>
</Properties>
</file>