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026C1D" w:rsidRPr="0057577E" w:rsidRDefault="0063285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026C1D" w:rsidRPr="0057577E">
        <w:rPr>
          <w:rFonts w:ascii="Times New Roman" w:hAnsi="Times New Roman" w:cs="Times New Roman"/>
          <w:b/>
          <w:sz w:val="24"/>
          <w:szCs w:val="24"/>
        </w:rPr>
        <w:t xml:space="preserve">лавой </w:t>
      </w:r>
      <w:r w:rsidR="00026C1D" w:rsidRPr="002E4953">
        <w:rPr>
          <w:rFonts w:ascii="Times New Roman" w:hAnsi="Times New Roman" w:cs="Times New Roman"/>
          <w:b/>
          <w:sz w:val="24"/>
          <w:szCs w:val="24"/>
        </w:rPr>
        <w:t>городского округа Троицк в городе Москве</w:t>
      </w:r>
    </w:p>
    <w:p w:rsidR="00BE046B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057D7C" w:rsidRPr="00057D7C">
        <w:rPr>
          <w:rFonts w:ascii="Times New Roman" w:hAnsi="Times New Roman" w:cs="Times New Roman"/>
          <w:b/>
          <w:sz w:val="24"/>
          <w:szCs w:val="24"/>
        </w:rPr>
        <w:t>2</w:t>
      </w:r>
      <w:r w:rsidR="00DE3926">
        <w:rPr>
          <w:rFonts w:ascii="Times New Roman" w:hAnsi="Times New Roman" w:cs="Times New Roman"/>
          <w:b/>
          <w:sz w:val="24"/>
          <w:szCs w:val="24"/>
        </w:rPr>
        <w:t>2</w:t>
      </w:r>
      <w:r w:rsidRPr="0057577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57D7C" w:rsidRPr="00057D7C">
        <w:rPr>
          <w:rFonts w:ascii="Times New Roman" w:hAnsi="Times New Roman" w:cs="Times New Roman"/>
          <w:b/>
          <w:sz w:val="24"/>
          <w:szCs w:val="24"/>
        </w:rPr>
        <w:t>2</w:t>
      </w:r>
      <w:r w:rsidR="00DE3926">
        <w:rPr>
          <w:rFonts w:ascii="Times New Roman" w:hAnsi="Times New Roman" w:cs="Times New Roman"/>
          <w:b/>
          <w:sz w:val="24"/>
          <w:szCs w:val="24"/>
        </w:rPr>
        <w:t>2</w:t>
      </w:r>
      <w:r w:rsidRPr="0057577E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6F" w:rsidRPr="0057577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701"/>
        <w:gridCol w:w="992"/>
        <w:gridCol w:w="1276"/>
        <w:gridCol w:w="992"/>
        <w:gridCol w:w="913"/>
        <w:gridCol w:w="1275"/>
        <w:gridCol w:w="1781"/>
        <w:gridCol w:w="1560"/>
        <w:gridCol w:w="1560"/>
      </w:tblGrid>
      <w:tr w:rsidR="00440F46" w:rsidRPr="0057577E" w:rsidTr="0086465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E9" w:rsidRPr="00AC41E9" w:rsidRDefault="00AC41E9" w:rsidP="00AC41E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AC41E9">
              <w:rPr>
                <w:sz w:val="24"/>
                <w:szCs w:val="24"/>
              </w:rPr>
              <w:t xml:space="preserve">Фамилия </w:t>
            </w:r>
          </w:p>
          <w:p w:rsidR="00440F46" w:rsidRPr="00B36DBA" w:rsidRDefault="00AC41E9" w:rsidP="00AC4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1E9">
              <w:rPr>
                <w:rFonts w:ascii="Times New Roman" w:hAnsi="Times New Roman" w:cs="Times New Roman"/>
                <w:sz w:val="24"/>
                <w:szCs w:val="24"/>
              </w:rPr>
              <w:t>и инициалы Главы городского округа Троицк; статус члена (членов) его семьи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E9" w:rsidRPr="008710CF" w:rsidRDefault="00AC41E9" w:rsidP="00AC41E9">
            <w:pPr>
              <w:pStyle w:val="ConsPlusNormal"/>
              <w:jc w:val="center"/>
              <w:rPr>
                <w:sz w:val="24"/>
                <w:szCs w:val="24"/>
              </w:rPr>
            </w:pPr>
            <w:r w:rsidRPr="008710CF">
              <w:rPr>
                <w:sz w:val="24"/>
                <w:szCs w:val="24"/>
              </w:rPr>
              <w:t xml:space="preserve">Транспортные средства </w:t>
            </w:r>
          </w:p>
          <w:p w:rsidR="0086465A" w:rsidRPr="0086465A" w:rsidRDefault="00AC41E9" w:rsidP="00AC4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0CF">
              <w:rPr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E9" w:rsidRPr="00AC41E9" w:rsidRDefault="00AC41E9" w:rsidP="00AC41E9">
            <w:pPr>
              <w:pStyle w:val="ConsPlusNormal"/>
              <w:jc w:val="center"/>
              <w:rPr>
                <w:sz w:val="24"/>
                <w:szCs w:val="24"/>
              </w:rPr>
            </w:pPr>
            <w:r w:rsidRPr="00AC41E9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:rsidR="00AC41E9" w:rsidRPr="00AC41E9" w:rsidRDefault="00AC41E9" w:rsidP="00AC41E9">
            <w:pPr>
              <w:pStyle w:val="ConsPlusNormal"/>
              <w:jc w:val="center"/>
              <w:rPr>
                <w:sz w:val="24"/>
                <w:szCs w:val="24"/>
              </w:rPr>
            </w:pPr>
            <w:r w:rsidRPr="00AC41E9">
              <w:rPr>
                <w:sz w:val="24"/>
                <w:szCs w:val="24"/>
              </w:rPr>
              <w:t>сове</w:t>
            </w:r>
            <w:r>
              <w:rPr>
                <w:sz w:val="24"/>
                <w:szCs w:val="24"/>
              </w:rPr>
              <w:t>ршены сделки (совершена сделка)</w:t>
            </w:r>
            <w:bookmarkStart w:id="0" w:name="_GoBack"/>
            <w:bookmarkEnd w:id="0"/>
            <w:r w:rsidRPr="00AC41E9">
              <w:rPr>
                <w:sz w:val="24"/>
                <w:szCs w:val="24"/>
              </w:rPr>
              <w:t xml:space="preserve"> </w:t>
            </w:r>
          </w:p>
          <w:p w:rsidR="00440F46" w:rsidRPr="00B36DBA" w:rsidRDefault="00AC41E9" w:rsidP="00AC4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1E9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 и источники</w:t>
            </w:r>
          </w:p>
        </w:tc>
      </w:tr>
      <w:tr w:rsidR="00440F46" w:rsidRPr="00D33DCE" w:rsidTr="0086465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07" w:rsidRPr="00D33DCE" w:rsidTr="0086465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Дудочкин Владимир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954FBB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="00341807" w:rsidRPr="00A65B7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BA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2171CC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Лексус</w:t>
            </w:r>
          </w:p>
          <w:p w:rsidR="00341807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  <w:lang w:val="en-US"/>
              </w:rPr>
              <w:t>GS-3</w:t>
            </w:r>
            <w:r w:rsidRPr="00A65B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D" w:rsidRDefault="006328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Default="000E34E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5 570 481,41</w:t>
            </w:r>
          </w:p>
          <w:p w:rsidR="00050E4D" w:rsidRPr="00A65B72" w:rsidRDefault="00050E4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E0752A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341807" w:rsidRPr="00D33DCE" w:rsidTr="0086465A">
        <w:trPr>
          <w:trHeight w:val="6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B31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F46" w:rsidRPr="00D33DCE" w:rsidTr="0086465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954FBB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="00440F46" w:rsidRPr="00A65B7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Default="00440F46" w:rsidP="00057D7C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437F60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БМВ</w:t>
            </w:r>
          </w:p>
          <w:p w:rsidR="00057D7C" w:rsidRPr="00050E4D" w:rsidRDefault="00057D7C" w:rsidP="00057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50E4D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  <w:lang w:val="en-US"/>
              </w:rPr>
              <w:t>SDRIVE</w:t>
            </w:r>
            <w:r w:rsidRPr="00050E4D">
              <w:rPr>
                <w:rFonts w:ascii="Times New Roman" w:hAnsi="Times New Roman" w:cs="Times New Roman"/>
              </w:rPr>
              <w:t xml:space="preserve"> 18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0E34E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768 071,78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E0752A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65B72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41E9" w:rsidRDefault="00AC41E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41E9" w:rsidRDefault="00AC41E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41E9" w:rsidRDefault="00AC41E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41E9" w:rsidRDefault="00AC41E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41E9" w:rsidRDefault="00AC41E9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AC41E9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942" w:rsidRDefault="002B3942" w:rsidP="00AC41E9">
      <w:pPr>
        <w:spacing w:after="0" w:line="240" w:lineRule="auto"/>
      </w:pPr>
      <w:r>
        <w:separator/>
      </w:r>
    </w:p>
  </w:endnote>
  <w:endnote w:type="continuationSeparator" w:id="0">
    <w:p w:rsidR="002B3942" w:rsidRDefault="002B3942" w:rsidP="00AC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942" w:rsidRDefault="002B3942" w:rsidP="00AC41E9">
      <w:pPr>
        <w:spacing w:after="0" w:line="240" w:lineRule="auto"/>
      </w:pPr>
      <w:r>
        <w:separator/>
      </w:r>
    </w:p>
  </w:footnote>
  <w:footnote w:type="continuationSeparator" w:id="0">
    <w:p w:rsidR="002B3942" w:rsidRDefault="002B3942" w:rsidP="00AC4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2D28"/>
    <w:rsid w:val="00026C1D"/>
    <w:rsid w:val="00050E4D"/>
    <w:rsid w:val="000546DA"/>
    <w:rsid w:val="00057D7C"/>
    <w:rsid w:val="000770EB"/>
    <w:rsid w:val="0007794B"/>
    <w:rsid w:val="00085D4B"/>
    <w:rsid w:val="000B0316"/>
    <w:rsid w:val="000B502F"/>
    <w:rsid w:val="000D5BFA"/>
    <w:rsid w:val="000E0686"/>
    <w:rsid w:val="000E34E8"/>
    <w:rsid w:val="00112E5A"/>
    <w:rsid w:val="0012542B"/>
    <w:rsid w:val="00162922"/>
    <w:rsid w:val="00164E22"/>
    <w:rsid w:val="00166AD6"/>
    <w:rsid w:val="001A1E0E"/>
    <w:rsid w:val="001A5D3D"/>
    <w:rsid w:val="001D43F1"/>
    <w:rsid w:val="001E1182"/>
    <w:rsid w:val="002171CC"/>
    <w:rsid w:val="00221934"/>
    <w:rsid w:val="002306A3"/>
    <w:rsid w:val="00256C00"/>
    <w:rsid w:val="00257E64"/>
    <w:rsid w:val="00280E7E"/>
    <w:rsid w:val="002A4154"/>
    <w:rsid w:val="002A63D8"/>
    <w:rsid w:val="002B3942"/>
    <w:rsid w:val="002E4953"/>
    <w:rsid w:val="002F1725"/>
    <w:rsid w:val="003148EB"/>
    <w:rsid w:val="00316793"/>
    <w:rsid w:val="0032435B"/>
    <w:rsid w:val="00330C8D"/>
    <w:rsid w:val="00341807"/>
    <w:rsid w:val="003432CD"/>
    <w:rsid w:val="00362183"/>
    <w:rsid w:val="0036428F"/>
    <w:rsid w:val="00366EC0"/>
    <w:rsid w:val="00380487"/>
    <w:rsid w:val="00396D4A"/>
    <w:rsid w:val="003A1570"/>
    <w:rsid w:val="003D55DB"/>
    <w:rsid w:val="003F2BCA"/>
    <w:rsid w:val="00422B36"/>
    <w:rsid w:val="00437F60"/>
    <w:rsid w:val="00440F46"/>
    <w:rsid w:val="004436A9"/>
    <w:rsid w:val="0046050E"/>
    <w:rsid w:val="00461689"/>
    <w:rsid w:val="00473BF3"/>
    <w:rsid w:val="0047791F"/>
    <w:rsid w:val="004B51F0"/>
    <w:rsid w:val="004B5B41"/>
    <w:rsid w:val="004B7DA1"/>
    <w:rsid w:val="004C182C"/>
    <w:rsid w:val="004E68B1"/>
    <w:rsid w:val="004F4936"/>
    <w:rsid w:val="00536334"/>
    <w:rsid w:val="00541C8A"/>
    <w:rsid w:val="00541D3C"/>
    <w:rsid w:val="00554B33"/>
    <w:rsid w:val="0057577E"/>
    <w:rsid w:val="00597754"/>
    <w:rsid w:val="005B26FE"/>
    <w:rsid w:val="005E4ED4"/>
    <w:rsid w:val="005E77A3"/>
    <w:rsid w:val="00620CDF"/>
    <w:rsid w:val="0063285D"/>
    <w:rsid w:val="00650710"/>
    <w:rsid w:val="006668CC"/>
    <w:rsid w:val="0068646C"/>
    <w:rsid w:val="006878A2"/>
    <w:rsid w:val="006D0A6D"/>
    <w:rsid w:val="006D67B4"/>
    <w:rsid w:val="006E52F0"/>
    <w:rsid w:val="006E7654"/>
    <w:rsid w:val="007066EF"/>
    <w:rsid w:val="0071159A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31CE0"/>
    <w:rsid w:val="0086465A"/>
    <w:rsid w:val="00890EBF"/>
    <w:rsid w:val="00907128"/>
    <w:rsid w:val="00947330"/>
    <w:rsid w:val="00954FBB"/>
    <w:rsid w:val="00993D21"/>
    <w:rsid w:val="009F7BC2"/>
    <w:rsid w:val="00A44173"/>
    <w:rsid w:val="00A51072"/>
    <w:rsid w:val="00A51381"/>
    <w:rsid w:val="00A65B72"/>
    <w:rsid w:val="00A75EC3"/>
    <w:rsid w:val="00A936E7"/>
    <w:rsid w:val="00A94A69"/>
    <w:rsid w:val="00A97A0D"/>
    <w:rsid w:val="00AC41E9"/>
    <w:rsid w:val="00AC693F"/>
    <w:rsid w:val="00AC6DF8"/>
    <w:rsid w:val="00AD39D2"/>
    <w:rsid w:val="00AD7CFA"/>
    <w:rsid w:val="00B31270"/>
    <w:rsid w:val="00B36DBA"/>
    <w:rsid w:val="00B4534A"/>
    <w:rsid w:val="00B9786F"/>
    <w:rsid w:val="00BA0230"/>
    <w:rsid w:val="00BA53C5"/>
    <w:rsid w:val="00BB501C"/>
    <w:rsid w:val="00BC4124"/>
    <w:rsid w:val="00BC6290"/>
    <w:rsid w:val="00BD3E54"/>
    <w:rsid w:val="00BE046B"/>
    <w:rsid w:val="00C53555"/>
    <w:rsid w:val="00CB36D5"/>
    <w:rsid w:val="00D14C97"/>
    <w:rsid w:val="00D33DCE"/>
    <w:rsid w:val="00D356D6"/>
    <w:rsid w:val="00D36573"/>
    <w:rsid w:val="00D5770B"/>
    <w:rsid w:val="00D61B71"/>
    <w:rsid w:val="00D76B4E"/>
    <w:rsid w:val="00D81316"/>
    <w:rsid w:val="00D85A78"/>
    <w:rsid w:val="00DA60D4"/>
    <w:rsid w:val="00DC5B13"/>
    <w:rsid w:val="00DC5F98"/>
    <w:rsid w:val="00DD0F0C"/>
    <w:rsid w:val="00DE0957"/>
    <w:rsid w:val="00DE31D3"/>
    <w:rsid w:val="00DE3926"/>
    <w:rsid w:val="00DF0A36"/>
    <w:rsid w:val="00DF44C7"/>
    <w:rsid w:val="00E0752A"/>
    <w:rsid w:val="00E27EE4"/>
    <w:rsid w:val="00E4560E"/>
    <w:rsid w:val="00E63D63"/>
    <w:rsid w:val="00E641E6"/>
    <w:rsid w:val="00E82BA2"/>
    <w:rsid w:val="00ED2284"/>
    <w:rsid w:val="00EE0FE2"/>
    <w:rsid w:val="00EE2C2F"/>
    <w:rsid w:val="00F02B30"/>
    <w:rsid w:val="00F05C7A"/>
    <w:rsid w:val="00F30A94"/>
    <w:rsid w:val="00F36164"/>
    <w:rsid w:val="00F43A8E"/>
    <w:rsid w:val="00F50341"/>
    <w:rsid w:val="00F71B80"/>
    <w:rsid w:val="00F82D22"/>
    <w:rsid w:val="00F83E55"/>
    <w:rsid w:val="00FD4F66"/>
    <w:rsid w:val="00FE314F"/>
    <w:rsid w:val="00FE4675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A9EC"/>
  <w15:docId w15:val="{82C9C20E-B139-402C-8ED8-EF6C1E0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AC41E9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C41E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C41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7B08-E096-490E-8F20-250F8942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Adm4</cp:lastModifiedBy>
  <cp:revision>3</cp:revision>
  <cp:lastPrinted>2021-04-22T13:21:00Z</cp:lastPrinted>
  <dcterms:created xsi:type="dcterms:W3CDTF">2023-05-15T14:59:00Z</dcterms:created>
  <dcterms:modified xsi:type="dcterms:W3CDTF">2023-05-15T15:12:00Z</dcterms:modified>
</cp:coreProperties>
</file>