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2C" w:rsidRDefault="00A5522C" w:rsidP="00A5522C"/>
    <w:p w:rsidR="00A5522C" w:rsidRDefault="00A5522C" w:rsidP="00A5522C">
      <w:pPr>
        <w:jc w:val="center"/>
      </w:pPr>
      <w:r>
        <w:t>Сведения</w:t>
      </w:r>
    </w:p>
    <w:p w:rsidR="00A5522C" w:rsidRDefault="00A5522C" w:rsidP="00A5522C">
      <w:pPr>
        <w:jc w:val="center"/>
      </w:pPr>
      <w:r>
        <w:t>о доходах,  об имуществе и обязательствах имущественного характера</w:t>
      </w:r>
    </w:p>
    <w:p w:rsidR="00A5522C" w:rsidRDefault="00A5522C" w:rsidP="00A5522C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>замещающего муниципальную должность –  глава муниципального образования  Сорочинский  район</w:t>
      </w:r>
    </w:p>
    <w:p w:rsidR="00A5522C" w:rsidRDefault="00A5522C" w:rsidP="00A5522C">
      <w:pPr>
        <w:jc w:val="center"/>
      </w:pPr>
      <w:r>
        <w:t>Федоров Владимир Григорьевич  и   моей супруги</w:t>
      </w:r>
    </w:p>
    <w:p w:rsidR="00A5522C" w:rsidRDefault="00A5522C" w:rsidP="00A5522C">
      <w:pPr>
        <w:jc w:val="center"/>
      </w:pPr>
      <w:r>
        <w:t>за период с 1 января 2012 года по 31 декабря  2012 года</w:t>
      </w:r>
    </w:p>
    <w:p w:rsidR="00A5522C" w:rsidRDefault="00A5522C" w:rsidP="00A5522C">
      <w:pPr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1809"/>
        <w:gridCol w:w="1276"/>
        <w:gridCol w:w="2552"/>
        <w:gridCol w:w="1056"/>
        <w:gridCol w:w="1353"/>
        <w:gridCol w:w="1701"/>
        <w:gridCol w:w="2552"/>
        <w:gridCol w:w="1134"/>
        <w:gridCol w:w="1353"/>
      </w:tblGrid>
      <w:tr w:rsidR="00A5522C" w:rsidTr="00A5522C">
        <w:trPr>
          <w:trHeight w:val="27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A5522C" w:rsidRDefault="00A5522C" w:rsidP="00A5522C">
            <w:pPr>
              <w:jc w:val="center"/>
            </w:pPr>
            <w:r>
              <w:t>Фамилия,</w:t>
            </w:r>
          </w:p>
          <w:p w:rsidR="00A5522C" w:rsidRDefault="00A5522C" w:rsidP="00A5522C">
            <w:pPr>
              <w:jc w:val="center"/>
            </w:pPr>
            <w:r>
              <w:t>имя, отчество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5522C" w:rsidRDefault="00A5522C" w:rsidP="00A5522C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A5522C" w:rsidRDefault="00A5522C" w:rsidP="00A5522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A5522C" w:rsidRDefault="00A5522C" w:rsidP="00A552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5522C" w:rsidTr="00A5522C">
        <w:tc>
          <w:tcPr>
            <w:tcW w:w="1809" w:type="dxa"/>
            <w:vMerge/>
          </w:tcPr>
          <w:p w:rsidR="00A5522C" w:rsidRDefault="00A5522C" w:rsidP="00A5522C">
            <w:pPr>
              <w:jc w:val="center"/>
            </w:pPr>
          </w:p>
        </w:tc>
        <w:tc>
          <w:tcPr>
            <w:tcW w:w="1276" w:type="dxa"/>
            <w:vMerge/>
          </w:tcPr>
          <w:p w:rsidR="00A5522C" w:rsidRDefault="00A5522C" w:rsidP="00A5522C">
            <w:pPr>
              <w:jc w:val="center"/>
            </w:pPr>
          </w:p>
        </w:tc>
        <w:tc>
          <w:tcPr>
            <w:tcW w:w="2552" w:type="dxa"/>
          </w:tcPr>
          <w:p w:rsidR="00A5522C" w:rsidRDefault="00A5522C" w:rsidP="00A552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56" w:type="dxa"/>
          </w:tcPr>
          <w:p w:rsidR="00A5522C" w:rsidRDefault="00A5522C" w:rsidP="00A5522C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A5522C" w:rsidRDefault="00A5522C" w:rsidP="00A5522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</w:tcPr>
          <w:p w:rsidR="00A5522C" w:rsidRDefault="00A5522C" w:rsidP="00A5522C">
            <w:pPr>
              <w:jc w:val="center"/>
            </w:pPr>
            <w:r>
              <w:t>Транспортные средства</w:t>
            </w:r>
          </w:p>
        </w:tc>
        <w:tc>
          <w:tcPr>
            <w:tcW w:w="2552" w:type="dxa"/>
          </w:tcPr>
          <w:p w:rsidR="00A5522C" w:rsidRDefault="00A5522C" w:rsidP="00A552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A5522C" w:rsidRDefault="00A5522C" w:rsidP="00A5522C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A5522C" w:rsidRDefault="00A5522C" w:rsidP="00A5522C">
            <w:pPr>
              <w:jc w:val="center"/>
            </w:pPr>
            <w:r>
              <w:t>Страна расположения</w:t>
            </w:r>
          </w:p>
        </w:tc>
      </w:tr>
      <w:tr w:rsidR="00A5522C" w:rsidTr="00A5522C">
        <w:trPr>
          <w:trHeight w:val="1611"/>
        </w:trPr>
        <w:tc>
          <w:tcPr>
            <w:tcW w:w="1809" w:type="dxa"/>
          </w:tcPr>
          <w:p w:rsidR="00A5522C" w:rsidRDefault="00A5522C" w:rsidP="00A5522C">
            <w:r>
              <w:t xml:space="preserve">Федоров Владимир Григорьевич </w:t>
            </w:r>
          </w:p>
        </w:tc>
        <w:tc>
          <w:tcPr>
            <w:tcW w:w="1276" w:type="dxa"/>
          </w:tcPr>
          <w:p w:rsidR="00A5522C" w:rsidRDefault="00A5522C" w:rsidP="00A5522C">
            <w:pPr>
              <w:jc w:val="center"/>
            </w:pPr>
            <w:r>
              <w:t>747299,61</w:t>
            </w:r>
          </w:p>
        </w:tc>
        <w:tc>
          <w:tcPr>
            <w:tcW w:w="2552" w:type="dxa"/>
          </w:tcPr>
          <w:p w:rsidR="00A5522C" w:rsidRDefault="00A5522C" w:rsidP="00A5522C">
            <w:pPr>
              <w:jc w:val="center"/>
            </w:pPr>
            <w:r>
              <w:t xml:space="preserve">Объект не завершенного строительства </w:t>
            </w:r>
          </w:p>
          <w:p w:rsidR="00A5522C" w:rsidRDefault="00A5522C" w:rsidP="00A5522C">
            <w:pPr>
              <w:jc w:val="center"/>
            </w:pPr>
            <w:r>
              <w:t>Земельный пай</w:t>
            </w:r>
          </w:p>
          <w:p w:rsidR="00A5522C" w:rsidRDefault="00A5522C" w:rsidP="00A5522C">
            <w:pPr>
              <w:jc w:val="center"/>
            </w:pPr>
            <w:r>
              <w:t>Земельный пай</w:t>
            </w:r>
          </w:p>
        </w:tc>
        <w:tc>
          <w:tcPr>
            <w:tcW w:w="1056" w:type="dxa"/>
          </w:tcPr>
          <w:p w:rsidR="00A5522C" w:rsidRDefault="00A5522C" w:rsidP="00A5522C">
            <w:pPr>
              <w:jc w:val="center"/>
            </w:pPr>
            <w:r>
              <w:t>153,6</w:t>
            </w:r>
          </w:p>
          <w:p w:rsidR="00A5522C" w:rsidRDefault="00A5522C" w:rsidP="00A5522C">
            <w:pPr>
              <w:jc w:val="center"/>
            </w:pPr>
          </w:p>
          <w:p w:rsidR="00A5522C" w:rsidRDefault="00A5522C" w:rsidP="00A5522C">
            <w:pPr>
              <w:jc w:val="center"/>
            </w:pPr>
          </w:p>
          <w:p w:rsidR="00A5522C" w:rsidRDefault="00A5522C" w:rsidP="00A5522C">
            <w:pPr>
              <w:jc w:val="center"/>
            </w:pPr>
            <w:r>
              <w:t>229000</w:t>
            </w:r>
          </w:p>
          <w:p w:rsidR="00A5522C" w:rsidRDefault="00A5522C" w:rsidP="00A5522C">
            <w:pPr>
              <w:jc w:val="center"/>
            </w:pPr>
            <w:r>
              <w:t>140000</w:t>
            </w:r>
          </w:p>
        </w:tc>
        <w:tc>
          <w:tcPr>
            <w:tcW w:w="1353" w:type="dxa"/>
          </w:tcPr>
          <w:p w:rsidR="00A5522C" w:rsidRDefault="00A5522C" w:rsidP="00A5522C">
            <w:pPr>
              <w:jc w:val="center"/>
            </w:pPr>
            <w:r>
              <w:t xml:space="preserve">Россия </w:t>
            </w:r>
          </w:p>
          <w:p w:rsidR="00A5522C" w:rsidRDefault="00A5522C" w:rsidP="00A5522C">
            <w:pPr>
              <w:jc w:val="center"/>
            </w:pPr>
          </w:p>
          <w:p w:rsidR="00A5522C" w:rsidRDefault="00A5522C" w:rsidP="00A5522C">
            <w:pPr>
              <w:jc w:val="center"/>
            </w:pPr>
          </w:p>
          <w:p w:rsidR="00A5522C" w:rsidRDefault="00A5522C" w:rsidP="00A5522C">
            <w:pPr>
              <w:jc w:val="center"/>
            </w:pPr>
            <w:r>
              <w:t xml:space="preserve">Россия </w:t>
            </w:r>
          </w:p>
          <w:p w:rsidR="00A5522C" w:rsidRDefault="00A5522C" w:rsidP="00A5522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5522C" w:rsidRPr="007C7584" w:rsidRDefault="00A5522C" w:rsidP="00A5522C">
            <w:pPr>
              <w:jc w:val="center"/>
            </w:pPr>
            <w:r>
              <w:t>--</w:t>
            </w:r>
          </w:p>
        </w:tc>
        <w:tc>
          <w:tcPr>
            <w:tcW w:w="2552" w:type="dxa"/>
          </w:tcPr>
          <w:p w:rsidR="00A5522C" w:rsidRDefault="00A5522C" w:rsidP="00A5522C">
            <w:r>
              <w:t>квартира</w:t>
            </w:r>
          </w:p>
        </w:tc>
        <w:tc>
          <w:tcPr>
            <w:tcW w:w="1134" w:type="dxa"/>
          </w:tcPr>
          <w:p w:rsidR="00A5522C" w:rsidRDefault="00A5522C" w:rsidP="00A5522C">
            <w:pPr>
              <w:jc w:val="center"/>
            </w:pPr>
            <w:r>
              <w:t>149,7</w:t>
            </w:r>
          </w:p>
        </w:tc>
        <w:tc>
          <w:tcPr>
            <w:tcW w:w="1353" w:type="dxa"/>
          </w:tcPr>
          <w:p w:rsidR="00A5522C" w:rsidRDefault="00A5522C" w:rsidP="00A5522C">
            <w:r>
              <w:t xml:space="preserve">Россия </w:t>
            </w:r>
          </w:p>
        </w:tc>
      </w:tr>
      <w:tr w:rsidR="00A5522C" w:rsidTr="00A5522C">
        <w:tc>
          <w:tcPr>
            <w:tcW w:w="1809" w:type="dxa"/>
          </w:tcPr>
          <w:p w:rsidR="00A5522C" w:rsidRDefault="00A5522C" w:rsidP="00A5522C">
            <w:r>
              <w:t xml:space="preserve">Супруга </w:t>
            </w:r>
          </w:p>
        </w:tc>
        <w:tc>
          <w:tcPr>
            <w:tcW w:w="1276" w:type="dxa"/>
          </w:tcPr>
          <w:p w:rsidR="00A5522C" w:rsidRDefault="00A5522C" w:rsidP="00A5522C">
            <w:pPr>
              <w:jc w:val="center"/>
            </w:pPr>
            <w:r>
              <w:t>424352,58</w:t>
            </w:r>
          </w:p>
        </w:tc>
        <w:tc>
          <w:tcPr>
            <w:tcW w:w="2552" w:type="dxa"/>
          </w:tcPr>
          <w:p w:rsidR="00A5522C" w:rsidRDefault="00A5522C" w:rsidP="00A5522C">
            <w:pPr>
              <w:jc w:val="center"/>
            </w:pPr>
            <w:r>
              <w:t xml:space="preserve">Земельный пай </w:t>
            </w:r>
          </w:p>
          <w:p w:rsidR="00A5522C" w:rsidRDefault="00A5522C" w:rsidP="00A5522C">
            <w:pPr>
              <w:jc w:val="center"/>
            </w:pPr>
            <w:r>
              <w:t>квартира</w:t>
            </w:r>
          </w:p>
          <w:p w:rsidR="00A5522C" w:rsidRDefault="00A5522C" w:rsidP="00A5522C"/>
        </w:tc>
        <w:tc>
          <w:tcPr>
            <w:tcW w:w="1056" w:type="dxa"/>
          </w:tcPr>
          <w:p w:rsidR="00A5522C" w:rsidRDefault="00A5522C" w:rsidP="00A5522C">
            <w:pPr>
              <w:jc w:val="center"/>
            </w:pPr>
            <w:r>
              <w:t>229000</w:t>
            </w:r>
          </w:p>
          <w:p w:rsidR="00A5522C" w:rsidRDefault="00A5522C" w:rsidP="00A5522C">
            <w:pPr>
              <w:jc w:val="center"/>
            </w:pPr>
            <w:r>
              <w:t>149,7</w:t>
            </w:r>
          </w:p>
          <w:p w:rsidR="00A5522C" w:rsidRDefault="00A5522C" w:rsidP="00A5522C">
            <w:pPr>
              <w:jc w:val="center"/>
            </w:pPr>
          </w:p>
        </w:tc>
        <w:tc>
          <w:tcPr>
            <w:tcW w:w="1353" w:type="dxa"/>
          </w:tcPr>
          <w:p w:rsidR="00A5522C" w:rsidRDefault="00A5522C" w:rsidP="00A5522C">
            <w:pPr>
              <w:jc w:val="center"/>
            </w:pPr>
            <w:r>
              <w:t xml:space="preserve">Россия </w:t>
            </w:r>
          </w:p>
          <w:p w:rsidR="00A5522C" w:rsidRDefault="00A5522C" w:rsidP="00A5522C">
            <w:pPr>
              <w:jc w:val="center"/>
            </w:pPr>
            <w:r>
              <w:t xml:space="preserve">Россия </w:t>
            </w:r>
          </w:p>
          <w:p w:rsidR="00A5522C" w:rsidRDefault="00A5522C" w:rsidP="00A5522C"/>
        </w:tc>
        <w:tc>
          <w:tcPr>
            <w:tcW w:w="1701" w:type="dxa"/>
          </w:tcPr>
          <w:p w:rsidR="00A5522C" w:rsidRDefault="00A5522C" w:rsidP="00A5522C">
            <w:pPr>
              <w:jc w:val="center"/>
            </w:pPr>
            <w:r>
              <w:t>--</w:t>
            </w:r>
          </w:p>
        </w:tc>
        <w:tc>
          <w:tcPr>
            <w:tcW w:w="2552" w:type="dxa"/>
          </w:tcPr>
          <w:p w:rsidR="00A5522C" w:rsidRDefault="00A5522C" w:rsidP="00A5522C"/>
        </w:tc>
        <w:tc>
          <w:tcPr>
            <w:tcW w:w="1134" w:type="dxa"/>
          </w:tcPr>
          <w:p w:rsidR="00A5522C" w:rsidRDefault="00A5522C" w:rsidP="00A5522C">
            <w:pPr>
              <w:jc w:val="center"/>
            </w:pPr>
          </w:p>
        </w:tc>
        <w:tc>
          <w:tcPr>
            <w:tcW w:w="1353" w:type="dxa"/>
          </w:tcPr>
          <w:p w:rsidR="00A5522C" w:rsidRDefault="00A5522C" w:rsidP="00A5522C"/>
        </w:tc>
      </w:tr>
    </w:tbl>
    <w:p w:rsidR="00A5522C" w:rsidRDefault="00A5522C" w:rsidP="00A5522C">
      <w:pPr>
        <w:jc w:val="center"/>
      </w:pPr>
    </w:p>
    <w:p w:rsidR="00A5522C" w:rsidRDefault="00A5522C" w:rsidP="00A5522C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A5522C" w:rsidRDefault="00A5522C" w:rsidP="00FD7493">
      <w:pPr>
        <w:jc w:val="center"/>
      </w:pPr>
    </w:p>
    <w:p w:rsidR="00FD7493" w:rsidRDefault="00FD7493" w:rsidP="00FD7493">
      <w:pPr>
        <w:jc w:val="center"/>
      </w:pPr>
      <w:r>
        <w:lastRenderedPageBreak/>
        <w:t>Сведения</w:t>
      </w:r>
    </w:p>
    <w:p w:rsidR="00FD7493" w:rsidRDefault="00FD7493" w:rsidP="00FD7493">
      <w:pPr>
        <w:jc w:val="center"/>
      </w:pPr>
      <w:r>
        <w:t>о доходах,  об имуществе и обязательствах имущественного характера</w:t>
      </w:r>
    </w:p>
    <w:p w:rsidR="00B75689" w:rsidRDefault="00FD7493" w:rsidP="00276849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 xml:space="preserve">замещающего муниципальную должность </w:t>
      </w:r>
      <w:r w:rsidR="00276849">
        <w:t xml:space="preserve"> - специалист  по  кадрам  </w:t>
      </w:r>
    </w:p>
    <w:p w:rsidR="00FD7493" w:rsidRDefault="00276849" w:rsidP="00B75689">
      <w:pPr>
        <w:jc w:val="center"/>
      </w:pPr>
      <w:r>
        <w:t>Прокудина Г.Б.</w:t>
      </w:r>
      <w:r w:rsidR="00B75689">
        <w:t xml:space="preserve"> </w:t>
      </w:r>
      <w:r w:rsidR="00FA2E29">
        <w:t>и членов  моей</w:t>
      </w:r>
      <w:r w:rsidR="00FD7493">
        <w:t xml:space="preserve"> семьи </w:t>
      </w:r>
    </w:p>
    <w:p w:rsidR="00FD7493" w:rsidRDefault="00FD7493" w:rsidP="00FD7493">
      <w:pPr>
        <w:jc w:val="center"/>
      </w:pPr>
      <w:r>
        <w:t>за период с 1 января 2012 года по 31 декабря  2012 года</w:t>
      </w:r>
    </w:p>
    <w:p w:rsidR="00FD7493" w:rsidRDefault="00FD7493" w:rsidP="00FD7493">
      <w:pPr>
        <w:jc w:val="center"/>
      </w:pPr>
    </w:p>
    <w:tbl>
      <w:tblPr>
        <w:tblStyle w:val="a3"/>
        <w:tblW w:w="0" w:type="auto"/>
        <w:tblLook w:val="01E0"/>
      </w:tblPr>
      <w:tblGrid>
        <w:gridCol w:w="2412"/>
        <w:gridCol w:w="1236"/>
        <w:gridCol w:w="1721"/>
        <w:gridCol w:w="1324"/>
        <w:gridCol w:w="1677"/>
        <w:gridCol w:w="1694"/>
        <w:gridCol w:w="1721"/>
        <w:gridCol w:w="1324"/>
        <w:gridCol w:w="1677"/>
      </w:tblGrid>
      <w:tr w:rsidR="00FD7493" w:rsidTr="00FA7417">
        <w:trPr>
          <w:trHeight w:val="270"/>
        </w:trPr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FD7493" w:rsidRDefault="00FD7493" w:rsidP="0023272E">
            <w:pPr>
              <w:jc w:val="center"/>
            </w:pPr>
            <w:r>
              <w:t>Фамилия,</w:t>
            </w:r>
          </w:p>
          <w:p w:rsidR="00FD7493" w:rsidRDefault="00FD7493" w:rsidP="0023272E">
            <w:pPr>
              <w:jc w:val="center"/>
            </w:pPr>
            <w:r>
              <w:t>имя, отчество</w:t>
            </w:r>
          </w:p>
        </w:tc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FD7493" w:rsidRDefault="00FD7493" w:rsidP="0023272E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416" w:type="dxa"/>
            <w:gridSpan w:val="4"/>
            <w:tcBorders>
              <w:bottom w:val="single" w:sz="4" w:space="0" w:color="auto"/>
            </w:tcBorders>
          </w:tcPr>
          <w:p w:rsidR="00FD7493" w:rsidRDefault="00FD7493" w:rsidP="0023272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bottom w:val="single" w:sz="4" w:space="0" w:color="auto"/>
            </w:tcBorders>
          </w:tcPr>
          <w:p w:rsidR="00FD7493" w:rsidRDefault="00FD7493" w:rsidP="0023272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D7493" w:rsidTr="00FA7417">
        <w:tc>
          <w:tcPr>
            <w:tcW w:w="2412" w:type="dxa"/>
            <w:vMerge/>
          </w:tcPr>
          <w:p w:rsidR="00FD7493" w:rsidRDefault="00FD7493" w:rsidP="0023272E">
            <w:pPr>
              <w:jc w:val="center"/>
            </w:pPr>
          </w:p>
        </w:tc>
        <w:tc>
          <w:tcPr>
            <w:tcW w:w="1236" w:type="dxa"/>
            <w:vMerge/>
          </w:tcPr>
          <w:p w:rsidR="00FD7493" w:rsidRDefault="00FD7493" w:rsidP="0023272E">
            <w:pPr>
              <w:jc w:val="center"/>
            </w:pPr>
          </w:p>
        </w:tc>
        <w:tc>
          <w:tcPr>
            <w:tcW w:w="1721" w:type="dxa"/>
          </w:tcPr>
          <w:p w:rsidR="00FD7493" w:rsidRDefault="00FD7493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4" w:type="dxa"/>
          </w:tcPr>
          <w:p w:rsidR="00FD7493" w:rsidRDefault="00FD7493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FD7493" w:rsidRDefault="00FD7493" w:rsidP="0023272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FD7493" w:rsidRDefault="00FD7493" w:rsidP="0023272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FD7493" w:rsidRDefault="00FD7493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4" w:type="dxa"/>
          </w:tcPr>
          <w:p w:rsidR="00FD7493" w:rsidRDefault="00FD7493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FD7493" w:rsidRDefault="00FD7493" w:rsidP="0023272E">
            <w:pPr>
              <w:jc w:val="center"/>
            </w:pPr>
            <w:r>
              <w:t>Страна расположения</w:t>
            </w:r>
          </w:p>
        </w:tc>
      </w:tr>
      <w:tr w:rsidR="00844AA2" w:rsidTr="00FA7417">
        <w:tc>
          <w:tcPr>
            <w:tcW w:w="2412" w:type="dxa"/>
          </w:tcPr>
          <w:p w:rsidR="00844AA2" w:rsidRDefault="00844AA2" w:rsidP="0023272E">
            <w:pPr>
              <w:jc w:val="center"/>
            </w:pPr>
            <w:r>
              <w:t xml:space="preserve">Прокудина </w:t>
            </w: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Берегеновна</w:t>
            </w:r>
            <w:proofErr w:type="spellEnd"/>
          </w:p>
        </w:tc>
        <w:tc>
          <w:tcPr>
            <w:tcW w:w="1236" w:type="dxa"/>
          </w:tcPr>
          <w:p w:rsidR="00844AA2" w:rsidRDefault="00844AA2" w:rsidP="0023272E">
            <w:pPr>
              <w:jc w:val="center"/>
            </w:pPr>
            <w:r>
              <w:t>14662,96</w:t>
            </w:r>
          </w:p>
        </w:tc>
        <w:tc>
          <w:tcPr>
            <w:tcW w:w="1721" w:type="dxa"/>
          </w:tcPr>
          <w:p w:rsidR="00844AA2" w:rsidRDefault="00D47097" w:rsidP="0023272E">
            <w:pPr>
              <w:jc w:val="center"/>
            </w:pPr>
            <w:r>
              <w:t>нет</w:t>
            </w:r>
          </w:p>
        </w:tc>
        <w:tc>
          <w:tcPr>
            <w:tcW w:w="1324" w:type="dxa"/>
          </w:tcPr>
          <w:p w:rsidR="00844AA2" w:rsidRDefault="00844AA2" w:rsidP="0023272E">
            <w:pPr>
              <w:jc w:val="center"/>
            </w:pPr>
          </w:p>
        </w:tc>
        <w:tc>
          <w:tcPr>
            <w:tcW w:w="1677" w:type="dxa"/>
          </w:tcPr>
          <w:p w:rsidR="00844AA2" w:rsidRDefault="00844AA2" w:rsidP="0023272E">
            <w:pPr>
              <w:jc w:val="center"/>
            </w:pPr>
          </w:p>
        </w:tc>
        <w:tc>
          <w:tcPr>
            <w:tcW w:w="1694" w:type="dxa"/>
          </w:tcPr>
          <w:p w:rsidR="00844AA2" w:rsidRDefault="00D47097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4AA2" w:rsidRDefault="00844AA2" w:rsidP="00844AA2">
            <w:pPr>
              <w:jc w:val="center"/>
            </w:pPr>
            <w:r>
              <w:t>Земельный участок</w:t>
            </w: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  <w:r>
              <w:t>Жилой дом</w:t>
            </w: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</w:tc>
        <w:tc>
          <w:tcPr>
            <w:tcW w:w="1324" w:type="dxa"/>
          </w:tcPr>
          <w:p w:rsidR="00844AA2" w:rsidRDefault="00844AA2" w:rsidP="00844AA2">
            <w:pPr>
              <w:jc w:val="center"/>
            </w:pPr>
            <w:r>
              <w:t>488</w:t>
            </w: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844AA2" w:rsidRDefault="00844AA2" w:rsidP="00844AA2">
            <w:pPr>
              <w:jc w:val="center"/>
            </w:pPr>
            <w:r>
              <w:t>Россия</w:t>
            </w: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  <w:r>
              <w:t>Россия</w:t>
            </w: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  <w:p w:rsidR="00844AA2" w:rsidRDefault="00844AA2" w:rsidP="00844AA2">
            <w:pPr>
              <w:jc w:val="center"/>
            </w:pPr>
          </w:p>
        </w:tc>
      </w:tr>
      <w:tr w:rsidR="00844AA2" w:rsidTr="00FA7417">
        <w:tc>
          <w:tcPr>
            <w:tcW w:w="2412" w:type="dxa"/>
          </w:tcPr>
          <w:p w:rsidR="00844AA2" w:rsidRDefault="00844AA2" w:rsidP="0023272E">
            <w:pPr>
              <w:jc w:val="center"/>
            </w:pPr>
            <w:r>
              <w:t>супруг</w:t>
            </w:r>
          </w:p>
        </w:tc>
        <w:tc>
          <w:tcPr>
            <w:tcW w:w="1236" w:type="dxa"/>
          </w:tcPr>
          <w:p w:rsidR="00844AA2" w:rsidRDefault="00844AA2" w:rsidP="0023272E">
            <w:pPr>
              <w:jc w:val="center"/>
            </w:pPr>
            <w:r>
              <w:t>410467,10</w:t>
            </w:r>
          </w:p>
        </w:tc>
        <w:tc>
          <w:tcPr>
            <w:tcW w:w="1721" w:type="dxa"/>
          </w:tcPr>
          <w:p w:rsidR="00844AA2" w:rsidRDefault="00844AA2" w:rsidP="0023272E">
            <w:pPr>
              <w:jc w:val="center"/>
            </w:pPr>
            <w:r>
              <w:t>Земельный участок</w:t>
            </w:r>
          </w:p>
          <w:p w:rsidR="00844AA2" w:rsidRDefault="00844AA2" w:rsidP="0023272E">
            <w:pPr>
              <w:jc w:val="center"/>
            </w:pPr>
          </w:p>
          <w:p w:rsidR="00844AA2" w:rsidRDefault="00844AA2" w:rsidP="0023272E">
            <w:pPr>
              <w:jc w:val="center"/>
            </w:pPr>
            <w:r>
              <w:t>Жилой дом</w:t>
            </w:r>
          </w:p>
          <w:p w:rsidR="00844AA2" w:rsidRDefault="00844AA2" w:rsidP="007C7584"/>
        </w:tc>
        <w:tc>
          <w:tcPr>
            <w:tcW w:w="1324" w:type="dxa"/>
          </w:tcPr>
          <w:p w:rsidR="00844AA2" w:rsidRDefault="00844AA2" w:rsidP="007C7584">
            <w:pPr>
              <w:jc w:val="center"/>
            </w:pPr>
            <w:r>
              <w:t>488</w:t>
            </w:r>
          </w:p>
          <w:p w:rsidR="00844AA2" w:rsidRDefault="00844AA2" w:rsidP="007C7584">
            <w:pPr>
              <w:jc w:val="center"/>
            </w:pPr>
          </w:p>
          <w:p w:rsidR="00844AA2" w:rsidRDefault="00844AA2" w:rsidP="007C7584">
            <w:pPr>
              <w:jc w:val="center"/>
            </w:pPr>
          </w:p>
          <w:p w:rsidR="00844AA2" w:rsidRDefault="00844AA2" w:rsidP="007C7584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844AA2" w:rsidRDefault="00844AA2" w:rsidP="0023272E">
            <w:pPr>
              <w:jc w:val="center"/>
            </w:pPr>
            <w:r>
              <w:t>Россия</w:t>
            </w:r>
          </w:p>
          <w:p w:rsidR="00844AA2" w:rsidRDefault="00844AA2" w:rsidP="0023272E">
            <w:pPr>
              <w:jc w:val="center"/>
            </w:pPr>
          </w:p>
          <w:p w:rsidR="00844AA2" w:rsidRDefault="00844AA2" w:rsidP="0023272E">
            <w:pPr>
              <w:jc w:val="center"/>
            </w:pPr>
          </w:p>
          <w:p w:rsidR="00844AA2" w:rsidRDefault="00844AA2" w:rsidP="0023272E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4AA2" w:rsidRDefault="00844AA2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4AA2" w:rsidRDefault="00844AA2" w:rsidP="00844AA2"/>
        </w:tc>
        <w:tc>
          <w:tcPr>
            <w:tcW w:w="1324" w:type="dxa"/>
          </w:tcPr>
          <w:p w:rsidR="00844AA2" w:rsidRDefault="00844AA2" w:rsidP="00844AA2">
            <w:pPr>
              <w:jc w:val="center"/>
            </w:pPr>
          </w:p>
        </w:tc>
        <w:tc>
          <w:tcPr>
            <w:tcW w:w="1677" w:type="dxa"/>
          </w:tcPr>
          <w:p w:rsidR="00844AA2" w:rsidRDefault="00844AA2" w:rsidP="00844AA2">
            <w:pPr>
              <w:jc w:val="center"/>
            </w:pPr>
          </w:p>
        </w:tc>
      </w:tr>
      <w:tr w:rsidR="00D47097" w:rsidTr="00FA7417">
        <w:tc>
          <w:tcPr>
            <w:tcW w:w="2412" w:type="dxa"/>
          </w:tcPr>
          <w:p w:rsidR="00D47097" w:rsidRDefault="00D47097" w:rsidP="0023272E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</w:tcPr>
          <w:p w:rsidR="00D47097" w:rsidRDefault="00D47097" w:rsidP="0023272E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D47097" w:rsidRDefault="00D47097" w:rsidP="00D47097">
            <w:pPr>
              <w:jc w:val="center"/>
            </w:pPr>
            <w:r>
              <w:t>нет</w:t>
            </w:r>
          </w:p>
        </w:tc>
        <w:tc>
          <w:tcPr>
            <w:tcW w:w="1324" w:type="dxa"/>
          </w:tcPr>
          <w:p w:rsidR="00D47097" w:rsidRDefault="00D47097" w:rsidP="0023272E">
            <w:pPr>
              <w:jc w:val="center"/>
            </w:pPr>
          </w:p>
        </w:tc>
        <w:tc>
          <w:tcPr>
            <w:tcW w:w="1677" w:type="dxa"/>
          </w:tcPr>
          <w:p w:rsidR="00D47097" w:rsidRDefault="00D47097" w:rsidP="0023272E">
            <w:pPr>
              <w:jc w:val="center"/>
            </w:pPr>
          </w:p>
        </w:tc>
        <w:tc>
          <w:tcPr>
            <w:tcW w:w="1694" w:type="dxa"/>
          </w:tcPr>
          <w:p w:rsidR="00D47097" w:rsidRDefault="00D47097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7097" w:rsidRDefault="00D47097" w:rsidP="000A2A6B">
            <w:pPr>
              <w:jc w:val="center"/>
            </w:pPr>
            <w:r>
              <w:t>Земельный участок</w:t>
            </w: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  <w:r>
              <w:t>Жилой дом</w:t>
            </w: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</w:tc>
        <w:tc>
          <w:tcPr>
            <w:tcW w:w="1324" w:type="dxa"/>
          </w:tcPr>
          <w:p w:rsidR="00D47097" w:rsidRDefault="00D47097" w:rsidP="000A2A6B">
            <w:pPr>
              <w:jc w:val="center"/>
            </w:pPr>
            <w:r>
              <w:t>488</w:t>
            </w: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D47097" w:rsidRDefault="00D47097" w:rsidP="000A2A6B">
            <w:pPr>
              <w:jc w:val="center"/>
            </w:pPr>
            <w:r>
              <w:t>Россия</w:t>
            </w: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  <w:r>
              <w:t>Россия</w:t>
            </w: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  <w:p w:rsidR="00D47097" w:rsidRDefault="00D47097" w:rsidP="000A2A6B">
            <w:pPr>
              <w:jc w:val="center"/>
            </w:pPr>
          </w:p>
        </w:tc>
      </w:tr>
    </w:tbl>
    <w:p w:rsidR="00C43E07" w:rsidRDefault="00C43E07" w:rsidP="00D47097"/>
    <w:p w:rsidR="00C43E07" w:rsidRDefault="00C43E07" w:rsidP="00FD7493">
      <w:pPr>
        <w:jc w:val="center"/>
      </w:pPr>
    </w:p>
    <w:p w:rsidR="00FD7493" w:rsidRDefault="00FD7493" w:rsidP="00FD7493">
      <w:pPr>
        <w:jc w:val="center"/>
      </w:pPr>
    </w:p>
    <w:p w:rsidR="007C7584" w:rsidRDefault="007C7584" w:rsidP="007C7584">
      <w:pPr>
        <w:jc w:val="center"/>
      </w:pPr>
      <w:r>
        <w:lastRenderedPageBreak/>
        <w:t>Сведения</w:t>
      </w:r>
    </w:p>
    <w:p w:rsidR="007C7584" w:rsidRDefault="007C7584" w:rsidP="007C7584">
      <w:pPr>
        <w:jc w:val="center"/>
      </w:pPr>
      <w:r>
        <w:t>о доходах,  об имуществе и обязательствах имущественного характера</w:t>
      </w:r>
    </w:p>
    <w:p w:rsidR="007C7584" w:rsidRDefault="007C7584" w:rsidP="007C7584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>замещающего муниципальную должность (должность муниципальной службы)</w:t>
      </w:r>
    </w:p>
    <w:p w:rsidR="007C7584" w:rsidRDefault="007C7584" w:rsidP="007C7584">
      <w:pPr>
        <w:jc w:val="center"/>
      </w:pPr>
      <w:r>
        <w:t xml:space="preserve">руководитель аппарата (управляющий делами) </w:t>
      </w:r>
      <w:proofErr w:type="spellStart"/>
      <w:r w:rsidR="000C6AFB">
        <w:t>Шеншин</w:t>
      </w:r>
      <w:proofErr w:type="spellEnd"/>
      <w:r w:rsidR="000C6AFB">
        <w:t xml:space="preserve">  Александр Николаевич </w:t>
      </w:r>
      <w:r>
        <w:t xml:space="preserve">и членов  моей семьи </w:t>
      </w:r>
    </w:p>
    <w:p w:rsidR="007C7584" w:rsidRDefault="007C7584" w:rsidP="007C7584">
      <w:pPr>
        <w:jc w:val="center"/>
      </w:pPr>
      <w:r>
        <w:t>за период с 1 января 2012 года по 31 декабря  2012 года</w:t>
      </w:r>
    </w:p>
    <w:p w:rsidR="007C7584" w:rsidRDefault="007C7584" w:rsidP="007C7584">
      <w:pPr>
        <w:jc w:val="center"/>
      </w:pPr>
    </w:p>
    <w:tbl>
      <w:tblPr>
        <w:tblStyle w:val="a3"/>
        <w:tblW w:w="0" w:type="auto"/>
        <w:tblLook w:val="01E0"/>
      </w:tblPr>
      <w:tblGrid>
        <w:gridCol w:w="2412"/>
        <w:gridCol w:w="1236"/>
        <w:gridCol w:w="1721"/>
        <w:gridCol w:w="1324"/>
        <w:gridCol w:w="1677"/>
        <w:gridCol w:w="1694"/>
        <w:gridCol w:w="1721"/>
        <w:gridCol w:w="1324"/>
        <w:gridCol w:w="1677"/>
      </w:tblGrid>
      <w:tr w:rsidR="007C7584" w:rsidTr="007C7584">
        <w:trPr>
          <w:trHeight w:val="270"/>
        </w:trPr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7C7584" w:rsidRDefault="007C7584" w:rsidP="0023272E">
            <w:pPr>
              <w:jc w:val="center"/>
            </w:pPr>
            <w:r>
              <w:t>Фамилия,</w:t>
            </w:r>
          </w:p>
          <w:p w:rsidR="007C7584" w:rsidRDefault="007C7584" w:rsidP="0023272E">
            <w:pPr>
              <w:jc w:val="center"/>
            </w:pPr>
            <w:r>
              <w:t>имя, отчество</w:t>
            </w:r>
          </w:p>
        </w:tc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7C7584" w:rsidRDefault="007C7584" w:rsidP="0023272E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416" w:type="dxa"/>
            <w:gridSpan w:val="4"/>
            <w:tcBorders>
              <w:bottom w:val="single" w:sz="4" w:space="0" w:color="auto"/>
            </w:tcBorders>
          </w:tcPr>
          <w:p w:rsidR="007C7584" w:rsidRDefault="007C7584" w:rsidP="0023272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bottom w:val="single" w:sz="4" w:space="0" w:color="auto"/>
            </w:tcBorders>
          </w:tcPr>
          <w:p w:rsidR="007C7584" w:rsidRDefault="007C7584" w:rsidP="0023272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C7584" w:rsidTr="007C7584">
        <w:tc>
          <w:tcPr>
            <w:tcW w:w="2412" w:type="dxa"/>
            <w:vMerge/>
          </w:tcPr>
          <w:p w:rsidR="007C7584" w:rsidRDefault="007C7584" w:rsidP="0023272E">
            <w:pPr>
              <w:jc w:val="center"/>
            </w:pPr>
          </w:p>
        </w:tc>
        <w:tc>
          <w:tcPr>
            <w:tcW w:w="1236" w:type="dxa"/>
            <w:vMerge/>
          </w:tcPr>
          <w:p w:rsidR="007C7584" w:rsidRDefault="007C7584" w:rsidP="0023272E">
            <w:pPr>
              <w:jc w:val="center"/>
            </w:pPr>
          </w:p>
        </w:tc>
        <w:tc>
          <w:tcPr>
            <w:tcW w:w="1721" w:type="dxa"/>
          </w:tcPr>
          <w:p w:rsidR="007C7584" w:rsidRDefault="007C7584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4" w:type="dxa"/>
          </w:tcPr>
          <w:p w:rsidR="007C7584" w:rsidRDefault="007C7584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7C7584" w:rsidRDefault="007C7584" w:rsidP="0023272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C7584" w:rsidRDefault="007C7584" w:rsidP="0023272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7C7584" w:rsidRDefault="007C7584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4" w:type="dxa"/>
          </w:tcPr>
          <w:p w:rsidR="007C7584" w:rsidRDefault="007C7584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7C7584" w:rsidRDefault="007C7584" w:rsidP="0023272E">
            <w:pPr>
              <w:jc w:val="center"/>
            </w:pPr>
            <w:r>
              <w:t>Страна расположения</w:t>
            </w:r>
          </w:p>
        </w:tc>
      </w:tr>
      <w:tr w:rsidR="007C7584" w:rsidTr="00974D15">
        <w:trPr>
          <w:trHeight w:val="2320"/>
        </w:trPr>
        <w:tc>
          <w:tcPr>
            <w:tcW w:w="2412" w:type="dxa"/>
          </w:tcPr>
          <w:p w:rsidR="007C7584" w:rsidRDefault="007C7584" w:rsidP="0023272E">
            <w:pPr>
              <w:jc w:val="center"/>
            </w:pPr>
            <w:proofErr w:type="spellStart"/>
            <w:r>
              <w:t>Шеншин</w:t>
            </w:r>
            <w:proofErr w:type="spellEnd"/>
            <w:r>
              <w:t xml:space="preserve"> Александр Николаевич </w:t>
            </w:r>
          </w:p>
        </w:tc>
        <w:tc>
          <w:tcPr>
            <w:tcW w:w="1236" w:type="dxa"/>
          </w:tcPr>
          <w:p w:rsidR="007C7584" w:rsidRDefault="007C7584" w:rsidP="0023272E">
            <w:pPr>
              <w:jc w:val="center"/>
            </w:pPr>
            <w:r>
              <w:t>432828,01</w:t>
            </w:r>
          </w:p>
        </w:tc>
        <w:tc>
          <w:tcPr>
            <w:tcW w:w="1721" w:type="dxa"/>
          </w:tcPr>
          <w:p w:rsidR="007C7584" w:rsidRDefault="000C6AFB" w:rsidP="0023272E">
            <w:pPr>
              <w:jc w:val="center"/>
            </w:pPr>
            <w:r>
              <w:t>нет</w:t>
            </w:r>
          </w:p>
        </w:tc>
        <w:tc>
          <w:tcPr>
            <w:tcW w:w="1324" w:type="dxa"/>
          </w:tcPr>
          <w:p w:rsidR="00974D15" w:rsidRDefault="00974D15" w:rsidP="0023272E">
            <w:pPr>
              <w:jc w:val="center"/>
            </w:pPr>
          </w:p>
        </w:tc>
        <w:tc>
          <w:tcPr>
            <w:tcW w:w="1677" w:type="dxa"/>
          </w:tcPr>
          <w:p w:rsidR="007C7584" w:rsidRDefault="007C7584" w:rsidP="0023272E">
            <w:pPr>
              <w:jc w:val="center"/>
            </w:pPr>
          </w:p>
        </w:tc>
        <w:tc>
          <w:tcPr>
            <w:tcW w:w="1694" w:type="dxa"/>
          </w:tcPr>
          <w:p w:rsidR="007C7584" w:rsidRPr="007C7584" w:rsidRDefault="007C7584" w:rsidP="0023272E">
            <w:pPr>
              <w:jc w:val="center"/>
            </w:pPr>
            <w:r>
              <w:t xml:space="preserve">ФОРД - </w:t>
            </w:r>
            <w:r>
              <w:rPr>
                <w:lang w:val="en-US"/>
              </w:rPr>
              <w:t>MACS</w:t>
            </w:r>
          </w:p>
        </w:tc>
        <w:tc>
          <w:tcPr>
            <w:tcW w:w="1721" w:type="dxa"/>
          </w:tcPr>
          <w:p w:rsidR="007C7584" w:rsidRDefault="007C7584" w:rsidP="00974D15">
            <w:pPr>
              <w:jc w:val="center"/>
            </w:pPr>
            <w:r>
              <w:t>Земельный участок</w:t>
            </w:r>
          </w:p>
          <w:p w:rsidR="007C7584" w:rsidRDefault="007C7584" w:rsidP="00974D15">
            <w:pPr>
              <w:jc w:val="center"/>
            </w:pPr>
            <w:r>
              <w:t>Жилой дом</w:t>
            </w:r>
          </w:p>
          <w:p w:rsidR="00974D15" w:rsidRDefault="00974D15" w:rsidP="0023272E">
            <w:pPr>
              <w:jc w:val="center"/>
            </w:pPr>
            <w:r>
              <w:t xml:space="preserve">Квартира </w:t>
            </w:r>
          </w:p>
          <w:p w:rsidR="007C7584" w:rsidRDefault="007C7584" w:rsidP="0023272E">
            <w:pPr>
              <w:jc w:val="center"/>
            </w:pPr>
          </w:p>
          <w:p w:rsidR="007C7584" w:rsidRDefault="007C7584" w:rsidP="0023272E">
            <w:pPr>
              <w:jc w:val="center"/>
            </w:pPr>
          </w:p>
        </w:tc>
        <w:tc>
          <w:tcPr>
            <w:tcW w:w="1324" w:type="dxa"/>
          </w:tcPr>
          <w:p w:rsidR="00974D15" w:rsidRDefault="00974D15" w:rsidP="00974D15">
            <w:pPr>
              <w:jc w:val="center"/>
            </w:pPr>
            <w:r>
              <w:t>643,5</w:t>
            </w:r>
          </w:p>
          <w:p w:rsidR="00974D15" w:rsidRDefault="00974D15" w:rsidP="00974D15"/>
          <w:p w:rsidR="00974D15" w:rsidRDefault="00974D15" w:rsidP="00974D15">
            <w:pPr>
              <w:jc w:val="center"/>
            </w:pPr>
            <w:r>
              <w:t>97,1</w:t>
            </w:r>
          </w:p>
          <w:p w:rsidR="007C7584" w:rsidRDefault="00974D15" w:rsidP="00974D15">
            <w:pPr>
              <w:jc w:val="center"/>
            </w:pPr>
            <w:r>
              <w:t>34,7</w:t>
            </w:r>
          </w:p>
        </w:tc>
        <w:tc>
          <w:tcPr>
            <w:tcW w:w="1677" w:type="dxa"/>
          </w:tcPr>
          <w:p w:rsidR="007C7584" w:rsidRDefault="007C7584" w:rsidP="0023272E">
            <w:pPr>
              <w:jc w:val="center"/>
            </w:pPr>
            <w:r>
              <w:t>Россия</w:t>
            </w:r>
          </w:p>
          <w:p w:rsidR="007C7584" w:rsidRDefault="007C7584" w:rsidP="0023272E">
            <w:pPr>
              <w:jc w:val="center"/>
            </w:pPr>
          </w:p>
          <w:p w:rsidR="007C7584" w:rsidRDefault="00974D15" w:rsidP="00974D15">
            <w:pPr>
              <w:jc w:val="center"/>
            </w:pPr>
            <w:r>
              <w:t xml:space="preserve">Россия </w:t>
            </w:r>
          </w:p>
          <w:p w:rsidR="007C7584" w:rsidRDefault="007C7584" w:rsidP="0023272E">
            <w:pPr>
              <w:jc w:val="center"/>
            </w:pPr>
            <w:r>
              <w:t>Россия</w:t>
            </w:r>
          </w:p>
          <w:p w:rsidR="007C7584" w:rsidRDefault="007C7584" w:rsidP="0023272E">
            <w:pPr>
              <w:jc w:val="center"/>
            </w:pPr>
          </w:p>
          <w:p w:rsidR="007C7584" w:rsidRDefault="007C7584" w:rsidP="0023272E">
            <w:pPr>
              <w:jc w:val="center"/>
            </w:pPr>
          </w:p>
          <w:p w:rsidR="007C7584" w:rsidRDefault="007C7584" w:rsidP="0023272E">
            <w:pPr>
              <w:jc w:val="center"/>
            </w:pPr>
          </w:p>
        </w:tc>
      </w:tr>
      <w:tr w:rsidR="007C7584" w:rsidTr="007C7584">
        <w:tc>
          <w:tcPr>
            <w:tcW w:w="2412" w:type="dxa"/>
          </w:tcPr>
          <w:p w:rsidR="007C7584" w:rsidRDefault="007C7584" w:rsidP="0023272E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</w:tcPr>
          <w:p w:rsidR="007C7584" w:rsidRDefault="007C7584" w:rsidP="0023272E">
            <w:pPr>
              <w:jc w:val="center"/>
            </w:pPr>
            <w:r>
              <w:t>184511,89</w:t>
            </w:r>
          </w:p>
        </w:tc>
        <w:tc>
          <w:tcPr>
            <w:tcW w:w="1721" w:type="dxa"/>
          </w:tcPr>
          <w:p w:rsidR="007C7584" w:rsidRDefault="007C7584" w:rsidP="00974D15">
            <w:pPr>
              <w:jc w:val="center"/>
            </w:pPr>
            <w:r>
              <w:t>Земельный участок</w:t>
            </w:r>
          </w:p>
          <w:p w:rsidR="00974D15" w:rsidRDefault="007C7584" w:rsidP="00974D15">
            <w:pPr>
              <w:jc w:val="center"/>
            </w:pPr>
            <w:r>
              <w:t>Жилой дом</w:t>
            </w:r>
          </w:p>
          <w:p w:rsidR="00974D15" w:rsidRDefault="00974D15" w:rsidP="0023272E">
            <w:pPr>
              <w:jc w:val="center"/>
            </w:pPr>
            <w:r>
              <w:t xml:space="preserve">Квартира </w:t>
            </w:r>
          </w:p>
          <w:p w:rsidR="00974D15" w:rsidRDefault="00974D15" w:rsidP="0023272E">
            <w:pPr>
              <w:jc w:val="center"/>
            </w:pPr>
          </w:p>
          <w:p w:rsidR="007C7584" w:rsidRDefault="007C7584" w:rsidP="0023272E"/>
        </w:tc>
        <w:tc>
          <w:tcPr>
            <w:tcW w:w="1324" w:type="dxa"/>
          </w:tcPr>
          <w:p w:rsidR="007C7584" w:rsidRDefault="00974D15" w:rsidP="0023272E">
            <w:pPr>
              <w:jc w:val="center"/>
            </w:pPr>
            <w:r>
              <w:t>643,5</w:t>
            </w:r>
          </w:p>
          <w:p w:rsidR="00974D15" w:rsidRDefault="00974D15" w:rsidP="00974D15"/>
          <w:p w:rsidR="00974D15" w:rsidRDefault="000C6AFB" w:rsidP="00974D15">
            <w:pPr>
              <w:jc w:val="center"/>
            </w:pPr>
            <w:r>
              <w:t>97,1</w:t>
            </w:r>
          </w:p>
          <w:p w:rsidR="00974D15" w:rsidRDefault="00974D15" w:rsidP="0023272E">
            <w:pPr>
              <w:jc w:val="center"/>
            </w:pPr>
            <w:r>
              <w:t>34,7</w:t>
            </w:r>
          </w:p>
        </w:tc>
        <w:tc>
          <w:tcPr>
            <w:tcW w:w="1677" w:type="dxa"/>
          </w:tcPr>
          <w:p w:rsidR="007C7584" w:rsidRDefault="007C7584" w:rsidP="00974D15">
            <w:pPr>
              <w:jc w:val="center"/>
            </w:pPr>
            <w:r>
              <w:t>Россия</w:t>
            </w:r>
          </w:p>
          <w:p w:rsidR="00974D15" w:rsidRDefault="00974D15" w:rsidP="0023272E">
            <w:pPr>
              <w:jc w:val="center"/>
            </w:pPr>
          </w:p>
          <w:p w:rsidR="007C7584" w:rsidRDefault="007C7584" w:rsidP="0023272E">
            <w:pPr>
              <w:jc w:val="center"/>
            </w:pPr>
            <w:r>
              <w:t>Россия</w:t>
            </w:r>
          </w:p>
          <w:p w:rsidR="00974D15" w:rsidRDefault="00974D15" w:rsidP="00974D15">
            <w:r>
              <w:t xml:space="preserve">       Россия </w:t>
            </w:r>
          </w:p>
        </w:tc>
        <w:tc>
          <w:tcPr>
            <w:tcW w:w="1694" w:type="dxa"/>
          </w:tcPr>
          <w:p w:rsidR="007C7584" w:rsidRDefault="000C6AFB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7C7584" w:rsidRDefault="007C7584" w:rsidP="0023272E"/>
        </w:tc>
        <w:tc>
          <w:tcPr>
            <w:tcW w:w="1324" w:type="dxa"/>
          </w:tcPr>
          <w:p w:rsidR="007C7584" w:rsidRDefault="007C7584" w:rsidP="00974D15">
            <w:pPr>
              <w:jc w:val="center"/>
            </w:pPr>
          </w:p>
        </w:tc>
        <w:tc>
          <w:tcPr>
            <w:tcW w:w="1677" w:type="dxa"/>
          </w:tcPr>
          <w:p w:rsidR="007C7584" w:rsidRDefault="007C7584" w:rsidP="0023272E">
            <w:pPr>
              <w:jc w:val="center"/>
            </w:pPr>
          </w:p>
        </w:tc>
      </w:tr>
    </w:tbl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0C6AFB" w:rsidRDefault="000C6AFB" w:rsidP="006F2E6E">
      <w:pPr>
        <w:jc w:val="center"/>
      </w:pPr>
    </w:p>
    <w:p w:rsidR="006F2E6E" w:rsidRDefault="006F2E6E" w:rsidP="006F2E6E">
      <w:pPr>
        <w:jc w:val="center"/>
      </w:pPr>
      <w:r>
        <w:lastRenderedPageBreak/>
        <w:t>Сведения</w:t>
      </w:r>
    </w:p>
    <w:p w:rsidR="006F2E6E" w:rsidRDefault="006F2E6E" w:rsidP="006F2E6E">
      <w:pPr>
        <w:jc w:val="center"/>
      </w:pPr>
      <w:r>
        <w:t>о доходах,  об имуществе и обязательствах имущественного характера</w:t>
      </w:r>
    </w:p>
    <w:p w:rsidR="006F2E6E" w:rsidRDefault="006F2E6E" w:rsidP="006F2E6E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 xml:space="preserve">замещающего муниципальную должность </w:t>
      </w:r>
      <w:r w:rsidR="0026492E">
        <w:t xml:space="preserve">– Заместителя главы администрации Сорочинского района </w:t>
      </w:r>
    </w:p>
    <w:p w:rsidR="006F2E6E" w:rsidRDefault="0026492E" w:rsidP="0026492E">
      <w:pPr>
        <w:jc w:val="center"/>
      </w:pPr>
      <w:r>
        <w:t xml:space="preserve">Новик Сергей Павлович  </w:t>
      </w:r>
      <w:r w:rsidR="006F2E6E">
        <w:t>и членов  моей семьи</w:t>
      </w:r>
    </w:p>
    <w:p w:rsidR="006F2E6E" w:rsidRDefault="006F2E6E" w:rsidP="006F2E6E">
      <w:pPr>
        <w:jc w:val="center"/>
      </w:pPr>
      <w:r>
        <w:t>за период с 1 января 2012 года по 31 декабря  2012 года</w:t>
      </w:r>
    </w:p>
    <w:p w:rsidR="006F2E6E" w:rsidRDefault="006F2E6E" w:rsidP="006F2E6E">
      <w:pPr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1809"/>
        <w:gridCol w:w="1276"/>
        <w:gridCol w:w="2552"/>
        <w:gridCol w:w="1056"/>
        <w:gridCol w:w="1353"/>
        <w:gridCol w:w="1701"/>
        <w:gridCol w:w="2268"/>
        <w:gridCol w:w="1276"/>
        <w:gridCol w:w="1495"/>
      </w:tblGrid>
      <w:tr w:rsidR="006F2E6E" w:rsidTr="006F2E6E">
        <w:trPr>
          <w:trHeight w:val="27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6F2E6E" w:rsidRDefault="006F2E6E" w:rsidP="0023272E">
            <w:pPr>
              <w:jc w:val="center"/>
            </w:pPr>
            <w:r>
              <w:t>Фамилия,</w:t>
            </w:r>
          </w:p>
          <w:p w:rsidR="006F2E6E" w:rsidRDefault="006F2E6E" w:rsidP="0023272E">
            <w:pPr>
              <w:jc w:val="center"/>
            </w:pPr>
            <w:r>
              <w:t>имя, отчество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F2E6E" w:rsidRDefault="006F2E6E" w:rsidP="0023272E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6F2E6E" w:rsidRDefault="006F2E6E" w:rsidP="0023272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6F2E6E" w:rsidRDefault="006F2E6E" w:rsidP="0023272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F2E6E" w:rsidTr="00C76136">
        <w:tc>
          <w:tcPr>
            <w:tcW w:w="1809" w:type="dxa"/>
            <w:vMerge/>
          </w:tcPr>
          <w:p w:rsidR="006F2E6E" w:rsidRDefault="006F2E6E" w:rsidP="0023272E">
            <w:pPr>
              <w:jc w:val="center"/>
            </w:pPr>
          </w:p>
        </w:tc>
        <w:tc>
          <w:tcPr>
            <w:tcW w:w="1276" w:type="dxa"/>
            <w:vMerge/>
          </w:tcPr>
          <w:p w:rsidR="006F2E6E" w:rsidRDefault="006F2E6E" w:rsidP="0023272E">
            <w:pPr>
              <w:jc w:val="center"/>
            </w:pPr>
          </w:p>
        </w:tc>
        <w:tc>
          <w:tcPr>
            <w:tcW w:w="2552" w:type="dxa"/>
          </w:tcPr>
          <w:p w:rsidR="006F2E6E" w:rsidRDefault="006F2E6E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56" w:type="dxa"/>
          </w:tcPr>
          <w:p w:rsidR="006F2E6E" w:rsidRDefault="006F2E6E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6F2E6E" w:rsidRDefault="006F2E6E" w:rsidP="0023272E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</w:tcPr>
          <w:p w:rsidR="006F2E6E" w:rsidRDefault="006F2E6E" w:rsidP="0023272E">
            <w:pPr>
              <w:jc w:val="center"/>
            </w:pPr>
            <w:r>
              <w:t>Транспортные средства</w:t>
            </w:r>
          </w:p>
        </w:tc>
        <w:tc>
          <w:tcPr>
            <w:tcW w:w="2268" w:type="dxa"/>
          </w:tcPr>
          <w:p w:rsidR="006F2E6E" w:rsidRDefault="006F2E6E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6F2E6E" w:rsidRDefault="006F2E6E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95" w:type="dxa"/>
          </w:tcPr>
          <w:p w:rsidR="006F2E6E" w:rsidRDefault="006F2E6E" w:rsidP="0023272E">
            <w:pPr>
              <w:jc w:val="center"/>
            </w:pPr>
            <w:r>
              <w:t>Страна расположения</w:t>
            </w:r>
          </w:p>
        </w:tc>
      </w:tr>
      <w:tr w:rsidR="006F2E6E" w:rsidTr="00C76136">
        <w:trPr>
          <w:trHeight w:val="2320"/>
        </w:trPr>
        <w:tc>
          <w:tcPr>
            <w:tcW w:w="1809" w:type="dxa"/>
          </w:tcPr>
          <w:p w:rsidR="006F2E6E" w:rsidRDefault="006F2E6E" w:rsidP="006F2E6E">
            <w:r>
              <w:t>Новик Сергей Павлович</w:t>
            </w:r>
          </w:p>
        </w:tc>
        <w:tc>
          <w:tcPr>
            <w:tcW w:w="1276" w:type="dxa"/>
          </w:tcPr>
          <w:p w:rsidR="006F2E6E" w:rsidRDefault="0026492E" w:rsidP="0023272E">
            <w:pPr>
              <w:jc w:val="center"/>
            </w:pPr>
            <w:r>
              <w:t>477</w:t>
            </w:r>
            <w:r w:rsidR="006F2E6E">
              <w:t>585,67</w:t>
            </w:r>
          </w:p>
        </w:tc>
        <w:tc>
          <w:tcPr>
            <w:tcW w:w="2552" w:type="dxa"/>
          </w:tcPr>
          <w:p w:rsidR="006F2E6E" w:rsidRDefault="006F2E6E" w:rsidP="0023272E">
            <w:pPr>
              <w:jc w:val="center"/>
            </w:pPr>
            <w:r>
              <w:t>Земельный участок ½</w:t>
            </w:r>
          </w:p>
          <w:p w:rsidR="006F2E6E" w:rsidRDefault="006F2E6E" w:rsidP="0023272E">
            <w:pPr>
              <w:jc w:val="center"/>
            </w:pPr>
            <w:r>
              <w:t>Земля паевая</w:t>
            </w:r>
          </w:p>
          <w:p w:rsidR="006F2E6E" w:rsidRDefault="006F2E6E" w:rsidP="0023272E">
            <w:pPr>
              <w:jc w:val="center"/>
            </w:pPr>
            <w:r>
              <w:t>Земля паевая</w:t>
            </w:r>
          </w:p>
          <w:p w:rsidR="006F2E6E" w:rsidRDefault="006F2E6E" w:rsidP="0023272E">
            <w:pPr>
              <w:jc w:val="center"/>
            </w:pPr>
            <w:r>
              <w:t>Земля паевая</w:t>
            </w:r>
          </w:p>
          <w:p w:rsidR="006F2E6E" w:rsidRDefault="006F2E6E" w:rsidP="006F2E6E"/>
          <w:p w:rsidR="006F2E6E" w:rsidRDefault="006F2E6E" w:rsidP="0023272E">
            <w:pPr>
              <w:jc w:val="center"/>
            </w:pPr>
            <w:r>
              <w:t>Жилой дом</w:t>
            </w:r>
            <w:r w:rsidR="00144A71">
              <w:t xml:space="preserve"> ½ </w:t>
            </w:r>
          </w:p>
          <w:p w:rsidR="006F2E6E" w:rsidRDefault="006F2E6E" w:rsidP="0023272E">
            <w:pPr>
              <w:jc w:val="center"/>
            </w:pPr>
          </w:p>
          <w:p w:rsidR="006F2E6E" w:rsidRDefault="006F2E6E" w:rsidP="0023272E">
            <w:pPr>
              <w:jc w:val="center"/>
            </w:pPr>
            <w:r>
              <w:t xml:space="preserve">Квартира </w:t>
            </w:r>
          </w:p>
          <w:p w:rsidR="006F2E6E" w:rsidRDefault="006F2E6E" w:rsidP="0023272E">
            <w:pPr>
              <w:jc w:val="center"/>
            </w:pPr>
          </w:p>
          <w:p w:rsidR="006F2E6E" w:rsidRDefault="006F2E6E" w:rsidP="0023272E">
            <w:pPr>
              <w:jc w:val="center"/>
            </w:pPr>
          </w:p>
        </w:tc>
        <w:tc>
          <w:tcPr>
            <w:tcW w:w="1056" w:type="dxa"/>
          </w:tcPr>
          <w:p w:rsidR="006F2E6E" w:rsidRPr="006F2E6E" w:rsidRDefault="006F2E6E" w:rsidP="0023272E">
            <w:pPr>
              <w:rPr>
                <w:vertAlign w:val="superscript"/>
              </w:rPr>
            </w:pPr>
            <w:r>
              <w:t>9468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6F2E6E" w:rsidRDefault="006F2E6E" w:rsidP="0023272E">
            <w:pPr>
              <w:jc w:val="center"/>
            </w:pPr>
            <w:r>
              <w:t>687000</w:t>
            </w:r>
          </w:p>
          <w:p w:rsidR="006F2E6E" w:rsidRDefault="006F2E6E" w:rsidP="0023272E">
            <w:pPr>
              <w:jc w:val="center"/>
            </w:pPr>
            <w:r>
              <w:t>229000</w:t>
            </w:r>
          </w:p>
          <w:p w:rsidR="006F2E6E" w:rsidRDefault="006F2E6E" w:rsidP="0023272E">
            <w:pPr>
              <w:jc w:val="center"/>
            </w:pPr>
            <w:r>
              <w:t>458000</w:t>
            </w:r>
          </w:p>
          <w:p w:rsidR="006F2E6E" w:rsidRDefault="006F2E6E" w:rsidP="0023272E">
            <w:pPr>
              <w:jc w:val="center"/>
            </w:pPr>
          </w:p>
          <w:p w:rsidR="006F2E6E" w:rsidRDefault="006F2E6E" w:rsidP="0023272E">
            <w:pPr>
              <w:jc w:val="center"/>
            </w:pPr>
            <w:r>
              <w:t>106,8</w:t>
            </w:r>
          </w:p>
          <w:p w:rsidR="006F2E6E" w:rsidRDefault="006F2E6E" w:rsidP="0023272E">
            <w:pPr>
              <w:jc w:val="center"/>
            </w:pPr>
          </w:p>
          <w:p w:rsidR="006F2E6E" w:rsidRDefault="006F2E6E" w:rsidP="0023272E">
            <w:pPr>
              <w:jc w:val="center"/>
            </w:pPr>
            <w:r>
              <w:t>42,6</w:t>
            </w:r>
          </w:p>
        </w:tc>
        <w:tc>
          <w:tcPr>
            <w:tcW w:w="1353" w:type="dxa"/>
          </w:tcPr>
          <w:p w:rsidR="006F2E6E" w:rsidRDefault="006F2E6E" w:rsidP="00C76136">
            <w:r>
              <w:t>Россия</w:t>
            </w:r>
          </w:p>
          <w:p w:rsidR="006F2E6E" w:rsidRDefault="006F2E6E" w:rsidP="00C76136">
            <w:r>
              <w:t>Россия</w:t>
            </w:r>
          </w:p>
          <w:p w:rsidR="006F2E6E" w:rsidRDefault="006F2E6E" w:rsidP="00C76136">
            <w:r>
              <w:t xml:space="preserve">Россия </w:t>
            </w:r>
          </w:p>
          <w:p w:rsidR="006F2E6E" w:rsidRDefault="006F2E6E" w:rsidP="00C76136">
            <w:r>
              <w:t xml:space="preserve">Россия </w:t>
            </w:r>
          </w:p>
          <w:p w:rsidR="006F2E6E" w:rsidRDefault="006F2E6E" w:rsidP="00C76136"/>
          <w:p w:rsidR="006F2E6E" w:rsidRDefault="006F2E6E" w:rsidP="00C76136">
            <w:r>
              <w:t xml:space="preserve">Россия </w:t>
            </w:r>
          </w:p>
          <w:p w:rsidR="006F2E6E" w:rsidRDefault="006F2E6E" w:rsidP="00C76136"/>
          <w:p w:rsidR="006F2E6E" w:rsidRDefault="006F2E6E" w:rsidP="00C76136">
            <w:r>
              <w:t xml:space="preserve">Россия </w:t>
            </w:r>
          </w:p>
        </w:tc>
        <w:tc>
          <w:tcPr>
            <w:tcW w:w="1701" w:type="dxa"/>
          </w:tcPr>
          <w:p w:rsidR="006F2E6E" w:rsidRPr="007C7584" w:rsidRDefault="006F2E6E" w:rsidP="0023272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F2E6E" w:rsidRDefault="006F2E6E" w:rsidP="0023272E">
            <w:pPr>
              <w:jc w:val="center"/>
            </w:pPr>
          </w:p>
        </w:tc>
        <w:tc>
          <w:tcPr>
            <w:tcW w:w="1276" w:type="dxa"/>
          </w:tcPr>
          <w:p w:rsidR="006F2E6E" w:rsidRDefault="006F2E6E" w:rsidP="0023272E">
            <w:pPr>
              <w:jc w:val="center"/>
            </w:pPr>
          </w:p>
        </w:tc>
        <w:tc>
          <w:tcPr>
            <w:tcW w:w="1495" w:type="dxa"/>
          </w:tcPr>
          <w:p w:rsidR="006F2E6E" w:rsidRDefault="006F2E6E" w:rsidP="0023272E">
            <w:pPr>
              <w:jc w:val="center"/>
            </w:pPr>
          </w:p>
        </w:tc>
      </w:tr>
      <w:tr w:rsidR="00162E97" w:rsidTr="00C76136">
        <w:tc>
          <w:tcPr>
            <w:tcW w:w="1809" w:type="dxa"/>
          </w:tcPr>
          <w:p w:rsidR="00162E97" w:rsidRDefault="00162E97" w:rsidP="0023272E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162E97" w:rsidRDefault="00162E97" w:rsidP="0023272E">
            <w:pPr>
              <w:jc w:val="center"/>
            </w:pPr>
            <w:r>
              <w:t>185882,36</w:t>
            </w:r>
          </w:p>
        </w:tc>
        <w:tc>
          <w:tcPr>
            <w:tcW w:w="2552" w:type="dxa"/>
          </w:tcPr>
          <w:p w:rsidR="00162E97" w:rsidRDefault="00162E97" w:rsidP="0023272E">
            <w:pPr>
              <w:jc w:val="center"/>
              <w:rPr>
                <w:sz w:val="16"/>
                <w:szCs w:val="16"/>
              </w:rPr>
            </w:pPr>
            <w:r>
              <w:t>Земля по</w:t>
            </w:r>
            <w:r w:rsidR="00216E80">
              <w:t>д</w:t>
            </w:r>
            <w:r>
              <w:t xml:space="preserve"> строительство </w:t>
            </w:r>
            <w:r>
              <w:rPr>
                <w:sz w:val="16"/>
                <w:szCs w:val="16"/>
              </w:rPr>
              <w:t>½</w:t>
            </w:r>
          </w:p>
          <w:p w:rsidR="00162E97" w:rsidRDefault="00162E97" w:rsidP="0023272E">
            <w:pPr>
              <w:jc w:val="center"/>
              <w:rPr>
                <w:sz w:val="16"/>
                <w:szCs w:val="16"/>
              </w:rPr>
            </w:pPr>
          </w:p>
          <w:p w:rsidR="00162E97" w:rsidRPr="006F2E6E" w:rsidRDefault="00162E97" w:rsidP="0023272E">
            <w:pPr>
              <w:jc w:val="center"/>
              <w:rPr>
                <w:sz w:val="16"/>
                <w:szCs w:val="16"/>
              </w:rPr>
            </w:pPr>
            <w:r w:rsidRPr="00162E97">
              <w:t>Земельный участок</w:t>
            </w:r>
            <w:r>
              <w:rPr>
                <w:sz w:val="16"/>
                <w:szCs w:val="16"/>
              </w:rPr>
              <w:t xml:space="preserve"> 1/2</w:t>
            </w:r>
          </w:p>
          <w:p w:rsidR="00162E97" w:rsidRDefault="00162E97" w:rsidP="0023272E">
            <w:pPr>
              <w:jc w:val="center"/>
            </w:pPr>
          </w:p>
          <w:p w:rsidR="00162E97" w:rsidRDefault="00162E97" w:rsidP="00162E97">
            <w:r>
              <w:t xml:space="preserve">        Жилой дом </w:t>
            </w:r>
            <w:r w:rsidRPr="00162E97">
              <w:rPr>
                <w:sz w:val="16"/>
                <w:szCs w:val="16"/>
              </w:rPr>
              <w:t>1/2</w:t>
            </w:r>
          </w:p>
          <w:p w:rsidR="00162E97" w:rsidRDefault="00162E97" w:rsidP="0023272E">
            <w:pPr>
              <w:jc w:val="center"/>
            </w:pPr>
          </w:p>
          <w:p w:rsidR="00162E97" w:rsidRDefault="00162E97" w:rsidP="0023272E">
            <w:pPr>
              <w:jc w:val="center"/>
            </w:pPr>
            <w:r>
              <w:t xml:space="preserve">Квартира </w:t>
            </w:r>
          </w:p>
          <w:p w:rsidR="00162E97" w:rsidRDefault="00162E97" w:rsidP="0023272E">
            <w:pPr>
              <w:jc w:val="center"/>
            </w:pPr>
            <w:r>
              <w:t xml:space="preserve">Квартира  </w:t>
            </w:r>
          </w:p>
          <w:p w:rsidR="00162E97" w:rsidRDefault="00C76136" w:rsidP="0023272E">
            <w:pPr>
              <w:jc w:val="center"/>
            </w:pPr>
            <w:r>
              <w:t xml:space="preserve">Здание обменного пункта  ½ </w:t>
            </w:r>
          </w:p>
          <w:p w:rsidR="00162E97" w:rsidRDefault="00162E97" w:rsidP="0023272E"/>
        </w:tc>
        <w:tc>
          <w:tcPr>
            <w:tcW w:w="1056" w:type="dxa"/>
          </w:tcPr>
          <w:p w:rsidR="00162E97" w:rsidRDefault="00162E97" w:rsidP="0023272E">
            <w:pPr>
              <w:jc w:val="center"/>
            </w:pPr>
          </w:p>
          <w:p w:rsidR="00162E97" w:rsidRDefault="00162E97" w:rsidP="0023272E">
            <w:pPr>
              <w:jc w:val="center"/>
            </w:pPr>
            <w:r>
              <w:t>600,7</w:t>
            </w:r>
          </w:p>
          <w:p w:rsidR="00162E97" w:rsidRDefault="00162E97" w:rsidP="0023272E">
            <w:pPr>
              <w:jc w:val="center"/>
            </w:pPr>
          </w:p>
          <w:p w:rsidR="00162E97" w:rsidRDefault="00162E97" w:rsidP="0023272E">
            <w:pPr>
              <w:jc w:val="center"/>
            </w:pPr>
            <w:r>
              <w:t>9468</w:t>
            </w:r>
          </w:p>
          <w:p w:rsidR="00162E97" w:rsidRDefault="00162E97" w:rsidP="0023272E">
            <w:pPr>
              <w:jc w:val="center"/>
            </w:pPr>
          </w:p>
          <w:p w:rsidR="00162E97" w:rsidRDefault="00162E97" w:rsidP="0023272E">
            <w:pPr>
              <w:jc w:val="center"/>
            </w:pPr>
            <w:r>
              <w:t>106,8</w:t>
            </w:r>
          </w:p>
          <w:p w:rsidR="00162E97" w:rsidRDefault="00162E97" w:rsidP="0023272E">
            <w:pPr>
              <w:jc w:val="center"/>
            </w:pPr>
          </w:p>
          <w:p w:rsidR="00162E97" w:rsidRDefault="00162E97" w:rsidP="0023272E">
            <w:pPr>
              <w:jc w:val="center"/>
            </w:pPr>
            <w:r>
              <w:t>32,0</w:t>
            </w:r>
          </w:p>
          <w:p w:rsidR="00162E97" w:rsidRDefault="00162E97" w:rsidP="0023272E">
            <w:pPr>
              <w:jc w:val="center"/>
            </w:pPr>
            <w:r>
              <w:t>40,0</w:t>
            </w:r>
          </w:p>
          <w:p w:rsidR="00C76136" w:rsidRDefault="00C76136" w:rsidP="0023272E">
            <w:pPr>
              <w:jc w:val="center"/>
            </w:pPr>
            <w:r>
              <w:t>218,6</w:t>
            </w:r>
          </w:p>
        </w:tc>
        <w:tc>
          <w:tcPr>
            <w:tcW w:w="1353" w:type="dxa"/>
          </w:tcPr>
          <w:p w:rsidR="00162E97" w:rsidRDefault="00162E97" w:rsidP="00C76136"/>
          <w:p w:rsidR="00162E97" w:rsidRDefault="00162E97" w:rsidP="00C76136">
            <w:r>
              <w:t>Россия</w:t>
            </w:r>
          </w:p>
          <w:p w:rsidR="00162E97" w:rsidRDefault="00162E97" w:rsidP="00C76136"/>
          <w:p w:rsidR="00162E97" w:rsidRDefault="00162E97" w:rsidP="00C76136">
            <w:r>
              <w:t>Россия</w:t>
            </w:r>
          </w:p>
          <w:p w:rsidR="00162E97" w:rsidRDefault="00162E97" w:rsidP="00C76136">
            <w:r>
              <w:t xml:space="preserve">     </w:t>
            </w:r>
          </w:p>
          <w:p w:rsidR="00162E97" w:rsidRDefault="00162E97" w:rsidP="00C76136">
            <w:r>
              <w:t xml:space="preserve">Россия </w:t>
            </w:r>
          </w:p>
          <w:p w:rsidR="00162E97" w:rsidRDefault="00162E97" w:rsidP="00C76136"/>
          <w:p w:rsidR="00162E97" w:rsidRDefault="00162E97" w:rsidP="00C76136">
            <w:r>
              <w:t>Россия</w:t>
            </w:r>
          </w:p>
          <w:p w:rsidR="00162E97" w:rsidRDefault="00162E97" w:rsidP="00C76136">
            <w:r>
              <w:t xml:space="preserve">Россия </w:t>
            </w:r>
          </w:p>
          <w:p w:rsidR="00C76136" w:rsidRDefault="00C76136" w:rsidP="00C76136">
            <w:r>
              <w:t xml:space="preserve">Россия </w:t>
            </w:r>
          </w:p>
        </w:tc>
        <w:tc>
          <w:tcPr>
            <w:tcW w:w="1701" w:type="dxa"/>
          </w:tcPr>
          <w:p w:rsidR="00162E97" w:rsidRDefault="00162E97" w:rsidP="0023272E">
            <w:pPr>
              <w:jc w:val="center"/>
            </w:pPr>
            <w:r>
              <w:t>ГРЕЙ ВОЛЛ СС 6460ДУ</w:t>
            </w:r>
          </w:p>
        </w:tc>
        <w:tc>
          <w:tcPr>
            <w:tcW w:w="2268" w:type="dxa"/>
          </w:tcPr>
          <w:p w:rsidR="00162E97" w:rsidRDefault="00162E97" w:rsidP="0023272E"/>
        </w:tc>
        <w:tc>
          <w:tcPr>
            <w:tcW w:w="1276" w:type="dxa"/>
          </w:tcPr>
          <w:p w:rsidR="00162E97" w:rsidRDefault="00162E97" w:rsidP="0023272E">
            <w:pPr>
              <w:jc w:val="center"/>
            </w:pPr>
          </w:p>
        </w:tc>
        <w:tc>
          <w:tcPr>
            <w:tcW w:w="1495" w:type="dxa"/>
          </w:tcPr>
          <w:p w:rsidR="00162E97" w:rsidRDefault="00162E97" w:rsidP="0023272E"/>
        </w:tc>
      </w:tr>
    </w:tbl>
    <w:p w:rsidR="00143A1A" w:rsidRDefault="00143A1A"/>
    <w:p w:rsidR="00FE3FE7" w:rsidRDefault="00FE3FE7"/>
    <w:p w:rsidR="00FE3FE7" w:rsidRDefault="00FE3FE7" w:rsidP="00FE3FE7">
      <w:pPr>
        <w:jc w:val="center"/>
      </w:pPr>
      <w:r>
        <w:t>Сведения</w:t>
      </w:r>
    </w:p>
    <w:p w:rsidR="00FE3FE7" w:rsidRDefault="00FE3FE7" w:rsidP="00FE3FE7">
      <w:pPr>
        <w:jc w:val="center"/>
      </w:pPr>
      <w:r>
        <w:t>о доходах,  об имуществе и обязательствах имущественного характера</w:t>
      </w:r>
    </w:p>
    <w:p w:rsidR="00FE3FE7" w:rsidRDefault="00FE3FE7" w:rsidP="00FE3FE7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 xml:space="preserve">замещающего муниципальную должность главы администрации Сорочинского района </w:t>
      </w:r>
    </w:p>
    <w:p w:rsidR="00FE3FE7" w:rsidRPr="00FE3FE7" w:rsidRDefault="00FE3FE7" w:rsidP="00FE3FE7">
      <w:pPr>
        <w:jc w:val="center"/>
        <w:rPr>
          <w:b/>
        </w:rPr>
      </w:pPr>
      <w:r w:rsidRPr="00FE3FE7">
        <w:rPr>
          <w:b/>
        </w:rPr>
        <w:t>Гончаровой Ольги Анатольевны</w:t>
      </w:r>
    </w:p>
    <w:p w:rsidR="00FE3FE7" w:rsidRDefault="00FE3FE7" w:rsidP="00FE3FE7">
      <w:pPr>
        <w:jc w:val="center"/>
      </w:pPr>
      <w:r>
        <w:t>за период с 1 января 2012 года по 31 декабря  2012 года</w:t>
      </w:r>
    </w:p>
    <w:p w:rsidR="00FE3FE7" w:rsidRDefault="00FE3FE7" w:rsidP="00FE3FE7">
      <w:pPr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1809"/>
        <w:gridCol w:w="1276"/>
        <w:gridCol w:w="2552"/>
        <w:gridCol w:w="1056"/>
        <w:gridCol w:w="1353"/>
        <w:gridCol w:w="1701"/>
        <w:gridCol w:w="2552"/>
        <w:gridCol w:w="1134"/>
        <w:gridCol w:w="1353"/>
      </w:tblGrid>
      <w:tr w:rsidR="00FE3FE7" w:rsidTr="0023272E">
        <w:trPr>
          <w:trHeight w:val="27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FE3FE7" w:rsidRDefault="00FE3FE7" w:rsidP="0023272E">
            <w:pPr>
              <w:jc w:val="center"/>
            </w:pPr>
            <w:r>
              <w:t>Фамилия,</w:t>
            </w:r>
          </w:p>
          <w:p w:rsidR="00FE3FE7" w:rsidRDefault="00FE3FE7" w:rsidP="0023272E">
            <w:pPr>
              <w:jc w:val="center"/>
            </w:pPr>
            <w:r>
              <w:t>имя, отчество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E3FE7" w:rsidRDefault="00FE3FE7" w:rsidP="0023272E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FE3FE7" w:rsidRDefault="00FE3FE7" w:rsidP="0023272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FE3FE7" w:rsidRDefault="00FE3FE7" w:rsidP="0023272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3FE7" w:rsidTr="0023272E">
        <w:tc>
          <w:tcPr>
            <w:tcW w:w="1809" w:type="dxa"/>
            <w:vMerge/>
          </w:tcPr>
          <w:p w:rsidR="00FE3FE7" w:rsidRDefault="00FE3FE7" w:rsidP="0023272E">
            <w:pPr>
              <w:jc w:val="center"/>
            </w:pPr>
          </w:p>
        </w:tc>
        <w:tc>
          <w:tcPr>
            <w:tcW w:w="1276" w:type="dxa"/>
            <w:vMerge/>
          </w:tcPr>
          <w:p w:rsidR="00FE3FE7" w:rsidRDefault="00FE3FE7" w:rsidP="0023272E">
            <w:pPr>
              <w:jc w:val="center"/>
            </w:pPr>
          </w:p>
        </w:tc>
        <w:tc>
          <w:tcPr>
            <w:tcW w:w="2552" w:type="dxa"/>
          </w:tcPr>
          <w:p w:rsidR="00FE3FE7" w:rsidRDefault="00FE3FE7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56" w:type="dxa"/>
          </w:tcPr>
          <w:p w:rsidR="00FE3FE7" w:rsidRDefault="00FE3FE7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FE3FE7" w:rsidRDefault="00FE3FE7" w:rsidP="0023272E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</w:tcPr>
          <w:p w:rsidR="00FE3FE7" w:rsidRDefault="00FE3FE7" w:rsidP="0023272E">
            <w:pPr>
              <w:jc w:val="center"/>
            </w:pPr>
            <w:r>
              <w:t>Транспортные средства</w:t>
            </w:r>
          </w:p>
        </w:tc>
        <w:tc>
          <w:tcPr>
            <w:tcW w:w="2552" w:type="dxa"/>
          </w:tcPr>
          <w:p w:rsidR="00FE3FE7" w:rsidRDefault="00FE3FE7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FE3FE7" w:rsidRDefault="00FE3FE7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FE3FE7" w:rsidRDefault="00FE3FE7" w:rsidP="0023272E">
            <w:pPr>
              <w:jc w:val="center"/>
            </w:pPr>
            <w:r>
              <w:t>Страна расположения</w:t>
            </w:r>
          </w:p>
        </w:tc>
      </w:tr>
      <w:tr w:rsidR="00FE3FE7" w:rsidTr="0023272E">
        <w:trPr>
          <w:trHeight w:val="2320"/>
        </w:trPr>
        <w:tc>
          <w:tcPr>
            <w:tcW w:w="1809" w:type="dxa"/>
          </w:tcPr>
          <w:p w:rsidR="00FE3FE7" w:rsidRDefault="00FE3FE7" w:rsidP="0023272E">
            <w:r>
              <w:t xml:space="preserve">Гончарова Ольга Анатольевна </w:t>
            </w:r>
          </w:p>
        </w:tc>
        <w:tc>
          <w:tcPr>
            <w:tcW w:w="1276" w:type="dxa"/>
          </w:tcPr>
          <w:p w:rsidR="00FE3FE7" w:rsidRDefault="00FE3FE7" w:rsidP="0023272E">
            <w:pPr>
              <w:jc w:val="center"/>
            </w:pPr>
            <w:r>
              <w:t>763665,58</w:t>
            </w:r>
          </w:p>
        </w:tc>
        <w:tc>
          <w:tcPr>
            <w:tcW w:w="2552" w:type="dxa"/>
          </w:tcPr>
          <w:p w:rsidR="00FE3FE7" w:rsidRDefault="00FE3FE7" w:rsidP="0023272E">
            <w:pPr>
              <w:jc w:val="center"/>
            </w:pPr>
            <w:r>
              <w:t xml:space="preserve">Квартира </w:t>
            </w: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  <w:r>
              <w:t xml:space="preserve">Квартира </w:t>
            </w:r>
          </w:p>
          <w:p w:rsidR="00FE3FE7" w:rsidRDefault="00FE3FE7" w:rsidP="0023272E">
            <w:pPr>
              <w:jc w:val="center"/>
            </w:pPr>
            <w:r>
              <w:t>( в ипотеке)</w:t>
            </w:r>
          </w:p>
        </w:tc>
        <w:tc>
          <w:tcPr>
            <w:tcW w:w="1056" w:type="dxa"/>
          </w:tcPr>
          <w:p w:rsidR="00FE3FE7" w:rsidRDefault="00FE3FE7" w:rsidP="0023272E">
            <w:pPr>
              <w:jc w:val="center"/>
            </w:pPr>
            <w:r>
              <w:t>51,5</w:t>
            </w: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  <w:r>
              <w:t>35</w:t>
            </w:r>
          </w:p>
        </w:tc>
        <w:tc>
          <w:tcPr>
            <w:tcW w:w="1353" w:type="dxa"/>
          </w:tcPr>
          <w:p w:rsidR="00FE3FE7" w:rsidRDefault="00FE3FE7" w:rsidP="0023272E">
            <w:pPr>
              <w:jc w:val="center"/>
            </w:pPr>
            <w:r>
              <w:t>Россия</w:t>
            </w: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</w:p>
          <w:p w:rsidR="00FE3FE7" w:rsidRDefault="00FE3FE7" w:rsidP="0023272E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</w:tcPr>
          <w:p w:rsidR="00FE3FE7" w:rsidRPr="007C7584" w:rsidRDefault="00FE3FE7" w:rsidP="0023272E">
            <w:pPr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FE3FE7" w:rsidRDefault="00FE3FE7" w:rsidP="0023272E">
            <w:pPr>
              <w:jc w:val="center"/>
            </w:pPr>
          </w:p>
        </w:tc>
        <w:tc>
          <w:tcPr>
            <w:tcW w:w="1134" w:type="dxa"/>
          </w:tcPr>
          <w:p w:rsidR="00FE3FE7" w:rsidRDefault="00FE3FE7" w:rsidP="0023272E">
            <w:pPr>
              <w:jc w:val="center"/>
            </w:pPr>
          </w:p>
        </w:tc>
        <w:tc>
          <w:tcPr>
            <w:tcW w:w="1353" w:type="dxa"/>
          </w:tcPr>
          <w:p w:rsidR="00FE3FE7" w:rsidRDefault="00FE3FE7" w:rsidP="0023272E">
            <w:pPr>
              <w:jc w:val="center"/>
            </w:pPr>
          </w:p>
        </w:tc>
      </w:tr>
    </w:tbl>
    <w:p w:rsidR="00FE3FE7" w:rsidRDefault="00FE3FE7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C8769E" w:rsidRDefault="00C8769E"/>
    <w:p w:rsidR="009C4564" w:rsidRDefault="009C4564" w:rsidP="00C8769E">
      <w:pPr>
        <w:jc w:val="center"/>
      </w:pPr>
    </w:p>
    <w:p w:rsidR="009C4564" w:rsidRDefault="009C4564" w:rsidP="00C8769E">
      <w:pPr>
        <w:jc w:val="center"/>
      </w:pPr>
    </w:p>
    <w:p w:rsidR="009C4564" w:rsidRDefault="009C4564" w:rsidP="00C8769E">
      <w:pPr>
        <w:jc w:val="center"/>
      </w:pPr>
    </w:p>
    <w:p w:rsidR="009C4564" w:rsidRDefault="009C4564" w:rsidP="00C8769E">
      <w:pPr>
        <w:jc w:val="center"/>
      </w:pPr>
    </w:p>
    <w:p w:rsidR="00844AA2" w:rsidRDefault="00844AA2" w:rsidP="00C8769E">
      <w:pPr>
        <w:jc w:val="center"/>
      </w:pPr>
    </w:p>
    <w:p w:rsidR="00C8769E" w:rsidRDefault="00C8769E" w:rsidP="00C8769E">
      <w:pPr>
        <w:jc w:val="center"/>
      </w:pPr>
      <w:r>
        <w:t>Сведения</w:t>
      </w:r>
    </w:p>
    <w:p w:rsidR="00C8769E" w:rsidRDefault="00C8769E" w:rsidP="00C8769E">
      <w:pPr>
        <w:jc w:val="center"/>
      </w:pPr>
      <w:r>
        <w:t>о доходах,  об имуществе и обязательствах имущественного характера</w:t>
      </w:r>
    </w:p>
    <w:p w:rsidR="00C8769E" w:rsidRDefault="00C8769E" w:rsidP="00C8769E">
      <w:pPr>
        <w:jc w:val="center"/>
      </w:pPr>
      <w:r>
        <w:t xml:space="preserve"> лица</w:t>
      </w:r>
      <w:proofErr w:type="gramStart"/>
      <w:r>
        <w:t xml:space="preserve"> ,</w:t>
      </w:r>
      <w:proofErr w:type="gramEnd"/>
      <w:r>
        <w:t xml:space="preserve">замещающего муниципальную должность </w:t>
      </w:r>
    </w:p>
    <w:p w:rsidR="00C8769E" w:rsidRDefault="00C8769E" w:rsidP="00C8769E">
      <w:pPr>
        <w:jc w:val="center"/>
      </w:pPr>
      <w:r>
        <w:t>главный специалист по ГОЧС администрации Сорочинского района Оренбургской области</w:t>
      </w:r>
    </w:p>
    <w:p w:rsidR="00C8769E" w:rsidRDefault="00C8769E" w:rsidP="00C8769E">
      <w:pPr>
        <w:jc w:val="center"/>
      </w:pPr>
      <w:r w:rsidRPr="00C8769E">
        <w:rPr>
          <w:b/>
        </w:rPr>
        <w:t>Савченко Алексей Яковлевич</w:t>
      </w:r>
      <w:r>
        <w:t xml:space="preserve">  и членов  моей семьи </w:t>
      </w:r>
    </w:p>
    <w:p w:rsidR="00C8769E" w:rsidRDefault="00C8769E" w:rsidP="00C8769E">
      <w:pPr>
        <w:jc w:val="center"/>
      </w:pPr>
      <w:r>
        <w:t>за период с 1 января 2012 года по 31 декабря  2012 года</w:t>
      </w:r>
    </w:p>
    <w:p w:rsidR="00C8769E" w:rsidRDefault="00C8769E" w:rsidP="00C8769E">
      <w:pPr>
        <w:jc w:val="center"/>
      </w:pPr>
    </w:p>
    <w:tbl>
      <w:tblPr>
        <w:tblStyle w:val="a3"/>
        <w:tblW w:w="0" w:type="auto"/>
        <w:tblLook w:val="01E0"/>
      </w:tblPr>
      <w:tblGrid>
        <w:gridCol w:w="2386"/>
        <w:gridCol w:w="1236"/>
        <w:gridCol w:w="1721"/>
        <w:gridCol w:w="1337"/>
        <w:gridCol w:w="1677"/>
        <w:gridCol w:w="1694"/>
        <w:gridCol w:w="1721"/>
        <w:gridCol w:w="1337"/>
        <w:gridCol w:w="1677"/>
      </w:tblGrid>
      <w:tr w:rsidR="00C8769E" w:rsidTr="00C8769E">
        <w:trPr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имя, отчество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дохода за 2012 год (руб.)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8769E" w:rsidTr="00C87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C8769E" w:rsidTr="00C8769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Савченко Алексей Яковлевич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132623,21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32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3266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8769E" w:rsidTr="00C8769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</w:tr>
      <w:tr w:rsidR="00C8769E" w:rsidTr="00C8769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rPr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E" w:rsidRDefault="00C8769E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9E" w:rsidRDefault="00C8769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8769E" w:rsidRDefault="00C8769E" w:rsidP="00C8769E">
      <w:pPr>
        <w:jc w:val="center"/>
      </w:pPr>
    </w:p>
    <w:p w:rsidR="00C8769E" w:rsidRDefault="00C8769E" w:rsidP="00C8769E">
      <w:pPr>
        <w:jc w:val="center"/>
      </w:pPr>
    </w:p>
    <w:p w:rsidR="00C8769E" w:rsidRDefault="00C8769E" w:rsidP="00C8769E">
      <w:pPr>
        <w:jc w:val="center"/>
      </w:pPr>
    </w:p>
    <w:p w:rsidR="00C8769E" w:rsidRDefault="00C8769E" w:rsidP="00C8769E">
      <w:pPr>
        <w:jc w:val="center"/>
      </w:pPr>
    </w:p>
    <w:p w:rsidR="00C8769E" w:rsidRDefault="00C8769E" w:rsidP="00C8769E">
      <w:pPr>
        <w:jc w:val="center"/>
      </w:pPr>
    </w:p>
    <w:p w:rsidR="00C8769E" w:rsidRDefault="00C8769E" w:rsidP="00C8769E"/>
    <w:p w:rsidR="00C8769E" w:rsidRDefault="00C8769E"/>
    <w:p w:rsidR="002B7624" w:rsidRDefault="002B7624"/>
    <w:p w:rsidR="002B7624" w:rsidRDefault="002B7624"/>
    <w:p w:rsidR="002B7624" w:rsidRDefault="002B7624"/>
    <w:p w:rsidR="002B7624" w:rsidRDefault="002B7624"/>
    <w:p w:rsidR="000C6AFB" w:rsidRDefault="000C6AFB" w:rsidP="002B7624"/>
    <w:p w:rsidR="00A5522C" w:rsidRDefault="00A5522C" w:rsidP="002B7624"/>
    <w:p w:rsidR="002B7624" w:rsidRPr="002A71BA" w:rsidRDefault="002B7624" w:rsidP="002B762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Сведения</w:t>
      </w:r>
    </w:p>
    <w:p w:rsidR="002B7624" w:rsidRPr="002A71BA" w:rsidRDefault="002B7624" w:rsidP="002B762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2B7624" w:rsidRPr="002A71BA" w:rsidRDefault="002B7624" w:rsidP="002B76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(должность муниципальной службы) </w:t>
      </w:r>
      <w:proofErr w:type="spellStart"/>
      <w:r>
        <w:rPr>
          <w:sz w:val="26"/>
          <w:szCs w:val="26"/>
        </w:rPr>
        <w:t>Гнетовой</w:t>
      </w:r>
      <w:proofErr w:type="spellEnd"/>
      <w:r>
        <w:rPr>
          <w:sz w:val="26"/>
          <w:szCs w:val="26"/>
        </w:rPr>
        <w:t xml:space="preserve"> Екатерины Владимировны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членов моей </w:t>
      </w:r>
      <w:r w:rsidRPr="002A71BA">
        <w:rPr>
          <w:sz w:val="26"/>
          <w:szCs w:val="26"/>
        </w:rPr>
        <w:t xml:space="preserve"> семьи </w:t>
      </w:r>
    </w:p>
    <w:p w:rsidR="002B7624" w:rsidRPr="002B7624" w:rsidRDefault="002B7624" w:rsidP="002B762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2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12 </w:t>
      </w:r>
      <w:r w:rsidRPr="002A71BA">
        <w:rPr>
          <w:sz w:val="26"/>
          <w:szCs w:val="26"/>
        </w:rPr>
        <w:t>года</w:t>
      </w:r>
    </w:p>
    <w:tbl>
      <w:tblPr>
        <w:tblW w:w="1579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1"/>
        <w:gridCol w:w="1152"/>
        <w:gridCol w:w="1677"/>
        <w:gridCol w:w="1694"/>
        <w:gridCol w:w="1721"/>
        <w:gridCol w:w="1291"/>
        <w:gridCol w:w="1746"/>
      </w:tblGrid>
      <w:tr w:rsidR="002B7624" w:rsidTr="0023272E">
        <w:trPr>
          <w:trHeight w:val="600"/>
        </w:trPr>
        <w:tc>
          <w:tcPr>
            <w:tcW w:w="2628" w:type="dxa"/>
            <w:vMerge w:val="restart"/>
          </w:tcPr>
          <w:p w:rsidR="002B7624" w:rsidRDefault="002B7624" w:rsidP="0023272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</w:tcPr>
          <w:p w:rsidR="002B7624" w:rsidRDefault="002B7624" w:rsidP="0023272E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244" w:type="dxa"/>
            <w:gridSpan w:val="4"/>
          </w:tcPr>
          <w:p w:rsidR="002B7624" w:rsidRDefault="002B7624" w:rsidP="0023272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</w:tcPr>
          <w:p w:rsidR="002B7624" w:rsidRDefault="002B7624" w:rsidP="0023272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7624" w:rsidTr="0023272E">
        <w:trPr>
          <w:trHeight w:val="780"/>
        </w:trPr>
        <w:tc>
          <w:tcPr>
            <w:tcW w:w="2628" w:type="dxa"/>
            <w:vMerge/>
          </w:tcPr>
          <w:p w:rsidR="002B7624" w:rsidRDefault="002B7624" w:rsidP="0023272E">
            <w:pPr>
              <w:jc w:val="center"/>
            </w:pPr>
          </w:p>
        </w:tc>
        <w:tc>
          <w:tcPr>
            <w:tcW w:w="2160" w:type="dxa"/>
            <w:vMerge/>
          </w:tcPr>
          <w:p w:rsidR="002B7624" w:rsidRDefault="002B7624" w:rsidP="0023272E">
            <w:pPr>
              <w:jc w:val="center"/>
            </w:pP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2B7624" w:rsidRDefault="002B7624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2B7624" w:rsidRDefault="002B7624" w:rsidP="0023272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2B7624" w:rsidRDefault="002B7624" w:rsidP="0023272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</w:tcPr>
          <w:p w:rsidR="002B7624" w:rsidRDefault="002B7624" w:rsidP="0023272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6" w:type="dxa"/>
          </w:tcPr>
          <w:p w:rsidR="002B7624" w:rsidRDefault="002B7624" w:rsidP="0023272E">
            <w:pPr>
              <w:jc w:val="center"/>
            </w:pPr>
            <w:r>
              <w:t>Страна расположения</w:t>
            </w:r>
          </w:p>
        </w:tc>
      </w:tr>
      <w:tr w:rsidR="002B7624" w:rsidTr="002B7624">
        <w:trPr>
          <w:trHeight w:val="2976"/>
        </w:trPr>
        <w:tc>
          <w:tcPr>
            <w:tcW w:w="2628" w:type="dxa"/>
          </w:tcPr>
          <w:p w:rsidR="002B7624" w:rsidRDefault="002B7624" w:rsidP="0023272E">
            <w:pPr>
              <w:jc w:val="center"/>
            </w:pPr>
            <w:proofErr w:type="spellStart"/>
            <w:r>
              <w:t>Гнетова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2160" w:type="dxa"/>
          </w:tcPr>
          <w:p w:rsidR="002B7624" w:rsidRDefault="002B7624" w:rsidP="0023272E">
            <w:pPr>
              <w:jc w:val="center"/>
            </w:pPr>
            <w:r>
              <w:t>344639,54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 xml:space="preserve">Квартира ¼ доля в </w:t>
            </w:r>
            <w:proofErr w:type="spellStart"/>
            <w:r>
              <w:t>п</w:t>
            </w:r>
            <w:proofErr w:type="gramStart"/>
            <w:r>
              <w:t>.Р</w:t>
            </w:r>
            <w:proofErr w:type="gramEnd"/>
            <w:r>
              <w:t>одинский</w:t>
            </w:r>
            <w:proofErr w:type="spellEnd"/>
            <w:r>
              <w:t xml:space="preserve"> Сорочинского района</w:t>
            </w: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двух-комнатная</w:t>
            </w:r>
            <w:proofErr w:type="spellEnd"/>
            <w:proofErr w:type="gramEnd"/>
            <w:r>
              <w:t xml:space="preserve">, </w:t>
            </w:r>
          </w:p>
          <w:p w:rsidR="002B7624" w:rsidRDefault="002B7624" w:rsidP="0023272E">
            <w:pPr>
              <w:jc w:val="center"/>
            </w:pPr>
            <w:r>
              <w:t>г. Оренбург</w:t>
            </w: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</w:p>
          <w:p w:rsidR="002B7624" w:rsidRPr="00960938" w:rsidRDefault="002B7624" w:rsidP="0023272E">
            <w:pPr>
              <w:jc w:val="center"/>
            </w:pPr>
          </w:p>
        </w:tc>
        <w:tc>
          <w:tcPr>
            <w:tcW w:w="1152" w:type="dxa"/>
          </w:tcPr>
          <w:p w:rsidR="002B7624" w:rsidRDefault="002B7624" w:rsidP="0023272E">
            <w:pPr>
              <w:jc w:val="center"/>
            </w:pPr>
            <w:r>
              <w:t xml:space="preserve">78 </w:t>
            </w:r>
          </w:p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Default="002B7624" w:rsidP="0023272E"/>
          <w:p w:rsidR="002B7624" w:rsidRPr="005879AD" w:rsidRDefault="002B7624" w:rsidP="0023272E">
            <w:r>
              <w:t xml:space="preserve">   84,8</w:t>
            </w:r>
          </w:p>
        </w:tc>
        <w:tc>
          <w:tcPr>
            <w:tcW w:w="1677" w:type="dxa"/>
          </w:tcPr>
          <w:p w:rsidR="002B7624" w:rsidRDefault="002B7624" w:rsidP="0023272E">
            <w:pPr>
              <w:jc w:val="center"/>
            </w:pPr>
            <w:r>
              <w:t>Россия</w:t>
            </w:r>
          </w:p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Default="002B7624" w:rsidP="0023272E"/>
          <w:p w:rsidR="002B7624" w:rsidRPr="005879AD" w:rsidRDefault="002B7624" w:rsidP="0023272E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Pr="005879AD" w:rsidRDefault="002B7624" w:rsidP="0023272E"/>
          <w:p w:rsidR="002B7624" w:rsidRDefault="002B7624" w:rsidP="0023272E"/>
          <w:p w:rsidR="002B7624" w:rsidRPr="005879AD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291" w:type="dxa"/>
          </w:tcPr>
          <w:p w:rsidR="002B7624" w:rsidRDefault="002B7624" w:rsidP="0023272E">
            <w:pPr>
              <w:jc w:val="center"/>
            </w:pPr>
          </w:p>
        </w:tc>
        <w:tc>
          <w:tcPr>
            <w:tcW w:w="1746" w:type="dxa"/>
          </w:tcPr>
          <w:p w:rsidR="002B7624" w:rsidRDefault="002B7624" w:rsidP="0023272E">
            <w:pPr>
              <w:jc w:val="center"/>
            </w:pPr>
          </w:p>
        </w:tc>
      </w:tr>
      <w:tr w:rsidR="002B7624" w:rsidTr="0023272E">
        <w:tc>
          <w:tcPr>
            <w:tcW w:w="2628" w:type="dxa"/>
          </w:tcPr>
          <w:p w:rsidR="002B7624" w:rsidRDefault="002B7624" w:rsidP="0023272E">
            <w:pPr>
              <w:jc w:val="center"/>
            </w:pPr>
            <w:r>
              <w:t xml:space="preserve">Супруг </w:t>
            </w:r>
          </w:p>
          <w:p w:rsidR="002B7624" w:rsidRDefault="002B7624" w:rsidP="0023272E">
            <w:pPr>
              <w:jc w:val="center"/>
            </w:pPr>
            <w:r>
              <w:t>Гнетов Андрей Евгеньевич</w:t>
            </w:r>
          </w:p>
          <w:p w:rsidR="002B7624" w:rsidRDefault="002B7624" w:rsidP="0023272E">
            <w:pPr>
              <w:jc w:val="center"/>
            </w:pPr>
          </w:p>
        </w:tc>
        <w:tc>
          <w:tcPr>
            <w:tcW w:w="2160" w:type="dxa"/>
          </w:tcPr>
          <w:p w:rsidR="002B7624" w:rsidRDefault="002B7624" w:rsidP="0023272E">
            <w:pPr>
              <w:jc w:val="center"/>
            </w:pPr>
            <w:r>
              <w:t>3241256,00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двух-комнатная</w:t>
            </w:r>
            <w:proofErr w:type="spellEnd"/>
            <w:proofErr w:type="gramEnd"/>
            <w:r>
              <w:t xml:space="preserve">, </w:t>
            </w:r>
          </w:p>
          <w:p w:rsidR="002B7624" w:rsidRDefault="002B7624" w:rsidP="0023272E">
            <w:pPr>
              <w:jc w:val="center"/>
            </w:pPr>
            <w:r>
              <w:t>г. Оренбург</w:t>
            </w:r>
          </w:p>
        </w:tc>
        <w:tc>
          <w:tcPr>
            <w:tcW w:w="1152" w:type="dxa"/>
          </w:tcPr>
          <w:p w:rsidR="002B7624" w:rsidRDefault="002B7624" w:rsidP="0023272E">
            <w:pPr>
              <w:jc w:val="center"/>
            </w:pPr>
            <w:r>
              <w:t>84,8</w:t>
            </w:r>
          </w:p>
        </w:tc>
        <w:tc>
          <w:tcPr>
            <w:tcW w:w="1677" w:type="dxa"/>
          </w:tcPr>
          <w:p w:rsidR="002B7624" w:rsidRDefault="002B7624" w:rsidP="0023272E">
            <w:pPr>
              <w:jc w:val="center"/>
            </w:pPr>
            <w:r>
              <w:t>Россия</w:t>
            </w: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</w:p>
        </w:tc>
        <w:tc>
          <w:tcPr>
            <w:tcW w:w="1694" w:type="dxa"/>
          </w:tcPr>
          <w:p w:rsidR="002B7624" w:rsidRDefault="002B7624" w:rsidP="0023272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291" w:type="dxa"/>
          </w:tcPr>
          <w:p w:rsidR="002B7624" w:rsidRDefault="002B7624" w:rsidP="0023272E">
            <w:pPr>
              <w:jc w:val="center"/>
            </w:pPr>
          </w:p>
        </w:tc>
        <w:tc>
          <w:tcPr>
            <w:tcW w:w="1746" w:type="dxa"/>
          </w:tcPr>
          <w:p w:rsidR="002B7624" w:rsidRDefault="002B7624" w:rsidP="0023272E">
            <w:pPr>
              <w:jc w:val="center"/>
            </w:pPr>
          </w:p>
        </w:tc>
      </w:tr>
      <w:tr w:rsidR="002B7624" w:rsidTr="0023272E">
        <w:tc>
          <w:tcPr>
            <w:tcW w:w="2628" w:type="dxa"/>
          </w:tcPr>
          <w:p w:rsidR="002B7624" w:rsidRDefault="002B7624" w:rsidP="0023272E">
            <w:pPr>
              <w:jc w:val="center"/>
            </w:pPr>
            <w:r>
              <w:t>несовершеннолетняя дочь</w:t>
            </w:r>
          </w:p>
          <w:p w:rsidR="002B7624" w:rsidRDefault="002B7624" w:rsidP="0023272E">
            <w:pPr>
              <w:jc w:val="center"/>
            </w:pPr>
            <w:r>
              <w:t xml:space="preserve"> </w:t>
            </w:r>
            <w:proofErr w:type="spellStart"/>
            <w:r>
              <w:t>Гнетова</w:t>
            </w:r>
            <w:proofErr w:type="spellEnd"/>
            <w:r>
              <w:t xml:space="preserve"> Анастасия Андреевна</w:t>
            </w:r>
          </w:p>
          <w:p w:rsidR="002B7624" w:rsidRDefault="002B7624" w:rsidP="0023272E">
            <w:pPr>
              <w:jc w:val="center"/>
            </w:pPr>
          </w:p>
        </w:tc>
        <w:tc>
          <w:tcPr>
            <w:tcW w:w="2160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2B7624" w:rsidRDefault="002B7624" w:rsidP="0023272E">
            <w:pPr>
              <w:jc w:val="center"/>
            </w:pPr>
          </w:p>
        </w:tc>
        <w:tc>
          <w:tcPr>
            <w:tcW w:w="1677" w:type="dxa"/>
          </w:tcPr>
          <w:p w:rsidR="002B7624" w:rsidRDefault="002B7624" w:rsidP="0023272E">
            <w:pPr>
              <w:jc w:val="center"/>
            </w:pPr>
          </w:p>
        </w:tc>
        <w:tc>
          <w:tcPr>
            <w:tcW w:w="1694" w:type="dxa"/>
          </w:tcPr>
          <w:p w:rsidR="002B7624" w:rsidRDefault="002B7624" w:rsidP="0023272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B7624" w:rsidRDefault="002B7624" w:rsidP="0023272E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двух-комнатная</w:t>
            </w:r>
            <w:proofErr w:type="spellEnd"/>
            <w:proofErr w:type="gramEnd"/>
            <w:r>
              <w:t xml:space="preserve">, </w:t>
            </w:r>
          </w:p>
          <w:p w:rsidR="002B7624" w:rsidRDefault="002B7624" w:rsidP="0023272E">
            <w:pPr>
              <w:jc w:val="center"/>
            </w:pPr>
            <w:r>
              <w:t>г. Оренбург</w:t>
            </w:r>
          </w:p>
        </w:tc>
        <w:tc>
          <w:tcPr>
            <w:tcW w:w="1291" w:type="dxa"/>
          </w:tcPr>
          <w:p w:rsidR="002B7624" w:rsidRDefault="002B7624" w:rsidP="0023272E">
            <w:pPr>
              <w:jc w:val="center"/>
            </w:pPr>
            <w:r>
              <w:t>84,8</w:t>
            </w:r>
          </w:p>
        </w:tc>
        <w:tc>
          <w:tcPr>
            <w:tcW w:w="1746" w:type="dxa"/>
          </w:tcPr>
          <w:p w:rsidR="002B7624" w:rsidRDefault="002B7624" w:rsidP="0023272E">
            <w:pPr>
              <w:jc w:val="center"/>
            </w:pPr>
            <w:r>
              <w:t>Россия</w:t>
            </w: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</w:p>
          <w:p w:rsidR="002B7624" w:rsidRDefault="002B7624" w:rsidP="0023272E">
            <w:pPr>
              <w:jc w:val="center"/>
            </w:pPr>
          </w:p>
        </w:tc>
      </w:tr>
    </w:tbl>
    <w:p w:rsidR="00562F27" w:rsidRDefault="00562F27" w:rsidP="00562F2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562F27" w:rsidRDefault="00562F27" w:rsidP="00562F2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562F27" w:rsidRDefault="00562F27" w:rsidP="00562F27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 Карева Екатерина Александровна</w:t>
      </w:r>
    </w:p>
    <w:p w:rsidR="00562F27" w:rsidRDefault="00562F27" w:rsidP="00562F2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членов моей семьи </w:t>
      </w:r>
    </w:p>
    <w:p w:rsidR="00562F27" w:rsidRDefault="00562F27" w:rsidP="00562F2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562F27" w:rsidRDefault="00562F27" w:rsidP="00562F27">
      <w:pPr>
        <w:jc w:val="center"/>
        <w:rPr>
          <w:sz w:val="28"/>
          <w:szCs w:val="28"/>
        </w:rPr>
      </w:pPr>
    </w:p>
    <w:p w:rsidR="00562F27" w:rsidRDefault="00562F27" w:rsidP="00562F27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562F27" w:rsidTr="00562F27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62F27" w:rsidTr="00562F27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27" w:rsidRDefault="00562F27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27" w:rsidRDefault="00562F27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562F27" w:rsidTr="00562F2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Карева Екатерина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50774,28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Не имею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Не имею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77,4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Россия</w:t>
            </w:r>
          </w:p>
        </w:tc>
      </w:tr>
      <w:tr w:rsidR="00562F27" w:rsidTr="00562F2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 xml:space="preserve">Карев Матвей Александрович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r>
              <w:t>77,4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27" w:rsidRDefault="00562F27">
            <w:pPr>
              <w:spacing w:line="276" w:lineRule="auto"/>
              <w:jc w:val="center"/>
            </w:pPr>
            <w:bookmarkStart w:id="0" w:name="_GoBack"/>
            <w:bookmarkEnd w:id="0"/>
            <w:r>
              <w:t xml:space="preserve">Россия </w:t>
            </w:r>
          </w:p>
        </w:tc>
      </w:tr>
    </w:tbl>
    <w:p w:rsidR="00562F27" w:rsidRDefault="00562F27" w:rsidP="00562F27">
      <w:pPr>
        <w:jc w:val="center"/>
      </w:pPr>
    </w:p>
    <w:p w:rsidR="00562F27" w:rsidRDefault="00562F27" w:rsidP="00562F27">
      <w:pPr>
        <w:jc w:val="center"/>
      </w:pPr>
    </w:p>
    <w:p w:rsidR="00562F27" w:rsidRDefault="00562F27" w:rsidP="00562F27">
      <w:pPr>
        <w:jc w:val="center"/>
      </w:pPr>
    </w:p>
    <w:p w:rsidR="00562F27" w:rsidRDefault="00562F27" w:rsidP="00562F27">
      <w:pPr>
        <w:jc w:val="center"/>
      </w:pPr>
    </w:p>
    <w:p w:rsidR="00562F27" w:rsidRDefault="00562F27" w:rsidP="00562F27">
      <w:pPr>
        <w:jc w:val="center"/>
        <w:rPr>
          <w:sz w:val="26"/>
          <w:szCs w:val="26"/>
        </w:rPr>
      </w:pPr>
    </w:p>
    <w:p w:rsidR="002B7624" w:rsidRDefault="002B7624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/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начальника отдела культуры  </w:t>
      </w:r>
    </w:p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Сорочинского района  Карева  Лидия Николаевна</w:t>
      </w:r>
    </w:p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членов моей семьи </w:t>
      </w:r>
    </w:p>
    <w:p w:rsidR="00276849" w:rsidRDefault="00276849" w:rsidP="0027684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276849" w:rsidRDefault="00276849" w:rsidP="00276849">
      <w:pPr>
        <w:jc w:val="center"/>
        <w:rPr>
          <w:sz w:val="28"/>
          <w:szCs w:val="28"/>
        </w:rPr>
      </w:pPr>
    </w:p>
    <w:p w:rsidR="00276849" w:rsidRDefault="00276849" w:rsidP="00276849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276849" w:rsidTr="0023272E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6849" w:rsidTr="0023272E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849" w:rsidRDefault="00276849" w:rsidP="0023272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849" w:rsidRDefault="00276849" w:rsidP="0023272E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9" w:rsidRDefault="00276849" w:rsidP="0023272E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7417" w:rsidTr="002327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 xml:space="preserve">Карева  Лидия Николаевна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>563725,35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>Жилой дом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Жилой дом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Земельный участок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>102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20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623</w:t>
            </w:r>
          </w:p>
          <w:p w:rsidR="00FA7417" w:rsidRDefault="00FA7417" w:rsidP="0023272E">
            <w:pPr>
              <w:spacing w:line="276" w:lineRule="auto"/>
              <w:jc w:val="center"/>
            </w:pPr>
          </w:p>
          <w:p w:rsidR="00FA7417" w:rsidRDefault="00FA7417" w:rsidP="0023272E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FA7417" w:rsidRDefault="00FA7417" w:rsidP="0023272E">
            <w:pPr>
              <w:spacing w:line="276" w:lineRule="auto"/>
              <w:jc w:val="center"/>
            </w:pPr>
            <w:r>
              <w:t>Россия</w:t>
            </w:r>
          </w:p>
          <w:p w:rsidR="00FA7417" w:rsidRDefault="00FA7417" w:rsidP="0023272E">
            <w:pPr>
              <w:spacing w:line="276" w:lineRule="auto"/>
              <w:jc w:val="center"/>
            </w:pPr>
          </w:p>
          <w:p w:rsidR="00FA7417" w:rsidRDefault="00FA7417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17" w:rsidRDefault="00FA7417" w:rsidP="0023272E">
            <w:pPr>
              <w:spacing w:line="276" w:lineRule="auto"/>
              <w:jc w:val="center"/>
            </w:pPr>
          </w:p>
        </w:tc>
      </w:tr>
    </w:tbl>
    <w:p w:rsidR="00276849" w:rsidRDefault="00276849" w:rsidP="00276849">
      <w:pPr>
        <w:jc w:val="center"/>
      </w:pPr>
    </w:p>
    <w:p w:rsidR="00276849" w:rsidRDefault="00276849" w:rsidP="00276849">
      <w:pPr>
        <w:jc w:val="center"/>
      </w:pPr>
    </w:p>
    <w:p w:rsidR="00276849" w:rsidRDefault="00276849" w:rsidP="00276849">
      <w:pPr>
        <w:jc w:val="center"/>
      </w:pPr>
    </w:p>
    <w:p w:rsidR="00276849" w:rsidRDefault="00276849" w:rsidP="00276849">
      <w:pPr>
        <w:jc w:val="center"/>
      </w:pPr>
    </w:p>
    <w:p w:rsidR="00276849" w:rsidRDefault="00276849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3272E" w:rsidRDefault="0023272E" w:rsidP="00276849">
      <w:pPr>
        <w:jc w:val="center"/>
        <w:rPr>
          <w:sz w:val="26"/>
          <w:szCs w:val="26"/>
        </w:rPr>
      </w:pPr>
    </w:p>
    <w:tbl>
      <w:tblPr>
        <w:tblW w:w="3428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</w:tblGrid>
      <w:tr w:rsidR="007B6DC4" w:rsidTr="007B6DC4">
        <w:trPr>
          <w:trHeight w:val="426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7B6DC4" w:rsidRDefault="007B6DC4">
            <w:pPr>
              <w:rPr>
                <w:sz w:val="26"/>
                <w:szCs w:val="26"/>
              </w:rPr>
            </w:pPr>
          </w:p>
        </w:tc>
      </w:tr>
    </w:tbl>
    <w:p w:rsidR="007B6DC4" w:rsidRDefault="007B6DC4" w:rsidP="007B6DC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7B6DC4" w:rsidRDefault="007B6DC4" w:rsidP="007B6DC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B6DC4" w:rsidRDefault="007B6DC4" w:rsidP="007B6DC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(должность муниципальной службы) главного специалиста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главного бухгалтера)   и членов моей </w:t>
      </w:r>
    </w:p>
    <w:p w:rsidR="007B6DC4" w:rsidRDefault="007B6DC4" w:rsidP="007B6DC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семьи </w:t>
      </w:r>
    </w:p>
    <w:p w:rsidR="007B6DC4" w:rsidRDefault="007B6DC4" w:rsidP="007B6DC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7B6DC4" w:rsidRDefault="007B6DC4" w:rsidP="007B6DC4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7B6DC4" w:rsidTr="007B6DC4">
        <w:trPr>
          <w:cantSplit/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B6DC4" w:rsidTr="007B6DC4">
        <w:trPr>
          <w:cantSplit/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C4" w:rsidRDefault="007B6DC4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C4" w:rsidRDefault="007B6DC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Страна расположения</w:t>
            </w:r>
          </w:p>
        </w:tc>
      </w:tr>
      <w:tr w:rsidR="007B6DC4" w:rsidTr="007B6DC4">
        <w:trPr>
          <w:trHeight w:val="152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Иванова Евгения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298690,86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квартира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750,0</w:t>
            </w:r>
          </w:p>
          <w:p w:rsidR="007B6DC4" w:rsidRDefault="007B6DC4"/>
          <w:p w:rsidR="007B6DC4" w:rsidRDefault="007B6DC4"/>
          <w:p w:rsidR="007B6DC4" w:rsidRDefault="007B6DC4">
            <w:pPr>
              <w:jc w:val="center"/>
            </w:pPr>
            <w:r>
              <w:t>149,6</w:t>
            </w:r>
          </w:p>
          <w:p w:rsidR="007B6DC4" w:rsidRDefault="007B6DC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</w:p>
          <w:p w:rsidR="007B6DC4" w:rsidRDefault="007B6DC4"/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 xml:space="preserve">Квартира </w:t>
            </w:r>
          </w:p>
          <w:p w:rsidR="007B6DC4" w:rsidRDefault="007B6DC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24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1200,00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 xml:space="preserve">Россия 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 xml:space="preserve">Россия </w:t>
            </w:r>
          </w:p>
        </w:tc>
      </w:tr>
      <w:tr w:rsidR="007B6DC4" w:rsidTr="007B6D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супруг</w:t>
            </w:r>
          </w:p>
          <w:p w:rsidR="007B6DC4" w:rsidRDefault="007B6DC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1450943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1200,00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</w:p>
          <w:p w:rsidR="007B6DC4" w:rsidRDefault="007B6DC4"/>
          <w:p w:rsidR="007B6DC4" w:rsidRDefault="007B6DC4"/>
          <w:p w:rsidR="007B6DC4" w:rsidRDefault="007B6DC4"/>
          <w:p w:rsidR="007B6DC4" w:rsidRDefault="007B6DC4"/>
          <w:p w:rsidR="007B6DC4" w:rsidRDefault="007B6DC4"/>
          <w:p w:rsidR="007B6DC4" w:rsidRDefault="007B6DC4">
            <w:r>
              <w:t>Россия</w:t>
            </w:r>
          </w:p>
          <w:p w:rsidR="007B6DC4" w:rsidRDefault="007B6DC4">
            <w:r>
              <w:t xml:space="preserve"> г. Сорочинск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rPr>
                <w:lang w:val="en-US"/>
              </w:rPr>
              <w:t>VOLVO</w:t>
            </w:r>
          </w:p>
          <w:p w:rsidR="007B6DC4" w:rsidRDefault="007B6DC4">
            <w:pPr>
              <w:jc w:val="center"/>
            </w:pPr>
            <w:r>
              <w:t>УАЗ-390994 (фургон)</w:t>
            </w:r>
          </w:p>
          <w:p w:rsidR="007B6DC4" w:rsidRDefault="007B6DC4">
            <w:pPr>
              <w:jc w:val="center"/>
            </w:pPr>
            <w:r>
              <w:t>эвакуатор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  <w:r>
              <w:t>квартира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750,0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149,6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</w:tc>
      </w:tr>
      <w:tr w:rsidR="007B6DC4" w:rsidTr="007B6D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  <w:p w:rsidR="007B6DC4" w:rsidRDefault="007B6DC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B6DC4" w:rsidRDefault="007B6DC4">
            <w:pPr>
              <w:jc w:val="center"/>
            </w:pPr>
            <w:r>
              <w:t>квартира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lastRenderedPageBreak/>
              <w:t>750,0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149,6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1200,00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lastRenderedPageBreak/>
              <w:t>Россия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 xml:space="preserve">Россия </w:t>
            </w:r>
          </w:p>
          <w:p w:rsidR="007B6DC4" w:rsidRDefault="007B6DC4">
            <w:pPr>
              <w:jc w:val="center"/>
            </w:pPr>
          </w:p>
          <w:p w:rsidR="007B6DC4" w:rsidRDefault="007B6DC4"/>
          <w:p w:rsidR="007B6DC4" w:rsidRDefault="007B6DC4">
            <w:pPr>
              <w:jc w:val="center"/>
            </w:pPr>
            <w:r>
              <w:t xml:space="preserve">Россия </w:t>
            </w:r>
          </w:p>
        </w:tc>
      </w:tr>
      <w:tr w:rsidR="007B6DC4" w:rsidTr="007B6D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lastRenderedPageBreak/>
              <w:t>несовершеннолетний сын</w:t>
            </w:r>
          </w:p>
          <w:p w:rsidR="007B6DC4" w:rsidRDefault="007B6DC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C4" w:rsidRDefault="007B6DC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  <w:r>
              <w:t>квартира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земельный участок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750,0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149,6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1200,00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C4" w:rsidRDefault="007B6DC4">
            <w:pPr>
              <w:jc w:val="center"/>
            </w:pPr>
            <w:r>
              <w:t>Россия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 xml:space="preserve">Россия 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  <w:r>
              <w:t xml:space="preserve">Россия </w:t>
            </w:r>
          </w:p>
          <w:p w:rsidR="007B6DC4" w:rsidRDefault="007B6DC4">
            <w:pPr>
              <w:jc w:val="center"/>
            </w:pPr>
          </w:p>
          <w:p w:rsidR="007B6DC4" w:rsidRDefault="007B6DC4">
            <w:pPr>
              <w:jc w:val="center"/>
            </w:pPr>
          </w:p>
          <w:p w:rsidR="007B6DC4" w:rsidRDefault="007B6DC4">
            <w:r>
              <w:t xml:space="preserve">       Россия </w:t>
            </w:r>
          </w:p>
        </w:tc>
      </w:tr>
    </w:tbl>
    <w:p w:rsidR="007B6DC4" w:rsidRDefault="007B6DC4" w:rsidP="007B6DC4">
      <w:pPr>
        <w:jc w:val="center"/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7B6DC4" w:rsidRDefault="007B6DC4" w:rsidP="0023272E">
      <w:pPr>
        <w:jc w:val="center"/>
        <w:rPr>
          <w:sz w:val="26"/>
          <w:szCs w:val="26"/>
        </w:rPr>
      </w:pPr>
    </w:p>
    <w:p w:rsidR="0023272E" w:rsidRDefault="0023272E" w:rsidP="0023272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23272E" w:rsidRDefault="0023272E" w:rsidP="0023272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3272E" w:rsidRDefault="0023272E" w:rsidP="0023272E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 директор МБУ «МФЦ Сорочинского района»</w:t>
      </w:r>
    </w:p>
    <w:p w:rsidR="0023272E" w:rsidRDefault="0023272E" w:rsidP="002327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Климовская</w:t>
      </w:r>
      <w:proofErr w:type="spellEnd"/>
      <w:r>
        <w:rPr>
          <w:sz w:val="26"/>
          <w:szCs w:val="26"/>
        </w:rPr>
        <w:t xml:space="preserve"> Юлия Геннадьевна  и членов моей семьи </w:t>
      </w:r>
    </w:p>
    <w:p w:rsidR="0023272E" w:rsidRDefault="0023272E" w:rsidP="0023272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23272E" w:rsidRDefault="0023272E" w:rsidP="0023272E">
      <w:pPr>
        <w:jc w:val="center"/>
        <w:rPr>
          <w:sz w:val="28"/>
          <w:szCs w:val="28"/>
        </w:rPr>
      </w:pPr>
    </w:p>
    <w:p w:rsidR="0023272E" w:rsidRDefault="0023272E" w:rsidP="0023272E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23272E" w:rsidTr="0023272E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3272E" w:rsidTr="0023272E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2E" w:rsidRDefault="0023272E" w:rsidP="0023272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2E" w:rsidRDefault="0023272E" w:rsidP="0023272E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23272E" w:rsidTr="002327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proofErr w:type="spellStart"/>
            <w:r>
              <w:t>Климовская</w:t>
            </w:r>
            <w:proofErr w:type="spellEnd"/>
            <w:r>
              <w:t xml:space="preserve"> Юлия Геннадьевна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4731,16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Жилой дом ½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Земельный 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>участок ½</w:t>
            </w:r>
          </w:p>
          <w:p w:rsidR="0023272E" w:rsidRDefault="0023272E" w:rsidP="0023272E">
            <w:pPr>
              <w:spacing w:line="276" w:lineRule="auto"/>
            </w:pPr>
            <w:r>
              <w:t>квартира 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344,9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>905</w:t>
            </w:r>
          </w:p>
          <w:p w:rsidR="0023272E" w:rsidRDefault="0023272E" w:rsidP="0023272E">
            <w:pPr>
              <w:spacing w:line="276" w:lineRule="auto"/>
              <w:jc w:val="center"/>
            </w:pPr>
          </w:p>
          <w:p w:rsidR="0023272E" w:rsidRDefault="0023272E" w:rsidP="0023272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23272E" w:rsidRDefault="0023272E" w:rsidP="0023272E">
            <w:pPr>
              <w:spacing w:line="276" w:lineRule="auto"/>
              <w:jc w:val="center"/>
            </w:pP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2E" w:rsidRDefault="0023272E" w:rsidP="0023272E">
            <w:pPr>
              <w:spacing w:line="276" w:lineRule="auto"/>
              <w:jc w:val="center"/>
            </w:pPr>
          </w:p>
          <w:p w:rsidR="0023272E" w:rsidRDefault="0023272E" w:rsidP="0023272E">
            <w:pPr>
              <w:spacing w:line="276" w:lineRule="auto"/>
              <w:jc w:val="center"/>
            </w:pPr>
          </w:p>
        </w:tc>
      </w:tr>
      <w:tr w:rsidR="0023272E" w:rsidTr="002327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>677619,32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 xml:space="preserve">Жилой дом 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Земельный 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участок </w:t>
            </w:r>
          </w:p>
          <w:p w:rsidR="0023272E" w:rsidRDefault="0023272E" w:rsidP="0023272E">
            <w:pPr>
              <w:spacing w:line="276" w:lineRule="auto"/>
            </w:pPr>
            <w:r>
              <w:t>квартира 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>152,4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>549</w:t>
            </w:r>
          </w:p>
          <w:p w:rsidR="0023272E" w:rsidRDefault="0023272E" w:rsidP="0023272E">
            <w:pPr>
              <w:spacing w:line="276" w:lineRule="auto"/>
              <w:jc w:val="center"/>
            </w:pPr>
          </w:p>
          <w:p w:rsidR="0023272E" w:rsidRDefault="0023272E" w:rsidP="0023272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  <w:p w:rsidR="0023272E" w:rsidRDefault="0023272E" w:rsidP="0023272E">
            <w:pPr>
              <w:spacing w:line="276" w:lineRule="auto"/>
              <w:jc w:val="center"/>
            </w:pPr>
          </w:p>
          <w:p w:rsidR="0023272E" w:rsidRDefault="0023272E" w:rsidP="0023272E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  <w:r>
              <w:t>Лада Калина 111730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2E" w:rsidRDefault="0023272E" w:rsidP="0023272E">
            <w:pPr>
              <w:spacing w:line="276" w:lineRule="auto"/>
              <w:jc w:val="center"/>
            </w:pPr>
          </w:p>
        </w:tc>
      </w:tr>
      <w:tr w:rsidR="00C43E07" w:rsidTr="002327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844AA2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квартира 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</w:tr>
      <w:tr w:rsidR="00C43E07" w:rsidTr="002327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844AA2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квартира 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07" w:rsidRDefault="00C43E07" w:rsidP="0023272E">
            <w:pPr>
              <w:spacing w:line="276" w:lineRule="auto"/>
              <w:jc w:val="center"/>
            </w:pPr>
          </w:p>
        </w:tc>
      </w:tr>
    </w:tbl>
    <w:p w:rsidR="0023272E" w:rsidRDefault="0023272E" w:rsidP="0023272E">
      <w:pPr>
        <w:jc w:val="center"/>
      </w:pPr>
    </w:p>
    <w:p w:rsidR="0023272E" w:rsidRDefault="0023272E" w:rsidP="0023272E">
      <w:pPr>
        <w:jc w:val="center"/>
      </w:pPr>
    </w:p>
    <w:p w:rsidR="0023272E" w:rsidRDefault="0023272E" w:rsidP="00276849">
      <w:pPr>
        <w:jc w:val="center"/>
        <w:rPr>
          <w:sz w:val="26"/>
          <w:szCs w:val="26"/>
        </w:rPr>
      </w:pPr>
    </w:p>
    <w:p w:rsidR="00276849" w:rsidRDefault="00276849" w:rsidP="00276849"/>
    <w:p w:rsidR="00276849" w:rsidRDefault="00276849"/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ведущий специалист отдела архитектуры и </w:t>
      </w:r>
      <w:r w:rsidR="00DA493F">
        <w:rPr>
          <w:sz w:val="26"/>
          <w:szCs w:val="26"/>
        </w:rPr>
        <w:t>строительства</w:t>
      </w:r>
    </w:p>
    <w:p w:rsidR="00DA493F" w:rsidRDefault="00FA21A6" w:rsidP="00FA21A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Ушков</w:t>
      </w:r>
      <w:r w:rsidR="00DA493F">
        <w:rPr>
          <w:sz w:val="26"/>
          <w:szCs w:val="26"/>
        </w:rPr>
        <w:t>а</w:t>
      </w:r>
      <w:proofErr w:type="spellEnd"/>
      <w:r w:rsidR="00DA493F">
        <w:rPr>
          <w:sz w:val="26"/>
          <w:szCs w:val="26"/>
        </w:rPr>
        <w:t xml:space="preserve">  Марина Евгеньевна  и членов моей семьи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FA21A6" w:rsidRDefault="00FA21A6" w:rsidP="00FA21A6">
      <w:pPr>
        <w:jc w:val="center"/>
        <w:rPr>
          <w:sz w:val="28"/>
          <w:szCs w:val="28"/>
        </w:rPr>
      </w:pPr>
    </w:p>
    <w:p w:rsidR="00FA21A6" w:rsidRDefault="00FA21A6" w:rsidP="00FA21A6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FA21A6" w:rsidTr="000A2A6B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0A2A6B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21A6" w:rsidTr="000A2A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A493F" w:rsidP="000A2A6B">
            <w:pPr>
              <w:spacing w:line="276" w:lineRule="auto"/>
              <w:jc w:val="center"/>
            </w:pPr>
            <w:proofErr w:type="spellStart"/>
            <w:r>
              <w:t>Ушкова</w:t>
            </w:r>
            <w:proofErr w:type="spellEnd"/>
            <w:r>
              <w:t xml:space="preserve"> Марина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47097" w:rsidP="000A2A6B">
            <w:pPr>
              <w:spacing w:line="276" w:lineRule="auto"/>
              <w:jc w:val="center"/>
            </w:pPr>
            <w:r>
              <w:t>214081,18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47097" w:rsidP="000A2A6B">
            <w:pPr>
              <w:spacing w:line="276" w:lineRule="auto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>64,1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EE7249" w:rsidTr="000A2A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>Зимина Михаила Сергеевича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 xml:space="preserve">Нет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>64,1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49" w:rsidRDefault="00EE7249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EE7249" w:rsidRDefault="00EE7249" w:rsidP="000A2A6B">
            <w:pPr>
              <w:spacing w:line="276" w:lineRule="auto"/>
              <w:jc w:val="center"/>
            </w:pPr>
          </w:p>
        </w:tc>
      </w:tr>
    </w:tbl>
    <w:p w:rsidR="00FA21A6" w:rsidRDefault="00FA21A6" w:rsidP="00FA21A6">
      <w:pPr>
        <w:jc w:val="center"/>
      </w:pPr>
    </w:p>
    <w:p w:rsidR="00FA21A6" w:rsidRDefault="00FA21A6" w:rsidP="00FA21A6">
      <w:pPr>
        <w:jc w:val="center"/>
      </w:pPr>
    </w:p>
    <w:p w:rsidR="00FA21A6" w:rsidRDefault="00FA21A6" w:rsidP="00FA21A6">
      <w:pPr>
        <w:jc w:val="center"/>
        <w:rPr>
          <w:sz w:val="26"/>
          <w:szCs w:val="26"/>
        </w:rPr>
      </w:pPr>
    </w:p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E7249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EE7249">
        <w:rPr>
          <w:sz w:val="26"/>
          <w:szCs w:val="26"/>
        </w:rPr>
        <w:t xml:space="preserve">исполнительный секретарь Совета Депутатов  </w:t>
      </w:r>
    </w:p>
    <w:p w:rsidR="00FA21A6" w:rsidRDefault="00EE7249" w:rsidP="00FA21A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Меренкова</w:t>
      </w:r>
      <w:proofErr w:type="spellEnd"/>
      <w:r>
        <w:rPr>
          <w:sz w:val="26"/>
          <w:szCs w:val="26"/>
        </w:rPr>
        <w:t xml:space="preserve"> Нина Ивановна и членов моей семьи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FA21A6" w:rsidRDefault="00FA21A6" w:rsidP="00FA21A6">
      <w:pPr>
        <w:jc w:val="center"/>
        <w:rPr>
          <w:sz w:val="28"/>
          <w:szCs w:val="28"/>
        </w:rPr>
      </w:pPr>
    </w:p>
    <w:p w:rsidR="00FA21A6" w:rsidRDefault="00FA21A6" w:rsidP="00FA21A6">
      <w:pPr>
        <w:jc w:val="center"/>
      </w:pPr>
    </w:p>
    <w:tbl>
      <w:tblPr>
        <w:tblW w:w="1615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8"/>
        <w:gridCol w:w="2210"/>
        <w:gridCol w:w="1762"/>
        <w:gridCol w:w="1178"/>
        <w:gridCol w:w="1716"/>
        <w:gridCol w:w="1898"/>
        <w:gridCol w:w="1739"/>
        <w:gridCol w:w="1306"/>
        <w:gridCol w:w="1660"/>
      </w:tblGrid>
      <w:tr w:rsidR="00FA21A6" w:rsidTr="003A16CC">
        <w:trPr>
          <w:trHeight w:val="61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3A16CC">
        <w:trPr>
          <w:trHeight w:val="794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21A6" w:rsidTr="003A16CC">
        <w:trPr>
          <w:trHeight w:val="64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proofErr w:type="spellStart"/>
            <w:r>
              <w:t>Меренкова</w:t>
            </w:r>
            <w:proofErr w:type="spellEnd"/>
            <w:r>
              <w:t xml:space="preserve"> Нина Ивановна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EE7249" w:rsidP="000A2A6B">
            <w:pPr>
              <w:spacing w:line="276" w:lineRule="auto"/>
              <w:jc w:val="center"/>
            </w:pPr>
            <w:r>
              <w:t>501321,41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</w:pPr>
            <w: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  <w:jc w:val="center"/>
            </w:pPr>
            <w:r>
              <w:t>47,6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Pr="003A16CC" w:rsidRDefault="003A16CC" w:rsidP="000A2A6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- QUTLANDER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  <w:jc w:val="center"/>
            </w:pPr>
            <w:r>
              <w:t>Жилой дом</w:t>
            </w:r>
          </w:p>
          <w:p w:rsidR="003A16CC" w:rsidRPr="003A16CC" w:rsidRDefault="003A16CC" w:rsidP="000A2A6B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  <w:jc w:val="center"/>
            </w:pPr>
            <w:r>
              <w:t>63,6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>504,9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3A16CC" w:rsidTr="003A16CC">
        <w:trPr>
          <w:trHeight w:val="32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proofErr w:type="spellStart"/>
            <w:r>
              <w:t>Меренков</w:t>
            </w:r>
            <w:proofErr w:type="spellEnd"/>
            <w:r>
              <w:t xml:space="preserve"> Дмитрий Евгеньевич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623737,50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4D44ED" w:rsidP="000A2A6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ВАЗ -21213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Жилой дом</w:t>
            </w:r>
          </w:p>
          <w:p w:rsidR="003A16CC" w:rsidRPr="003A16CC" w:rsidRDefault="003A16CC" w:rsidP="000A2A6B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63,6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>504,9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16CC" w:rsidRDefault="003A16CC" w:rsidP="000A2A6B">
            <w:pPr>
              <w:spacing w:line="276" w:lineRule="auto"/>
              <w:jc w:val="center"/>
            </w:pPr>
          </w:p>
        </w:tc>
      </w:tr>
      <w:tr w:rsidR="003A16CC" w:rsidTr="003A16CC">
        <w:trPr>
          <w:trHeight w:val="32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jc w:val="center"/>
            </w:pPr>
            <w:proofErr w:type="spellStart"/>
            <w:r>
              <w:t>Меренков</w:t>
            </w:r>
            <w:proofErr w:type="spellEnd"/>
            <w:r>
              <w:t xml:space="preserve"> Никита Дмитриевич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4D44ED" w:rsidP="000A2A6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4D44ED" w:rsidP="000A2A6B">
            <w:pPr>
              <w:spacing w:line="276" w:lineRule="auto"/>
              <w:jc w:val="center"/>
            </w:pPr>
            <w:r>
              <w:t xml:space="preserve">Нет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4D44ED" w:rsidP="000A2A6B">
            <w:pPr>
              <w:spacing w:line="276" w:lineRule="auto"/>
              <w:jc w:val="center"/>
            </w:pPr>
            <w:r>
              <w:t xml:space="preserve">Нет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Жилой дом</w:t>
            </w:r>
          </w:p>
          <w:p w:rsidR="003A16CC" w:rsidRPr="003A16CC" w:rsidRDefault="003A16CC" w:rsidP="000A2A6B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>63,6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>504,9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16CC" w:rsidRDefault="003A16CC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16CC" w:rsidRDefault="003A16CC" w:rsidP="000A2A6B">
            <w:pPr>
              <w:spacing w:line="276" w:lineRule="auto"/>
              <w:jc w:val="center"/>
            </w:pPr>
          </w:p>
        </w:tc>
      </w:tr>
    </w:tbl>
    <w:p w:rsidR="00FA21A6" w:rsidRDefault="00FA21A6" w:rsidP="00FA21A6">
      <w:pPr>
        <w:jc w:val="center"/>
      </w:pPr>
    </w:p>
    <w:p w:rsidR="00FA21A6" w:rsidRDefault="00FA21A6" w:rsidP="00FA21A6">
      <w:pPr>
        <w:jc w:val="center"/>
      </w:pPr>
    </w:p>
    <w:p w:rsidR="00FA21A6" w:rsidRDefault="00FA21A6" w:rsidP="00FA21A6">
      <w:pPr>
        <w:jc w:val="center"/>
        <w:rPr>
          <w:sz w:val="26"/>
          <w:szCs w:val="26"/>
        </w:rPr>
      </w:pPr>
    </w:p>
    <w:p w:rsidR="00FA21A6" w:rsidRDefault="00FA21A6" w:rsidP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0A2A6B">
        <w:rPr>
          <w:sz w:val="26"/>
          <w:szCs w:val="26"/>
        </w:rPr>
        <w:t>начальник отдела – ответственный секретарь КДН и ЗП</w:t>
      </w:r>
      <w:r w:rsidR="00326630">
        <w:rPr>
          <w:sz w:val="26"/>
          <w:szCs w:val="26"/>
        </w:rPr>
        <w:t xml:space="preserve"> и  членов моей семьи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FA21A6" w:rsidRDefault="00FA21A6" w:rsidP="00FA21A6">
      <w:pPr>
        <w:jc w:val="center"/>
        <w:rPr>
          <w:sz w:val="28"/>
          <w:szCs w:val="28"/>
        </w:rPr>
      </w:pPr>
    </w:p>
    <w:p w:rsidR="00FA21A6" w:rsidRDefault="00FA21A6" w:rsidP="00FA21A6">
      <w:pPr>
        <w:jc w:val="center"/>
      </w:pPr>
    </w:p>
    <w:tbl>
      <w:tblPr>
        <w:tblW w:w="24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  <w:gridCol w:w="1660"/>
        <w:gridCol w:w="1660"/>
        <w:gridCol w:w="1660"/>
        <w:gridCol w:w="1660"/>
        <w:gridCol w:w="1660"/>
      </w:tblGrid>
      <w:tr w:rsidR="00FA21A6" w:rsidTr="0068259B">
        <w:trPr>
          <w:gridAfter w:val="5"/>
          <w:wAfter w:w="8300" w:type="dxa"/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68259B">
        <w:trPr>
          <w:gridAfter w:val="5"/>
          <w:wAfter w:w="8300" w:type="dxa"/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spellEnd"/>
            <w:proofErr w:type="gramStart"/>
            <w:r w:rsidRPr="0068259B">
              <w:rPr>
                <w:lang w:val="en-US"/>
              </w:rP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0A2A6B" w:rsidTr="0068259B">
        <w:trPr>
          <w:gridAfter w:val="5"/>
          <w:wAfter w:w="8300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  <w:proofErr w:type="spellStart"/>
            <w:r>
              <w:t>Кротович</w:t>
            </w:r>
            <w:proofErr w:type="spellEnd"/>
            <w:r>
              <w:t xml:space="preserve"> Ирина Дмитриевна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  <w:r>
              <w:t>1036228,14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0A2A6B" w:rsidP="000A2A6B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6B" w:rsidRDefault="00326630" w:rsidP="000A2A6B">
            <w:pPr>
              <w:spacing w:line="276" w:lineRule="auto"/>
              <w:jc w:val="center"/>
            </w:pPr>
            <w:r>
              <w:t>Р</w:t>
            </w:r>
            <w:r w:rsidR="000A2A6B">
              <w:t>оссия</w:t>
            </w:r>
            <w:r>
              <w:t xml:space="preserve"> </w:t>
            </w:r>
          </w:p>
        </w:tc>
      </w:tr>
      <w:tr w:rsidR="000A2A6B" w:rsidTr="0068259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C6AFB">
            <w:pPr>
              <w:spacing w:line="276" w:lineRule="auto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549015,11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Pr="0068259B" w:rsidRDefault="000A2A6B" w:rsidP="000A2A6B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>AVEO</w:t>
            </w:r>
            <w: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326630" w:rsidP="000A2A6B">
            <w:pPr>
              <w:spacing w:line="276" w:lineRule="auto"/>
              <w:jc w:val="center"/>
            </w:pPr>
            <w:r>
              <w:t>Р</w:t>
            </w:r>
            <w:r w:rsidR="000A2A6B">
              <w:t>оссия</w:t>
            </w:r>
            <w:r>
              <w:t xml:space="preserve"> </w:t>
            </w:r>
          </w:p>
        </w:tc>
        <w:tc>
          <w:tcPr>
            <w:tcW w:w="1660" w:type="dxa"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60" w:type="dxa"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60" w:type="dxa"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60" w:type="dxa"/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60" w:type="dxa"/>
          </w:tcPr>
          <w:p w:rsidR="000A2A6B" w:rsidRDefault="000A2A6B" w:rsidP="000A2A6B">
            <w:pPr>
              <w:spacing w:line="276" w:lineRule="auto"/>
              <w:jc w:val="center"/>
            </w:pPr>
          </w:p>
        </w:tc>
      </w:tr>
      <w:tr w:rsidR="000A2A6B" w:rsidTr="0068259B">
        <w:trPr>
          <w:gridAfter w:val="5"/>
          <w:wAfter w:w="8300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C6AFB" w:rsidP="000A2A6B">
            <w:pPr>
              <w:jc w:val="center"/>
            </w:pPr>
            <w:r>
              <w:t>несовершеннолетняя</w:t>
            </w:r>
            <w:r w:rsidR="000A2A6B">
              <w:t xml:space="preserve">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68259B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0A2A6B" w:rsidP="000A2A6B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6B" w:rsidRDefault="00326630" w:rsidP="000A2A6B">
            <w:pPr>
              <w:spacing w:line="276" w:lineRule="auto"/>
              <w:jc w:val="center"/>
            </w:pPr>
            <w:r>
              <w:t>Р</w:t>
            </w:r>
            <w:r w:rsidR="000A2A6B">
              <w:t>оссия</w:t>
            </w:r>
            <w:r>
              <w:t xml:space="preserve"> </w:t>
            </w:r>
          </w:p>
        </w:tc>
      </w:tr>
    </w:tbl>
    <w:p w:rsidR="00FA21A6" w:rsidRDefault="00FA21A6" w:rsidP="00FA21A6">
      <w:pPr>
        <w:jc w:val="center"/>
      </w:pPr>
    </w:p>
    <w:p w:rsidR="00FA21A6" w:rsidRDefault="00FA21A6" w:rsidP="00FA21A6">
      <w:pPr>
        <w:jc w:val="center"/>
      </w:pPr>
    </w:p>
    <w:p w:rsidR="00FA21A6" w:rsidRDefault="00FA21A6" w:rsidP="00FA21A6">
      <w:pPr>
        <w:jc w:val="center"/>
        <w:rPr>
          <w:sz w:val="26"/>
          <w:szCs w:val="26"/>
        </w:rPr>
      </w:pPr>
    </w:p>
    <w:p w:rsidR="00FA21A6" w:rsidRDefault="00FA21A6" w:rsidP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26630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326630">
        <w:rPr>
          <w:sz w:val="26"/>
          <w:szCs w:val="26"/>
        </w:rPr>
        <w:t xml:space="preserve">начальник экономического отдела </w:t>
      </w:r>
    </w:p>
    <w:p w:rsidR="00FA21A6" w:rsidRDefault="00326630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Федорова Наталья Викторовна  и членов моей семьи</w:t>
      </w:r>
    </w:p>
    <w:p w:rsidR="00FA21A6" w:rsidRPr="003A09D8" w:rsidRDefault="00FA21A6" w:rsidP="003A09D8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</w:t>
      </w:r>
      <w:r w:rsidR="003A09D8">
        <w:rPr>
          <w:sz w:val="26"/>
          <w:szCs w:val="26"/>
        </w:rPr>
        <w:t>012 года по 31 декабря 2012 года</w:t>
      </w:r>
    </w:p>
    <w:p w:rsidR="00FA21A6" w:rsidRDefault="00FA21A6" w:rsidP="00FA21A6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906"/>
        <w:gridCol w:w="1976"/>
        <w:gridCol w:w="1152"/>
        <w:gridCol w:w="1678"/>
        <w:gridCol w:w="1695"/>
        <w:gridCol w:w="1722"/>
        <w:gridCol w:w="1291"/>
        <w:gridCol w:w="1747"/>
      </w:tblGrid>
      <w:tr w:rsidR="00FA21A6" w:rsidTr="00326630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326630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21A6" w:rsidTr="003266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>Федорова Наталья Викторовна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>318034,42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</w:pPr>
            <w:r>
              <w:t>1/3 земельного участка (ЛПХ)</w:t>
            </w:r>
          </w:p>
          <w:p w:rsidR="00326630" w:rsidRDefault="00326630" w:rsidP="000A2A6B">
            <w:pPr>
              <w:spacing w:line="276" w:lineRule="auto"/>
            </w:pPr>
            <w:r>
              <w:t>1/3 жилого дома</w:t>
            </w:r>
          </w:p>
          <w:p w:rsidR="00326630" w:rsidRDefault="00326630" w:rsidP="000A2A6B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>1/3 от 1267,4</w:t>
            </w:r>
          </w:p>
          <w:p w:rsidR="00326630" w:rsidRDefault="00326630" w:rsidP="000A2A6B">
            <w:pPr>
              <w:spacing w:line="276" w:lineRule="auto"/>
              <w:jc w:val="center"/>
            </w:pPr>
            <w:r>
              <w:t>1/3 от 75,7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26630" w:rsidRDefault="00326630" w:rsidP="000A2A6B">
            <w:pPr>
              <w:spacing w:line="276" w:lineRule="auto"/>
              <w:jc w:val="center"/>
            </w:pPr>
          </w:p>
          <w:p w:rsidR="00326630" w:rsidRDefault="00326630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326630" w:rsidRDefault="00326630" w:rsidP="000A2A6B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>128</w:t>
            </w:r>
          </w:p>
          <w:p w:rsidR="00326630" w:rsidRDefault="00326630" w:rsidP="000A2A6B">
            <w:pPr>
              <w:spacing w:line="276" w:lineRule="auto"/>
              <w:jc w:val="center"/>
            </w:pPr>
            <w:r>
              <w:t>613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326630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26630" w:rsidRDefault="00326630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FA21A6" w:rsidTr="003266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26630" w:rsidP="000A2A6B">
            <w:pPr>
              <w:spacing w:line="276" w:lineRule="auto"/>
              <w:jc w:val="center"/>
            </w:pPr>
            <w:r>
              <w:t xml:space="preserve">Федоров Андрей Федорович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26630" w:rsidP="000A2A6B">
            <w:pPr>
              <w:spacing w:line="276" w:lineRule="auto"/>
              <w:jc w:val="center"/>
            </w:pPr>
            <w:r>
              <w:t>284503,62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A09D8" w:rsidP="000A2A6B">
            <w:pPr>
              <w:spacing w:line="276" w:lineRule="auto"/>
            </w:pPr>
            <w:r>
              <w:t xml:space="preserve">Квартира </w:t>
            </w:r>
          </w:p>
          <w:p w:rsidR="003A09D8" w:rsidRDefault="003A09D8" w:rsidP="000A2A6B">
            <w:pPr>
              <w:spacing w:line="276" w:lineRule="auto"/>
            </w:pPr>
          </w:p>
          <w:p w:rsidR="003A09D8" w:rsidRDefault="003A09D8" w:rsidP="000A2A6B">
            <w:pPr>
              <w:spacing w:line="276" w:lineRule="auto"/>
            </w:pPr>
            <w:r>
              <w:t>Земельный участок</w:t>
            </w:r>
          </w:p>
          <w:p w:rsidR="003A09D8" w:rsidRDefault="003A09D8" w:rsidP="000A2A6B">
            <w:pPr>
              <w:spacing w:line="276" w:lineRule="auto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A09D8" w:rsidP="000A2A6B">
            <w:pPr>
              <w:spacing w:line="276" w:lineRule="auto"/>
              <w:jc w:val="center"/>
            </w:pPr>
            <w:r>
              <w:t>128</w:t>
            </w:r>
          </w:p>
          <w:p w:rsidR="003A09D8" w:rsidRDefault="003A09D8" w:rsidP="000A2A6B">
            <w:pPr>
              <w:spacing w:line="276" w:lineRule="auto"/>
              <w:jc w:val="center"/>
            </w:pPr>
          </w:p>
          <w:p w:rsidR="003A09D8" w:rsidRDefault="003A09D8" w:rsidP="000A2A6B">
            <w:pPr>
              <w:spacing w:line="276" w:lineRule="auto"/>
              <w:jc w:val="center"/>
            </w:pPr>
            <w:r>
              <w:t>613</w:t>
            </w:r>
          </w:p>
          <w:p w:rsidR="003A09D8" w:rsidRDefault="003A09D8" w:rsidP="000A2A6B">
            <w:pPr>
              <w:spacing w:line="276" w:lineRule="auto"/>
              <w:jc w:val="center"/>
            </w:pPr>
          </w:p>
          <w:p w:rsidR="003A09D8" w:rsidRDefault="003A09D8" w:rsidP="000A2A6B">
            <w:pPr>
              <w:spacing w:line="276" w:lineRule="auto"/>
              <w:jc w:val="center"/>
            </w:pPr>
            <w:r>
              <w:t>1200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A09D8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0A2A6B">
            <w:pPr>
              <w:spacing w:line="276" w:lineRule="auto"/>
              <w:jc w:val="center"/>
            </w:pPr>
          </w:p>
          <w:p w:rsidR="003A09D8" w:rsidRDefault="003A09D8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0A2A6B">
            <w:pPr>
              <w:spacing w:line="276" w:lineRule="auto"/>
              <w:jc w:val="center"/>
            </w:pPr>
          </w:p>
          <w:p w:rsidR="003A09D8" w:rsidRDefault="003A09D8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3A09D8" w:rsidP="000A2A6B">
            <w:pPr>
              <w:spacing w:line="276" w:lineRule="auto"/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3A09D8" w:rsidTr="003266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jc w:val="center"/>
            </w:pPr>
            <w:r>
              <w:t xml:space="preserve">Федоров Дмитрий Андреевич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>128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>613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4B506F">
            <w:pPr>
              <w:spacing w:line="276" w:lineRule="auto"/>
              <w:jc w:val="center"/>
            </w:pPr>
          </w:p>
        </w:tc>
      </w:tr>
      <w:tr w:rsidR="003A09D8" w:rsidTr="003266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jc w:val="center"/>
            </w:pPr>
            <w:r>
              <w:t xml:space="preserve">Федорова Елизавета Андреевна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>128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>613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8" w:rsidRDefault="003A09D8" w:rsidP="004B506F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4B506F">
            <w:pPr>
              <w:spacing w:line="276" w:lineRule="auto"/>
              <w:jc w:val="center"/>
            </w:pPr>
            <w:r>
              <w:t xml:space="preserve">Россия </w:t>
            </w:r>
          </w:p>
          <w:p w:rsidR="003A09D8" w:rsidRDefault="003A09D8" w:rsidP="004B506F">
            <w:pPr>
              <w:spacing w:line="276" w:lineRule="auto"/>
              <w:jc w:val="center"/>
            </w:pPr>
          </w:p>
        </w:tc>
      </w:tr>
    </w:tbl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A09D8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3A09D8">
        <w:rPr>
          <w:sz w:val="26"/>
          <w:szCs w:val="26"/>
        </w:rPr>
        <w:t xml:space="preserve">главного специалиста организационно правового отдела </w:t>
      </w:r>
    </w:p>
    <w:p w:rsidR="00FA21A6" w:rsidRDefault="003A09D8" w:rsidP="00FA21A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Салюков</w:t>
      </w:r>
      <w:proofErr w:type="spellEnd"/>
      <w:r>
        <w:rPr>
          <w:sz w:val="26"/>
          <w:szCs w:val="26"/>
        </w:rPr>
        <w:t xml:space="preserve"> Валерий Сергеевич и членов моей семьи</w:t>
      </w:r>
    </w:p>
    <w:p w:rsidR="00FA21A6" w:rsidRPr="00675933" w:rsidRDefault="00FA21A6" w:rsidP="00675933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FA21A6" w:rsidRDefault="00FA21A6" w:rsidP="00FA21A6">
      <w:pPr>
        <w:jc w:val="center"/>
      </w:pPr>
    </w:p>
    <w:tbl>
      <w:tblPr>
        <w:tblW w:w="1749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862"/>
        <w:gridCol w:w="1151"/>
        <w:gridCol w:w="1747"/>
        <w:gridCol w:w="1695"/>
      </w:tblGrid>
      <w:tr w:rsidR="00FA21A6" w:rsidTr="00675933">
        <w:trPr>
          <w:gridAfter w:val="1"/>
          <w:wAfter w:w="1695" w:type="dxa"/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675933">
        <w:trPr>
          <w:gridAfter w:val="1"/>
          <w:wAfter w:w="1695" w:type="dxa"/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21A6" w:rsidTr="00675933">
        <w:trPr>
          <w:gridAfter w:val="1"/>
          <w:wAfter w:w="1695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4B506F" w:rsidP="000A2A6B">
            <w:pPr>
              <w:spacing w:line="276" w:lineRule="auto"/>
              <w:jc w:val="center"/>
            </w:pPr>
            <w:proofErr w:type="spellStart"/>
            <w:r>
              <w:t>Салюков</w:t>
            </w:r>
            <w:proofErr w:type="spellEnd"/>
            <w:r>
              <w:t xml:space="preserve"> Валерий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4B506F" w:rsidP="000A2A6B">
            <w:pPr>
              <w:spacing w:line="276" w:lineRule="auto"/>
              <w:jc w:val="center"/>
            </w:pPr>
            <w:r>
              <w:t>450528,89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4B506F" w:rsidP="000A2A6B">
            <w:pPr>
              <w:spacing w:line="276" w:lineRule="auto"/>
            </w:pPr>
            <w:r>
              <w:t>Дом ½ доля</w:t>
            </w:r>
          </w:p>
          <w:p w:rsidR="00675933" w:rsidRDefault="00675933" w:rsidP="000A2A6B">
            <w:pPr>
              <w:spacing w:line="276" w:lineRule="auto"/>
            </w:pPr>
          </w:p>
          <w:p w:rsidR="00675933" w:rsidRDefault="00675933" w:rsidP="000A2A6B">
            <w:pPr>
              <w:spacing w:line="276" w:lineRule="auto"/>
            </w:pPr>
          </w:p>
          <w:p w:rsidR="00675933" w:rsidRDefault="00675933" w:rsidP="000A2A6B">
            <w:pPr>
              <w:spacing w:line="276" w:lineRule="auto"/>
            </w:pPr>
          </w:p>
          <w:p w:rsidR="00675933" w:rsidRDefault="00675933" w:rsidP="000A2A6B">
            <w:pPr>
              <w:spacing w:line="276" w:lineRule="auto"/>
            </w:pPr>
            <w:r>
              <w:t>Земельный участок ½ 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4B506F" w:rsidP="000A2A6B">
            <w:pPr>
              <w:spacing w:line="276" w:lineRule="auto"/>
              <w:jc w:val="center"/>
            </w:pPr>
            <w:r>
              <w:t>73,7</w:t>
            </w:r>
          </w:p>
          <w:p w:rsidR="00675933" w:rsidRDefault="00675933" w:rsidP="000A2A6B">
            <w:pPr>
              <w:spacing w:line="276" w:lineRule="auto"/>
              <w:jc w:val="center"/>
            </w:pPr>
          </w:p>
          <w:p w:rsidR="00675933" w:rsidRDefault="00675933" w:rsidP="00675933">
            <w:pPr>
              <w:spacing w:line="276" w:lineRule="auto"/>
            </w:pPr>
          </w:p>
          <w:p w:rsidR="00675933" w:rsidRDefault="00675933" w:rsidP="000A2A6B">
            <w:pPr>
              <w:spacing w:line="276" w:lineRule="auto"/>
              <w:jc w:val="center"/>
            </w:pPr>
          </w:p>
          <w:p w:rsidR="00675933" w:rsidRDefault="00675933" w:rsidP="000A2A6B">
            <w:pPr>
              <w:spacing w:line="276" w:lineRule="auto"/>
              <w:jc w:val="center"/>
            </w:pPr>
            <w:r>
              <w:t>600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33" w:rsidRDefault="004B506F" w:rsidP="000A2A6B">
            <w:pPr>
              <w:spacing w:line="276" w:lineRule="auto"/>
              <w:jc w:val="center"/>
            </w:pPr>
            <w:r>
              <w:t>Россия</w:t>
            </w:r>
          </w:p>
          <w:p w:rsidR="00675933" w:rsidRDefault="00675933" w:rsidP="00675933">
            <w:pPr>
              <w:spacing w:line="276" w:lineRule="auto"/>
            </w:pPr>
          </w:p>
          <w:p w:rsidR="00675933" w:rsidRDefault="00675933" w:rsidP="000A2A6B">
            <w:pPr>
              <w:spacing w:line="276" w:lineRule="auto"/>
              <w:jc w:val="center"/>
            </w:pPr>
          </w:p>
          <w:p w:rsidR="00675933" w:rsidRDefault="00675933" w:rsidP="000A2A6B">
            <w:pPr>
              <w:spacing w:line="276" w:lineRule="auto"/>
              <w:jc w:val="center"/>
            </w:pPr>
          </w:p>
          <w:p w:rsidR="00FA21A6" w:rsidRDefault="00675933" w:rsidP="000A2A6B">
            <w:pPr>
              <w:spacing w:line="276" w:lineRule="auto"/>
              <w:jc w:val="center"/>
            </w:pPr>
            <w:r>
              <w:t xml:space="preserve">Россия </w:t>
            </w:r>
            <w:r w:rsidR="004B506F"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4B506F" w:rsidP="000A2A6B">
            <w:pPr>
              <w:spacing w:line="276" w:lineRule="auto"/>
              <w:jc w:val="center"/>
            </w:pPr>
            <w:r>
              <w:t>Автомобили: ВАЗ-2101 (</w:t>
            </w:r>
            <w:proofErr w:type="spellStart"/>
            <w:r>
              <w:t>спичан</w:t>
            </w:r>
            <w:proofErr w:type="spellEnd"/>
            <w:r>
              <w:t>)</w:t>
            </w:r>
            <w:r w:rsidR="00675933">
              <w:t xml:space="preserve">, </w:t>
            </w:r>
            <w:proofErr w:type="spellStart"/>
            <w:r w:rsidR="00675933">
              <w:t>Мицубиси</w:t>
            </w:r>
            <w:proofErr w:type="spellEnd"/>
            <w:r w:rsidR="00675933">
              <w:t xml:space="preserve"> Динго (продан), Опель Астра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675933" w:rsidTr="00675933">
        <w:trPr>
          <w:gridAfter w:val="1"/>
          <w:wAfter w:w="1695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69856,00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</w:pPr>
            <w:r>
              <w:t>Дом ½ доля</w:t>
            </w:r>
          </w:p>
          <w:p w:rsidR="00675933" w:rsidRDefault="00675933" w:rsidP="009F541D">
            <w:pPr>
              <w:spacing w:line="276" w:lineRule="auto"/>
            </w:pPr>
            <w:r>
              <w:t>Земельный участок ½ 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73,7</w:t>
            </w:r>
          </w:p>
          <w:p w:rsidR="00675933" w:rsidRDefault="00675933" w:rsidP="00675933">
            <w:pPr>
              <w:spacing w:line="276" w:lineRule="auto"/>
              <w:jc w:val="center"/>
            </w:pPr>
            <w:r>
              <w:t>600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Россия</w:t>
            </w:r>
          </w:p>
          <w:p w:rsidR="00675933" w:rsidRDefault="00675933" w:rsidP="00675933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</w:tr>
      <w:tr w:rsidR="00675933" w:rsidTr="0067593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1490,96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</w:pPr>
            <w:r>
              <w:t>Дом ½ доля</w:t>
            </w:r>
          </w:p>
          <w:p w:rsidR="00675933" w:rsidRDefault="00675933" w:rsidP="009F541D">
            <w:pPr>
              <w:spacing w:line="276" w:lineRule="auto"/>
            </w:pPr>
            <w:r>
              <w:t>Земельный участок ½  доли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73,7</w:t>
            </w:r>
          </w:p>
          <w:p w:rsidR="00675933" w:rsidRDefault="00675933" w:rsidP="009F541D">
            <w:pPr>
              <w:spacing w:line="276" w:lineRule="auto"/>
              <w:jc w:val="center"/>
            </w:pPr>
            <w:r>
              <w:t>600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Россия</w:t>
            </w:r>
          </w:p>
          <w:p w:rsidR="00675933" w:rsidRDefault="00675933" w:rsidP="009F541D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675933" w:rsidRDefault="00675933" w:rsidP="009F541D">
            <w:pPr>
              <w:spacing w:line="276" w:lineRule="auto"/>
              <w:jc w:val="center"/>
            </w:pPr>
            <w:r>
              <w:t>нет</w:t>
            </w:r>
          </w:p>
        </w:tc>
      </w:tr>
      <w:tr w:rsidR="00675933" w:rsidTr="0067593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jc w:val="center"/>
            </w:pPr>
            <w:r>
              <w:t xml:space="preserve">Несовершеннолетний 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</w:pPr>
            <w:r>
              <w:t>Дом ½ доля</w:t>
            </w:r>
          </w:p>
          <w:p w:rsidR="00675933" w:rsidRDefault="00675933" w:rsidP="009F541D">
            <w:pPr>
              <w:spacing w:line="276" w:lineRule="auto"/>
            </w:pPr>
            <w:r>
              <w:t>Земельный участок ½  доли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73,7</w:t>
            </w:r>
          </w:p>
          <w:p w:rsidR="00675933" w:rsidRDefault="00675933" w:rsidP="009F541D">
            <w:pPr>
              <w:spacing w:line="276" w:lineRule="auto"/>
              <w:jc w:val="center"/>
            </w:pPr>
            <w:r>
              <w:t>600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33" w:rsidRDefault="00675933" w:rsidP="009F541D">
            <w:pPr>
              <w:spacing w:line="276" w:lineRule="auto"/>
              <w:jc w:val="center"/>
            </w:pPr>
            <w:r>
              <w:t>Россия</w:t>
            </w:r>
          </w:p>
          <w:p w:rsidR="00675933" w:rsidRDefault="00675933" w:rsidP="009F541D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675933" w:rsidRDefault="00675933" w:rsidP="009F541D">
            <w:pPr>
              <w:spacing w:line="276" w:lineRule="auto"/>
              <w:jc w:val="center"/>
            </w:pPr>
            <w:r>
              <w:t>нет</w:t>
            </w:r>
          </w:p>
        </w:tc>
      </w:tr>
    </w:tbl>
    <w:p w:rsidR="00FA21A6" w:rsidRDefault="00FA21A6"/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675933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675933">
        <w:rPr>
          <w:sz w:val="26"/>
          <w:szCs w:val="26"/>
        </w:rPr>
        <w:t xml:space="preserve">начальник архивного отдела </w:t>
      </w:r>
    </w:p>
    <w:p w:rsidR="00FA21A6" w:rsidRDefault="00675933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Чернова Галина Вячеславовна и членов моей семьи</w:t>
      </w:r>
    </w:p>
    <w:p w:rsidR="00FA21A6" w:rsidRDefault="00FA21A6" w:rsidP="00FA21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FA21A6" w:rsidRDefault="00FA21A6" w:rsidP="00FA21A6">
      <w:pPr>
        <w:jc w:val="center"/>
        <w:rPr>
          <w:sz w:val="28"/>
          <w:szCs w:val="28"/>
        </w:rPr>
      </w:pPr>
    </w:p>
    <w:p w:rsidR="00FA21A6" w:rsidRDefault="00FA21A6" w:rsidP="00FA21A6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FA21A6" w:rsidTr="000A2A6B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A21A6" w:rsidTr="000A2A6B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A6" w:rsidRDefault="00FA21A6" w:rsidP="000A2A6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FA21A6" w:rsidTr="000A2A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675933" w:rsidP="000A2A6B">
            <w:pPr>
              <w:spacing w:line="276" w:lineRule="auto"/>
              <w:jc w:val="center"/>
            </w:pPr>
            <w:r>
              <w:t>Чернова Галина Вячеславовна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C661B" w:rsidP="000A2A6B">
            <w:pPr>
              <w:spacing w:line="276" w:lineRule="auto"/>
              <w:jc w:val="center"/>
            </w:pPr>
            <w:r>
              <w:t>274600,94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C661B" w:rsidP="000A2A6B">
            <w:pPr>
              <w:spacing w:line="276" w:lineRule="auto"/>
            </w:pPr>
            <w:r>
              <w:t>Квартира</w:t>
            </w:r>
          </w:p>
          <w:p w:rsidR="00DC661B" w:rsidRDefault="00DC661B" w:rsidP="000A2A6B">
            <w:pPr>
              <w:spacing w:line="276" w:lineRule="auto"/>
            </w:pPr>
            <w:r>
              <w:t>Земельный участок</w:t>
            </w:r>
          </w:p>
          <w:p w:rsidR="00DC661B" w:rsidRDefault="00DC661B" w:rsidP="000A2A6B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C661B" w:rsidP="000A2A6B">
            <w:pPr>
              <w:spacing w:line="276" w:lineRule="auto"/>
              <w:jc w:val="center"/>
            </w:pPr>
            <w:r>
              <w:t>16,9</w:t>
            </w:r>
          </w:p>
          <w:p w:rsidR="00DC661B" w:rsidRDefault="00DC661B" w:rsidP="000A2A6B">
            <w:pPr>
              <w:spacing w:line="276" w:lineRule="auto"/>
              <w:jc w:val="center"/>
            </w:pPr>
            <w:r>
              <w:t>276,0</w:t>
            </w:r>
          </w:p>
          <w:p w:rsidR="00DC661B" w:rsidRDefault="00DC661B" w:rsidP="000A2A6B">
            <w:pPr>
              <w:spacing w:line="276" w:lineRule="auto"/>
              <w:jc w:val="center"/>
            </w:pPr>
          </w:p>
          <w:p w:rsidR="00DC661B" w:rsidRDefault="00DC661B" w:rsidP="000A2A6B">
            <w:pPr>
              <w:spacing w:line="276" w:lineRule="auto"/>
              <w:jc w:val="center"/>
            </w:pPr>
            <w:r>
              <w:t>222,5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C661B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DC661B" w:rsidRDefault="00DC661B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DC661B" w:rsidRDefault="00DC661B" w:rsidP="000A2A6B">
            <w:pPr>
              <w:spacing w:line="276" w:lineRule="auto"/>
              <w:jc w:val="center"/>
            </w:pPr>
          </w:p>
          <w:p w:rsidR="00DC661B" w:rsidRDefault="00DC661B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DC661B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A6" w:rsidRDefault="00FA21A6" w:rsidP="000A2A6B">
            <w:pPr>
              <w:spacing w:line="276" w:lineRule="auto"/>
              <w:jc w:val="center"/>
            </w:pPr>
          </w:p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FA21A6" w:rsidTr="000A2A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675933" w:rsidP="000A2A6B">
            <w:pPr>
              <w:spacing w:line="276" w:lineRule="auto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DC661B" w:rsidP="000A2A6B">
            <w:pPr>
              <w:spacing w:line="276" w:lineRule="auto"/>
              <w:jc w:val="center"/>
            </w:pPr>
            <w:r>
              <w:t>96048,82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DC661B">
            <w:pPr>
              <w:spacing w:line="276" w:lineRule="auto"/>
            </w:pPr>
            <w:r>
              <w:t>Земельный участок</w:t>
            </w:r>
          </w:p>
          <w:p w:rsidR="00DC661B" w:rsidRDefault="00DC661B" w:rsidP="00DC661B">
            <w:pPr>
              <w:spacing w:line="276" w:lineRule="auto"/>
            </w:pPr>
            <w:r>
              <w:t>Земельный участок</w:t>
            </w:r>
          </w:p>
          <w:p w:rsidR="00DC661B" w:rsidRDefault="00DC661B" w:rsidP="00DC661B">
            <w:pPr>
              <w:spacing w:line="276" w:lineRule="auto"/>
            </w:pPr>
            <w:r>
              <w:t>Земельный участок</w:t>
            </w:r>
          </w:p>
          <w:p w:rsidR="00FA21A6" w:rsidRDefault="00770126" w:rsidP="000A2A6B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1025,0</w:t>
            </w:r>
          </w:p>
          <w:p w:rsidR="00770126" w:rsidRDefault="00770126" w:rsidP="000A2A6B">
            <w:pPr>
              <w:spacing w:line="276" w:lineRule="auto"/>
              <w:jc w:val="center"/>
            </w:pPr>
          </w:p>
          <w:p w:rsidR="00770126" w:rsidRDefault="00770126" w:rsidP="000A2A6B">
            <w:pPr>
              <w:spacing w:line="276" w:lineRule="auto"/>
              <w:jc w:val="center"/>
            </w:pPr>
            <w:r>
              <w:t>276,0</w:t>
            </w:r>
          </w:p>
          <w:p w:rsidR="00770126" w:rsidRDefault="00770126" w:rsidP="000A2A6B">
            <w:pPr>
              <w:spacing w:line="276" w:lineRule="auto"/>
              <w:jc w:val="center"/>
            </w:pPr>
          </w:p>
          <w:p w:rsidR="00770126" w:rsidRDefault="00770126" w:rsidP="000A2A6B">
            <w:pPr>
              <w:spacing w:line="276" w:lineRule="auto"/>
              <w:jc w:val="center"/>
            </w:pPr>
            <w:r>
              <w:t>222,5</w:t>
            </w:r>
          </w:p>
          <w:p w:rsidR="00770126" w:rsidRDefault="00770126" w:rsidP="000A2A6B">
            <w:pPr>
              <w:spacing w:line="276" w:lineRule="auto"/>
              <w:jc w:val="center"/>
            </w:pPr>
          </w:p>
          <w:p w:rsidR="00770126" w:rsidRDefault="00770126" w:rsidP="000A2A6B">
            <w:pPr>
              <w:spacing w:line="276" w:lineRule="auto"/>
              <w:jc w:val="center"/>
            </w:pPr>
            <w:r>
              <w:t>17,5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E953E0" w:rsidP="000A2A6B">
            <w:pPr>
              <w:spacing w:line="276" w:lineRule="auto"/>
              <w:jc w:val="center"/>
            </w:pPr>
            <w:r>
              <w:t>Россия</w:t>
            </w:r>
          </w:p>
          <w:p w:rsidR="00E953E0" w:rsidRDefault="00E953E0" w:rsidP="000A2A6B">
            <w:pPr>
              <w:spacing w:line="276" w:lineRule="auto"/>
              <w:jc w:val="center"/>
            </w:pPr>
          </w:p>
          <w:p w:rsidR="00E953E0" w:rsidRDefault="00E953E0" w:rsidP="000A2A6B">
            <w:pPr>
              <w:spacing w:line="276" w:lineRule="auto"/>
              <w:jc w:val="center"/>
            </w:pPr>
            <w:r>
              <w:t>Россия</w:t>
            </w:r>
          </w:p>
          <w:p w:rsidR="00E953E0" w:rsidRDefault="00E953E0" w:rsidP="000A2A6B">
            <w:pPr>
              <w:spacing w:line="276" w:lineRule="auto"/>
              <w:jc w:val="center"/>
            </w:pPr>
          </w:p>
          <w:p w:rsidR="00E953E0" w:rsidRDefault="00E953E0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70126" w:rsidRDefault="00770126" w:rsidP="000A2A6B">
            <w:pPr>
              <w:spacing w:line="276" w:lineRule="auto"/>
              <w:jc w:val="center"/>
            </w:pPr>
          </w:p>
          <w:p w:rsidR="00770126" w:rsidRDefault="00770126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E953E0" w:rsidP="000A2A6B">
            <w:pPr>
              <w:spacing w:line="276" w:lineRule="auto"/>
              <w:jc w:val="center"/>
            </w:pPr>
            <w:r>
              <w:t>Лада 212140</w:t>
            </w:r>
          </w:p>
          <w:p w:rsidR="00E953E0" w:rsidRDefault="00E953E0" w:rsidP="000A2A6B">
            <w:pPr>
              <w:spacing w:line="276" w:lineRule="auto"/>
              <w:jc w:val="center"/>
            </w:pPr>
            <w:r>
              <w:t>ГАЗ 330730</w:t>
            </w:r>
          </w:p>
          <w:p w:rsidR="00E953E0" w:rsidRDefault="00E953E0" w:rsidP="000A2A6B">
            <w:pPr>
              <w:spacing w:line="276" w:lineRule="auto"/>
              <w:jc w:val="center"/>
            </w:pPr>
            <w:r>
              <w:t>ММЗ 381024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</w:tr>
      <w:tr w:rsidR="00FA21A6" w:rsidTr="000A2A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DC661B" w:rsidP="000A2A6B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DC661B" w:rsidP="000A2A6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FA21A6" w:rsidP="000A2A6B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Квартира №1</w:t>
            </w:r>
          </w:p>
          <w:p w:rsidR="00770126" w:rsidRDefault="00770126" w:rsidP="000A2A6B">
            <w:pPr>
              <w:spacing w:line="276" w:lineRule="auto"/>
              <w:jc w:val="center"/>
            </w:pPr>
            <w:r>
              <w:t>Квартира №2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16,9</w:t>
            </w:r>
          </w:p>
          <w:p w:rsidR="00770126" w:rsidRDefault="00770126" w:rsidP="000A2A6B">
            <w:pPr>
              <w:spacing w:line="276" w:lineRule="auto"/>
              <w:jc w:val="center"/>
            </w:pPr>
            <w:r>
              <w:t>17,5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6" w:rsidRDefault="00770126" w:rsidP="000A2A6B">
            <w:pPr>
              <w:spacing w:line="276" w:lineRule="auto"/>
              <w:jc w:val="center"/>
            </w:pPr>
            <w:r>
              <w:t>Россия</w:t>
            </w:r>
          </w:p>
          <w:p w:rsidR="00770126" w:rsidRDefault="00770126" w:rsidP="000A2A6B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FA21A6" w:rsidRDefault="00FA21A6" w:rsidP="00FA21A6">
      <w:pPr>
        <w:jc w:val="center"/>
      </w:pPr>
    </w:p>
    <w:p w:rsidR="00FA21A6" w:rsidRDefault="00FA21A6" w:rsidP="00FA21A6">
      <w:pPr>
        <w:jc w:val="center"/>
      </w:pPr>
    </w:p>
    <w:p w:rsidR="00FA21A6" w:rsidRDefault="00FA21A6" w:rsidP="00FA21A6">
      <w:pPr>
        <w:jc w:val="center"/>
        <w:rPr>
          <w:sz w:val="26"/>
          <w:szCs w:val="26"/>
        </w:rPr>
      </w:pPr>
    </w:p>
    <w:p w:rsidR="00E953E0" w:rsidRDefault="00E953E0" w:rsidP="00E953E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E953E0" w:rsidRDefault="00E953E0" w:rsidP="00E953E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953E0" w:rsidRDefault="00E953E0" w:rsidP="00E953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9F541D">
        <w:rPr>
          <w:sz w:val="26"/>
          <w:szCs w:val="26"/>
        </w:rPr>
        <w:t xml:space="preserve">заместитель главы администрации по финансово - экономической  политике начальник финансового отдела </w:t>
      </w:r>
      <w:proofErr w:type="spellStart"/>
      <w:r w:rsidR="009F541D">
        <w:rPr>
          <w:sz w:val="26"/>
          <w:szCs w:val="26"/>
        </w:rPr>
        <w:t>Отрубянников</w:t>
      </w:r>
      <w:proofErr w:type="spellEnd"/>
      <w:r w:rsidR="009F541D">
        <w:rPr>
          <w:sz w:val="26"/>
          <w:szCs w:val="26"/>
        </w:rPr>
        <w:t xml:space="preserve"> Александр Васильевич </w:t>
      </w:r>
      <w:r>
        <w:rPr>
          <w:sz w:val="26"/>
          <w:szCs w:val="26"/>
        </w:rPr>
        <w:t>и членов моей семьи</w:t>
      </w:r>
    </w:p>
    <w:p w:rsidR="00E953E0" w:rsidRDefault="00E953E0" w:rsidP="00E953E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E953E0" w:rsidRDefault="00E953E0" w:rsidP="00E953E0">
      <w:pPr>
        <w:jc w:val="center"/>
        <w:rPr>
          <w:sz w:val="28"/>
          <w:szCs w:val="28"/>
        </w:rPr>
      </w:pPr>
    </w:p>
    <w:p w:rsidR="00E953E0" w:rsidRDefault="00E953E0" w:rsidP="00E953E0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E953E0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953E0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E0" w:rsidRDefault="00E953E0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E0" w:rsidRDefault="00E953E0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E953E0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proofErr w:type="spellStart"/>
            <w:r>
              <w:t>Отрубянников</w:t>
            </w:r>
            <w:proofErr w:type="spellEnd"/>
            <w:r>
              <w:t xml:space="preserve">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586747,53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E953E0">
            <w:pPr>
              <w:spacing w:line="276" w:lineRule="auto"/>
            </w:pPr>
            <w:r>
              <w:t>Квартира 1/5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98,2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Урал-43202  прицеп – длинномер прицеп – ОЗТП - 9554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E953E0" w:rsidRDefault="00E953E0" w:rsidP="009F541D">
            <w:pPr>
              <w:spacing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38,0</w:t>
            </w:r>
          </w:p>
          <w:p w:rsidR="00E953E0" w:rsidRDefault="00E953E0" w:rsidP="009F541D">
            <w:pPr>
              <w:spacing w:line="276" w:lineRule="auto"/>
              <w:jc w:val="center"/>
            </w:pPr>
            <w:r>
              <w:t>34,9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E0" w:rsidRDefault="00E953E0" w:rsidP="009F541D">
            <w:pPr>
              <w:spacing w:line="276" w:lineRule="auto"/>
              <w:jc w:val="center"/>
            </w:pPr>
            <w:r>
              <w:t>Россия</w:t>
            </w:r>
          </w:p>
          <w:p w:rsidR="00E953E0" w:rsidRDefault="00E953E0" w:rsidP="009F541D">
            <w:pPr>
              <w:spacing w:line="276" w:lineRule="auto"/>
              <w:jc w:val="center"/>
            </w:pPr>
            <w:r>
              <w:t xml:space="preserve">Россия  </w:t>
            </w:r>
          </w:p>
          <w:p w:rsidR="00E953E0" w:rsidRDefault="00E953E0" w:rsidP="009F541D">
            <w:pPr>
              <w:spacing w:line="276" w:lineRule="auto"/>
              <w:jc w:val="center"/>
            </w:pPr>
          </w:p>
        </w:tc>
      </w:tr>
      <w:tr w:rsidR="00E953E0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E953E0" w:rsidP="009F541D">
            <w:pPr>
              <w:spacing w:line="276" w:lineRule="auto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E953E0" w:rsidP="009F541D">
            <w:pPr>
              <w:spacing w:line="276" w:lineRule="auto"/>
              <w:jc w:val="center"/>
            </w:pPr>
            <w:r>
              <w:t>519598,29</w:t>
            </w:r>
          </w:p>
          <w:p w:rsidR="00E953E0" w:rsidRDefault="00E953E0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9F541D" w:rsidP="009F541D">
            <w:pPr>
              <w:spacing w:line="276" w:lineRule="auto"/>
            </w:pPr>
            <w:r>
              <w:t>Квартира 1/5 доли</w:t>
            </w:r>
          </w:p>
          <w:p w:rsidR="00E953E0" w:rsidRDefault="009F541D" w:rsidP="009F541D">
            <w:pPr>
              <w:spacing w:line="276" w:lineRule="auto"/>
            </w:pPr>
            <w:r>
              <w:t xml:space="preserve">Квартира ½ доли </w:t>
            </w:r>
          </w:p>
          <w:p w:rsidR="009F541D" w:rsidRDefault="009F541D" w:rsidP="009F541D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9F541D" w:rsidP="009F541D">
            <w:pPr>
              <w:spacing w:line="276" w:lineRule="auto"/>
              <w:jc w:val="center"/>
            </w:pPr>
            <w:r>
              <w:t>98,2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>38,0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>34,9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9F541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9F541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E953E0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E953E0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0" w:rsidRDefault="00E953E0" w:rsidP="009F541D">
            <w:pPr>
              <w:spacing w:line="276" w:lineRule="auto"/>
              <w:jc w:val="center"/>
            </w:pPr>
          </w:p>
        </w:tc>
      </w:tr>
    </w:tbl>
    <w:p w:rsidR="00FA21A6" w:rsidRDefault="00FA21A6" w:rsidP="00FA21A6"/>
    <w:p w:rsidR="00FA21A6" w:rsidRDefault="00FA21A6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начальник отдела образования 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Колесникова Ольга Николаевна  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Колесникова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396946,11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  <w:r>
              <w:t>Земельный участок</w:t>
            </w:r>
          </w:p>
          <w:p w:rsidR="009F541D" w:rsidRDefault="009F541D" w:rsidP="009F541D">
            <w:pPr>
              <w:spacing w:line="276" w:lineRule="auto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450,0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>57,6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Россия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 xml:space="preserve">Россия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  <w:r>
              <w:t>180816,25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</w:pPr>
            <w:r>
              <w:t>Земельный участок</w:t>
            </w:r>
          </w:p>
          <w:p w:rsidR="009F541D" w:rsidRDefault="009F541D" w:rsidP="009F541D">
            <w:pPr>
              <w:spacing w:line="276" w:lineRule="auto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  <w:r>
              <w:t>450,0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>57,6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  <w:r>
              <w:t>Россия</w:t>
            </w:r>
          </w:p>
          <w:p w:rsidR="009F541D" w:rsidRDefault="009F541D" w:rsidP="009F541D">
            <w:pPr>
              <w:spacing w:line="276" w:lineRule="auto"/>
              <w:jc w:val="center"/>
            </w:pPr>
          </w:p>
          <w:p w:rsidR="009F541D" w:rsidRDefault="009F541D" w:rsidP="009F541D">
            <w:pPr>
              <w:spacing w:line="276" w:lineRule="auto"/>
              <w:jc w:val="center"/>
            </w:pPr>
            <w:r>
              <w:t xml:space="preserve">Россия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r>
              <w:t>ВАЗ 21043</w:t>
            </w:r>
          </w:p>
          <w:p w:rsidR="00FB5A3D" w:rsidRDefault="00FB5A3D" w:rsidP="009F541D">
            <w:pPr>
              <w:spacing w:line="276" w:lineRule="auto"/>
              <w:jc w:val="center"/>
            </w:pPr>
            <w:r>
              <w:t>Год выпуска 2002 года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</w:tbl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/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B5A3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FB5A3D">
        <w:rPr>
          <w:sz w:val="26"/>
          <w:szCs w:val="26"/>
        </w:rPr>
        <w:t xml:space="preserve">начальник управления социальной защиты населения  </w:t>
      </w:r>
    </w:p>
    <w:p w:rsidR="009F541D" w:rsidRDefault="00FB5A3D" w:rsidP="009F541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Шинфельд</w:t>
      </w:r>
      <w:proofErr w:type="spellEnd"/>
      <w:r>
        <w:rPr>
          <w:sz w:val="26"/>
          <w:szCs w:val="26"/>
        </w:rPr>
        <w:t xml:space="preserve"> Ирина Валерьевна </w:t>
      </w:r>
      <w:r w:rsidR="009F541D">
        <w:rPr>
          <w:sz w:val="26"/>
          <w:szCs w:val="26"/>
        </w:rPr>
        <w:t>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proofErr w:type="spellStart"/>
            <w:r>
              <w:t>Шинфельд</w:t>
            </w:r>
            <w:proofErr w:type="spellEnd"/>
            <w:r>
              <w:t xml:space="preserve"> Ирина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r>
              <w:t>346700,54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r>
              <w:t>Жилой дом</w:t>
            </w:r>
          </w:p>
          <w:p w:rsidR="00FB5A3D" w:rsidRDefault="00FB5A3D" w:rsidP="009F541D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FB5A3D" w:rsidP="009F541D">
            <w:pPr>
              <w:spacing w:line="276" w:lineRule="auto"/>
              <w:jc w:val="center"/>
            </w:pPr>
            <w:r>
              <w:t>104,0</w:t>
            </w:r>
          </w:p>
          <w:p w:rsidR="00FB5A3D" w:rsidRDefault="00FB5A3D" w:rsidP="009F541D">
            <w:pPr>
              <w:spacing w:line="276" w:lineRule="auto"/>
              <w:jc w:val="center"/>
            </w:pPr>
            <w:r>
              <w:t>900,0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  <w:r>
              <w:t>Россия</w:t>
            </w:r>
          </w:p>
          <w:p w:rsidR="009F541D" w:rsidRDefault="00FB5A3D" w:rsidP="009F541D">
            <w:pPr>
              <w:spacing w:line="276" w:lineRule="auto"/>
              <w:jc w:val="center"/>
            </w:pPr>
            <w:r>
              <w:t xml:space="preserve">Россия  </w:t>
            </w:r>
          </w:p>
        </w:tc>
      </w:tr>
      <w:tr w:rsidR="00FB5A3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E7007D" w:rsidP="009F541D">
            <w:pPr>
              <w:spacing w:line="276" w:lineRule="auto"/>
            </w:pPr>
            <w:r>
              <w:t xml:space="preserve">Жилой дом </w:t>
            </w:r>
          </w:p>
          <w:p w:rsidR="00E7007D" w:rsidRDefault="00E7007D" w:rsidP="009F541D">
            <w:pPr>
              <w:spacing w:line="276" w:lineRule="auto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E7007D" w:rsidP="009F541D">
            <w:pPr>
              <w:spacing w:line="276" w:lineRule="auto"/>
              <w:jc w:val="center"/>
            </w:pPr>
            <w:r>
              <w:t>104,0</w:t>
            </w:r>
          </w:p>
          <w:p w:rsidR="00E7007D" w:rsidRDefault="00E7007D" w:rsidP="009F541D">
            <w:pPr>
              <w:spacing w:line="276" w:lineRule="auto"/>
              <w:jc w:val="center"/>
            </w:pPr>
            <w:r>
              <w:t>900,0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7D" w:rsidRDefault="00E7007D" w:rsidP="009F541D">
            <w:pPr>
              <w:spacing w:line="276" w:lineRule="auto"/>
              <w:jc w:val="center"/>
            </w:pPr>
            <w:r>
              <w:t>Россия</w:t>
            </w:r>
          </w:p>
          <w:p w:rsidR="00FB5A3D" w:rsidRDefault="00E7007D" w:rsidP="009F541D">
            <w:pPr>
              <w:spacing w:line="276" w:lineRule="auto"/>
              <w:jc w:val="center"/>
            </w:pPr>
            <w:r>
              <w:t xml:space="preserve">Россия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E7007D" w:rsidP="009F541D">
            <w:pPr>
              <w:spacing w:line="276" w:lineRule="auto"/>
              <w:jc w:val="center"/>
            </w:pPr>
            <w:r>
              <w:t>Лада Приора 217030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D" w:rsidRDefault="00FB5A3D" w:rsidP="009F541D">
            <w:pPr>
              <w:spacing w:line="276" w:lineRule="auto"/>
              <w:jc w:val="center"/>
            </w:pPr>
          </w:p>
        </w:tc>
      </w:tr>
    </w:tbl>
    <w:p w:rsidR="009F541D" w:rsidRDefault="009F541D" w:rsidP="009F541D"/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FB5A3D" w:rsidRDefault="00FB5A3D" w:rsidP="009F541D">
      <w:pPr>
        <w:jc w:val="center"/>
        <w:rPr>
          <w:sz w:val="26"/>
          <w:szCs w:val="26"/>
        </w:rPr>
      </w:pP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A76DA4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A76DA4">
        <w:rPr>
          <w:sz w:val="26"/>
          <w:szCs w:val="26"/>
        </w:rPr>
        <w:t>начальник отдела архитектуры и строительства администрации</w:t>
      </w:r>
    </w:p>
    <w:p w:rsidR="00A76DA4" w:rsidRDefault="00A76DA4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Сорочинского района </w:t>
      </w:r>
    </w:p>
    <w:p w:rsidR="009F541D" w:rsidRDefault="00A76DA4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Белевитин Олег Владимирович </w:t>
      </w:r>
      <w:r w:rsidR="009F541D">
        <w:rPr>
          <w:sz w:val="26"/>
          <w:szCs w:val="26"/>
        </w:rPr>
        <w:t>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A76DA4" w:rsidP="009F541D">
            <w:pPr>
              <w:spacing w:line="276" w:lineRule="auto"/>
              <w:jc w:val="center"/>
            </w:pPr>
            <w:r>
              <w:t xml:space="preserve">Белевитин Олег Владимирович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0D12C3" w:rsidP="009F541D">
            <w:pPr>
              <w:spacing w:line="276" w:lineRule="auto"/>
              <w:jc w:val="center"/>
            </w:pPr>
            <w:r>
              <w:t>160236,42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0D12C3" w:rsidP="009F541D">
            <w:pPr>
              <w:spacing w:line="276" w:lineRule="auto"/>
            </w:pPr>
            <w:r>
              <w:t>Земельный участок  под ИЖС</w:t>
            </w:r>
          </w:p>
          <w:p w:rsidR="000D12C3" w:rsidRDefault="000D12C3" w:rsidP="009F541D">
            <w:pPr>
              <w:spacing w:line="276" w:lineRule="auto"/>
            </w:pPr>
            <w:r>
              <w:t>Земельный участок под ИЖС</w:t>
            </w:r>
          </w:p>
          <w:p w:rsidR="000D12C3" w:rsidRDefault="000D12C3" w:rsidP="009F541D">
            <w:pPr>
              <w:spacing w:line="276" w:lineRule="auto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0D12C3" w:rsidP="009F541D">
            <w:pPr>
              <w:spacing w:line="276" w:lineRule="auto"/>
              <w:jc w:val="center"/>
            </w:pPr>
            <w:r>
              <w:t>788</w:t>
            </w: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  <w:r>
              <w:t>900</w:t>
            </w: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  <w:r>
              <w:t>59,8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0D12C3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</w:p>
          <w:p w:rsidR="000D12C3" w:rsidRDefault="000D12C3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0D12C3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A76DA4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  <w:jc w:val="center"/>
            </w:pPr>
            <w:r>
              <w:t>227214,00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A76DA4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A76DA4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Pr="000D12C3" w:rsidRDefault="000D12C3" w:rsidP="009F541D">
            <w:pPr>
              <w:spacing w:line="276" w:lineRule="auto"/>
              <w:jc w:val="center"/>
            </w:pPr>
            <w:r>
              <w:rPr>
                <w:lang w:val="en-US"/>
              </w:rPr>
              <w:t>CHERY  KIMO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  <w:jc w:val="center"/>
            </w:pPr>
            <w:r>
              <w:t xml:space="preserve">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  <w:jc w:val="center"/>
            </w:pPr>
            <w:r>
              <w:t>59,8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4" w:rsidRDefault="000D12C3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0D12C3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 xml:space="preserve">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>59,8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0D12C3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 xml:space="preserve">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>59,8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C3" w:rsidRDefault="000D12C3" w:rsidP="00144A71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A76DA4" w:rsidRDefault="00A76DA4" w:rsidP="009F541D"/>
    <w:p w:rsidR="00A76DA4" w:rsidRDefault="00A76DA4" w:rsidP="009F541D"/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D31FF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ED31FF">
        <w:rPr>
          <w:sz w:val="26"/>
          <w:szCs w:val="26"/>
        </w:rPr>
        <w:t xml:space="preserve">начальник организационно-правового отдела </w:t>
      </w:r>
    </w:p>
    <w:p w:rsidR="009F541D" w:rsidRDefault="00ED31FF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Зверев Александр Александрович 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 xml:space="preserve">Зверев Александр Александрович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>177624,56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>137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ED31FF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9F541D" w:rsidRDefault="009F541D" w:rsidP="009F541D"/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ED31FF" w:rsidRDefault="00ED31FF" w:rsidP="00456AE3">
      <w:pPr>
        <w:rPr>
          <w:sz w:val="26"/>
          <w:szCs w:val="26"/>
        </w:rPr>
      </w:pPr>
    </w:p>
    <w:p w:rsidR="00456AE3" w:rsidRDefault="00456AE3" w:rsidP="00456AE3">
      <w:pPr>
        <w:rPr>
          <w:sz w:val="26"/>
          <w:szCs w:val="26"/>
        </w:rPr>
      </w:pPr>
    </w:p>
    <w:p w:rsidR="00ED31FF" w:rsidRDefault="00ED31FF" w:rsidP="009F541D">
      <w:pPr>
        <w:jc w:val="center"/>
        <w:rPr>
          <w:sz w:val="26"/>
          <w:szCs w:val="26"/>
        </w:rPr>
      </w:pPr>
    </w:p>
    <w:p w:rsidR="00001155" w:rsidRDefault="00001155" w:rsidP="00001155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001155" w:rsidRDefault="00001155" w:rsidP="00001155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001155" w:rsidRDefault="00001155" w:rsidP="002C60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(должность муниципальной службы) главного специалиста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главного бухгалтера)  </w:t>
      </w:r>
      <w:r w:rsidR="002C60A0">
        <w:rPr>
          <w:sz w:val="26"/>
          <w:szCs w:val="26"/>
        </w:rPr>
        <w:t xml:space="preserve"> и членов моей </w:t>
      </w:r>
      <w:r>
        <w:rPr>
          <w:sz w:val="26"/>
          <w:szCs w:val="26"/>
        </w:rPr>
        <w:t xml:space="preserve"> семьи </w:t>
      </w:r>
    </w:p>
    <w:p w:rsidR="00001155" w:rsidRDefault="00001155" w:rsidP="00001155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001155" w:rsidRDefault="00001155" w:rsidP="00001155">
      <w:pPr>
        <w:jc w:val="center"/>
      </w:pPr>
    </w:p>
    <w:tbl>
      <w:tblPr>
        <w:tblW w:w="1579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1"/>
        <w:gridCol w:w="1152"/>
        <w:gridCol w:w="1677"/>
        <w:gridCol w:w="1694"/>
        <w:gridCol w:w="1721"/>
        <w:gridCol w:w="1291"/>
        <w:gridCol w:w="1746"/>
      </w:tblGrid>
      <w:tr w:rsidR="00001155" w:rsidTr="006C3112">
        <w:trPr>
          <w:cantSplit/>
          <w:trHeight w:val="600"/>
        </w:trPr>
        <w:tc>
          <w:tcPr>
            <w:tcW w:w="2628" w:type="dxa"/>
            <w:vMerge w:val="restart"/>
          </w:tcPr>
          <w:p w:rsidR="00001155" w:rsidRDefault="00001155" w:rsidP="006C311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</w:tcPr>
          <w:p w:rsidR="00001155" w:rsidRDefault="00001155" w:rsidP="006C3112">
            <w:pPr>
              <w:jc w:val="center"/>
            </w:pPr>
            <w:r>
              <w:t>Общая сумма дохода за 2011 год (руб.)</w:t>
            </w:r>
          </w:p>
        </w:tc>
        <w:tc>
          <w:tcPr>
            <w:tcW w:w="6244" w:type="dxa"/>
            <w:gridSpan w:val="4"/>
          </w:tcPr>
          <w:p w:rsidR="00001155" w:rsidRDefault="00001155" w:rsidP="006C311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</w:tcPr>
          <w:p w:rsidR="00001155" w:rsidRDefault="00001155" w:rsidP="006C311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01155" w:rsidTr="006C3112">
        <w:trPr>
          <w:cantSplit/>
          <w:trHeight w:val="780"/>
        </w:trPr>
        <w:tc>
          <w:tcPr>
            <w:tcW w:w="2628" w:type="dxa"/>
            <w:vMerge/>
          </w:tcPr>
          <w:p w:rsidR="00001155" w:rsidRDefault="00001155" w:rsidP="006C3112">
            <w:pPr>
              <w:jc w:val="center"/>
            </w:pPr>
          </w:p>
        </w:tc>
        <w:tc>
          <w:tcPr>
            <w:tcW w:w="2160" w:type="dxa"/>
            <w:vMerge/>
          </w:tcPr>
          <w:p w:rsidR="00001155" w:rsidRDefault="00001155" w:rsidP="006C3112">
            <w:pPr>
              <w:jc w:val="center"/>
            </w:pP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001155" w:rsidRDefault="00001155" w:rsidP="006C311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001155" w:rsidRDefault="00001155" w:rsidP="006C311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001155" w:rsidRDefault="00001155" w:rsidP="006C311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</w:tcPr>
          <w:p w:rsidR="00001155" w:rsidRDefault="00001155" w:rsidP="006C311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6" w:type="dxa"/>
          </w:tcPr>
          <w:p w:rsidR="00001155" w:rsidRDefault="00001155" w:rsidP="006C3112">
            <w:pPr>
              <w:jc w:val="center"/>
            </w:pPr>
            <w:r>
              <w:t>Страна расположения</w:t>
            </w:r>
          </w:p>
        </w:tc>
      </w:tr>
      <w:tr w:rsidR="00001155" w:rsidTr="002C60A0">
        <w:trPr>
          <w:trHeight w:val="1535"/>
        </w:trPr>
        <w:tc>
          <w:tcPr>
            <w:tcW w:w="2628" w:type="dxa"/>
          </w:tcPr>
          <w:p w:rsidR="00001155" w:rsidRDefault="00001155" w:rsidP="006C3112">
            <w:pPr>
              <w:jc w:val="center"/>
            </w:pPr>
            <w:r>
              <w:t>Иванова Евгения Петровна</w:t>
            </w:r>
          </w:p>
        </w:tc>
        <w:tc>
          <w:tcPr>
            <w:tcW w:w="2160" w:type="dxa"/>
          </w:tcPr>
          <w:p w:rsidR="00001155" w:rsidRDefault="00001155" w:rsidP="006C3112">
            <w:pPr>
              <w:jc w:val="center"/>
            </w:pPr>
            <w:r>
              <w:t>298690,86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земельный участок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квартира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</w:tc>
        <w:tc>
          <w:tcPr>
            <w:tcW w:w="1152" w:type="dxa"/>
          </w:tcPr>
          <w:p w:rsidR="00001155" w:rsidRDefault="00001155" w:rsidP="006C3112">
            <w:pPr>
              <w:jc w:val="center"/>
            </w:pPr>
            <w:r>
              <w:t>750,0</w:t>
            </w:r>
          </w:p>
          <w:p w:rsidR="00001155" w:rsidRDefault="00001155" w:rsidP="006C3112"/>
          <w:p w:rsidR="00001155" w:rsidRDefault="00001155" w:rsidP="006C3112"/>
          <w:p w:rsidR="00001155" w:rsidRDefault="00001155" w:rsidP="006C3112">
            <w:pPr>
              <w:jc w:val="center"/>
            </w:pPr>
            <w:r>
              <w:t>149,6</w:t>
            </w:r>
          </w:p>
          <w:p w:rsidR="00001155" w:rsidRDefault="00001155" w:rsidP="006C3112">
            <w:pPr>
              <w:jc w:val="center"/>
            </w:pPr>
          </w:p>
        </w:tc>
        <w:tc>
          <w:tcPr>
            <w:tcW w:w="1677" w:type="dxa"/>
          </w:tcPr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001155" w:rsidP="002C60A0"/>
        </w:tc>
        <w:tc>
          <w:tcPr>
            <w:tcW w:w="1694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земельный участок</w:t>
            </w:r>
          </w:p>
          <w:p w:rsidR="00001155" w:rsidRDefault="00001155" w:rsidP="006C3112">
            <w:pPr>
              <w:jc w:val="center"/>
            </w:pPr>
            <w:r>
              <w:t>квартира</w:t>
            </w:r>
          </w:p>
          <w:p w:rsidR="00001155" w:rsidRDefault="00001155" w:rsidP="002C60A0">
            <w:r>
              <w:t>земельный участок</w:t>
            </w:r>
          </w:p>
          <w:p w:rsidR="00001155" w:rsidRDefault="00001155" w:rsidP="002C60A0">
            <w:r>
              <w:t>квартира</w:t>
            </w:r>
          </w:p>
        </w:tc>
        <w:tc>
          <w:tcPr>
            <w:tcW w:w="1291" w:type="dxa"/>
          </w:tcPr>
          <w:p w:rsidR="00001155" w:rsidRDefault="00001155" w:rsidP="006C3112">
            <w:pPr>
              <w:jc w:val="center"/>
            </w:pPr>
            <w:r>
              <w:t>750,0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149,6</w:t>
            </w:r>
          </w:p>
          <w:p w:rsidR="00001155" w:rsidRDefault="00001155" w:rsidP="002C60A0">
            <w:r>
              <w:t>1200,00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2C60A0">
            <w:r>
              <w:t>24,0</w:t>
            </w:r>
          </w:p>
        </w:tc>
        <w:tc>
          <w:tcPr>
            <w:tcW w:w="1746" w:type="dxa"/>
          </w:tcPr>
          <w:p w:rsidR="00001155" w:rsidRDefault="00001155" w:rsidP="006C3112">
            <w:pPr>
              <w:jc w:val="center"/>
            </w:pPr>
            <w:r>
              <w:t>Россия</w:t>
            </w:r>
          </w:p>
          <w:p w:rsidR="002C60A0" w:rsidRDefault="002C60A0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2C60A0" w:rsidRDefault="002C60A0" w:rsidP="002C60A0"/>
          <w:p w:rsidR="00001155" w:rsidRDefault="00001155" w:rsidP="002C60A0">
            <w:r>
              <w:t xml:space="preserve">Россия </w:t>
            </w:r>
          </w:p>
          <w:p w:rsidR="00001155" w:rsidRDefault="00001155" w:rsidP="006C3112">
            <w:pPr>
              <w:jc w:val="center"/>
            </w:pPr>
          </w:p>
        </w:tc>
      </w:tr>
      <w:tr w:rsidR="00001155" w:rsidTr="006C3112">
        <w:tc>
          <w:tcPr>
            <w:tcW w:w="2628" w:type="dxa"/>
          </w:tcPr>
          <w:p w:rsidR="00001155" w:rsidRDefault="00456AE3" w:rsidP="006C3112">
            <w:pPr>
              <w:jc w:val="center"/>
            </w:pPr>
            <w:r>
              <w:t>супруг</w:t>
            </w:r>
          </w:p>
          <w:p w:rsidR="00001155" w:rsidRDefault="00001155" w:rsidP="006C3112">
            <w:pPr>
              <w:jc w:val="center"/>
            </w:pPr>
          </w:p>
        </w:tc>
        <w:tc>
          <w:tcPr>
            <w:tcW w:w="2160" w:type="dxa"/>
          </w:tcPr>
          <w:p w:rsidR="00001155" w:rsidRDefault="00001155" w:rsidP="006C3112">
            <w:pPr>
              <w:jc w:val="center"/>
            </w:pPr>
            <w:r>
              <w:t>399990,00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земельный участок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2C60A0">
            <w:r>
              <w:t>квартира</w:t>
            </w:r>
          </w:p>
        </w:tc>
        <w:tc>
          <w:tcPr>
            <w:tcW w:w="1152" w:type="dxa"/>
          </w:tcPr>
          <w:p w:rsidR="00001155" w:rsidRDefault="00001155" w:rsidP="006C3112">
            <w:pPr>
              <w:jc w:val="center"/>
            </w:pPr>
            <w:r>
              <w:t>1200,00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</w:p>
          <w:p w:rsidR="00001155" w:rsidRDefault="00001155" w:rsidP="002C60A0">
            <w:r>
              <w:t>24</w:t>
            </w:r>
          </w:p>
        </w:tc>
        <w:tc>
          <w:tcPr>
            <w:tcW w:w="1677" w:type="dxa"/>
          </w:tcPr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001155" w:rsidP="006C3112"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</w:p>
          <w:p w:rsidR="00001155" w:rsidRDefault="00001155" w:rsidP="006C3112"/>
          <w:p w:rsidR="00001155" w:rsidRDefault="00001155" w:rsidP="006C3112"/>
          <w:p w:rsidR="00001155" w:rsidRDefault="00001155" w:rsidP="006C3112"/>
          <w:p w:rsidR="00001155" w:rsidRDefault="00001155" w:rsidP="006C3112">
            <w:r>
              <w:t>Россия</w:t>
            </w:r>
          </w:p>
          <w:p w:rsidR="00001155" w:rsidRDefault="00001155" w:rsidP="002C60A0">
            <w:r>
              <w:t xml:space="preserve"> </w:t>
            </w:r>
          </w:p>
        </w:tc>
        <w:tc>
          <w:tcPr>
            <w:tcW w:w="1694" w:type="dxa"/>
          </w:tcPr>
          <w:p w:rsidR="00001155" w:rsidRDefault="00001155" w:rsidP="006C3112">
            <w:pPr>
              <w:jc w:val="center"/>
            </w:pPr>
            <w:r>
              <w:rPr>
                <w:lang w:val="en-US"/>
              </w:rPr>
              <w:t>VOLVO</w:t>
            </w:r>
          </w:p>
          <w:p w:rsidR="00001155" w:rsidRDefault="00001155" w:rsidP="006C3112">
            <w:pPr>
              <w:jc w:val="center"/>
            </w:pPr>
            <w:r>
              <w:t>УАЗ-390994 (фургон)</w:t>
            </w:r>
          </w:p>
          <w:p w:rsidR="00001155" w:rsidRDefault="00001155" w:rsidP="006C3112">
            <w:pPr>
              <w:jc w:val="center"/>
            </w:pPr>
            <w:r>
              <w:t>эвакуатор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земельный участок</w:t>
            </w:r>
          </w:p>
          <w:p w:rsidR="00001155" w:rsidRDefault="00001155" w:rsidP="006C3112">
            <w:pPr>
              <w:jc w:val="center"/>
            </w:pPr>
            <w:r>
              <w:t>квартира</w:t>
            </w:r>
          </w:p>
          <w:p w:rsidR="00001155" w:rsidRDefault="00001155" w:rsidP="002C60A0">
            <w:r>
              <w:t>земельный участок</w:t>
            </w:r>
          </w:p>
        </w:tc>
        <w:tc>
          <w:tcPr>
            <w:tcW w:w="1291" w:type="dxa"/>
          </w:tcPr>
          <w:p w:rsidR="00001155" w:rsidRDefault="00001155" w:rsidP="006C3112">
            <w:pPr>
              <w:jc w:val="center"/>
            </w:pPr>
            <w:r>
              <w:t>750,0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149,6</w:t>
            </w:r>
          </w:p>
          <w:p w:rsidR="00001155" w:rsidRDefault="00001155" w:rsidP="002C60A0">
            <w:r>
              <w:t>1200,00</w:t>
            </w:r>
          </w:p>
        </w:tc>
        <w:tc>
          <w:tcPr>
            <w:tcW w:w="1746" w:type="dxa"/>
          </w:tcPr>
          <w:p w:rsidR="00001155" w:rsidRDefault="00001155" w:rsidP="006C3112">
            <w:pPr>
              <w:jc w:val="center"/>
            </w:pPr>
            <w:r>
              <w:t>Россия</w:t>
            </w:r>
          </w:p>
          <w:p w:rsidR="002C60A0" w:rsidRDefault="002C60A0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2C60A0" w:rsidP="002C60A0">
            <w:pPr>
              <w:jc w:val="center"/>
            </w:pPr>
            <w:r>
              <w:t xml:space="preserve">Россия </w:t>
            </w:r>
          </w:p>
        </w:tc>
      </w:tr>
      <w:tr w:rsidR="00001155" w:rsidTr="006C3112">
        <w:tc>
          <w:tcPr>
            <w:tcW w:w="2628" w:type="dxa"/>
          </w:tcPr>
          <w:p w:rsidR="00001155" w:rsidRDefault="00001155" w:rsidP="006C3112">
            <w:pPr>
              <w:jc w:val="center"/>
            </w:pPr>
            <w:r>
              <w:t>несовершеннолетний сын</w:t>
            </w:r>
          </w:p>
          <w:p w:rsidR="00001155" w:rsidRDefault="00001155" w:rsidP="006C3112">
            <w:pPr>
              <w:jc w:val="center"/>
            </w:pPr>
          </w:p>
        </w:tc>
        <w:tc>
          <w:tcPr>
            <w:tcW w:w="2160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001155" w:rsidRDefault="00001155" w:rsidP="006C311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01155" w:rsidRDefault="00001155" w:rsidP="006C3112">
            <w:pPr>
              <w:jc w:val="center"/>
            </w:pPr>
            <w:r>
              <w:t>земельный участок</w:t>
            </w:r>
          </w:p>
          <w:p w:rsidR="00001155" w:rsidRDefault="00001155" w:rsidP="00456AE3">
            <w:r>
              <w:t>квартира</w:t>
            </w:r>
          </w:p>
          <w:p w:rsidR="00001155" w:rsidRDefault="00001155" w:rsidP="00456AE3">
            <w:r>
              <w:t>земельный участок</w:t>
            </w:r>
          </w:p>
          <w:p w:rsidR="00001155" w:rsidRDefault="00001155" w:rsidP="00456AE3">
            <w:r>
              <w:lastRenderedPageBreak/>
              <w:t>квартира</w:t>
            </w:r>
          </w:p>
        </w:tc>
        <w:tc>
          <w:tcPr>
            <w:tcW w:w="1291" w:type="dxa"/>
          </w:tcPr>
          <w:p w:rsidR="00001155" w:rsidRDefault="00001155" w:rsidP="006C3112">
            <w:pPr>
              <w:jc w:val="center"/>
            </w:pPr>
            <w:r>
              <w:lastRenderedPageBreak/>
              <w:t>750,0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149,6</w:t>
            </w:r>
          </w:p>
          <w:p w:rsidR="00001155" w:rsidRDefault="00001155" w:rsidP="006C3112">
            <w:pPr>
              <w:jc w:val="center"/>
            </w:pPr>
          </w:p>
          <w:p w:rsidR="00001155" w:rsidRDefault="00001155" w:rsidP="00456AE3">
            <w:pPr>
              <w:jc w:val="center"/>
            </w:pPr>
            <w:r>
              <w:t>1200,00</w:t>
            </w:r>
          </w:p>
          <w:p w:rsidR="00001155" w:rsidRDefault="00001155" w:rsidP="006C3112">
            <w:pPr>
              <w:jc w:val="center"/>
            </w:pPr>
            <w:r>
              <w:lastRenderedPageBreak/>
              <w:t>24</w:t>
            </w:r>
          </w:p>
        </w:tc>
        <w:tc>
          <w:tcPr>
            <w:tcW w:w="1746" w:type="dxa"/>
          </w:tcPr>
          <w:p w:rsidR="00001155" w:rsidRDefault="00001155" w:rsidP="006C3112">
            <w:pPr>
              <w:jc w:val="center"/>
            </w:pPr>
            <w:r>
              <w:lastRenderedPageBreak/>
              <w:t>Россия</w:t>
            </w:r>
          </w:p>
          <w:p w:rsidR="002C60A0" w:rsidRDefault="002C60A0" w:rsidP="006C3112">
            <w:pPr>
              <w:jc w:val="center"/>
            </w:pP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001155" w:rsidRDefault="00001155" w:rsidP="006C3112">
            <w:pPr>
              <w:jc w:val="center"/>
            </w:pPr>
            <w:r>
              <w:t>Россия</w:t>
            </w:r>
          </w:p>
          <w:p w:rsidR="00456AE3" w:rsidRDefault="002C60A0" w:rsidP="002C60A0">
            <w:r>
              <w:t xml:space="preserve">       </w:t>
            </w:r>
            <w:r w:rsidR="00456AE3">
              <w:t xml:space="preserve">Россия </w:t>
            </w:r>
          </w:p>
        </w:tc>
      </w:tr>
    </w:tbl>
    <w:p w:rsidR="002C60A0" w:rsidRPr="002A71BA" w:rsidRDefault="002C60A0" w:rsidP="002C60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Сведения</w:t>
      </w:r>
    </w:p>
    <w:p w:rsidR="002C60A0" w:rsidRPr="002A71BA" w:rsidRDefault="002C60A0" w:rsidP="002C60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2C60A0" w:rsidRDefault="002C60A0" w:rsidP="002C60A0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 ведущий специалист (бухгалтер – кассир)</w:t>
      </w:r>
    </w:p>
    <w:p w:rsidR="002C60A0" w:rsidRPr="002A71BA" w:rsidRDefault="002C60A0" w:rsidP="002C60A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Аншакова</w:t>
      </w:r>
      <w:proofErr w:type="spellEnd"/>
      <w:r>
        <w:rPr>
          <w:sz w:val="26"/>
          <w:szCs w:val="26"/>
        </w:rPr>
        <w:t xml:space="preserve"> Ольга Владимировна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членов моей </w:t>
      </w:r>
      <w:r w:rsidRPr="002A71BA">
        <w:rPr>
          <w:sz w:val="26"/>
          <w:szCs w:val="26"/>
        </w:rPr>
        <w:t xml:space="preserve">семьи </w:t>
      </w:r>
    </w:p>
    <w:p w:rsidR="002C60A0" w:rsidRPr="002A71BA" w:rsidRDefault="002C60A0" w:rsidP="002C60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2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12 </w:t>
      </w:r>
      <w:r w:rsidRPr="002A71BA">
        <w:rPr>
          <w:sz w:val="26"/>
          <w:szCs w:val="26"/>
        </w:rPr>
        <w:t>года</w:t>
      </w:r>
    </w:p>
    <w:p w:rsidR="002C60A0" w:rsidRPr="006551A0" w:rsidRDefault="002C60A0" w:rsidP="002C60A0">
      <w:pPr>
        <w:jc w:val="center"/>
        <w:rPr>
          <w:sz w:val="28"/>
          <w:szCs w:val="28"/>
        </w:rPr>
      </w:pPr>
    </w:p>
    <w:p w:rsidR="002C60A0" w:rsidRDefault="002C60A0" w:rsidP="002C60A0">
      <w:pPr>
        <w:jc w:val="center"/>
      </w:pPr>
    </w:p>
    <w:tbl>
      <w:tblPr>
        <w:tblW w:w="1579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1"/>
        <w:gridCol w:w="1152"/>
        <w:gridCol w:w="1677"/>
        <w:gridCol w:w="1694"/>
        <w:gridCol w:w="1721"/>
        <w:gridCol w:w="1291"/>
        <w:gridCol w:w="1746"/>
      </w:tblGrid>
      <w:tr w:rsidR="002C60A0" w:rsidTr="006C3112">
        <w:trPr>
          <w:trHeight w:val="600"/>
        </w:trPr>
        <w:tc>
          <w:tcPr>
            <w:tcW w:w="2628" w:type="dxa"/>
            <w:vMerge w:val="restart"/>
          </w:tcPr>
          <w:p w:rsidR="002C60A0" w:rsidRDefault="002C60A0" w:rsidP="006C311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</w:tcPr>
          <w:p w:rsidR="002C60A0" w:rsidRDefault="002C60A0" w:rsidP="006C3112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244" w:type="dxa"/>
            <w:gridSpan w:val="4"/>
          </w:tcPr>
          <w:p w:rsidR="002C60A0" w:rsidRDefault="002C60A0" w:rsidP="006C311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</w:tcPr>
          <w:p w:rsidR="002C60A0" w:rsidRDefault="002C60A0" w:rsidP="006C311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C60A0" w:rsidTr="006C3112">
        <w:trPr>
          <w:trHeight w:val="780"/>
        </w:trPr>
        <w:tc>
          <w:tcPr>
            <w:tcW w:w="2628" w:type="dxa"/>
            <w:vMerge/>
          </w:tcPr>
          <w:p w:rsidR="002C60A0" w:rsidRDefault="002C60A0" w:rsidP="006C3112">
            <w:pPr>
              <w:jc w:val="center"/>
            </w:pPr>
          </w:p>
        </w:tc>
        <w:tc>
          <w:tcPr>
            <w:tcW w:w="2160" w:type="dxa"/>
            <w:vMerge/>
          </w:tcPr>
          <w:p w:rsidR="002C60A0" w:rsidRDefault="002C60A0" w:rsidP="006C3112">
            <w:pPr>
              <w:jc w:val="center"/>
            </w:pP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2C60A0" w:rsidRDefault="002C60A0" w:rsidP="006C311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2C60A0" w:rsidRDefault="002C60A0" w:rsidP="006C311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2C60A0" w:rsidRDefault="002C60A0" w:rsidP="006C311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</w:tcPr>
          <w:p w:rsidR="002C60A0" w:rsidRDefault="002C60A0" w:rsidP="006C311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6" w:type="dxa"/>
          </w:tcPr>
          <w:p w:rsidR="002C60A0" w:rsidRDefault="002C60A0" w:rsidP="006C3112">
            <w:pPr>
              <w:jc w:val="center"/>
            </w:pPr>
            <w:r>
              <w:t>Страна расположения</w:t>
            </w:r>
          </w:p>
        </w:tc>
      </w:tr>
      <w:tr w:rsidR="002C60A0" w:rsidTr="006C3112">
        <w:tc>
          <w:tcPr>
            <w:tcW w:w="2628" w:type="dxa"/>
          </w:tcPr>
          <w:p w:rsidR="002C60A0" w:rsidRDefault="002C60A0" w:rsidP="006C3112">
            <w:pPr>
              <w:jc w:val="center"/>
            </w:pPr>
            <w:proofErr w:type="spellStart"/>
            <w:r>
              <w:t>Аншакова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160" w:type="dxa"/>
          </w:tcPr>
          <w:p w:rsidR="002C60A0" w:rsidRDefault="002C60A0" w:rsidP="006C3112">
            <w:pPr>
              <w:jc w:val="center"/>
            </w:pPr>
            <w:r>
              <w:t>516316,55</w:t>
            </w: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  <w:r>
              <w:t xml:space="preserve">жилой дом ½ доли </w:t>
            </w:r>
          </w:p>
          <w:p w:rsidR="002C60A0" w:rsidRDefault="002C60A0" w:rsidP="006C3112">
            <w:pPr>
              <w:jc w:val="center"/>
            </w:pPr>
          </w:p>
          <w:p w:rsidR="002C60A0" w:rsidRDefault="002C60A0" w:rsidP="006C3112">
            <w:pPr>
              <w:jc w:val="center"/>
            </w:pPr>
          </w:p>
          <w:p w:rsidR="002C60A0" w:rsidRDefault="002C60A0" w:rsidP="006C3112">
            <w:pPr>
              <w:jc w:val="center"/>
            </w:pPr>
          </w:p>
          <w:p w:rsidR="002C60A0" w:rsidRPr="00960938" w:rsidRDefault="002C60A0" w:rsidP="006C3112">
            <w:pPr>
              <w:jc w:val="center"/>
            </w:pPr>
          </w:p>
        </w:tc>
        <w:tc>
          <w:tcPr>
            <w:tcW w:w="1152" w:type="dxa"/>
          </w:tcPr>
          <w:p w:rsidR="002C60A0" w:rsidRDefault="002C60A0" w:rsidP="006C3112">
            <w:pPr>
              <w:jc w:val="center"/>
            </w:pPr>
            <w:r>
              <w:t>44</w:t>
            </w:r>
          </w:p>
          <w:p w:rsidR="002C60A0" w:rsidRPr="00960938" w:rsidRDefault="002C60A0" w:rsidP="006C3112"/>
          <w:p w:rsidR="002C60A0" w:rsidRDefault="002C60A0" w:rsidP="006C3112"/>
          <w:p w:rsidR="002C60A0" w:rsidRDefault="002C60A0" w:rsidP="006C3112">
            <w:pPr>
              <w:jc w:val="center"/>
            </w:pPr>
          </w:p>
          <w:p w:rsidR="002C60A0" w:rsidRDefault="002C60A0" w:rsidP="006C3112">
            <w:pPr>
              <w:jc w:val="center"/>
            </w:pPr>
          </w:p>
          <w:p w:rsidR="002C60A0" w:rsidRPr="00960938" w:rsidRDefault="002C60A0" w:rsidP="006C3112">
            <w:pPr>
              <w:jc w:val="center"/>
            </w:pPr>
          </w:p>
        </w:tc>
        <w:tc>
          <w:tcPr>
            <w:tcW w:w="1677" w:type="dxa"/>
          </w:tcPr>
          <w:p w:rsidR="002C60A0" w:rsidRDefault="002C60A0" w:rsidP="006C3112">
            <w:pPr>
              <w:jc w:val="center"/>
            </w:pPr>
            <w:r>
              <w:t>Россия</w:t>
            </w:r>
          </w:p>
          <w:p w:rsidR="002C60A0" w:rsidRPr="00960938" w:rsidRDefault="002C60A0" w:rsidP="006C3112"/>
          <w:p w:rsidR="002C60A0" w:rsidRDefault="002C60A0" w:rsidP="006C3112"/>
          <w:p w:rsidR="002C60A0" w:rsidRPr="00960938" w:rsidRDefault="002C60A0" w:rsidP="006C3112">
            <w:pPr>
              <w:jc w:val="center"/>
            </w:pPr>
          </w:p>
        </w:tc>
        <w:tc>
          <w:tcPr>
            <w:tcW w:w="1694" w:type="dxa"/>
          </w:tcPr>
          <w:p w:rsidR="002C60A0" w:rsidRDefault="002C60A0" w:rsidP="006C3112">
            <w:pPr>
              <w:jc w:val="center"/>
            </w:pPr>
            <w:r>
              <w:t>нет</w:t>
            </w:r>
          </w:p>
          <w:p w:rsidR="002C60A0" w:rsidRDefault="002C60A0" w:rsidP="006C3112">
            <w:pPr>
              <w:jc w:val="center"/>
            </w:pPr>
          </w:p>
          <w:p w:rsidR="002C60A0" w:rsidRDefault="002C60A0" w:rsidP="006C3112">
            <w:pPr>
              <w:jc w:val="center"/>
            </w:pPr>
          </w:p>
          <w:p w:rsidR="002C60A0" w:rsidRDefault="002C60A0" w:rsidP="006C3112">
            <w:pPr>
              <w:jc w:val="center"/>
            </w:pP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</w:p>
        </w:tc>
        <w:tc>
          <w:tcPr>
            <w:tcW w:w="1291" w:type="dxa"/>
          </w:tcPr>
          <w:p w:rsidR="002C60A0" w:rsidRDefault="002C60A0" w:rsidP="006C3112">
            <w:pPr>
              <w:jc w:val="center"/>
            </w:pPr>
          </w:p>
        </w:tc>
        <w:tc>
          <w:tcPr>
            <w:tcW w:w="1746" w:type="dxa"/>
          </w:tcPr>
          <w:p w:rsidR="002C60A0" w:rsidRDefault="002C60A0" w:rsidP="006C3112">
            <w:pPr>
              <w:jc w:val="center"/>
            </w:pPr>
          </w:p>
        </w:tc>
      </w:tr>
      <w:tr w:rsidR="002C60A0" w:rsidTr="006C3112">
        <w:tc>
          <w:tcPr>
            <w:tcW w:w="2628" w:type="dxa"/>
          </w:tcPr>
          <w:p w:rsidR="002C60A0" w:rsidRDefault="002C60A0" w:rsidP="006C3112">
            <w:pPr>
              <w:jc w:val="center"/>
            </w:pPr>
            <w:r>
              <w:t>супруга</w:t>
            </w:r>
          </w:p>
          <w:p w:rsidR="002C60A0" w:rsidRDefault="002C60A0" w:rsidP="006C3112">
            <w:pPr>
              <w:jc w:val="center"/>
            </w:pPr>
          </w:p>
        </w:tc>
        <w:tc>
          <w:tcPr>
            <w:tcW w:w="2160" w:type="dxa"/>
          </w:tcPr>
          <w:p w:rsidR="002C60A0" w:rsidRDefault="002C60A0" w:rsidP="006C3112">
            <w:pPr>
              <w:jc w:val="center"/>
            </w:pPr>
            <w:r>
              <w:t>333273</w:t>
            </w: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  <w:r>
              <w:t xml:space="preserve">жилой дом ½ доли </w:t>
            </w:r>
          </w:p>
          <w:p w:rsidR="002C60A0" w:rsidRDefault="002C60A0" w:rsidP="006C3112">
            <w:pPr>
              <w:jc w:val="center"/>
            </w:pPr>
          </w:p>
        </w:tc>
        <w:tc>
          <w:tcPr>
            <w:tcW w:w="1152" w:type="dxa"/>
          </w:tcPr>
          <w:p w:rsidR="002C60A0" w:rsidRDefault="002C60A0" w:rsidP="006C3112">
            <w:pPr>
              <w:jc w:val="center"/>
            </w:pPr>
            <w:r>
              <w:t>44</w:t>
            </w:r>
          </w:p>
        </w:tc>
        <w:tc>
          <w:tcPr>
            <w:tcW w:w="1677" w:type="dxa"/>
          </w:tcPr>
          <w:p w:rsidR="002C60A0" w:rsidRDefault="002C60A0" w:rsidP="006C3112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2C60A0" w:rsidRDefault="002C60A0" w:rsidP="006C311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C60A0" w:rsidRDefault="002C60A0" w:rsidP="006C3112">
            <w:pPr>
              <w:jc w:val="center"/>
            </w:pPr>
          </w:p>
        </w:tc>
        <w:tc>
          <w:tcPr>
            <w:tcW w:w="1291" w:type="dxa"/>
          </w:tcPr>
          <w:p w:rsidR="002C60A0" w:rsidRDefault="002C60A0" w:rsidP="006C3112">
            <w:pPr>
              <w:jc w:val="center"/>
            </w:pPr>
          </w:p>
        </w:tc>
        <w:tc>
          <w:tcPr>
            <w:tcW w:w="1746" w:type="dxa"/>
          </w:tcPr>
          <w:p w:rsidR="002C60A0" w:rsidRDefault="002C60A0" w:rsidP="006C3112">
            <w:pPr>
              <w:jc w:val="center"/>
            </w:pPr>
          </w:p>
        </w:tc>
      </w:tr>
    </w:tbl>
    <w:p w:rsidR="00001155" w:rsidRDefault="00001155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2C60A0" w:rsidRDefault="002C60A0" w:rsidP="009F541D">
      <w:pPr>
        <w:jc w:val="center"/>
        <w:rPr>
          <w:sz w:val="26"/>
          <w:szCs w:val="26"/>
        </w:rPr>
      </w:pP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C60A0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2C60A0">
        <w:rPr>
          <w:sz w:val="26"/>
          <w:szCs w:val="26"/>
        </w:rPr>
        <w:t xml:space="preserve"> главный специалист по коммунальному хозяйству </w:t>
      </w:r>
    </w:p>
    <w:p w:rsidR="009F541D" w:rsidRDefault="002C60A0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Локтев Юрий Васильевич </w:t>
      </w:r>
      <w:r w:rsidR="009F541D">
        <w:rPr>
          <w:sz w:val="26"/>
          <w:szCs w:val="26"/>
        </w:rPr>
        <w:t xml:space="preserve"> 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RPr="007B6DC4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2C60A0" w:rsidP="009F541D">
            <w:pPr>
              <w:spacing w:line="276" w:lineRule="auto"/>
              <w:jc w:val="center"/>
            </w:pPr>
            <w:r>
              <w:t xml:space="preserve">Локтев Юрий Васильевич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790796" w:rsidP="009F541D">
            <w:pPr>
              <w:spacing w:line="276" w:lineRule="auto"/>
              <w:jc w:val="center"/>
            </w:pPr>
            <w:r>
              <w:t>230886,38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790796" w:rsidP="009F541D">
            <w:pPr>
              <w:spacing w:line="276" w:lineRule="auto"/>
            </w:pPr>
            <w:r>
              <w:t xml:space="preserve">Жилой дом  ¼ </w:t>
            </w:r>
          </w:p>
          <w:p w:rsidR="00790796" w:rsidRDefault="00790796" w:rsidP="009F541D">
            <w:pPr>
              <w:spacing w:line="276" w:lineRule="auto"/>
            </w:pPr>
            <w:r>
              <w:t>Земельный  ½ участок</w:t>
            </w:r>
          </w:p>
          <w:p w:rsidR="00790796" w:rsidRDefault="00790796" w:rsidP="009F541D">
            <w:pPr>
              <w:spacing w:line="276" w:lineRule="auto"/>
            </w:pPr>
            <w:r>
              <w:t xml:space="preserve">Магазин  ½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790796" w:rsidP="009F541D">
            <w:pPr>
              <w:spacing w:line="276" w:lineRule="auto"/>
              <w:jc w:val="center"/>
            </w:pPr>
            <w:r>
              <w:t>107,7</w:t>
            </w:r>
          </w:p>
          <w:p w:rsidR="00790796" w:rsidRDefault="00790796" w:rsidP="009F541D">
            <w:pPr>
              <w:spacing w:line="276" w:lineRule="auto"/>
              <w:jc w:val="center"/>
            </w:pPr>
            <w:r>
              <w:t>300</w:t>
            </w:r>
          </w:p>
          <w:p w:rsidR="00790796" w:rsidRDefault="00790796" w:rsidP="009F541D">
            <w:pPr>
              <w:spacing w:line="276" w:lineRule="auto"/>
              <w:jc w:val="center"/>
            </w:pPr>
          </w:p>
          <w:p w:rsidR="00790796" w:rsidRDefault="00790796" w:rsidP="009F541D">
            <w:pPr>
              <w:spacing w:line="276" w:lineRule="auto"/>
              <w:jc w:val="center"/>
            </w:pPr>
            <w:r>
              <w:t>95,4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790796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90796" w:rsidRDefault="00790796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90796" w:rsidRDefault="00790796" w:rsidP="009F541D">
            <w:pPr>
              <w:spacing w:line="276" w:lineRule="auto"/>
              <w:jc w:val="center"/>
            </w:pPr>
          </w:p>
          <w:p w:rsidR="00790796" w:rsidRDefault="00790796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790796" w:rsidP="009F541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 NOTE</w:t>
            </w:r>
          </w:p>
          <w:p w:rsidR="00790796" w:rsidRDefault="00790796" w:rsidP="009F541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PEUGEOT  3008</w:t>
            </w:r>
          </w:p>
          <w:p w:rsidR="00790796" w:rsidRPr="006C3112" w:rsidRDefault="00790796" w:rsidP="009F541D">
            <w:pPr>
              <w:spacing w:line="276" w:lineRule="auto"/>
              <w:jc w:val="center"/>
              <w:rPr>
                <w:lang w:val="en-US"/>
              </w:rPr>
            </w:pPr>
            <w:r>
              <w:t>Прицеп</w:t>
            </w:r>
            <w:r w:rsidRPr="006C3112">
              <w:rPr>
                <w:lang w:val="en-US"/>
              </w:rPr>
              <w:t xml:space="preserve"> </w:t>
            </w:r>
            <w:r>
              <w:t>легковой</w:t>
            </w:r>
            <w:r w:rsidRPr="006C3112">
              <w:rPr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Pr="006C3112" w:rsidRDefault="009F541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Pr="006C3112" w:rsidRDefault="009F541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Pr="006C3112" w:rsidRDefault="009F541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790796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790796" w:rsidP="009F541D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790796" w:rsidP="009F541D">
            <w:pPr>
              <w:spacing w:line="276" w:lineRule="auto"/>
              <w:jc w:val="center"/>
            </w:pPr>
            <w:r>
              <w:t>585980,00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C85311" w:rsidP="009F541D">
            <w:pPr>
              <w:spacing w:line="276" w:lineRule="auto"/>
            </w:pPr>
            <w:r>
              <w:t xml:space="preserve">Жилой дом 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C85311" w:rsidP="009F541D">
            <w:pPr>
              <w:spacing w:line="276" w:lineRule="auto"/>
              <w:jc w:val="center"/>
            </w:pPr>
            <w:r>
              <w:t>107,7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C85311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Pr="00C85311" w:rsidRDefault="00C85311" w:rsidP="009F541D">
            <w:pPr>
              <w:spacing w:line="276" w:lineRule="auto"/>
              <w:jc w:val="center"/>
            </w:pPr>
            <w:r>
              <w:t xml:space="preserve">нет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790796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790796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6" w:rsidRDefault="00790796" w:rsidP="009F541D">
            <w:pPr>
              <w:spacing w:line="276" w:lineRule="auto"/>
              <w:jc w:val="center"/>
            </w:pPr>
          </w:p>
        </w:tc>
      </w:tr>
    </w:tbl>
    <w:p w:rsidR="009F541D" w:rsidRDefault="009F541D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2C60A0" w:rsidRDefault="002C60A0" w:rsidP="009F541D"/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5311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C85311">
        <w:rPr>
          <w:sz w:val="26"/>
          <w:szCs w:val="26"/>
        </w:rPr>
        <w:t>ведущий специалист по специальной и мобилизационной работе</w:t>
      </w:r>
    </w:p>
    <w:p w:rsidR="009F541D" w:rsidRDefault="00C85311" w:rsidP="00C853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Руднева Оксана Александровна </w:t>
      </w:r>
      <w:r w:rsidR="009F541D">
        <w:rPr>
          <w:sz w:val="26"/>
          <w:szCs w:val="26"/>
        </w:rPr>
        <w:t>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  <w:jc w:val="center"/>
            </w:pPr>
            <w:r>
              <w:t>Руднева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  <w:jc w:val="center"/>
            </w:pPr>
            <w:r>
              <w:t>213627,15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</w:pPr>
            <w:r>
              <w:t>Квартира</w:t>
            </w:r>
          </w:p>
          <w:p w:rsidR="00C85311" w:rsidRDefault="00C85311" w:rsidP="009F541D">
            <w:pPr>
              <w:spacing w:line="276" w:lineRule="auto"/>
            </w:pPr>
            <w:r>
              <w:t xml:space="preserve">Комната </w:t>
            </w:r>
          </w:p>
          <w:p w:rsidR="00815DFE" w:rsidRDefault="00815DFE" w:rsidP="009F541D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  <w:jc w:val="center"/>
            </w:pPr>
            <w:r>
              <w:t>48,7</w:t>
            </w:r>
          </w:p>
          <w:p w:rsidR="00C85311" w:rsidRDefault="00C85311" w:rsidP="009F541D">
            <w:pPr>
              <w:spacing w:line="276" w:lineRule="auto"/>
              <w:jc w:val="center"/>
            </w:pPr>
            <w:r>
              <w:t>28,9</w:t>
            </w:r>
          </w:p>
          <w:p w:rsidR="00815DFE" w:rsidRDefault="00815DFE" w:rsidP="009F541D">
            <w:pPr>
              <w:spacing w:line="276" w:lineRule="auto"/>
              <w:jc w:val="center"/>
            </w:pPr>
            <w:r>
              <w:t>90,0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C85311" w:rsidRDefault="00C85311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815DFE" w:rsidRDefault="00815DFE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C85311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815DFE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183471,44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</w:pPr>
            <w:r>
              <w:t xml:space="preserve">Комната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28,9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ВАЗ – 21053</w:t>
            </w:r>
          </w:p>
          <w:p w:rsidR="00815DFE" w:rsidRDefault="00815DFE" w:rsidP="009F541D">
            <w:pPr>
              <w:spacing w:line="276" w:lineRule="auto"/>
              <w:jc w:val="center"/>
            </w:pPr>
            <w:r>
              <w:t>Лада – «Калина» 2111730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</w:pPr>
            <w:r>
              <w:t>Квартира</w:t>
            </w:r>
          </w:p>
          <w:p w:rsidR="00815DFE" w:rsidRDefault="00815DFE" w:rsidP="006C3112">
            <w:pPr>
              <w:spacing w:line="276" w:lineRule="auto"/>
            </w:pPr>
            <w:r>
              <w:t xml:space="preserve">Комната </w:t>
            </w:r>
          </w:p>
          <w:p w:rsidR="00815DFE" w:rsidRDefault="00815DFE" w:rsidP="006C3112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  <w:jc w:val="center"/>
            </w:pPr>
            <w:r>
              <w:t>48,7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>28,9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>90,0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815DFE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</w:pPr>
            <w:r>
              <w:t>Квартира</w:t>
            </w:r>
          </w:p>
          <w:p w:rsidR="00815DFE" w:rsidRDefault="00815DFE" w:rsidP="006C3112">
            <w:pPr>
              <w:spacing w:line="276" w:lineRule="auto"/>
            </w:pPr>
            <w:r>
              <w:t xml:space="preserve">Комната </w:t>
            </w:r>
          </w:p>
          <w:p w:rsidR="00815DFE" w:rsidRDefault="00815DFE" w:rsidP="006C3112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  <w:jc w:val="center"/>
            </w:pPr>
            <w:r>
              <w:t>48,7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>28,9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>90,0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  <w:p w:rsidR="00815DFE" w:rsidRDefault="00815DFE" w:rsidP="006C3112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9F541D" w:rsidRDefault="009F541D" w:rsidP="009F541D"/>
    <w:p w:rsidR="00C85311" w:rsidRDefault="00C85311" w:rsidP="009F541D"/>
    <w:p w:rsidR="00C85311" w:rsidRDefault="00C85311" w:rsidP="009F541D"/>
    <w:p w:rsidR="00815DFE" w:rsidRDefault="00815DFE" w:rsidP="009F541D"/>
    <w:p w:rsidR="00815DFE" w:rsidRDefault="00815DFE" w:rsidP="009F541D"/>
    <w:p w:rsidR="00C85311" w:rsidRDefault="00C85311" w:rsidP="009F541D"/>
    <w:p w:rsidR="00C85311" w:rsidRDefault="00C85311" w:rsidP="009F541D"/>
    <w:p w:rsidR="00C85311" w:rsidRDefault="00C85311" w:rsidP="009F541D"/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15DFE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815DFE">
        <w:rPr>
          <w:sz w:val="26"/>
          <w:szCs w:val="26"/>
        </w:rPr>
        <w:t xml:space="preserve"> специалист  1 категории </w:t>
      </w:r>
    </w:p>
    <w:p w:rsidR="009F541D" w:rsidRDefault="00815DFE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Слепых Татьяна Викторовна </w:t>
      </w:r>
      <w:r w:rsidR="009F541D">
        <w:rPr>
          <w:sz w:val="26"/>
          <w:szCs w:val="26"/>
        </w:rPr>
        <w:t xml:space="preserve"> и членов моей семьи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9F541D" w:rsidRDefault="009F541D" w:rsidP="009F541D">
      <w:pPr>
        <w:jc w:val="center"/>
        <w:rPr>
          <w:sz w:val="28"/>
          <w:szCs w:val="28"/>
        </w:rPr>
      </w:pPr>
    </w:p>
    <w:p w:rsidR="009F541D" w:rsidRDefault="009F541D" w:rsidP="009F541D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9F541D" w:rsidTr="009F541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9F541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  <w:jc w:val="center"/>
            </w:pPr>
            <w:r>
              <w:t xml:space="preserve">Слепых Татьяна Викторовна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  <w:jc w:val="center"/>
            </w:pPr>
            <w:r>
              <w:t>193689,92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</w:pPr>
            <w:r>
              <w:t xml:space="preserve">Квартира  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  <w:jc w:val="center"/>
            </w:pPr>
            <w:r>
              <w:t>75,8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815DFE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815DFE" w:rsidTr="009F541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87810,52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</w:pPr>
            <w:r>
              <w:t xml:space="preserve">Квартира 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>75,8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  <w:r>
              <w:t xml:space="preserve">нет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E" w:rsidRDefault="00815DFE" w:rsidP="009F541D">
            <w:pPr>
              <w:spacing w:line="276" w:lineRule="auto"/>
              <w:jc w:val="center"/>
            </w:pPr>
          </w:p>
        </w:tc>
      </w:tr>
    </w:tbl>
    <w:p w:rsidR="009F541D" w:rsidRDefault="009F541D" w:rsidP="009F541D"/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9F541D">
      <w:pPr>
        <w:jc w:val="center"/>
        <w:rPr>
          <w:sz w:val="26"/>
          <w:szCs w:val="26"/>
        </w:rPr>
      </w:pPr>
    </w:p>
    <w:p w:rsidR="00815DFE" w:rsidRDefault="00815DFE" w:rsidP="007A4DAD">
      <w:pPr>
        <w:rPr>
          <w:sz w:val="26"/>
          <w:szCs w:val="26"/>
        </w:rPr>
      </w:pPr>
    </w:p>
    <w:p w:rsidR="007A4DAD" w:rsidRDefault="007A4DAD" w:rsidP="007A4DAD">
      <w:pPr>
        <w:rPr>
          <w:sz w:val="26"/>
          <w:szCs w:val="26"/>
        </w:rPr>
      </w:pPr>
    </w:p>
    <w:p w:rsidR="009F541D" w:rsidRDefault="009F541D" w:rsidP="007A4DA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="007A4DAD">
        <w:rPr>
          <w:sz w:val="26"/>
          <w:szCs w:val="26"/>
        </w:rPr>
        <w:t xml:space="preserve">  </w:t>
      </w: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F541D" w:rsidRDefault="009F541D" w:rsidP="009F5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</w:t>
      </w:r>
      <w:r w:rsidR="00AE6AC1">
        <w:rPr>
          <w:sz w:val="26"/>
          <w:szCs w:val="26"/>
        </w:rPr>
        <w:t xml:space="preserve"> ведущий специалист отдела экономики </w:t>
      </w:r>
      <w:proofErr w:type="spellStart"/>
      <w:r w:rsidR="00AE6AC1">
        <w:rPr>
          <w:sz w:val="26"/>
          <w:szCs w:val="26"/>
        </w:rPr>
        <w:t>Наумцева</w:t>
      </w:r>
      <w:proofErr w:type="spellEnd"/>
      <w:r w:rsidR="00AE6AC1">
        <w:rPr>
          <w:sz w:val="26"/>
          <w:szCs w:val="26"/>
        </w:rPr>
        <w:t xml:space="preserve">  Лариса </w:t>
      </w:r>
      <w:r>
        <w:rPr>
          <w:sz w:val="26"/>
          <w:szCs w:val="26"/>
        </w:rPr>
        <w:t>и членов моей семьи</w:t>
      </w:r>
    </w:p>
    <w:p w:rsidR="009F541D" w:rsidRPr="007A4DAD" w:rsidRDefault="009F541D" w:rsidP="007A4DA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764"/>
        <w:gridCol w:w="1843"/>
        <w:gridCol w:w="1275"/>
        <w:gridCol w:w="1701"/>
        <w:gridCol w:w="2127"/>
        <w:gridCol w:w="1559"/>
        <w:gridCol w:w="1151"/>
        <w:gridCol w:w="1747"/>
      </w:tblGrid>
      <w:tr w:rsidR="009F541D" w:rsidTr="00D8107D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541D" w:rsidTr="00D8107D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1D" w:rsidRDefault="009F541D" w:rsidP="009F54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9F541D" w:rsidTr="00D8107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1D" w:rsidRDefault="009F541D" w:rsidP="009F541D">
            <w:pPr>
              <w:spacing w:line="276" w:lineRule="auto"/>
              <w:jc w:val="center"/>
            </w:pPr>
          </w:p>
        </w:tc>
      </w:tr>
      <w:tr w:rsidR="009F541D" w:rsidTr="00D8107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proofErr w:type="spellStart"/>
            <w:r>
              <w:t>Наумцева</w:t>
            </w:r>
            <w:proofErr w:type="spellEnd"/>
            <w:r>
              <w:t xml:space="preserve"> Лариса Сергеевна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>86902,93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 xml:space="preserve">Гараж </w:t>
            </w:r>
          </w:p>
          <w:p w:rsidR="006C3112" w:rsidRDefault="006C3112" w:rsidP="009F541D">
            <w:pPr>
              <w:spacing w:line="276" w:lineRule="auto"/>
              <w:jc w:val="center"/>
            </w:pPr>
            <w:r>
              <w:t xml:space="preserve">Гараж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>28</w:t>
            </w:r>
          </w:p>
          <w:p w:rsidR="006C3112" w:rsidRDefault="006C3112" w:rsidP="009F541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D" w:rsidRDefault="006C3112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6C3112" w:rsidRDefault="006C3112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D8107D" w:rsidRPr="00D8107D" w:rsidTr="00D8107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9F541D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9F541D">
            <w:pPr>
              <w:spacing w:line="276" w:lineRule="auto"/>
              <w:jc w:val="center"/>
            </w:pPr>
            <w:r>
              <w:t>520000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9F541D">
            <w:pPr>
              <w:spacing w:line="276" w:lineRule="auto"/>
            </w:pPr>
            <w:r>
              <w:t>Земельный участок</w:t>
            </w:r>
          </w:p>
          <w:p w:rsidR="00D8107D" w:rsidRPr="00A5522C" w:rsidRDefault="00D8107D" w:rsidP="009F541D">
            <w:pPr>
              <w:spacing w:line="276" w:lineRule="auto"/>
            </w:pPr>
            <w:r>
              <w:t>Земельный участок</w:t>
            </w:r>
          </w:p>
          <w:p w:rsidR="00D8107D" w:rsidRDefault="00D8107D" w:rsidP="009F541D">
            <w:pPr>
              <w:spacing w:line="276" w:lineRule="auto"/>
            </w:pPr>
            <w:r>
              <w:t>Земельный участок</w:t>
            </w:r>
          </w:p>
          <w:p w:rsidR="007A4DAD" w:rsidRDefault="007A4DAD" w:rsidP="009F541D">
            <w:pPr>
              <w:spacing w:line="276" w:lineRule="auto"/>
            </w:pPr>
            <w:r>
              <w:t xml:space="preserve">Гараж </w:t>
            </w:r>
          </w:p>
          <w:p w:rsidR="007A4DAD" w:rsidRPr="00D8107D" w:rsidRDefault="007A4DAD" w:rsidP="009F541D">
            <w:pPr>
              <w:spacing w:line="276" w:lineRule="auto"/>
            </w:pPr>
            <w: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9F541D">
            <w:pPr>
              <w:spacing w:line="276" w:lineRule="auto"/>
              <w:jc w:val="center"/>
            </w:pPr>
            <w:r>
              <w:t>24</w:t>
            </w:r>
          </w:p>
          <w:p w:rsidR="00D8107D" w:rsidRDefault="00D8107D" w:rsidP="009F541D">
            <w:pPr>
              <w:spacing w:line="276" w:lineRule="auto"/>
              <w:jc w:val="center"/>
            </w:pPr>
          </w:p>
          <w:p w:rsidR="00D8107D" w:rsidRDefault="00D8107D" w:rsidP="009F541D">
            <w:pPr>
              <w:spacing w:line="276" w:lineRule="auto"/>
              <w:jc w:val="center"/>
            </w:pPr>
            <w:r>
              <w:t>28</w:t>
            </w:r>
          </w:p>
          <w:p w:rsidR="00D8107D" w:rsidRDefault="00D8107D" w:rsidP="009F541D">
            <w:pPr>
              <w:spacing w:line="276" w:lineRule="auto"/>
              <w:jc w:val="center"/>
            </w:pPr>
          </w:p>
          <w:p w:rsidR="007A4DAD" w:rsidRDefault="007A4DAD" w:rsidP="009F541D">
            <w:pPr>
              <w:spacing w:line="276" w:lineRule="auto"/>
              <w:jc w:val="center"/>
            </w:pPr>
          </w:p>
          <w:p w:rsidR="007A4DAD" w:rsidRDefault="007A4DAD" w:rsidP="009F541D">
            <w:pPr>
              <w:spacing w:line="276" w:lineRule="auto"/>
              <w:jc w:val="center"/>
            </w:pPr>
          </w:p>
          <w:p w:rsidR="007A4DAD" w:rsidRDefault="007A4DAD" w:rsidP="009F541D">
            <w:pPr>
              <w:spacing w:line="276" w:lineRule="auto"/>
              <w:jc w:val="center"/>
            </w:pPr>
            <w:r>
              <w:t>28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D8107D" w:rsidRDefault="00D8107D" w:rsidP="009F541D">
            <w:pPr>
              <w:spacing w:line="276" w:lineRule="auto"/>
              <w:jc w:val="center"/>
            </w:pPr>
          </w:p>
          <w:p w:rsidR="00D8107D" w:rsidRDefault="00D8107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D8107D" w:rsidRDefault="00D8107D" w:rsidP="009F541D">
            <w:pPr>
              <w:spacing w:line="276" w:lineRule="auto"/>
              <w:jc w:val="center"/>
            </w:pPr>
          </w:p>
          <w:p w:rsidR="00D8107D" w:rsidRDefault="00D8107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9F541D">
            <w:pPr>
              <w:spacing w:line="276" w:lineRule="auto"/>
              <w:jc w:val="center"/>
            </w:pPr>
          </w:p>
          <w:p w:rsidR="007A4DA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– 11193</w:t>
            </w:r>
          </w:p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LADA- 111760</w:t>
            </w:r>
          </w:p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DAF CF85.430</w:t>
            </w:r>
          </w:p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</w:t>
            </w:r>
            <w:r>
              <w:t>ЗЗ</w:t>
            </w:r>
            <w:r>
              <w:rPr>
                <w:lang w:val="en-US"/>
              </w:rPr>
              <w:t>29-020</w:t>
            </w:r>
          </w:p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DAF XF105.410</w:t>
            </w:r>
          </w:p>
          <w:p w:rsid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UTILITY INTERNATIONAL/VS3RUR</w:t>
            </w:r>
          </w:p>
          <w:p w:rsidR="00D8107D" w:rsidRPr="00D8107D" w:rsidRDefault="00D8107D" w:rsidP="00A552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SCHMITZ SKO24L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>61,4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D8107D" w:rsidRPr="00D8107D" w:rsidTr="007A4DAD">
        <w:trPr>
          <w:trHeight w:val="99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D8107D" w:rsidRDefault="00D8107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D8107D" w:rsidRDefault="00D8107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Pr="007A4DAD" w:rsidRDefault="007A4DA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7A4DAD" w:rsidP="009F541D">
            <w:pPr>
              <w:spacing w:line="276" w:lineRule="auto"/>
              <w:jc w:val="center"/>
            </w:pPr>
            <w:r>
              <w:t>Квартира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>Гараж</w:t>
            </w:r>
          </w:p>
          <w:p w:rsidR="007A4DAD" w:rsidRPr="007A4DAD" w:rsidRDefault="007A4DAD" w:rsidP="009F541D">
            <w:pPr>
              <w:spacing w:line="276" w:lineRule="auto"/>
              <w:jc w:val="center"/>
            </w:pPr>
            <w:r>
              <w:t xml:space="preserve">Гараж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7A4DAD" w:rsidP="009F541D">
            <w:pPr>
              <w:spacing w:line="276" w:lineRule="auto"/>
              <w:jc w:val="center"/>
            </w:pPr>
            <w:r>
              <w:t>61,4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>28</w:t>
            </w:r>
          </w:p>
          <w:p w:rsidR="007A4DAD" w:rsidRPr="007A4DAD" w:rsidRDefault="007A4DAD" w:rsidP="009F541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9F541D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Pr="007A4DAD" w:rsidRDefault="007A4DAD" w:rsidP="009F541D">
            <w:pPr>
              <w:spacing w:line="276" w:lineRule="auto"/>
              <w:jc w:val="center"/>
            </w:pPr>
          </w:p>
        </w:tc>
      </w:tr>
      <w:tr w:rsidR="007A4DAD" w:rsidRPr="00D8107D" w:rsidTr="00D8107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7A4DAD" w:rsidRDefault="007A4DAD" w:rsidP="009F541D">
            <w:pPr>
              <w:spacing w:line="276" w:lineRule="auto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7A4DAD" w:rsidRDefault="007A4DA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7A4DAD" w:rsidRDefault="007A4DAD" w:rsidP="009F541D">
            <w:pPr>
              <w:spacing w:line="276" w:lineRule="auto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D8107D" w:rsidRDefault="007A4DA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D8107D" w:rsidRDefault="007A4DAD" w:rsidP="009F541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Pr="007A4DAD" w:rsidRDefault="007A4DAD" w:rsidP="009F541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Default="007A4DAD" w:rsidP="00A5522C">
            <w:pPr>
              <w:spacing w:line="276" w:lineRule="auto"/>
              <w:jc w:val="center"/>
            </w:pPr>
            <w:r>
              <w:t>Квартира</w:t>
            </w:r>
          </w:p>
          <w:p w:rsidR="007A4DAD" w:rsidRDefault="007A4DAD" w:rsidP="00A5522C">
            <w:pPr>
              <w:spacing w:line="276" w:lineRule="auto"/>
              <w:jc w:val="center"/>
            </w:pPr>
            <w:r>
              <w:t>Гараж</w:t>
            </w:r>
          </w:p>
          <w:p w:rsidR="007A4DAD" w:rsidRPr="007A4DAD" w:rsidRDefault="007A4DAD" w:rsidP="00A5522C">
            <w:pPr>
              <w:spacing w:line="276" w:lineRule="auto"/>
              <w:jc w:val="center"/>
            </w:pPr>
            <w:r>
              <w:t xml:space="preserve">Гараж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Default="007A4DAD" w:rsidP="00A5522C">
            <w:pPr>
              <w:spacing w:line="276" w:lineRule="auto"/>
              <w:jc w:val="center"/>
            </w:pPr>
            <w:r>
              <w:t>61,4</w:t>
            </w:r>
          </w:p>
          <w:p w:rsidR="007A4DAD" w:rsidRDefault="007A4DAD" w:rsidP="00A5522C">
            <w:pPr>
              <w:spacing w:line="276" w:lineRule="auto"/>
              <w:jc w:val="center"/>
            </w:pPr>
            <w:r>
              <w:t>28</w:t>
            </w:r>
          </w:p>
          <w:p w:rsidR="007A4DAD" w:rsidRPr="007A4DAD" w:rsidRDefault="007A4DAD" w:rsidP="00A5522C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AD" w:rsidRDefault="007A4DAD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Default="007A4DAD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7A4DAD" w:rsidRPr="007A4DAD" w:rsidRDefault="007A4DAD" w:rsidP="00A5522C">
            <w:pPr>
              <w:spacing w:line="276" w:lineRule="auto"/>
              <w:jc w:val="center"/>
            </w:pPr>
          </w:p>
        </w:tc>
      </w:tr>
    </w:tbl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 гл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оотехник УСХ Карев Александр Георгиевич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членов моей семьи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AA5E4F" w:rsidRDefault="00AA5E4F" w:rsidP="00AA5E4F">
      <w:pPr>
        <w:jc w:val="center"/>
        <w:rPr>
          <w:sz w:val="28"/>
          <w:szCs w:val="28"/>
        </w:rPr>
      </w:pPr>
    </w:p>
    <w:p w:rsidR="00AA5E4F" w:rsidRDefault="00AA5E4F" w:rsidP="00AA5E4F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AA5E4F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5E4F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4F" w:rsidRDefault="00AA5E4F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4F" w:rsidRDefault="00AA5E4F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AA5E4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</w:tr>
      <w:tr w:rsidR="00AA5E4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Карев Александр Георгиевич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446668,16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</w:pPr>
            <w:r>
              <w:t xml:space="preserve">Земельный участок ½ </w:t>
            </w:r>
          </w:p>
          <w:p w:rsidR="00AA5E4F" w:rsidRDefault="00AA5E4F" w:rsidP="00A5522C">
            <w:pPr>
              <w:spacing w:line="276" w:lineRule="auto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1396</w:t>
            </w:r>
          </w:p>
          <w:p w:rsidR="00AA5E4F" w:rsidRDefault="00AA5E4F" w:rsidP="00A5522C">
            <w:pPr>
              <w:spacing w:line="276" w:lineRule="auto"/>
              <w:jc w:val="center"/>
            </w:pPr>
          </w:p>
          <w:p w:rsidR="00AA5E4F" w:rsidRDefault="00AA5E4F" w:rsidP="00A5522C">
            <w:pPr>
              <w:spacing w:line="276" w:lineRule="auto"/>
              <w:jc w:val="center"/>
            </w:pPr>
            <w:r>
              <w:t>129,2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A5E4F" w:rsidRDefault="00AA5E4F" w:rsidP="00A5522C">
            <w:pPr>
              <w:spacing w:line="276" w:lineRule="auto"/>
              <w:jc w:val="center"/>
            </w:pPr>
          </w:p>
          <w:p w:rsidR="00AA5E4F" w:rsidRDefault="00AA5E4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ГАЗ -24 прицеп ЕС-ММЗ-8113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</w:tr>
      <w:tr w:rsidR="00AA5E4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102000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</w:pPr>
            <w:r>
              <w:t xml:space="preserve">Земельный участок ½ </w:t>
            </w:r>
          </w:p>
          <w:p w:rsidR="00AA5E4F" w:rsidRDefault="00AA5E4F" w:rsidP="00A5522C">
            <w:pPr>
              <w:spacing w:line="276" w:lineRule="auto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1396</w:t>
            </w:r>
          </w:p>
          <w:p w:rsidR="00AA5E4F" w:rsidRDefault="00AA5E4F" w:rsidP="00A5522C">
            <w:pPr>
              <w:spacing w:line="276" w:lineRule="auto"/>
              <w:jc w:val="center"/>
            </w:pPr>
          </w:p>
          <w:p w:rsidR="00AA5E4F" w:rsidRDefault="00AA5E4F" w:rsidP="00A5522C">
            <w:pPr>
              <w:spacing w:line="276" w:lineRule="auto"/>
              <w:jc w:val="center"/>
            </w:pPr>
            <w:r>
              <w:t>129,2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A5E4F" w:rsidRDefault="00AA5E4F" w:rsidP="00A5522C">
            <w:pPr>
              <w:spacing w:line="276" w:lineRule="auto"/>
              <w:jc w:val="center"/>
            </w:pPr>
          </w:p>
          <w:p w:rsidR="00AA5E4F" w:rsidRDefault="00AA5E4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</w:tr>
    </w:tbl>
    <w:p w:rsidR="00AA5E4F" w:rsidRDefault="00AA5E4F" w:rsidP="00AA5E4F"/>
    <w:p w:rsidR="00AA5E4F" w:rsidRDefault="00AA5E4F" w:rsidP="00AA5E4F">
      <w:pPr>
        <w:jc w:val="center"/>
        <w:rPr>
          <w:sz w:val="26"/>
          <w:szCs w:val="26"/>
        </w:rPr>
      </w:pPr>
    </w:p>
    <w:p w:rsidR="00AA5E4F" w:rsidRDefault="00AA5E4F" w:rsidP="00AA5E4F">
      <w:pPr>
        <w:jc w:val="center"/>
        <w:rPr>
          <w:sz w:val="26"/>
          <w:szCs w:val="26"/>
        </w:rPr>
      </w:pPr>
    </w:p>
    <w:p w:rsidR="009F541D" w:rsidRDefault="009F541D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9F541D"/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 гл</w:t>
      </w:r>
      <w:proofErr w:type="gramStart"/>
      <w:r>
        <w:rPr>
          <w:sz w:val="26"/>
          <w:szCs w:val="26"/>
        </w:rPr>
        <w:t>.э</w:t>
      </w:r>
      <w:proofErr w:type="gramEnd"/>
      <w:r>
        <w:rPr>
          <w:sz w:val="26"/>
          <w:szCs w:val="26"/>
        </w:rPr>
        <w:t xml:space="preserve">кономист УСХ администрации 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Иванова Вера Васильевна  </w:t>
      </w:r>
    </w:p>
    <w:p w:rsidR="00AA5E4F" w:rsidRDefault="00AA5E4F" w:rsidP="00AA5E4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AA5E4F" w:rsidRDefault="00AA5E4F" w:rsidP="00AA5E4F">
      <w:pPr>
        <w:jc w:val="center"/>
        <w:rPr>
          <w:sz w:val="28"/>
          <w:szCs w:val="28"/>
        </w:rPr>
      </w:pPr>
    </w:p>
    <w:p w:rsidR="00AA5E4F" w:rsidRDefault="00AA5E4F" w:rsidP="00AA5E4F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AA5E4F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5E4F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4F" w:rsidRDefault="00AA5E4F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4F" w:rsidRDefault="00AA5E4F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AA5E4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4F" w:rsidRDefault="00AA5E4F" w:rsidP="00A5522C">
            <w:pPr>
              <w:spacing w:line="276" w:lineRule="auto"/>
              <w:jc w:val="center"/>
            </w:pPr>
          </w:p>
        </w:tc>
      </w:tr>
      <w:tr w:rsidR="00AA5E4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 xml:space="preserve">Иванова Вера Васильевна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279434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</w:pPr>
            <w:r>
              <w:t xml:space="preserve">Земельные паи </w:t>
            </w:r>
          </w:p>
          <w:p w:rsidR="00C133E6" w:rsidRDefault="00C133E6" w:rsidP="00A5522C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  <w:r>
              <w:t>364000</w:t>
            </w:r>
          </w:p>
          <w:p w:rsidR="00C133E6" w:rsidRDefault="00C133E6" w:rsidP="00A5522C">
            <w:pPr>
              <w:spacing w:line="276" w:lineRule="auto"/>
              <w:jc w:val="center"/>
            </w:pPr>
          </w:p>
          <w:p w:rsidR="00C133E6" w:rsidRDefault="00C133E6" w:rsidP="00A5522C">
            <w:pPr>
              <w:spacing w:line="276" w:lineRule="auto"/>
              <w:jc w:val="center"/>
            </w:pPr>
            <w:r>
              <w:t>52,3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AA5E4F" w:rsidP="00A5522C">
            <w:pPr>
              <w:spacing w:line="276" w:lineRule="auto"/>
              <w:jc w:val="center"/>
            </w:pPr>
            <w:r>
              <w:t>Россия</w:t>
            </w:r>
          </w:p>
          <w:p w:rsidR="00C133E6" w:rsidRDefault="00C133E6" w:rsidP="00A5522C">
            <w:pPr>
              <w:spacing w:line="276" w:lineRule="auto"/>
              <w:jc w:val="center"/>
            </w:pPr>
          </w:p>
          <w:p w:rsidR="00AA5E4F" w:rsidRDefault="00C133E6" w:rsidP="00A5522C">
            <w:pPr>
              <w:spacing w:line="276" w:lineRule="auto"/>
              <w:jc w:val="center"/>
            </w:pPr>
            <w:r>
              <w:t xml:space="preserve">Россия </w:t>
            </w:r>
            <w:r w:rsidR="00AA5E4F"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C133E6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4F" w:rsidRDefault="00AA5E4F" w:rsidP="00A5522C">
            <w:pPr>
              <w:spacing w:line="276" w:lineRule="auto"/>
              <w:jc w:val="center"/>
            </w:pPr>
          </w:p>
        </w:tc>
      </w:tr>
    </w:tbl>
    <w:p w:rsidR="00AA5E4F" w:rsidRDefault="00AA5E4F" w:rsidP="00AA5E4F"/>
    <w:p w:rsidR="00AA5E4F" w:rsidRDefault="00AA5E4F" w:rsidP="00AA5E4F">
      <w:pPr>
        <w:jc w:val="center"/>
        <w:rPr>
          <w:sz w:val="26"/>
          <w:szCs w:val="26"/>
        </w:rPr>
      </w:pPr>
    </w:p>
    <w:p w:rsidR="00AA5E4F" w:rsidRDefault="00AA5E4F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9F541D"/>
    <w:p w:rsidR="00C133E6" w:rsidRDefault="00C133E6" w:rsidP="00C133E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133E6" w:rsidRDefault="00C133E6" w:rsidP="00C133E6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133E6" w:rsidRDefault="00C133E6" w:rsidP="00C133E6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5F7B2F">
        <w:rPr>
          <w:sz w:val="26"/>
          <w:szCs w:val="26"/>
        </w:rPr>
        <w:t xml:space="preserve"> гл. инженер</w:t>
      </w:r>
      <w:r>
        <w:rPr>
          <w:sz w:val="26"/>
          <w:szCs w:val="26"/>
        </w:rPr>
        <w:t xml:space="preserve">   УСХ администрации </w:t>
      </w:r>
    </w:p>
    <w:p w:rsidR="00C133E6" w:rsidRDefault="005F7B2F" w:rsidP="00C133E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шеховцов</w:t>
      </w:r>
      <w:proofErr w:type="spellEnd"/>
      <w:r>
        <w:rPr>
          <w:sz w:val="26"/>
          <w:szCs w:val="26"/>
        </w:rPr>
        <w:t xml:space="preserve"> Сергей Егорович </w:t>
      </w:r>
      <w:r w:rsidR="00C133E6">
        <w:rPr>
          <w:sz w:val="26"/>
          <w:szCs w:val="26"/>
        </w:rPr>
        <w:t xml:space="preserve"> и членов моей семьи </w:t>
      </w:r>
    </w:p>
    <w:p w:rsidR="00C133E6" w:rsidRDefault="00C133E6" w:rsidP="00C133E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C133E6" w:rsidRDefault="00C133E6" w:rsidP="00C133E6">
      <w:pPr>
        <w:jc w:val="center"/>
        <w:rPr>
          <w:sz w:val="28"/>
          <w:szCs w:val="28"/>
        </w:rPr>
      </w:pPr>
    </w:p>
    <w:p w:rsidR="00C133E6" w:rsidRDefault="00C133E6" w:rsidP="00C133E6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C133E6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33E6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3E6" w:rsidRDefault="00C133E6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3E6" w:rsidRDefault="00C133E6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C133E6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E6" w:rsidRDefault="00C133E6" w:rsidP="00A5522C">
            <w:pPr>
              <w:spacing w:line="276" w:lineRule="auto"/>
              <w:jc w:val="center"/>
            </w:pPr>
          </w:p>
        </w:tc>
      </w:tr>
      <w:tr w:rsidR="00C133E6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proofErr w:type="spellStart"/>
            <w:r>
              <w:t>Шеховцов</w:t>
            </w:r>
            <w:proofErr w:type="spellEnd"/>
            <w:r>
              <w:t xml:space="preserve"> Сергей Егорович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265454,97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C133E6" w:rsidP="00A5522C">
            <w:pPr>
              <w:spacing w:line="276" w:lineRule="auto"/>
            </w:pPr>
            <w:r>
              <w:t>Жилой дом</w:t>
            </w:r>
          </w:p>
          <w:p w:rsidR="005F7B2F" w:rsidRDefault="005F7B2F" w:rsidP="00A5522C">
            <w:pPr>
              <w:spacing w:line="276" w:lineRule="auto"/>
            </w:pPr>
            <w:r>
              <w:t>Земельный участок</w:t>
            </w:r>
          </w:p>
          <w:p w:rsidR="005F7B2F" w:rsidRDefault="005F7B2F" w:rsidP="00A5522C">
            <w:pPr>
              <w:spacing w:line="276" w:lineRule="auto"/>
            </w:pPr>
            <w:r>
              <w:t xml:space="preserve">Земельный участок </w:t>
            </w:r>
          </w:p>
          <w:p w:rsidR="005F7B2F" w:rsidRDefault="005F7B2F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111,45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>550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>400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C133E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16,9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6" w:rsidRDefault="005F7B2F" w:rsidP="00A5522C">
            <w:pPr>
              <w:spacing w:line="276" w:lineRule="auto"/>
              <w:jc w:val="center"/>
            </w:pPr>
            <w:r>
              <w:t>Россия</w:t>
            </w:r>
          </w:p>
        </w:tc>
      </w:tr>
      <w:tr w:rsidR="005F7B2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>514738,19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</w:pPr>
            <w:r>
              <w:t xml:space="preserve">Квартира </w:t>
            </w:r>
          </w:p>
          <w:p w:rsidR="005F7B2F" w:rsidRDefault="005F7B2F" w:rsidP="00A5522C">
            <w:pPr>
              <w:spacing w:line="276" w:lineRule="auto"/>
            </w:pPr>
          </w:p>
          <w:p w:rsidR="005F7B2F" w:rsidRDefault="005F7B2F" w:rsidP="00A5522C">
            <w:pPr>
              <w:spacing w:line="276" w:lineRule="auto"/>
            </w:pPr>
          </w:p>
          <w:p w:rsidR="005F7B2F" w:rsidRDefault="005F7B2F" w:rsidP="00A5522C">
            <w:pPr>
              <w:spacing w:line="276" w:lineRule="auto"/>
            </w:pPr>
          </w:p>
          <w:p w:rsidR="005F7B2F" w:rsidRDefault="005F7B2F" w:rsidP="00A5522C">
            <w:pPr>
              <w:spacing w:line="276" w:lineRule="auto"/>
            </w:pPr>
          </w:p>
          <w:p w:rsidR="005F7B2F" w:rsidRDefault="005F7B2F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>16,9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>Фор</w:t>
            </w:r>
            <w:proofErr w:type="gramStart"/>
            <w:r>
              <w:t>д-</w:t>
            </w:r>
            <w:proofErr w:type="gramEnd"/>
            <w:r>
              <w:t xml:space="preserve"> Фокус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</w:pPr>
            <w:r>
              <w:t>Жилой дом</w:t>
            </w:r>
          </w:p>
          <w:p w:rsidR="005F7B2F" w:rsidRDefault="005F7B2F" w:rsidP="00A5522C">
            <w:pPr>
              <w:spacing w:line="276" w:lineRule="auto"/>
            </w:pPr>
            <w:r>
              <w:t>Земельный участок</w:t>
            </w:r>
          </w:p>
          <w:p w:rsidR="005F7B2F" w:rsidRDefault="005F7B2F" w:rsidP="00A5522C">
            <w:pPr>
              <w:spacing w:line="276" w:lineRule="auto"/>
            </w:pPr>
            <w:r>
              <w:t xml:space="preserve">Земельный участок </w:t>
            </w:r>
          </w:p>
          <w:p w:rsidR="005F7B2F" w:rsidRDefault="005F7B2F" w:rsidP="00A5522C">
            <w:pPr>
              <w:spacing w:line="276" w:lineRule="auto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>111,45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>550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>400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  <w:p w:rsidR="005F7B2F" w:rsidRDefault="005F7B2F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5F7B2F" w:rsidRDefault="005F7B2F" w:rsidP="00A5522C">
            <w:pPr>
              <w:spacing w:line="276" w:lineRule="auto"/>
              <w:jc w:val="center"/>
            </w:pPr>
          </w:p>
        </w:tc>
      </w:tr>
    </w:tbl>
    <w:p w:rsidR="00C133E6" w:rsidRDefault="00C133E6" w:rsidP="00C133E6"/>
    <w:p w:rsidR="005F7B2F" w:rsidRDefault="005F7B2F" w:rsidP="009F541D"/>
    <w:p w:rsidR="005F7B2F" w:rsidRDefault="005F7B2F" w:rsidP="009F541D"/>
    <w:p w:rsidR="005F7B2F" w:rsidRDefault="005F7B2F" w:rsidP="009F541D"/>
    <w:p w:rsidR="005F7B2F" w:rsidRDefault="005F7B2F" w:rsidP="009F541D"/>
    <w:p w:rsidR="005F7B2F" w:rsidRDefault="005F7B2F" w:rsidP="005F7B2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5F7B2F" w:rsidRDefault="005F7B2F" w:rsidP="005F7B2F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5F7B2F" w:rsidRDefault="005F7B2F" w:rsidP="005F7B2F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BB1187">
        <w:rPr>
          <w:sz w:val="26"/>
          <w:szCs w:val="26"/>
        </w:rPr>
        <w:t xml:space="preserve"> гл. бухгалтер</w:t>
      </w:r>
      <w:r>
        <w:rPr>
          <w:sz w:val="26"/>
          <w:szCs w:val="26"/>
        </w:rPr>
        <w:t xml:space="preserve">   УСХ администрации </w:t>
      </w:r>
    </w:p>
    <w:p w:rsidR="005F7B2F" w:rsidRDefault="00BB1187" w:rsidP="005F7B2F">
      <w:pPr>
        <w:jc w:val="center"/>
        <w:rPr>
          <w:sz w:val="26"/>
          <w:szCs w:val="26"/>
        </w:rPr>
      </w:pPr>
      <w:r>
        <w:rPr>
          <w:sz w:val="26"/>
          <w:szCs w:val="26"/>
        </w:rPr>
        <w:t>Овсянникова Ирина Сергеевна</w:t>
      </w:r>
      <w:r w:rsidR="005F7B2F">
        <w:rPr>
          <w:sz w:val="26"/>
          <w:szCs w:val="26"/>
        </w:rPr>
        <w:t xml:space="preserve"> и членов моей семьи </w:t>
      </w:r>
    </w:p>
    <w:p w:rsidR="005F7B2F" w:rsidRDefault="005F7B2F" w:rsidP="005F7B2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5F7B2F" w:rsidRDefault="005F7B2F" w:rsidP="005F7B2F">
      <w:pPr>
        <w:jc w:val="center"/>
        <w:rPr>
          <w:sz w:val="28"/>
          <w:szCs w:val="28"/>
        </w:rPr>
      </w:pPr>
    </w:p>
    <w:p w:rsidR="005F7B2F" w:rsidRDefault="005F7B2F" w:rsidP="005F7B2F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5F7B2F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F7B2F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F" w:rsidRDefault="005F7B2F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2F" w:rsidRDefault="005F7B2F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5F7B2F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F" w:rsidRDefault="005F7B2F" w:rsidP="00A5522C">
            <w:pPr>
              <w:spacing w:line="276" w:lineRule="auto"/>
              <w:jc w:val="center"/>
            </w:pPr>
          </w:p>
        </w:tc>
      </w:tr>
      <w:tr w:rsidR="005F7B2F" w:rsidTr="00BB1187">
        <w:trPr>
          <w:trHeight w:val="171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  <w:jc w:val="center"/>
            </w:pPr>
            <w:r>
              <w:t xml:space="preserve">Овсянникова Ирина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  <w:jc w:val="center"/>
            </w:pPr>
            <w:r>
              <w:t>294730,06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5F7B2F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  <w:jc w:val="center"/>
            </w:pPr>
            <w:r>
              <w:t>Жилой дом</w:t>
            </w: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Земельный участок </w:t>
            </w: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2F" w:rsidRDefault="00BB1187" w:rsidP="00A5522C">
            <w:pPr>
              <w:spacing w:line="276" w:lineRule="auto"/>
              <w:jc w:val="center"/>
            </w:pPr>
            <w:r>
              <w:t>43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>130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>900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Россия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BB1187" w:rsidRDefault="00BB1187" w:rsidP="00BB1187">
            <w:pPr>
              <w:spacing w:line="276" w:lineRule="auto"/>
            </w:pPr>
          </w:p>
          <w:p w:rsidR="005F7B2F" w:rsidRDefault="00BB1187" w:rsidP="00A5522C">
            <w:pPr>
              <w:spacing w:line="276" w:lineRule="auto"/>
              <w:jc w:val="center"/>
            </w:pPr>
            <w:r>
              <w:t xml:space="preserve">Россия  </w:t>
            </w: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389999,15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Жилой дом</w:t>
            </w: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Земельный участок </w:t>
            </w: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43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>130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>900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  <w:r>
              <w:t>Россия</w:t>
            </w:r>
          </w:p>
          <w:p w:rsidR="00BB1187" w:rsidRDefault="00BB1187" w:rsidP="00A5522C">
            <w:pPr>
              <w:spacing w:line="276" w:lineRule="auto"/>
              <w:jc w:val="center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BB1187" w:rsidRDefault="00BB1187" w:rsidP="00A5522C">
            <w:pPr>
              <w:spacing w:line="276" w:lineRule="auto"/>
            </w:pPr>
          </w:p>
          <w:p w:rsidR="00BB1187" w:rsidRDefault="00BB1187" w:rsidP="00A5522C">
            <w:pPr>
              <w:spacing w:line="276" w:lineRule="auto"/>
              <w:jc w:val="center"/>
            </w:pPr>
            <w:r>
              <w:t xml:space="preserve">Россия  </w:t>
            </w:r>
          </w:p>
        </w:tc>
      </w:tr>
    </w:tbl>
    <w:p w:rsidR="005F7B2F" w:rsidRDefault="005F7B2F" w:rsidP="005F7B2F"/>
    <w:p w:rsidR="005F7B2F" w:rsidRDefault="005F7B2F" w:rsidP="005F7B2F">
      <w:pPr>
        <w:jc w:val="center"/>
        <w:rPr>
          <w:sz w:val="26"/>
          <w:szCs w:val="26"/>
        </w:rPr>
      </w:pPr>
    </w:p>
    <w:p w:rsidR="005F7B2F" w:rsidRPr="00AA5E4F" w:rsidRDefault="005F7B2F" w:rsidP="005F7B2F"/>
    <w:p w:rsidR="005F7B2F" w:rsidRPr="00AA5E4F" w:rsidRDefault="005F7B2F" w:rsidP="005F7B2F"/>
    <w:p w:rsidR="005F7B2F" w:rsidRDefault="005F7B2F" w:rsidP="009F541D"/>
    <w:p w:rsidR="00BB1187" w:rsidRDefault="00BB1187" w:rsidP="009F541D"/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– ведущий специалист   УСХ администрации 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Федоров Иван Федорович  и членов моей семьи 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BB1187" w:rsidRDefault="00BB1187" w:rsidP="00BB1187">
      <w:pPr>
        <w:jc w:val="center"/>
        <w:rPr>
          <w:sz w:val="28"/>
          <w:szCs w:val="28"/>
        </w:rPr>
      </w:pPr>
    </w:p>
    <w:p w:rsidR="00BB1187" w:rsidRDefault="00BB1187" w:rsidP="00BB1187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BB1187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B1187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A14A66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Федоров Иван Федорович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322797,07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520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ВАЗ -2101</w:t>
            </w:r>
          </w:p>
          <w:p w:rsidR="00A14A66" w:rsidRDefault="00A14A66" w:rsidP="00A5522C">
            <w:pPr>
              <w:spacing w:line="276" w:lineRule="auto"/>
              <w:jc w:val="center"/>
            </w:pPr>
            <w:r>
              <w:t>ЛАДА-111930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>Земельный участок</w:t>
            </w:r>
          </w:p>
          <w:p w:rsidR="00A14A66" w:rsidRDefault="00A14A66" w:rsidP="00A5522C">
            <w:pPr>
              <w:spacing w:line="276" w:lineRule="auto"/>
            </w:pPr>
            <w:r>
              <w:t>Жилой дом</w:t>
            </w:r>
          </w:p>
          <w:p w:rsidR="00A14A66" w:rsidRDefault="00A14A66" w:rsidP="00A5522C">
            <w:pPr>
              <w:spacing w:line="276" w:lineRule="auto"/>
            </w:pPr>
            <w:r>
              <w:t xml:space="preserve">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450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87,6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599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Россия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A14A66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242600,73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>Земельный участок</w:t>
            </w:r>
          </w:p>
          <w:p w:rsidR="00A14A66" w:rsidRDefault="00A14A66" w:rsidP="00A5522C">
            <w:pPr>
              <w:spacing w:line="276" w:lineRule="auto"/>
            </w:pPr>
            <w:r>
              <w:t>Жилой дом</w:t>
            </w:r>
          </w:p>
          <w:p w:rsidR="00A14A66" w:rsidRDefault="00A14A66" w:rsidP="00A5522C">
            <w:pPr>
              <w:spacing w:line="276" w:lineRule="auto"/>
            </w:pPr>
            <w:r>
              <w:t xml:space="preserve">Земельный участок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450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87,6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599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Россия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520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</w:p>
    <w:p w:rsidR="00BB1187" w:rsidRDefault="00BB1187" w:rsidP="009F541D"/>
    <w:p w:rsidR="00BB1187" w:rsidRDefault="00BB1187" w:rsidP="009F541D"/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A14A66">
        <w:rPr>
          <w:sz w:val="26"/>
          <w:szCs w:val="26"/>
        </w:rPr>
        <w:t xml:space="preserve"> ведущий специалист</w:t>
      </w:r>
      <w:r>
        <w:rPr>
          <w:sz w:val="26"/>
          <w:szCs w:val="26"/>
        </w:rPr>
        <w:t xml:space="preserve">   УСХ администрации </w:t>
      </w:r>
    </w:p>
    <w:p w:rsidR="00BB1187" w:rsidRDefault="00BB1187" w:rsidP="00A14A6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14A66">
        <w:rPr>
          <w:sz w:val="26"/>
          <w:szCs w:val="26"/>
        </w:rPr>
        <w:t xml:space="preserve">                                                                                 </w:t>
      </w:r>
      <w:proofErr w:type="spellStart"/>
      <w:r w:rsidR="00A14A66">
        <w:rPr>
          <w:sz w:val="26"/>
          <w:szCs w:val="26"/>
        </w:rPr>
        <w:t>Подольцев</w:t>
      </w:r>
      <w:proofErr w:type="spellEnd"/>
      <w:r w:rsidR="00A14A66">
        <w:rPr>
          <w:sz w:val="26"/>
          <w:szCs w:val="26"/>
        </w:rPr>
        <w:t xml:space="preserve"> Владимир Николаевич </w:t>
      </w:r>
      <w:r>
        <w:rPr>
          <w:sz w:val="26"/>
          <w:szCs w:val="26"/>
        </w:rPr>
        <w:t xml:space="preserve">и членов моей семьи 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BB1187" w:rsidRDefault="00BB1187" w:rsidP="00BB1187">
      <w:pPr>
        <w:jc w:val="center"/>
        <w:rPr>
          <w:sz w:val="28"/>
          <w:szCs w:val="28"/>
        </w:rPr>
      </w:pPr>
    </w:p>
    <w:p w:rsidR="00BB1187" w:rsidRDefault="00BB1187" w:rsidP="00BB1187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BB1187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B1187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  <w:jc w:val="center"/>
            </w:pPr>
            <w:proofErr w:type="spellStart"/>
            <w:r>
              <w:t>Подольцев</w:t>
            </w:r>
            <w:proofErr w:type="spellEnd"/>
            <w:r>
              <w:t xml:space="preserve"> Владимир Николаевич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  <w:jc w:val="center"/>
            </w:pPr>
            <w:r>
              <w:t>314210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</w:pPr>
            <w:r>
              <w:t>Земельный участок</w:t>
            </w:r>
          </w:p>
          <w:p w:rsidR="00A14A66" w:rsidRDefault="00A14A66" w:rsidP="00A5522C">
            <w:pPr>
              <w:spacing w:line="276" w:lineRule="auto"/>
            </w:pPr>
            <w:r>
              <w:t>Жилой дом</w:t>
            </w:r>
            <w:proofErr w:type="gramStart"/>
            <w:r>
              <w:t>1</w:t>
            </w:r>
            <w:proofErr w:type="gramEnd"/>
            <w:r>
              <w:t xml:space="preserve">/5 </w:t>
            </w:r>
          </w:p>
          <w:p w:rsidR="00A14A66" w:rsidRDefault="00A14A66" w:rsidP="00A5522C">
            <w:pPr>
              <w:spacing w:line="276" w:lineRule="auto"/>
            </w:pPr>
            <w:r>
              <w:t xml:space="preserve">Земельный участок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  <w:jc w:val="center"/>
            </w:pPr>
            <w:r>
              <w:t>773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128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220000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A14A66" w:rsidP="00A5522C">
            <w:pPr>
              <w:spacing w:line="276" w:lineRule="auto"/>
              <w:jc w:val="center"/>
            </w:pPr>
            <w:r>
              <w:t>Форд - Фокус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A14A66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75600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</w:pPr>
            <w:r>
              <w:t xml:space="preserve">Земельный участок </w:t>
            </w:r>
          </w:p>
          <w:p w:rsidR="00A14A66" w:rsidRDefault="00A14A66" w:rsidP="00A5522C">
            <w:pPr>
              <w:spacing w:line="276" w:lineRule="auto"/>
            </w:pPr>
            <w:r>
              <w:t xml:space="preserve">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>773</w:t>
            </w:r>
          </w:p>
          <w:p w:rsidR="00A14A66" w:rsidRDefault="00A14A66" w:rsidP="00A14A66">
            <w:pPr>
              <w:spacing w:line="276" w:lineRule="auto"/>
            </w:pP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>220000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</w:p>
          <w:p w:rsidR="00A14A66" w:rsidRDefault="00A14A66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  <w:p w:rsidR="00A14A66" w:rsidRDefault="00A14A66" w:rsidP="00A5522C">
            <w:pPr>
              <w:spacing w:line="276" w:lineRule="auto"/>
              <w:jc w:val="center"/>
            </w:pPr>
          </w:p>
        </w:tc>
      </w:tr>
    </w:tbl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</w:p>
    <w:p w:rsidR="00BB1187" w:rsidRPr="00AA5E4F" w:rsidRDefault="00BB1187" w:rsidP="00BB1187"/>
    <w:p w:rsidR="00BB1187" w:rsidRPr="00AA5E4F" w:rsidRDefault="00BB1187" w:rsidP="00BB1187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0F64B7">
        <w:rPr>
          <w:sz w:val="26"/>
          <w:szCs w:val="26"/>
        </w:rPr>
        <w:t xml:space="preserve"> ведущий специалист</w:t>
      </w:r>
      <w:r>
        <w:rPr>
          <w:sz w:val="26"/>
          <w:szCs w:val="26"/>
        </w:rPr>
        <w:t xml:space="preserve">   УСХ администрации </w:t>
      </w:r>
    </w:p>
    <w:p w:rsidR="00BB1187" w:rsidRDefault="000F64B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Вербин Михаил Викторович</w:t>
      </w:r>
      <w:r w:rsidR="00BB1187">
        <w:rPr>
          <w:sz w:val="26"/>
          <w:szCs w:val="26"/>
        </w:rPr>
        <w:t xml:space="preserve"> и членов моей семьи 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BB1187" w:rsidRDefault="00BB1187" w:rsidP="00BB1187">
      <w:pPr>
        <w:jc w:val="center"/>
        <w:rPr>
          <w:sz w:val="28"/>
          <w:szCs w:val="28"/>
        </w:rPr>
      </w:pPr>
    </w:p>
    <w:p w:rsidR="00BB1187" w:rsidRDefault="00BB1187" w:rsidP="00BB1187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BB1187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B1187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 xml:space="preserve">Вербин Михаил Викторович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>485358,32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</w:pPr>
            <w:r>
              <w:t xml:space="preserve">Квартира ½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>63,7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- АВЕО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>272976,95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</w:pPr>
            <w:r>
              <w:t xml:space="preserve">Квартира ½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>63,7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- АВЕО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0F64B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</w:pPr>
            <w:r>
              <w:t xml:space="preserve">Квартира 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63,7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  <w:tr w:rsidR="000F64B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</w:pPr>
            <w:r>
              <w:t xml:space="preserve">Квартира 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>63,7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7" w:rsidRDefault="000F64B7" w:rsidP="00A5522C">
            <w:pPr>
              <w:spacing w:line="276" w:lineRule="auto"/>
              <w:jc w:val="center"/>
            </w:pPr>
            <w:r>
              <w:t xml:space="preserve">Россия </w:t>
            </w:r>
          </w:p>
        </w:tc>
      </w:tr>
    </w:tbl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</w:p>
    <w:p w:rsidR="00BB1187" w:rsidRPr="00AA5E4F" w:rsidRDefault="00BB1187" w:rsidP="00BB1187"/>
    <w:p w:rsidR="00BB1187" w:rsidRPr="00AA5E4F" w:rsidRDefault="00BB1187" w:rsidP="00BB1187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лица, замещающего муниципальную должность –</w:t>
      </w:r>
      <w:r w:rsidR="000F64B7">
        <w:rPr>
          <w:sz w:val="26"/>
          <w:szCs w:val="26"/>
        </w:rPr>
        <w:t xml:space="preserve">  специалист 11 категории </w:t>
      </w:r>
      <w:r>
        <w:rPr>
          <w:sz w:val="26"/>
          <w:szCs w:val="26"/>
        </w:rPr>
        <w:t xml:space="preserve">  УСХ администрации </w:t>
      </w:r>
    </w:p>
    <w:p w:rsidR="00BB1187" w:rsidRDefault="000F64B7" w:rsidP="00BB118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Харенских</w:t>
      </w:r>
      <w:proofErr w:type="spellEnd"/>
      <w:r>
        <w:rPr>
          <w:sz w:val="26"/>
          <w:szCs w:val="26"/>
        </w:rPr>
        <w:t xml:space="preserve"> Ольга Александровна </w:t>
      </w:r>
      <w:r w:rsidR="00BB1187">
        <w:rPr>
          <w:sz w:val="26"/>
          <w:szCs w:val="26"/>
        </w:rPr>
        <w:t xml:space="preserve"> и членов моей семьи </w:t>
      </w:r>
    </w:p>
    <w:p w:rsidR="00BB1187" w:rsidRDefault="00BB1187" w:rsidP="00BB118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2012 года по 31 декабря 2012 года</w:t>
      </w:r>
    </w:p>
    <w:p w:rsidR="00BB1187" w:rsidRDefault="00BB1187" w:rsidP="00BB1187">
      <w:pPr>
        <w:jc w:val="center"/>
        <w:rPr>
          <w:sz w:val="28"/>
          <w:szCs w:val="28"/>
        </w:rPr>
      </w:pPr>
    </w:p>
    <w:p w:rsidR="00BB1187" w:rsidRDefault="00BB1187" w:rsidP="00BB1187">
      <w:pPr>
        <w:jc w:val="center"/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722"/>
        <w:gridCol w:w="1152"/>
        <w:gridCol w:w="1678"/>
        <w:gridCol w:w="1695"/>
        <w:gridCol w:w="1722"/>
        <w:gridCol w:w="1291"/>
        <w:gridCol w:w="1747"/>
      </w:tblGrid>
      <w:tr w:rsidR="00BB1187" w:rsidTr="00A5522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B1187" w:rsidTr="00A5522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187" w:rsidRDefault="00BB1187" w:rsidP="00A5522C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  <w:r>
              <w:t>Страна расположения</w:t>
            </w: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proofErr w:type="spellStart"/>
            <w:r>
              <w:t>Харенских</w:t>
            </w:r>
            <w:proofErr w:type="spellEnd"/>
            <w:r>
              <w:t xml:space="preserve"> Ольга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0F64B7" w:rsidP="00A5522C">
            <w:pPr>
              <w:spacing w:line="276" w:lineRule="auto"/>
              <w:jc w:val="center"/>
            </w:pPr>
            <w:r>
              <w:t>93065,86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FE23CE" w:rsidP="00A5522C">
            <w:pPr>
              <w:spacing w:line="276" w:lineRule="auto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FE23CE" w:rsidP="00A5522C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  <w:tr w:rsidR="00BB1187" w:rsidTr="00A552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7" w:rsidRDefault="00BB1187" w:rsidP="00A5522C">
            <w:pPr>
              <w:spacing w:line="276" w:lineRule="auto"/>
              <w:jc w:val="center"/>
            </w:pPr>
          </w:p>
        </w:tc>
      </w:tr>
    </w:tbl>
    <w:p w:rsidR="00BB1187" w:rsidRDefault="00BB1187" w:rsidP="00BB1187"/>
    <w:p w:rsidR="00BB1187" w:rsidRDefault="00BB1187" w:rsidP="00BB1187">
      <w:pPr>
        <w:jc w:val="center"/>
        <w:rPr>
          <w:sz w:val="26"/>
          <w:szCs w:val="26"/>
        </w:rPr>
      </w:pPr>
    </w:p>
    <w:p w:rsidR="00BB1187" w:rsidRPr="00AA5E4F" w:rsidRDefault="00BB1187" w:rsidP="00BB1187"/>
    <w:p w:rsidR="00BB1187" w:rsidRPr="00AA5E4F" w:rsidRDefault="00BB1187" w:rsidP="00BB1187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p w:rsidR="00BB1187" w:rsidRDefault="00BB1187" w:rsidP="009F541D"/>
    <w:sectPr w:rsidR="00BB1187" w:rsidSect="00FD7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7493"/>
    <w:rsid w:val="000008F6"/>
    <w:rsid w:val="00001155"/>
    <w:rsid w:val="000012A7"/>
    <w:rsid w:val="00001844"/>
    <w:rsid w:val="00002A10"/>
    <w:rsid w:val="000032CD"/>
    <w:rsid w:val="000039A9"/>
    <w:rsid w:val="00003E0F"/>
    <w:rsid w:val="00004383"/>
    <w:rsid w:val="000071D8"/>
    <w:rsid w:val="00011111"/>
    <w:rsid w:val="00011B7C"/>
    <w:rsid w:val="00012C07"/>
    <w:rsid w:val="00013869"/>
    <w:rsid w:val="000139D1"/>
    <w:rsid w:val="000154DB"/>
    <w:rsid w:val="000165B0"/>
    <w:rsid w:val="0001698E"/>
    <w:rsid w:val="0001744B"/>
    <w:rsid w:val="00020C59"/>
    <w:rsid w:val="0002131F"/>
    <w:rsid w:val="0002157F"/>
    <w:rsid w:val="000221D8"/>
    <w:rsid w:val="00023262"/>
    <w:rsid w:val="00023768"/>
    <w:rsid w:val="00023914"/>
    <w:rsid w:val="00024CFF"/>
    <w:rsid w:val="00025D22"/>
    <w:rsid w:val="00030057"/>
    <w:rsid w:val="000300FB"/>
    <w:rsid w:val="00030832"/>
    <w:rsid w:val="00030B8F"/>
    <w:rsid w:val="00031593"/>
    <w:rsid w:val="00031E41"/>
    <w:rsid w:val="00032C5E"/>
    <w:rsid w:val="00033AEB"/>
    <w:rsid w:val="0003608B"/>
    <w:rsid w:val="00036C0D"/>
    <w:rsid w:val="00036C7B"/>
    <w:rsid w:val="0003706F"/>
    <w:rsid w:val="000372ED"/>
    <w:rsid w:val="0003774D"/>
    <w:rsid w:val="00037BD2"/>
    <w:rsid w:val="00037E79"/>
    <w:rsid w:val="0004022F"/>
    <w:rsid w:val="000404D9"/>
    <w:rsid w:val="00041345"/>
    <w:rsid w:val="00042389"/>
    <w:rsid w:val="000430ED"/>
    <w:rsid w:val="000435A9"/>
    <w:rsid w:val="00045680"/>
    <w:rsid w:val="000502CC"/>
    <w:rsid w:val="000506A1"/>
    <w:rsid w:val="000508E9"/>
    <w:rsid w:val="0005093D"/>
    <w:rsid w:val="0005137B"/>
    <w:rsid w:val="000517C1"/>
    <w:rsid w:val="00053A7F"/>
    <w:rsid w:val="00056752"/>
    <w:rsid w:val="00056FC2"/>
    <w:rsid w:val="0005714A"/>
    <w:rsid w:val="00057803"/>
    <w:rsid w:val="00057E72"/>
    <w:rsid w:val="00060F03"/>
    <w:rsid w:val="000616E8"/>
    <w:rsid w:val="000618E9"/>
    <w:rsid w:val="0006236F"/>
    <w:rsid w:val="000626E7"/>
    <w:rsid w:val="00062D2B"/>
    <w:rsid w:val="0006331D"/>
    <w:rsid w:val="00063434"/>
    <w:rsid w:val="000635FC"/>
    <w:rsid w:val="00063800"/>
    <w:rsid w:val="00063AAA"/>
    <w:rsid w:val="00063DAF"/>
    <w:rsid w:val="00065500"/>
    <w:rsid w:val="0006627C"/>
    <w:rsid w:val="00066919"/>
    <w:rsid w:val="000679E3"/>
    <w:rsid w:val="00067BC3"/>
    <w:rsid w:val="00067E75"/>
    <w:rsid w:val="0007086D"/>
    <w:rsid w:val="0007140F"/>
    <w:rsid w:val="0007207C"/>
    <w:rsid w:val="0007247C"/>
    <w:rsid w:val="000725F0"/>
    <w:rsid w:val="00073445"/>
    <w:rsid w:val="00074D77"/>
    <w:rsid w:val="00075C69"/>
    <w:rsid w:val="00076C8C"/>
    <w:rsid w:val="00077A4D"/>
    <w:rsid w:val="00077AD6"/>
    <w:rsid w:val="00077AF4"/>
    <w:rsid w:val="00080F17"/>
    <w:rsid w:val="00081502"/>
    <w:rsid w:val="0008167B"/>
    <w:rsid w:val="00083845"/>
    <w:rsid w:val="00083BD4"/>
    <w:rsid w:val="00086C4E"/>
    <w:rsid w:val="00086E4B"/>
    <w:rsid w:val="0008754C"/>
    <w:rsid w:val="000878B7"/>
    <w:rsid w:val="000879B1"/>
    <w:rsid w:val="00087D60"/>
    <w:rsid w:val="000903FC"/>
    <w:rsid w:val="00090F76"/>
    <w:rsid w:val="000923FF"/>
    <w:rsid w:val="00092E27"/>
    <w:rsid w:val="00093CA6"/>
    <w:rsid w:val="00093DEA"/>
    <w:rsid w:val="000946F1"/>
    <w:rsid w:val="00095A2B"/>
    <w:rsid w:val="00097012"/>
    <w:rsid w:val="00097202"/>
    <w:rsid w:val="000A0360"/>
    <w:rsid w:val="000A053B"/>
    <w:rsid w:val="000A092B"/>
    <w:rsid w:val="000A09F6"/>
    <w:rsid w:val="000A0B4A"/>
    <w:rsid w:val="000A144F"/>
    <w:rsid w:val="000A1808"/>
    <w:rsid w:val="000A2A6B"/>
    <w:rsid w:val="000A2D3D"/>
    <w:rsid w:val="000A33D1"/>
    <w:rsid w:val="000A3641"/>
    <w:rsid w:val="000A43AB"/>
    <w:rsid w:val="000A492A"/>
    <w:rsid w:val="000A5668"/>
    <w:rsid w:val="000A697A"/>
    <w:rsid w:val="000A7898"/>
    <w:rsid w:val="000B1161"/>
    <w:rsid w:val="000B1268"/>
    <w:rsid w:val="000B17C6"/>
    <w:rsid w:val="000B1B5E"/>
    <w:rsid w:val="000B2DFF"/>
    <w:rsid w:val="000B3569"/>
    <w:rsid w:val="000B374A"/>
    <w:rsid w:val="000B39AC"/>
    <w:rsid w:val="000B45A3"/>
    <w:rsid w:val="000B4BD4"/>
    <w:rsid w:val="000B4C5C"/>
    <w:rsid w:val="000B6BC6"/>
    <w:rsid w:val="000B6E0C"/>
    <w:rsid w:val="000B7A45"/>
    <w:rsid w:val="000C1140"/>
    <w:rsid w:val="000C13C1"/>
    <w:rsid w:val="000C2C0C"/>
    <w:rsid w:val="000C3DED"/>
    <w:rsid w:val="000C46D9"/>
    <w:rsid w:val="000C5116"/>
    <w:rsid w:val="000C5B6B"/>
    <w:rsid w:val="000C6204"/>
    <w:rsid w:val="000C66AE"/>
    <w:rsid w:val="000C6AFB"/>
    <w:rsid w:val="000C6E73"/>
    <w:rsid w:val="000C7119"/>
    <w:rsid w:val="000D0368"/>
    <w:rsid w:val="000D0586"/>
    <w:rsid w:val="000D082C"/>
    <w:rsid w:val="000D0AF2"/>
    <w:rsid w:val="000D12C3"/>
    <w:rsid w:val="000D1C28"/>
    <w:rsid w:val="000D1FDC"/>
    <w:rsid w:val="000D2A2F"/>
    <w:rsid w:val="000D2F5E"/>
    <w:rsid w:val="000D30C0"/>
    <w:rsid w:val="000D35BB"/>
    <w:rsid w:val="000D3BB4"/>
    <w:rsid w:val="000D4CAC"/>
    <w:rsid w:val="000D4DDE"/>
    <w:rsid w:val="000D7371"/>
    <w:rsid w:val="000D7A24"/>
    <w:rsid w:val="000D7FF1"/>
    <w:rsid w:val="000E04A5"/>
    <w:rsid w:val="000E15A6"/>
    <w:rsid w:val="000E29DC"/>
    <w:rsid w:val="000E2C8F"/>
    <w:rsid w:val="000E2CD1"/>
    <w:rsid w:val="000E3170"/>
    <w:rsid w:val="000E49E9"/>
    <w:rsid w:val="000E5C36"/>
    <w:rsid w:val="000E68FD"/>
    <w:rsid w:val="000F0129"/>
    <w:rsid w:val="000F124F"/>
    <w:rsid w:val="000F16E8"/>
    <w:rsid w:val="000F19BA"/>
    <w:rsid w:val="000F26BD"/>
    <w:rsid w:val="000F2938"/>
    <w:rsid w:val="000F40EE"/>
    <w:rsid w:val="000F426C"/>
    <w:rsid w:val="000F558F"/>
    <w:rsid w:val="000F5FFD"/>
    <w:rsid w:val="000F64B7"/>
    <w:rsid w:val="000F657C"/>
    <w:rsid w:val="000F6AE1"/>
    <w:rsid w:val="000F6C1F"/>
    <w:rsid w:val="000F6EBC"/>
    <w:rsid w:val="000F7495"/>
    <w:rsid w:val="000F7A14"/>
    <w:rsid w:val="00100DDE"/>
    <w:rsid w:val="0010186D"/>
    <w:rsid w:val="00101B4D"/>
    <w:rsid w:val="00102347"/>
    <w:rsid w:val="001029FB"/>
    <w:rsid w:val="00102A02"/>
    <w:rsid w:val="00103CD2"/>
    <w:rsid w:val="00103F40"/>
    <w:rsid w:val="00104827"/>
    <w:rsid w:val="00105B7A"/>
    <w:rsid w:val="00106333"/>
    <w:rsid w:val="00106778"/>
    <w:rsid w:val="00106A38"/>
    <w:rsid w:val="001072A7"/>
    <w:rsid w:val="001077D0"/>
    <w:rsid w:val="001079DC"/>
    <w:rsid w:val="00110824"/>
    <w:rsid w:val="0011130E"/>
    <w:rsid w:val="00111AAE"/>
    <w:rsid w:val="001140A9"/>
    <w:rsid w:val="001146FB"/>
    <w:rsid w:val="001158EE"/>
    <w:rsid w:val="00115EF8"/>
    <w:rsid w:val="00116AC1"/>
    <w:rsid w:val="00122761"/>
    <w:rsid w:val="0012276E"/>
    <w:rsid w:val="001228CC"/>
    <w:rsid w:val="00123853"/>
    <w:rsid w:val="00123F46"/>
    <w:rsid w:val="001240D9"/>
    <w:rsid w:val="0012503B"/>
    <w:rsid w:val="0012575F"/>
    <w:rsid w:val="00125A07"/>
    <w:rsid w:val="001269AB"/>
    <w:rsid w:val="001270FA"/>
    <w:rsid w:val="00127197"/>
    <w:rsid w:val="001279DE"/>
    <w:rsid w:val="00127D60"/>
    <w:rsid w:val="00131191"/>
    <w:rsid w:val="0013291C"/>
    <w:rsid w:val="001343AF"/>
    <w:rsid w:val="00134628"/>
    <w:rsid w:val="00134A4B"/>
    <w:rsid w:val="00136173"/>
    <w:rsid w:val="001365D2"/>
    <w:rsid w:val="00137F67"/>
    <w:rsid w:val="00140556"/>
    <w:rsid w:val="00142FA0"/>
    <w:rsid w:val="00143034"/>
    <w:rsid w:val="0014303F"/>
    <w:rsid w:val="00143505"/>
    <w:rsid w:val="00143827"/>
    <w:rsid w:val="00143A1A"/>
    <w:rsid w:val="00143FD5"/>
    <w:rsid w:val="00144277"/>
    <w:rsid w:val="0014458E"/>
    <w:rsid w:val="00144A71"/>
    <w:rsid w:val="0014533F"/>
    <w:rsid w:val="001455FB"/>
    <w:rsid w:val="0014736A"/>
    <w:rsid w:val="00150321"/>
    <w:rsid w:val="00150AF2"/>
    <w:rsid w:val="001510E3"/>
    <w:rsid w:val="00152288"/>
    <w:rsid w:val="00152905"/>
    <w:rsid w:val="001532CB"/>
    <w:rsid w:val="00154D1B"/>
    <w:rsid w:val="00155C8D"/>
    <w:rsid w:val="00156031"/>
    <w:rsid w:val="0015639B"/>
    <w:rsid w:val="001565A9"/>
    <w:rsid w:val="00157CA4"/>
    <w:rsid w:val="00160D26"/>
    <w:rsid w:val="00161428"/>
    <w:rsid w:val="0016145E"/>
    <w:rsid w:val="00161AB0"/>
    <w:rsid w:val="001628E7"/>
    <w:rsid w:val="00162E97"/>
    <w:rsid w:val="00163CA6"/>
    <w:rsid w:val="0016445F"/>
    <w:rsid w:val="001658A9"/>
    <w:rsid w:val="00165CBC"/>
    <w:rsid w:val="00166028"/>
    <w:rsid w:val="001663E8"/>
    <w:rsid w:val="00166DF8"/>
    <w:rsid w:val="00166F7B"/>
    <w:rsid w:val="00170105"/>
    <w:rsid w:val="001715A3"/>
    <w:rsid w:val="001719FA"/>
    <w:rsid w:val="00172090"/>
    <w:rsid w:val="0017257C"/>
    <w:rsid w:val="00173481"/>
    <w:rsid w:val="00173AC9"/>
    <w:rsid w:val="001740BA"/>
    <w:rsid w:val="00174DB9"/>
    <w:rsid w:val="00175221"/>
    <w:rsid w:val="00175BB5"/>
    <w:rsid w:val="001774AC"/>
    <w:rsid w:val="001778ED"/>
    <w:rsid w:val="00180117"/>
    <w:rsid w:val="00181445"/>
    <w:rsid w:val="00181BC2"/>
    <w:rsid w:val="00181FA6"/>
    <w:rsid w:val="00183ECF"/>
    <w:rsid w:val="00183F1B"/>
    <w:rsid w:val="0018468F"/>
    <w:rsid w:val="0018567A"/>
    <w:rsid w:val="0018758E"/>
    <w:rsid w:val="00187699"/>
    <w:rsid w:val="00191CC4"/>
    <w:rsid w:val="001939C6"/>
    <w:rsid w:val="001947D9"/>
    <w:rsid w:val="00194E9A"/>
    <w:rsid w:val="00195006"/>
    <w:rsid w:val="001951BB"/>
    <w:rsid w:val="00196C3A"/>
    <w:rsid w:val="00196E24"/>
    <w:rsid w:val="001976FA"/>
    <w:rsid w:val="001A09A3"/>
    <w:rsid w:val="001A0A64"/>
    <w:rsid w:val="001A248F"/>
    <w:rsid w:val="001A2D92"/>
    <w:rsid w:val="001A31C7"/>
    <w:rsid w:val="001A6183"/>
    <w:rsid w:val="001A6812"/>
    <w:rsid w:val="001A6C91"/>
    <w:rsid w:val="001A70DA"/>
    <w:rsid w:val="001A7B51"/>
    <w:rsid w:val="001B0D8B"/>
    <w:rsid w:val="001B1EEC"/>
    <w:rsid w:val="001B3481"/>
    <w:rsid w:val="001B4295"/>
    <w:rsid w:val="001B498B"/>
    <w:rsid w:val="001B4E04"/>
    <w:rsid w:val="001B5083"/>
    <w:rsid w:val="001B516D"/>
    <w:rsid w:val="001B7317"/>
    <w:rsid w:val="001B7C88"/>
    <w:rsid w:val="001B7E6F"/>
    <w:rsid w:val="001C1EF0"/>
    <w:rsid w:val="001C2E9E"/>
    <w:rsid w:val="001C423E"/>
    <w:rsid w:val="001C50CD"/>
    <w:rsid w:val="001C5389"/>
    <w:rsid w:val="001C5713"/>
    <w:rsid w:val="001C57D5"/>
    <w:rsid w:val="001C648D"/>
    <w:rsid w:val="001D2372"/>
    <w:rsid w:val="001D28B2"/>
    <w:rsid w:val="001D2917"/>
    <w:rsid w:val="001D2CC2"/>
    <w:rsid w:val="001D4B30"/>
    <w:rsid w:val="001D53C9"/>
    <w:rsid w:val="001D54EA"/>
    <w:rsid w:val="001D5F1E"/>
    <w:rsid w:val="001D686C"/>
    <w:rsid w:val="001D7100"/>
    <w:rsid w:val="001D738C"/>
    <w:rsid w:val="001D75AF"/>
    <w:rsid w:val="001D76C7"/>
    <w:rsid w:val="001D7D0A"/>
    <w:rsid w:val="001D7E4B"/>
    <w:rsid w:val="001E051D"/>
    <w:rsid w:val="001E0D7B"/>
    <w:rsid w:val="001E1615"/>
    <w:rsid w:val="001E2BDE"/>
    <w:rsid w:val="001E3504"/>
    <w:rsid w:val="001E3795"/>
    <w:rsid w:val="001E386E"/>
    <w:rsid w:val="001E3948"/>
    <w:rsid w:val="001E3ED3"/>
    <w:rsid w:val="001E4439"/>
    <w:rsid w:val="001E4988"/>
    <w:rsid w:val="001E4FC9"/>
    <w:rsid w:val="001E4FD1"/>
    <w:rsid w:val="001E56E8"/>
    <w:rsid w:val="001E6252"/>
    <w:rsid w:val="001E6898"/>
    <w:rsid w:val="001E68DB"/>
    <w:rsid w:val="001E6A6E"/>
    <w:rsid w:val="001E721C"/>
    <w:rsid w:val="001E758D"/>
    <w:rsid w:val="001E76CF"/>
    <w:rsid w:val="001E7795"/>
    <w:rsid w:val="001E7FDD"/>
    <w:rsid w:val="001F05D4"/>
    <w:rsid w:val="001F0B88"/>
    <w:rsid w:val="001F16BE"/>
    <w:rsid w:val="001F1AA7"/>
    <w:rsid w:val="001F30BA"/>
    <w:rsid w:val="001F326F"/>
    <w:rsid w:val="001F4468"/>
    <w:rsid w:val="001F4E21"/>
    <w:rsid w:val="001F59C9"/>
    <w:rsid w:val="001F5AFD"/>
    <w:rsid w:val="001F5BA1"/>
    <w:rsid w:val="001F70C2"/>
    <w:rsid w:val="001F75C8"/>
    <w:rsid w:val="001F7945"/>
    <w:rsid w:val="002003DA"/>
    <w:rsid w:val="002008AE"/>
    <w:rsid w:val="00203271"/>
    <w:rsid w:val="002037E3"/>
    <w:rsid w:val="0020404A"/>
    <w:rsid w:val="0020448D"/>
    <w:rsid w:val="00204BF0"/>
    <w:rsid w:val="002051F3"/>
    <w:rsid w:val="002055D5"/>
    <w:rsid w:val="002056ED"/>
    <w:rsid w:val="0020598A"/>
    <w:rsid w:val="00205ACA"/>
    <w:rsid w:val="00205E69"/>
    <w:rsid w:val="00206112"/>
    <w:rsid w:val="00207DA2"/>
    <w:rsid w:val="0021022C"/>
    <w:rsid w:val="00212DC7"/>
    <w:rsid w:val="00213E22"/>
    <w:rsid w:val="0021529E"/>
    <w:rsid w:val="00215357"/>
    <w:rsid w:val="00215C90"/>
    <w:rsid w:val="00216970"/>
    <w:rsid w:val="00216E80"/>
    <w:rsid w:val="00217392"/>
    <w:rsid w:val="002178F4"/>
    <w:rsid w:val="00220097"/>
    <w:rsid w:val="00220612"/>
    <w:rsid w:val="00220AA8"/>
    <w:rsid w:val="00220BFF"/>
    <w:rsid w:val="00220F4E"/>
    <w:rsid w:val="00221673"/>
    <w:rsid w:val="00222B71"/>
    <w:rsid w:val="00223925"/>
    <w:rsid w:val="002239B3"/>
    <w:rsid w:val="00223C2F"/>
    <w:rsid w:val="002255F8"/>
    <w:rsid w:val="00225A5B"/>
    <w:rsid w:val="0022658A"/>
    <w:rsid w:val="00227B0D"/>
    <w:rsid w:val="00227C46"/>
    <w:rsid w:val="002303A5"/>
    <w:rsid w:val="00230F4F"/>
    <w:rsid w:val="00231099"/>
    <w:rsid w:val="0023272E"/>
    <w:rsid w:val="00232916"/>
    <w:rsid w:val="00235409"/>
    <w:rsid w:val="00235B0E"/>
    <w:rsid w:val="002376E0"/>
    <w:rsid w:val="00237850"/>
    <w:rsid w:val="0024047E"/>
    <w:rsid w:val="00240812"/>
    <w:rsid w:val="00240F55"/>
    <w:rsid w:val="00240FCC"/>
    <w:rsid w:val="00241678"/>
    <w:rsid w:val="0024169B"/>
    <w:rsid w:val="0024284A"/>
    <w:rsid w:val="00243053"/>
    <w:rsid w:val="00243CAA"/>
    <w:rsid w:val="00243E90"/>
    <w:rsid w:val="0024583B"/>
    <w:rsid w:val="00245874"/>
    <w:rsid w:val="0024598D"/>
    <w:rsid w:val="00245EFF"/>
    <w:rsid w:val="00246FCA"/>
    <w:rsid w:val="00247BB2"/>
    <w:rsid w:val="002531BB"/>
    <w:rsid w:val="002535DE"/>
    <w:rsid w:val="0025374E"/>
    <w:rsid w:val="00254E03"/>
    <w:rsid w:val="00254FC8"/>
    <w:rsid w:val="002560CC"/>
    <w:rsid w:val="00256C2E"/>
    <w:rsid w:val="002570F1"/>
    <w:rsid w:val="0025785D"/>
    <w:rsid w:val="00260001"/>
    <w:rsid w:val="00261B3E"/>
    <w:rsid w:val="00261D8A"/>
    <w:rsid w:val="00262B85"/>
    <w:rsid w:val="00262FE5"/>
    <w:rsid w:val="002633E1"/>
    <w:rsid w:val="00263813"/>
    <w:rsid w:val="002639DF"/>
    <w:rsid w:val="0026492E"/>
    <w:rsid w:val="00265B91"/>
    <w:rsid w:val="00265C86"/>
    <w:rsid w:val="0026602A"/>
    <w:rsid w:val="0026670D"/>
    <w:rsid w:val="00267292"/>
    <w:rsid w:val="00267998"/>
    <w:rsid w:val="0027204E"/>
    <w:rsid w:val="0027230A"/>
    <w:rsid w:val="00272B26"/>
    <w:rsid w:val="00274D7E"/>
    <w:rsid w:val="002751DA"/>
    <w:rsid w:val="002752D3"/>
    <w:rsid w:val="002765E9"/>
    <w:rsid w:val="00276645"/>
    <w:rsid w:val="00276849"/>
    <w:rsid w:val="00276ABA"/>
    <w:rsid w:val="00277873"/>
    <w:rsid w:val="002802BF"/>
    <w:rsid w:val="00281941"/>
    <w:rsid w:val="0028233D"/>
    <w:rsid w:val="00282EE4"/>
    <w:rsid w:val="002836BA"/>
    <w:rsid w:val="0028382F"/>
    <w:rsid w:val="00284632"/>
    <w:rsid w:val="002854EC"/>
    <w:rsid w:val="002905D8"/>
    <w:rsid w:val="002916E7"/>
    <w:rsid w:val="00292B57"/>
    <w:rsid w:val="00293261"/>
    <w:rsid w:val="002938FF"/>
    <w:rsid w:val="00293A25"/>
    <w:rsid w:val="00293B91"/>
    <w:rsid w:val="002941C7"/>
    <w:rsid w:val="002959F3"/>
    <w:rsid w:val="00295A26"/>
    <w:rsid w:val="00295B07"/>
    <w:rsid w:val="00295FEA"/>
    <w:rsid w:val="00296401"/>
    <w:rsid w:val="002967D3"/>
    <w:rsid w:val="002969E7"/>
    <w:rsid w:val="00296ECF"/>
    <w:rsid w:val="00297132"/>
    <w:rsid w:val="0029721D"/>
    <w:rsid w:val="002973D3"/>
    <w:rsid w:val="002A027A"/>
    <w:rsid w:val="002A2950"/>
    <w:rsid w:val="002A3678"/>
    <w:rsid w:val="002A39F2"/>
    <w:rsid w:val="002A3A94"/>
    <w:rsid w:val="002A3F44"/>
    <w:rsid w:val="002A5191"/>
    <w:rsid w:val="002A5545"/>
    <w:rsid w:val="002A56DE"/>
    <w:rsid w:val="002A6E09"/>
    <w:rsid w:val="002B050F"/>
    <w:rsid w:val="002B0A35"/>
    <w:rsid w:val="002B1156"/>
    <w:rsid w:val="002B1D74"/>
    <w:rsid w:val="002B36E3"/>
    <w:rsid w:val="002B3790"/>
    <w:rsid w:val="002B3B10"/>
    <w:rsid w:val="002B4CFB"/>
    <w:rsid w:val="002B5317"/>
    <w:rsid w:val="002B5442"/>
    <w:rsid w:val="002B605A"/>
    <w:rsid w:val="002B6595"/>
    <w:rsid w:val="002B6C70"/>
    <w:rsid w:val="002B6D02"/>
    <w:rsid w:val="002B7624"/>
    <w:rsid w:val="002C020F"/>
    <w:rsid w:val="002C1B9F"/>
    <w:rsid w:val="002C1EF1"/>
    <w:rsid w:val="002C40ED"/>
    <w:rsid w:val="002C4D41"/>
    <w:rsid w:val="002C56FB"/>
    <w:rsid w:val="002C5BD8"/>
    <w:rsid w:val="002C5E1B"/>
    <w:rsid w:val="002C60A0"/>
    <w:rsid w:val="002C6A40"/>
    <w:rsid w:val="002C73F9"/>
    <w:rsid w:val="002C7A32"/>
    <w:rsid w:val="002D00D3"/>
    <w:rsid w:val="002D01FE"/>
    <w:rsid w:val="002D2147"/>
    <w:rsid w:val="002D3129"/>
    <w:rsid w:val="002D3B99"/>
    <w:rsid w:val="002D4508"/>
    <w:rsid w:val="002D49EB"/>
    <w:rsid w:val="002D4CF6"/>
    <w:rsid w:val="002D6037"/>
    <w:rsid w:val="002D79FE"/>
    <w:rsid w:val="002E0C61"/>
    <w:rsid w:val="002E18B1"/>
    <w:rsid w:val="002E2E76"/>
    <w:rsid w:val="002E3B9F"/>
    <w:rsid w:val="002E53E7"/>
    <w:rsid w:val="002E5F1C"/>
    <w:rsid w:val="002E684A"/>
    <w:rsid w:val="002E7AC2"/>
    <w:rsid w:val="002E7AC8"/>
    <w:rsid w:val="002F0135"/>
    <w:rsid w:val="002F0F4F"/>
    <w:rsid w:val="002F2249"/>
    <w:rsid w:val="002F2312"/>
    <w:rsid w:val="002F2756"/>
    <w:rsid w:val="002F2AD4"/>
    <w:rsid w:val="002F405B"/>
    <w:rsid w:val="002F405D"/>
    <w:rsid w:val="002F4249"/>
    <w:rsid w:val="002F4F19"/>
    <w:rsid w:val="002F5D17"/>
    <w:rsid w:val="002F707C"/>
    <w:rsid w:val="002F7557"/>
    <w:rsid w:val="00302851"/>
    <w:rsid w:val="00303224"/>
    <w:rsid w:val="003035C2"/>
    <w:rsid w:val="00303BD7"/>
    <w:rsid w:val="00303E44"/>
    <w:rsid w:val="003052EE"/>
    <w:rsid w:val="003060BA"/>
    <w:rsid w:val="00306692"/>
    <w:rsid w:val="003078EB"/>
    <w:rsid w:val="00307CD0"/>
    <w:rsid w:val="00307F64"/>
    <w:rsid w:val="00311AD8"/>
    <w:rsid w:val="003120C7"/>
    <w:rsid w:val="0031377E"/>
    <w:rsid w:val="003141F0"/>
    <w:rsid w:val="003142F0"/>
    <w:rsid w:val="00314D8B"/>
    <w:rsid w:val="0031505B"/>
    <w:rsid w:val="00315326"/>
    <w:rsid w:val="0031542B"/>
    <w:rsid w:val="0031563A"/>
    <w:rsid w:val="00315EC1"/>
    <w:rsid w:val="003164DF"/>
    <w:rsid w:val="0032048A"/>
    <w:rsid w:val="00320CFF"/>
    <w:rsid w:val="00321076"/>
    <w:rsid w:val="00321272"/>
    <w:rsid w:val="0032207E"/>
    <w:rsid w:val="003237F8"/>
    <w:rsid w:val="00324319"/>
    <w:rsid w:val="003259CA"/>
    <w:rsid w:val="00325C5F"/>
    <w:rsid w:val="0032660A"/>
    <w:rsid w:val="00326630"/>
    <w:rsid w:val="00326AD7"/>
    <w:rsid w:val="00326D0D"/>
    <w:rsid w:val="00326D49"/>
    <w:rsid w:val="00327260"/>
    <w:rsid w:val="00327844"/>
    <w:rsid w:val="00327B96"/>
    <w:rsid w:val="00330AF4"/>
    <w:rsid w:val="00332422"/>
    <w:rsid w:val="0033323D"/>
    <w:rsid w:val="00333673"/>
    <w:rsid w:val="003340A3"/>
    <w:rsid w:val="003341CB"/>
    <w:rsid w:val="003342AA"/>
    <w:rsid w:val="0033572C"/>
    <w:rsid w:val="00336159"/>
    <w:rsid w:val="00336376"/>
    <w:rsid w:val="003365E9"/>
    <w:rsid w:val="003368AB"/>
    <w:rsid w:val="00337999"/>
    <w:rsid w:val="00337A09"/>
    <w:rsid w:val="003400B9"/>
    <w:rsid w:val="00341995"/>
    <w:rsid w:val="003433AA"/>
    <w:rsid w:val="003434FE"/>
    <w:rsid w:val="00343A31"/>
    <w:rsid w:val="00344487"/>
    <w:rsid w:val="0034480F"/>
    <w:rsid w:val="00344AEF"/>
    <w:rsid w:val="00344CEF"/>
    <w:rsid w:val="00345A4F"/>
    <w:rsid w:val="00345B2C"/>
    <w:rsid w:val="003468B9"/>
    <w:rsid w:val="0034754D"/>
    <w:rsid w:val="00347F7D"/>
    <w:rsid w:val="00350B55"/>
    <w:rsid w:val="00351433"/>
    <w:rsid w:val="00351FFE"/>
    <w:rsid w:val="0035236C"/>
    <w:rsid w:val="003523F4"/>
    <w:rsid w:val="00352DD8"/>
    <w:rsid w:val="00353F0E"/>
    <w:rsid w:val="00354245"/>
    <w:rsid w:val="00357178"/>
    <w:rsid w:val="00357DB1"/>
    <w:rsid w:val="00357EDB"/>
    <w:rsid w:val="00360857"/>
    <w:rsid w:val="003612BF"/>
    <w:rsid w:val="00361607"/>
    <w:rsid w:val="00361A95"/>
    <w:rsid w:val="00361C82"/>
    <w:rsid w:val="003637E0"/>
    <w:rsid w:val="00363C65"/>
    <w:rsid w:val="003640E3"/>
    <w:rsid w:val="00364DCD"/>
    <w:rsid w:val="0036523E"/>
    <w:rsid w:val="00365E46"/>
    <w:rsid w:val="003665D7"/>
    <w:rsid w:val="003666DF"/>
    <w:rsid w:val="00366B66"/>
    <w:rsid w:val="00367D23"/>
    <w:rsid w:val="00367FB3"/>
    <w:rsid w:val="003701DA"/>
    <w:rsid w:val="0037039C"/>
    <w:rsid w:val="00372840"/>
    <w:rsid w:val="003732D8"/>
    <w:rsid w:val="003734B6"/>
    <w:rsid w:val="00374DA9"/>
    <w:rsid w:val="003758C4"/>
    <w:rsid w:val="00376368"/>
    <w:rsid w:val="0037657F"/>
    <w:rsid w:val="003769E3"/>
    <w:rsid w:val="00377634"/>
    <w:rsid w:val="003816E0"/>
    <w:rsid w:val="003818A8"/>
    <w:rsid w:val="0038223E"/>
    <w:rsid w:val="00382590"/>
    <w:rsid w:val="003827F1"/>
    <w:rsid w:val="00384D52"/>
    <w:rsid w:val="00384E1C"/>
    <w:rsid w:val="0038509D"/>
    <w:rsid w:val="003854CD"/>
    <w:rsid w:val="0038550D"/>
    <w:rsid w:val="003857A2"/>
    <w:rsid w:val="00385A84"/>
    <w:rsid w:val="003909E7"/>
    <w:rsid w:val="00391824"/>
    <w:rsid w:val="00391C3D"/>
    <w:rsid w:val="00392013"/>
    <w:rsid w:val="003925BC"/>
    <w:rsid w:val="00393224"/>
    <w:rsid w:val="00393E85"/>
    <w:rsid w:val="00394AD9"/>
    <w:rsid w:val="0039591C"/>
    <w:rsid w:val="00395B63"/>
    <w:rsid w:val="00396340"/>
    <w:rsid w:val="003965EC"/>
    <w:rsid w:val="003A0201"/>
    <w:rsid w:val="003A09D8"/>
    <w:rsid w:val="003A1477"/>
    <w:rsid w:val="003A16CC"/>
    <w:rsid w:val="003A1C87"/>
    <w:rsid w:val="003A27B8"/>
    <w:rsid w:val="003A285B"/>
    <w:rsid w:val="003A4308"/>
    <w:rsid w:val="003A500B"/>
    <w:rsid w:val="003A5A3E"/>
    <w:rsid w:val="003A60D4"/>
    <w:rsid w:val="003A7767"/>
    <w:rsid w:val="003A7972"/>
    <w:rsid w:val="003A7CC6"/>
    <w:rsid w:val="003A7F5F"/>
    <w:rsid w:val="003B02F6"/>
    <w:rsid w:val="003B0705"/>
    <w:rsid w:val="003B0941"/>
    <w:rsid w:val="003B09C3"/>
    <w:rsid w:val="003B104B"/>
    <w:rsid w:val="003B1B8A"/>
    <w:rsid w:val="003B289C"/>
    <w:rsid w:val="003B322A"/>
    <w:rsid w:val="003B3A8D"/>
    <w:rsid w:val="003B3DE3"/>
    <w:rsid w:val="003B5740"/>
    <w:rsid w:val="003B5B00"/>
    <w:rsid w:val="003B62AE"/>
    <w:rsid w:val="003B6EF1"/>
    <w:rsid w:val="003B7513"/>
    <w:rsid w:val="003B7E48"/>
    <w:rsid w:val="003B7F42"/>
    <w:rsid w:val="003C04B6"/>
    <w:rsid w:val="003C062F"/>
    <w:rsid w:val="003C0713"/>
    <w:rsid w:val="003C09F1"/>
    <w:rsid w:val="003C1BAC"/>
    <w:rsid w:val="003C2984"/>
    <w:rsid w:val="003C2CBF"/>
    <w:rsid w:val="003C33C7"/>
    <w:rsid w:val="003C39C2"/>
    <w:rsid w:val="003C3B07"/>
    <w:rsid w:val="003C3E22"/>
    <w:rsid w:val="003C4359"/>
    <w:rsid w:val="003C4587"/>
    <w:rsid w:val="003C4853"/>
    <w:rsid w:val="003C51D8"/>
    <w:rsid w:val="003C557A"/>
    <w:rsid w:val="003C72A8"/>
    <w:rsid w:val="003C7D23"/>
    <w:rsid w:val="003D051D"/>
    <w:rsid w:val="003D08DF"/>
    <w:rsid w:val="003D1D41"/>
    <w:rsid w:val="003D1F18"/>
    <w:rsid w:val="003D2BD7"/>
    <w:rsid w:val="003D3572"/>
    <w:rsid w:val="003D63EA"/>
    <w:rsid w:val="003D69E0"/>
    <w:rsid w:val="003D7BA2"/>
    <w:rsid w:val="003E03ED"/>
    <w:rsid w:val="003E2099"/>
    <w:rsid w:val="003E31EB"/>
    <w:rsid w:val="003E3F14"/>
    <w:rsid w:val="003E4D52"/>
    <w:rsid w:val="003E584D"/>
    <w:rsid w:val="003E5BA4"/>
    <w:rsid w:val="003E605C"/>
    <w:rsid w:val="003E631C"/>
    <w:rsid w:val="003E6990"/>
    <w:rsid w:val="003E7847"/>
    <w:rsid w:val="003F0E3F"/>
    <w:rsid w:val="003F0F43"/>
    <w:rsid w:val="003F19A8"/>
    <w:rsid w:val="003F1A4F"/>
    <w:rsid w:val="003F2C06"/>
    <w:rsid w:val="003F2DCE"/>
    <w:rsid w:val="003F345E"/>
    <w:rsid w:val="003F38C3"/>
    <w:rsid w:val="003F4975"/>
    <w:rsid w:val="003F4B0E"/>
    <w:rsid w:val="003F5297"/>
    <w:rsid w:val="003F64AC"/>
    <w:rsid w:val="003F6C6F"/>
    <w:rsid w:val="003F6D57"/>
    <w:rsid w:val="003F7801"/>
    <w:rsid w:val="004000B3"/>
    <w:rsid w:val="004006A1"/>
    <w:rsid w:val="00401C3A"/>
    <w:rsid w:val="004024CE"/>
    <w:rsid w:val="0040261C"/>
    <w:rsid w:val="00402A58"/>
    <w:rsid w:val="00403B9B"/>
    <w:rsid w:val="00403FC9"/>
    <w:rsid w:val="004040C5"/>
    <w:rsid w:val="00405496"/>
    <w:rsid w:val="00405921"/>
    <w:rsid w:val="00406E06"/>
    <w:rsid w:val="00407D44"/>
    <w:rsid w:val="00410B58"/>
    <w:rsid w:val="00410BEA"/>
    <w:rsid w:val="0041150A"/>
    <w:rsid w:val="00412066"/>
    <w:rsid w:val="00413435"/>
    <w:rsid w:val="00413B86"/>
    <w:rsid w:val="004140E6"/>
    <w:rsid w:val="00414569"/>
    <w:rsid w:val="004157C1"/>
    <w:rsid w:val="00415A95"/>
    <w:rsid w:val="00415B69"/>
    <w:rsid w:val="00416356"/>
    <w:rsid w:val="00416634"/>
    <w:rsid w:val="004168E3"/>
    <w:rsid w:val="00416EF6"/>
    <w:rsid w:val="004175FE"/>
    <w:rsid w:val="00417CBB"/>
    <w:rsid w:val="00421024"/>
    <w:rsid w:val="004212B6"/>
    <w:rsid w:val="004218C4"/>
    <w:rsid w:val="00422359"/>
    <w:rsid w:val="0042252B"/>
    <w:rsid w:val="00423EF2"/>
    <w:rsid w:val="0042500F"/>
    <w:rsid w:val="00425057"/>
    <w:rsid w:val="004261C3"/>
    <w:rsid w:val="00427DF8"/>
    <w:rsid w:val="00430A4F"/>
    <w:rsid w:val="00430C89"/>
    <w:rsid w:val="004326FC"/>
    <w:rsid w:val="00432A93"/>
    <w:rsid w:val="00432BDF"/>
    <w:rsid w:val="00433157"/>
    <w:rsid w:val="00433627"/>
    <w:rsid w:val="00433DB9"/>
    <w:rsid w:val="00435195"/>
    <w:rsid w:val="0043581B"/>
    <w:rsid w:val="00435AD1"/>
    <w:rsid w:val="004365DC"/>
    <w:rsid w:val="004372AF"/>
    <w:rsid w:val="00437588"/>
    <w:rsid w:val="00437BD5"/>
    <w:rsid w:val="00437E6D"/>
    <w:rsid w:val="00440E9E"/>
    <w:rsid w:val="0044259B"/>
    <w:rsid w:val="004429A0"/>
    <w:rsid w:val="00442B33"/>
    <w:rsid w:val="004433AE"/>
    <w:rsid w:val="00443765"/>
    <w:rsid w:val="00444C7F"/>
    <w:rsid w:val="004450C1"/>
    <w:rsid w:val="00445160"/>
    <w:rsid w:val="004452EF"/>
    <w:rsid w:val="00445527"/>
    <w:rsid w:val="004455BD"/>
    <w:rsid w:val="00445705"/>
    <w:rsid w:val="00446276"/>
    <w:rsid w:val="004462D6"/>
    <w:rsid w:val="00447744"/>
    <w:rsid w:val="00450BBD"/>
    <w:rsid w:val="00451B31"/>
    <w:rsid w:val="00452D3A"/>
    <w:rsid w:val="00454014"/>
    <w:rsid w:val="004544A0"/>
    <w:rsid w:val="00454E38"/>
    <w:rsid w:val="00454E47"/>
    <w:rsid w:val="004565F3"/>
    <w:rsid w:val="00456AE3"/>
    <w:rsid w:val="00456C5B"/>
    <w:rsid w:val="00456F74"/>
    <w:rsid w:val="00457860"/>
    <w:rsid w:val="004600E2"/>
    <w:rsid w:val="004607DE"/>
    <w:rsid w:val="00460D3B"/>
    <w:rsid w:val="00462A8A"/>
    <w:rsid w:val="004637D0"/>
    <w:rsid w:val="00464AFD"/>
    <w:rsid w:val="00464F4C"/>
    <w:rsid w:val="00465803"/>
    <w:rsid w:val="00466951"/>
    <w:rsid w:val="004669A4"/>
    <w:rsid w:val="0047035D"/>
    <w:rsid w:val="004707D2"/>
    <w:rsid w:val="00470968"/>
    <w:rsid w:val="00470DF0"/>
    <w:rsid w:val="004716A6"/>
    <w:rsid w:val="00471A1B"/>
    <w:rsid w:val="00471A27"/>
    <w:rsid w:val="00471D4C"/>
    <w:rsid w:val="00472D45"/>
    <w:rsid w:val="00473296"/>
    <w:rsid w:val="004735C0"/>
    <w:rsid w:val="00473686"/>
    <w:rsid w:val="00473BA2"/>
    <w:rsid w:val="00473F0E"/>
    <w:rsid w:val="00474FF2"/>
    <w:rsid w:val="00476574"/>
    <w:rsid w:val="004803E9"/>
    <w:rsid w:val="004803FA"/>
    <w:rsid w:val="00481F6A"/>
    <w:rsid w:val="00482054"/>
    <w:rsid w:val="00482868"/>
    <w:rsid w:val="004843E7"/>
    <w:rsid w:val="004845B0"/>
    <w:rsid w:val="00484DE7"/>
    <w:rsid w:val="00484F1C"/>
    <w:rsid w:val="00485258"/>
    <w:rsid w:val="00485D45"/>
    <w:rsid w:val="00485DFA"/>
    <w:rsid w:val="0048615B"/>
    <w:rsid w:val="00486C1F"/>
    <w:rsid w:val="00486C66"/>
    <w:rsid w:val="004879C1"/>
    <w:rsid w:val="00490E3D"/>
    <w:rsid w:val="004912E7"/>
    <w:rsid w:val="00491CF7"/>
    <w:rsid w:val="00492665"/>
    <w:rsid w:val="00492E7D"/>
    <w:rsid w:val="00495FB5"/>
    <w:rsid w:val="004967AA"/>
    <w:rsid w:val="004969F8"/>
    <w:rsid w:val="0049714F"/>
    <w:rsid w:val="004973B5"/>
    <w:rsid w:val="004A05C3"/>
    <w:rsid w:val="004A0816"/>
    <w:rsid w:val="004A0B7C"/>
    <w:rsid w:val="004A18F5"/>
    <w:rsid w:val="004A40A1"/>
    <w:rsid w:val="004A49A9"/>
    <w:rsid w:val="004A4BCB"/>
    <w:rsid w:val="004A6687"/>
    <w:rsid w:val="004A70A4"/>
    <w:rsid w:val="004A75B1"/>
    <w:rsid w:val="004A78CB"/>
    <w:rsid w:val="004B04D7"/>
    <w:rsid w:val="004B04F7"/>
    <w:rsid w:val="004B0962"/>
    <w:rsid w:val="004B0EE3"/>
    <w:rsid w:val="004B1E95"/>
    <w:rsid w:val="004B2845"/>
    <w:rsid w:val="004B2FB3"/>
    <w:rsid w:val="004B375D"/>
    <w:rsid w:val="004B3A01"/>
    <w:rsid w:val="004B3DAA"/>
    <w:rsid w:val="004B416E"/>
    <w:rsid w:val="004B506F"/>
    <w:rsid w:val="004B5BE1"/>
    <w:rsid w:val="004B61D6"/>
    <w:rsid w:val="004B7594"/>
    <w:rsid w:val="004B76E5"/>
    <w:rsid w:val="004B77BB"/>
    <w:rsid w:val="004B7E08"/>
    <w:rsid w:val="004C3602"/>
    <w:rsid w:val="004C3B64"/>
    <w:rsid w:val="004C4017"/>
    <w:rsid w:val="004C40D0"/>
    <w:rsid w:val="004C4699"/>
    <w:rsid w:val="004C4DD8"/>
    <w:rsid w:val="004C4F13"/>
    <w:rsid w:val="004C7241"/>
    <w:rsid w:val="004C7322"/>
    <w:rsid w:val="004C77D5"/>
    <w:rsid w:val="004C7F3B"/>
    <w:rsid w:val="004D0C38"/>
    <w:rsid w:val="004D0E79"/>
    <w:rsid w:val="004D0F95"/>
    <w:rsid w:val="004D11E6"/>
    <w:rsid w:val="004D1550"/>
    <w:rsid w:val="004D1595"/>
    <w:rsid w:val="004D1C3A"/>
    <w:rsid w:val="004D2704"/>
    <w:rsid w:val="004D2E0C"/>
    <w:rsid w:val="004D3C36"/>
    <w:rsid w:val="004D3CB3"/>
    <w:rsid w:val="004D44ED"/>
    <w:rsid w:val="004D4C06"/>
    <w:rsid w:val="004D55FE"/>
    <w:rsid w:val="004D6910"/>
    <w:rsid w:val="004D71F4"/>
    <w:rsid w:val="004D792D"/>
    <w:rsid w:val="004E0753"/>
    <w:rsid w:val="004E0B93"/>
    <w:rsid w:val="004E1267"/>
    <w:rsid w:val="004E1A20"/>
    <w:rsid w:val="004E1B41"/>
    <w:rsid w:val="004E1BA9"/>
    <w:rsid w:val="004E2282"/>
    <w:rsid w:val="004E29E9"/>
    <w:rsid w:val="004E3925"/>
    <w:rsid w:val="004E44E0"/>
    <w:rsid w:val="004E452A"/>
    <w:rsid w:val="004E6140"/>
    <w:rsid w:val="004E6216"/>
    <w:rsid w:val="004E7D38"/>
    <w:rsid w:val="004F0E83"/>
    <w:rsid w:val="004F105F"/>
    <w:rsid w:val="004F1262"/>
    <w:rsid w:val="004F1412"/>
    <w:rsid w:val="004F1B98"/>
    <w:rsid w:val="004F2333"/>
    <w:rsid w:val="004F3738"/>
    <w:rsid w:val="004F3BE6"/>
    <w:rsid w:val="004F4217"/>
    <w:rsid w:val="004F4283"/>
    <w:rsid w:val="004F43FF"/>
    <w:rsid w:val="004F4A0E"/>
    <w:rsid w:val="004F5241"/>
    <w:rsid w:val="004F5921"/>
    <w:rsid w:val="004F6233"/>
    <w:rsid w:val="004F626C"/>
    <w:rsid w:val="004F6CDB"/>
    <w:rsid w:val="004F6FFB"/>
    <w:rsid w:val="004F7875"/>
    <w:rsid w:val="00501B14"/>
    <w:rsid w:val="00501BF4"/>
    <w:rsid w:val="0050249F"/>
    <w:rsid w:val="0050279D"/>
    <w:rsid w:val="00503A0A"/>
    <w:rsid w:val="00503A8D"/>
    <w:rsid w:val="00504685"/>
    <w:rsid w:val="0050489A"/>
    <w:rsid w:val="00506308"/>
    <w:rsid w:val="00506985"/>
    <w:rsid w:val="00506C6B"/>
    <w:rsid w:val="005071B0"/>
    <w:rsid w:val="00507EEF"/>
    <w:rsid w:val="005100CB"/>
    <w:rsid w:val="00510652"/>
    <w:rsid w:val="0051080D"/>
    <w:rsid w:val="00510AB0"/>
    <w:rsid w:val="00512611"/>
    <w:rsid w:val="00513E3A"/>
    <w:rsid w:val="00514A0E"/>
    <w:rsid w:val="00515CDA"/>
    <w:rsid w:val="00516883"/>
    <w:rsid w:val="00517AA3"/>
    <w:rsid w:val="00520734"/>
    <w:rsid w:val="00520AFF"/>
    <w:rsid w:val="00521477"/>
    <w:rsid w:val="005228BA"/>
    <w:rsid w:val="005229CD"/>
    <w:rsid w:val="00522C00"/>
    <w:rsid w:val="00522C22"/>
    <w:rsid w:val="00523479"/>
    <w:rsid w:val="005249C8"/>
    <w:rsid w:val="00525729"/>
    <w:rsid w:val="0052632F"/>
    <w:rsid w:val="00526748"/>
    <w:rsid w:val="00527367"/>
    <w:rsid w:val="005302C2"/>
    <w:rsid w:val="0053181F"/>
    <w:rsid w:val="00531904"/>
    <w:rsid w:val="0053275A"/>
    <w:rsid w:val="0053443D"/>
    <w:rsid w:val="00534783"/>
    <w:rsid w:val="00534A37"/>
    <w:rsid w:val="00534CE2"/>
    <w:rsid w:val="00535271"/>
    <w:rsid w:val="0053695B"/>
    <w:rsid w:val="00541397"/>
    <w:rsid w:val="005416E5"/>
    <w:rsid w:val="00543F2C"/>
    <w:rsid w:val="00545260"/>
    <w:rsid w:val="00546622"/>
    <w:rsid w:val="00546631"/>
    <w:rsid w:val="00547C53"/>
    <w:rsid w:val="005506CA"/>
    <w:rsid w:val="00550970"/>
    <w:rsid w:val="00550E32"/>
    <w:rsid w:val="00551D28"/>
    <w:rsid w:val="00551ECA"/>
    <w:rsid w:val="005522F0"/>
    <w:rsid w:val="0055250E"/>
    <w:rsid w:val="005529FF"/>
    <w:rsid w:val="00552DFD"/>
    <w:rsid w:val="00553DCF"/>
    <w:rsid w:val="00555B5F"/>
    <w:rsid w:val="00557158"/>
    <w:rsid w:val="00557982"/>
    <w:rsid w:val="00557C2A"/>
    <w:rsid w:val="00557CF9"/>
    <w:rsid w:val="00560824"/>
    <w:rsid w:val="00561494"/>
    <w:rsid w:val="00561792"/>
    <w:rsid w:val="00561FC2"/>
    <w:rsid w:val="00562F27"/>
    <w:rsid w:val="00564A9E"/>
    <w:rsid w:val="005654C0"/>
    <w:rsid w:val="00565900"/>
    <w:rsid w:val="00565FC4"/>
    <w:rsid w:val="00566347"/>
    <w:rsid w:val="005700CA"/>
    <w:rsid w:val="0057169D"/>
    <w:rsid w:val="005719A2"/>
    <w:rsid w:val="00571A8E"/>
    <w:rsid w:val="00571E52"/>
    <w:rsid w:val="00573950"/>
    <w:rsid w:val="00573C26"/>
    <w:rsid w:val="00575697"/>
    <w:rsid w:val="005757CF"/>
    <w:rsid w:val="00575C97"/>
    <w:rsid w:val="00575DD9"/>
    <w:rsid w:val="00575FD1"/>
    <w:rsid w:val="0057663A"/>
    <w:rsid w:val="00577D10"/>
    <w:rsid w:val="00580AA8"/>
    <w:rsid w:val="00580E1C"/>
    <w:rsid w:val="00581F5C"/>
    <w:rsid w:val="00581FFF"/>
    <w:rsid w:val="00582849"/>
    <w:rsid w:val="005834AD"/>
    <w:rsid w:val="00583955"/>
    <w:rsid w:val="005845FF"/>
    <w:rsid w:val="0058518A"/>
    <w:rsid w:val="00585BF4"/>
    <w:rsid w:val="00585C77"/>
    <w:rsid w:val="00585CC1"/>
    <w:rsid w:val="00585DBA"/>
    <w:rsid w:val="00585F72"/>
    <w:rsid w:val="00586056"/>
    <w:rsid w:val="00586EE9"/>
    <w:rsid w:val="005870BF"/>
    <w:rsid w:val="005876C1"/>
    <w:rsid w:val="00587E80"/>
    <w:rsid w:val="005904F1"/>
    <w:rsid w:val="005913E2"/>
    <w:rsid w:val="0059215E"/>
    <w:rsid w:val="005928C2"/>
    <w:rsid w:val="00593808"/>
    <w:rsid w:val="0059484C"/>
    <w:rsid w:val="0059684C"/>
    <w:rsid w:val="005970EB"/>
    <w:rsid w:val="0059771B"/>
    <w:rsid w:val="0059799A"/>
    <w:rsid w:val="005A088C"/>
    <w:rsid w:val="005A0A4C"/>
    <w:rsid w:val="005A1207"/>
    <w:rsid w:val="005A1961"/>
    <w:rsid w:val="005A23E1"/>
    <w:rsid w:val="005A3C22"/>
    <w:rsid w:val="005A455C"/>
    <w:rsid w:val="005A52AC"/>
    <w:rsid w:val="005A5DB8"/>
    <w:rsid w:val="005A612C"/>
    <w:rsid w:val="005A643B"/>
    <w:rsid w:val="005A6C58"/>
    <w:rsid w:val="005A74CA"/>
    <w:rsid w:val="005A7EAC"/>
    <w:rsid w:val="005B07A8"/>
    <w:rsid w:val="005B08AA"/>
    <w:rsid w:val="005B0FF3"/>
    <w:rsid w:val="005B2217"/>
    <w:rsid w:val="005B2A28"/>
    <w:rsid w:val="005B3C80"/>
    <w:rsid w:val="005B3E60"/>
    <w:rsid w:val="005B4C65"/>
    <w:rsid w:val="005B6B43"/>
    <w:rsid w:val="005C1EEF"/>
    <w:rsid w:val="005C3DA8"/>
    <w:rsid w:val="005C43EA"/>
    <w:rsid w:val="005C580F"/>
    <w:rsid w:val="005C643A"/>
    <w:rsid w:val="005C723A"/>
    <w:rsid w:val="005C77E1"/>
    <w:rsid w:val="005D0243"/>
    <w:rsid w:val="005D049B"/>
    <w:rsid w:val="005D070E"/>
    <w:rsid w:val="005D197B"/>
    <w:rsid w:val="005D2F79"/>
    <w:rsid w:val="005D3959"/>
    <w:rsid w:val="005D3C3D"/>
    <w:rsid w:val="005D4A34"/>
    <w:rsid w:val="005D5177"/>
    <w:rsid w:val="005D51BA"/>
    <w:rsid w:val="005D5A68"/>
    <w:rsid w:val="005D60D3"/>
    <w:rsid w:val="005D62F9"/>
    <w:rsid w:val="005D705B"/>
    <w:rsid w:val="005D72D0"/>
    <w:rsid w:val="005E049D"/>
    <w:rsid w:val="005E08D0"/>
    <w:rsid w:val="005E119A"/>
    <w:rsid w:val="005E11BD"/>
    <w:rsid w:val="005E2533"/>
    <w:rsid w:val="005E29AA"/>
    <w:rsid w:val="005E44F1"/>
    <w:rsid w:val="005E474E"/>
    <w:rsid w:val="005E4850"/>
    <w:rsid w:val="005E4A16"/>
    <w:rsid w:val="005E586D"/>
    <w:rsid w:val="005E5A91"/>
    <w:rsid w:val="005E5E72"/>
    <w:rsid w:val="005E6126"/>
    <w:rsid w:val="005E6652"/>
    <w:rsid w:val="005E751C"/>
    <w:rsid w:val="005E7EFA"/>
    <w:rsid w:val="005F0C8C"/>
    <w:rsid w:val="005F1DF6"/>
    <w:rsid w:val="005F1E9B"/>
    <w:rsid w:val="005F21E3"/>
    <w:rsid w:val="005F2647"/>
    <w:rsid w:val="005F36AB"/>
    <w:rsid w:val="005F4C80"/>
    <w:rsid w:val="005F4EF6"/>
    <w:rsid w:val="005F52E9"/>
    <w:rsid w:val="005F5BCB"/>
    <w:rsid w:val="005F65C3"/>
    <w:rsid w:val="005F7B2F"/>
    <w:rsid w:val="0060064B"/>
    <w:rsid w:val="006025C4"/>
    <w:rsid w:val="0060413B"/>
    <w:rsid w:val="006064BC"/>
    <w:rsid w:val="00606FFC"/>
    <w:rsid w:val="00607391"/>
    <w:rsid w:val="006074B6"/>
    <w:rsid w:val="006074BF"/>
    <w:rsid w:val="006100F6"/>
    <w:rsid w:val="006106F9"/>
    <w:rsid w:val="0061093A"/>
    <w:rsid w:val="00610F36"/>
    <w:rsid w:val="00610FA6"/>
    <w:rsid w:val="006121C9"/>
    <w:rsid w:val="0061299B"/>
    <w:rsid w:val="00612CB2"/>
    <w:rsid w:val="00613266"/>
    <w:rsid w:val="00613817"/>
    <w:rsid w:val="0061437A"/>
    <w:rsid w:val="006159A3"/>
    <w:rsid w:val="0061711B"/>
    <w:rsid w:val="006174BD"/>
    <w:rsid w:val="0061774A"/>
    <w:rsid w:val="0062192E"/>
    <w:rsid w:val="006225A6"/>
    <w:rsid w:val="0062477B"/>
    <w:rsid w:val="00624E9D"/>
    <w:rsid w:val="00626E2A"/>
    <w:rsid w:val="00627912"/>
    <w:rsid w:val="00630AD9"/>
    <w:rsid w:val="0063113B"/>
    <w:rsid w:val="00631610"/>
    <w:rsid w:val="006322F9"/>
    <w:rsid w:val="00632763"/>
    <w:rsid w:val="00632B76"/>
    <w:rsid w:val="00632C97"/>
    <w:rsid w:val="0063427C"/>
    <w:rsid w:val="00634910"/>
    <w:rsid w:val="00635CB2"/>
    <w:rsid w:val="00636D69"/>
    <w:rsid w:val="00637A53"/>
    <w:rsid w:val="00640555"/>
    <w:rsid w:val="00641432"/>
    <w:rsid w:val="00641A35"/>
    <w:rsid w:val="00641DCF"/>
    <w:rsid w:val="0064282A"/>
    <w:rsid w:val="00642830"/>
    <w:rsid w:val="00642DC4"/>
    <w:rsid w:val="0064378F"/>
    <w:rsid w:val="00643F35"/>
    <w:rsid w:val="00645AED"/>
    <w:rsid w:val="00646526"/>
    <w:rsid w:val="0064691F"/>
    <w:rsid w:val="0064699B"/>
    <w:rsid w:val="006508CC"/>
    <w:rsid w:val="00651B94"/>
    <w:rsid w:val="00652C27"/>
    <w:rsid w:val="00653254"/>
    <w:rsid w:val="006532B7"/>
    <w:rsid w:val="00654FF7"/>
    <w:rsid w:val="0065515F"/>
    <w:rsid w:val="00655B8B"/>
    <w:rsid w:val="006561E3"/>
    <w:rsid w:val="006569F4"/>
    <w:rsid w:val="00656A54"/>
    <w:rsid w:val="0065759B"/>
    <w:rsid w:val="00660B88"/>
    <w:rsid w:val="00661483"/>
    <w:rsid w:val="00663469"/>
    <w:rsid w:val="00663778"/>
    <w:rsid w:val="00663D34"/>
    <w:rsid w:val="0066443D"/>
    <w:rsid w:val="006658AE"/>
    <w:rsid w:val="00666148"/>
    <w:rsid w:val="00666268"/>
    <w:rsid w:val="0066629A"/>
    <w:rsid w:val="0066658D"/>
    <w:rsid w:val="006667EA"/>
    <w:rsid w:val="00666D58"/>
    <w:rsid w:val="0066747C"/>
    <w:rsid w:val="00667884"/>
    <w:rsid w:val="00667EE2"/>
    <w:rsid w:val="00667F2A"/>
    <w:rsid w:val="006706E9"/>
    <w:rsid w:val="00670C79"/>
    <w:rsid w:val="00670D3B"/>
    <w:rsid w:val="00670FED"/>
    <w:rsid w:val="00671715"/>
    <w:rsid w:val="00671F43"/>
    <w:rsid w:val="00672B90"/>
    <w:rsid w:val="00673074"/>
    <w:rsid w:val="00674773"/>
    <w:rsid w:val="00674895"/>
    <w:rsid w:val="00674ADE"/>
    <w:rsid w:val="00675933"/>
    <w:rsid w:val="00680ED4"/>
    <w:rsid w:val="00681373"/>
    <w:rsid w:val="0068214C"/>
    <w:rsid w:val="0068259B"/>
    <w:rsid w:val="00683109"/>
    <w:rsid w:val="00684CC8"/>
    <w:rsid w:val="00684E09"/>
    <w:rsid w:val="006860D6"/>
    <w:rsid w:val="00687842"/>
    <w:rsid w:val="00687F63"/>
    <w:rsid w:val="006920BA"/>
    <w:rsid w:val="00692E3E"/>
    <w:rsid w:val="00693254"/>
    <w:rsid w:val="006940BD"/>
    <w:rsid w:val="00694111"/>
    <w:rsid w:val="0069467C"/>
    <w:rsid w:val="006949DB"/>
    <w:rsid w:val="00695A30"/>
    <w:rsid w:val="0069610D"/>
    <w:rsid w:val="00696789"/>
    <w:rsid w:val="00697487"/>
    <w:rsid w:val="006A0459"/>
    <w:rsid w:val="006A0FBE"/>
    <w:rsid w:val="006A10D6"/>
    <w:rsid w:val="006A4C03"/>
    <w:rsid w:val="006A5A65"/>
    <w:rsid w:val="006A6B1F"/>
    <w:rsid w:val="006A7714"/>
    <w:rsid w:val="006B094F"/>
    <w:rsid w:val="006B10AF"/>
    <w:rsid w:val="006B1EA0"/>
    <w:rsid w:val="006B2F16"/>
    <w:rsid w:val="006B30BE"/>
    <w:rsid w:val="006B3462"/>
    <w:rsid w:val="006B39DC"/>
    <w:rsid w:val="006B4715"/>
    <w:rsid w:val="006B6834"/>
    <w:rsid w:val="006C00A1"/>
    <w:rsid w:val="006C0E29"/>
    <w:rsid w:val="006C1C07"/>
    <w:rsid w:val="006C2203"/>
    <w:rsid w:val="006C3062"/>
    <w:rsid w:val="006C3112"/>
    <w:rsid w:val="006C42FD"/>
    <w:rsid w:val="006C5FBD"/>
    <w:rsid w:val="006C76B0"/>
    <w:rsid w:val="006C76E0"/>
    <w:rsid w:val="006D0FAD"/>
    <w:rsid w:val="006D1D1C"/>
    <w:rsid w:val="006D27FF"/>
    <w:rsid w:val="006D2F81"/>
    <w:rsid w:val="006D316C"/>
    <w:rsid w:val="006D4496"/>
    <w:rsid w:val="006D4B92"/>
    <w:rsid w:val="006D4D5B"/>
    <w:rsid w:val="006D5328"/>
    <w:rsid w:val="006D5833"/>
    <w:rsid w:val="006E139A"/>
    <w:rsid w:val="006E1AF9"/>
    <w:rsid w:val="006E27EE"/>
    <w:rsid w:val="006E3002"/>
    <w:rsid w:val="006E3385"/>
    <w:rsid w:val="006E3F3E"/>
    <w:rsid w:val="006E4474"/>
    <w:rsid w:val="006E64C5"/>
    <w:rsid w:val="006E69ED"/>
    <w:rsid w:val="006E79C8"/>
    <w:rsid w:val="006E7FF9"/>
    <w:rsid w:val="006F094B"/>
    <w:rsid w:val="006F19B9"/>
    <w:rsid w:val="006F24E2"/>
    <w:rsid w:val="006F2E6E"/>
    <w:rsid w:val="006F3912"/>
    <w:rsid w:val="006F4BD7"/>
    <w:rsid w:val="006F50C4"/>
    <w:rsid w:val="006F5339"/>
    <w:rsid w:val="006F64C6"/>
    <w:rsid w:val="006F67C3"/>
    <w:rsid w:val="006F6EFB"/>
    <w:rsid w:val="006F7063"/>
    <w:rsid w:val="006F797A"/>
    <w:rsid w:val="00700DCB"/>
    <w:rsid w:val="00701A64"/>
    <w:rsid w:val="00701F5B"/>
    <w:rsid w:val="00701F9D"/>
    <w:rsid w:val="00702055"/>
    <w:rsid w:val="007030E7"/>
    <w:rsid w:val="0070447F"/>
    <w:rsid w:val="00705C60"/>
    <w:rsid w:val="007064DD"/>
    <w:rsid w:val="007067F6"/>
    <w:rsid w:val="007074AD"/>
    <w:rsid w:val="007078DC"/>
    <w:rsid w:val="007101F4"/>
    <w:rsid w:val="0071261D"/>
    <w:rsid w:val="00712801"/>
    <w:rsid w:val="007128AF"/>
    <w:rsid w:val="00712C1B"/>
    <w:rsid w:val="007134F8"/>
    <w:rsid w:val="0071523A"/>
    <w:rsid w:val="00715C59"/>
    <w:rsid w:val="0071705C"/>
    <w:rsid w:val="007175BA"/>
    <w:rsid w:val="00717634"/>
    <w:rsid w:val="0071776B"/>
    <w:rsid w:val="00720A09"/>
    <w:rsid w:val="00720CA5"/>
    <w:rsid w:val="00721DB6"/>
    <w:rsid w:val="00724C54"/>
    <w:rsid w:val="00724E0B"/>
    <w:rsid w:val="00724F49"/>
    <w:rsid w:val="00725479"/>
    <w:rsid w:val="007260C8"/>
    <w:rsid w:val="00726135"/>
    <w:rsid w:val="0072660D"/>
    <w:rsid w:val="007268C1"/>
    <w:rsid w:val="007270A4"/>
    <w:rsid w:val="007275E9"/>
    <w:rsid w:val="00727DFB"/>
    <w:rsid w:val="00727E8C"/>
    <w:rsid w:val="007300AC"/>
    <w:rsid w:val="00730320"/>
    <w:rsid w:val="00730370"/>
    <w:rsid w:val="007304F3"/>
    <w:rsid w:val="00730A79"/>
    <w:rsid w:val="0073119A"/>
    <w:rsid w:val="00731523"/>
    <w:rsid w:val="00731C82"/>
    <w:rsid w:val="007332C0"/>
    <w:rsid w:val="00734E69"/>
    <w:rsid w:val="0073515A"/>
    <w:rsid w:val="00735862"/>
    <w:rsid w:val="00735DDD"/>
    <w:rsid w:val="007370D8"/>
    <w:rsid w:val="00737911"/>
    <w:rsid w:val="00737D5C"/>
    <w:rsid w:val="00740463"/>
    <w:rsid w:val="007404EC"/>
    <w:rsid w:val="0074386B"/>
    <w:rsid w:val="00743E17"/>
    <w:rsid w:val="00744630"/>
    <w:rsid w:val="007447E1"/>
    <w:rsid w:val="007448D6"/>
    <w:rsid w:val="00744AC6"/>
    <w:rsid w:val="00744CA5"/>
    <w:rsid w:val="00745ED8"/>
    <w:rsid w:val="00746C5D"/>
    <w:rsid w:val="00746D3C"/>
    <w:rsid w:val="0075012E"/>
    <w:rsid w:val="0075273D"/>
    <w:rsid w:val="00754DE1"/>
    <w:rsid w:val="0075571C"/>
    <w:rsid w:val="0075576D"/>
    <w:rsid w:val="00755AB0"/>
    <w:rsid w:val="00755D76"/>
    <w:rsid w:val="00756104"/>
    <w:rsid w:val="00757680"/>
    <w:rsid w:val="007576AF"/>
    <w:rsid w:val="0075788C"/>
    <w:rsid w:val="00757F4B"/>
    <w:rsid w:val="00760895"/>
    <w:rsid w:val="00761EA5"/>
    <w:rsid w:val="0076208C"/>
    <w:rsid w:val="0076266C"/>
    <w:rsid w:val="0076390E"/>
    <w:rsid w:val="0076421C"/>
    <w:rsid w:val="00764404"/>
    <w:rsid w:val="00764DD8"/>
    <w:rsid w:val="00764EEB"/>
    <w:rsid w:val="00770126"/>
    <w:rsid w:val="00772A8D"/>
    <w:rsid w:val="00772DEB"/>
    <w:rsid w:val="00776077"/>
    <w:rsid w:val="00776A04"/>
    <w:rsid w:val="00776D60"/>
    <w:rsid w:val="00777EE5"/>
    <w:rsid w:val="00777FD2"/>
    <w:rsid w:val="00780337"/>
    <w:rsid w:val="007808F1"/>
    <w:rsid w:val="00781674"/>
    <w:rsid w:val="00783619"/>
    <w:rsid w:val="00784094"/>
    <w:rsid w:val="00785A2B"/>
    <w:rsid w:val="007860CB"/>
    <w:rsid w:val="007863AD"/>
    <w:rsid w:val="00787461"/>
    <w:rsid w:val="00787AE8"/>
    <w:rsid w:val="00790796"/>
    <w:rsid w:val="00790888"/>
    <w:rsid w:val="00790A81"/>
    <w:rsid w:val="00790AC6"/>
    <w:rsid w:val="0079142B"/>
    <w:rsid w:val="00792A7C"/>
    <w:rsid w:val="007944A6"/>
    <w:rsid w:val="00794B90"/>
    <w:rsid w:val="0079687B"/>
    <w:rsid w:val="00797B0E"/>
    <w:rsid w:val="00797BC0"/>
    <w:rsid w:val="007A1DE5"/>
    <w:rsid w:val="007A29E5"/>
    <w:rsid w:val="007A35DF"/>
    <w:rsid w:val="007A3926"/>
    <w:rsid w:val="007A4024"/>
    <w:rsid w:val="007A422E"/>
    <w:rsid w:val="007A4342"/>
    <w:rsid w:val="007A45B0"/>
    <w:rsid w:val="007A4DAD"/>
    <w:rsid w:val="007A4E1E"/>
    <w:rsid w:val="007A4F65"/>
    <w:rsid w:val="007A56EC"/>
    <w:rsid w:val="007A5A07"/>
    <w:rsid w:val="007A699A"/>
    <w:rsid w:val="007A7B4C"/>
    <w:rsid w:val="007B0145"/>
    <w:rsid w:val="007B0424"/>
    <w:rsid w:val="007B151F"/>
    <w:rsid w:val="007B4D55"/>
    <w:rsid w:val="007B4FF1"/>
    <w:rsid w:val="007B5511"/>
    <w:rsid w:val="007B5921"/>
    <w:rsid w:val="007B599F"/>
    <w:rsid w:val="007B5C99"/>
    <w:rsid w:val="007B6DC4"/>
    <w:rsid w:val="007B71A9"/>
    <w:rsid w:val="007B7782"/>
    <w:rsid w:val="007C1824"/>
    <w:rsid w:val="007C2D98"/>
    <w:rsid w:val="007C552F"/>
    <w:rsid w:val="007C55DB"/>
    <w:rsid w:val="007C5992"/>
    <w:rsid w:val="007C65AA"/>
    <w:rsid w:val="007C7584"/>
    <w:rsid w:val="007C7CB4"/>
    <w:rsid w:val="007C7EB6"/>
    <w:rsid w:val="007D0051"/>
    <w:rsid w:val="007D0D52"/>
    <w:rsid w:val="007D0DC1"/>
    <w:rsid w:val="007D17C9"/>
    <w:rsid w:val="007D19F8"/>
    <w:rsid w:val="007D1D3F"/>
    <w:rsid w:val="007D21CB"/>
    <w:rsid w:val="007D2988"/>
    <w:rsid w:val="007D3446"/>
    <w:rsid w:val="007D45C6"/>
    <w:rsid w:val="007D478A"/>
    <w:rsid w:val="007D5439"/>
    <w:rsid w:val="007D571F"/>
    <w:rsid w:val="007D622A"/>
    <w:rsid w:val="007D6944"/>
    <w:rsid w:val="007D79F3"/>
    <w:rsid w:val="007E0679"/>
    <w:rsid w:val="007E1798"/>
    <w:rsid w:val="007E2547"/>
    <w:rsid w:val="007E26A2"/>
    <w:rsid w:val="007E2F83"/>
    <w:rsid w:val="007E2FFB"/>
    <w:rsid w:val="007E4AF0"/>
    <w:rsid w:val="007E4B67"/>
    <w:rsid w:val="007E4BE0"/>
    <w:rsid w:val="007E4E1E"/>
    <w:rsid w:val="007E4EED"/>
    <w:rsid w:val="007E735F"/>
    <w:rsid w:val="007E7386"/>
    <w:rsid w:val="007E75B8"/>
    <w:rsid w:val="007E7622"/>
    <w:rsid w:val="007F0B8D"/>
    <w:rsid w:val="007F1438"/>
    <w:rsid w:val="007F1BAE"/>
    <w:rsid w:val="007F38AC"/>
    <w:rsid w:val="007F3C86"/>
    <w:rsid w:val="007F455D"/>
    <w:rsid w:val="007F5131"/>
    <w:rsid w:val="007F5161"/>
    <w:rsid w:val="007F535C"/>
    <w:rsid w:val="007F73CB"/>
    <w:rsid w:val="007F776A"/>
    <w:rsid w:val="007F7C6D"/>
    <w:rsid w:val="00801C79"/>
    <w:rsid w:val="00801E4E"/>
    <w:rsid w:val="00803095"/>
    <w:rsid w:val="00803459"/>
    <w:rsid w:val="00804342"/>
    <w:rsid w:val="008048F2"/>
    <w:rsid w:val="00804E27"/>
    <w:rsid w:val="0080586B"/>
    <w:rsid w:val="00805B81"/>
    <w:rsid w:val="00807CAF"/>
    <w:rsid w:val="0081062E"/>
    <w:rsid w:val="00812A8A"/>
    <w:rsid w:val="008138A8"/>
    <w:rsid w:val="00813E1E"/>
    <w:rsid w:val="00814C76"/>
    <w:rsid w:val="00814EF5"/>
    <w:rsid w:val="00815378"/>
    <w:rsid w:val="00815DFE"/>
    <w:rsid w:val="0081688E"/>
    <w:rsid w:val="008201AB"/>
    <w:rsid w:val="00820633"/>
    <w:rsid w:val="0082171C"/>
    <w:rsid w:val="00821BAF"/>
    <w:rsid w:val="008225FB"/>
    <w:rsid w:val="00822A50"/>
    <w:rsid w:val="00823134"/>
    <w:rsid w:val="00823587"/>
    <w:rsid w:val="00823E6D"/>
    <w:rsid w:val="008241AC"/>
    <w:rsid w:val="00824E2F"/>
    <w:rsid w:val="0082655E"/>
    <w:rsid w:val="00827B69"/>
    <w:rsid w:val="00827FE3"/>
    <w:rsid w:val="00830D85"/>
    <w:rsid w:val="0083114E"/>
    <w:rsid w:val="0083209C"/>
    <w:rsid w:val="0083304E"/>
    <w:rsid w:val="00833BB1"/>
    <w:rsid w:val="0083594D"/>
    <w:rsid w:val="008374DF"/>
    <w:rsid w:val="008400E9"/>
    <w:rsid w:val="0084013D"/>
    <w:rsid w:val="00840CAD"/>
    <w:rsid w:val="008410DD"/>
    <w:rsid w:val="00841171"/>
    <w:rsid w:val="00841180"/>
    <w:rsid w:val="00842533"/>
    <w:rsid w:val="00843379"/>
    <w:rsid w:val="00844AA2"/>
    <w:rsid w:val="00845221"/>
    <w:rsid w:val="0084643A"/>
    <w:rsid w:val="00846CB3"/>
    <w:rsid w:val="00847BE5"/>
    <w:rsid w:val="00847D7B"/>
    <w:rsid w:val="008502E0"/>
    <w:rsid w:val="00850D29"/>
    <w:rsid w:val="008518F3"/>
    <w:rsid w:val="0085244D"/>
    <w:rsid w:val="00852A98"/>
    <w:rsid w:val="00852F0A"/>
    <w:rsid w:val="0085496D"/>
    <w:rsid w:val="00854A5C"/>
    <w:rsid w:val="0085529C"/>
    <w:rsid w:val="008557BA"/>
    <w:rsid w:val="00856CF0"/>
    <w:rsid w:val="00856DA0"/>
    <w:rsid w:val="0085703E"/>
    <w:rsid w:val="0085738C"/>
    <w:rsid w:val="00860758"/>
    <w:rsid w:val="00860F9F"/>
    <w:rsid w:val="008617DA"/>
    <w:rsid w:val="00861BF0"/>
    <w:rsid w:val="0086244C"/>
    <w:rsid w:val="008634FE"/>
    <w:rsid w:val="00863A42"/>
    <w:rsid w:val="008644B4"/>
    <w:rsid w:val="00864D76"/>
    <w:rsid w:val="008655FB"/>
    <w:rsid w:val="00866A6A"/>
    <w:rsid w:val="008671B5"/>
    <w:rsid w:val="0087025C"/>
    <w:rsid w:val="008704C9"/>
    <w:rsid w:val="00870514"/>
    <w:rsid w:val="0087175A"/>
    <w:rsid w:val="0087245A"/>
    <w:rsid w:val="00872FC0"/>
    <w:rsid w:val="0087380B"/>
    <w:rsid w:val="00874793"/>
    <w:rsid w:val="00874ADF"/>
    <w:rsid w:val="008751D2"/>
    <w:rsid w:val="008755BA"/>
    <w:rsid w:val="008759D8"/>
    <w:rsid w:val="008765EA"/>
    <w:rsid w:val="00876636"/>
    <w:rsid w:val="00876A44"/>
    <w:rsid w:val="0088277E"/>
    <w:rsid w:val="00882A77"/>
    <w:rsid w:val="00884D28"/>
    <w:rsid w:val="0088635C"/>
    <w:rsid w:val="0088661B"/>
    <w:rsid w:val="00886691"/>
    <w:rsid w:val="0088777F"/>
    <w:rsid w:val="00887875"/>
    <w:rsid w:val="00887B38"/>
    <w:rsid w:val="008905D0"/>
    <w:rsid w:val="008907CD"/>
    <w:rsid w:val="008909D3"/>
    <w:rsid w:val="00891647"/>
    <w:rsid w:val="00891909"/>
    <w:rsid w:val="00891B6D"/>
    <w:rsid w:val="0089208A"/>
    <w:rsid w:val="008936AE"/>
    <w:rsid w:val="00894188"/>
    <w:rsid w:val="008949BA"/>
    <w:rsid w:val="00895A00"/>
    <w:rsid w:val="008962F1"/>
    <w:rsid w:val="008977DC"/>
    <w:rsid w:val="008A0E8C"/>
    <w:rsid w:val="008A40D6"/>
    <w:rsid w:val="008A45F1"/>
    <w:rsid w:val="008A4ED7"/>
    <w:rsid w:val="008A5041"/>
    <w:rsid w:val="008A6AF2"/>
    <w:rsid w:val="008A734F"/>
    <w:rsid w:val="008B0833"/>
    <w:rsid w:val="008B101E"/>
    <w:rsid w:val="008B2992"/>
    <w:rsid w:val="008B3233"/>
    <w:rsid w:val="008B40B6"/>
    <w:rsid w:val="008B4456"/>
    <w:rsid w:val="008B45F3"/>
    <w:rsid w:val="008B4D46"/>
    <w:rsid w:val="008B52AE"/>
    <w:rsid w:val="008B6477"/>
    <w:rsid w:val="008B6616"/>
    <w:rsid w:val="008B6684"/>
    <w:rsid w:val="008B72B7"/>
    <w:rsid w:val="008C0151"/>
    <w:rsid w:val="008C0A70"/>
    <w:rsid w:val="008C109C"/>
    <w:rsid w:val="008C1B70"/>
    <w:rsid w:val="008C3134"/>
    <w:rsid w:val="008C6AC3"/>
    <w:rsid w:val="008C6E7D"/>
    <w:rsid w:val="008C6E9D"/>
    <w:rsid w:val="008C73FF"/>
    <w:rsid w:val="008C7864"/>
    <w:rsid w:val="008D0E1E"/>
    <w:rsid w:val="008D1F61"/>
    <w:rsid w:val="008D2643"/>
    <w:rsid w:val="008D2909"/>
    <w:rsid w:val="008D298E"/>
    <w:rsid w:val="008D2E55"/>
    <w:rsid w:val="008D3E8B"/>
    <w:rsid w:val="008D4A49"/>
    <w:rsid w:val="008D4EBD"/>
    <w:rsid w:val="008D520C"/>
    <w:rsid w:val="008D62E1"/>
    <w:rsid w:val="008D6957"/>
    <w:rsid w:val="008D7135"/>
    <w:rsid w:val="008D799F"/>
    <w:rsid w:val="008D7AB2"/>
    <w:rsid w:val="008D7E4E"/>
    <w:rsid w:val="008E0412"/>
    <w:rsid w:val="008E053A"/>
    <w:rsid w:val="008E1EBB"/>
    <w:rsid w:val="008E298B"/>
    <w:rsid w:val="008E2CDE"/>
    <w:rsid w:val="008E564D"/>
    <w:rsid w:val="008E5991"/>
    <w:rsid w:val="008E5C48"/>
    <w:rsid w:val="008E6F07"/>
    <w:rsid w:val="008F0E95"/>
    <w:rsid w:val="008F1122"/>
    <w:rsid w:val="008F2176"/>
    <w:rsid w:val="008F3C83"/>
    <w:rsid w:val="008F4827"/>
    <w:rsid w:val="008F506D"/>
    <w:rsid w:val="008F660A"/>
    <w:rsid w:val="008F738A"/>
    <w:rsid w:val="008F7556"/>
    <w:rsid w:val="008F7A4E"/>
    <w:rsid w:val="00900996"/>
    <w:rsid w:val="00901C73"/>
    <w:rsid w:val="00901E47"/>
    <w:rsid w:val="0090396F"/>
    <w:rsid w:val="00904377"/>
    <w:rsid w:val="00904A59"/>
    <w:rsid w:val="00904B66"/>
    <w:rsid w:val="00904FA4"/>
    <w:rsid w:val="00905265"/>
    <w:rsid w:val="00905EDA"/>
    <w:rsid w:val="00906F9A"/>
    <w:rsid w:val="009076AE"/>
    <w:rsid w:val="00910D39"/>
    <w:rsid w:val="0091175D"/>
    <w:rsid w:val="009134EA"/>
    <w:rsid w:val="00913797"/>
    <w:rsid w:val="00913D76"/>
    <w:rsid w:val="00913DB0"/>
    <w:rsid w:val="009141DB"/>
    <w:rsid w:val="009156FA"/>
    <w:rsid w:val="009158B2"/>
    <w:rsid w:val="00915918"/>
    <w:rsid w:val="0091659B"/>
    <w:rsid w:val="00916B81"/>
    <w:rsid w:val="00920387"/>
    <w:rsid w:val="009208D4"/>
    <w:rsid w:val="009215CF"/>
    <w:rsid w:val="00921ACB"/>
    <w:rsid w:val="00923F90"/>
    <w:rsid w:val="00924DDB"/>
    <w:rsid w:val="00924FF6"/>
    <w:rsid w:val="00925BF8"/>
    <w:rsid w:val="00925FF5"/>
    <w:rsid w:val="0092683C"/>
    <w:rsid w:val="009275B6"/>
    <w:rsid w:val="009275ED"/>
    <w:rsid w:val="00927A1A"/>
    <w:rsid w:val="00927CD1"/>
    <w:rsid w:val="0093000B"/>
    <w:rsid w:val="00932469"/>
    <w:rsid w:val="00932E1A"/>
    <w:rsid w:val="00933655"/>
    <w:rsid w:val="00933CAD"/>
    <w:rsid w:val="00933E77"/>
    <w:rsid w:val="0093402F"/>
    <w:rsid w:val="00934E04"/>
    <w:rsid w:val="00935066"/>
    <w:rsid w:val="00935DA8"/>
    <w:rsid w:val="00936283"/>
    <w:rsid w:val="00936D96"/>
    <w:rsid w:val="00937641"/>
    <w:rsid w:val="00937E29"/>
    <w:rsid w:val="00940D03"/>
    <w:rsid w:val="009411DB"/>
    <w:rsid w:val="0094361E"/>
    <w:rsid w:val="00943B8B"/>
    <w:rsid w:val="00944228"/>
    <w:rsid w:val="0094550E"/>
    <w:rsid w:val="009455E3"/>
    <w:rsid w:val="0094584E"/>
    <w:rsid w:val="00947009"/>
    <w:rsid w:val="009478F3"/>
    <w:rsid w:val="00951542"/>
    <w:rsid w:val="00951F48"/>
    <w:rsid w:val="009531E0"/>
    <w:rsid w:val="00953EA2"/>
    <w:rsid w:val="00953F0D"/>
    <w:rsid w:val="009557F9"/>
    <w:rsid w:val="00955CD7"/>
    <w:rsid w:val="009562E6"/>
    <w:rsid w:val="0095660B"/>
    <w:rsid w:val="00956A3E"/>
    <w:rsid w:val="00960127"/>
    <w:rsid w:val="0096085E"/>
    <w:rsid w:val="00961048"/>
    <w:rsid w:val="009619E8"/>
    <w:rsid w:val="009626AE"/>
    <w:rsid w:val="009626B7"/>
    <w:rsid w:val="00962E6E"/>
    <w:rsid w:val="0096405A"/>
    <w:rsid w:val="00965095"/>
    <w:rsid w:val="009651A9"/>
    <w:rsid w:val="00965398"/>
    <w:rsid w:val="009654EB"/>
    <w:rsid w:val="00965664"/>
    <w:rsid w:val="00965C2E"/>
    <w:rsid w:val="0096773E"/>
    <w:rsid w:val="00970193"/>
    <w:rsid w:val="00971E58"/>
    <w:rsid w:val="00971FD0"/>
    <w:rsid w:val="009723F8"/>
    <w:rsid w:val="0097260C"/>
    <w:rsid w:val="00973CA6"/>
    <w:rsid w:val="00974D15"/>
    <w:rsid w:val="00974EED"/>
    <w:rsid w:val="00975F74"/>
    <w:rsid w:val="00976A44"/>
    <w:rsid w:val="00976ADB"/>
    <w:rsid w:val="00976EDB"/>
    <w:rsid w:val="00980B7C"/>
    <w:rsid w:val="00980D0C"/>
    <w:rsid w:val="009812FF"/>
    <w:rsid w:val="00981668"/>
    <w:rsid w:val="009820D5"/>
    <w:rsid w:val="009824B0"/>
    <w:rsid w:val="009824CB"/>
    <w:rsid w:val="009826A4"/>
    <w:rsid w:val="009835FB"/>
    <w:rsid w:val="0098412B"/>
    <w:rsid w:val="00985299"/>
    <w:rsid w:val="00985502"/>
    <w:rsid w:val="00985C29"/>
    <w:rsid w:val="0098723B"/>
    <w:rsid w:val="00991372"/>
    <w:rsid w:val="00991D9C"/>
    <w:rsid w:val="009928B8"/>
    <w:rsid w:val="00993337"/>
    <w:rsid w:val="0099349A"/>
    <w:rsid w:val="00993CC5"/>
    <w:rsid w:val="00994D62"/>
    <w:rsid w:val="00994F33"/>
    <w:rsid w:val="00997771"/>
    <w:rsid w:val="00997981"/>
    <w:rsid w:val="009A0AF3"/>
    <w:rsid w:val="009A0E28"/>
    <w:rsid w:val="009A1A34"/>
    <w:rsid w:val="009A365A"/>
    <w:rsid w:val="009A3883"/>
    <w:rsid w:val="009A47E6"/>
    <w:rsid w:val="009A57D2"/>
    <w:rsid w:val="009A66E1"/>
    <w:rsid w:val="009A6CC2"/>
    <w:rsid w:val="009B26CD"/>
    <w:rsid w:val="009B2A4F"/>
    <w:rsid w:val="009B3DBB"/>
    <w:rsid w:val="009B3FB9"/>
    <w:rsid w:val="009B40F5"/>
    <w:rsid w:val="009B4FD3"/>
    <w:rsid w:val="009B57A1"/>
    <w:rsid w:val="009B58EC"/>
    <w:rsid w:val="009B6488"/>
    <w:rsid w:val="009B64BC"/>
    <w:rsid w:val="009B6661"/>
    <w:rsid w:val="009B6D5C"/>
    <w:rsid w:val="009C063F"/>
    <w:rsid w:val="009C0650"/>
    <w:rsid w:val="009C16AA"/>
    <w:rsid w:val="009C3519"/>
    <w:rsid w:val="009C4564"/>
    <w:rsid w:val="009C46DC"/>
    <w:rsid w:val="009C4762"/>
    <w:rsid w:val="009C4D1E"/>
    <w:rsid w:val="009C4F33"/>
    <w:rsid w:val="009C57A1"/>
    <w:rsid w:val="009C5B07"/>
    <w:rsid w:val="009C613E"/>
    <w:rsid w:val="009C6604"/>
    <w:rsid w:val="009C7F94"/>
    <w:rsid w:val="009D07FD"/>
    <w:rsid w:val="009D0F21"/>
    <w:rsid w:val="009D20BB"/>
    <w:rsid w:val="009D21FF"/>
    <w:rsid w:val="009D4F1D"/>
    <w:rsid w:val="009D59F4"/>
    <w:rsid w:val="009D5D09"/>
    <w:rsid w:val="009D6811"/>
    <w:rsid w:val="009E0532"/>
    <w:rsid w:val="009E096C"/>
    <w:rsid w:val="009E1B2C"/>
    <w:rsid w:val="009E2606"/>
    <w:rsid w:val="009E2EFB"/>
    <w:rsid w:val="009E3F0C"/>
    <w:rsid w:val="009E46AC"/>
    <w:rsid w:val="009E4E02"/>
    <w:rsid w:val="009E4F23"/>
    <w:rsid w:val="009E652D"/>
    <w:rsid w:val="009E6CA7"/>
    <w:rsid w:val="009E76C5"/>
    <w:rsid w:val="009E7D95"/>
    <w:rsid w:val="009F0379"/>
    <w:rsid w:val="009F05A5"/>
    <w:rsid w:val="009F15C4"/>
    <w:rsid w:val="009F2385"/>
    <w:rsid w:val="009F27A8"/>
    <w:rsid w:val="009F3917"/>
    <w:rsid w:val="009F3F19"/>
    <w:rsid w:val="009F41BD"/>
    <w:rsid w:val="009F4D8B"/>
    <w:rsid w:val="009F541D"/>
    <w:rsid w:val="009F663D"/>
    <w:rsid w:val="009F68B1"/>
    <w:rsid w:val="009F6D66"/>
    <w:rsid w:val="009F7697"/>
    <w:rsid w:val="009F7A32"/>
    <w:rsid w:val="00A01123"/>
    <w:rsid w:val="00A02211"/>
    <w:rsid w:val="00A034B8"/>
    <w:rsid w:val="00A0376E"/>
    <w:rsid w:val="00A037F3"/>
    <w:rsid w:val="00A03C53"/>
    <w:rsid w:val="00A03D8E"/>
    <w:rsid w:val="00A05212"/>
    <w:rsid w:val="00A06CB2"/>
    <w:rsid w:val="00A10209"/>
    <w:rsid w:val="00A11487"/>
    <w:rsid w:val="00A11803"/>
    <w:rsid w:val="00A11AC4"/>
    <w:rsid w:val="00A12F1A"/>
    <w:rsid w:val="00A1319B"/>
    <w:rsid w:val="00A14765"/>
    <w:rsid w:val="00A14A66"/>
    <w:rsid w:val="00A14BDD"/>
    <w:rsid w:val="00A1706F"/>
    <w:rsid w:val="00A20051"/>
    <w:rsid w:val="00A20242"/>
    <w:rsid w:val="00A20F3A"/>
    <w:rsid w:val="00A216EE"/>
    <w:rsid w:val="00A21ADE"/>
    <w:rsid w:val="00A21B69"/>
    <w:rsid w:val="00A21CA8"/>
    <w:rsid w:val="00A21DA4"/>
    <w:rsid w:val="00A233CD"/>
    <w:rsid w:val="00A23C92"/>
    <w:rsid w:val="00A2441F"/>
    <w:rsid w:val="00A2474B"/>
    <w:rsid w:val="00A25344"/>
    <w:rsid w:val="00A30D54"/>
    <w:rsid w:val="00A31412"/>
    <w:rsid w:val="00A32905"/>
    <w:rsid w:val="00A338F4"/>
    <w:rsid w:val="00A33E7E"/>
    <w:rsid w:val="00A3461E"/>
    <w:rsid w:val="00A347C2"/>
    <w:rsid w:val="00A35316"/>
    <w:rsid w:val="00A35C0E"/>
    <w:rsid w:val="00A3657C"/>
    <w:rsid w:val="00A365E9"/>
    <w:rsid w:val="00A3684A"/>
    <w:rsid w:val="00A40B92"/>
    <w:rsid w:val="00A40BF7"/>
    <w:rsid w:val="00A41E43"/>
    <w:rsid w:val="00A42081"/>
    <w:rsid w:val="00A4219D"/>
    <w:rsid w:val="00A42F98"/>
    <w:rsid w:val="00A4408A"/>
    <w:rsid w:val="00A44379"/>
    <w:rsid w:val="00A447BD"/>
    <w:rsid w:val="00A4483A"/>
    <w:rsid w:val="00A44AD7"/>
    <w:rsid w:val="00A463EA"/>
    <w:rsid w:val="00A46792"/>
    <w:rsid w:val="00A46B91"/>
    <w:rsid w:val="00A46C1B"/>
    <w:rsid w:val="00A47909"/>
    <w:rsid w:val="00A47AFA"/>
    <w:rsid w:val="00A50629"/>
    <w:rsid w:val="00A51B26"/>
    <w:rsid w:val="00A51F3C"/>
    <w:rsid w:val="00A52433"/>
    <w:rsid w:val="00A52D1F"/>
    <w:rsid w:val="00A53217"/>
    <w:rsid w:val="00A53BA8"/>
    <w:rsid w:val="00A53EE7"/>
    <w:rsid w:val="00A54EF4"/>
    <w:rsid w:val="00A550FE"/>
    <w:rsid w:val="00A551F0"/>
    <w:rsid w:val="00A5522C"/>
    <w:rsid w:val="00A55571"/>
    <w:rsid w:val="00A55683"/>
    <w:rsid w:val="00A5631A"/>
    <w:rsid w:val="00A564AB"/>
    <w:rsid w:val="00A56793"/>
    <w:rsid w:val="00A5685A"/>
    <w:rsid w:val="00A569A1"/>
    <w:rsid w:val="00A600E9"/>
    <w:rsid w:val="00A6094F"/>
    <w:rsid w:val="00A60B0B"/>
    <w:rsid w:val="00A62BA4"/>
    <w:rsid w:val="00A62DBD"/>
    <w:rsid w:val="00A636BF"/>
    <w:rsid w:val="00A63FB7"/>
    <w:rsid w:val="00A643E4"/>
    <w:rsid w:val="00A64CD3"/>
    <w:rsid w:val="00A64EB4"/>
    <w:rsid w:val="00A66DA9"/>
    <w:rsid w:val="00A66DB4"/>
    <w:rsid w:val="00A67067"/>
    <w:rsid w:val="00A67905"/>
    <w:rsid w:val="00A67BB2"/>
    <w:rsid w:val="00A72BB0"/>
    <w:rsid w:val="00A72E6B"/>
    <w:rsid w:val="00A73226"/>
    <w:rsid w:val="00A73DA6"/>
    <w:rsid w:val="00A75E20"/>
    <w:rsid w:val="00A75ED5"/>
    <w:rsid w:val="00A760E1"/>
    <w:rsid w:val="00A76204"/>
    <w:rsid w:val="00A76DA4"/>
    <w:rsid w:val="00A76FD3"/>
    <w:rsid w:val="00A80E52"/>
    <w:rsid w:val="00A81E07"/>
    <w:rsid w:val="00A826B3"/>
    <w:rsid w:val="00A8402D"/>
    <w:rsid w:val="00A84F04"/>
    <w:rsid w:val="00A85725"/>
    <w:rsid w:val="00A86732"/>
    <w:rsid w:val="00A86ADD"/>
    <w:rsid w:val="00A9027B"/>
    <w:rsid w:val="00A90DB2"/>
    <w:rsid w:val="00A92014"/>
    <w:rsid w:val="00A929D9"/>
    <w:rsid w:val="00A92E33"/>
    <w:rsid w:val="00A92FFE"/>
    <w:rsid w:val="00A937FB"/>
    <w:rsid w:val="00A93A61"/>
    <w:rsid w:val="00A93B6E"/>
    <w:rsid w:val="00A942A4"/>
    <w:rsid w:val="00A945FC"/>
    <w:rsid w:val="00A94BA3"/>
    <w:rsid w:val="00A94F58"/>
    <w:rsid w:val="00A95421"/>
    <w:rsid w:val="00A961E8"/>
    <w:rsid w:val="00AA1A9B"/>
    <w:rsid w:val="00AA1CA6"/>
    <w:rsid w:val="00AA1EDB"/>
    <w:rsid w:val="00AA2C89"/>
    <w:rsid w:val="00AA2EA4"/>
    <w:rsid w:val="00AA2F2C"/>
    <w:rsid w:val="00AA38DE"/>
    <w:rsid w:val="00AA5792"/>
    <w:rsid w:val="00AA5E4F"/>
    <w:rsid w:val="00AA64F3"/>
    <w:rsid w:val="00AA6934"/>
    <w:rsid w:val="00AA7100"/>
    <w:rsid w:val="00AA736C"/>
    <w:rsid w:val="00AA75E5"/>
    <w:rsid w:val="00AA781E"/>
    <w:rsid w:val="00AA7FF4"/>
    <w:rsid w:val="00AB05F2"/>
    <w:rsid w:val="00AB0618"/>
    <w:rsid w:val="00AB0A71"/>
    <w:rsid w:val="00AB122F"/>
    <w:rsid w:val="00AB194F"/>
    <w:rsid w:val="00AB1B52"/>
    <w:rsid w:val="00AB2E4D"/>
    <w:rsid w:val="00AB39AB"/>
    <w:rsid w:val="00AB39C4"/>
    <w:rsid w:val="00AB453E"/>
    <w:rsid w:val="00AB4769"/>
    <w:rsid w:val="00AB47F9"/>
    <w:rsid w:val="00AB5F11"/>
    <w:rsid w:val="00AB63C7"/>
    <w:rsid w:val="00AB6B72"/>
    <w:rsid w:val="00AB7234"/>
    <w:rsid w:val="00AC03B7"/>
    <w:rsid w:val="00AC1078"/>
    <w:rsid w:val="00AC15AB"/>
    <w:rsid w:val="00AC20DD"/>
    <w:rsid w:val="00AC2972"/>
    <w:rsid w:val="00AC2CD8"/>
    <w:rsid w:val="00AC323C"/>
    <w:rsid w:val="00AC34BB"/>
    <w:rsid w:val="00AC421B"/>
    <w:rsid w:val="00AC4BFB"/>
    <w:rsid w:val="00AC4FA9"/>
    <w:rsid w:val="00AC6ACF"/>
    <w:rsid w:val="00AD08E2"/>
    <w:rsid w:val="00AD0CF6"/>
    <w:rsid w:val="00AD1E14"/>
    <w:rsid w:val="00AD2970"/>
    <w:rsid w:val="00AD35A5"/>
    <w:rsid w:val="00AD374B"/>
    <w:rsid w:val="00AD3A17"/>
    <w:rsid w:val="00AD3ACD"/>
    <w:rsid w:val="00AD3E32"/>
    <w:rsid w:val="00AD3E43"/>
    <w:rsid w:val="00AD405B"/>
    <w:rsid w:val="00AD636F"/>
    <w:rsid w:val="00AD6EC6"/>
    <w:rsid w:val="00AE055D"/>
    <w:rsid w:val="00AE1256"/>
    <w:rsid w:val="00AE17B3"/>
    <w:rsid w:val="00AE18B5"/>
    <w:rsid w:val="00AE3289"/>
    <w:rsid w:val="00AE3437"/>
    <w:rsid w:val="00AE3F07"/>
    <w:rsid w:val="00AE491E"/>
    <w:rsid w:val="00AE4EA0"/>
    <w:rsid w:val="00AE544A"/>
    <w:rsid w:val="00AE5E2A"/>
    <w:rsid w:val="00AE6803"/>
    <w:rsid w:val="00AE6AC1"/>
    <w:rsid w:val="00AE764E"/>
    <w:rsid w:val="00AE7BD2"/>
    <w:rsid w:val="00AF0ACE"/>
    <w:rsid w:val="00AF1E5D"/>
    <w:rsid w:val="00AF2CB7"/>
    <w:rsid w:val="00AF384D"/>
    <w:rsid w:val="00AF55D4"/>
    <w:rsid w:val="00AF5BBB"/>
    <w:rsid w:val="00AF6287"/>
    <w:rsid w:val="00B003D2"/>
    <w:rsid w:val="00B024A5"/>
    <w:rsid w:val="00B02C6B"/>
    <w:rsid w:val="00B033A4"/>
    <w:rsid w:val="00B0370F"/>
    <w:rsid w:val="00B03827"/>
    <w:rsid w:val="00B04175"/>
    <w:rsid w:val="00B0440F"/>
    <w:rsid w:val="00B053E0"/>
    <w:rsid w:val="00B05B77"/>
    <w:rsid w:val="00B0603C"/>
    <w:rsid w:val="00B06FDA"/>
    <w:rsid w:val="00B07BF5"/>
    <w:rsid w:val="00B10974"/>
    <w:rsid w:val="00B11333"/>
    <w:rsid w:val="00B12962"/>
    <w:rsid w:val="00B12B4E"/>
    <w:rsid w:val="00B13671"/>
    <w:rsid w:val="00B139DB"/>
    <w:rsid w:val="00B14268"/>
    <w:rsid w:val="00B14499"/>
    <w:rsid w:val="00B14BE7"/>
    <w:rsid w:val="00B15F16"/>
    <w:rsid w:val="00B17AF6"/>
    <w:rsid w:val="00B20543"/>
    <w:rsid w:val="00B213ED"/>
    <w:rsid w:val="00B241AC"/>
    <w:rsid w:val="00B24E54"/>
    <w:rsid w:val="00B25FD9"/>
    <w:rsid w:val="00B26064"/>
    <w:rsid w:val="00B26909"/>
    <w:rsid w:val="00B278C2"/>
    <w:rsid w:val="00B27DF3"/>
    <w:rsid w:val="00B30DF8"/>
    <w:rsid w:val="00B30EE8"/>
    <w:rsid w:val="00B3171F"/>
    <w:rsid w:val="00B32586"/>
    <w:rsid w:val="00B35B4B"/>
    <w:rsid w:val="00B36723"/>
    <w:rsid w:val="00B3723A"/>
    <w:rsid w:val="00B375F5"/>
    <w:rsid w:val="00B400E7"/>
    <w:rsid w:val="00B403CF"/>
    <w:rsid w:val="00B43443"/>
    <w:rsid w:val="00B43B4F"/>
    <w:rsid w:val="00B446D4"/>
    <w:rsid w:val="00B447B3"/>
    <w:rsid w:val="00B46063"/>
    <w:rsid w:val="00B4620D"/>
    <w:rsid w:val="00B4661F"/>
    <w:rsid w:val="00B47194"/>
    <w:rsid w:val="00B47C8A"/>
    <w:rsid w:val="00B50281"/>
    <w:rsid w:val="00B50761"/>
    <w:rsid w:val="00B50799"/>
    <w:rsid w:val="00B524B1"/>
    <w:rsid w:val="00B524CA"/>
    <w:rsid w:val="00B52CE6"/>
    <w:rsid w:val="00B53060"/>
    <w:rsid w:val="00B553F9"/>
    <w:rsid w:val="00B578E5"/>
    <w:rsid w:val="00B61A52"/>
    <w:rsid w:val="00B61DF6"/>
    <w:rsid w:val="00B62F63"/>
    <w:rsid w:val="00B63AB9"/>
    <w:rsid w:val="00B67053"/>
    <w:rsid w:val="00B740B0"/>
    <w:rsid w:val="00B75689"/>
    <w:rsid w:val="00B77A27"/>
    <w:rsid w:val="00B800E3"/>
    <w:rsid w:val="00B80D46"/>
    <w:rsid w:val="00B81DDC"/>
    <w:rsid w:val="00B8252B"/>
    <w:rsid w:val="00B825B8"/>
    <w:rsid w:val="00B82614"/>
    <w:rsid w:val="00B82788"/>
    <w:rsid w:val="00B828A3"/>
    <w:rsid w:val="00B83CB4"/>
    <w:rsid w:val="00B84918"/>
    <w:rsid w:val="00B84ACE"/>
    <w:rsid w:val="00B87007"/>
    <w:rsid w:val="00B870E8"/>
    <w:rsid w:val="00B875CB"/>
    <w:rsid w:val="00B87839"/>
    <w:rsid w:val="00B90FD2"/>
    <w:rsid w:val="00B91EB5"/>
    <w:rsid w:val="00B9263B"/>
    <w:rsid w:val="00B93F86"/>
    <w:rsid w:val="00B962C3"/>
    <w:rsid w:val="00B96B23"/>
    <w:rsid w:val="00BA0B77"/>
    <w:rsid w:val="00BA14D8"/>
    <w:rsid w:val="00BA1B4E"/>
    <w:rsid w:val="00BA28F7"/>
    <w:rsid w:val="00BA2E1D"/>
    <w:rsid w:val="00BA43D2"/>
    <w:rsid w:val="00BA4960"/>
    <w:rsid w:val="00BA51A6"/>
    <w:rsid w:val="00BA6AB1"/>
    <w:rsid w:val="00BA6B0F"/>
    <w:rsid w:val="00BA6B3E"/>
    <w:rsid w:val="00BA7A78"/>
    <w:rsid w:val="00BB1187"/>
    <w:rsid w:val="00BB2364"/>
    <w:rsid w:val="00BB2812"/>
    <w:rsid w:val="00BB2A59"/>
    <w:rsid w:val="00BB3129"/>
    <w:rsid w:val="00BB4448"/>
    <w:rsid w:val="00BB48A2"/>
    <w:rsid w:val="00BB4A24"/>
    <w:rsid w:val="00BB5218"/>
    <w:rsid w:val="00BB62CC"/>
    <w:rsid w:val="00BB7134"/>
    <w:rsid w:val="00BB7380"/>
    <w:rsid w:val="00BB7482"/>
    <w:rsid w:val="00BB7AC9"/>
    <w:rsid w:val="00BB7CB8"/>
    <w:rsid w:val="00BB7FB5"/>
    <w:rsid w:val="00BC08C8"/>
    <w:rsid w:val="00BC0A75"/>
    <w:rsid w:val="00BC3752"/>
    <w:rsid w:val="00BC44EE"/>
    <w:rsid w:val="00BC5797"/>
    <w:rsid w:val="00BC5CEF"/>
    <w:rsid w:val="00BC5DC6"/>
    <w:rsid w:val="00BC699A"/>
    <w:rsid w:val="00BC7A76"/>
    <w:rsid w:val="00BC7E74"/>
    <w:rsid w:val="00BD00C8"/>
    <w:rsid w:val="00BD02EE"/>
    <w:rsid w:val="00BD065B"/>
    <w:rsid w:val="00BD0AFA"/>
    <w:rsid w:val="00BD26AB"/>
    <w:rsid w:val="00BD403C"/>
    <w:rsid w:val="00BD460C"/>
    <w:rsid w:val="00BD4D2A"/>
    <w:rsid w:val="00BD5FFC"/>
    <w:rsid w:val="00BD6698"/>
    <w:rsid w:val="00BD708F"/>
    <w:rsid w:val="00BE1C00"/>
    <w:rsid w:val="00BE20FA"/>
    <w:rsid w:val="00BE2A5D"/>
    <w:rsid w:val="00BE2BFC"/>
    <w:rsid w:val="00BE386D"/>
    <w:rsid w:val="00BE393F"/>
    <w:rsid w:val="00BE4338"/>
    <w:rsid w:val="00BE662A"/>
    <w:rsid w:val="00BE7150"/>
    <w:rsid w:val="00BE7178"/>
    <w:rsid w:val="00BE784E"/>
    <w:rsid w:val="00BE7CE8"/>
    <w:rsid w:val="00BF0CF1"/>
    <w:rsid w:val="00BF30B9"/>
    <w:rsid w:val="00BF3335"/>
    <w:rsid w:val="00BF33C4"/>
    <w:rsid w:val="00BF3672"/>
    <w:rsid w:val="00BF4443"/>
    <w:rsid w:val="00BF4723"/>
    <w:rsid w:val="00BF4808"/>
    <w:rsid w:val="00BF500F"/>
    <w:rsid w:val="00BF5D24"/>
    <w:rsid w:val="00BF60B2"/>
    <w:rsid w:val="00BF60D5"/>
    <w:rsid w:val="00BF6C1A"/>
    <w:rsid w:val="00BF7B59"/>
    <w:rsid w:val="00BF7D13"/>
    <w:rsid w:val="00C0000C"/>
    <w:rsid w:val="00C01DFF"/>
    <w:rsid w:val="00C021E5"/>
    <w:rsid w:val="00C0239C"/>
    <w:rsid w:val="00C03DCA"/>
    <w:rsid w:val="00C03E17"/>
    <w:rsid w:val="00C041F9"/>
    <w:rsid w:val="00C049AE"/>
    <w:rsid w:val="00C04BC6"/>
    <w:rsid w:val="00C053E4"/>
    <w:rsid w:val="00C0791D"/>
    <w:rsid w:val="00C107C2"/>
    <w:rsid w:val="00C11679"/>
    <w:rsid w:val="00C11DEB"/>
    <w:rsid w:val="00C133E6"/>
    <w:rsid w:val="00C13692"/>
    <w:rsid w:val="00C136EA"/>
    <w:rsid w:val="00C138FC"/>
    <w:rsid w:val="00C15847"/>
    <w:rsid w:val="00C159E6"/>
    <w:rsid w:val="00C168E2"/>
    <w:rsid w:val="00C17847"/>
    <w:rsid w:val="00C17906"/>
    <w:rsid w:val="00C20A23"/>
    <w:rsid w:val="00C20ECF"/>
    <w:rsid w:val="00C21096"/>
    <w:rsid w:val="00C21334"/>
    <w:rsid w:val="00C21EAD"/>
    <w:rsid w:val="00C237FF"/>
    <w:rsid w:val="00C247A8"/>
    <w:rsid w:val="00C25A5C"/>
    <w:rsid w:val="00C26E05"/>
    <w:rsid w:val="00C26E3A"/>
    <w:rsid w:val="00C31337"/>
    <w:rsid w:val="00C32FE9"/>
    <w:rsid w:val="00C3319B"/>
    <w:rsid w:val="00C33C65"/>
    <w:rsid w:val="00C33E58"/>
    <w:rsid w:val="00C34546"/>
    <w:rsid w:val="00C3459F"/>
    <w:rsid w:val="00C3760D"/>
    <w:rsid w:val="00C37664"/>
    <w:rsid w:val="00C377E0"/>
    <w:rsid w:val="00C37F48"/>
    <w:rsid w:val="00C408EE"/>
    <w:rsid w:val="00C40960"/>
    <w:rsid w:val="00C40BAD"/>
    <w:rsid w:val="00C413C6"/>
    <w:rsid w:val="00C42B26"/>
    <w:rsid w:val="00C43E07"/>
    <w:rsid w:val="00C4472F"/>
    <w:rsid w:val="00C44B2D"/>
    <w:rsid w:val="00C4563C"/>
    <w:rsid w:val="00C45ED7"/>
    <w:rsid w:val="00C45F03"/>
    <w:rsid w:val="00C46A53"/>
    <w:rsid w:val="00C46C62"/>
    <w:rsid w:val="00C51159"/>
    <w:rsid w:val="00C512D7"/>
    <w:rsid w:val="00C513A8"/>
    <w:rsid w:val="00C5173B"/>
    <w:rsid w:val="00C51B8E"/>
    <w:rsid w:val="00C5231F"/>
    <w:rsid w:val="00C528F7"/>
    <w:rsid w:val="00C52B2F"/>
    <w:rsid w:val="00C53467"/>
    <w:rsid w:val="00C5384D"/>
    <w:rsid w:val="00C5408B"/>
    <w:rsid w:val="00C54212"/>
    <w:rsid w:val="00C543EB"/>
    <w:rsid w:val="00C54541"/>
    <w:rsid w:val="00C5469F"/>
    <w:rsid w:val="00C55619"/>
    <w:rsid w:val="00C5635C"/>
    <w:rsid w:val="00C6032D"/>
    <w:rsid w:val="00C609CA"/>
    <w:rsid w:val="00C6112F"/>
    <w:rsid w:val="00C6174A"/>
    <w:rsid w:val="00C61DE5"/>
    <w:rsid w:val="00C62E89"/>
    <w:rsid w:val="00C631C6"/>
    <w:rsid w:val="00C650BE"/>
    <w:rsid w:val="00C650F1"/>
    <w:rsid w:val="00C65125"/>
    <w:rsid w:val="00C678DD"/>
    <w:rsid w:val="00C67C41"/>
    <w:rsid w:val="00C71829"/>
    <w:rsid w:val="00C72B8F"/>
    <w:rsid w:val="00C7432C"/>
    <w:rsid w:val="00C7545B"/>
    <w:rsid w:val="00C7593F"/>
    <w:rsid w:val="00C76136"/>
    <w:rsid w:val="00C76523"/>
    <w:rsid w:val="00C76B3E"/>
    <w:rsid w:val="00C77F78"/>
    <w:rsid w:val="00C801A0"/>
    <w:rsid w:val="00C8085B"/>
    <w:rsid w:val="00C820AA"/>
    <w:rsid w:val="00C823E4"/>
    <w:rsid w:val="00C82A06"/>
    <w:rsid w:val="00C831DC"/>
    <w:rsid w:val="00C835CE"/>
    <w:rsid w:val="00C83D48"/>
    <w:rsid w:val="00C84587"/>
    <w:rsid w:val="00C84D11"/>
    <w:rsid w:val="00C85311"/>
    <w:rsid w:val="00C85FB8"/>
    <w:rsid w:val="00C8649D"/>
    <w:rsid w:val="00C870BC"/>
    <w:rsid w:val="00C8769E"/>
    <w:rsid w:val="00C87B7C"/>
    <w:rsid w:val="00C90353"/>
    <w:rsid w:val="00C9077A"/>
    <w:rsid w:val="00C907B6"/>
    <w:rsid w:val="00C92719"/>
    <w:rsid w:val="00C9276B"/>
    <w:rsid w:val="00C93567"/>
    <w:rsid w:val="00C93E0F"/>
    <w:rsid w:val="00C94490"/>
    <w:rsid w:val="00C94E40"/>
    <w:rsid w:val="00C95382"/>
    <w:rsid w:val="00C96A39"/>
    <w:rsid w:val="00C96BD6"/>
    <w:rsid w:val="00CA1D52"/>
    <w:rsid w:val="00CA2A6A"/>
    <w:rsid w:val="00CA563E"/>
    <w:rsid w:val="00CA61AA"/>
    <w:rsid w:val="00CA6C58"/>
    <w:rsid w:val="00CA727F"/>
    <w:rsid w:val="00CA7A3D"/>
    <w:rsid w:val="00CA7B1E"/>
    <w:rsid w:val="00CB01FB"/>
    <w:rsid w:val="00CB0646"/>
    <w:rsid w:val="00CB07F2"/>
    <w:rsid w:val="00CB080A"/>
    <w:rsid w:val="00CB1635"/>
    <w:rsid w:val="00CB2E92"/>
    <w:rsid w:val="00CB2F8F"/>
    <w:rsid w:val="00CB4594"/>
    <w:rsid w:val="00CB53E4"/>
    <w:rsid w:val="00CB5A75"/>
    <w:rsid w:val="00CB5AA3"/>
    <w:rsid w:val="00CB5C54"/>
    <w:rsid w:val="00CB6A81"/>
    <w:rsid w:val="00CB6F83"/>
    <w:rsid w:val="00CB7777"/>
    <w:rsid w:val="00CB7D4C"/>
    <w:rsid w:val="00CC04E7"/>
    <w:rsid w:val="00CC0C50"/>
    <w:rsid w:val="00CC1986"/>
    <w:rsid w:val="00CC288E"/>
    <w:rsid w:val="00CC2B9C"/>
    <w:rsid w:val="00CC2EB6"/>
    <w:rsid w:val="00CC330C"/>
    <w:rsid w:val="00CC393A"/>
    <w:rsid w:val="00CC3A1F"/>
    <w:rsid w:val="00CC3D2C"/>
    <w:rsid w:val="00CC3EC2"/>
    <w:rsid w:val="00CC662F"/>
    <w:rsid w:val="00CC6AC6"/>
    <w:rsid w:val="00CC6D58"/>
    <w:rsid w:val="00CC729C"/>
    <w:rsid w:val="00CC7310"/>
    <w:rsid w:val="00CC7A05"/>
    <w:rsid w:val="00CD0280"/>
    <w:rsid w:val="00CD0D70"/>
    <w:rsid w:val="00CD0EC5"/>
    <w:rsid w:val="00CD145E"/>
    <w:rsid w:val="00CD357A"/>
    <w:rsid w:val="00CD4C78"/>
    <w:rsid w:val="00CD5AA4"/>
    <w:rsid w:val="00CD68EB"/>
    <w:rsid w:val="00CD6B47"/>
    <w:rsid w:val="00CD6C2C"/>
    <w:rsid w:val="00CE1B1C"/>
    <w:rsid w:val="00CE317A"/>
    <w:rsid w:val="00CE55FF"/>
    <w:rsid w:val="00CE5D61"/>
    <w:rsid w:val="00CE64F6"/>
    <w:rsid w:val="00CE6CAF"/>
    <w:rsid w:val="00CF1C1C"/>
    <w:rsid w:val="00CF2759"/>
    <w:rsid w:val="00CF2A37"/>
    <w:rsid w:val="00CF2CCC"/>
    <w:rsid w:val="00CF2D8C"/>
    <w:rsid w:val="00CF3262"/>
    <w:rsid w:val="00CF333D"/>
    <w:rsid w:val="00CF4356"/>
    <w:rsid w:val="00CF474D"/>
    <w:rsid w:val="00CF4A0F"/>
    <w:rsid w:val="00CF5000"/>
    <w:rsid w:val="00CF5177"/>
    <w:rsid w:val="00CF5824"/>
    <w:rsid w:val="00CF5CFB"/>
    <w:rsid w:val="00CF611E"/>
    <w:rsid w:val="00CF756B"/>
    <w:rsid w:val="00CF798E"/>
    <w:rsid w:val="00D008E3"/>
    <w:rsid w:val="00D00BE0"/>
    <w:rsid w:val="00D0122F"/>
    <w:rsid w:val="00D014AC"/>
    <w:rsid w:val="00D01F45"/>
    <w:rsid w:val="00D022DA"/>
    <w:rsid w:val="00D027B8"/>
    <w:rsid w:val="00D06C23"/>
    <w:rsid w:val="00D06CB8"/>
    <w:rsid w:val="00D07442"/>
    <w:rsid w:val="00D101FB"/>
    <w:rsid w:val="00D10890"/>
    <w:rsid w:val="00D10B31"/>
    <w:rsid w:val="00D10EEB"/>
    <w:rsid w:val="00D111F5"/>
    <w:rsid w:val="00D11832"/>
    <w:rsid w:val="00D1221E"/>
    <w:rsid w:val="00D13976"/>
    <w:rsid w:val="00D13DD0"/>
    <w:rsid w:val="00D14787"/>
    <w:rsid w:val="00D1566D"/>
    <w:rsid w:val="00D1639D"/>
    <w:rsid w:val="00D1655A"/>
    <w:rsid w:val="00D16EDE"/>
    <w:rsid w:val="00D17AEF"/>
    <w:rsid w:val="00D17E0D"/>
    <w:rsid w:val="00D20B8D"/>
    <w:rsid w:val="00D20FC8"/>
    <w:rsid w:val="00D224E7"/>
    <w:rsid w:val="00D22AAB"/>
    <w:rsid w:val="00D22DF9"/>
    <w:rsid w:val="00D23120"/>
    <w:rsid w:val="00D2350C"/>
    <w:rsid w:val="00D25145"/>
    <w:rsid w:val="00D25CB5"/>
    <w:rsid w:val="00D25EC7"/>
    <w:rsid w:val="00D2622D"/>
    <w:rsid w:val="00D265CF"/>
    <w:rsid w:val="00D267D5"/>
    <w:rsid w:val="00D26B11"/>
    <w:rsid w:val="00D27241"/>
    <w:rsid w:val="00D279B7"/>
    <w:rsid w:val="00D27D8A"/>
    <w:rsid w:val="00D27EA8"/>
    <w:rsid w:val="00D305F1"/>
    <w:rsid w:val="00D31E46"/>
    <w:rsid w:val="00D32204"/>
    <w:rsid w:val="00D32AB0"/>
    <w:rsid w:val="00D32BF9"/>
    <w:rsid w:val="00D32DE1"/>
    <w:rsid w:val="00D33163"/>
    <w:rsid w:val="00D33C12"/>
    <w:rsid w:val="00D342D2"/>
    <w:rsid w:val="00D34585"/>
    <w:rsid w:val="00D34617"/>
    <w:rsid w:val="00D347F7"/>
    <w:rsid w:val="00D35011"/>
    <w:rsid w:val="00D35933"/>
    <w:rsid w:val="00D375A9"/>
    <w:rsid w:val="00D37615"/>
    <w:rsid w:val="00D3784A"/>
    <w:rsid w:val="00D40681"/>
    <w:rsid w:val="00D40D5A"/>
    <w:rsid w:val="00D41E37"/>
    <w:rsid w:val="00D42415"/>
    <w:rsid w:val="00D42BBF"/>
    <w:rsid w:val="00D43315"/>
    <w:rsid w:val="00D44D43"/>
    <w:rsid w:val="00D45016"/>
    <w:rsid w:val="00D451F5"/>
    <w:rsid w:val="00D4537D"/>
    <w:rsid w:val="00D4549B"/>
    <w:rsid w:val="00D46B7E"/>
    <w:rsid w:val="00D46D25"/>
    <w:rsid w:val="00D47097"/>
    <w:rsid w:val="00D476EA"/>
    <w:rsid w:val="00D50132"/>
    <w:rsid w:val="00D5059B"/>
    <w:rsid w:val="00D5157C"/>
    <w:rsid w:val="00D51F43"/>
    <w:rsid w:val="00D53CC4"/>
    <w:rsid w:val="00D53D23"/>
    <w:rsid w:val="00D5491A"/>
    <w:rsid w:val="00D54AAE"/>
    <w:rsid w:val="00D54E6D"/>
    <w:rsid w:val="00D555D4"/>
    <w:rsid w:val="00D55A4A"/>
    <w:rsid w:val="00D55B7B"/>
    <w:rsid w:val="00D56857"/>
    <w:rsid w:val="00D573B2"/>
    <w:rsid w:val="00D60203"/>
    <w:rsid w:val="00D60957"/>
    <w:rsid w:val="00D611F2"/>
    <w:rsid w:val="00D63431"/>
    <w:rsid w:val="00D63CFD"/>
    <w:rsid w:val="00D648FF"/>
    <w:rsid w:val="00D64CAE"/>
    <w:rsid w:val="00D64FCC"/>
    <w:rsid w:val="00D65CDE"/>
    <w:rsid w:val="00D65DE5"/>
    <w:rsid w:val="00D666D2"/>
    <w:rsid w:val="00D669C4"/>
    <w:rsid w:val="00D66AD1"/>
    <w:rsid w:val="00D66D93"/>
    <w:rsid w:val="00D67A22"/>
    <w:rsid w:val="00D67CFA"/>
    <w:rsid w:val="00D67D65"/>
    <w:rsid w:val="00D7024C"/>
    <w:rsid w:val="00D7068E"/>
    <w:rsid w:val="00D70953"/>
    <w:rsid w:val="00D715D0"/>
    <w:rsid w:val="00D71805"/>
    <w:rsid w:val="00D71BDB"/>
    <w:rsid w:val="00D739C1"/>
    <w:rsid w:val="00D74482"/>
    <w:rsid w:val="00D74E16"/>
    <w:rsid w:val="00D75077"/>
    <w:rsid w:val="00D75A91"/>
    <w:rsid w:val="00D7656B"/>
    <w:rsid w:val="00D76BCF"/>
    <w:rsid w:val="00D76EFE"/>
    <w:rsid w:val="00D773D0"/>
    <w:rsid w:val="00D77549"/>
    <w:rsid w:val="00D77CD7"/>
    <w:rsid w:val="00D77FB5"/>
    <w:rsid w:val="00D8035A"/>
    <w:rsid w:val="00D807D8"/>
    <w:rsid w:val="00D8107D"/>
    <w:rsid w:val="00D81AE4"/>
    <w:rsid w:val="00D8256D"/>
    <w:rsid w:val="00D830E6"/>
    <w:rsid w:val="00D85767"/>
    <w:rsid w:val="00D85A56"/>
    <w:rsid w:val="00D8646A"/>
    <w:rsid w:val="00D87238"/>
    <w:rsid w:val="00D87A92"/>
    <w:rsid w:val="00D9126F"/>
    <w:rsid w:val="00D92AD6"/>
    <w:rsid w:val="00D93EA6"/>
    <w:rsid w:val="00D95129"/>
    <w:rsid w:val="00D9746C"/>
    <w:rsid w:val="00D974A0"/>
    <w:rsid w:val="00D97AB5"/>
    <w:rsid w:val="00DA16CC"/>
    <w:rsid w:val="00DA1A7D"/>
    <w:rsid w:val="00DA1CA9"/>
    <w:rsid w:val="00DA26B3"/>
    <w:rsid w:val="00DA296A"/>
    <w:rsid w:val="00DA2ECE"/>
    <w:rsid w:val="00DA493F"/>
    <w:rsid w:val="00DA5AE4"/>
    <w:rsid w:val="00DA6944"/>
    <w:rsid w:val="00DA7052"/>
    <w:rsid w:val="00DA73EC"/>
    <w:rsid w:val="00DB000D"/>
    <w:rsid w:val="00DB030B"/>
    <w:rsid w:val="00DB10C1"/>
    <w:rsid w:val="00DB252C"/>
    <w:rsid w:val="00DB296F"/>
    <w:rsid w:val="00DB3AC2"/>
    <w:rsid w:val="00DB3BDD"/>
    <w:rsid w:val="00DB48A7"/>
    <w:rsid w:val="00DB4B9A"/>
    <w:rsid w:val="00DB5209"/>
    <w:rsid w:val="00DB528F"/>
    <w:rsid w:val="00DB64C9"/>
    <w:rsid w:val="00DB76B4"/>
    <w:rsid w:val="00DB7D5D"/>
    <w:rsid w:val="00DC00E0"/>
    <w:rsid w:val="00DC0331"/>
    <w:rsid w:val="00DC0D57"/>
    <w:rsid w:val="00DC1050"/>
    <w:rsid w:val="00DC123C"/>
    <w:rsid w:val="00DC16BE"/>
    <w:rsid w:val="00DC18D6"/>
    <w:rsid w:val="00DC3210"/>
    <w:rsid w:val="00DC452C"/>
    <w:rsid w:val="00DC4E8F"/>
    <w:rsid w:val="00DC55A3"/>
    <w:rsid w:val="00DC661B"/>
    <w:rsid w:val="00DC66B2"/>
    <w:rsid w:val="00DC68DB"/>
    <w:rsid w:val="00DC73A0"/>
    <w:rsid w:val="00DD0CA6"/>
    <w:rsid w:val="00DD1E25"/>
    <w:rsid w:val="00DD3B50"/>
    <w:rsid w:val="00DD40C1"/>
    <w:rsid w:val="00DD48F2"/>
    <w:rsid w:val="00DD4ED3"/>
    <w:rsid w:val="00DD5069"/>
    <w:rsid w:val="00DD527E"/>
    <w:rsid w:val="00DD52DE"/>
    <w:rsid w:val="00DD546B"/>
    <w:rsid w:val="00DD55CD"/>
    <w:rsid w:val="00DD5885"/>
    <w:rsid w:val="00DD5F4C"/>
    <w:rsid w:val="00DE084F"/>
    <w:rsid w:val="00DE0D96"/>
    <w:rsid w:val="00DE416A"/>
    <w:rsid w:val="00DE4BC3"/>
    <w:rsid w:val="00DE508F"/>
    <w:rsid w:val="00DE5F67"/>
    <w:rsid w:val="00DE7386"/>
    <w:rsid w:val="00DE76AF"/>
    <w:rsid w:val="00DE7702"/>
    <w:rsid w:val="00DF0007"/>
    <w:rsid w:val="00DF037F"/>
    <w:rsid w:val="00DF05F3"/>
    <w:rsid w:val="00DF0DB5"/>
    <w:rsid w:val="00DF1841"/>
    <w:rsid w:val="00DF1DE8"/>
    <w:rsid w:val="00DF249F"/>
    <w:rsid w:val="00DF3522"/>
    <w:rsid w:val="00DF3910"/>
    <w:rsid w:val="00DF62F3"/>
    <w:rsid w:val="00DF6454"/>
    <w:rsid w:val="00DF6C57"/>
    <w:rsid w:val="00DF7219"/>
    <w:rsid w:val="00DF76E6"/>
    <w:rsid w:val="00DF77FD"/>
    <w:rsid w:val="00E0052D"/>
    <w:rsid w:val="00E01782"/>
    <w:rsid w:val="00E01A41"/>
    <w:rsid w:val="00E02128"/>
    <w:rsid w:val="00E028F3"/>
    <w:rsid w:val="00E031FF"/>
    <w:rsid w:val="00E03373"/>
    <w:rsid w:val="00E0357C"/>
    <w:rsid w:val="00E035FA"/>
    <w:rsid w:val="00E04C17"/>
    <w:rsid w:val="00E059A6"/>
    <w:rsid w:val="00E06888"/>
    <w:rsid w:val="00E0691F"/>
    <w:rsid w:val="00E06DC4"/>
    <w:rsid w:val="00E079F3"/>
    <w:rsid w:val="00E07B3B"/>
    <w:rsid w:val="00E102EE"/>
    <w:rsid w:val="00E11397"/>
    <w:rsid w:val="00E1227B"/>
    <w:rsid w:val="00E12AA1"/>
    <w:rsid w:val="00E12D68"/>
    <w:rsid w:val="00E138EB"/>
    <w:rsid w:val="00E13A8F"/>
    <w:rsid w:val="00E144A5"/>
    <w:rsid w:val="00E14911"/>
    <w:rsid w:val="00E14FB5"/>
    <w:rsid w:val="00E1626D"/>
    <w:rsid w:val="00E16570"/>
    <w:rsid w:val="00E16A02"/>
    <w:rsid w:val="00E16C76"/>
    <w:rsid w:val="00E16F07"/>
    <w:rsid w:val="00E17286"/>
    <w:rsid w:val="00E177B3"/>
    <w:rsid w:val="00E179AB"/>
    <w:rsid w:val="00E20059"/>
    <w:rsid w:val="00E208E7"/>
    <w:rsid w:val="00E212B8"/>
    <w:rsid w:val="00E229A1"/>
    <w:rsid w:val="00E23100"/>
    <w:rsid w:val="00E2347E"/>
    <w:rsid w:val="00E23694"/>
    <w:rsid w:val="00E240D3"/>
    <w:rsid w:val="00E24C0C"/>
    <w:rsid w:val="00E24CFC"/>
    <w:rsid w:val="00E266F3"/>
    <w:rsid w:val="00E2688F"/>
    <w:rsid w:val="00E26E75"/>
    <w:rsid w:val="00E277AD"/>
    <w:rsid w:val="00E27854"/>
    <w:rsid w:val="00E2795F"/>
    <w:rsid w:val="00E27F12"/>
    <w:rsid w:val="00E30830"/>
    <w:rsid w:val="00E30CF7"/>
    <w:rsid w:val="00E32AFA"/>
    <w:rsid w:val="00E32D01"/>
    <w:rsid w:val="00E33593"/>
    <w:rsid w:val="00E33709"/>
    <w:rsid w:val="00E339AC"/>
    <w:rsid w:val="00E33B73"/>
    <w:rsid w:val="00E34EE8"/>
    <w:rsid w:val="00E37AD4"/>
    <w:rsid w:val="00E37EAB"/>
    <w:rsid w:val="00E41640"/>
    <w:rsid w:val="00E42260"/>
    <w:rsid w:val="00E439DE"/>
    <w:rsid w:val="00E45A31"/>
    <w:rsid w:val="00E45F45"/>
    <w:rsid w:val="00E470C7"/>
    <w:rsid w:val="00E47980"/>
    <w:rsid w:val="00E47DB6"/>
    <w:rsid w:val="00E50181"/>
    <w:rsid w:val="00E502F1"/>
    <w:rsid w:val="00E502FC"/>
    <w:rsid w:val="00E50950"/>
    <w:rsid w:val="00E50EC6"/>
    <w:rsid w:val="00E50F64"/>
    <w:rsid w:val="00E51059"/>
    <w:rsid w:val="00E52642"/>
    <w:rsid w:val="00E52CA3"/>
    <w:rsid w:val="00E532F0"/>
    <w:rsid w:val="00E53409"/>
    <w:rsid w:val="00E53C30"/>
    <w:rsid w:val="00E543E7"/>
    <w:rsid w:val="00E5450E"/>
    <w:rsid w:val="00E54BAF"/>
    <w:rsid w:val="00E551D4"/>
    <w:rsid w:val="00E55E5D"/>
    <w:rsid w:val="00E565FA"/>
    <w:rsid w:val="00E61E01"/>
    <w:rsid w:val="00E62350"/>
    <w:rsid w:val="00E62BF6"/>
    <w:rsid w:val="00E63147"/>
    <w:rsid w:val="00E6530B"/>
    <w:rsid w:val="00E6683D"/>
    <w:rsid w:val="00E67F6D"/>
    <w:rsid w:val="00E7007D"/>
    <w:rsid w:val="00E702BA"/>
    <w:rsid w:val="00E704BA"/>
    <w:rsid w:val="00E70718"/>
    <w:rsid w:val="00E70C6A"/>
    <w:rsid w:val="00E72AB0"/>
    <w:rsid w:val="00E7365E"/>
    <w:rsid w:val="00E737B3"/>
    <w:rsid w:val="00E74773"/>
    <w:rsid w:val="00E74AA1"/>
    <w:rsid w:val="00E751F3"/>
    <w:rsid w:val="00E76B30"/>
    <w:rsid w:val="00E7765B"/>
    <w:rsid w:val="00E77B2F"/>
    <w:rsid w:val="00E80425"/>
    <w:rsid w:val="00E825ED"/>
    <w:rsid w:val="00E82726"/>
    <w:rsid w:val="00E829B4"/>
    <w:rsid w:val="00E835BB"/>
    <w:rsid w:val="00E83614"/>
    <w:rsid w:val="00E8440F"/>
    <w:rsid w:val="00E85032"/>
    <w:rsid w:val="00E8577F"/>
    <w:rsid w:val="00E85BAB"/>
    <w:rsid w:val="00E862A0"/>
    <w:rsid w:val="00E86E96"/>
    <w:rsid w:val="00E900EC"/>
    <w:rsid w:val="00E912A5"/>
    <w:rsid w:val="00E91C9E"/>
    <w:rsid w:val="00E9362A"/>
    <w:rsid w:val="00E93B21"/>
    <w:rsid w:val="00E953E0"/>
    <w:rsid w:val="00E954BD"/>
    <w:rsid w:val="00E95DDF"/>
    <w:rsid w:val="00E97036"/>
    <w:rsid w:val="00E9749B"/>
    <w:rsid w:val="00E978DE"/>
    <w:rsid w:val="00E97CF2"/>
    <w:rsid w:val="00EA0080"/>
    <w:rsid w:val="00EA071C"/>
    <w:rsid w:val="00EA0FD3"/>
    <w:rsid w:val="00EA170C"/>
    <w:rsid w:val="00EA2C6F"/>
    <w:rsid w:val="00EA2FFB"/>
    <w:rsid w:val="00EA3F5F"/>
    <w:rsid w:val="00EA60B9"/>
    <w:rsid w:val="00EA6823"/>
    <w:rsid w:val="00EA75D1"/>
    <w:rsid w:val="00EB10A5"/>
    <w:rsid w:val="00EB1E9C"/>
    <w:rsid w:val="00EB215C"/>
    <w:rsid w:val="00EB2DFC"/>
    <w:rsid w:val="00EB3D62"/>
    <w:rsid w:val="00EB5A84"/>
    <w:rsid w:val="00EB6338"/>
    <w:rsid w:val="00EB688C"/>
    <w:rsid w:val="00EB6955"/>
    <w:rsid w:val="00EB7230"/>
    <w:rsid w:val="00EC06F4"/>
    <w:rsid w:val="00EC1BF1"/>
    <w:rsid w:val="00EC32E1"/>
    <w:rsid w:val="00EC3BDD"/>
    <w:rsid w:val="00EC5F87"/>
    <w:rsid w:val="00ED04A4"/>
    <w:rsid w:val="00ED0AC5"/>
    <w:rsid w:val="00ED1059"/>
    <w:rsid w:val="00ED1782"/>
    <w:rsid w:val="00ED217A"/>
    <w:rsid w:val="00ED22FA"/>
    <w:rsid w:val="00ED24FE"/>
    <w:rsid w:val="00ED30F8"/>
    <w:rsid w:val="00ED31FF"/>
    <w:rsid w:val="00ED4583"/>
    <w:rsid w:val="00ED4786"/>
    <w:rsid w:val="00ED60F2"/>
    <w:rsid w:val="00ED6176"/>
    <w:rsid w:val="00ED6618"/>
    <w:rsid w:val="00ED6644"/>
    <w:rsid w:val="00ED7586"/>
    <w:rsid w:val="00ED7D55"/>
    <w:rsid w:val="00EE0B02"/>
    <w:rsid w:val="00EE4688"/>
    <w:rsid w:val="00EE5294"/>
    <w:rsid w:val="00EE52F4"/>
    <w:rsid w:val="00EE5474"/>
    <w:rsid w:val="00EE55D6"/>
    <w:rsid w:val="00EE6A3C"/>
    <w:rsid w:val="00EE7249"/>
    <w:rsid w:val="00EE7B28"/>
    <w:rsid w:val="00EF0D43"/>
    <w:rsid w:val="00EF18CC"/>
    <w:rsid w:val="00EF1B3C"/>
    <w:rsid w:val="00EF24A5"/>
    <w:rsid w:val="00EF3083"/>
    <w:rsid w:val="00EF3D0B"/>
    <w:rsid w:val="00EF520A"/>
    <w:rsid w:val="00EF559B"/>
    <w:rsid w:val="00EF57C8"/>
    <w:rsid w:val="00EF747D"/>
    <w:rsid w:val="00EF74BE"/>
    <w:rsid w:val="00F008C2"/>
    <w:rsid w:val="00F0165C"/>
    <w:rsid w:val="00F0219C"/>
    <w:rsid w:val="00F0315F"/>
    <w:rsid w:val="00F035CA"/>
    <w:rsid w:val="00F06515"/>
    <w:rsid w:val="00F06D7E"/>
    <w:rsid w:val="00F075C3"/>
    <w:rsid w:val="00F07DF5"/>
    <w:rsid w:val="00F10367"/>
    <w:rsid w:val="00F10996"/>
    <w:rsid w:val="00F10BD4"/>
    <w:rsid w:val="00F122C6"/>
    <w:rsid w:val="00F1267C"/>
    <w:rsid w:val="00F12B59"/>
    <w:rsid w:val="00F12D24"/>
    <w:rsid w:val="00F13D2C"/>
    <w:rsid w:val="00F13FB7"/>
    <w:rsid w:val="00F15222"/>
    <w:rsid w:val="00F154AB"/>
    <w:rsid w:val="00F154F7"/>
    <w:rsid w:val="00F15693"/>
    <w:rsid w:val="00F168B9"/>
    <w:rsid w:val="00F203AD"/>
    <w:rsid w:val="00F20BA4"/>
    <w:rsid w:val="00F2182C"/>
    <w:rsid w:val="00F21C72"/>
    <w:rsid w:val="00F21E3C"/>
    <w:rsid w:val="00F22C08"/>
    <w:rsid w:val="00F23285"/>
    <w:rsid w:val="00F23CA6"/>
    <w:rsid w:val="00F25620"/>
    <w:rsid w:val="00F257CD"/>
    <w:rsid w:val="00F274E7"/>
    <w:rsid w:val="00F27566"/>
    <w:rsid w:val="00F27877"/>
    <w:rsid w:val="00F27B01"/>
    <w:rsid w:val="00F307C8"/>
    <w:rsid w:val="00F30ABA"/>
    <w:rsid w:val="00F31ACE"/>
    <w:rsid w:val="00F32AEB"/>
    <w:rsid w:val="00F32D74"/>
    <w:rsid w:val="00F34745"/>
    <w:rsid w:val="00F34DB1"/>
    <w:rsid w:val="00F35E06"/>
    <w:rsid w:val="00F361E5"/>
    <w:rsid w:val="00F4026F"/>
    <w:rsid w:val="00F420CF"/>
    <w:rsid w:val="00F42378"/>
    <w:rsid w:val="00F426BD"/>
    <w:rsid w:val="00F42A56"/>
    <w:rsid w:val="00F43A47"/>
    <w:rsid w:val="00F44204"/>
    <w:rsid w:val="00F454C8"/>
    <w:rsid w:val="00F4572B"/>
    <w:rsid w:val="00F4689C"/>
    <w:rsid w:val="00F4691F"/>
    <w:rsid w:val="00F4752B"/>
    <w:rsid w:val="00F47682"/>
    <w:rsid w:val="00F47BEA"/>
    <w:rsid w:val="00F515B7"/>
    <w:rsid w:val="00F5249C"/>
    <w:rsid w:val="00F546E2"/>
    <w:rsid w:val="00F54CBE"/>
    <w:rsid w:val="00F54F1C"/>
    <w:rsid w:val="00F5529F"/>
    <w:rsid w:val="00F55456"/>
    <w:rsid w:val="00F56E22"/>
    <w:rsid w:val="00F61220"/>
    <w:rsid w:val="00F61528"/>
    <w:rsid w:val="00F61658"/>
    <w:rsid w:val="00F61683"/>
    <w:rsid w:val="00F61F86"/>
    <w:rsid w:val="00F62BAE"/>
    <w:rsid w:val="00F64D20"/>
    <w:rsid w:val="00F64E9F"/>
    <w:rsid w:val="00F6526F"/>
    <w:rsid w:val="00F65884"/>
    <w:rsid w:val="00F66E7E"/>
    <w:rsid w:val="00F673BC"/>
    <w:rsid w:val="00F67509"/>
    <w:rsid w:val="00F676D0"/>
    <w:rsid w:val="00F70039"/>
    <w:rsid w:val="00F70A32"/>
    <w:rsid w:val="00F70CC8"/>
    <w:rsid w:val="00F710FE"/>
    <w:rsid w:val="00F71AAD"/>
    <w:rsid w:val="00F72552"/>
    <w:rsid w:val="00F73B27"/>
    <w:rsid w:val="00F7418F"/>
    <w:rsid w:val="00F742ED"/>
    <w:rsid w:val="00F747C1"/>
    <w:rsid w:val="00F74A13"/>
    <w:rsid w:val="00F75849"/>
    <w:rsid w:val="00F76178"/>
    <w:rsid w:val="00F76378"/>
    <w:rsid w:val="00F7658F"/>
    <w:rsid w:val="00F771AA"/>
    <w:rsid w:val="00F805F9"/>
    <w:rsid w:val="00F82C6F"/>
    <w:rsid w:val="00F82CAE"/>
    <w:rsid w:val="00F82D46"/>
    <w:rsid w:val="00F830C9"/>
    <w:rsid w:val="00F84278"/>
    <w:rsid w:val="00F8432A"/>
    <w:rsid w:val="00F849FA"/>
    <w:rsid w:val="00F84BCB"/>
    <w:rsid w:val="00F84F36"/>
    <w:rsid w:val="00F86555"/>
    <w:rsid w:val="00F868F6"/>
    <w:rsid w:val="00F87C5E"/>
    <w:rsid w:val="00F87D2B"/>
    <w:rsid w:val="00F9030B"/>
    <w:rsid w:val="00F90669"/>
    <w:rsid w:val="00F90BF8"/>
    <w:rsid w:val="00F911FD"/>
    <w:rsid w:val="00F91562"/>
    <w:rsid w:val="00F9204C"/>
    <w:rsid w:val="00F93098"/>
    <w:rsid w:val="00F93384"/>
    <w:rsid w:val="00F93A7F"/>
    <w:rsid w:val="00F945A0"/>
    <w:rsid w:val="00F96781"/>
    <w:rsid w:val="00F974B1"/>
    <w:rsid w:val="00FA1231"/>
    <w:rsid w:val="00FA21A6"/>
    <w:rsid w:val="00FA2DA1"/>
    <w:rsid w:val="00FA2E29"/>
    <w:rsid w:val="00FA4AC2"/>
    <w:rsid w:val="00FA58B7"/>
    <w:rsid w:val="00FA62F8"/>
    <w:rsid w:val="00FA64A7"/>
    <w:rsid w:val="00FA66D2"/>
    <w:rsid w:val="00FA7417"/>
    <w:rsid w:val="00FA7BA3"/>
    <w:rsid w:val="00FB088A"/>
    <w:rsid w:val="00FB0989"/>
    <w:rsid w:val="00FB09F2"/>
    <w:rsid w:val="00FB0F4E"/>
    <w:rsid w:val="00FB1405"/>
    <w:rsid w:val="00FB1796"/>
    <w:rsid w:val="00FB212E"/>
    <w:rsid w:val="00FB3279"/>
    <w:rsid w:val="00FB3F2D"/>
    <w:rsid w:val="00FB5384"/>
    <w:rsid w:val="00FB5A3D"/>
    <w:rsid w:val="00FB69D6"/>
    <w:rsid w:val="00FB74C4"/>
    <w:rsid w:val="00FB791B"/>
    <w:rsid w:val="00FB7ACB"/>
    <w:rsid w:val="00FB7D0E"/>
    <w:rsid w:val="00FC0B95"/>
    <w:rsid w:val="00FC1021"/>
    <w:rsid w:val="00FC1380"/>
    <w:rsid w:val="00FC2DF4"/>
    <w:rsid w:val="00FC3A89"/>
    <w:rsid w:val="00FC40C9"/>
    <w:rsid w:val="00FC5508"/>
    <w:rsid w:val="00FC58A1"/>
    <w:rsid w:val="00FC6185"/>
    <w:rsid w:val="00FC6625"/>
    <w:rsid w:val="00FC7C60"/>
    <w:rsid w:val="00FC7E87"/>
    <w:rsid w:val="00FD0BF4"/>
    <w:rsid w:val="00FD0EBF"/>
    <w:rsid w:val="00FD2B54"/>
    <w:rsid w:val="00FD2E35"/>
    <w:rsid w:val="00FD2E40"/>
    <w:rsid w:val="00FD3E6E"/>
    <w:rsid w:val="00FD49D5"/>
    <w:rsid w:val="00FD5126"/>
    <w:rsid w:val="00FD5779"/>
    <w:rsid w:val="00FD5807"/>
    <w:rsid w:val="00FD5A2B"/>
    <w:rsid w:val="00FD60C9"/>
    <w:rsid w:val="00FD62F6"/>
    <w:rsid w:val="00FD6516"/>
    <w:rsid w:val="00FD731E"/>
    <w:rsid w:val="00FD7416"/>
    <w:rsid w:val="00FD7493"/>
    <w:rsid w:val="00FD7A31"/>
    <w:rsid w:val="00FE0969"/>
    <w:rsid w:val="00FE0B82"/>
    <w:rsid w:val="00FE0D8A"/>
    <w:rsid w:val="00FE23CE"/>
    <w:rsid w:val="00FE2593"/>
    <w:rsid w:val="00FE29B5"/>
    <w:rsid w:val="00FE2C52"/>
    <w:rsid w:val="00FE3FE7"/>
    <w:rsid w:val="00FE4D45"/>
    <w:rsid w:val="00FE529D"/>
    <w:rsid w:val="00FE5A11"/>
    <w:rsid w:val="00FE6BCB"/>
    <w:rsid w:val="00FE6E14"/>
    <w:rsid w:val="00FE7A9E"/>
    <w:rsid w:val="00FF0134"/>
    <w:rsid w:val="00FF16DF"/>
    <w:rsid w:val="00FF31CC"/>
    <w:rsid w:val="00FF40C4"/>
    <w:rsid w:val="00FF4AC7"/>
    <w:rsid w:val="00FF4E03"/>
    <w:rsid w:val="00FF51DE"/>
    <w:rsid w:val="00FF5F04"/>
    <w:rsid w:val="00FF6DCE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37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Меренкова</dc:creator>
  <cp:lastModifiedBy>Меренкова</cp:lastModifiedBy>
  <cp:revision>40</cp:revision>
  <cp:lastPrinted>2013-05-13T05:18:00Z</cp:lastPrinted>
  <dcterms:created xsi:type="dcterms:W3CDTF">2013-03-11T04:10:00Z</dcterms:created>
  <dcterms:modified xsi:type="dcterms:W3CDTF">2013-05-13T06:31:00Z</dcterms:modified>
</cp:coreProperties>
</file>