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56803F" w14:textId="2EB46B2E" w:rsidR="004279F3" w:rsidRPr="009C4D23" w:rsidRDefault="006075FE" w:rsidP="003157C0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b/>
          <w:sz w:val="36"/>
          <w:szCs w:val="36"/>
        </w:rPr>
        <w:t xml:space="preserve">                                                        </w:t>
      </w:r>
      <w:r w:rsidR="004279F3">
        <w:rPr>
          <w:b/>
          <w:sz w:val="36"/>
          <w:szCs w:val="36"/>
        </w:rPr>
        <w:t xml:space="preserve"> </w:t>
      </w:r>
      <w:r w:rsidR="004279F3" w:rsidRPr="009C4D23">
        <w:rPr>
          <w:rFonts w:ascii="Times New Roman" w:hAnsi="Times New Roman"/>
          <w:sz w:val="28"/>
          <w:szCs w:val="28"/>
        </w:rPr>
        <w:t>Сведения</w:t>
      </w:r>
      <w:r w:rsidR="004279F3">
        <w:rPr>
          <w:rFonts w:ascii="Times New Roman" w:hAnsi="Times New Roman"/>
          <w:sz w:val="28"/>
          <w:szCs w:val="28"/>
        </w:rPr>
        <w:t xml:space="preserve"> </w:t>
      </w:r>
      <w:r w:rsidR="004279F3" w:rsidRPr="009C4D23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14:paraId="2182E1A8" w14:textId="190C5164" w:rsidR="004279F3" w:rsidRPr="009C4D23" w:rsidRDefault="004279F3" w:rsidP="004279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4D23">
        <w:rPr>
          <w:rFonts w:ascii="Times New Roman" w:hAnsi="Times New Roman"/>
          <w:sz w:val="28"/>
          <w:szCs w:val="28"/>
        </w:rPr>
        <w:t>за период с 1 января 20</w:t>
      </w:r>
      <w:r w:rsidR="00F47BE1">
        <w:rPr>
          <w:rFonts w:ascii="Times New Roman" w:hAnsi="Times New Roman"/>
          <w:sz w:val="28"/>
          <w:szCs w:val="28"/>
        </w:rPr>
        <w:t>2</w:t>
      </w:r>
      <w:r w:rsidR="007E6284">
        <w:rPr>
          <w:rFonts w:ascii="Times New Roman" w:hAnsi="Times New Roman"/>
          <w:sz w:val="28"/>
          <w:szCs w:val="28"/>
        </w:rPr>
        <w:t>2</w:t>
      </w:r>
      <w:r w:rsidRPr="009C4D23">
        <w:rPr>
          <w:rFonts w:ascii="Times New Roman" w:hAnsi="Times New Roman"/>
          <w:sz w:val="28"/>
          <w:szCs w:val="28"/>
        </w:rPr>
        <w:t xml:space="preserve"> г. по 31 декабря 20</w:t>
      </w:r>
      <w:r w:rsidR="00F47BE1">
        <w:rPr>
          <w:rFonts w:ascii="Times New Roman" w:hAnsi="Times New Roman"/>
          <w:sz w:val="28"/>
          <w:szCs w:val="28"/>
        </w:rPr>
        <w:t>2</w:t>
      </w:r>
      <w:r w:rsidR="007E6284">
        <w:rPr>
          <w:rFonts w:ascii="Times New Roman" w:hAnsi="Times New Roman"/>
          <w:sz w:val="28"/>
          <w:szCs w:val="28"/>
        </w:rPr>
        <w:t>2</w:t>
      </w:r>
      <w:r w:rsidRPr="009C4D23">
        <w:rPr>
          <w:rFonts w:ascii="Times New Roman" w:hAnsi="Times New Roman"/>
          <w:sz w:val="28"/>
          <w:szCs w:val="28"/>
        </w:rPr>
        <w:t xml:space="preserve"> г.</w:t>
      </w: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1276"/>
        <w:gridCol w:w="1276"/>
        <w:gridCol w:w="1134"/>
        <w:gridCol w:w="993"/>
        <w:gridCol w:w="850"/>
        <w:gridCol w:w="1134"/>
        <w:gridCol w:w="1134"/>
        <w:gridCol w:w="851"/>
        <w:gridCol w:w="1134"/>
        <w:gridCol w:w="1701"/>
        <w:gridCol w:w="1417"/>
        <w:gridCol w:w="1985"/>
      </w:tblGrid>
      <w:tr w:rsidR="004279F3" w:rsidRPr="009C4D23" w14:paraId="6D05A157" w14:textId="77777777" w:rsidTr="00C03E31">
        <w:tc>
          <w:tcPr>
            <w:tcW w:w="250" w:type="dxa"/>
            <w:vMerge w:val="restart"/>
            <w:shd w:val="clear" w:color="auto" w:fill="auto"/>
          </w:tcPr>
          <w:p w14:paraId="3517ABAB" w14:textId="77777777" w:rsidR="004279F3" w:rsidRDefault="004279F3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68219D74" w14:textId="77777777" w:rsidR="004279F3" w:rsidRPr="009C4D23" w:rsidRDefault="004279F3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CA25F47" w14:textId="77777777" w:rsidR="004279F3" w:rsidRPr="009C4D23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 xml:space="preserve">Фамилия и инициалы 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иц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, чьи сведения разме-щаются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C2E1577" w14:textId="77777777" w:rsidR="004279F3" w:rsidRPr="009C4D23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Долж-ность</w:t>
            </w:r>
          </w:p>
        </w:tc>
        <w:tc>
          <w:tcPr>
            <w:tcW w:w="4111" w:type="dxa"/>
            <w:gridSpan w:val="4"/>
            <w:shd w:val="clear" w:color="auto" w:fill="auto"/>
          </w:tcPr>
          <w:p w14:paraId="7EFA34A4" w14:textId="77777777" w:rsidR="004279F3" w:rsidRPr="009C4D23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5FC2838B" w14:textId="77777777" w:rsidR="004279F3" w:rsidRPr="009C4D23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43D5106" w14:textId="77777777" w:rsidR="004279F3" w:rsidRPr="009C4D23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Транспорт-ные средства</w:t>
            </w:r>
          </w:p>
          <w:p w14:paraId="7F5A31BC" w14:textId="77777777" w:rsidR="004279F3" w:rsidRPr="009C4D23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14:paraId="42330257" w14:textId="77777777" w:rsidR="004279F3" w:rsidRPr="0047698B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Декла-риро-ванный годо</w:t>
            </w:r>
            <w:r w:rsidRPr="0047698B">
              <w:rPr>
                <w:rFonts w:ascii="Times New Roman" w:hAnsi="Times New Roman"/>
                <w:sz w:val="20"/>
                <w:szCs w:val="20"/>
              </w:rPr>
              <w:t>вой доход</w:t>
            </w:r>
            <w:r w:rsidRPr="0047698B">
              <w:rPr>
                <w:rStyle w:val="a9"/>
                <w:rFonts w:ascii="Times New Roman" w:hAnsi="Times New Roman"/>
                <w:sz w:val="20"/>
                <w:szCs w:val="20"/>
              </w:rPr>
              <w:footnoteReference w:id="1"/>
            </w:r>
            <w:r w:rsidRPr="0047698B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14:paraId="39EDA5FD" w14:textId="77777777" w:rsidR="004279F3" w:rsidRPr="00351256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256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</w:t>
            </w:r>
            <w:r w:rsidRPr="00351256">
              <w:rPr>
                <w:rStyle w:val="a9"/>
                <w:rFonts w:ascii="Times New Roman" w:hAnsi="Times New Roman"/>
              </w:rPr>
              <w:footnoteReference w:id="2"/>
            </w:r>
            <w:r w:rsidRPr="00351256">
              <w:rPr>
                <w:rFonts w:ascii="Times New Roman" w:hAnsi="Times New Roman"/>
              </w:rPr>
              <w:t xml:space="preserve"> (вид приобретенного имущества, источники)</w:t>
            </w:r>
          </w:p>
        </w:tc>
      </w:tr>
      <w:tr w:rsidR="004279F3" w:rsidRPr="009C4D23" w14:paraId="7FDF83C2" w14:textId="77777777" w:rsidTr="00C03E31">
        <w:tc>
          <w:tcPr>
            <w:tcW w:w="250" w:type="dxa"/>
            <w:vMerge/>
            <w:shd w:val="clear" w:color="auto" w:fill="auto"/>
          </w:tcPr>
          <w:p w14:paraId="0C0B7CEC" w14:textId="77777777" w:rsidR="004279F3" w:rsidRPr="009C4D23" w:rsidRDefault="004279F3" w:rsidP="003157C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FC41605" w14:textId="77777777" w:rsidR="004279F3" w:rsidRPr="009C4D23" w:rsidRDefault="004279F3" w:rsidP="00315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08D7EB5" w14:textId="77777777" w:rsidR="004279F3" w:rsidRPr="009C4D23" w:rsidRDefault="004279F3" w:rsidP="00315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F42A4C5" w14:textId="77777777" w:rsidR="004279F3" w:rsidRPr="009C4D23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ид объекта</w:t>
            </w:r>
          </w:p>
        </w:tc>
        <w:tc>
          <w:tcPr>
            <w:tcW w:w="993" w:type="dxa"/>
            <w:shd w:val="clear" w:color="auto" w:fill="auto"/>
          </w:tcPr>
          <w:p w14:paraId="5AB7EA30" w14:textId="77777777" w:rsidR="004279F3" w:rsidRPr="009C4D23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ид собст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вен-ности</w:t>
            </w:r>
          </w:p>
        </w:tc>
        <w:tc>
          <w:tcPr>
            <w:tcW w:w="850" w:type="dxa"/>
            <w:shd w:val="clear" w:color="auto" w:fill="auto"/>
          </w:tcPr>
          <w:p w14:paraId="5CA01E5C" w14:textId="77777777" w:rsidR="004279F3" w:rsidRPr="009C4D23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ло-щадь (кв.м)</w:t>
            </w:r>
          </w:p>
        </w:tc>
        <w:tc>
          <w:tcPr>
            <w:tcW w:w="1134" w:type="dxa"/>
            <w:shd w:val="clear" w:color="auto" w:fill="auto"/>
          </w:tcPr>
          <w:p w14:paraId="05B990FB" w14:textId="77777777" w:rsidR="004279F3" w:rsidRPr="009C4D23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трана распо-</w:t>
            </w:r>
            <w:r w:rsidRPr="009B0A87">
              <w:rPr>
                <w:rFonts w:ascii="Times New Roman" w:hAnsi="Times New Roman"/>
                <w:szCs w:val="24"/>
              </w:rPr>
              <w:t>ложения</w:t>
            </w:r>
          </w:p>
        </w:tc>
        <w:tc>
          <w:tcPr>
            <w:tcW w:w="1134" w:type="dxa"/>
            <w:shd w:val="clear" w:color="auto" w:fill="auto"/>
          </w:tcPr>
          <w:p w14:paraId="3AFBB3B1" w14:textId="77777777" w:rsidR="004279F3" w:rsidRPr="009C4D23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ид объекта</w:t>
            </w:r>
          </w:p>
        </w:tc>
        <w:tc>
          <w:tcPr>
            <w:tcW w:w="851" w:type="dxa"/>
            <w:shd w:val="clear" w:color="auto" w:fill="auto"/>
          </w:tcPr>
          <w:p w14:paraId="65296437" w14:textId="77777777" w:rsidR="004279F3" w:rsidRPr="009C4D23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ло-щадь (кв.м)</w:t>
            </w:r>
          </w:p>
        </w:tc>
        <w:tc>
          <w:tcPr>
            <w:tcW w:w="1134" w:type="dxa"/>
            <w:shd w:val="clear" w:color="auto" w:fill="auto"/>
          </w:tcPr>
          <w:p w14:paraId="7FF686CA" w14:textId="77777777" w:rsidR="004279F3" w:rsidRPr="009C4D23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трана распо-ложения</w:t>
            </w:r>
          </w:p>
        </w:tc>
        <w:tc>
          <w:tcPr>
            <w:tcW w:w="1701" w:type="dxa"/>
            <w:vMerge/>
            <w:shd w:val="clear" w:color="auto" w:fill="auto"/>
          </w:tcPr>
          <w:p w14:paraId="2F9DFA68" w14:textId="77777777" w:rsidR="004279F3" w:rsidRPr="009C4D23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5A9C278B" w14:textId="77777777" w:rsidR="004279F3" w:rsidRPr="0047698B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33A5EF71" w14:textId="77777777" w:rsidR="004279F3" w:rsidRPr="009C4D23" w:rsidRDefault="004279F3" w:rsidP="00315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12AB" w:rsidRPr="00F112AB" w14:paraId="340B9FD1" w14:textId="77777777" w:rsidTr="00C03E31">
        <w:trPr>
          <w:trHeight w:val="442"/>
        </w:trPr>
        <w:tc>
          <w:tcPr>
            <w:tcW w:w="250" w:type="dxa"/>
            <w:shd w:val="clear" w:color="auto" w:fill="auto"/>
          </w:tcPr>
          <w:p w14:paraId="6C59DD63" w14:textId="22FD44E5" w:rsidR="00F11B72" w:rsidRPr="00F112AB" w:rsidRDefault="00B27D9A" w:rsidP="00F11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1</w:t>
            </w:r>
            <w:r w:rsidR="00F11B72" w:rsidRPr="00F112AB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14:paraId="4E8EFF19" w14:textId="01ED2E42" w:rsidR="00F11B72" w:rsidRPr="00F112AB" w:rsidRDefault="00F11B72" w:rsidP="00F11B7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 xml:space="preserve">Андреева Е.А. </w:t>
            </w:r>
          </w:p>
        </w:tc>
        <w:tc>
          <w:tcPr>
            <w:tcW w:w="1276" w:type="dxa"/>
            <w:shd w:val="clear" w:color="auto" w:fill="auto"/>
          </w:tcPr>
          <w:p w14:paraId="5EDD3DB8" w14:textId="37BD8A6D" w:rsidR="00F11B72" w:rsidRPr="00F112AB" w:rsidRDefault="0066037B" w:rsidP="00F11B7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н</w:t>
            </w:r>
            <w:r w:rsidR="00F11B72" w:rsidRPr="00F112AB">
              <w:rPr>
                <w:rFonts w:ascii="Times New Roman" w:hAnsi="Times New Roman"/>
                <w:sz w:val="14"/>
                <w:szCs w:val="14"/>
              </w:rPr>
              <w:t xml:space="preserve">ачальник отдела </w:t>
            </w:r>
          </w:p>
        </w:tc>
        <w:tc>
          <w:tcPr>
            <w:tcW w:w="1134" w:type="dxa"/>
            <w:shd w:val="clear" w:color="auto" w:fill="auto"/>
          </w:tcPr>
          <w:p w14:paraId="68959B4D" w14:textId="77777777" w:rsidR="00F11B72" w:rsidRPr="00F112AB" w:rsidRDefault="00F11B72" w:rsidP="00F11B7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4E73C28C" w14:textId="77777777" w:rsidR="00F11B72" w:rsidRPr="00F112AB" w:rsidRDefault="00F11B72" w:rsidP="00F11B72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49FB4C13" w14:textId="77777777" w:rsidR="00F11B72" w:rsidRPr="00F112AB" w:rsidRDefault="00F11B72" w:rsidP="00F11B7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48A25F3A" w14:textId="77777777" w:rsidR="00F11B72" w:rsidRPr="00F112AB" w:rsidRDefault="00F11B72" w:rsidP="00F11B7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182C043F" w14:textId="12352412" w:rsidR="00F11B72" w:rsidRPr="00F112AB" w:rsidRDefault="0095538C" w:rsidP="00F11B7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к</w:t>
            </w:r>
            <w:r w:rsidR="0066037B" w:rsidRPr="00F112AB">
              <w:rPr>
                <w:rFonts w:ascii="Times New Roman" w:hAnsi="Times New Roman"/>
                <w:sz w:val="14"/>
                <w:szCs w:val="14"/>
              </w:rPr>
              <w:t>вартира</w:t>
            </w:r>
          </w:p>
        </w:tc>
        <w:tc>
          <w:tcPr>
            <w:tcW w:w="851" w:type="dxa"/>
            <w:shd w:val="clear" w:color="auto" w:fill="auto"/>
          </w:tcPr>
          <w:p w14:paraId="6BABA5FF" w14:textId="6E12FB05" w:rsidR="00F11B72" w:rsidRPr="00F112AB" w:rsidRDefault="0066037B" w:rsidP="00F11B7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56,0</w:t>
            </w:r>
          </w:p>
        </w:tc>
        <w:tc>
          <w:tcPr>
            <w:tcW w:w="1134" w:type="dxa"/>
            <w:shd w:val="clear" w:color="auto" w:fill="auto"/>
          </w:tcPr>
          <w:p w14:paraId="330C21EC" w14:textId="240452CA" w:rsidR="00F11B72" w:rsidRPr="00F112AB" w:rsidRDefault="0066037B" w:rsidP="00F11B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737E1EFE" w14:textId="292ADFD1" w:rsidR="00F11B72" w:rsidRPr="00F112AB" w:rsidRDefault="00F11B72" w:rsidP="00F11B7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14:paraId="4877E252" w14:textId="66EFA75F" w:rsidR="00F11B72" w:rsidRPr="00F112AB" w:rsidRDefault="00F234C9" w:rsidP="00F11B7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1 501 055,54</w:t>
            </w:r>
          </w:p>
        </w:tc>
        <w:tc>
          <w:tcPr>
            <w:tcW w:w="1985" w:type="dxa"/>
          </w:tcPr>
          <w:p w14:paraId="3A323AEE" w14:textId="77777777" w:rsidR="00F11B72" w:rsidRPr="00F112AB" w:rsidRDefault="00F11B72" w:rsidP="00F11B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12AB" w:rsidRPr="00F112AB" w14:paraId="6616DE81" w14:textId="77777777" w:rsidTr="00C03E31">
        <w:trPr>
          <w:trHeight w:val="442"/>
        </w:trPr>
        <w:tc>
          <w:tcPr>
            <w:tcW w:w="250" w:type="dxa"/>
            <w:shd w:val="clear" w:color="auto" w:fill="auto"/>
          </w:tcPr>
          <w:p w14:paraId="1CC90A17" w14:textId="77777777" w:rsidR="004848D3" w:rsidRPr="00F112AB" w:rsidRDefault="004848D3" w:rsidP="00F11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6794C761" w14:textId="77777777" w:rsidR="004848D3" w:rsidRPr="00F112AB" w:rsidRDefault="004848D3" w:rsidP="00F11B7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51B1C8D3" w14:textId="77777777" w:rsidR="004848D3" w:rsidRPr="00F112AB" w:rsidRDefault="004848D3" w:rsidP="00F11B7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2C7238C5" w14:textId="77777777" w:rsidR="004848D3" w:rsidRPr="00F112AB" w:rsidRDefault="004848D3" w:rsidP="00F11B7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34F8A98B" w14:textId="77777777" w:rsidR="004848D3" w:rsidRPr="00F112AB" w:rsidRDefault="004848D3" w:rsidP="00F11B72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428D1A61" w14:textId="77777777" w:rsidR="004848D3" w:rsidRPr="00F112AB" w:rsidRDefault="004848D3" w:rsidP="00F11B7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3A39CFC2" w14:textId="77777777" w:rsidR="004848D3" w:rsidRPr="00F112AB" w:rsidRDefault="004848D3" w:rsidP="00F11B7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56E41B1E" w14:textId="1DD728F4" w:rsidR="004848D3" w:rsidRPr="00F112AB" w:rsidRDefault="0095538C" w:rsidP="00F11B7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ж</w:t>
            </w:r>
            <w:r w:rsidR="004848D3" w:rsidRPr="00F112AB">
              <w:rPr>
                <w:rFonts w:ascii="Times New Roman" w:hAnsi="Times New Roman"/>
                <w:sz w:val="14"/>
                <w:szCs w:val="14"/>
              </w:rPr>
              <w:t>илой дом</w:t>
            </w:r>
          </w:p>
        </w:tc>
        <w:tc>
          <w:tcPr>
            <w:tcW w:w="851" w:type="dxa"/>
            <w:shd w:val="clear" w:color="auto" w:fill="auto"/>
          </w:tcPr>
          <w:p w14:paraId="07F13F58" w14:textId="40F6682E" w:rsidR="004848D3" w:rsidRPr="00F112AB" w:rsidRDefault="004848D3" w:rsidP="00F11B7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63,4</w:t>
            </w:r>
          </w:p>
        </w:tc>
        <w:tc>
          <w:tcPr>
            <w:tcW w:w="1134" w:type="dxa"/>
            <w:shd w:val="clear" w:color="auto" w:fill="auto"/>
          </w:tcPr>
          <w:p w14:paraId="4D17C698" w14:textId="51075057" w:rsidR="004848D3" w:rsidRPr="00F112AB" w:rsidRDefault="004848D3" w:rsidP="00F11B7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242A94D4" w14:textId="77777777" w:rsidR="004848D3" w:rsidRPr="00F112AB" w:rsidRDefault="004848D3" w:rsidP="00F11B7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14:paraId="109C5A2B" w14:textId="77777777" w:rsidR="004848D3" w:rsidRPr="00F112AB" w:rsidRDefault="004848D3" w:rsidP="00F11B7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</w:tcPr>
          <w:p w14:paraId="593BCC3B" w14:textId="77777777" w:rsidR="004848D3" w:rsidRPr="00F112AB" w:rsidRDefault="004848D3" w:rsidP="00F11B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12AB" w:rsidRPr="00F112AB" w14:paraId="7A2946C4" w14:textId="77777777" w:rsidTr="00B0230D">
        <w:trPr>
          <w:trHeight w:val="357"/>
        </w:trPr>
        <w:tc>
          <w:tcPr>
            <w:tcW w:w="250" w:type="dxa"/>
            <w:shd w:val="clear" w:color="auto" w:fill="auto"/>
          </w:tcPr>
          <w:p w14:paraId="46BF7EEB" w14:textId="77777777" w:rsidR="004848D3" w:rsidRPr="00F112AB" w:rsidRDefault="004848D3" w:rsidP="00F11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3B74E872" w14:textId="77777777" w:rsidR="004848D3" w:rsidRPr="00F112AB" w:rsidRDefault="004848D3" w:rsidP="00F11B7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0F06268C" w14:textId="77777777" w:rsidR="004848D3" w:rsidRPr="00F112AB" w:rsidRDefault="004848D3" w:rsidP="00F11B7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7A01871F" w14:textId="77777777" w:rsidR="004848D3" w:rsidRPr="00F112AB" w:rsidRDefault="004848D3" w:rsidP="00F11B7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27A9AE4B" w14:textId="77777777" w:rsidR="004848D3" w:rsidRPr="00F112AB" w:rsidRDefault="004848D3" w:rsidP="00F11B72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33903ACE" w14:textId="77777777" w:rsidR="004848D3" w:rsidRPr="00F112AB" w:rsidRDefault="004848D3" w:rsidP="00F11B7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3F2CB638" w14:textId="77777777" w:rsidR="004848D3" w:rsidRPr="00F112AB" w:rsidRDefault="004848D3" w:rsidP="00F11B7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315763D4" w14:textId="6BD89D4F" w:rsidR="004848D3" w:rsidRPr="00F112AB" w:rsidRDefault="0095538C" w:rsidP="00F11B7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з</w:t>
            </w:r>
            <w:r w:rsidR="004848D3" w:rsidRPr="00F112AB">
              <w:rPr>
                <w:rFonts w:ascii="Times New Roman" w:hAnsi="Times New Roman"/>
                <w:sz w:val="14"/>
                <w:szCs w:val="14"/>
              </w:rPr>
              <w:t>емельный участок</w:t>
            </w:r>
          </w:p>
        </w:tc>
        <w:tc>
          <w:tcPr>
            <w:tcW w:w="851" w:type="dxa"/>
            <w:shd w:val="clear" w:color="auto" w:fill="auto"/>
          </w:tcPr>
          <w:p w14:paraId="009D7B8F" w14:textId="7AD54CD7" w:rsidR="004848D3" w:rsidRPr="00F112AB" w:rsidRDefault="004848D3" w:rsidP="00F11B7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1428,0</w:t>
            </w:r>
          </w:p>
        </w:tc>
        <w:tc>
          <w:tcPr>
            <w:tcW w:w="1134" w:type="dxa"/>
            <w:shd w:val="clear" w:color="auto" w:fill="auto"/>
          </w:tcPr>
          <w:p w14:paraId="3499D1A0" w14:textId="20A1E9B5" w:rsidR="004848D3" w:rsidRPr="00F112AB" w:rsidRDefault="004848D3" w:rsidP="00F11B7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0C0BB534" w14:textId="77777777" w:rsidR="004848D3" w:rsidRPr="00F112AB" w:rsidRDefault="004848D3" w:rsidP="00F11B7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14:paraId="38335535" w14:textId="77777777" w:rsidR="004848D3" w:rsidRPr="00F112AB" w:rsidRDefault="004848D3" w:rsidP="00F11B7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</w:tcPr>
          <w:p w14:paraId="2458B520" w14:textId="77777777" w:rsidR="004848D3" w:rsidRPr="00F112AB" w:rsidRDefault="004848D3" w:rsidP="00F11B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12AB" w:rsidRPr="00F112AB" w14:paraId="13215A7D" w14:textId="77777777" w:rsidTr="0066037B">
        <w:trPr>
          <w:trHeight w:val="124"/>
        </w:trPr>
        <w:tc>
          <w:tcPr>
            <w:tcW w:w="250" w:type="dxa"/>
            <w:vMerge w:val="restart"/>
            <w:shd w:val="clear" w:color="auto" w:fill="auto"/>
          </w:tcPr>
          <w:p w14:paraId="3CFEE938" w14:textId="77777777" w:rsidR="00410534" w:rsidRPr="00F112AB" w:rsidRDefault="00410534" w:rsidP="00F11B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1A45F073" w14:textId="6D061974" w:rsidR="00410534" w:rsidRPr="00F112AB" w:rsidRDefault="00410534" w:rsidP="00F11B7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муж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8261CDC" w14:textId="77777777" w:rsidR="00410534" w:rsidRPr="00F112AB" w:rsidRDefault="00410534" w:rsidP="00F11B72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392DD66D" w14:textId="32AA2608" w:rsidR="00410534" w:rsidRPr="00F112AB" w:rsidRDefault="00C30EB7" w:rsidP="00C30EB7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з</w:t>
            </w:r>
            <w:r w:rsidR="00410534" w:rsidRPr="00F112AB">
              <w:rPr>
                <w:rFonts w:ascii="Times New Roman" w:hAnsi="Times New Roman"/>
                <w:sz w:val="14"/>
                <w:szCs w:val="14"/>
              </w:rPr>
              <w:t>емельный участок</w:t>
            </w:r>
            <w:r w:rsidR="000E1086" w:rsidRPr="00F112AB">
              <w:rPr>
                <w:rFonts w:ascii="Times New Roman" w:hAnsi="Times New Roman"/>
                <w:sz w:val="14"/>
                <w:szCs w:val="14"/>
              </w:rPr>
              <w:t xml:space="preserve"> для </w:t>
            </w:r>
            <w:r w:rsidRPr="00F112AB">
              <w:rPr>
                <w:rFonts w:ascii="Times New Roman" w:hAnsi="Times New Roman"/>
                <w:sz w:val="14"/>
                <w:szCs w:val="14"/>
              </w:rPr>
              <w:t xml:space="preserve"> эксплуатации индивидуального жилого дома  </w:t>
            </w:r>
            <w:r w:rsidR="00410534" w:rsidRPr="00F112AB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2E87D769" w14:textId="32057C69" w:rsidR="00410534" w:rsidRPr="00F112AB" w:rsidRDefault="00410534" w:rsidP="00F11B72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2C5F9962" w14:textId="4CC5CF65" w:rsidR="00410534" w:rsidRPr="00F112AB" w:rsidRDefault="00410534" w:rsidP="00F11B7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1</w:t>
            </w:r>
            <w:r w:rsidR="00C30EB7" w:rsidRPr="00F112AB">
              <w:rPr>
                <w:rFonts w:ascii="Times New Roman" w:hAnsi="Times New Roman"/>
                <w:sz w:val="14"/>
                <w:szCs w:val="14"/>
              </w:rPr>
              <w:t>428</w:t>
            </w:r>
            <w:r w:rsidRPr="00F112AB">
              <w:rPr>
                <w:rFonts w:ascii="Times New Roman" w:hAnsi="Times New Roman"/>
                <w:sz w:val="14"/>
                <w:szCs w:val="14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6A8C0DF4" w14:textId="4B774FC6" w:rsidR="00410534" w:rsidRPr="00F112AB" w:rsidRDefault="00410534" w:rsidP="00F11B7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A00432D" w14:textId="33AE87C8" w:rsidR="00410534" w:rsidRPr="00F112AB" w:rsidRDefault="00410534" w:rsidP="00F11B7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171DE0A7" w14:textId="75EA2C33" w:rsidR="00410534" w:rsidRPr="00F112AB" w:rsidRDefault="00410534" w:rsidP="00F11B7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70402F32" w14:textId="113926AD" w:rsidR="00410534" w:rsidRPr="00F112AB" w:rsidRDefault="00410534" w:rsidP="00F11B7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73812BCC" w14:textId="77777777" w:rsidR="001F3567" w:rsidRPr="00F112AB" w:rsidRDefault="001F3567" w:rsidP="00F11B7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</w:p>
          <w:p w14:paraId="695F8AC5" w14:textId="1896FD54" w:rsidR="00410534" w:rsidRPr="00F112AB" w:rsidRDefault="00CE6EF6" w:rsidP="00F11B7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  <w:lang w:val="en-US"/>
              </w:rPr>
              <w:t>T</w:t>
            </w:r>
            <w:r w:rsidRPr="00F112AB">
              <w:rPr>
                <w:rFonts w:ascii="Times New Roman" w:hAnsi="Times New Roman"/>
                <w:sz w:val="14"/>
                <w:szCs w:val="14"/>
              </w:rPr>
              <w:t>ОЙОТА</w:t>
            </w:r>
            <w:r w:rsidRPr="00F112AB">
              <w:rPr>
                <w:rFonts w:ascii="Times New Roman" w:hAnsi="Times New Roman"/>
                <w:sz w:val="14"/>
                <w:szCs w:val="14"/>
                <w:lang w:val="en-US"/>
              </w:rPr>
              <w:t xml:space="preserve"> COROLLA FIELDER</w:t>
            </w:r>
            <w:r w:rsidRPr="00F112AB">
              <w:rPr>
                <w:rFonts w:ascii="Times New Roman" w:hAnsi="Times New Roman"/>
                <w:sz w:val="14"/>
                <w:szCs w:val="14"/>
              </w:rPr>
              <w:t>, 2015 г.</w:t>
            </w:r>
          </w:p>
        </w:tc>
        <w:tc>
          <w:tcPr>
            <w:tcW w:w="1417" w:type="dxa"/>
            <w:vMerge w:val="restart"/>
          </w:tcPr>
          <w:p w14:paraId="115BA047" w14:textId="1CE71E70" w:rsidR="00410534" w:rsidRPr="00F112AB" w:rsidRDefault="00F234C9" w:rsidP="00F11B7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2 056 972,29</w:t>
            </w:r>
            <w:r w:rsidR="004848D3" w:rsidRPr="00F112AB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14:paraId="03208F2D" w14:textId="77777777" w:rsidR="00410534" w:rsidRPr="00F112AB" w:rsidRDefault="00410534" w:rsidP="00F11B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12AB" w:rsidRPr="00F112AB" w14:paraId="772ED62C" w14:textId="77777777" w:rsidTr="00C03E31">
        <w:trPr>
          <w:trHeight w:val="124"/>
        </w:trPr>
        <w:tc>
          <w:tcPr>
            <w:tcW w:w="250" w:type="dxa"/>
            <w:vMerge/>
            <w:shd w:val="clear" w:color="auto" w:fill="auto"/>
          </w:tcPr>
          <w:p w14:paraId="58E96C6B" w14:textId="77777777" w:rsidR="00410534" w:rsidRPr="00F112AB" w:rsidRDefault="00410534" w:rsidP="0041053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DF13903" w14:textId="77777777" w:rsidR="00410534" w:rsidRPr="00F112AB" w:rsidRDefault="00410534" w:rsidP="0041053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A24F064" w14:textId="77777777" w:rsidR="00410534" w:rsidRPr="00F112AB" w:rsidRDefault="00410534" w:rsidP="0041053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76273764" w14:textId="43141BC5" w:rsidR="00410534" w:rsidRPr="00F112AB" w:rsidRDefault="00C30EB7" w:rsidP="000E108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95538C" w:rsidRPr="00F112AB">
              <w:rPr>
                <w:rFonts w:ascii="Times New Roman" w:hAnsi="Times New Roman"/>
                <w:sz w:val="14"/>
                <w:szCs w:val="14"/>
              </w:rPr>
              <w:t>ж</w:t>
            </w:r>
            <w:r w:rsidRPr="00F112AB">
              <w:rPr>
                <w:rFonts w:ascii="Times New Roman" w:hAnsi="Times New Roman"/>
                <w:sz w:val="14"/>
                <w:szCs w:val="14"/>
              </w:rPr>
              <w:t>илой дом</w:t>
            </w:r>
          </w:p>
        </w:tc>
        <w:tc>
          <w:tcPr>
            <w:tcW w:w="993" w:type="dxa"/>
            <w:shd w:val="clear" w:color="auto" w:fill="auto"/>
          </w:tcPr>
          <w:p w14:paraId="5984FC53" w14:textId="2619884E" w:rsidR="00410534" w:rsidRPr="00F112AB" w:rsidRDefault="00410534" w:rsidP="0041053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5DD0E5E0" w14:textId="74E70F71" w:rsidR="00410534" w:rsidRPr="00F112AB" w:rsidRDefault="00C30EB7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63</w:t>
            </w:r>
            <w:r w:rsidR="00410534" w:rsidRPr="00F112AB">
              <w:rPr>
                <w:rFonts w:ascii="Times New Roman" w:hAnsi="Times New Roman"/>
                <w:sz w:val="14"/>
                <w:szCs w:val="14"/>
              </w:rPr>
              <w:t>,</w:t>
            </w:r>
            <w:r w:rsidRPr="00F112AB">
              <w:rPr>
                <w:rFonts w:ascii="Times New Roman" w:hAnsi="Times New Roman"/>
                <w:sz w:val="14"/>
                <w:szCs w:val="1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320FA788" w14:textId="3B3C3DDD" w:rsidR="00410534" w:rsidRPr="00F112AB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1D9AC820" w14:textId="77777777" w:rsidR="00410534" w:rsidRPr="00F112AB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55FC448C" w14:textId="77777777" w:rsidR="00410534" w:rsidRPr="00F112AB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9DE8F4B" w14:textId="77777777" w:rsidR="00410534" w:rsidRPr="00F112AB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A2C0151" w14:textId="77777777" w:rsidR="00410534" w:rsidRPr="00F112AB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053B6ECD" w14:textId="77777777" w:rsidR="00410534" w:rsidRPr="00F112AB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14:paraId="54165104" w14:textId="77777777" w:rsidR="00410534" w:rsidRPr="00F112AB" w:rsidRDefault="00410534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12AB" w:rsidRPr="00F112AB" w14:paraId="69304FC5" w14:textId="77777777" w:rsidTr="0095538C">
        <w:trPr>
          <w:trHeight w:val="234"/>
        </w:trPr>
        <w:tc>
          <w:tcPr>
            <w:tcW w:w="250" w:type="dxa"/>
            <w:vMerge/>
            <w:shd w:val="clear" w:color="auto" w:fill="auto"/>
          </w:tcPr>
          <w:p w14:paraId="5ADB6060" w14:textId="77777777" w:rsidR="00C30EB7" w:rsidRPr="00F112AB" w:rsidRDefault="00C30EB7" w:rsidP="0041053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D0D2F99" w14:textId="77777777" w:rsidR="00C30EB7" w:rsidRPr="00F112AB" w:rsidRDefault="00C30EB7" w:rsidP="0041053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DE7C98F" w14:textId="77777777" w:rsidR="00C30EB7" w:rsidRPr="00F112AB" w:rsidRDefault="00C30EB7" w:rsidP="00410534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702C7000" w14:textId="095D4922" w:rsidR="00C30EB7" w:rsidRPr="00F112AB" w:rsidRDefault="0095538C" w:rsidP="00D97B62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к</w:t>
            </w:r>
            <w:r w:rsidR="00C30EB7" w:rsidRPr="00F112AB">
              <w:rPr>
                <w:rFonts w:ascii="Times New Roman" w:hAnsi="Times New Roman"/>
                <w:sz w:val="14"/>
                <w:szCs w:val="14"/>
              </w:rPr>
              <w:t>вартира</w:t>
            </w:r>
          </w:p>
        </w:tc>
        <w:tc>
          <w:tcPr>
            <w:tcW w:w="993" w:type="dxa"/>
            <w:shd w:val="clear" w:color="auto" w:fill="auto"/>
          </w:tcPr>
          <w:p w14:paraId="73D1B658" w14:textId="3D4B3C82" w:rsidR="00C30EB7" w:rsidRPr="00F112AB" w:rsidRDefault="00C30EB7" w:rsidP="0041053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4F4D4208" w14:textId="7FC0267D" w:rsidR="00C30EB7" w:rsidRPr="00F112AB" w:rsidRDefault="00C30EB7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56,0</w:t>
            </w:r>
          </w:p>
        </w:tc>
        <w:tc>
          <w:tcPr>
            <w:tcW w:w="1134" w:type="dxa"/>
            <w:shd w:val="clear" w:color="auto" w:fill="auto"/>
          </w:tcPr>
          <w:p w14:paraId="61EB14AE" w14:textId="2F2AF934" w:rsidR="00C30EB7" w:rsidRPr="00F112AB" w:rsidRDefault="00C30EB7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12854702" w14:textId="77777777" w:rsidR="00C30EB7" w:rsidRPr="00F112AB" w:rsidRDefault="00C30EB7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1E01CB81" w14:textId="77777777" w:rsidR="00C30EB7" w:rsidRPr="00F112AB" w:rsidRDefault="00C30EB7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5E8DB0C" w14:textId="77777777" w:rsidR="00C30EB7" w:rsidRPr="00F112AB" w:rsidRDefault="00C30EB7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1282445" w14:textId="77777777" w:rsidR="00C30EB7" w:rsidRPr="00F112AB" w:rsidRDefault="00C30EB7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4C04146D" w14:textId="77777777" w:rsidR="00C30EB7" w:rsidRPr="00F112AB" w:rsidRDefault="00C30EB7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14:paraId="53907DA0" w14:textId="77777777" w:rsidR="00C30EB7" w:rsidRPr="00F112AB" w:rsidRDefault="00C30EB7" w:rsidP="004105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12AB" w:rsidRPr="00F112AB" w14:paraId="42155265" w14:textId="77777777" w:rsidTr="0095538C">
        <w:trPr>
          <w:trHeight w:val="294"/>
        </w:trPr>
        <w:tc>
          <w:tcPr>
            <w:tcW w:w="250" w:type="dxa"/>
            <w:vMerge w:val="restart"/>
            <w:shd w:val="clear" w:color="auto" w:fill="auto"/>
          </w:tcPr>
          <w:p w14:paraId="6258A6FF" w14:textId="27F23200" w:rsidR="0095538C" w:rsidRPr="00F112AB" w:rsidRDefault="00B27D9A" w:rsidP="0095538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2</w:t>
            </w:r>
            <w:r w:rsidR="0095538C" w:rsidRPr="00F112AB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E0B6EBB" w14:textId="620391BD" w:rsidR="0095538C" w:rsidRPr="00F112AB" w:rsidRDefault="0095538C" w:rsidP="0095538C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Волкова Е.Ф.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7A403EE" w14:textId="3DFAE3C4" w:rsidR="0095538C" w:rsidRPr="00F112AB" w:rsidRDefault="0095538C" w:rsidP="0095538C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государственный инспектор труда</w:t>
            </w:r>
          </w:p>
        </w:tc>
        <w:tc>
          <w:tcPr>
            <w:tcW w:w="1134" w:type="dxa"/>
            <w:shd w:val="clear" w:color="auto" w:fill="auto"/>
          </w:tcPr>
          <w:p w14:paraId="0A378F04" w14:textId="4BAA7B07" w:rsidR="0095538C" w:rsidRPr="00F112AB" w:rsidRDefault="0095538C" w:rsidP="0095538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земельный участок (земли населенных пунктов)</w:t>
            </w:r>
          </w:p>
        </w:tc>
        <w:tc>
          <w:tcPr>
            <w:tcW w:w="993" w:type="dxa"/>
            <w:shd w:val="clear" w:color="auto" w:fill="auto"/>
          </w:tcPr>
          <w:p w14:paraId="10763FDB" w14:textId="585634EB" w:rsidR="0095538C" w:rsidRPr="00F112AB" w:rsidRDefault="0095538C" w:rsidP="0095538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общая долевая (1/5)</w:t>
            </w:r>
          </w:p>
        </w:tc>
        <w:tc>
          <w:tcPr>
            <w:tcW w:w="850" w:type="dxa"/>
            <w:shd w:val="clear" w:color="auto" w:fill="auto"/>
          </w:tcPr>
          <w:p w14:paraId="237C7F44" w14:textId="347EFE82" w:rsidR="0095538C" w:rsidRPr="00F112AB" w:rsidRDefault="0095538C" w:rsidP="0095538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1541,0</w:t>
            </w:r>
          </w:p>
        </w:tc>
        <w:tc>
          <w:tcPr>
            <w:tcW w:w="1134" w:type="dxa"/>
            <w:shd w:val="clear" w:color="auto" w:fill="auto"/>
          </w:tcPr>
          <w:p w14:paraId="7A2B0AD9" w14:textId="0F32EB11" w:rsidR="0095538C" w:rsidRPr="00F112AB" w:rsidRDefault="0095538C" w:rsidP="0095538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04C1B0B" w14:textId="14E097AA" w:rsidR="0095538C" w:rsidRPr="00F112AB" w:rsidRDefault="0095538C" w:rsidP="0095538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62B66AB5" w14:textId="791A1D26" w:rsidR="0095538C" w:rsidRPr="00F112AB" w:rsidRDefault="0095538C" w:rsidP="0095538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 xml:space="preserve"> 45,6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B28894F" w14:textId="03B24696" w:rsidR="0095538C" w:rsidRPr="00F112AB" w:rsidRDefault="0095538C" w:rsidP="0095538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D28503A" w14:textId="26A0B8E6" w:rsidR="0095538C" w:rsidRPr="00F112AB" w:rsidRDefault="0095538C" w:rsidP="0095538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  <w:lang w:val="en-US"/>
              </w:rPr>
              <w:t>MITSUBISHI COLT</w:t>
            </w:r>
            <w:r w:rsidRPr="00F112AB">
              <w:rPr>
                <w:rFonts w:ascii="Times New Roman" w:hAnsi="Times New Roman"/>
                <w:sz w:val="14"/>
                <w:szCs w:val="14"/>
              </w:rPr>
              <w:t>, 2009 г</w:t>
            </w:r>
          </w:p>
        </w:tc>
        <w:tc>
          <w:tcPr>
            <w:tcW w:w="1417" w:type="dxa"/>
            <w:vMerge w:val="restart"/>
          </w:tcPr>
          <w:p w14:paraId="7E9A8135" w14:textId="23D615CA" w:rsidR="0095538C" w:rsidRPr="00F112AB" w:rsidRDefault="0008377F" w:rsidP="0095538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738 560,50</w:t>
            </w:r>
          </w:p>
        </w:tc>
        <w:tc>
          <w:tcPr>
            <w:tcW w:w="1985" w:type="dxa"/>
            <w:vMerge w:val="restart"/>
          </w:tcPr>
          <w:p w14:paraId="085BBAAE" w14:textId="77777777" w:rsidR="0095538C" w:rsidRPr="00F112AB" w:rsidRDefault="0095538C" w:rsidP="009553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12AB" w:rsidRPr="00F112AB" w14:paraId="3596F6B0" w14:textId="77777777" w:rsidTr="00A82002">
        <w:trPr>
          <w:trHeight w:val="294"/>
        </w:trPr>
        <w:tc>
          <w:tcPr>
            <w:tcW w:w="250" w:type="dxa"/>
            <w:vMerge/>
            <w:shd w:val="clear" w:color="auto" w:fill="auto"/>
          </w:tcPr>
          <w:p w14:paraId="07E35052" w14:textId="77777777" w:rsidR="0095538C" w:rsidRPr="00F112AB" w:rsidRDefault="0095538C" w:rsidP="0095538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68D1535" w14:textId="77777777" w:rsidR="0095538C" w:rsidRPr="00F112AB" w:rsidRDefault="0095538C" w:rsidP="0095538C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D736DAA" w14:textId="77777777" w:rsidR="0095538C" w:rsidRPr="00F112AB" w:rsidRDefault="0095538C" w:rsidP="0095538C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304303AD" w14:textId="7AF1BD9A" w:rsidR="0095538C" w:rsidRPr="00F112AB" w:rsidRDefault="0095538C" w:rsidP="0095538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15F0D36D" w14:textId="69019759" w:rsidR="0095538C" w:rsidRPr="00F112AB" w:rsidRDefault="0095538C" w:rsidP="0095538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общая долевая (1/5)</w:t>
            </w:r>
          </w:p>
        </w:tc>
        <w:tc>
          <w:tcPr>
            <w:tcW w:w="850" w:type="dxa"/>
            <w:shd w:val="clear" w:color="auto" w:fill="auto"/>
          </w:tcPr>
          <w:p w14:paraId="52EBAC53" w14:textId="6C935D96" w:rsidR="0095538C" w:rsidRPr="00F112AB" w:rsidRDefault="0095538C" w:rsidP="0095538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44,2</w:t>
            </w:r>
          </w:p>
        </w:tc>
        <w:tc>
          <w:tcPr>
            <w:tcW w:w="1134" w:type="dxa"/>
            <w:shd w:val="clear" w:color="auto" w:fill="auto"/>
          </w:tcPr>
          <w:p w14:paraId="363EE10B" w14:textId="2F70937D" w:rsidR="0095538C" w:rsidRPr="00F112AB" w:rsidRDefault="0095538C" w:rsidP="0095538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254C2443" w14:textId="77777777" w:rsidR="0095538C" w:rsidRPr="00F112AB" w:rsidRDefault="0095538C" w:rsidP="0095538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517D9D4" w14:textId="77777777" w:rsidR="0095538C" w:rsidRPr="00F112AB" w:rsidRDefault="0095538C" w:rsidP="0095538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F0CA2C3" w14:textId="77777777" w:rsidR="0095538C" w:rsidRPr="00F112AB" w:rsidRDefault="0095538C" w:rsidP="0095538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2CCD95A" w14:textId="77777777" w:rsidR="0095538C" w:rsidRPr="00F112AB" w:rsidRDefault="0095538C" w:rsidP="0095538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57BB023F" w14:textId="77777777" w:rsidR="0095538C" w:rsidRPr="00F112AB" w:rsidRDefault="0095538C" w:rsidP="0095538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14:paraId="3C521FB3" w14:textId="77777777" w:rsidR="0095538C" w:rsidRPr="00F112AB" w:rsidRDefault="0095538C" w:rsidP="009553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12AB" w:rsidRPr="00F112AB" w14:paraId="651B4EA1" w14:textId="77777777" w:rsidTr="0095538C">
        <w:trPr>
          <w:trHeight w:val="294"/>
        </w:trPr>
        <w:tc>
          <w:tcPr>
            <w:tcW w:w="250" w:type="dxa"/>
            <w:vMerge w:val="restart"/>
            <w:shd w:val="clear" w:color="auto" w:fill="auto"/>
          </w:tcPr>
          <w:p w14:paraId="5BD4E828" w14:textId="77777777" w:rsidR="005E7975" w:rsidRPr="00F112AB" w:rsidRDefault="005E7975" w:rsidP="005E797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11DB21DF" w14:textId="1EBB17C6" w:rsidR="005E7975" w:rsidRPr="00F112AB" w:rsidRDefault="005E7975" w:rsidP="005E797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дочь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EAF2B99" w14:textId="77777777" w:rsidR="005E7975" w:rsidRPr="00F112AB" w:rsidRDefault="005E7975" w:rsidP="005E797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41286047" w14:textId="57366BD1" w:rsidR="005E7975" w:rsidRPr="00F112AB" w:rsidRDefault="005E7975" w:rsidP="005E797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земельный участок (земли населенных пунктов)</w:t>
            </w:r>
          </w:p>
        </w:tc>
        <w:tc>
          <w:tcPr>
            <w:tcW w:w="993" w:type="dxa"/>
            <w:shd w:val="clear" w:color="auto" w:fill="auto"/>
          </w:tcPr>
          <w:p w14:paraId="45025983" w14:textId="53E8D2FB" w:rsidR="005E7975" w:rsidRPr="00F112AB" w:rsidRDefault="005E7975" w:rsidP="005E797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общая долевая (1/5)</w:t>
            </w:r>
          </w:p>
        </w:tc>
        <w:tc>
          <w:tcPr>
            <w:tcW w:w="850" w:type="dxa"/>
            <w:shd w:val="clear" w:color="auto" w:fill="auto"/>
          </w:tcPr>
          <w:p w14:paraId="0630C8A4" w14:textId="4BD605D5" w:rsidR="005E7975" w:rsidRPr="00F112AB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1541,0</w:t>
            </w:r>
          </w:p>
        </w:tc>
        <w:tc>
          <w:tcPr>
            <w:tcW w:w="1134" w:type="dxa"/>
            <w:shd w:val="clear" w:color="auto" w:fill="auto"/>
          </w:tcPr>
          <w:p w14:paraId="188DEB16" w14:textId="7E5BF017" w:rsidR="005E7975" w:rsidRPr="00F112AB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780649D" w14:textId="7F815C49" w:rsidR="005E7975" w:rsidRPr="00F112AB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33A0A8A9" w14:textId="20BE4D4A" w:rsidR="005E7975" w:rsidRPr="00F112AB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 xml:space="preserve"> 45,6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5733C21" w14:textId="3FA7D198" w:rsidR="005E7975" w:rsidRPr="00F112AB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0D68493" w14:textId="77777777" w:rsidR="005E7975" w:rsidRPr="00F112AB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</w:tcPr>
          <w:p w14:paraId="60A8B2EC" w14:textId="4D60AB84" w:rsidR="005E7975" w:rsidRPr="00F112AB" w:rsidRDefault="0008377F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5 124,00</w:t>
            </w:r>
          </w:p>
        </w:tc>
        <w:tc>
          <w:tcPr>
            <w:tcW w:w="1985" w:type="dxa"/>
            <w:vMerge w:val="restart"/>
          </w:tcPr>
          <w:p w14:paraId="42E4F86D" w14:textId="77777777" w:rsidR="005E7975" w:rsidRPr="00F112AB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12AB" w:rsidRPr="00F112AB" w14:paraId="41001F27" w14:textId="77777777" w:rsidTr="00A82002">
        <w:trPr>
          <w:trHeight w:val="294"/>
        </w:trPr>
        <w:tc>
          <w:tcPr>
            <w:tcW w:w="250" w:type="dxa"/>
            <w:vMerge/>
            <w:shd w:val="clear" w:color="auto" w:fill="auto"/>
          </w:tcPr>
          <w:p w14:paraId="3742CC63" w14:textId="77777777" w:rsidR="005E7975" w:rsidRPr="00F112AB" w:rsidRDefault="005E7975" w:rsidP="005E797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8A7D15A" w14:textId="77777777" w:rsidR="005E7975" w:rsidRPr="00F112AB" w:rsidRDefault="005E7975" w:rsidP="005E797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91725EF" w14:textId="77777777" w:rsidR="005E7975" w:rsidRPr="00F112AB" w:rsidRDefault="005E7975" w:rsidP="005E797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08174387" w14:textId="138DC3D3" w:rsidR="005E7975" w:rsidRPr="00F112AB" w:rsidRDefault="005E7975" w:rsidP="005E797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7F8655B3" w14:textId="69AFF279" w:rsidR="005E7975" w:rsidRPr="00F112AB" w:rsidRDefault="005E7975" w:rsidP="005E797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общая долевая (1/5)</w:t>
            </w:r>
          </w:p>
        </w:tc>
        <w:tc>
          <w:tcPr>
            <w:tcW w:w="850" w:type="dxa"/>
            <w:shd w:val="clear" w:color="auto" w:fill="auto"/>
          </w:tcPr>
          <w:p w14:paraId="5F92B50D" w14:textId="75F1EE4C" w:rsidR="005E7975" w:rsidRPr="00F112AB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44,2</w:t>
            </w:r>
          </w:p>
        </w:tc>
        <w:tc>
          <w:tcPr>
            <w:tcW w:w="1134" w:type="dxa"/>
            <w:shd w:val="clear" w:color="auto" w:fill="auto"/>
          </w:tcPr>
          <w:p w14:paraId="1A38ABD6" w14:textId="2816A09D" w:rsidR="005E7975" w:rsidRPr="00F112AB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0B24EABE" w14:textId="77777777" w:rsidR="005E7975" w:rsidRPr="00F112AB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224E1EC4" w14:textId="77777777" w:rsidR="005E7975" w:rsidRPr="00F112AB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9FF1155" w14:textId="77777777" w:rsidR="005E7975" w:rsidRPr="00F112AB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948B256" w14:textId="77777777" w:rsidR="005E7975" w:rsidRPr="00F112AB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34EE5985" w14:textId="77777777" w:rsidR="005E7975" w:rsidRPr="00F112AB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14:paraId="36ED19B6" w14:textId="77777777" w:rsidR="005E7975" w:rsidRPr="00F112AB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12AB" w:rsidRPr="00F112AB" w14:paraId="0C40BEE8" w14:textId="77777777" w:rsidTr="005E7975">
        <w:trPr>
          <w:trHeight w:val="294"/>
        </w:trPr>
        <w:tc>
          <w:tcPr>
            <w:tcW w:w="250" w:type="dxa"/>
            <w:vMerge w:val="restart"/>
            <w:shd w:val="clear" w:color="auto" w:fill="auto"/>
          </w:tcPr>
          <w:p w14:paraId="7434D952" w14:textId="77777777" w:rsidR="005E7975" w:rsidRPr="00F112AB" w:rsidRDefault="005E7975" w:rsidP="005E797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2A8226EF" w14:textId="6C8B72EC" w:rsidR="005E7975" w:rsidRPr="00F112AB" w:rsidRDefault="005E7975" w:rsidP="005E797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сын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E1C7A4F" w14:textId="77777777" w:rsidR="005E7975" w:rsidRPr="00F112AB" w:rsidRDefault="005E7975" w:rsidP="005E797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058D2097" w14:textId="40E1A4DD" w:rsidR="005E7975" w:rsidRPr="00F112AB" w:rsidRDefault="005E7975" w:rsidP="005E797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земельный участок (земли населенных пунктов)</w:t>
            </w:r>
          </w:p>
        </w:tc>
        <w:tc>
          <w:tcPr>
            <w:tcW w:w="993" w:type="dxa"/>
            <w:shd w:val="clear" w:color="auto" w:fill="auto"/>
          </w:tcPr>
          <w:p w14:paraId="1227E5F3" w14:textId="1F831AC0" w:rsidR="005E7975" w:rsidRPr="00F112AB" w:rsidRDefault="005E7975" w:rsidP="005E797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общая долевая (1/5)</w:t>
            </w:r>
          </w:p>
        </w:tc>
        <w:tc>
          <w:tcPr>
            <w:tcW w:w="850" w:type="dxa"/>
            <w:shd w:val="clear" w:color="auto" w:fill="auto"/>
          </w:tcPr>
          <w:p w14:paraId="1FAD4B62" w14:textId="6D6C0A97" w:rsidR="005E7975" w:rsidRPr="00F112AB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1541,0</w:t>
            </w:r>
          </w:p>
        </w:tc>
        <w:tc>
          <w:tcPr>
            <w:tcW w:w="1134" w:type="dxa"/>
            <w:shd w:val="clear" w:color="auto" w:fill="auto"/>
          </w:tcPr>
          <w:p w14:paraId="5631B99B" w14:textId="171693A6" w:rsidR="005E7975" w:rsidRPr="00F112AB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CAA4254" w14:textId="4782F2DF" w:rsidR="005E7975" w:rsidRPr="00F112AB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3ABF743F" w14:textId="05AC3466" w:rsidR="005E7975" w:rsidRPr="00F112AB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 xml:space="preserve"> 45,6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DDB65A8" w14:textId="3A62E94C" w:rsidR="005E7975" w:rsidRPr="00F112AB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4D7D6E4" w14:textId="77777777" w:rsidR="005E7975" w:rsidRPr="00F112AB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</w:tcPr>
          <w:p w14:paraId="275BC225" w14:textId="77777777" w:rsidR="005E7975" w:rsidRPr="00F112AB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  <w:vMerge w:val="restart"/>
          </w:tcPr>
          <w:p w14:paraId="0633CCB4" w14:textId="77777777" w:rsidR="005E7975" w:rsidRPr="00F112AB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12AB" w:rsidRPr="00F112AB" w14:paraId="784E2761" w14:textId="77777777" w:rsidTr="005E7975">
        <w:trPr>
          <w:trHeight w:val="294"/>
        </w:trPr>
        <w:tc>
          <w:tcPr>
            <w:tcW w:w="250" w:type="dxa"/>
            <w:vMerge/>
            <w:shd w:val="clear" w:color="auto" w:fill="auto"/>
          </w:tcPr>
          <w:p w14:paraId="273531E5" w14:textId="77777777" w:rsidR="00F7158E" w:rsidRPr="00F112AB" w:rsidRDefault="00F7158E" w:rsidP="005E797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EC7E85F" w14:textId="77777777" w:rsidR="00F7158E" w:rsidRPr="00F112AB" w:rsidRDefault="00F7158E" w:rsidP="005E797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62A579C" w14:textId="77777777" w:rsidR="00F7158E" w:rsidRPr="00F112AB" w:rsidRDefault="00F7158E" w:rsidP="005E797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716FC001" w14:textId="77777777" w:rsidR="00F7158E" w:rsidRPr="00F112AB" w:rsidRDefault="00F7158E" w:rsidP="005E797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6725D960" w14:textId="77777777" w:rsidR="00F7158E" w:rsidRPr="00F112AB" w:rsidRDefault="00F7158E" w:rsidP="005E797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3211312F" w14:textId="77777777" w:rsidR="00F7158E" w:rsidRPr="00F112AB" w:rsidRDefault="00F7158E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5898B4D6" w14:textId="77777777" w:rsidR="00F7158E" w:rsidRPr="00F112AB" w:rsidRDefault="00F7158E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55E4AA2" w14:textId="77777777" w:rsidR="00F7158E" w:rsidRPr="00F112AB" w:rsidRDefault="00F7158E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D622156" w14:textId="77777777" w:rsidR="00F7158E" w:rsidRPr="00F112AB" w:rsidRDefault="00F7158E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8A5BD13" w14:textId="77777777" w:rsidR="00F7158E" w:rsidRPr="00F112AB" w:rsidRDefault="00F7158E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9538422" w14:textId="77777777" w:rsidR="00F7158E" w:rsidRPr="00F112AB" w:rsidRDefault="00F7158E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6400B423" w14:textId="77777777" w:rsidR="00F7158E" w:rsidRPr="00F112AB" w:rsidRDefault="00F7158E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14:paraId="0A0B8DDE" w14:textId="77777777" w:rsidR="00F7158E" w:rsidRPr="00F112AB" w:rsidRDefault="00F7158E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12AB" w:rsidRPr="00F112AB" w14:paraId="3F53A575" w14:textId="77777777" w:rsidTr="00A82002">
        <w:trPr>
          <w:trHeight w:val="294"/>
        </w:trPr>
        <w:tc>
          <w:tcPr>
            <w:tcW w:w="250" w:type="dxa"/>
            <w:vMerge/>
            <w:shd w:val="clear" w:color="auto" w:fill="auto"/>
          </w:tcPr>
          <w:p w14:paraId="25375638" w14:textId="77777777" w:rsidR="005E7975" w:rsidRPr="00F112AB" w:rsidRDefault="005E7975" w:rsidP="005E797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6F36494" w14:textId="77777777" w:rsidR="005E7975" w:rsidRPr="00F112AB" w:rsidRDefault="005E7975" w:rsidP="005E797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266717C" w14:textId="77777777" w:rsidR="005E7975" w:rsidRPr="00F112AB" w:rsidRDefault="005E7975" w:rsidP="005E797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3F1C7538" w14:textId="4E36461D" w:rsidR="005E7975" w:rsidRPr="00F112AB" w:rsidRDefault="005E7975" w:rsidP="005E797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41C9B0A6" w14:textId="08F414BA" w:rsidR="005E7975" w:rsidRPr="00F112AB" w:rsidRDefault="005E7975" w:rsidP="005E797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общая долевая (1/5)</w:t>
            </w:r>
          </w:p>
        </w:tc>
        <w:tc>
          <w:tcPr>
            <w:tcW w:w="850" w:type="dxa"/>
            <w:shd w:val="clear" w:color="auto" w:fill="auto"/>
          </w:tcPr>
          <w:p w14:paraId="718A98D5" w14:textId="0956F7F7" w:rsidR="005E7975" w:rsidRPr="00F112AB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44,2</w:t>
            </w:r>
          </w:p>
        </w:tc>
        <w:tc>
          <w:tcPr>
            <w:tcW w:w="1134" w:type="dxa"/>
            <w:shd w:val="clear" w:color="auto" w:fill="auto"/>
          </w:tcPr>
          <w:p w14:paraId="6D161CFC" w14:textId="582B10E2" w:rsidR="005E7975" w:rsidRPr="00F112AB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0462E843" w14:textId="77777777" w:rsidR="005E7975" w:rsidRPr="00F112AB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6174F76D" w14:textId="77777777" w:rsidR="005E7975" w:rsidRPr="00F112AB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F450D6D" w14:textId="77777777" w:rsidR="005E7975" w:rsidRPr="00F112AB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720FFF6" w14:textId="77777777" w:rsidR="005E7975" w:rsidRPr="00F112AB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480879C0" w14:textId="77777777" w:rsidR="005E7975" w:rsidRPr="00F112AB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14:paraId="08339E7C" w14:textId="77777777" w:rsidR="005E7975" w:rsidRPr="00F112AB" w:rsidRDefault="005E7975" w:rsidP="005E7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12AB" w:rsidRPr="00F112AB" w14:paraId="191CA395" w14:textId="77777777" w:rsidTr="00A82002">
        <w:trPr>
          <w:trHeight w:val="294"/>
        </w:trPr>
        <w:tc>
          <w:tcPr>
            <w:tcW w:w="250" w:type="dxa"/>
            <w:shd w:val="clear" w:color="auto" w:fill="auto"/>
          </w:tcPr>
          <w:p w14:paraId="5E7C95DA" w14:textId="02365F6C" w:rsidR="00B34B15" w:rsidRPr="00F112AB" w:rsidRDefault="00B34B15" w:rsidP="00B34B1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3.</w:t>
            </w:r>
          </w:p>
        </w:tc>
        <w:tc>
          <w:tcPr>
            <w:tcW w:w="1276" w:type="dxa"/>
            <w:shd w:val="clear" w:color="auto" w:fill="auto"/>
          </w:tcPr>
          <w:p w14:paraId="6C8DA67C" w14:textId="25578DE1" w:rsidR="00B34B15" w:rsidRPr="00F112AB" w:rsidRDefault="00B34B15" w:rsidP="00B34B1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Бучумов Алекесей Алексеевич</w:t>
            </w:r>
          </w:p>
        </w:tc>
        <w:tc>
          <w:tcPr>
            <w:tcW w:w="1276" w:type="dxa"/>
            <w:shd w:val="clear" w:color="auto" w:fill="auto"/>
          </w:tcPr>
          <w:p w14:paraId="1138CF2C" w14:textId="23E807D1" w:rsidR="00B34B15" w:rsidRPr="00F112AB" w:rsidRDefault="00B34B15" w:rsidP="00B34B1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главный государственный инспектор труда</w:t>
            </w:r>
          </w:p>
        </w:tc>
        <w:tc>
          <w:tcPr>
            <w:tcW w:w="1134" w:type="dxa"/>
            <w:shd w:val="clear" w:color="auto" w:fill="auto"/>
          </w:tcPr>
          <w:p w14:paraId="4B7082A8" w14:textId="760B7C04" w:rsidR="00B34B15" w:rsidRPr="00F112AB" w:rsidRDefault="00B34B15" w:rsidP="00B34B1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 xml:space="preserve">гараж </w:t>
            </w:r>
          </w:p>
        </w:tc>
        <w:tc>
          <w:tcPr>
            <w:tcW w:w="993" w:type="dxa"/>
            <w:shd w:val="clear" w:color="auto" w:fill="auto"/>
          </w:tcPr>
          <w:p w14:paraId="36513F4C" w14:textId="222346C8" w:rsidR="00B34B15" w:rsidRPr="00F112AB" w:rsidRDefault="00B34B15" w:rsidP="00B34B1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65F61F66" w14:textId="4969BA14" w:rsidR="00B34B15" w:rsidRPr="00F112AB" w:rsidRDefault="00B34B15" w:rsidP="00B34B1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19,2</w:t>
            </w:r>
          </w:p>
        </w:tc>
        <w:tc>
          <w:tcPr>
            <w:tcW w:w="1134" w:type="dxa"/>
            <w:shd w:val="clear" w:color="auto" w:fill="auto"/>
          </w:tcPr>
          <w:p w14:paraId="2E1F6F43" w14:textId="08EBA336" w:rsidR="00B34B15" w:rsidRPr="00F112AB" w:rsidRDefault="00B34B15" w:rsidP="00B34B1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06FC23B4" w14:textId="7D05B8D0" w:rsidR="00B34B15" w:rsidRPr="00F112AB" w:rsidRDefault="00B34B15" w:rsidP="00B34B1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14:paraId="11F25303" w14:textId="3A2EBA05" w:rsidR="00B34B15" w:rsidRPr="00F112AB" w:rsidRDefault="00B34B15" w:rsidP="00B34B1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 xml:space="preserve"> 55,7</w:t>
            </w:r>
          </w:p>
        </w:tc>
        <w:tc>
          <w:tcPr>
            <w:tcW w:w="1134" w:type="dxa"/>
            <w:shd w:val="clear" w:color="auto" w:fill="auto"/>
          </w:tcPr>
          <w:p w14:paraId="18674A6C" w14:textId="31357BD0" w:rsidR="00B34B15" w:rsidRPr="00F112AB" w:rsidRDefault="00B34B15" w:rsidP="00B34B1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4D9ECAC7" w14:textId="63035318" w:rsidR="00B34B15" w:rsidRPr="00F112AB" w:rsidRDefault="00B34B15" w:rsidP="00B34B1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СУЗУКИ Джимни, 2013г.</w:t>
            </w:r>
          </w:p>
        </w:tc>
        <w:tc>
          <w:tcPr>
            <w:tcW w:w="1417" w:type="dxa"/>
          </w:tcPr>
          <w:p w14:paraId="5FD62150" w14:textId="1C3593D0" w:rsidR="00B34B15" w:rsidRPr="00F112AB" w:rsidRDefault="00B34B15" w:rsidP="00B34B1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543 997,96</w:t>
            </w:r>
          </w:p>
        </w:tc>
        <w:tc>
          <w:tcPr>
            <w:tcW w:w="1985" w:type="dxa"/>
          </w:tcPr>
          <w:p w14:paraId="34C8DEEB" w14:textId="77777777" w:rsidR="00B34B15" w:rsidRPr="00F112AB" w:rsidRDefault="00B34B15" w:rsidP="00B34B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12AB" w:rsidRPr="00F112AB" w14:paraId="4E8DE5B6" w14:textId="77777777" w:rsidTr="007A265E">
        <w:trPr>
          <w:trHeight w:val="108"/>
        </w:trPr>
        <w:tc>
          <w:tcPr>
            <w:tcW w:w="250" w:type="dxa"/>
            <w:vMerge w:val="restart"/>
            <w:shd w:val="clear" w:color="auto" w:fill="auto"/>
          </w:tcPr>
          <w:p w14:paraId="5C5AF3BF" w14:textId="77777777" w:rsidR="007A265E" w:rsidRPr="00F112AB" w:rsidRDefault="007A265E" w:rsidP="007A265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2845CC71" w14:textId="56ED78E8" w:rsidR="007A265E" w:rsidRPr="00F112AB" w:rsidRDefault="007A265E" w:rsidP="007A265E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8C0CDAA" w14:textId="77777777" w:rsidR="007A265E" w:rsidRPr="00F112AB" w:rsidRDefault="007A265E" w:rsidP="007A265E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379EB898" w14:textId="1C7BAC12" w:rsidR="007A265E" w:rsidRPr="00F112AB" w:rsidRDefault="007A265E" w:rsidP="007A265E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5F1C5DC8" w14:textId="16733B54" w:rsidR="007A265E" w:rsidRPr="00F112AB" w:rsidRDefault="007A265E" w:rsidP="007A265E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общая долевая (2/3)</w:t>
            </w:r>
          </w:p>
        </w:tc>
        <w:tc>
          <w:tcPr>
            <w:tcW w:w="850" w:type="dxa"/>
            <w:shd w:val="clear" w:color="auto" w:fill="auto"/>
          </w:tcPr>
          <w:p w14:paraId="5E46B532" w14:textId="6CE54D89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49,8</w:t>
            </w:r>
          </w:p>
        </w:tc>
        <w:tc>
          <w:tcPr>
            <w:tcW w:w="1134" w:type="dxa"/>
            <w:shd w:val="clear" w:color="auto" w:fill="auto"/>
          </w:tcPr>
          <w:p w14:paraId="59A21C73" w14:textId="2B97DCBC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B2A4716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5FF5F2A1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7969E9F2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6F40D27C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</w:tcPr>
          <w:p w14:paraId="24D7DCB4" w14:textId="48161B8F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277600,80</w:t>
            </w:r>
          </w:p>
        </w:tc>
        <w:tc>
          <w:tcPr>
            <w:tcW w:w="1985" w:type="dxa"/>
            <w:vMerge w:val="restart"/>
          </w:tcPr>
          <w:p w14:paraId="083AB066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12AB" w:rsidRPr="00F112AB" w14:paraId="4AF1494D" w14:textId="77777777" w:rsidTr="00A82002">
        <w:trPr>
          <w:trHeight w:val="107"/>
        </w:trPr>
        <w:tc>
          <w:tcPr>
            <w:tcW w:w="250" w:type="dxa"/>
            <w:vMerge/>
            <w:shd w:val="clear" w:color="auto" w:fill="auto"/>
          </w:tcPr>
          <w:p w14:paraId="432F65F3" w14:textId="77777777" w:rsidR="007A265E" w:rsidRPr="00F112AB" w:rsidRDefault="007A265E" w:rsidP="007A265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C66F2CC" w14:textId="77777777" w:rsidR="007A265E" w:rsidRPr="00F112AB" w:rsidRDefault="007A265E" w:rsidP="007A265E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47D3594" w14:textId="77777777" w:rsidR="007A265E" w:rsidRPr="00F112AB" w:rsidRDefault="007A265E" w:rsidP="007A265E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327D54D2" w14:textId="47DB2E81" w:rsidR="007A265E" w:rsidRPr="00F112AB" w:rsidRDefault="007A265E" w:rsidP="007A265E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 xml:space="preserve">гараж </w:t>
            </w:r>
          </w:p>
        </w:tc>
        <w:tc>
          <w:tcPr>
            <w:tcW w:w="993" w:type="dxa"/>
            <w:shd w:val="clear" w:color="auto" w:fill="auto"/>
          </w:tcPr>
          <w:p w14:paraId="0D2BBEE7" w14:textId="3E93DD91" w:rsidR="007A265E" w:rsidRPr="00F112AB" w:rsidRDefault="007A265E" w:rsidP="007A265E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624769C0" w14:textId="49A7D366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19,2</w:t>
            </w:r>
          </w:p>
        </w:tc>
        <w:tc>
          <w:tcPr>
            <w:tcW w:w="1134" w:type="dxa"/>
            <w:shd w:val="clear" w:color="auto" w:fill="auto"/>
          </w:tcPr>
          <w:p w14:paraId="68B0CFAD" w14:textId="4665D415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621C1363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6A209A40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FCA688E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31A1197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6A218706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14:paraId="2345E1B9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12AB" w:rsidRPr="00F112AB" w14:paraId="52454F4F" w14:textId="77777777" w:rsidTr="00C03E31">
        <w:trPr>
          <w:trHeight w:val="744"/>
        </w:trPr>
        <w:tc>
          <w:tcPr>
            <w:tcW w:w="250" w:type="dxa"/>
            <w:vMerge w:val="restart"/>
            <w:shd w:val="clear" w:color="auto" w:fill="auto"/>
          </w:tcPr>
          <w:p w14:paraId="3537C032" w14:textId="17931FC4" w:rsidR="007A265E" w:rsidRPr="00F112AB" w:rsidRDefault="007A265E" w:rsidP="007A265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4.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45D9A33" w14:textId="77777777" w:rsidR="007A265E" w:rsidRPr="00F112AB" w:rsidRDefault="007A265E" w:rsidP="007A265E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Грешилов  О.А.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5F14A4E" w14:textId="77777777" w:rsidR="007A265E" w:rsidRPr="00F112AB" w:rsidRDefault="007A265E" w:rsidP="007A265E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04BC5986" w14:textId="77777777" w:rsidR="007A265E" w:rsidRPr="00F112AB" w:rsidRDefault="007A265E" w:rsidP="007A265E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 xml:space="preserve"> начальник отдела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8C30C39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7DB8B66D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323B7DFE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2F5D3FA2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275EF2D5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0096AC13" w14:textId="5607414F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3</w:t>
            </w:r>
            <w:r w:rsidR="00506695" w:rsidRPr="00F112AB">
              <w:rPr>
                <w:rFonts w:ascii="Times New Roman" w:hAnsi="Times New Roman"/>
                <w:sz w:val="14"/>
                <w:szCs w:val="14"/>
              </w:rPr>
              <w:t>0</w:t>
            </w:r>
            <w:r w:rsidRPr="00F112AB">
              <w:rPr>
                <w:rFonts w:ascii="Times New Roman" w:hAnsi="Times New Roman"/>
                <w:sz w:val="14"/>
                <w:szCs w:val="14"/>
              </w:rPr>
              <w:t>,</w:t>
            </w:r>
            <w:r w:rsidR="00506695" w:rsidRPr="00F112AB">
              <w:rPr>
                <w:rFonts w:ascii="Times New Roman" w:hAnsi="Times New Roman"/>
                <w:sz w:val="14"/>
                <w:szCs w:val="14"/>
              </w:rPr>
              <w:t>8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F540E73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46BB1870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2A54AAF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6A2ECA07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20096010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22B70069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61977144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  <w:p w14:paraId="09E13598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1FD1AD50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49F2862B" w14:textId="2EF8198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 xml:space="preserve">ТОЙОТА ПРЕМИО, 2007 г. </w:t>
            </w:r>
          </w:p>
        </w:tc>
        <w:tc>
          <w:tcPr>
            <w:tcW w:w="1417" w:type="dxa"/>
            <w:vMerge w:val="restart"/>
          </w:tcPr>
          <w:p w14:paraId="7811EA9F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3BB8DEF9" w14:textId="32A7D238" w:rsidR="007A265E" w:rsidRPr="00F112AB" w:rsidRDefault="00506695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1 519 368,60</w:t>
            </w:r>
          </w:p>
        </w:tc>
        <w:tc>
          <w:tcPr>
            <w:tcW w:w="1985" w:type="dxa"/>
            <w:vMerge w:val="restart"/>
          </w:tcPr>
          <w:p w14:paraId="3E4ECFC6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085A62F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12AB" w:rsidRPr="00F112AB" w14:paraId="02659564" w14:textId="77777777" w:rsidTr="001F3567">
        <w:trPr>
          <w:trHeight w:val="425"/>
        </w:trPr>
        <w:tc>
          <w:tcPr>
            <w:tcW w:w="250" w:type="dxa"/>
            <w:vMerge/>
            <w:shd w:val="clear" w:color="auto" w:fill="auto"/>
          </w:tcPr>
          <w:p w14:paraId="48007BD1" w14:textId="77777777" w:rsidR="007A265E" w:rsidRPr="00F112AB" w:rsidRDefault="007A265E" w:rsidP="007A265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59ACCE7" w14:textId="77777777" w:rsidR="007A265E" w:rsidRPr="00F112AB" w:rsidRDefault="007A265E" w:rsidP="007A265E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EB39ACD" w14:textId="77777777" w:rsidR="007A265E" w:rsidRPr="00F112AB" w:rsidRDefault="007A265E" w:rsidP="007A265E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B467EFE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1A82ABEB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20A2174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9B212C3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F86C8D0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0D2A4B6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C05A918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313BF18" w14:textId="55BAE8CD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НИССАН-</w:t>
            </w:r>
            <w:r w:rsidRPr="00F112AB">
              <w:rPr>
                <w:rFonts w:ascii="Times New Roman" w:hAnsi="Times New Roman"/>
                <w:sz w:val="14"/>
                <w:szCs w:val="14"/>
                <w:lang w:val="en-US"/>
              </w:rPr>
              <w:t>X-TRAIL</w:t>
            </w:r>
            <w:r w:rsidRPr="00F112AB">
              <w:rPr>
                <w:rFonts w:ascii="Times New Roman" w:hAnsi="Times New Roman"/>
                <w:sz w:val="14"/>
                <w:szCs w:val="14"/>
              </w:rPr>
              <w:t>,2015г.</w:t>
            </w:r>
          </w:p>
        </w:tc>
        <w:tc>
          <w:tcPr>
            <w:tcW w:w="1417" w:type="dxa"/>
            <w:vMerge/>
          </w:tcPr>
          <w:p w14:paraId="4796B9FC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14:paraId="7C69D036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12AB" w:rsidRPr="00F112AB" w14:paraId="5A959E02" w14:textId="77777777" w:rsidTr="00C03E31">
        <w:trPr>
          <w:trHeight w:val="561"/>
        </w:trPr>
        <w:tc>
          <w:tcPr>
            <w:tcW w:w="250" w:type="dxa"/>
            <w:shd w:val="clear" w:color="auto" w:fill="auto"/>
          </w:tcPr>
          <w:p w14:paraId="0E20D4DA" w14:textId="02530E49" w:rsidR="007A265E" w:rsidRPr="00F112AB" w:rsidRDefault="007A265E" w:rsidP="007A265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5.</w:t>
            </w:r>
          </w:p>
        </w:tc>
        <w:tc>
          <w:tcPr>
            <w:tcW w:w="1276" w:type="dxa"/>
            <w:shd w:val="clear" w:color="auto" w:fill="auto"/>
          </w:tcPr>
          <w:p w14:paraId="1C927987" w14:textId="77777777" w:rsidR="007A265E" w:rsidRPr="00F112AB" w:rsidRDefault="007A265E" w:rsidP="007A265E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Еглевская Е.Р.</w:t>
            </w:r>
          </w:p>
        </w:tc>
        <w:tc>
          <w:tcPr>
            <w:tcW w:w="1276" w:type="dxa"/>
            <w:shd w:val="clear" w:color="auto" w:fill="auto"/>
          </w:tcPr>
          <w:p w14:paraId="3A4D01B7" w14:textId="77777777" w:rsidR="007A265E" w:rsidRPr="00F112AB" w:rsidRDefault="007A265E" w:rsidP="007A265E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государственный инспектор труда</w:t>
            </w:r>
          </w:p>
        </w:tc>
        <w:tc>
          <w:tcPr>
            <w:tcW w:w="1134" w:type="dxa"/>
            <w:shd w:val="clear" w:color="auto" w:fill="auto"/>
          </w:tcPr>
          <w:p w14:paraId="3747A2DF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5240133C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7F2ED6E9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42F79AFC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30019695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47FA8E39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57,1</w:t>
            </w:r>
          </w:p>
        </w:tc>
        <w:tc>
          <w:tcPr>
            <w:tcW w:w="1134" w:type="dxa"/>
            <w:shd w:val="clear" w:color="auto" w:fill="auto"/>
          </w:tcPr>
          <w:p w14:paraId="722EEE1B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0D717401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547BF6F2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14:paraId="32BD7EAD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2AB187BE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14:paraId="12F33DD0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6942A646" w14:textId="37D81D29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 xml:space="preserve">ТОЙОТА </w:t>
            </w:r>
            <w:r w:rsidRPr="00F112AB">
              <w:rPr>
                <w:rFonts w:ascii="Times New Roman" w:hAnsi="Times New Roman"/>
                <w:sz w:val="14"/>
                <w:szCs w:val="14"/>
                <w:lang w:val="en-US"/>
              </w:rPr>
              <w:t>NOAN</w:t>
            </w:r>
            <w:r w:rsidRPr="00F112AB">
              <w:rPr>
                <w:rFonts w:ascii="Times New Roman" w:hAnsi="Times New Roman"/>
                <w:sz w:val="14"/>
                <w:szCs w:val="14"/>
              </w:rPr>
              <w:t>, 200</w:t>
            </w:r>
            <w:r w:rsidRPr="00F112AB">
              <w:rPr>
                <w:rFonts w:ascii="Times New Roman" w:hAnsi="Times New Roman"/>
                <w:sz w:val="14"/>
                <w:szCs w:val="14"/>
                <w:lang w:val="en-US"/>
              </w:rPr>
              <w:t>5</w:t>
            </w:r>
            <w:r w:rsidRPr="00F112AB">
              <w:rPr>
                <w:rFonts w:ascii="Times New Roman" w:hAnsi="Times New Roman"/>
                <w:sz w:val="14"/>
                <w:szCs w:val="14"/>
              </w:rPr>
              <w:t>г.</w:t>
            </w:r>
          </w:p>
        </w:tc>
        <w:tc>
          <w:tcPr>
            <w:tcW w:w="1417" w:type="dxa"/>
          </w:tcPr>
          <w:p w14:paraId="3CF1CDBB" w14:textId="5586DF4D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667 411,36</w:t>
            </w:r>
          </w:p>
        </w:tc>
        <w:tc>
          <w:tcPr>
            <w:tcW w:w="1985" w:type="dxa"/>
          </w:tcPr>
          <w:p w14:paraId="236E53E8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12AB" w:rsidRPr="00F112AB" w14:paraId="1018D450" w14:textId="77777777" w:rsidTr="00C03E31">
        <w:trPr>
          <w:trHeight w:val="556"/>
        </w:trPr>
        <w:tc>
          <w:tcPr>
            <w:tcW w:w="250" w:type="dxa"/>
            <w:shd w:val="clear" w:color="auto" w:fill="auto"/>
          </w:tcPr>
          <w:p w14:paraId="38DB8B71" w14:textId="77777777" w:rsidR="007A265E" w:rsidRPr="00F112AB" w:rsidRDefault="007A265E" w:rsidP="007A265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59814A49" w14:textId="77777777" w:rsidR="007A265E" w:rsidRPr="00F112AB" w:rsidRDefault="007A265E" w:rsidP="007A265E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14:paraId="500BC35C" w14:textId="77777777" w:rsidR="007A265E" w:rsidRPr="00F112AB" w:rsidRDefault="007A265E" w:rsidP="007A265E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6E528F63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7053C98A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5967A7A5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78975029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5FEB3253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5CF676B0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14:paraId="76342449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4961095E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57,1</w:t>
            </w:r>
          </w:p>
        </w:tc>
        <w:tc>
          <w:tcPr>
            <w:tcW w:w="1134" w:type="dxa"/>
            <w:shd w:val="clear" w:color="auto" w:fill="auto"/>
          </w:tcPr>
          <w:p w14:paraId="2AB136F0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6B955C38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5BFFB1AD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7B5011E3" w14:textId="4C97CC14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14:paraId="0FF304D7" w14:textId="1FA7CBCB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1</w:t>
            </w:r>
            <w:r w:rsidRPr="00F112AB">
              <w:rPr>
                <w:rFonts w:ascii="Times New Roman" w:hAnsi="Times New Roman"/>
                <w:sz w:val="14"/>
                <w:szCs w:val="14"/>
                <w:lang w:val="en-US"/>
              </w:rPr>
              <w:t xml:space="preserve"> </w:t>
            </w:r>
            <w:r w:rsidRPr="00F112AB">
              <w:rPr>
                <w:rFonts w:ascii="Times New Roman" w:hAnsi="Times New Roman"/>
                <w:sz w:val="14"/>
                <w:szCs w:val="14"/>
              </w:rPr>
              <w:t>0</w:t>
            </w:r>
            <w:r w:rsidRPr="00F112AB">
              <w:rPr>
                <w:rFonts w:ascii="Times New Roman" w:hAnsi="Times New Roman"/>
                <w:sz w:val="14"/>
                <w:szCs w:val="14"/>
                <w:lang w:val="en-US"/>
              </w:rPr>
              <w:t>12</w:t>
            </w:r>
            <w:r w:rsidRPr="00F112AB">
              <w:rPr>
                <w:rFonts w:ascii="Times New Roman" w:hAnsi="Times New Roman"/>
                <w:sz w:val="14"/>
                <w:szCs w:val="14"/>
              </w:rPr>
              <w:t> 062.43</w:t>
            </w:r>
          </w:p>
        </w:tc>
        <w:tc>
          <w:tcPr>
            <w:tcW w:w="1985" w:type="dxa"/>
          </w:tcPr>
          <w:p w14:paraId="790D58E9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112AB" w:rsidRPr="00F112AB" w14:paraId="25B2C5E5" w14:textId="77777777" w:rsidTr="00C03E31">
        <w:trPr>
          <w:trHeight w:val="548"/>
        </w:trPr>
        <w:tc>
          <w:tcPr>
            <w:tcW w:w="250" w:type="dxa"/>
            <w:shd w:val="clear" w:color="auto" w:fill="auto"/>
          </w:tcPr>
          <w:p w14:paraId="2395C9AC" w14:textId="77777777" w:rsidR="007A265E" w:rsidRPr="00F112AB" w:rsidRDefault="007A265E" w:rsidP="007A265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44667F56" w14:textId="77777777" w:rsidR="007A265E" w:rsidRPr="00F112AB" w:rsidRDefault="007A265E" w:rsidP="007A265E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14:paraId="2B2FD465" w14:textId="77777777" w:rsidR="007A265E" w:rsidRPr="00F112AB" w:rsidRDefault="007A265E" w:rsidP="007A265E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64F3EB79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7C9D776A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3FFB2461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20AF7548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06330F0C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6FD4E233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14:paraId="54F6AA20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15E9612C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57,1</w:t>
            </w:r>
          </w:p>
        </w:tc>
        <w:tc>
          <w:tcPr>
            <w:tcW w:w="1134" w:type="dxa"/>
            <w:shd w:val="clear" w:color="auto" w:fill="auto"/>
          </w:tcPr>
          <w:p w14:paraId="35419CC4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3127E57E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629BE7E4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14:paraId="121BFCDC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</w:tcPr>
          <w:p w14:paraId="56C02E08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112AB" w:rsidRPr="00F112AB" w14:paraId="0D341106" w14:textId="77777777" w:rsidTr="00C03E31">
        <w:trPr>
          <w:trHeight w:val="548"/>
        </w:trPr>
        <w:tc>
          <w:tcPr>
            <w:tcW w:w="250" w:type="dxa"/>
            <w:shd w:val="clear" w:color="auto" w:fill="auto"/>
          </w:tcPr>
          <w:p w14:paraId="565EA5A0" w14:textId="77777777" w:rsidR="007A265E" w:rsidRPr="00F112AB" w:rsidRDefault="007A265E" w:rsidP="007A265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0804D740" w14:textId="77777777" w:rsidR="007A265E" w:rsidRPr="00F112AB" w:rsidRDefault="007A265E" w:rsidP="007A265E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14:paraId="3CC269D9" w14:textId="77777777" w:rsidR="007A265E" w:rsidRPr="00F112AB" w:rsidRDefault="007A265E" w:rsidP="007A265E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09637B22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48777DE6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2B25C363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62C576D8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4C6D1A0E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108D5FE8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14:paraId="1AA51270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49C10D48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57,1</w:t>
            </w:r>
          </w:p>
        </w:tc>
        <w:tc>
          <w:tcPr>
            <w:tcW w:w="1134" w:type="dxa"/>
            <w:shd w:val="clear" w:color="auto" w:fill="auto"/>
          </w:tcPr>
          <w:p w14:paraId="0E275EA6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1766B177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59B2EDAF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14:paraId="4055290B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</w:tcPr>
          <w:p w14:paraId="1E145600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112AB" w:rsidRPr="00F112AB" w14:paraId="77276DC6" w14:textId="77777777" w:rsidTr="00C03E31">
        <w:trPr>
          <w:trHeight w:val="548"/>
        </w:trPr>
        <w:tc>
          <w:tcPr>
            <w:tcW w:w="250" w:type="dxa"/>
            <w:shd w:val="clear" w:color="auto" w:fill="auto"/>
          </w:tcPr>
          <w:p w14:paraId="217DD08C" w14:textId="77777777" w:rsidR="007A265E" w:rsidRPr="00F112AB" w:rsidRDefault="007A265E" w:rsidP="007A265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72B65BA1" w14:textId="77777777" w:rsidR="007A265E" w:rsidRPr="00F112AB" w:rsidRDefault="007A265E" w:rsidP="007A265E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14:paraId="58E62859" w14:textId="77777777" w:rsidR="007A265E" w:rsidRPr="00F112AB" w:rsidRDefault="007A265E" w:rsidP="007A265E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10A6B7BA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66E3026E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2DE12814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31CB533E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60455267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5E77344D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14:paraId="1E1E439E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0A14CF7B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57,1</w:t>
            </w:r>
          </w:p>
        </w:tc>
        <w:tc>
          <w:tcPr>
            <w:tcW w:w="1134" w:type="dxa"/>
            <w:shd w:val="clear" w:color="auto" w:fill="auto"/>
          </w:tcPr>
          <w:p w14:paraId="5B68554F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4C9D974F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54C282D8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14:paraId="45228DCE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</w:tcPr>
          <w:p w14:paraId="59A702E8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112AB" w:rsidRPr="00F112AB" w14:paraId="7B19D20E" w14:textId="77777777" w:rsidTr="00C03E31">
        <w:trPr>
          <w:trHeight w:val="570"/>
        </w:trPr>
        <w:tc>
          <w:tcPr>
            <w:tcW w:w="250" w:type="dxa"/>
            <w:shd w:val="clear" w:color="auto" w:fill="auto"/>
          </w:tcPr>
          <w:p w14:paraId="3EAB298F" w14:textId="77777777" w:rsidR="007A265E" w:rsidRPr="00F112AB" w:rsidRDefault="007A265E" w:rsidP="007A265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47662AB1" w14:textId="77777777" w:rsidR="007A265E" w:rsidRPr="00F112AB" w:rsidRDefault="007A265E" w:rsidP="007A265E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14:paraId="358096AD" w14:textId="77777777" w:rsidR="007A265E" w:rsidRPr="00F112AB" w:rsidRDefault="007A265E" w:rsidP="007A265E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2121448A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144F25DF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3B6C9748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4FF472A2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6FDE83A5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466D4621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14:paraId="69283D1F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47BDC5FF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57,1</w:t>
            </w:r>
          </w:p>
        </w:tc>
        <w:tc>
          <w:tcPr>
            <w:tcW w:w="1134" w:type="dxa"/>
            <w:shd w:val="clear" w:color="auto" w:fill="auto"/>
          </w:tcPr>
          <w:p w14:paraId="5661AB84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7BFDC5A9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5194D503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14:paraId="55BCAE3A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</w:tcPr>
          <w:p w14:paraId="4274D49E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170D7A4E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112AB" w:rsidRPr="00F112AB" w14:paraId="42930301" w14:textId="77777777" w:rsidTr="00C03E31">
        <w:trPr>
          <w:trHeight w:val="570"/>
        </w:trPr>
        <w:tc>
          <w:tcPr>
            <w:tcW w:w="250" w:type="dxa"/>
            <w:shd w:val="clear" w:color="auto" w:fill="auto"/>
          </w:tcPr>
          <w:p w14:paraId="2C25F4BA" w14:textId="6752847E" w:rsidR="007A265E" w:rsidRPr="00F112AB" w:rsidRDefault="007A265E" w:rsidP="007A265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472A4342" w14:textId="21B39FE1" w:rsidR="007A265E" w:rsidRPr="00F112AB" w:rsidRDefault="007A265E" w:rsidP="007A265E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14:paraId="3B6323F4" w14:textId="77777777" w:rsidR="007A265E" w:rsidRPr="00F112AB" w:rsidRDefault="007A265E" w:rsidP="007A265E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65670D79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3D7CBFE3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75DA34A3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4F2254DD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03093E41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731E81AB" w14:textId="14A5E9FB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14:paraId="3C0DF5AA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74615FB9" w14:textId="7E963D11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57,1</w:t>
            </w:r>
          </w:p>
        </w:tc>
        <w:tc>
          <w:tcPr>
            <w:tcW w:w="1134" w:type="dxa"/>
            <w:shd w:val="clear" w:color="auto" w:fill="auto"/>
          </w:tcPr>
          <w:p w14:paraId="64B1ABDC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56A23DE8" w14:textId="0F1B0C56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292DD74E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14:paraId="5EA9A5FF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</w:tcPr>
          <w:p w14:paraId="2D521F99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112AB" w:rsidRPr="00F112AB" w14:paraId="1352639C" w14:textId="77777777" w:rsidTr="00C03E31">
        <w:trPr>
          <w:trHeight w:val="570"/>
        </w:trPr>
        <w:tc>
          <w:tcPr>
            <w:tcW w:w="250" w:type="dxa"/>
            <w:shd w:val="clear" w:color="auto" w:fill="auto"/>
          </w:tcPr>
          <w:p w14:paraId="289C6D7B" w14:textId="09091A06" w:rsidR="007A265E" w:rsidRPr="00F112AB" w:rsidRDefault="007A265E" w:rsidP="007A265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6.</w:t>
            </w:r>
          </w:p>
        </w:tc>
        <w:tc>
          <w:tcPr>
            <w:tcW w:w="1276" w:type="dxa"/>
            <w:shd w:val="clear" w:color="auto" w:fill="auto"/>
          </w:tcPr>
          <w:p w14:paraId="1420CE0B" w14:textId="77777777" w:rsidR="007A265E" w:rsidRPr="00F112AB" w:rsidRDefault="007A265E" w:rsidP="007A265E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Есина А.В.</w:t>
            </w:r>
          </w:p>
        </w:tc>
        <w:tc>
          <w:tcPr>
            <w:tcW w:w="1276" w:type="dxa"/>
            <w:shd w:val="clear" w:color="auto" w:fill="auto"/>
          </w:tcPr>
          <w:p w14:paraId="498D44FA" w14:textId="4132EDF4" w:rsidR="007A265E" w:rsidRPr="00F112AB" w:rsidRDefault="007A265E" w:rsidP="007A265E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старший государственный инспектор труда</w:t>
            </w:r>
          </w:p>
        </w:tc>
        <w:tc>
          <w:tcPr>
            <w:tcW w:w="1134" w:type="dxa"/>
            <w:shd w:val="clear" w:color="auto" w:fill="auto"/>
          </w:tcPr>
          <w:p w14:paraId="4B9C0183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3AF2DE80" w14:textId="5A7222AE" w:rsidR="007A265E" w:rsidRPr="00F112AB" w:rsidRDefault="007A265E" w:rsidP="007A265E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  <w:r w:rsidR="0008377F" w:rsidRPr="00F112AB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124E9B29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50,5</w:t>
            </w:r>
          </w:p>
        </w:tc>
        <w:tc>
          <w:tcPr>
            <w:tcW w:w="1134" w:type="dxa"/>
            <w:shd w:val="clear" w:color="auto" w:fill="auto"/>
          </w:tcPr>
          <w:p w14:paraId="6CA33262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4BD0C62C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14:paraId="234F6778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38412622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14:paraId="3660C164" w14:textId="3DD2202D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 xml:space="preserve">ТОЙОТА </w:t>
            </w:r>
            <w:r w:rsidRPr="00F112AB">
              <w:rPr>
                <w:rFonts w:ascii="Times New Roman" w:hAnsi="Times New Roman"/>
                <w:sz w:val="14"/>
                <w:szCs w:val="14"/>
                <w:lang w:val="en-US"/>
              </w:rPr>
              <w:t>AVENSIS</w:t>
            </w:r>
            <w:r w:rsidRPr="00F112AB">
              <w:rPr>
                <w:rFonts w:ascii="Times New Roman" w:hAnsi="Times New Roman"/>
                <w:sz w:val="14"/>
                <w:szCs w:val="14"/>
              </w:rPr>
              <w:t>,</w:t>
            </w:r>
          </w:p>
          <w:p w14:paraId="38E7E767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2007 г.</w:t>
            </w:r>
          </w:p>
        </w:tc>
        <w:tc>
          <w:tcPr>
            <w:tcW w:w="1417" w:type="dxa"/>
          </w:tcPr>
          <w:p w14:paraId="33A53E99" w14:textId="0801C7A3" w:rsidR="007A265E" w:rsidRPr="00F112AB" w:rsidRDefault="0008377F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764 940,74</w:t>
            </w:r>
          </w:p>
        </w:tc>
        <w:tc>
          <w:tcPr>
            <w:tcW w:w="1985" w:type="dxa"/>
          </w:tcPr>
          <w:p w14:paraId="655F47CD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112AB" w:rsidRPr="00F112AB" w14:paraId="1AED55CD" w14:textId="77777777" w:rsidTr="00C03E31">
        <w:trPr>
          <w:trHeight w:val="288"/>
        </w:trPr>
        <w:tc>
          <w:tcPr>
            <w:tcW w:w="250" w:type="dxa"/>
            <w:vMerge w:val="restart"/>
            <w:shd w:val="clear" w:color="auto" w:fill="auto"/>
          </w:tcPr>
          <w:p w14:paraId="5AC40CDF" w14:textId="77777777" w:rsidR="007A265E" w:rsidRPr="00F112AB" w:rsidRDefault="007A265E" w:rsidP="007A265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2E2E9F81" w14:textId="3721A928" w:rsidR="007A265E" w:rsidRPr="00F112AB" w:rsidRDefault="007A265E" w:rsidP="007A265E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DA9DF32" w14:textId="77777777" w:rsidR="007A265E" w:rsidRPr="00F112AB" w:rsidRDefault="007A265E" w:rsidP="007A265E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08E45802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3B110C35" w14:textId="57BC629E" w:rsidR="007A265E" w:rsidRPr="00F112AB" w:rsidRDefault="007A265E" w:rsidP="007A265E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14:paraId="180E3209" w14:textId="5C1C5DD9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84,0</w:t>
            </w:r>
          </w:p>
        </w:tc>
        <w:tc>
          <w:tcPr>
            <w:tcW w:w="1134" w:type="dxa"/>
            <w:shd w:val="clear" w:color="auto" w:fill="auto"/>
          </w:tcPr>
          <w:p w14:paraId="73A24282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2DE5AC1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174C7CC0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6C5A9509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6A145874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</w:tcPr>
          <w:p w14:paraId="2992406B" w14:textId="1810DDFA" w:rsidR="007A265E" w:rsidRPr="00F112AB" w:rsidRDefault="0008377F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298 077,87</w:t>
            </w:r>
          </w:p>
        </w:tc>
        <w:tc>
          <w:tcPr>
            <w:tcW w:w="1985" w:type="dxa"/>
            <w:vMerge w:val="restart"/>
          </w:tcPr>
          <w:p w14:paraId="6ABE2063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112AB" w:rsidRPr="00F112AB" w14:paraId="320C0726" w14:textId="77777777" w:rsidTr="00C03E31">
        <w:trPr>
          <w:trHeight w:val="288"/>
        </w:trPr>
        <w:tc>
          <w:tcPr>
            <w:tcW w:w="250" w:type="dxa"/>
            <w:vMerge/>
            <w:shd w:val="clear" w:color="auto" w:fill="auto"/>
          </w:tcPr>
          <w:p w14:paraId="1E01592A" w14:textId="77777777" w:rsidR="007A265E" w:rsidRPr="00F112AB" w:rsidRDefault="007A265E" w:rsidP="007A265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4C662DF" w14:textId="77777777" w:rsidR="007A265E" w:rsidRPr="00F112AB" w:rsidRDefault="007A265E" w:rsidP="007A265E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9CBCAD8" w14:textId="77777777" w:rsidR="007A265E" w:rsidRPr="00F112AB" w:rsidRDefault="007A265E" w:rsidP="007A265E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5A31A565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3DA3073B" w14:textId="3E8C2AFB" w:rsidR="007A265E" w:rsidRPr="00F112AB" w:rsidRDefault="007A265E" w:rsidP="007A265E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  <w:r w:rsidR="0008377F" w:rsidRPr="00F112AB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32593FB8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50,5</w:t>
            </w:r>
          </w:p>
        </w:tc>
        <w:tc>
          <w:tcPr>
            <w:tcW w:w="1134" w:type="dxa"/>
            <w:shd w:val="clear" w:color="auto" w:fill="auto"/>
          </w:tcPr>
          <w:p w14:paraId="24EE5528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664594CE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166A824C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F1560D3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2302F81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4D9B5230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14:paraId="5AACCB9C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112AB" w:rsidRPr="00F112AB" w14:paraId="49470D19" w14:textId="77777777" w:rsidTr="00B0230D">
        <w:trPr>
          <w:trHeight w:val="302"/>
        </w:trPr>
        <w:tc>
          <w:tcPr>
            <w:tcW w:w="250" w:type="dxa"/>
            <w:shd w:val="clear" w:color="auto" w:fill="auto"/>
          </w:tcPr>
          <w:p w14:paraId="127B10BA" w14:textId="77777777" w:rsidR="007A265E" w:rsidRPr="00F112AB" w:rsidRDefault="007A265E" w:rsidP="007A265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163D73D5" w14:textId="77777777" w:rsidR="007A265E" w:rsidRPr="00F112AB" w:rsidRDefault="007A265E" w:rsidP="007A265E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14:paraId="4E917810" w14:textId="77777777" w:rsidR="007A265E" w:rsidRPr="00F112AB" w:rsidRDefault="007A265E" w:rsidP="007A265E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3DB7D4CE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506BB841" w14:textId="77777777" w:rsidR="007A265E" w:rsidRPr="00F112AB" w:rsidRDefault="007A265E" w:rsidP="007A265E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4F887226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40900228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6FAF9703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14:paraId="3E41502A" w14:textId="559EC79F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50,5</w:t>
            </w:r>
          </w:p>
        </w:tc>
        <w:tc>
          <w:tcPr>
            <w:tcW w:w="1134" w:type="dxa"/>
            <w:shd w:val="clear" w:color="auto" w:fill="auto"/>
          </w:tcPr>
          <w:p w14:paraId="6AAD41AF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13BDBC08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14:paraId="70E33022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</w:tcPr>
          <w:p w14:paraId="56BA6F27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112AB" w:rsidRPr="00F112AB" w14:paraId="0D131A0D" w14:textId="77777777" w:rsidTr="00B0230D">
        <w:trPr>
          <w:trHeight w:val="302"/>
        </w:trPr>
        <w:tc>
          <w:tcPr>
            <w:tcW w:w="250" w:type="dxa"/>
            <w:shd w:val="clear" w:color="auto" w:fill="auto"/>
          </w:tcPr>
          <w:p w14:paraId="2A742AAE" w14:textId="38E85103" w:rsidR="007A265E" w:rsidRPr="00F112AB" w:rsidRDefault="007A265E" w:rsidP="007A265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7.</w:t>
            </w:r>
          </w:p>
        </w:tc>
        <w:tc>
          <w:tcPr>
            <w:tcW w:w="1276" w:type="dxa"/>
            <w:shd w:val="clear" w:color="auto" w:fill="auto"/>
          </w:tcPr>
          <w:p w14:paraId="45961114" w14:textId="3DA0013E" w:rsidR="007A265E" w:rsidRPr="00F112AB" w:rsidRDefault="007A265E" w:rsidP="007A265E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Живайкина Вера Николаевна</w:t>
            </w:r>
          </w:p>
        </w:tc>
        <w:tc>
          <w:tcPr>
            <w:tcW w:w="1276" w:type="dxa"/>
            <w:shd w:val="clear" w:color="auto" w:fill="auto"/>
          </w:tcPr>
          <w:p w14:paraId="291A0B20" w14:textId="1DCF3FA0" w:rsidR="007A265E" w:rsidRPr="00F112AB" w:rsidRDefault="007A265E" w:rsidP="007A265E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государственный инспектор труда</w:t>
            </w:r>
          </w:p>
        </w:tc>
        <w:tc>
          <w:tcPr>
            <w:tcW w:w="1134" w:type="dxa"/>
            <w:shd w:val="clear" w:color="auto" w:fill="auto"/>
          </w:tcPr>
          <w:p w14:paraId="6729A2D0" w14:textId="0C35336A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4357FDBF" w14:textId="1D38748C" w:rsidR="007A265E" w:rsidRPr="00F112AB" w:rsidRDefault="007A265E" w:rsidP="007A265E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21AE6FB7" w14:textId="46ADC744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73,9</w:t>
            </w:r>
          </w:p>
        </w:tc>
        <w:tc>
          <w:tcPr>
            <w:tcW w:w="1134" w:type="dxa"/>
            <w:shd w:val="clear" w:color="auto" w:fill="auto"/>
          </w:tcPr>
          <w:p w14:paraId="32C9CE98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3C008577" w14:textId="03077723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7B0CF2BB" w14:textId="23CC195A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14:paraId="3AC8DB3B" w14:textId="53801F12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52,0</w:t>
            </w:r>
          </w:p>
        </w:tc>
        <w:tc>
          <w:tcPr>
            <w:tcW w:w="1134" w:type="dxa"/>
            <w:shd w:val="clear" w:color="auto" w:fill="auto"/>
          </w:tcPr>
          <w:p w14:paraId="468F4478" w14:textId="4C2E43D2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014287DD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14:paraId="7062DBB6" w14:textId="7190BF0B" w:rsidR="007A265E" w:rsidRPr="00F112AB" w:rsidRDefault="00506695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485 087, 71</w:t>
            </w:r>
          </w:p>
        </w:tc>
        <w:tc>
          <w:tcPr>
            <w:tcW w:w="1985" w:type="dxa"/>
          </w:tcPr>
          <w:p w14:paraId="1B93B853" w14:textId="77777777" w:rsidR="007A265E" w:rsidRPr="00F112AB" w:rsidRDefault="007A265E" w:rsidP="007A265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112AB" w:rsidRPr="00F112AB" w14:paraId="200750CE" w14:textId="77777777" w:rsidTr="0058234C">
        <w:trPr>
          <w:trHeight w:val="107"/>
        </w:trPr>
        <w:tc>
          <w:tcPr>
            <w:tcW w:w="250" w:type="dxa"/>
            <w:vMerge w:val="restart"/>
            <w:shd w:val="clear" w:color="auto" w:fill="auto"/>
          </w:tcPr>
          <w:p w14:paraId="32153C45" w14:textId="77777777" w:rsidR="00506695" w:rsidRPr="00F112AB" w:rsidRDefault="00506695" w:rsidP="005066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73B5E6E0" w14:textId="4386786E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46707FA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1FA9CB2D" w14:textId="2E534D85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 xml:space="preserve">гараж 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4FE45084" w14:textId="4CD1B92D" w:rsidR="00506695" w:rsidRPr="00F112AB" w:rsidRDefault="00506695" w:rsidP="0050669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04F1C9A0" w14:textId="65B98230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25,7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AD0A14B" w14:textId="06ACAFE4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40C88D7E" w14:textId="12023873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14:paraId="68E8ED0B" w14:textId="14935583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52,0</w:t>
            </w:r>
          </w:p>
        </w:tc>
        <w:tc>
          <w:tcPr>
            <w:tcW w:w="1134" w:type="dxa"/>
            <w:shd w:val="clear" w:color="auto" w:fill="auto"/>
          </w:tcPr>
          <w:p w14:paraId="4ADAA9C5" w14:textId="0FA3D18D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1AFBE30" w14:textId="2004A00A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ТОЙОТА Ланд Круизер 120 (Прадо), 2008</w:t>
            </w:r>
          </w:p>
        </w:tc>
        <w:tc>
          <w:tcPr>
            <w:tcW w:w="1417" w:type="dxa"/>
            <w:vMerge w:val="restart"/>
          </w:tcPr>
          <w:p w14:paraId="0E200631" w14:textId="0A0F5A0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2 514 921,89</w:t>
            </w:r>
          </w:p>
        </w:tc>
        <w:tc>
          <w:tcPr>
            <w:tcW w:w="1985" w:type="dxa"/>
            <w:vMerge w:val="restart"/>
          </w:tcPr>
          <w:p w14:paraId="7D9A359A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112AB" w:rsidRPr="00F112AB" w14:paraId="76FE5C97" w14:textId="77777777" w:rsidTr="00B0230D">
        <w:trPr>
          <w:trHeight w:val="106"/>
        </w:trPr>
        <w:tc>
          <w:tcPr>
            <w:tcW w:w="250" w:type="dxa"/>
            <w:vMerge/>
            <w:shd w:val="clear" w:color="auto" w:fill="auto"/>
          </w:tcPr>
          <w:p w14:paraId="7764D7FA" w14:textId="77777777" w:rsidR="00506695" w:rsidRPr="00F112AB" w:rsidRDefault="00506695" w:rsidP="005066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2BE9B29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5537227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D4EF831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19944838" w14:textId="77777777" w:rsidR="00506695" w:rsidRPr="00F112AB" w:rsidRDefault="00506695" w:rsidP="0050669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8A34CB4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BC296B7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531CD7F3" w14:textId="7A3C5230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14:paraId="14956D95" w14:textId="02AB1DD8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73,9</w:t>
            </w:r>
          </w:p>
        </w:tc>
        <w:tc>
          <w:tcPr>
            <w:tcW w:w="1134" w:type="dxa"/>
            <w:shd w:val="clear" w:color="auto" w:fill="auto"/>
          </w:tcPr>
          <w:p w14:paraId="43999A9C" w14:textId="1AAAC05A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76CD3653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39A9FE52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14:paraId="498E667B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112AB" w:rsidRPr="00F112AB" w14:paraId="038B6759" w14:textId="77777777" w:rsidTr="00A66909">
        <w:trPr>
          <w:trHeight w:val="102"/>
        </w:trPr>
        <w:tc>
          <w:tcPr>
            <w:tcW w:w="250" w:type="dxa"/>
            <w:vMerge w:val="restart"/>
            <w:shd w:val="clear" w:color="auto" w:fill="auto"/>
          </w:tcPr>
          <w:p w14:paraId="2949354C" w14:textId="77777777" w:rsidR="00506695" w:rsidRPr="00F112AB" w:rsidRDefault="00506695" w:rsidP="005066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788E68A4" w14:textId="1C9C9D9F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дочь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A515916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6DD35E0E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14:paraId="60CC40B6" w14:textId="77777777" w:rsidR="00506695" w:rsidRPr="00F112AB" w:rsidRDefault="00506695" w:rsidP="0050669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16DB6940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7A617BA3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08D10FAF" w14:textId="0A6AA8D8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14:paraId="57535C9A" w14:textId="38DC227D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52,0</w:t>
            </w:r>
          </w:p>
        </w:tc>
        <w:tc>
          <w:tcPr>
            <w:tcW w:w="1134" w:type="dxa"/>
            <w:shd w:val="clear" w:color="auto" w:fill="auto"/>
          </w:tcPr>
          <w:p w14:paraId="34146A58" w14:textId="51F57C96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E40891D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</w:tcPr>
          <w:p w14:paraId="5CD8DA86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  <w:vMerge w:val="restart"/>
          </w:tcPr>
          <w:p w14:paraId="06444157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112AB" w:rsidRPr="00F112AB" w14:paraId="60751D22" w14:textId="77777777" w:rsidTr="00B0230D">
        <w:trPr>
          <w:trHeight w:val="101"/>
        </w:trPr>
        <w:tc>
          <w:tcPr>
            <w:tcW w:w="250" w:type="dxa"/>
            <w:vMerge/>
            <w:shd w:val="clear" w:color="auto" w:fill="auto"/>
          </w:tcPr>
          <w:p w14:paraId="4871213E" w14:textId="77777777" w:rsidR="00506695" w:rsidRPr="00F112AB" w:rsidRDefault="00506695" w:rsidP="005066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71529D5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1F28FD8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185258B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3BFDF154" w14:textId="77777777" w:rsidR="00506695" w:rsidRPr="00F112AB" w:rsidRDefault="00506695" w:rsidP="0050669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8200753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FC5AC88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7D78ABC7" w14:textId="6479E744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14:paraId="1962F159" w14:textId="25C0AF0F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73,9</w:t>
            </w:r>
          </w:p>
        </w:tc>
        <w:tc>
          <w:tcPr>
            <w:tcW w:w="1134" w:type="dxa"/>
            <w:shd w:val="clear" w:color="auto" w:fill="auto"/>
          </w:tcPr>
          <w:p w14:paraId="03D1A725" w14:textId="51B963A1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1D05F8AE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0921F492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14:paraId="76B031D8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112AB" w:rsidRPr="00F112AB" w14:paraId="00AF1E66" w14:textId="77777777" w:rsidTr="00435A0A">
        <w:trPr>
          <w:trHeight w:val="163"/>
        </w:trPr>
        <w:tc>
          <w:tcPr>
            <w:tcW w:w="250" w:type="dxa"/>
            <w:vMerge w:val="restart"/>
            <w:shd w:val="clear" w:color="auto" w:fill="auto"/>
          </w:tcPr>
          <w:p w14:paraId="40733858" w14:textId="078D87A4" w:rsidR="00506695" w:rsidRPr="00F112AB" w:rsidRDefault="00506695" w:rsidP="005066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8.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F4551A0" w14:textId="51445FC6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Заславский В.А.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1592FCE" w14:textId="4C5CD2D2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главный государственный инспектор труда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58BD305" w14:textId="6BA90632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302B30D9" w14:textId="4E5FAA58" w:rsidR="00506695" w:rsidRPr="00F112AB" w:rsidRDefault="00506695" w:rsidP="0050669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03FDB9FF" w14:textId="3CB7C64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46,1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FE91DA1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37D511DA" w14:textId="3D2293F6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41AA41A" w14:textId="1AB2FED4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0D162D00" w14:textId="60B9A6C6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26,0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6C90B47" w14:textId="34DB7A4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19B8D8BC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 xml:space="preserve">ТОЙОТА Корона </w:t>
            </w:r>
          </w:p>
          <w:p w14:paraId="09C27811" w14:textId="08F2D5BB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Марк 2, 1972</w:t>
            </w:r>
          </w:p>
        </w:tc>
        <w:tc>
          <w:tcPr>
            <w:tcW w:w="1417" w:type="dxa"/>
            <w:vMerge w:val="restart"/>
          </w:tcPr>
          <w:p w14:paraId="0484CC6B" w14:textId="656C5B2B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1 630 629,65</w:t>
            </w:r>
          </w:p>
        </w:tc>
        <w:tc>
          <w:tcPr>
            <w:tcW w:w="1985" w:type="dxa"/>
            <w:vMerge w:val="restart"/>
          </w:tcPr>
          <w:p w14:paraId="75A2C6BC" w14:textId="662E8251" w:rsidR="00506695" w:rsidRPr="00F112AB" w:rsidRDefault="007D6ED1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квартира,                             </w:t>
            </w:r>
            <w:r w:rsidR="00506695" w:rsidRPr="00F112AB">
              <w:rPr>
                <w:rFonts w:ascii="Times New Roman" w:hAnsi="Times New Roman"/>
                <w:sz w:val="14"/>
                <w:szCs w:val="14"/>
              </w:rPr>
              <w:t>договор дарения от 25.09.2022 г.</w:t>
            </w:r>
          </w:p>
        </w:tc>
      </w:tr>
      <w:tr w:rsidR="00F112AB" w:rsidRPr="00F112AB" w14:paraId="7EC41F1C" w14:textId="77777777" w:rsidTr="00B0230D">
        <w:trPr>
          <w:trHeight w:val="162"/>
        </w:trPr>
        <w:tc>
          <w:tcPr>
            <w:tcW w:w="250" w:type="dxa"/>
            <w:vMerge/>
            <w:shd w:val="clear" w:color="auto" w:fill="auto"/>
          </w:tcPr>
          <w:p w14:paraId="3BEE33F8" w14:textId="77777777" w:rsidR="00506695" w:rsidRPr="00F112AB" w:rsidRDefault="00506695" w:rsidP="005066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C4C8F6E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0273CBC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C51E6F7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4D16766F" w14:textId="77777777" w:rsidR="00506695" w:rsidRPr="00F112AB" w:rsidRDefault="00506695" w:rsidP="0050669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1CA5EF5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BA9C6A6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B36D301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41499B37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FD45C41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14:paraId="50E40A32" w14:textId="7B30DB4D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СУБАРУ Р1, 2006</w:t>
            </w:r>
          </w:p>
        </w:tc>
        <w:tc>
          <w:tcPr>
            <w:tcW w:w="1417" w:type="dxa"/>
            <w:vMerge/>
          </w:tcPr>
          <w:p w14:paraId="5767FF2C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14:paraId="4BB5211C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112AB" w:rsidRPr="00F112AB" w14:paraId="54AC6B1C" w14:textId="77777777" w:rsidTr="00435A0A">
        <w:trPr>
          <w:trHeight w:val="102"/>
        </w:trPr>
        <w:tc>
          <w:tcPr>
            <w:tcW w:w="250" w:type="dxa"/>
            <w:vMerge w:val="restart"/>
            <w:shd w:val="clear" w:color="auto" w:fill="auto"/>
          </w:tcPr>
          <w:p w14:paraId="318F0A28" w14:textId="77777777" w:rsidR="00506695" w:rsidRPr="00F112AB" w:rsidRDefault="00506695" w:rsidP="005066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57856697" w14:textId="05A7FED5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сын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3BD8254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083D9155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14:paraId="3CFD21ED" w14:textId="77777777" w:rsidR="00506695" w:rsidRPr="00F112AB" w:rsidRDefault="00506695" w:rsidP="0050669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560B55D7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0BE903A8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053E02C0" w14:textId="0715D4D3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14:paraId="36FC3480" w14:textId="1E63E808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26,0</w:t>
            </w:r>
          </w:p>
        </w:tc>
        <w:tc>
          <w:tcPr>
            <w:tcW w:w="1134" w:type="dxa"/>
            <w:shd w:val="clear" w:color="auto" w:fill="auto"/>
          </w:tcPr>
          <w:p w14:paraId="0476E78C" w14:textId="552AAE8F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09D9F8D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</w:tcPr>
          <w:p w14:paraId="19FEDF2F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  <w:vMerge w:val="restart"/>
          </w:tcPr>
          <w:p w14:paraId="61C4C452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112AB" w:rsidRPr="00F112AB" w14:paraId="37CA5F98" w14:textId="77777777" w:rsidTr="00B0230D">
        <w:trPr>
          <w:trHeight w:val="101"/>
        </w:trPr>
        <w:tc>
          <w:tcPr>
            <w:tcW w:w="250" w:type="dxa"/>
            <w:vMerge/>
            <w:shd w:val="clear" w:color="auto" w:fill="auto"/>
          </w:tcPr>
          <w:p w14:paraId="694EE3C0" w14:textId="77777777" w:rsidR="00506695" w:rsidRPr="00F112AB" w:rsidRDefault="00506695" w:rsidP="005066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2842FB1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4266533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00555CF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67B99879" w14:textId="77777777" w:rsidR="00506695" w:rsidRPr="00F112AB" w:rsidRDefault="00506695" w:rsidP="0050669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61B5597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1AF5E50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6FC228CF" w14:textId="6B926782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14:paraId="06A46FE2" w14:textId="08946875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44,3</w:t>
            </w:r>
          </w:p>
        </w:tc>
        <w:tc>
          <w:tcPr>
            <w:tcW w:w="1134" w:type="dxa"/>
            <w:shd w:val="clear" w:color="auto" w:fill="auto"/>
          </w:tcPr>
          <w:p w14:paraId="6D64ED1E" w14:textId="61778548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53E984B2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4094709D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14:paraId="19B1099C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112AB" w:rsidRPr="00F112AB" w14:paraId="43F1A48B" w14:textId="77777777" w:rsidTr="008D5F6D">
        <w:trPr>
          <w:trHeight w:val="71"/>
        </w:trPr>
        <w:tc>
          <w:tcPr>
            <w:tcW w:w="250" w:type="dxa"/>
            <w:vMerge w:val="restart"/>
            <w:shd w:val="clear" w:color="auto" w:fill="auto"/>
          </w:tcPr>
          <w:p w14:paraId="2C838F91" w14:textId="221649F8" w:rsidR="00506695" w:rsidRPr="00F112AB" w:rsidRDefault="00506695" w:rsidP="005066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9.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E2768F2" w14:textId="0F16C41E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Иванов  В.В.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8F1D964" w14:textId="04BB1321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государственный инспектор труда</w:t>
            </w:r>
          </w:p>
        </w:tc>
        <w:tc>
          <w:tcPr>
            <w:tcW w:w="1134" w:type="dxa"/>
            <w:shd w:val="clear" w:color="auto" w:fill="auto"/>
          </w:tcPr>
          <w:p w14:paraId="512DA420" w14:textId="5A4FAEB9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земельный участок, для сельскохозяйственного использования</w:t>
            </w:r>
          </w:p>
        </w:tc>
        <w:tc>
          <w:tcPr>
            <w:tcW w:w="993" w:type="dxa"/>
            <w:shd w:val="clear" w:color="auto" w:fill="auto"/>
          </w:tcPr>
          <w:p w14:paraId="5EFE2E73" w14:textId="609C6D1E" w:rsidR="00506695" w:rsidRPr="00F112AB" w:rsidRDefault="00506695" w:rsidP="0050669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5848CEE9" w14:textId="18F0A22B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600</w:t>
            </w:r>
            <w:r w:rsidR="00D94D20" w:rsidRPr="00F112AB">
              <w:rPr>
                <w:rFonts w:ascii="Times New Roman" w:hAnsi="Times New Roman"/>
                <w:sz w:val="14"/>
                <w:szCs w:val="14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7C36B860" w14:textId="0CADAB5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A4C451E" w14:textId="417362CF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3B046EAF" w14:textId="127FB064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44,5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41700CC" w14:textId="34961CBC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186680D" w14:textId="5444185F" w:rsidR="00506695" w:rsidRPr="00F112AB" w:rsidRDefault="00D94D20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НИССАН Ноут, 2010</w:t>
            </w:r>
          </w:p>
        </w:tc>
        <w:tc>
          <w:tcPr>
            <w:tcW w:w="1417" w:type="dxa"/>
            <w:vMerge w:val="restart"/>
          </w:tcPr>
          <w:p w14:paraId="4C52A1AC" w14:textId="6F5F216A" w:rsidR="00506695" w:rsidRPr="00F112AB" w:rsidRDefault="0008377F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2 123 405,60</w:t>
            </w:r>
          </w:p>
        </w:tc>
        <w:tc>
          <w:tcPr>
            <w:tcW w:w="1985" w:type="dxa"/>
            <w:vMerge w:val="restart"/>
          </w:tcPr>
          <w:p w14:paraId="19113381" w14:textId="677BFE0A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112AB" w:rsidRPr="00F112AB" w14:paraId="4EB88DF2" w14:textId="77777777" w:rsidTr="00B0230D">
        <w:trPr>
          <w:trHeight w:val="71"/>
        </w:trPr>
        <w:tc>
          <w:tcPr>
            <w:tcW w:w="250" w:type="dxa"/>
            <w:vMerge/>
            <w:shd w:val="clear" w:color="auto" w:fill="auto"/>
          </w:tcPr>
          <w:p w14:paraId="4137B9B9" w14:textId="77777777" w:rsidR="00506695" w:rsidRPr="00F112AB" w:rsidRDefault="00506695" w:rsidP="005066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1DCB6AA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B586409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690283A9" w14:textId="5F2744C3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садовый дом</w:t>
            </w:r>
          </w:p>
        </w:tc>
        <w:tc>
          <w:tcPr>
            <w:tcW w:w="993" w:type="dxa"/>
            <w:shd w:val="clear" w:color="auto" w:fill="auto"/>
          </w:tcPr>
          <w:p w14:paraId="2081D4CC" w14:textId="552E1AB4" w:rsidR="00506695" w:rsidRPr="00F112AB" w:rsidRDefault="00506695" w:rsidP="0050669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2FCD46E4" w14:textId="1C8AD3D2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40,0</w:t>
            </w:r>
          </w:p>
        </w:tc>
        <w:tc>
          <w:tcPr>
            <w:tcW w:w="1134" w:type="dxa"/>
            <w:shd w:val="clear" w:color="auto" w:fill="auto"/>
          </w:tcPr>
          <w:p w14:paraId="712555D1" w14:textId="7D92EE96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405A2D95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5E93944E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EAD52BE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A4C3E22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19F8628A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14:paraId="68E906D8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112AB" w:rsidRPr="00F112AB" w14:paraId="6C0F4281" w14:textId="77777777" w:rsidTr="008D5F6D">
        <w:trPr>
          <w:trHeight w:val="56"/>
        </w:trPr>
        <w:tc>
          <w:tcPr>
            <w:tcW w:w="250" w:type="dxa"/>
            <w:vMerge/>
            <w:shd w:val="clear" w:color="auto" w:fill="auto"/>
          </w:tcPr>
          <w:p w14:paraId="192A51F6" w14:textId="77777777" w:rsidR="00506695" w:rsidRPr="00F112AB" w:rsidRDefault="00506695" w:rsidP="005066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7970411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783AE68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21C6A865" w14:textId="53A4D29F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5D36F1A6" w14:textId="64C34A3F" w:rsidR="00506695" w:rsidRPr="00F112AB" w:rsidRDefault="00506695" w:rsidP="0050669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1FE147AC" w14:textId="1EC39476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75,2</w:t>
            </w:r>
          </w:p>
        </w:tc>
        <w:tc>
          <w:tcPr>
            <w:tcW w:w="1134" w:type="dxa"/>
            <w:shd w:val="clear" w:color="auto" w:fill="auto"/>
          </w:tcPr>
          <w:p w14:paraId="20874736" w14:textId="08D7E35C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00C39F2A" w14:textId="597E071E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14:paraId="6BBDB8BD" w14:textId="486BE630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43,9</w:t>
            </w:r>
          </w:p>
        </w:tc>
        <w:tc>
          <w:tcPr>
            <w:tcW w:w="1134" w:type="dxa"/>
            <w:shd w:val="clear" w:color="auto" w:fill="auto"/>
          </w:tcPr>
          <w:p w14:paraId="68652A7D" w14:textId="7DD92159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0C1BDE25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2425F807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14:paraId="5FA8DC10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112AB" w:rsidRPr="00F112AB" w14:paraId="758006CB" w14:textId="77777777" w:rsidTr="00E0384F">
        <w:trPr>
          <w:trHeight w:val="71"/>
        </w:trPr>
        <w:tc>
          <w:tcPr>
            <w:tcW w:w="250" w:type="dxa"/>
            <w:vMerge/>
            <w:shd w:val="clear" w:color="auto" w:fill="auto"/>
          </w:tcPr>
          <w:p w14:paraId="25C0FAE2" w14:textId="77777777" w:rsidR="00506695" w:rsidRPr="00F112AB" w:rsidRDefault="00506695" w:rsidP="005066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76573D5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A19BA61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180FC26E" w14:textId="3281D66D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2FA2A95D" w14:textId="3C7CDB49" w:rsidR="00506695" w:rsidRPr="00F112AB" w:rsidRDefault="00506695" w:rsidP="0050669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14:paraId="0E481F7E" w14:textId="63A9EF4D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43,9</w:t>
            </w:r>
          </w:p>
        </w:tc>
        <w:tc>
          <w:tcPr>
            <w:tcW w:w="1134" w:type="dxa"/>
            <w:shd w:val="clear" w:color="auto" w:fill="auto"/>
          </w:tcPr>
          <w:p w14:paraId="7FECDBEB" w14:textId="5D3A056E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CBDBA96" w14:textId="42CDC65C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гараж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55ABDBD7" w14:textId="1720342A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35.5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D1DAEA8" w14:textId="0DE1575C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94489FB" w14:textId="77777777" w:rsidR="00D94D20" w:rsidRPr="00F112AB" w:rsidRDefault="00D94D20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 xml:space="preserve">СУБАРУ Форестер </w:t>
            </w:r>
          </w:p>
          <w:p w14:paraId="36C23DEC" w14:textId="5F0E0E39" w:rsidR="00506695" w:rsidRPr="00F112AB" w:rsidRDefault="00D94D20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1417" w:type="dxa"/>
            <w:vMerge/>
          </w:tcPr>
          <w:p w14:paraId="54CE46DF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14:paraId="0881C570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112AB" w:rsidRPr="00F112AB" w14:paraId="1AE71D22" w14:textId="77777777" w:rsidTr="00B0230D">
        <w:trPr>
          <w:trHeight w:val="71"/>
        </w:trPr>
        <w:tc>
          <w:tcPr>
            <w:tcW w:w="250" w:type="dxa"/>
            <w:vMerge/>
            <w:shd w:val="clear" w:color="auto" w:fill="auto"/>
          </w:tcPr>
          <w:p w14:paraId="0CD9C727" w14:textId="77777777" w:rsidR="00506695" w:rsidRPr="00F112AB" w:rsidRDefault="00506695" w:rsidP="005066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9B9CBDB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7CE5C3D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12B5552C" w14:textId="27D7B578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519137A0" w14:textId="3613B5E8" w:rsidR="00506695" w:rsidRPr="00F112AB" w:rsidRDefault="00506695" w:rsidP="0050669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  <w:r w:rsidR="00D94D20" w:rsidRPr="00F112AB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4B0FC945" w14:textId="15EE88AE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34.4</w:t>
            </w:r>
          </w:p>
        </w:tc>
        <w:tc>
          <w:tcPr>
            <w:tcW w:w="1134" w:type="dxa"/>
            <w:shd w:val="clear" w:color="auto" w:fill="auto"/>
          </w:tcPr>
          <w:p w14:paraId="37A9353B" w14:textId="07D3E0B2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716BF81D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561A6F03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F21B74E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B8216C8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28B0E2A1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14:paraId="24F30A84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112AB" w:rsidRPr="00F112AB" w14:paraId="45699C94" w14:textId="77777777" w:rsidTr="00B0230D">
        <w:trPr>
          <w:trHeight w:val="71"/>
        </w:trPr>
        <w:tc>
          <w:tcPr>
            <w:tcW w:w="250" w:type="dxa"/>
            <w:vMerge/>
            <w:shd w:val="clear" w:color="auto" w:fill="auto"/>
          </w:tcPr>
          <w:p w14:paraId="2F555727" w14:textId="77777777" w:rsidR="00506695" w:rsidRPr="00F112AB" w:rsidRDefault="00506695" w:rsidP="005066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7FD36AD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8277DF0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2E173A07" w14:textId="6D7928D5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4C19F037" w14:textId="45CC7D68" w:rsidR="00506695" w:rsidRPr="00F112AB" w:rsidRDefault="00506695" w:rsidP="0050669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14:paraId="1A21475F" w14:textId="35F9B66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68.3</w:t>
            </w:r>
          </w:p>
        </w:tc>
        <w:tc>
          <w:tcPr>
            <w:tcW w:w="1134" w:type="dxa"/>
            <w:shd w:val="clear" w:color="auto" w:fill="auto"/>
          </w:tcPr>
          <w:p w14:paraId="09BBD5BE" w14:textId="665FC2E9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06037F6B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4F3BD17C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4E062EE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F4018FA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090B2AD5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14:paraId="0C76D22C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112AB" w:rsidRPr="00F112AB" w14:paraId="1BE4FA85" w14:textId="77777777" w:rsidTr="00E0384F">
        <w:trPr>
          <w:trHeight w:val="53"/>
        </w:trPr>
        <w:tc>
          <w:tcPr>
            <w:tcW w:w="250" w:type="dxa"/>
            <w:vMerge w:val="restart"/>
            <w:shd w:val="clear" w:color="auto" w:fill="auto"/>
          </w:tcPr>
          <w:p w14:paraId="37373E10" w14:textId="77777777" w:rsidR="00506695" w:rsidRPr="00F112AB" w:rsidRDefault="00506695" w:rsidP="005066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5D54C713" w14:textId="39E4DE3D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86606E3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1D22E3EC" w14:textId="2BDBB3CF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5E8E83B6" w14:textId="77C69BE2" w:rsidR="00506695" w:rsidRPr="00F112AB" w:rsidRDefault="00506695" w:rsidP="0050669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  <w:r w:rsidR="00D94D20" w:rsidRPr="00F112AB">
              <w:rPr>
                <w:rFonts w:ascii="Times New Roman" w:hAnsi="Times New Roman"/>
                <w:sz w:val="14"/>
                <w:szCs w:val="14"/>
              </w:rPr>
              <w:t xml:space="preserve"> (Иванов А.В.)</w:t>
            </w:r>
          </w:p>
        </w:tc>
        <w:tc>
          <w:tcPr>
            <w:tcW w:w="850" w:type="dxa"/>
            <w:shd w:val="clear" w:color="auto" w:fill="auto"/>
          </w:tcPr>
          <w:p w14:paraId="1C5FD90D" w14:textId="75A8C17C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34,4</w:t>
            </w:r>
          </w:p>
        </w:tc>
        <w:tc>
          <w:tcPr>
            <w:tcW w:w="1134" w:type="dxa"/>
            <w:shd w:val="clear" w:color="auto" w:fill="auto"/>
          </w:tcPr>
          <w:p w14:paraId="24168BD6" w14:textId="35594564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0FFF487E" w14:textId="557581F0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земельный участок, для сельскохозяйственного использования</w:t>
            </w:r>
          </w:p>
        </w:tc>
        <w:tc>
          <w:tcPr>
            <w:tcW w:w="851" w:type="dxa"/>
            <w:shd w:val="clear" w:color="auto" w:fill="auto"/>
          </w:tcPr>
          <w:p w14:paraId="4F8CC2A5" w14:textId="2F67D58B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600</w:t>
            </w:r>
          </w:p>
        </w:tc>
        <w:tc>
          <w:tcPr>
            <w:tcW w:w="1134" w:type="dxa"/>
            <w:shd w:val="clear" w:color="auto" w:fill="auto"/>
          </w:tcPr>
          <w:p w14:paraId="6614089C" w14:textId="79155B35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99B2C41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</w:tcPr>
          <w:p w14:paraId="40FD7C73" w14:textId="0E3FC9D1" w:rsidR="00506695" w:rsidRPr="00F112AB" w:rsidRDefault="00D94D20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3 121 649,28</w:t>
            </w:r>
          </w:p>
        </w:tc>
        <w:tc>
          <w:tcPr>
            <w:tcW w:w="1985" w:type="dxa"/>
            <w:vMerge w:val="restart"/>
          </w:tcPr>
          <w:p w14:paraId="579C2284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112AB" w:rsidRPr="00F112AB" w14:paraId="0753C113" w14:textId="77777777" w:rsidTr="00B0230D">
        <w:trPr>
          <w:trHeight w:val="50"/>
        </w:trPr>
        <w:tc>
          <w:tcPr>
            <w:tcW w:w="250" w:type="dxa"/>
            <w:vMerge/>
            <w:shd w:val="clear" w:color="auto" w:fill="auto"/>
          </w:tcPr>
          <w:p w14:paraId="1BCB6234" w14:textId="77777777" w:rsidR="00506695" w:rsidRPr="00F112AB" w:rsidRDefault="00506695" w:rsidP="005066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4832554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63BE973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1377A3C4" w14:textId="268DDFBF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6FD25883" w14:textId="5323D8C5" w:rsidR="00506695" w:rsidRPr="00F112AB" w:rsidRDefault="00506695" w:rsidP="0050669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  <w:r w:rsidR="00D94D20" w:rsidRPr="00F112AB">
              <w:rPr>
                <w:rFonts w:ascii="Times New Roman" w:hAnsi="Times New Roman"/>
                <w:sz w:val="14"/>
                <w:szCs w:val="14"/>
              </w:rPr>
              <w:t xml:space="preserve">  </w:t>
            </w:r>
          </w:p>
        </w:tc>
        <w:tc>
          <w:tcPr>
            <w:tcW w:w="850" w:type="dxa"/>
            <w:shd w:val="clear" w:color="auto" w:fill="auto"/>
          </w:tcPr>
          <w:p w14:paraId="739A9046" w14:textId="4483821D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68,3</w:t>
            </w:r>
          </w:p>
        </w:tc>
        <w:tc>
          <w:tcPr>
            <w:tcW w:w="1134" w:type="dxa"/>
            <w:shd w:val="clear" w:color="auto" w:fill="auto"/>
          </w:tcPr>
          <w:p w14:paraId="0B9DC2D9" w14:textId="3CC7E658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3E48A439" w14:textId="1F3087AE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садовый дом</w:t>
            </w:r>
          </w:p>
        </w:tc>
        <w:tc>
          <w:tcPr>
            <w:tcW w:w="851" w:type="dxa"/>
            <w:shd w:val="clear" w:color="auto" w:fill="auto"/>
          </w:tcPr>
          <w:p w14:paraId="03D0EAB0" w14:textId="0F2C3E3C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40,0</w:t>
            </w:r>
          </w:p>
        </w:tc>
        <w:tc>
          <w:tcPr>
            <w:tcW w:w="1134" w:type="dxa"/>
            <w:shd w:val="clear" w:color="auto" w:fill="auto"/>
          </w:tcPr>
          <w:p w14:paraId="00C81C76" w14:textId="4358FC56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17F88907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34AD80D3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14:paraId="7F33F53A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112AB" w:rsidRPr="00F112AB" w14:paraId="19B71313" w14:textId="77777777" w:rsidTr="00B0230D">
        <w:trPr>
          <w:trHeight w:val="50"/>
        </w:trPr>
        <w:tc>
          <w:tcPr>
            <w:tcW w:w="250" w:type="dxa"/>
            <w:vMerge/>
            <w:shd w:val="clear" w:color="auto" w:fill="auto"/>
          </w:tcPr>
          <w:p w14:paraId="3322AFAC" w14:textId="77777777" w:rsidR="00506695" w:rsidRPr="00F112AB" w:rsidRDefault="00506695" w:rsidP="005066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4BA350C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691E5DB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262BA387" w14:textId="2BCD6A2B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732D48E2" w14:textId="14AEC5E9" w:rsidR="00506695" w:rsidRPr="00F112AB" w:rsidRDefault="00506695" w:rsidP="0050669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14:paraId="2B51F3F3" w14:textId="47CD8FB9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44,5</w:t>
            </w:r>
          </w:p>
        </w:tc>
        <w:tc>
          <w:tcPr>
            <w:tcW w:w="1134" w:type="dxa"/>
            <w:shd w:val="clear" w:color="auto" w:fill="auto"/>
          </w:tcPr>
          <w:p w14:paraId="02086FD9" w14:textId="5BDC8FB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8B77EA6" w14:textId="633D769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52825D3B" w14:textId="6D951D2A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44,5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E3F7061" w14:textId="47D5414A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12C7322D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7EDCA26A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14:paraId="714FB3F1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112AB" w:rsidRPr="00F112AB" w14:paraId="581F98DC" w14:textId="77777777" w:rsidTr="00B0230D">
        <w:trPr>
          <w:trHeight w:val="50"/>
        </w:trPr>
        <w:tc>
          <w:tcPr>
            <w:tcW w:w="250" w:type="dxa"/>
            <w:vMerge/>
            <w:shd w:val="clear" w:color="auto" w:fill="auto"/>
          </w:tcPr>
          <w:p w14:paraId="1F637062" w14:textId="77777777" w:rsidR="00506695" w:rsidRPr="00F112AB" w:rsidRDefault="00506695" w:rsidP="005066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4DB2715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6773569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4648BC62" w14:textId="566C0A8B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14:paraId="6F6FE120" w14:textId="022F2A90" w:rsidR="00506695" w:rsidRPr="00F112AB" w:rsidRDefault="00506695" w:rsidP="0050669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321C8D8D" w14:textId="113C78E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35,5</w:t>
            </w:r>
          </w:p>
        </w:tc>
        <w:tc>
          <w:tcPr>
            <w:tcW w:w="1134" w:type="dxa"/>
            <w:shd w:val="clear" w:color="auto" w:fill="auto"/>
          </w:tcPr>
          <w:p w14:paraId="0C6F16B1" w14:textId="37823FD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1CC64E2F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EB2184B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15AF06E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8C6771D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20D4747F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14:paraId="1185E144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112AB" w:rsidRPr="00F112AB" w14:paraId="33980B1A" w14:textId="77777777" w:rsidTr="009050FC">
        <w:trPr>
          <w:trHeight w:val="332"/>
        </w:trPr>
        <w:tc>
          <w:tcPr>
            <w:tcW w:w="250" w:type="dxa"/>
            <w:shd w:val="clear" w:color="auto" w:fill="auto"/>
          </w:tcPr>
          <w:p w14:paraId="2273A3F3" w14:textId="77777777" w:rsidR="00D94D20" w:rsidRPr="00F112AB" w:rsidRDefault="00D94D20" w:rsidP="005066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4965555A" w14:textId="4F9B78D8" w:rsidR="00D94D20" w:rsidRPr="00F112AB" w:rsidRDefault="00D94D20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14:paraId="4F8840C0" w14:textId="77777777" w:rsidR="00D94D20" w:rsidRPr="00F112AB" w:rsidRDefault="00D94D20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3928E489" w14:textId="729FE5B1" w:rsidR="00D94D20" w:rsidRPr="00F112AB" w:rsidRDefault="00D94D20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70D42CFD" w14:textId="4F634D00" w:rsidR="00D94D20" w:rsidRPr="00F112AB" w:rsidRDefault="00D94D20" w:rsidP="0050669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14:paraId="16CEE238" w14:textId="2F8DD5EA" w:rsidR="00D94D20" w:rsidRPr="00F112AB" w:rsidRDefault="00D94D20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43,9</w:t>
            </w:r>
          </w:p>
        </w:tc>
        <w:tc>
          <w:tcPr>
            <w:tcW w:w="1134" w:type="dxa"/>
            <w:shd w:val="clear" w:color="auto" w:fill="auto"/>
          </w:tcPr>
          <w:p w14:paraId="19C93F02" w14:textId="6F542E79" w:rsidR="00D94D20" w:rsidRPr="00F112AB" w:rsidRDefault="00D94D20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58830033" w14:textId="5F7991A2" w:rsidR="00D94D20" w:rsidRPr="00F112AB" w:rsidRDefault="00D94D20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14:paraId="34AB8184" w14:textId="02563CDA" w:rsidR="00D94D20" w:rsidRPr="00F112AB" w:rsidRDefault="00D94D20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68,3</w:t>
            </w:r>
          </w:p>
        </w:tc>
        <w:tc>
          <w:tcPr>
            <w:tcW w:w="1134" w:type="dxa"/>
            <w:shd w:val="clear" w:color="auto" w:fill="auto"/>
          </w:tcPr>
          <w:p w14:paraId="32946864" w14:textId="6A2AE3F0" w:rsidR="00D94D20" w:rsidRPr="00F112AB" w:rsidRDefault="00D94D20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02758A17" w14:textId="77777777" w:rsidR="00D94D20" w:rsidRPr="00F112AB" w:rsidRDefault="00D94D20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14:paraId="723F4BF3" w14:textId="77777777" w:rsidR="00D94D20" w:rsidRPr="00F112AB" w:rsidRDefault="00D94D20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</w:tcPr>
          <w:p w14:paraId="0151A0F2" w14:textId="77777777" w:rsidR="00D94D20" w:rsidRPr="00F112AB" w:rsidRDefault="00D94D20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112AB" w:rsidRPr="00F112AB" w14:paraId="58E6F491" w14:textId="77777777" w:rsidTr="005400D2">
        <w:trPr>
          <w:trHeight w:val="188"/>
        </w:trPr>
        <w:tc>
          <w:tcPr>
            <w:tcW w:w="250" w:type="dxa"/>
            <w:vMerge w:val="restart"/>
            <w:shd w:val="clear" w:color="auto" w:fill="auto"/>
          </w:tcPr>
          <w:p w14:paraId="2C899886" w14:textId="2CA500DD" w:rsidR="00506695" w:rsidRPr="00F112AB" w:rsidRDefault="00506695" w:rsidP="005066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10.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5AD119D" w14:textId="2EBA6598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Каргина Н.М.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B899212" w14:textId="629F6F2F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главный государственный инспектор труда</w:t>
            </w:r>
          </w:p>
        </w:tc>
        <w:tc>
          <w:tcPr>
            <w:tcW w:w="1134" w:type="dxa"/>
            <w:shd w:val="clear" w:color="auto" w:fill="auto"/>
          </w:tcPr>
          <w:p w14:paraId="77B594CD" w14:textId="2870A8C9" w:rsidR="00506695" w:rsidRPr="00F112AB" w:rsidRDefault="00506695" w:rsidP="0050669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земельный участок, садовый</w:t>
            </w:r>
          </w:p>
        </w:tc>
        <w:tc>
          <w:tcPr>
            <w:tcW w:w="993" w:type="dxa"/>
            <w:shd w:val="clear" w:color="auto" w:fill="auto"/>
          </w:tcPr>
          <w:p w14:paraId="56526993" w14:textId="77777777" w:rsidR="00506695" w:rsidRPr="00F112AB" w:rsidRDefault="00506695" w:rsidP="0050669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  <w:p w14:paraId="0C1A7BA1" w14:textId="77777777" w:rsidR="00506695" w:rsidRPr="00F112AB" w:rsidRDefault="00506695" w:rsidP="0050669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6F058C67" w14:textId="2CFB582A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957,0</w:t>
            </w:r>
          </w:p>
        </w:tc>
        <w:tc>
          <w:tcPr>
            <w:tcW w:w="1134" w:type="dxa"/>
            <w:shd w:val="clear" w:color="auto" w:fill="auto"/>
          </w:tcPr>
          <w:p w14:paraId="7AAD537E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  <w:p w14:paraId="42E83F1B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62C9DA07" w14:textId="534F0E0E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74BE3BF8" w14:textId="148855F3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42,0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10F9BD8" w14:textId="4924ED69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EDA85F6" w14:textId="741B61D8" w:rsidR="00506695" w:rsidRPr="00F112AB" w:rsidRDefault="000675BD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14:paraId="7051F5B2" w14:textId="4D19D5E2" w:rsidR="00506695" w:rsidRPr="00F112AB" w:rsidRDefault="000675BD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800 708,35</w:t>
            </w:r>
          </w:p>
        </w:tc>
        <w:tc>
          <w:tcPr>
            <w:tcW w:w="1985" w:type="dxa"/>
            <w:vMerge w:val="restart"/>
          </w:tcPr>
          <w:p w14:paraId="134BAADF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12AB" w:rsidRPr="00F112AB" w14:paraId="48D5DA80" w14:textId="77777777" w:rsidTr="00C03E31">
        <w:trPr>
          <w:trHeight w:val="188"/>
        </w:trPr>
        <w:tc>
          <w:tcPr>
            <w:tcW w:w="250" w:type="dxa"/>
            <w:vMerge/>
            <w:shd w:val="clear" w:color="auto" w:fill="auto"/>
          </w:tcPr>
          <w:p w14:paraId="19E596FF" w14:textId="77777777" w:rsidR="00506695" w:rsidRPr="00F112AB" w:rsidRDefault="00506695" w:rsidP="005066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7DE863D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ED07E38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2F86FCB1" w14:textId="621523AA" w:rsidR="00506695" w:rsidRPr="00F112AB" w:rsidRDefault="00506695" w:rsidP="0050669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жилое строение без права регистрации проживания</w:t>
            </w:r>
          </w:p>
        </w:tc>
        <w:tc>
          <w:tcPr>
            <w:tcW w:w="993" w:type="dxa"/>
            <w:shd w:val="clear" w:color="auto" w:fill="auto"/>
          </w:tcPr>
          <w:p w14:paraId="35D8B3DE" w14:textId="77777777" w:rsidR="00506695" w:rsidRPr="00F112AB" w:rsidRDefault="00506695" w:rsidP="0050669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  <w:p w14:paraId="6898DDAD" w14:textId="77777777" w:rsidR="00506695" w:rsidRPr="00F112AB" w:rsidRDefault="00506695" w:rsidP="0050669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4B7D2BB6" w14:textId="728D6AF5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27,4</w:t>
            </w:r>
          </w:p>
        </w:tc>
        <w:tc>
          <w:tcPr>
            <w:tcW w:w="1134" w:type="dxa"/>
            <w:shd w:val="clear" w:color="auto" w:fill="auto"/>
          </w:tcPr>
          <w:p w14:paraId="62CCFBB5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  <w:p w14:paraId="1C02B43E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EC9812C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036D35E0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FB89165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6AE79F4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5E894A33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14:paraId="53F06815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12AB" w:rsidRPr="00F112AB" w14:paraId="725CB89D" w14:textId="77777777" w:rsidTr="00B0230D">
        <w:trPr>
          <w:trHeight w:val="675"/>
        </w:trPr>
        <w:tc>
          <w:tcPr>
            <w:tcW w:w="250" w:type="dxa"/>
            <w:shd w:val="clear" w:color="auto" w:fill="auto"/>
          </w:tcPr>
          <w:p w14:paraId="5FC24154" w14:textId="2C52931A" w:rsidR="00506695" w:rsidRPr="00F112AB" w:rsidRDefault="00506695" w:rsidP="005066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lastRenderedPageBreak/>
              <w:t>11.</w:t>
            </w:r>
          </w:p>
        </w:tc>
        <w:tc>
          <w:tcPr>
            <w:tcW w:w="1276" w:type="dxa"/>
            <w:shd w:val="clear" w:color="auto" w:fill="auto"/>
          </w:tcPr>
          <w:p w14:paraId="3A511539" w14:textId="3A1991BF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Кондаков К.В.</w:t>
            </w:r>
          </w:p>
        </w:tc>
        <w:tc>
          <w:tcPr>
            <w:tcW w:w="1276" w:type="dxa"/>
            <w:shd w:val="clear" w:color="auto" w:fill="auto"/>
          </w:tcPr>
          <w:p w14:paraId="53A80026" w14:textId="160F7A5D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14:paraId="6F1AA6D7" w14:textId="72235C3B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6C7F7BAA" w14:textId="51962C7B" w:rsidR="00506695" w:rsidRPr="00F112AB" w:rsidRDefault="00506695" w:rsidP="0050669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71B828CF" w14:textId="42E3A940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46,7</w:t>
            </w:r>
          </w:p>
        </w:tc>
        <w:tc>
          <w:tcPr>
            <w:tcW w:w="1134" w:type="dxa"/>
            <w:shd w:val="clear" w:color="auto" w:fill="auto"/>
          </w:tcPr>
          <w:p w14:paraId="4102775F" w14:textId="5F63EE61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16AA6030" w14:textId="7F699F91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14:paraId="2138E1C3" w14:textId="130C65B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61,5</w:t>
            </w:r>
          </w:p>
        </w:tc>
        <w:tc>
          <w:tcPr>
            <w:tcW w:w="1134" w:type="dxa"/>
            <w:shd w:val="clear" w:color="auto" w:fill="auto"/>
          </w:tcPr>
          <w:p w14:paraId="1E39C4E4" w14:textId="44850961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3E88A793" w14:textId="51EDDE5A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ТОЙОТА</w:t>
            </w:r>
            <w:r w:rsidRPr="00F112AB">
              <w:rPr>
                <w:rFonts w:ascii="Times New Roman" w:hAnsi="Times New Roman"/>
                <w:sz w:val="14"/>
                <w:szCs w:val="14"/>
                <w:lang w:val="en-US"/>
              </w:rPr>
              <w:t xml:space="preserve"> CRESTA, 1987</w:t>
            </w:r>
            <w:r w:rsidRPr="00F112AB">
              <w:rPr>
                <w:rFonts w:ascii="Times New Roman" w:hAnsi="Times New Roman"/>
                <w:sz w:val="14"/>
                <w:szCs w:val="14"/>
              </w:rPr>
              <w:t>г</w:t>
            </w:r>
            <w:r w:rsidRPr="00F112AB">
              <w:rPr>
                <w:rFonts w:ascii="Times New Roman" w:hAnsi="Times New Roman"/>
                <w:sz w:val="14"/>
                <w:szCs w:val="14"/>
                <w:lang w:val="en-US"/>
              </w:rPr>
              <w:t>.</w:t>
            </w:r>
          </w:p>
          <w:p w14:paraId="29432A82" w14:textId="42AB9D22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НИССАН</w:t>
            </w:r>
            <w:r w:rsidRPr="00F112AB">
              <w:rPr>
                <w:rFonts w:ascii="Times New Roman" w:hAnsi="Times New Roman"/>
                <w:sz w:val="14"/>
                <w:szCs w:val="14"/>
                <w:lang w:val="en-US"/>
              </w:rPr>
              <w:t xml:space="preserve"> X-TRAIL, 2016</w:t>
            </w:r>
            <w:r w:rsidRPr="00F112AB">
              <w:rPr>
                <w:rFonts w:ascii="Times New Roman" w:hAnsi="Times New Roman"/>
                <w:sz w:val="14"/>
                <w:szCs w:val="14"/>
              </w:rPr>
              <w:t>г</w:t>
            </w:r>
            <w:r w:rsidRPr="00F112AB">
              <w:rPr>
                <w:rFonts w:ascii="Times New Roman" w:hAnsi="Times New Roman"/>
                <w:sz w:val="14"/>
                <w:szCs w:val="14"/>
                <w:lang w:val="en-US"/>
              </w:rPr>
              <w:t>.</w:t>
            </w:r>
          </w:p>
        </w:tc>
        <w:tc>
          <w:tcPr>
            <w:tcW w:w="1417" w:type="dxa"/>
          </w:tcPr>
          <w:p w14:paraId="10C2823D" w14:textId="2149D9AD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1 114 764,09</w:t>
            </w:r>
          </w:p>
        </w:tc>
        <w:tc>
          <w:tcPr>
            <w:tcW w:w="1985" w:type="dxa"/>
          </w:tcPr>
          <w:p w14:paraId="110B1CCE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12AB" w:rsidRPr="00F112AB" w14:paraId="0E66AB05" w14:textId="77777777" w:rsidTr="003E5CE6">
        <w:trPr>
          <w:trHeight w:val="436"/>
        </w:trPr>
        <w:tc>
          <w:tcPr>
            <w:tcW w:w="250" w:type="dxa"/>
            <w:vMerge w:val="restart"/>
            <w:shd w:val="clear" w:color="auto" w:fill="auto"/>
          </w:tcPr>
          <w:p w14:paraId="6BB32FE9" w14:textId="77777777" w:rsidR="00506695" w:rsidRPr="00F112AB" w:rsidRDefault="00506695" w:rsidP="005066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5441E6EB" w14:textId="46E190C0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F44A726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07CD5E96" w14:textId="7BEF680E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земельный участок, для размещения объектов рекреационного и  лечебно-оздоровительного назначения</w:t>
            </w:r>
          </w:p>
        </w:tc>
        <w:tc>
          <w:tcPr>
            <w:tcW w:w="993" w:type="dxa"/>
            <w:shd w:val="clear" w:color="auto" w:fill="auto"/>
          </w:tcPr>
          <w:p w14:paraId="6CB244AE" w14:textId="29151560" w:rsidR="00506695" w:rsidRPr="00F112AB" w:rsidRDefault="00506695" w:rsidP="0050669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0E01BD27" w14:textId="5B20BE84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327,0</w:t>
            </w:r>
          </w:p>
        </w:tc>
        <w:tc>
          <w:tcPr>
            <w:tcW w:w="1134" w:type="dxa"/>
            <w:shd w:val="clear" w:color="auto" w:fill="auto"/>
          </w:tcPr>
          <w:p w14:paraId="73C2310B" w14:textId="4D9C783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7BE075D1" w14:textId="12F23CCD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земельный участок, для размещения объектов торговли, общественного питания и бытового обслуживания</w:t>
            </w:r>
          </w:p>
        </w:tc>
        <w:tc>
          <w:tcPr>
            <w:tcW w:w="851" w:type="dxa"/>
            <w:shd w:val="clear" w:color="auto" w:fill="auto"/>
          </w:tcPr>
          <w:p w14:paraId="6D14D8D2" w14:textId="7C621A86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48,0</w:t>
            </w:r>
          </w:p>
        </w:tc>
        <w:tc>
          <w:tcPr>
            <w:tcW w:w="1134" w:type="dxa"/>
            <w:shd w:val="clear" w:color="auto" w:fill="auto"/>
          </w:tcPr>
          <w:p w14:paraId="53CEE0E8" w14:textId="6562E4E3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296FE6C" w14:textId="3ACB8AD8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ТАЙОТА РАВ 4,201</w:t>
            </w:r>
            <w:r w:rsidR="00DE4640"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1417" w:type="dxa"/>
            <w:vMerge w:val="restart"/>
          </w:tcPr>
          <w:p w14:paraId="35AB3C6B" w14:textId="317C6200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15 781 043,68</w:t>
            </w:r>
          </w:p>
        </w:tc>
        <w:tc>
          <w:tcPr>
            <w:tcW w:w="1985" w:type="dxa"/>
            <w:vMerge w:val="restart"/>
          </w:tcPr>
          <w:p w14:paraId="05399DC8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12AB" w:rsidRPr="00F112AB" w14:paraId="2A36523C" w14:textId="77777777" w:rsidTr="00B00530">
        <w:trPr>
          <w:trHeight w:val="436"/>
        </w:trPr>
        <w:tc>
          <w:tcPr>
            <w:tcW w:w="250" w:type="dxa"/>
            <w:vMerge/>
            <w:shd w:val="clear" w:color="auto" w:fill="auto"/>
          </w:tcPr>
          <w:p w14:paraId="10188185" w14:textId="77777777" w:rsidR="00506695" w:rsidRPr="00F112AB" w:rsidRDefault="00506695" w:rsidP="005066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72D756E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5FEB395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573C44ED" w14:textId="1CE7914F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3E2D2438" w14:textId="735F3C6D" w:rsidR="00506695" w:rsidRPr="00F112AB" w:rsidRDefault="00506695" w:rsidP="0050669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64D3564D" w14:textId="4108B7A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61,5</w:t>
            </w:r>
          </w:p>
        </w:tc>
        <w:tc>
          <w:tcPr>
            <w:tcW w:w="1134" w:type="dxa"/>
            <w:shd w:val="clear" w:color="auto" w:fill="auto"/>
          </w:tcPr>
          <w:p w14:paraId="1AA2BFA3" w14:textId="0F5A2F00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709E86C3" w14:textId="2A064696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14:paraId="0CA4C9AC" w14:textId="49112A26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46,7</w:t>
            </w:r>
          </w:p>
        </w:tc>
        <w:tc>
          <w:tcPr>
            <w:tcW w:w="1134" w:type="dxa"/>
            <w:shd w:val="clear" w:color="auto" w:fill="auto"/>
          </w:tcPr>
          <w:p w14:paraId="28D99571" w14:textId="7CE2218F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3E46CE3E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3D62F139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14:paraId="17CCE33D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12AB" w:rsidRPr="00F112AB" w14:paraId="02EA7DB4" w14:textId="77777777" w:rsidTr="001F3567">
        <w:trPr>
          <w:trHeight w:val="414"/>
        </w:trPr>
        <w:tc>
          <w:tcPr>
            <w:tcW w:w="250" w:type="dxa"/>
            <w:shd w:val="clear" w:color="auto" w:fill="auto"/>
          </w:tcPr>
          <w:p w14:paraId="773C6CE2" w14:textId="581267AC" w:rsidR="00506695" w:rsidRPr="00F112AB" w:rsidRDefault="00506695" w:rsidP="005066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12.</w:t>
            </w:r>
          </w:p>
        </w:tc>
        <w:tc>
          <w:tcPr>
            <w:tcW w:w="1276" w:type="dxa"/>
            <w:shd w:val="clear" w:color="auto" w:fill="auto"/>
          </w:tcPr>
          <w:p w14:paraId="642A180E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 xml:space="preserve"> Лаптев Е.Д.</w:t>
            </w:r>
          </w:p>
        </w:tc>
        <w:tc>
          <w:tcPr>
            <w:tcW w:w="1276" w:type="dxa"/>
            <w:shd w:val="clear" w:color="auto" w:fill="auto"/>
          </w:tcPr>
          <w:p w14:paraId="3DE9B7F7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заместитель руководителя</w:t>
            </w:r>
          </w:p>
        </w:tc>
        <w:tc>
          <w:tcPr>
            <w:tcW w:w="1134" w:type="dxa"/>
            <w:shd w:val="clear" w:color="auto" w:fill="auto"/>
          </w:tcPr>
          <w:p w14:paraId="4A434144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112BB2EF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547C3D82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3D509764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57CCB822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 xml:space="preserve"> квартира</w:t>
            </w:r>
          </w:p>
        </w:tc>
        <w:tc>
          <w:tcPr>
            <w:tcW w:w="851" w:type="dxa"/>
            <w:shd w:val="clear" w:color="auto" w:fill="auto"/>
          </w:tcPr>
          <w:p w14:paraId="63C0E444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 xml:space="preserve">50,9 </w:t>
            </w:r>
          </w:p>
        </w:tc>
        <w:tc>
          <w:tcPr>
            <w:tcW w:w="1134" w:type="dxa"/>
            <w:shd w:val="clear" w:color="auto" w:fill="auto"/>
          </w:tcPr>
          <w:p w14:paraId="7A01DE77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34C06C4C" w14:textId="6CC60918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ТОЙОТА РАВ 4, 2021</w:t>
            </w:r>
          </w:p>
        </w:tc>
        <w:tc>
          <w:tcPr>
            <w:tcW w:w="1417" w:type="dxa"/>
          </w:tcPr>
          <w:p w14:paraId="55077D32" w14:textId="33A204BB" w:rsidR="00506695" w:rsidRPr="00F112AB" w:rsidRDefault="004F02EF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1 497 453,65</w:t>
            </w:r>
          </w:p>
        </w:tc>
        <w:tc>
          <w:tcPr>
            <w:tcW w:w="1985" w:type="dxa"/>
          </w:tcPr>
          <w:p w14:paraId="1B5ABBFC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112AB" w:rsidRPr="00F112AB" w14:paraId="19D1BFF0" w14:textId="77777777" w:rsidTr="00650871">
        <w:trPr>
          <w:trHeight w:val="276"/>
        </w:trPr>
        <w:tc>
          <w:tcPr>
            <w:tcW w:w="250" w:type="dxa"/>
            <w:vMerge w:val="restart"/>
            <w:shd w:val="clear" w:color="auto" w:fill="auto"/>
          </w:tcPr>
          <w:p w14:paraId="78E51CFB" w14:textId="77777777" w:rsidR="00506695" w:rsidRPr="00F112AB" w:rsidRDefault="00506695" w:rsidP="005066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0895CB0A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59B00CB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567A547F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2E086394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14:paraId="12E0FDA2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5C6EF3A9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278682FF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6E5C39FD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63299871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4DCA18DE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5D28D31D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14:paraId="0237F0E8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50,9</w:t>
            </w:r>
          </w:p>
        </w:tc>
        <w:tc>
          <w:tcPr>
            <w:tcW w:w="1134" w:type="dxa"/>
            <w:shd w:val="clear" w:color="auto" w:fill="auto"/>
          </w:tcPr>
          <w:p w14:paraId="3721A0F0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027FAEC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</w:tcPr>
          <w:p w14:paraId="38D1F126" w14:textId="043F74BD" w:rsidR="00506695" w:rsidRPr="00F112AB" w:rsidRDefault="004F02EF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1 443,19</w:t>
            </w:r>
          </w:p>
        </w:tc>
        <w:tc>
          <w:tcPr>
            <w:tcW w:w="1985" w:type="dxa"/>
            <w:vMerge w:val="restart"/>
          </w:tcPr>
          <w:p w14:paraId="691D083B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112AB" w:rsidRPr="00F112AB" w14:paraId="089EF9D4" w14:textId="77777777" w:rsidTr="00C03E31">
        <w:trPr>
          <w:trHeight w:val="276"/>
        </w:trPr>
        <w:tc>
          <w:tcPr>
            <w:tcW w:w="250" w:type="dxa"/>
            <w:vMerge/>
            <w:shd w:val="clear" w:color="auto" w:fill="auto"/>
          </w:tcPr>
          <w:p w14:paraId="1EBD215F" w14:textId="77777777" w:rsidR="00506695" w:rsidRPr="00F112AB" w:rsidRDefault="00506695" w:rsidP="005066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8B6026A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9879298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10FB540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12A91E89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D052FC7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B06E678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62C46920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14:paraId="2401E12B" w14:textId="07EDD44F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43,8</w:t>
            </w:r>
          </w:p>
        </w:tc>
        <w:tc>
          <w:tcPr>
            <w:tcW w:w="1134" w:type="dxa"/>
            <w:shd w:val="clear" w:color="auto" w:fill="auto"/>
          </w:tcPr>
          <w:p w14:paraId="772801B7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14:paraId="54D6B42D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4BCB155D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14:paraId="48FF63A8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112AB" w:rsidRPr="00F112AB" w14:paraId="25FCDDC1" w14:textId="77777777" w:rsidTr="00C03E31">
        <w:trPr>
          <w:trHeight w:val="559"/>
        </w:trPr>
        <w:tc>
          <w:tcPr>
            <w:tcW w:w="250" w:type="dxa"/>
            <w:shd w:val="clear" w:color="auto" w:fill="auto"/>
          </w:tcPr>
          <w:p w14:paraId="55E2ECAB" w14:textId="77777777" w:rsidR="00506695" w:rsidRPr="00F112AB" w:rsidRDefault="00506695" w:rsidP="005066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7D9E2DDD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38527E02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14:paraId="4FB8DCFB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02026340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30A64E77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771CF842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2D6CE255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45338F26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66078E74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4AF0D653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145B145C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0528B79C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06189944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14:paraId="78BC8504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50,9</w:t>
            </w:r>
          </w:p>
        </w:tc>
        <w:tc>
          <w:tcPr>
            <w:tcW w:w="1134" w:type="dxa"/>
            <w:shd w:val="clear" w:color="auto" w:fill="auto"/>
          </w:tcPr>
          <w:p w14:paraId="7347D6F2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260E02B8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028B099D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14:paraId="2AFC8B6D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357DA1B4" w14:textId="70F4C7DE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</w:tcPr>
          <w:p w14:paraId="2FB13D59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3D8B59B2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112AB" w:rsidRPr="00F112AB" w14:paraId="56D89100" w14:textId="77777777" w:rsidTr="00C03E31">
        <w:trPr>
          <w:trHeight w:val="559"/>
        </w:trPr>
        <w:tc>
          <w:tcPr>
            <w:tcW w:w="250" w:type="dxa"/>
            <w:shd w:val="clear" w:color="auto" w:fill="auto"/>
          </w:tcPr>
          <w:p w14:paraId="70D3F1A7" w14:textId="77777777" w:rsidR="00506695" w:rsidRPr="00F112AB" w:rsidRDefault="00506695" w:rsidP="005066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0DEA8AE2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14:paraId="79DEB346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6F9086F4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169628AB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19A2DC80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17F1CCB4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3246E3B1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14:paraId="6499D005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50,9</w:t>
            </w:r>
          </w:p>
        </w:tc>
        <w:tc>
          <w:tcPr>
            <w:tcW w:w="1134" w:type="dxa"/>
            <w:shd w:val="clear" w:color="auto" w:fill="auto"/>
          </w:tcPr>
          <w:p w14:paraId="7BCE3E08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322EC087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14:paraId="469CCC31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</w:tcPr>
          <w:p w14:paraId="085242C7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112AB" w:rsidRPr="00F112AB" w14:paraId="0762117E" w14:textId="77777777" w:rsidTr="00A762A9">
        <w:trPr>
          <w:trHeight w:val="402"/>
        </w:trPr>
        <w:tc>
          <w:tcPr>
            <w:tcW w:w="250" w:type="dxa"/>
            <w:vMerge w:val="restart"/>
            <w:shd w:val="clear" w:color="auto" w:fill="auto"/>
          </w:tcPr>
          <w:p w14:paraId="29C4AB86" w14:textId="49CC7BE9" w:rsidR="00506695" w:rsidRPr="00F112AB" w:rsidRDefault="00506695" w:rsidP="005066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13.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8F4FF47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69F2518F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Никулова И.К.</w:t>
            </w:r>
          </w:p>
          <w:p w14:paraId="102FC414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1381E0AD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7895032B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07A77CEA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руководитель инспекции</w:t>
            </w:r>
          </w:p>
          <w:p w14:paraId="3F6FCCE3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3F13FCED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7CDAEF7A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76222449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16D70639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52167C5E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43ADFCD0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04C8892A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40,9</w:t>
            </w:r>
          </w:p>
        </w:tc>
        <w:tc>
          <w:tcPr>
            <w:tcW w:w="1134" w:type="dxa"/>
            <w:shd w:val="clear" w:color="auto" w:fill="auto"/>
          </w:tcPr>
          <w:p w14:paraId="1C42BC51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473F41C6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0CB144E" w14:textId="55CC92C8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69D6EA32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74E375A6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55255A50" w14:textId="28AA4128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15069664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38C44050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5BE40990" w14:textId="56A00961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14:paraId="564FC49C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4D3672B5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3CDB6205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474C329B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</w:tcPr>
          <w:p w14:paraId="513E4783" w14:textId="10CB3776" w:rsidR="00506695" w:rsidRPr="00F112AB" w:rsidRDefault="004F02EF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1 893 099,57</w:t>
            </w:r>
          </w:p>
          <w:p w14:paraId="5D4A594F" w14:textId="79A477CC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  <w:vMerge w:val="restart"/>
          </w:tcPr>
          <w:p w14:paraId="08511B0C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2A874BB1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236F7ED9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112AB" w:rsidRPr="00F112AB" w14:paraId="5F21AAAC" w14:textId="77777777" w:rsidTr="00C03E31">
        <w:trPr>
          <w:trHeight w:val="402"/>
        </w:trPr>
        <w:tc>
          <w:tcPr>
            <w:tcW w:w="250" w:type="dxa"/>
            <w:vMerge/>
            <w:shd w:val="clear" w:color="auto" w:fill="auto"/>
          </w:tcPr>
          <w:p w14:paraId="5845CD43" w14:textId="77777777" w:rsidR="00506695" w:rsidRPr="00F112AB" w:rsidRDefault="00506695" w:rsidP="005066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8E06FEA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5321F0E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0EDE14A9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78CB5030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2AD03581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70,5</w:t>
            </w:r>
          </w:p>
        </w:tc>
        <w:tc>
          <w:tcPr>
            <w:tcW w:w="1134" w:type="dxa"/>
            <w:shd w:val="clear" w:color="auto" w:fill="auto"/>
          </w:tcPr>
          <w:p w14:paraId="10A15747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189E083A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01AE4CDA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6C6E804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7BFAA5C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3EF77226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14:paraId="35E2F6C5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112AB" w:rsidRPr="00F112AB" w14:paraId="07C75EDF" w14:textId="77777777" w:rsidTr="00C03E31">
        <w:trPr>
          <w:trHeight w:val="681"/>
        </w:trPr>
        <w:tc>
          <w:tcPr>
            <w:tcW w:w="250" w:type="dxa"/>
            <w:shd w:val="clear" w:color="auto" w:fill="auto"/>
          </w:tcPr>
          <w:p w14:paraId="299D70C9" w14:textId="77777777" w:rsidR="00506695" w:rsidRPr="00F112AB" w:rsidRDefault="00506695" w:rsidP="005066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17FCA2DE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14:paraId="5200DBF0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0602765C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278357AD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74C760C9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1FD8F02A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60823986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  <w:p w14:paraId="7EE5A158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14:paraId="4A6B9ABD" w14:textId="739E1832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70,5</w:t>
            </w:r>
          </w:p>
          <w:p w14:paraId="1D1C228C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5B661F30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  <w:p w14:paraId="77C75577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14:paraId="3526BF0D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 xml:space="preserve">ФОРД </w:t>
            </w:r>
            <w:r w:rsidRPr="00F112AB">
              <w:rPr>
                <w:rFonts w:ascii="Times New Roman" w:hAnsi="Times New Roman"/>
                <w:sz w:val="14"/>
                <w:szCs w:val="14"/>
                <w:lang w:val="en-US"/>
              </w:rPr>
              <w:t>KUGA</w:t>
            </w:r>
            <w:r w:rsidRPr="00F112AB">
              <w:rPr>
                <w:rFonts w:ascii="Times New Roman" w:hAnsi="Times New Roman"/>
                <w:sz w:val="14"/>
                <w:szCs w:val="14"/>
              </w:rPr>
              <w:t>, 2014 г.</w:t>
            </w:r>
          </w:p>
        </w:tc>
        <w:tc>
          <w:tcPr>
            <w:tcW w:w="1417" w:type="dxa"/>
          </w:tcPr>
          <w:p w14:paraId="2A7C2346" w14:textId="3D7A5FC2" w:rsidR="00506695" w:rsidRPr="00F112AB" w:rsidRDefault="004F02EF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2 097 241,78</w:t>
            </w:r>
          </w:p>
        </w:tc>
        <w:tc>
          <w:tcPr>
            <w:tcW w:w="1985" w:type="dxa"/>
          </w:tcPr>
          <w:p w14:paraId="77620E31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112AB" w:rsidRPr="00F112AB" w14:paraId="364F897F" w14:textId="77777777" w:rsidTr="007A265E">
        <w:trPr>
          <w:trHeight w:val="242"/>
        </w:trPr>
        <w:tc>
          <w:tcPr>
            <w:tcW w:w="250" w:type="dxa"/>
            <w:vMerge w:val="restart"/>
            <w:shd w:val="clear" w:color="auto" w:fill="auto"/>
          </w:tcPr>
          <w:p w14:paraId="52672BC0" w14:textId="23A7DC11" w:rsidR="00506695" w:rsidRPr="00F112AB" w:rsidRDefault="00506695" w:rsidP="005066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14.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B0653A4" w14:textId="37CC1FEA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Николаева Ирина Александровна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CC3B430" w14:textId="61313999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главный специалист- эксперт</w:t>
            </w:r>
          </w:p>
        </w:tc>
        <w:tc>
          <w:tcPr>
            <w:tcW w:w="1134" w:type="dxa"/>
            <w:shd w:val="clear" w:color="auto" w:fill="auto"/>
          </w:tcPr>
          <w:p w14:paraId="1AE467B6" w14:textId="70A68498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земельный участок, для размещения домов индивидуальной жилой застройки</w:t>
            </w:r>
          </w:p>
        </w:tc>
        <w:tc>
          <w:tcPr>
            <w:tcW w:w="993" w:type="dxa"/>
            <w:shd w:val="clear" w:color="auto" w:fill="auto"/>
          </w:tcPr>
          <w:p w14:paraId="6E49C5C0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476B7587" w14:textId="1F3454A2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359F8453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00888FAB" w14:textId="20192AE6" w:rsidR="00506695" w:rsidRPr="00F112AB" w:rsidRDefault="00DE4640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500,0</w:t>
            </w:r>
          </w:p>
        </w:tc>
        <w:tc>
          <w:tcPr>
            <w:tcW w:w="1134" w:type="dxa"/>
            <w:shd w:val="clear" w:color="auto" w:fill="auto"/>
          </w:tcPr>
          <w:p w14:paraId="0AFFD815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11FC3B83" w14:textId="141163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483C066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1D78C3B0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3CF802BA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118D7C37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</w:tcPr>
          <w:p w14:paraId="7BE315A8" w14:textId="13028335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708 006,98</w:t>
            </w:r>
          </w:p>
        </w:tc>
        <w:tc>
          <w:tcPr>
            <w:tcW w:w="1985" w:type="dxa"/>
            <w:vMerge w:val="restart"/>
          </w:tcPr>
          <w:p w14:paraId="51C2B967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112AB" w:rsidRPr="00F112AB" w14:paraId="7BD0D3E0" w14:textId="77777777" w:rsidTr="00C03E31">
        <w:trPr>
          <w:trHeight w:val="242"/>
        </w:trPr>
        <w:tc>
          <w:tcPr>
            <w:tcW w:w="250" w:type="dxa"/>
            <w:vMerge/>
            <w:shd w:val="clear" w:color="auto" w:fill="auto"/>
          </w:tcPr>
          <w:p w14:paraId="1DD71923" w14:textId="77777777" w:rsidR="00506695" w:rsidRPr="00F112AB" w:rsidRDefault="00506695" w:rsidP="005066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FEC0B89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D836CF8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35F85D02" w14:textId="727611C2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6A1AC057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1414D365" w14:textId="1F51AFE3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общая долевая (1/3)</w:t>
            </w:r>
          </w:p>
        </w:tc>
        <w:tc>
          <w:tcPr>
            <w:tcW w:w="850" w:type="dxa"/>
            <w:shd w:val="clear" w:color="auto" w:fill="auto"/>
          </w:tcPr>
          <w:p w14:paraId="1BD5489F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7DFE8FF8" w14:textId="1AA65408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63,4</w:t>
            </w:r>
          </w:p>
        </w:tc>
        <w:tc>
          <w:tcPr>
            <w:tcW w:w="1134" w:type="dxa"/>
            <w:shd w:val="clear" w:color="auto" w:fill="auto"/>
          </w:tcPr>
          <w:p w14:paraId="29E62BD5" w14:textId="4BC36016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7E2C6543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0835C835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24E5F51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3AB5388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3EB06F95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14:paraId="11B5858B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112AB" w:rsidRPr="00F112AB" w14:paraId="14FF0D38" w14:textId="77777777" w:rsidTr="00BE04AB">
        <w:trPr>
          <w:trHeight w:val="426"/>
        </w:trPr>
        <w:tc>
          <w:tcPr>
            <w:tcW w:w="250" w:type="dxa"/>
            <w:vMerge w:val="restart"/>
            <w:shd w:val="clear" w:color="auto" w:fill="auto"/>
          </w:tcPr>
          <w:p w14:paraId="068F483D" w14:textId="4657F3C6" w:rsidR="00506695" w:rsidRPr="00F112AB" w:rsidRDefault="00506695" w:rsidP="005066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15.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1D2FA9E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55E54A8D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Мирошниченко Д.А.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869E42E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71639432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14:paraId="14393A0D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7274D02C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066324D2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24883115" w14:textId="432668E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общая долевая (1/3)</w:t>
            </w:r>
          </w:p>
        </w:tc>
        <w:tc>
          <w:tcPr>
            <w:tcW w:w="850" w:type="dxa"/>
            <w:shd w:val="clear" w:color="auto" w:fill="auto"/>
          </w:tcPr>
          <w:p w14:paraId="17CFAD3A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15353F33" w14:textId="7214863B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32,3</w:t>
            </w:r>
          </w:p>
        </w:tc>
        <w:tc>
          <w:tcPr>
            <w:tcW w:w="1134" w:type="dxa"/>
            <w:shd w:val="clear" w:color="auto" w:fill="auto"/>
          </w:tcPr>
          <w:p w14:paraId="36C632B0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6C935563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B3FB3CB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05E16444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32D03F60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7A1C01F7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1F84547F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32AA580A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4C00518C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43454080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</w:tcPr>
          <w:p w14:paraId="52C843C4" w14:textId="224FE2A8" w:rsidR="00506695" w:rsidRPr="00F112AB" w:rsidRDefault="0008377F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1 258 270,96</w:t>
            </w:r>
          </w:p>
          <w:p w14:paraId="67DCAB2A" w14:textId="259E69F4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  <w:vMerge w:val="restart"/>
          </w:tcPr>
          <w:p w14:paraId="179F58DB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572080EE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112AB" w:rsidRPr="00F112AB" w14:paraId="2AF1644C" w14:textId="77777777" w:rsidTr="004E2064">
        <w:trPr>
          <w:trHeight w:val="426"/>
        </w:trPr>
        <w:tc>
          <w:tcPr>
            <w:tcW w:w="250" w:type="dxa"/>
            <w:vMerge/>
            <w:shd w:val="clear" w:color="auto" w:fill="auto"/>
          </w:tcPr>
          <w:p w14:paraId="17AAE042" w14:textId="77777777" w:rsidR="00506695" w:rsidRPr="00F112AB" w:rsidRDefault="00506695" w:rsidP="005066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169FF53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A74C13C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5C25E978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357A9628" w14:textId="60F2E804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14:paraId="3ADF5625" w14:textId="30FC6104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48,2</w:t>
            </w:r>
          </w:p>
        </w:tc>
        <w:tc>
          <w:tcPr>
            <w:tcW w:w="1134" w:type="dxa"/>
            <w:shd w:val="clear" w:color="auto" w:fill="auto"/>
          </w:tcPr>
          <w:p w14:paraId="24F8AC93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730142CA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126C32DA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BE78539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BEEC61B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7232D0F3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14:paraId="2286DDA2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112AB" w:rsidRPr="00F112AB" w14:paraId="71AFB4C6" w14:textId="77777777" w:rsidTr="00B34B15">
        <w:trPr>
          <w:trHeight w:val="820"/>
        </w:trPr>
        <w:tc>
          <w:tcPr>
            <w:tcW w:w="250" w:type="dxa"/>
            <w:shd w:val="clear" w:color="auto" w:fill="auto"/>
          </w:tcPr>
          <w:p w14:paraId="09A1864A" w14:textId="4264957E" w:rsidR="00506695" w:rsidRPr="00F112AB" w:rsidRDefault="00506695" w:rsidP="005066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lastRenderedPageBreak/>
              <w:t>16.</w:t>
            </w:r>
          </w:p>
        </w:tc>
        <w:tc>
          <w:tcPr>
            <w:tcW w:w="1276" w:type="dxa"/>
            <w:shd w:val="clear" w:color="auto" w:fill="auto"/>
          </w:tcPr>
          <w:p w14:paraId="14A96DB9" w14:textId="40772434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Пономаренко Е.В.</w:t>
            </w:r>
          </w:p>
          <w:p w14:paraId="42E30575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1A553CA3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5303F89A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5A651F69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7472D576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1F4985F3" w14:textId="7EE3DF4D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главный государственный инспектор труда</w:t>
            </w:r>
          </w:p>
        </w:tc>
        <w:tc>
          <w:tcPr>
            <w:tcW w:w="1134" w:type="dxa"/>
            <w:shd w:val="clear" w:color="auto" w:fill="auto"/>
          </w:tcPr>
          <w:p w14:paraId="62A47EF0" w14:textId="701583AF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5BA697D9" w14:textId="059995D3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14:paraId="5760D92B" w14:textId="71590363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6A0BC011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  <w:p w14:paraId="397818F8" w14:textId="51A33723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14:paraId="5FD42C75" w14:textId="0449F585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43,7</w:t>
            </w:r>
          </w:p>
          <w:p w14:paraId="4F62AD79" w14:textId="07332F1E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69BA6E00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  <w:p w14:paraId="17A5CA75" w14:textId="7963DD71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14:paraId="4E54B9A1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14:paraId="07AA879B" w14:textId="63A32A45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255 304,60</w:t>
            </w:r>
          </w:p>
        </w:tc>
        <w:tc>
          <w:tcPr>
            <w:tcW w:w="1985" w:type="dxa"/>
          </w:tcPr>
          <w:p w14:paraId="34210453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112AB" w:rsidRPr="00F112AB" w14:paraId="5A891704" w14:textId="77777777" w:rsidTr="00B34B15">
        <w:trPr>
          <w:trHeight w:val="172"/>
        </w:trPr>
        <w:tc>
          <w:tcPr>
            <w:tcW w:w="250" w:type="dxa"/>
            <w:vMerge w:val="restart"/>
            <w:shd w:val="clear" w:color="auto" w:fill="auto"/>
          </w:tcPr>
          <w:p w14:paraId="2600357C" w14:textId="77777777" w:rsidR="00506695" w:rsidRPr="00F112AB" w:rsidRDefault="00506695" w:rsidP="005066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71109FA0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25C8A534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D767AE8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6555E6E7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2B8816D8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2AFA600E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3C559B44" w14:textId="6243CEF4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5E67469F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1531E037" w14:textId="3B0D35C0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общая долевая (1/3)</w:t>
            </w:r>
          </w:p>
        </w:tc>
        <w:tc>
          <w:tcPr>
            <w:tcW w:w="850" w:type="dxa"/>
            <w:shd w:val="clear" w:color="auto" w:fill="auto"/>
          </w:tcPr>
          <w:p w14:paraId="04D3E77D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250E5B69" w14:textId="5EED8C08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43,7</w:t>
            </w:r>
          </w:p>
        </w:tc>
        <w:tc>
          <w:tcPr>
            <w:tcW w:w="1134" w:type="dxa"/>
            <w:shd w:val="clear" w:color="auto" w:fill="auto"/>
          </w:tcPr>
          <w:p w14:paraId="31F66C60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44A0BD56" w14:textId="55A86934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4FF62CE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  <w:p w14:paraId="658C70CB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447E4ABC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43,7</w:t>
            </w:r>
          </w:p>
          <w:p w14:paraId="57D012CE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3C05D63B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  <w:p w14:paraId="646E5ABA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7DFE669B" w14:textId="78CAF522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 xml:space="preserve">ТОЙОТА </w:t>
            </w:r>
            <w:r w:rsidRPr="00F112AB">
              <w:rPr>
                <w:rFonts w:ascii="Times New Roman" w:hAnsi="Times New Roman"/>
                <w:sz w:val="14"/>
                <w:szCs w:val="14"/>
                <w:lang w:val="en-US"/>
              </w:rPr>
              <w:t>noah</w:t>
            </w:r>
            <w:r w:rsidRPr="00F112AB">
              <w:rPr>
                <w:rFonts w:ascii="Times New Roman" w:hAnsi="Times New Roman"/>
                <w:sz w:val="14"/>
                <w:szCs w:val="14"/>
              </w:rPr>
              <w:t>, 1999 г.</w:t>
            </w:r>
          </w:p>
        </w:tc>
        <w:tc>
          <w:tcPr>
            <w:tcW w:w="1417" w:type="dxa"/>
            <w:vMerge w:val="restart"/>
          </w:tcPr>
          <w:p w14:paraId="23B34238" w14:textId="1CD1B57D" w:rsidR="00506695" w:rsidRPr="00F112AB" w:rsidRDefault="00DE4640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</w:t>
            </w:r>
            <w:r w:rsidR="00506695" w:rsidRPr="00F112AB">
              <w:rPr>
                <w:rFonts w:ascii="Times New Roman" w:hAnsi="Times New Roman"/>
                <w:sz w:val="14"/>
                <w:szCs w:val="14"/>
              </w:rPr>
              <w:t>94 968,86</w:t>
            </w:r>
          </w:p>
        </w:tc>
        <w:tc>
          <w:tcPr>
            <w:tcW w:w="1985" w:type="dxa"/>
            <w:vMerge w:val="restart"/>
          </w:tcPr>
          <w:p w14:paraId="2F002634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33C653C9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112AB" w:rsidRPr="00F112AB" w14:paraId="390F49AF" w14:textId="77777777" w:rsidTr="00C03E31">
        <w:trPr>
          <w:trHeight w:val="172"/>
        </w:trPr>
        <w:tc>
          <w:tcPr>
            <w:tcW w:w="250" w:type="dxa"/>
            <w:vMerge/>
            <w:shd w:val="clear" w:color="auto" w:fill="auto"/>
          </w:tcPr>
          <w:p w14:paraId="3A32C35A" w14:textId="77777777" w:rsidR="00506695" w:rsidRPr="00F112AB" w:rsidRDefault="00506695" w:rsidP="005066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87D20A5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35A48B0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39A34D3F" w14:textId="3CA6CCEB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14:paraId="48D74466" w14:textId="1233A9DE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0567E715" w14:textId="22017EA1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38,7</w:t>
            </w:r>
          </w:p>
        </w:tc>
        <w:tc>
          <w:tcPr>
            <w:tcW w:w="1134" w:type="dxa"/>
            <w:shd w:val="clear" w:color="auto" w:fill="auto"/>
          </w:tcPr>
          <w:p w14:paraId="7E18C4ED" w14:textId="6718153F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1747B010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43A01F2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0697A3B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982F0B0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0F58862D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14:paraId="522037F3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112AB" w:rsidRPr="00F112AB" w14:paraId="4BE8E4DD" w14:textId="77777777" w:rsidTr="004E2064">
        <w:trPr>
          <w:trHeight w:val="855"/>
        </w:trPr>
        <w:tc>
          <w:tcPr>
            <w:tcW w:w="250" w:type="dxa"/>
            <w:shd w:val="clear" w:color="auto" w:fill="auto"/>
          </w:tcPr>
          <w:p w14:paraId="221A31C4" w14:textId="77777777" w:rsidR="00506695" w:rsidRPr="00F112AB" w:rsidRDefault="00506695" w:rsidP="005066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61F3E7EB" w14:textId="36C78F1B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14:paraId="651519A8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75862276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35E5004E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2D49787E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76A0508A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55B717CE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  <w:p w14:paraId="7F3EA501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14:paraId="6C192DAC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43,7</w:t>
            </w:r>
          </w:p>
          <w:p w14:paraId="214D26B4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1CFA18A5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  <w:p w14:paraId="27D28D4D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14:paraId="53838881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14:paraId="7818AC47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</w:tcPr>
          <w:p w14:paraId="659623D1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112AB" w:rsidRPr="00F112AB" w14:paraId="0FD48544" w14:textId="77777777" w:rsidTr="00C03E31">
        <w:trPr>
          <w:trHeight w:val="345"/>
        </w:trPr>
        <w:tc>
          <w:tcPr>
            <w:tcW w:w="250" w:type="dxa"/>
            <w:vMerge w:val="restart"/>
            <w:shd w:val="clear" w:color="auto" w:fill="auto"/>
          </w:tcPr>
          <w:p w14:paraId="55FFAE29" w14:textId="3B053216" w:rsidR="00506695" w:rsidRPr="00F112AB" w:rsidRDefault="00506695" w:rsidP="005066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17.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CC94B96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Приходько Г. З.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1659A86" w14:textId="02FD84DB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заместитель начальника</w:t>
            </w:r>
          </w:p>
          <w:p w14:paraId="11E5E923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отдела</w:t>
            </w:r>
          </w:p>
        </w:tc>
        <w:tc>
          <w:tcPr>
            <w:tcW w:w="1134" w:type="dxa"/>
            <w:shd w:val="clear" w:color="auto" w:fill="auto"/>
          </w:tcPr>
          <w:p w14:paraId="3C2DB11E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3FF097BA" w14:textId="02FA516D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0BF98D85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71,5</w:t>
            </w:r>
          </w:p>
        </w:tc>
        <w:tc>
          <w:tcPr>
            <w:tcW w:w="1134" w:type="dxa"/>
            <w:shd w:val="clear" w:color="auto" w:fill="auto"/>
          </w:tcPr>
          <w:p w14:paraId="7FB6DDB6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5648A60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1D1D5713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22,8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9A23159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E4BD4B6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2E2C187E" w14:textId="749B25E4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ТОЙОТА ВИТЦ, 2017 г.</w:t>
            </w:r>
          </w:p>
        </w:tc>
        <w:tc>
          <w:tcPr>
            <w:tcW w:w="1417" w:type="dxa"/>
            <w:vMerge w:val="restart"/>
          </w:tcPr>
          <w:p w14:paraId="6CB47376" w14:textId="45F65E34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1 569 117,23</w:t>
            </w:r>
          </w:p>
        </w:tc>
        <w:tc>
          <w:tcPr>
            <w:tcW w:w="1985" w:type="dxa"/>
            <w:vMerge w:val="restart"/>
          </w:tcPr>
          <w:p w14:paraId="61BE5FF7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5F74685C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112AB" w:rsidRPr="00F112AB" w14:paraId="5EEF320A" w14:textId="77777777" w:rsidTr="002B71B5">
        <w:trPr>
          <w:trHeight w:val="124"/>
        </w:trPr>
        <w:tc>
          <w:tcPr>
            <w:tcW w:w="250" w:type="dxa"/>
            <w:vMerge/>
            <w:shd w:val="clear" w:color="auto" w:fill="auto"/>
          </w:tcPr>
          <w:p w14:paraId="67092E22" w14:textId="77777777" w:rsidR="00506695" w:rsidRPr="00F112AB" w:rsidRDefault="00506695" w:rsidP="005066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63BC38A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DC96245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51CBC270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10EF2692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41A76763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23,2</w:t>
            </w:r>
          </w:p>
        </w:tc>
        <w:tc>
          <w:tcPr>
            <w:tcW w:w="1134" w:type="dxa"/>
            <w:shd w:val="clear" w:color="auto" w:fill="auto"/>
          </w:tcPr>
          <w:p w14:paraId="4E360B38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0A593D69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1C95A55C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3F58773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D5A1620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340FB12D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14:paraId="590CE662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112AB" w:rsidRPr="00F112AB" w14:paraId="7E5158CC" w14:textId="77777777" w:rsidTr="00C03E31">
        <w:trPr>
          <w:trHeight w:val="123"/>
        </w:trPr>
        <w:tc>
          <w:tcPr>
            <w:tcW w:w="250" w:type="dxa"/>
            <w:vMerge/>
            <w:shd w:val="clear" w:color="auto" w:fill="auto"/>
          </w:tcPr>
          <w:p w14:paraId="34BB64B9" w14:textId="77777777" w:rsidR="00506695" w:rsidRPr="00F112AB" w:rsidRDefault="00506695" w:rsidP="005066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413E806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AB8E759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029031E1" w14:textId="3284082B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70D63178" w14:textId="0E3A223A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6434B34B" w14:textId="7DDE6734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52,5</w:t>
            </w:r>
          </w:p>
        </w:tc>
        <w:tc>
          <w:tcPr>
            <w:tcW w:w="1134" w:type="dxa"/>
            <w:shd w:val="clear" w:color="auto" w:fill="auto"/>
          </w:tcPr>
          <w:p w14:paraId="54CF27FA" w14:textId="680AD5A3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2A3D7298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126203B8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5355CCB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B35C55D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58E17705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14:paraId="5C9FECEE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112AB" w:rsidRPr="00F112AB" w14:paraId="41560D60" w14:textId="77777777" w:rsidTr="004914EA">
        <w:trPr>
          <w:trHeight w:val="492"/>
        </w:trPr>
        <w:tc>
          <w:tcPr>
            <w:tcW w:w="250" w:type="dxa"/>
            <w:vMerge w:val="restart"/>
            <w:shd w:val="clear" w:color="auto" w:fill="auto"/>
          </w:tcPr>
          <w:p w14:paraId="195F8DD1" w14:textId="77777777" w:rsidR="00506695" w:rsidRPr="00F112AB" w:rsidRDefault="00506695" w:rsidP="005066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01D038C9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2C1F30CA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  <w:p w14:paraId="439F90F3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5B888368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1F26116A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1276C0D0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70CFB2F7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6B11B1E7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20E2D4A5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39047CCF" w14:textId="2AA35D89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земельный участок, для сельскохозяйственного использования, для ведения садоводства</w:t>
            </w:r>
          </w:p>
          <w:p w14:paraId="7C34D3E2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11B17845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605FA995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50F9B403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 xml:space="preserve"> 600,0</w:t>
            </w:r>
          </w:p>
        </w:tc>
        <w:tc>
          <w:tcPr>
            <w:tcW w:w="1134" w:type="dxa"/>
            <w:shd w:val="clear" w:color="auto" w:fill="auto"/>
          </w:tcPr>
          <w:p w14:paraId="167BACBC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19E7361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56BD03DD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2C4A14E5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31106657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71,5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D32E694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04C4A6D8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7414F3D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6F89956C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0C364E44" w14:textId="7A7C0C9C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ТОЙТА ПАССО, 2015 г.</w:t>
            </w:r>
          </w:p>
          <w:p w14:paraId="1A654E43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</w:tcPr>
          <w:p w14:paraId="3B7825B9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281EA498" w14:textId="7C095F62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601 691,19</w:t>
            </w:r>
          </w:p>
        </w:tc>
        <w:tc>
          <w:tcPr>
            <w:tcW w:w="1985" w:type="dxa"/>
            <w:vMerge w:val="restart"/>
          </w:tcPr>
          <w:p w14:paraId="3A9D2001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38E19676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112AB" w:rsidRPr="00F112AB" w14:paraId="6AF119F6" w14:textId="77777777" w:rsidTr="00653926">
        <w:trPr>
          <w:trHeight w:val="492"/>
        </w:trPr>
        <w:tc>
          <w:tcPr>
            <w:tcW w:w="250" w:type="dxa"/>
            <w:vMerge/>
            <w:shd w:val="clear" w:color="auto" w:fill="auto"/>
          </w:tcPr>
          <w:p w14:paraId="631B7D3E" w14:textId="77777777" w:rsidR="00506695" w:rsidRPr="00F112AB" w:rsidRDefault="00506695" w:rsidP="005066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0A09861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C028773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281301D3" w14:textId="382388DE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14:paraId="7C39B438" w14:textId="18D09009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4CC3CDDE" w14:textId="0CA9EBF6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14:paraId="0EBD8B81" w14:textId="0D1D1FE3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189D7CC7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6CC89883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68FB899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2A9ABB6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322D2EB3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14:paraId="0A654ABE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112AB" w:rsidRPr="00F112AB" w14:paraId="36EA9348" w14:textId="77777777" w:rsidTr="00C03E31">
        <w:trPr>
          <w:trHeight w:val="402"/>
        </w:trPr>
        <w:tc>
          <w:tcPr>
            <w:tcW w:w="250" w:type="dxa"/>
            <w:vMerge/>
            <w:shd w:val="clear" w:color="auto" w:fill="auto"/>
          </w:tcPr>
          <w:p w14:paraId="1D4BF3EB" w14:textId="77777777" w:rsidR="00506695" w:rsidRPr="00F112AB" w:rsidRDefault="00506695" w:rsidP="005066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5D94243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ACFA72E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0B4D7B50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3680593F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74EC8DAA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22,8</w:t>
            </w:r>
          </w:p>
        </w:tc>
        <w:tc>
          <w:tcPr>
            <w:tcW w:w="1134" w:type="dxa"/>
            <w:shd w:val="clear" w:color="auto" w:fill="auto"/>
          </w:tcPr>
          <w:p w14:paraId="3203B369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53069856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F0F093D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EE23583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72BBFF4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346FB38E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14:paraId="3C48261A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112AB" w:rsidRPr="00F112AB" w14:paraId="79FFD0C5" w14:textId="77777777" w:rsidTr="00C03E31">
        <w:trPr>
          <w:trHeight w:val="345"/>
        </w:trPr>
        <w:tc>
          <w:tcPr>
            <w:tcW w:w="250" w:type="dxa"/>
            <w:vMerge/>
            <w:shd w:val="clear" w:color="auto" w:fill="auto"/>
          </w:tcPr>
          <w:p w14:paraId="6020F0D8" w14:textId="77777777" w:rsidR="00506695" w:rsidRPr="00F112AB" w:rsidRDefault="00506695" w:rsidP="005066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AC47771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E271640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0C8D53D2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14:paraId="24D5461B" w14:textId="44860DBF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24EF30BC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18,3</w:t>
            </w:r>
          </w:p>
        </w:tc>
        <w:tc>
          <w:tcPr>
            <w:tcW w:w="1134" w:type="dxa"/>
            <w:shd w:val="clear" w:color="auto" w:fill="auto"/>
          </w:tcPr>
          <w:p w14:paraId="072D553F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12C0728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411B8F5A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957596B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70E4307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492E1F43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14:paraId="09721E44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112AB" w:rsidRPr="00F112AB" w14:paraId="467E5F1F" w14:textId="77777777" w:rsidTr="00C03E31">
        <w:trPr>
          <w:trHeight w:val="483"/>
        </w:trPr>
        <w:tc>
          <w:tcPr>
            <w:tcW w:w="250" w:type="dxa"/>
            <w:shd w:val="clear" w:color="auto" w:fill="auto"/>
          </w:tcPr>
          <w:p w14:paraId="65F90D00" w14:textId="77777777" w:rsidR="00506695" w:rsidRPr="00F112AB" w:rsidRDefault="00506695" w:rsidP="005066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1E74A786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7C4B7014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14:paraId="7517BC81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2AA789D7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785FC303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0CC935FD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1E28F3F8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24242865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1A2E601E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002A25EF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14:paraId="6BFDFCCA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09D7CFB8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71,5</w:t>
            </w:r>
          </w:p>
        </w:tc>
        <w:tc>
          <w:tcPr>
            <w:tcW w:w="1134" w:type="dxa"/>
            <w:shd w:val="clear" w:color="auto" w:fill="auto"/>
          </w:tcPr>
          <w:p w14:paraId="37486AC9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7035698C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4C1F1978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6020E2F0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14:paraId="1D1033F6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</w:tcPr>
          <w:p w14:paraId="11A6337F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30123B6C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112AB" w:rsidRPr="00F112AB" w14:paraId="71BEE465" w14:textId="77777777" w:rsidTr="00C03E31">
        <w:trPr>
          <w:trHeight w:val="483"/>
        </w:trPr>
        <w:tc>
          <w:tcPr>
            <w:tcW w:w="250" w:type="dxa"/>
            <w:shd w:val="clear" w:color="auto" w:fill="auto"/>
          </w:tcPr>
          <w:p w14:paraId="1CE32AA3" w14:textId="4DC34FDD" w:rsidR="00506695" w:rsidRPr="00F112AB" w:rsidRDefault="00506695" w:rsidP="005066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18.</w:t>
            </w:r>
          </w:p>
        </w:tc>
        <w:tc>
          <w:tcPr>
            <w:tcW w:w="1276" w:type="dxa"/>
            <w:shd w:val="clear" w:color="auto" w:fill="auto"/>
          </w:tcPr>
          <w:p w14:paraId="51E75D8F" w14:textId="6EDFE64F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Пузикова Е.А.</w:t>
            </w:r>
          </w:p>
        </w:tc>
        <w:tc>
          <w:tcPr>
            <w:tcW w:w="1276" w:type="dxa"/>
            <w:shd w:val="clear" w:color="auto" w:fill="auto"/>
          </w:tcPr>
          <w:p w14:paraId="33FD0AD5" w14:textId="4713F87E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главный государственный инспектор труда</w:t>
            </w:r>
          </w:p>
        </w:tc>
        <w:tc>
          <w:tcPr>
            <w:tcW w:w="1134" w:type="dxa"/>
            <w:shd w:val="clear" w:color="auto" w:fill="auto"/>
          </w:tcPr>
          <w:p w14:paraId="0D95614D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36C28B3C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6064427B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01573FAE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532A6DBD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0B32A545" w14:textId="1DC0BD69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14:paraId="062F1F25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30FAFE3E" w14:textId="286EB919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44,8</w:t>
            </w:r>
          </w:p>
        </w:tc>
        <w:tc>
          <w:tcPr>
            <w:tcW w:w="1134" w:type="dxa"/>
            <w:shd w:val="clear" w:color="auto" w:fill="auto"/>
          </w:tcPr>
          <w:p w14:paraId="698B4133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27F85C04" w14:textId="1E513059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7DEECC38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14:paraId="4D1D82D5" w14:textId="53199C3D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739 115,95</w:t>
            </w:r>
          </w:p>
        </w:tc>
        <w:tc>
          <w:tcPr>
            <w:tcW w:w="1985" w:type="dxa"/>
          </w:tcPr>
          <w:p w14:paraId="0030F8A1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112AB" w:rsidRPr="00F112AB" w14:paraId="69D8A769" w14:textId="77777777" w:rsidTr="00AA4208">
        <w:trPr>
          <w:trHeight w:val="163"/>
        </w:trPr>
        <w:tc>
          <w:tcPr>
            <w:tcW w:w="250" w:type="dxa"/>
            <w:vMerge w:val="restart"/>
            <w:shd w:val="clear" w:color="auto" w:fill="auto"/>
          </w:tcPr>
          <w:p w14:paraId="4B5BF141" w14:textId="77777777" w:rsidR="00506695" w:rsidRPr="00F112AB" w:rsidRDefault="00506695" w:rsidP="005066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21433610" w14:textId="1CA894F2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A7DC96C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36A50442" w14:textId="2EECD685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73A13183" w14:textId="4EEE6E6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09F5711E" w14:textId="1350825C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44,8</w:t>
            </w:r>
          </w:p>
        </w:tc>
        <w:tc>
          <w:tcPr>
            <w:tcW w:w="1134" w:type="dxa"/>
            <w:shd w:val="clear" w:color="auto" w:fill="auto"/>
          </w:tcPr>
          <w:p w14:paraId="28014F8F" w14:textId="3ACE4AF1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555FB9D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5EA287A1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1C3A2446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7D8E63C6" w14:textId="6B843594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ТОЙОТА КОРОЛЛА ФИЛДЕР ГИБРИД, 2016 г.</w:t>
            </w:r>
          </w:p>
        </w:tc>
        <w:tc>
          <w:tcPr>
            <w:tcW w:w="1417" w:type="dxa"/>
            <w:vMerge w:val="restart"/>
          </w:tcPr>
          <w:p w14:paraId="5A9694AB" w14:textId="3C1096EF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2 836 061,37</w:t>
            </w:r>
          </w:p>
        </w:tc>
        <w:tc>
          <w:tcPr>
            <w:tcW w:w="1985" w:type="dxa"/>
            <w:vMerge w:val="restart"/>
          </w:tcPr>
          <w:p w14:paraId="5DD25A22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112AB" w:rsidRPr="00F112AB" w14:paraId="182B5409" w14:textId="77777777" w:rsidTr="00C03E31">
        <w:trPr>
          <w:trHeight w:val="162"/>
        </w:trPr>
        <w:tc>
          <w:tcPr>
            <w:tcW w:w="250" w:type="dxa"/>
            <w:vMerge/>
            <w:shd w:val="clear" w:color="auto" w:fill="auto"/>
          </w:tcPr>
          <w:p w14:paraId="414433A5" w14:textId="77777777" w:rsidR="00506695" w:rsidRPr="00F112AB" w:rsidRDefault="00506695" w:rsidP="005066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07E1515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FFBC628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68EDCC5D" w14:textId="788145EE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05C5F1D7" w14:textId="1264BF90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15DB87B8" w14:textId="65D4197F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30,1</w:t>
            </w:r>
          </w:p>
        </w:tc>
        <w:tc>
          <w:tcPr>
            <w:tcW w:w="1134" w:type="dxa"/>
            <w:shd w:val="clear" w:color="auto" w:fill="auto"/>
          </w:tcPr>
          <w:p w14:paraId="21F263AE" w14:textId="619EC989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6AE6C8C6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2B14778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60FA407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1148DCA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7C9051C6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14:paraId="479E1F80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112AB" w:rsidRPr="00F112AB" w14:paraId="485B1EE0" w14:textId="77777777" w:rsidTr="00C03E31">
        <w:trPr>
          <w:trHeight w:val="483"/>
        </w:trPr>
        <w:tc>
          <w:tcPr>
            <w:tcW w:w="250" w:type="dxa"/>
            <w:shd w:val="clear" w:color="auto" w:fill="auto"/>
          </w:tcPr>
          <w:p w14:paraId="3AA1392E" w14:textId="77777777" w:rsidR="00506695" w:rsidRPr="00F112AB" w:rsidRDefault="00506695" w:rsidP="005066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561B7EDD" w14:textId="43F1B0F3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14:paraId="77DEC65D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386CD512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4236F3F9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513A6887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48C8F16A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264880D5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5FE23856" w14:textId="46833FAC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14:paraId="342E9096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04982A5D" w14:textId="6FA56DC3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44,8</w:t>
            </w:r>
          </w:p>
        </w:tc>
        <w:tc>
          <w:tcPr>
            <w:tcW w:w="1134" w:type="dxa"/>
            <w:shd w:val="clear" w:color="auto" w:fill="auto"/>
          </w:tcPr>
          <w:p w14:paraId="7DEA26B0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5C9DF392" w14:textId="1ADB1843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32961450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14:paraId="42960699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</w:tcPr>
          <w:p w14:paraId="1087E4A4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112AB" w:rsidRPr="00F112AB" w14:paraId="04E83C4A" w14:textId="77777777" w:rsidTr="001355D2">
        <w:trPr>
          <w:trHeight w:val="172"/>
        </w:trPr>
        <w:tc>
          <w:tcPr>
            <w:tcW w:w="250" w:type="dxa"/>
            <w:vMerge w:val="restart"/>
            <w:shd w:val="clear" w:color="auto" w:fill="auto"/>
          </w:tcPr>
          <w:p w14:paraId="6EF079A6" w14:textId="00A220E2" w:rsidR="00506695" w:rsidRPr="00F112AB" w:rsidRDefault="00506695" w:rsidP="005066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19.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A77B4D7" w14:textId="20C7429B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Ремезова Е.Б.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D61665B" w14:textId="222B3F78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старший государственный инспектор труда</w:t>
            </w:r>
          </w:p>
        </w:tc>
        <w:tc>
          <w:tcPr>
            <w:tcW w:w="1134" w:type="dxa"/>
            <w:shd w:val="clear" w:color="auto" w:fill="auto"/>
          </w:tcPr>
          <w:p w14:paraId="1CA0B17D" w14:textId="420494CD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5BC5C8C6" w14:textId="498732C4" w:rsidR="00506695" w:rsidRPr="00F112AB" w:rsidRDefault="00506695" w:rsidP="0050669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общая долевая (2/3)</w:t>
            </w:r>
          </w:p>
        </w:tc>
        <w:tc>
          <w:tcPr>
            <w:tcW w:w="850" w:type="dxa"/>
            <w:shd w:val="clear" w:color="auto" w:fill="auto"/>
          </w:tcPr>
          <w:p w14:paraId="4DB42EE4" w14:textId="3ECE6D2F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47,4</w:t>
            </w:r>
          </w:p>
        </w:tc>
        <w:tc>
          <w:tcPr>
            <w:tcW w:w="1134" w:type="dxa"/>
            <w:shd w:val="clear" w:color="auto" w:fill="auto"/>
          </w:tcPr>
          <w:p w14:paraId="1477CE4D" w14:textId="2844B571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33221E9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454BBB7D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05648E12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7DAAEBFA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</w:tcPr>
          <w:p w14:paraId="212BD2CE" w14:textId="37885678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983 185,09</w:t>
            </w:r>
          </w:p>
        </w:tc>
        <w:tc>
          <w:tcPr>
            <w:tcW w:w="1985" w:type="dxa"/>
            <w:vMerge w:val="restart"/>
          </w:tcPr>
          <w:p w14:paraId="2942DB6A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112AB" w:rsidRPr="00F112AB" w14:paraId="3B3D36DD" w14:textId="77777777" w:rsidTr="00C03E31">
        <w:trPr>
          <w:trHeight w:val="172"/>
        </w:trPr>
        <w:tc>
          <w:tcPr>
            <w:tcW w:w="250" w:type="dxa"/>
            <w:vMerge/>
            <w:shd w:val="clear" w:color="auto" w:fill="auto"/>
          </w:tcPr>
          <w:p w14:paraId="05DC38F0" w14:textId="77777777" w:rsidR="00506695" w:rsidRPr="00F112AB" w:rsidRDefault="00506695" w:rsidP="005066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C810AAE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D839798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2C5B68BA" w14:textId="7CF759C1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14:paraId="49CD7E7D" w14:textId="3DC61424" w:rsidR="00506695" w:rsidRPr="00F112AB" w:rsidRDefault="00506695" w:rsidP="0050669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6B7A4FDC" w14:textId="1F2921EF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16,6</w:t>
            </w:r>
          </w:p>
        </w:tc>
        <w:tc>
          <w:tcPr>
            <w:tcW w:w="1134" w:type="dxa"/>
            <w:shd w:val="clear" w:color="auto" w:fill="auto"/>
          </w:tcPr>
          <w:p w14:paraId="4E568B94" w14:textId="255F5CF9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693592E4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475124C5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EFC81A5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80655E3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761988C1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14:paraId="4CA04328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112AB" w:rsidRPr="00F112AB" w14:paraId="6DC8DFC7" w14:textId="77777777" w:rsidTr="00D84DE4">
        <w:trPr>
          <w:trHeight w:val="274"/>
        </w:trPr>
        <w:tc>
          <w:tcPr>
            <w:tcW w:w="250" w:type="dxa"/>
            <w:vMerge w:val="restart"/>
            <w:shd w:val="clear" w:color="auto" w:fill="auto"/>
          </w:tcPr>
          <w:p w14:paraId="1CA8589D" w14:textId="588C1602" w:rsidR="00506695" w:rsidRPr="00F112AB" w:rsidRDefault="00506695" w:rsidP="005066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20.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15C2F38" w14:textId="5B6B05CF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Семенцова М.В.</w:t>
            </w:r>
          </w:p>
          <w:p w14:paraId="488C22F4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194BD2B4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 xml:space="preserve">главный </w:t>
            </w:r>
          </w:p>
          <w:p w14:paraId="0CDF08A1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государственный</w:t>
            </w:r>
          </w:p>
          <w:p w14:paraId="635AB5AB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инспектор  труда</w:t>
            </w:r>
          </w:p>
        </w:tc>
        <w:tc>
          <w:tcPr>
            <w:tcW w:w="1134" w:type="dxa"/>
            <w:shd w:val="clear" w:color="auto" w:fill="auto"/>
          </w:tcPr>
          <w:p w14:paraId="29F84F44" w14:textId="4D99A643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земельный участок, под индивидуальное жилищное строительство</w:t>
            </w:r>
          </w:p>
        </w:tc>
        <w:tc>
          <w:tcPr>
            <w:tcW w:w="993" w:type="dxa"/>
            <w:shd w:val="clear" w:color="auto" w:fill="auto"/>
          </w:tcPr>
          <w:p w14:paraId="3605BDFE" w14:textId="3A9550B8" w:rsidR="00506695" w:rsidRPr="00F112AB" w:rsidRDefault="00506695" w:rsidP="0050669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15568E65" w14:textId="1601A18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666,0</w:t>
            </w:r>
          </w:p>
        </w:tc>
        <w:tc>
          <w:tcPr>
            <w:tcW w:w="1134" w:type="dxa"/>
            <w:shd w:val="clear" w:color="auto" w:fill="auto"/>
          </w:tcPr>
          <w:p w14:paraId="34A1795B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0EC0665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3C16FBBF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0C14A3A2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0ED63467" w14:textId="38E71B40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  <w:lang w:val="en-US"/>
              </w:rPr>
              <w:t>SUBARU FORESTER</w:t>
            </w:r>
            <w:r w:rsidRPr="00F112AB">
              <w:rPr>
                <w:rFonts w:ascii="Times New Roman" w:hAnsi="Times New Roman"/>
                <w:sz w:val="14"/>
                <w:szCs w:val="14"/>
              </w:rPr>
              <w:t>, 2010 г.</w:t>
            </w:r>
          </w:p>
          <w:p w14:paraId="4AA50FE3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</w:tcPr>
          <w:p w14:paraId="165AAA8F" w14:textId="6B63DA23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1</w:t>
            </w:r>
            <w:r w:rsidR="00883EF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F112AB">
              <w:rPr>
                <w:rFonts w:ascii="Times New Roman" w:hAnsi="Times New Roman"/>
                <w:sz w:val="14"/>
                <w:szCs w:val="14"/>
              </w:rPr>
              <w:t xml:space="preserve">339 916,02 </w:t>
            </w:r>
          </w:p>
        </w:tc>
        <w:tc>
          <w:tcPr>
            <w:tcW w:w="1985" w:type="dxa"/>
            <w:vMerge w:val="restart"/>
          </w:tcPr>
          <w:p w14:paraId="2F4DDE68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595A06EF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112AB" w:rsidRPr="00F112AB" w14:paraId="318CE0AD" w14:textId="77777777" w:rsidTr="00C03E31">
        <w:trPr>
          <w:trHeight w:val="274"/>
        </w:trPr>
        <w:tc>
          <w:tcPr>
            <w:tcW w:w="250" w:type="dxa"/>
            <w:vMerge/>
            <w:shd w:val="clear" w:color="auto" w:fill="auto"/>
          </w:tcPr>
          <w:p w14:paraId="786B7513" w14:textId="77777777" w:rsidR="00506695" w:rsidRPr="00F112AB" w:rsidRDefault="00506695" w:rsidP="005066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D775934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6A6111B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5BEB2441" w14:textId="16F00C60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14:paraId="66DABDBC" w14:textId="56CBF4DF" w:rsidR="00506695" w:rsidRPr="00F112AB" w:rsidRDefault="00506695" w:rsidP="0050669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70ADB341" w14:textId="13B8FF42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157,5</w:t>
            </w:r>
          </w:p>
        </w:tc>
        <w:tc>
          <w:tcPr>
            <w:tcW w:w="1134" w:type="dxa"/>
            <w:shd w:val="clear" w:color="auto" w:fill="auto"/>
          </w:tcPr>
          <w:p w14:paraId="52C2BC46" w14:textId="246BBFCE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13BDA66B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6DA61A4E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84C0E76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8D37C8A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245D9266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14:paraId="34C62BD9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112AB" w:rsidRPr="00F112AB" w14:paraId="63053CE0" w14:textId="77777777" w:rsidTr="00C03E31">
        <w:trPr>
          <w:trHeight w:val="240"/>
        </w:trPr>
        <w:tc>
          <w:tcPr>
            <w:tcW w:w="250" w:type="dxa"/>
            <w:vMerge/>
            <w:shd w:val="clear" w:color="auto" w:fill="auto"/>
          </w:tcPr>
          <w:p w14:paraId="4E3DD725" w14:textId="77777777" w:rsidR="00506695" w:rsidRPr="00F112AB" w:rsidRDefault="00506695" w:rsidP="005066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573780A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9D0EA0E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4EAFED6E" w14:textId="21383683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 xml:space="preserve"> жилой дом</w:t>
            </w:r>
          </w:p>
        </w:tc>
        <w:tc>
          <w:tcPr>
            <w:tcW w:w="993" w:type="dxa"/>
            <w:shd w:val="clear" w:color="auto" w:fill="auto"/>
          </w:tcPr>
          <w:p w14:paraId="4E3486B4" w14:textId="162A9800" w:rsidR="00506695" w:rsidRPr="00F112AB" w:rsidRDefault="00506695" w:rsidP="0050669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общая долевая (1/3)</w:t>
            </w:r>
          </w:p>
        </w:tc>
        <w:tc>
          <w:tcPr>
            <w:tcW w:w="850" w:type="dxa"/>
            <w:shd w:val="clear" w:color="auto" w:fill="auto"/>
          </w:tcPr>
          <w:p w14:paraId="502076E4" w14:textId="1C288E9E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57,6</w:t>
            </w:r>
          </w:p>
        </w:tc>
        <w:tc>
          <w:tcPr>
            <w:tcW w:w="1134" w:type="dxa"/>
            <w:shd w:val="clear" w:color="auto" w:fill="auto"/>
          </w:tcPr>
          <w:p w14:paraId="087DD7F5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  <w:p w14:paraId="5ED27E49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C439DC5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590873F1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454DB8A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67701B1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0E88C4DC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14:paraId="2FF4F26E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112AB" w:rsidRPr="00F112AB" w14:paraId="5723E451" w14:textId="77777777" w:rsidTr="007D42B1">
        <w:trPr>
          <w:trHeight w:val="814"/>
        </w:trPr>
        <w:tc>
          <w:tcPr>
            <w:tcW w:w="250" w:type="dxa"/>
            <w:shd w:val="clear" w:color="auto" w:fill="auto"/>
          </w:tcPr>
          <w:p w14:paraId="5AFD5230" w14:textId="77777777" w:rsidR="00506695" w:rsidRPr="00F112AB" w:rsidRDefault="00506695" w:rsidP="005066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4346DC18" w14:textId="77777777" w:rsidR="00506695" w:rsidRPr="00F112AB" w:rsidRDefault="00506695" w:rsidP="005066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10766AB3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29E810AC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46D46070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14:paraId="5C848D3D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642B5438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6D4ADA3B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6BA30D3B" w14:textId="7BA3BE59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693F7DC0" w14:textId="2F62C81D" w:rsidR="00506695" w:rsidRPr="00F112AB" w:rsidRDefault="00506695" w:rsidP="0050669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43C82F8D" w14:textId="5C0B0F9C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16EADD95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2F7B1E0A" w14:textId="7E37E84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14:paraId="213C2F97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1CFA720C" w14:textId="1C6736C8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157,5</w:t>
            </w:r>
          </w:p>
          <w:p w14:paraId="4EF6070E" w14:textId="14752F25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4F7995FA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067B7542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494E2BDC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56F56A51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1FFC85A3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ТОЙОТА ТО</w:t>
            </w:r>
            <w:r w:rsidRPr="00F112AB">
              <w:rPr>
                <w:rFonts w:ascii="Times New Roman" w:hAnsi="Times New Roman"/>
                <w:sz w:val="14"/>
                <w:szCs w:val="14"/>
                <w:lang w:val="en-US"/>
              </w:rPr>
              <w:t>WN</w:t>
            </w:r>
            <w:r w:rsidRPr="00F112A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F112AB">
              <w:rPr>
                <w:rFonts w:ascii="Times New Roman" w:hAnsi="Times New Roman"/>
                <w:sz w:val="14"/>
                <w:szCs w:val="14"/>
                <w:lang w:val="en-US"/>
              </w:rPr>
              <w:t>ACE</w:t>
            </w:r>
            <w:r w:rsidRPr="00F112AB">
              <w:rPr>
                <w:rFonts w:ascii="Times New Roman" w:hAnsi="Times New Roman"/>
                <w:sz w:val="14"/>
                <w:szCs w:val="14"/>
              </w:rPr>
              <w:t>,1994</w:t>
            </w:r>
          </w:p>
        </w:tc>
        <w:tc>
          <w:tcPr>
            <w:tcW w:w="1417" w:type="dxa"/>
          </w:tcPr>
          <w:p w14:paraId="359F7A62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4226D5F9" w14:textId="51893220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1 267 501,60</w:t>
            </w:r>
          </w:p>
          <w:p w14:paraId="66EB7929" w14:textId="2CB2C14D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1985" w:type="dxa"/>
          </w:tcPr>
          <w:p w14:paraId="72941393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35BFEE02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1F1A8318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112AB" w:rsidRPr="00F112AB" w14:paraId="6A25A676" w14:textId="77777777" w:rsidTr="007D42B1">
        <w:trPr>
          <w:trHeight w:val="814"/>
        </w:trPr>
        <w:tc>
          <w:tcPr>
            <w:tcW w:w="250" w:type="dxa"/>
            <w:shd w:val="clear" w:color="auto" w:fill="auto"/>
          </w:tcPr>
          <w:p w14:paraId="16FAE4E6" w14:textId="77777777" w:rsidR="00506695" w:rsidRPr="00F112AB" w:rsidRDefault="00506695" w:rsidP="005066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322C0D7E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дочь</w:t>
            </w:r>
          </w:p>
          <w:p w14:paraId="5F0E6E9E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47B6870E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4067EDE4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6E1E1A71" w14:textId="77777777" w:rsidR="00506695" w:rsidRPr="00F112AB" w:rsidRDefault="00506695" w:rsidP="0050669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13E9605B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7B224DE9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08FC917B" w14:textId="3E1C2BFC" w:rsidR="00506695" w:rsidRPr="00F112AB" w:rsidRDefault="00506695" w:rsidP="0050669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 xml:space="preserve"> жилой дом</w:t>
            </w:r>
          </w:p>
        </w:tc>
        <w:tc>
          <w:tcPr>
            <w:tcW w:w="851" w:type="dxa"/>
            <w:shd w:val="clear" w:color="auto" w:fill="auto"/>
          </w:tcPr>
          <w:p w14:paraId="496A2253" w14:textId="3EAD60D6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157,5</w:t>
            </w:r>
          </w:p>
        </w:tc>
        <w:tc>
          <w:tcPr>
            <w:tcW w:w="1134" w:type="dxa"/>
            <w:shd w:val="clear" w:color="auto" w:fill="auto"/>
          </w:tcPr>
          <w:p w14:paraId="07B3A2F2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  <w:p w14:paraId="117EDAC2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14:paraId="4A9B0AD5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14:paraId="38FB7CB9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</w:tcPr>
          <w:p w14:paraId="22EC9BE7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112AB" w:rsidRPr="00F112AB" w14:paraId="20953B42" w14:textId="77777777" w:rsidTr="007D42B1">
        <w:trPr>
          <w:trHeight w:val="814"/>
        </w:trPr>
        <w:tc>
          <w:tcPr>
            <w:tcW w:w="250" w:type="dxa"/>
            <w:shd w:val="clear" w:color="auto" w:fill="auto"/>
          </w:tcPr>
          <w:p w14:paraId="3F142979" w14:textId="77777777" w:rsidR="00506695" w:rsidRPr="00F112AB" w:rsidRDefault="00506695" w:rsidP="005066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0387CDB1" w14:textId="16757068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14:paraId="0BEAC4C3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488B2EED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1E941BE2" w14:textId="77777777" w:rsidR="00506695" w:rsidRPr="00F112AB" w:rsidRDefault="00506695" w:rsidP="0050669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32FE6227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64083CB8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2B0E54C8" w14:textId="59D04AFF" w:rsidR="00506695" w:rsidRPr="00F112AB" w:rsidRDefault="00506695" w:rsidP="0050669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 xml:space="preserve"> жилой дом</w:t>
            </w:r>
          </w:p>
        </w:tc>
        <w:tc>
          <w:tcPr>
            <w:tcW w:w="851" w:type="dxa"/>
            <w:shd w:val="clear" w:color="auto" w:fill="auto"/>
          </w:tcPr>
          <w:p w14:paraId="5FD752BF" w14:textId="312BAE6D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157,5</w:t>
            </w:r>
          </w:p>
        </w:tc>
        <w:tc>
          <w:tcPr>
            <w:tcW w:w="1134" w:type="dxa"/>
            <w:shd w:val="clear" w:color="auto" w:fill="auto"/>
          </w:tcPr>
          <w:p w14:paraId="3AE6AA33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  <w:p w14:paraId="628E5E46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14:paraId="0AC38B0F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14:paraId="0ABA79F2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</w:tcPr>
          <w:p w14:paraId="2EE4F4EF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112AB" w:rsidRPr="00F112AB" w14:paraId="5DEE1D75" w14:textId="77777777" w:rsidTr="007D42B1">
        <w:trPr>
          <w:trHeight w:val="814"/>
        </w:trPr>
        <w:tc>
          <w:tcPr>
            <w:tcW w:w="250" w:type="dxa"/>
            <w:shd w:val="clear" w:color="auto" w:fill="auto"/>
          </w:tcPr>
          <w:p w14:paraId="422C6A33" w14:textId="3F5E199F" w:rsidR="00506695" w:rsidRPr="00F112AB" w:rsidRDefault="00506695" w:rsidP="005066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21.</w:t>
            </w:r>
          </w:p>
        </w:tc>
        <w:tc>
          <w:tcPr>
            <w:tcW w:w="1276" w:type="dxa"/>
            <w:shd w:val="clear" w:color="auto" w:fill="auto"/>
          </w:tcPr>
          <w:p w14:paraId="3CF3072F" w14:textId="01B8B986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Соловьева С.Т.</w:t>
            </w:r>
          </w:p>
        </w:tc>
        <w:tc>
          <w:tcPr>
            <w:tcW w:w="1276" w:type="dxa"/>
            <w:shd w:val="clear" w:color="auto" w:fill="auto"/>
          </w:tcPr>
          <w:p w14:paraId="7D417865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заместитель начальника отдела</w:t>
            </w:r>
          </w:p>
          <w:p w14:paraId="52677C0D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670EE0BA" w14:textId="395CC588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40D02FE3" w14:textId="3712D0E4" w:rsidR="00506695" w:rsidRPr="00F112AB" w:rsidRDefault="00506695" w:rsidP="0050669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0DC9FC06" w14:textId="44C7D262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31,9</w:t>
            </w:r>
          </w:p>
        </w:tc>
        <w:tc>
          <w:tcPr>
            <w:tcW w:w="1134" w:type="dxa"/>
            <w:shd w:val="clear" w:color="auto" w:fill="auto"/>
          </w:tcPr>
          <w:p w14:paraId="18D61C84" w14:textId="4770128F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6910BF7B" w14:textId="77777777" w:rsidR="00506695" w:rsidRPr="00F112AB" w:rsidRDefault="00506695" w:rsidP="0050669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14:paraId="428EAF1F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76E0FF24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14:paraId="30A901D6" w14:textId="462261D0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F112AB">
              <w:rPr>
                <w:rFonts w:ascii="Times New Roman" w:hAnsi="Times New Roman"/>
                <w:sz w:val="14"/>
                <w:szCs w:val="14"/>
                <w:lang w:val="en-US"/>
              </w:rPr>
              <w:t>SUBARU FORESTER</w:t>
            </w:r>
            <w:r w:rsidRPr="00F112AB">
              <w:rPr>
                <w:rFonts w:ascii="Times New Roman" w:hAnsi="Times New Roman"/>
                <w:sz w:val="14"/>
                <w:szCs w:val="14"/>
              </w:rPr>
              <w:t>, 2018</w:t>
            </w:r>
          </w:p>
        </w:tc>
        <w:tc>
          <w:tcPr>
            <w:tcW w:w="1417" w:type="dxa"/>
          </w:tcPr>
          <w:p w14:paraId="5EB84F06" w14:textId="4CC6B98E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2 111 462,62</w:t>
            </w:r>
          </w:p>
        </w:tc>
        <w:tc>
          <w:tcPr>
            <w:tcW w:w="1985" w:type="dxa"/>
          </w:tcPr>
          <w:p w14:paraId="5FBC82AD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112AB" w:rsidRPr="00F112AB" w14:paraId="1F4AC725" w14:textId="77777777" w:rsidTr="007D42B1">
        <w:trPr>
          <w:trHeight w:val="814"/>
        </w:trPr>
        <w:tc>
          <w:tcPr>
            <w:tcW w:w="250" w:type="dxa"/>
            <w:shd w:val="clear" w:color="auto" w:fill="auto"/>
          </w:tcPr>
          <w:p w14:paraId="6C6812B7" w14:textId="77777777" w:rsidR="00506695" w:rsidRPr="00F112AB" w:rsidRDefault="00506695" w:rsidP="005066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6FA2F927" w14:textId="326C377A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14:paraId="5A3D44FA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7B8C15BD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482AFB94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340249CA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56D588DF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4E374DBE" w14:textId="77777777" w:rsidR="00506695" w:rsidRPr="00F112AB" w:rsidRDefault="00506695" w:rsidP="0050669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  <w:p w14:paraId="58F0BF95" w14:textId="77777777" w:rsidR="00506695" w:rsidRPr="00F112AB" w:rsidRDefault="00506695" w:rsidP="0050669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14:paraId="26F2988A" w14:textId="1914470E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31,9</w:t>
            </w:r>
          </w:p>
        </w:tc>
        <w:tc>
          <w:tcPr>
            <w:tcW w:w="1134" w:type="dxa"/>
            <w:shd w:val="clear" w:color="auto" w:fill="auto"/>
          </w:tcPr>
          <w:p w14:paraId="43D29EB4" w14:textId="39F6AB91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021F3E8E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14:paraId="03AF74ED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</w:tcPr>
          <w:p w14:paraId="7D25696F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112AB" w:rsidRPr="00F112AB" w14:paraId="59F1FA18" w14:textId="77777777" w:rsidTr="00C03E31">
        <w:trPr>
          <w:trHeight w:val="252"/>
        </w:trPr>
        <w:tc>
          <w:tcPr>
            <w:tcW w:w="250" w:type="dxa"/>
            <w:shd w:val="clear" w:color="auto" w:fill="auto"/>
          </w:tcPr>
          <w:p w14:paraId="416FE9E3" w14:textId="4BCB84FA" w:rsidR="00506695" w:rsidRPr="00F112AB" w:rsidRDefault="00506695" w:rsidP="005066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22.</w:t>
            </w:r>
          </w:p>
        </w:tc>
        <w:tc>
          <w:tcPr>
            <w:tcW w:w="1276" w:type="dxa"/>
            <w:shd w:val="clear" w:color="auto" w:fill="auto"/>
          </w:tcPr>
          <w:p w14:paraId="7D6C8E51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Скоробогатова М.Б.</w:t>
            </w:r>
          </w:p>
          <w:p w14:paraId="489CA5FF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3C99091E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55FFA9CD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14:paraId="4C21F883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4E4787AA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292C68F0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27C29369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6E9DDCE9" w14:textId="77777777" w:rsidR="00506695" w:rsidRPr="00F112AB" w:rsidRDefault="00506695" w:rsidP="0050669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 xml:space="preserve">     квартира</w:t>
            </w:r>
          </w:p>
        </w:tc>
        <w:tc>
          <w:tcPr>
            <w:tcW w:w="851" w:type="dxa"/>
            <w:shd w:val="clear" w:color="auto" w:fill="auto"/>
          </w:tcPr>
          <w:p w14:paraId="3930D892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35,5</w:t>
            </w:r>
          </w:p>
        </w:tc>
        <w:tc>
          <w:tcPr>
            <w:tcW w:w="1134" w:type="dxa"/>
            <w:shd w:val="clear" w:color="auto" w:fill="auto"/>
          </w:tcPr>
          <w:p w14:paraId="21F131AE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3D0BB57B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053DFE4A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14:paraId="5C49E97C" w14:textId="166CD4BE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1 203 848,86</w:t>
            </w:r>
          </w:p>
        </w:tc>
        <w:tc>
          <w:tcPr>
            <w:tcW w:w="1985" w:type="dxa"/>
          </w:tcPr>
          <w:p w14:paraId="1A8F1CCE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7F50CDBE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112AB" w:rsidRPr="00F112AB" w14:paraId="1D536AE0" w14:textId="77777777" w:rsidTr="00C03E31">
        <w:trPr>
          <w:trHeight w:val="246"/>
        </w:trPr>
        <w:tc>
          <w:tcPr>
            <w:tcW w:w="250" w:type="dxa"/>
            <w:shd w:val="clear" w:color="auto" w:fill="auto"/>
          </w:tcPr>
          <w:p w14:paraId="33143F2A" w14:textId="32BCE261" w:rsidR="00506695" w:rsidRPr="00F112AB" w:rsidRDefault="00506695" w:rsidP="005066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23.</w:t>
            </w:r>
          </w:p>
        </w:tc>
        <w:tc>
          <w:tcPr>
            <w:tcW w:w="1276" w:type="dxa"/>
            <w:shd w:val="clear" w:color="auto" w:fill="auto"/>
          </w:tcPr>
          <w:p w14:paraId="2AC7FCEF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Станевич О.В.</w:t>
            </w:r>
          </w:p>
          <w:p w14:paraId="553F2C06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7388BBCB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5F993DE0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14E7A035" w14:textId="6C5319C6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старший государственный инспектор труда</w:t>
            </w:r>
          </w:p>
        </w:tc>
        <w:tc>
          <w:tcPr>
            <w:tcW w:w="1134" w:type="dxa"/>
            <w:shd w:val="clear" w:color="auto" w:fill="auto"/>
          </w:tcPr>
          <w:p w14:paraId="14F9BEF7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4C1FB590" w14:textId="77777777" w:rsidR="00506695" w:rsidRPr="00F112AB" w:rsidRDefault="00506695" w:rsidP="0050669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7785391D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43,1</w:t>
            </w:r>
          </w:p>
        </w:tc>
        <w:tc>
          <w:tcPr>
            <w:tcW w:w="1134" w:type="dxa"/>
            <w:shd w:val="clear" w:color="auto" w:fill="auto"/>
          </w:tcPr>
          <w:p w14:paraId="4CED0BA4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3CE46107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14:paraId="206B2A34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4A3ECC81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14:paraId="663852DE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14:paraId="5B752E48" w14:textId="642A9F5F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1 384 364,73</w:t>
            </w:r>
          </w:p>
        </w:tc>
        <w:tc>
          <w:tcPr>
            <w:tcW w:w="1985" w:type="dxa"/>
          </w:tcPr>
          <w:p w14:paraId="397D7738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112AB" w:rsidRPr="00F112AB" w14:paraId="68D2123D" w14:textId="77777777" w:rsidTr="00C03E31">
        <w:trPr>
          <w:trHeight w:val="246"/>
        </w:trPr>
        <w:tc>
          <w:tcPr>
            <w:tcW w:w="250" w:type="dxa"/>
            <w:shd w:val="clear" w:color="auto" w:fill="auto"/>
          </w:tcPr>
          <w:p w14:paraId="2437CA73" w14:textId="6A440C4D" w:rsidR="00506695" w:rsidRPr="00F112AB" w:rsidRDefault="00506695" w:rsidP="005066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24.</w:t>
            </w:r>
          </w:p>
        </w:tc>
        <w:tc>
          <w:tcPr>
            <w:tcW w:w="1276" w:type="dxa"/>
            <w:shd w:val="clear" w:color="auto" w:fill="auto"/>
          </w:tcPr>
          <w:p w14:paraId="0B5E64AA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Туманов В.Ю.</w:t>
            </w:r>
          </w:p>
          <w:p w14:paraId="3F487ACA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5A9B7797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помощник руководителя</w:t>
            </w:r>
          </w:p>
        </w:tc>
        <w:tc>
          <w:tcPr>
            <w:tcW w:w="1134" w:type="dxa"/>
            <w:shd w:val="clear" w:color="auto" w:fill="auto"/>
          </w:tcPr>
          <w:p w14:paraId="1947BE64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705FB055" w14:textId="77777777" w:rsidR="00506695" w:rsidRPr="00F112AB" w:rsidRDefault="00506695" w:rsidP="0050669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21FC9AF3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72D12FAB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5E1EB9B1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14:paraId="5BC69DD5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67,7</w:t>
            </w:r>
          </w:p>
        </w:tc>
        <w:tc>
          <w:tcPr>
            <w:tcW w:w="1134" w:type="dxa"/>
            <w:shd w:val="clear" w:color="auto" w:fill="auto"/>
          </w:tcPr>
          <w:p w14:paraId="6DA1C8BF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729F3574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14:paraId="60D29CE6" w14:textId="48903FC8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1 815 008,92</w:t>
            </w:r>
          </w:p>
        </w:tc>
        <w:tc>
          <w:tcPr>
            <w:tcW w:w="1985" w:type="dxa"/>
          </w:tcPr>
          <w:p w14:paraId="0ADA03D7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112AB" w:rsidRPr="00F112AB" w14:paraId="56AB333C" w14:textId="77777777" w:rsidTr="00C03E31">
        <w:trPr>
          <w:trHeight w:val="246"/>
        </w:trPr>
        <w:tc>
          <w:tcPr>
            <w:tcW w:w="250" w:type="dxa"/>
            <w:shd w:val="clear" w:color="auto" w:fill="auto"/>
          </w:tcPr>
          <w:p w14:paraId="5E12A4C5" w14:textId="77777777" w:rsidR="00506695" w:rsidRPr="00F112AB" w:rsidRDefault="00506695" w:rsidP="005066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14:paraId="0C480804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14:paraId="42682AE3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31423177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14:paraId="53706464" w14:textId="77777777" w:rsidR="00506695" w:rsidRPr="00F112AB" w:rsidRDefault="00506695" w:rsidP="0050669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14:paraId="19C83915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31428B8F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60F0B7E0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14:paraId="0DCAFECB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67,7</w:t>
            </w:r>
          </w:p>
        </w:tc>
        <w:tc>
          <w:tcPr>
            <w:tcW w:w="1134" w:type="dxa"/>
            <w:shd w:val="clear" w:color="auto" w:fill="auto"/>
          </w:tcPr>
          <w:p w14:paraId="3F9D733C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165A9533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</w:tcPr>
          <w:p w14:paraId="2C1A752F" w14:textId="36A1FF13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258 928,70</w:t>
            </w:r>
          </w:p>
        </w:tc>
        <w:tc>
          <w:tcPr>
            <w:tcW w:w="1985" w:type="dxa"/>
          </w:tcPr>
          <w:p w14:paraId="0E0E53A2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112AB" w:rsidRPr="00F112AB" w14:paraId="0B773EC5" w14:textId="77777777" w:rsidTr="001A6D68">
        <w:trPr>
          <w:trHeight w:val="240"/>
        </w:trPr>
        <w:tc>
          <w:tcPr>
            <w:tcW w:w="250" w:type="dxa"/>
            <w:vMerge w:val="restart"/>
            <w:shd w:val="clear" w:color="auto" w:fill="auto"/>
          </w:tcPr>
          <w:p w14:paraId="00D96648" w14:textId="3367D033" w:rsidR="00506695" w:rsidRPr="00F112AB" w:rsidRDefault="00506695" w:rsidP="005066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25.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F3597B2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Третьякова Т.С.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60962B4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главный государственный инспектор труда</w:t>
            </w:r>
          </w:p>
        </w:tc>
        <w:tc>
          <w:tcPr>
            <w:tcW w:w="1134" w:type="dxa"/>
            <w:shd w:val="clear" w:color="auto" w:fill="auto"/>
          </w:tcPr>
          <w:p w14:paraId="211C6CF8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земельный участок, под индивидуальное жилищное строительство</w:t>
            </w:r>
          </w:p>
        </w:tc>
        <w:tc>
          <w:tcPr>
            <w:tcW w:w="993" w:type="dxa"/>
            <w:shd w:val="clear" w:color="auto" w:fill="auto"/>
          </w:tcPr>
          <w:p w14:paraId="5A8D3285" w14:textId="77777777" w:rsidR="00506695" w:rsidRPr="00F112AB" w:rsidRDefault="00506695" w:rsidP="0050669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14:paraId="75D7FCA4" w14:textId="15C707F4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587,0</w:t>
            </w:r>
          </w:p>
        </w:tc>
        <w:tc>
          <w:tcPr>
            <w:tcW w:w="1134" w:type="dxa"/>
            <w:shd w:val="clear" w:color="auto" w:fill="auto"/>
          </w:tcPr>
          <w:p w14:paraId="7A042818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C831F20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1D4DD296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4D9494AA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5818253C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МИЦУБИСИ</w:t>
            </w:r>
            <w:r w:rsidRPr="00F112AB">
              <w:rPr>
                <w:rFonts w:ascii="Times New Roman" w:hAnsi="Times New Roman"/>
                <w:sz w:val="14"/>
                <w:szCs w:val="14"/>
                <w:lang w:val="en-US"/>
              </w:rPr>
              <w:t xml:space="preserve"> OUTLENDER </w:t>
            </w:r>
          </w:p>
          <w:p w14:paraId="315942B8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F112AB">
              <w:rPr>
                <w:rFonts w:ascii="Times New Roman" w:hAnsi="Times New Roman"/>
                <w:sz w:val="14"/>
                <w:szCs w:val="14"/>
                <w:lang w:val="en-US"/>
              </w:rPr>
              <w:t xml:space="preserve">4D12-FL3214, 2007 </w:t>
            </w:r>
            <w:r w:rsidRPr="00F112AB">
              <w:rPr>
                <w:rFonts w:ascii="Times New Roman" w:hAnsi="Times New Roman"/>
                <w:sz w:val="14"/>
                <w:szCs w:val="14"/>
              </w:rPr>
              <w:t>г</w:t>
            </w:r>
            <w:r w:rsidRPr="00F112AB">
              <w:rPr>
                <w:rFonts w:ascii="Times New Roman" w:hAnsi="Times New Roman"/>
                <w:sz w:val="14"/>
                <w:szCs w:val="14"/>
                <w:lang w:val="en-US"/>
              </w:rPr>
              <w:t>.</w:t>
            </w:r>
          </w:p>
        </w:tc>
        <w:tc>
          <w:tcPr>
            <w:tcW w:w="1417" w:type="dxa"/>
            <w:vMerge w:val="restart"/>
          </w:tcPr>
          <w:p w14:paraId="4861511A" w14:textId="47B6DE72" w:rsidR="00506695" w:rsidRPr="00F112AB" w:rsidRDefault="0008377F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1 105 640,14</w:t>
            </w:r>
          </w:p>
        </w:tc>
        <w:tc>
          <w:tcPr>
            <w:tcW w:w="1985" w:type="dxa"/>
            <w:vMerge w:val="restart"/>
          </w:tcPr>
          <w:p w14:paraId="58713E7E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112AB" w:rsidRPr="00F112AB" w14:paraId="75AC7CF9" w14:textId="77777777" w:rsidTr="00C03E31">
        <w:trPr>
          <w:trHeight w:val="240"/>
        </w:trPr>
        <w:tc>
          <w:tcPr>
            <w:tcW w:w="250" w:type="dxa"/>
            <w:vMerge/>
            <w:shd w:val="clear" w:color="auto" w:fill="auto"/>
          </w:tcPr>
          <w:p w14:paraId="78AFBA9E" w14:textId="77777777" w:rsidR="00506695" w:rsidRPr="00F112AB" w:rsidRDefault="00506695" w:rsidP="005066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897424D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DD7440A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3659F2B9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14:paraId="33C17ACD" w14:textId="77777777" w:rsidR="00506695" w:rsidRPr="00F112AB" w:rsidRDefault="00506695" w:rsidP="0050669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14:paraId="2090CAEA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120,0</w:t>
            </w:r>
          </w:p>
        </w:tc>
        <w:tc>
          <w:tcPr>
            <w:tcW w:w="1134" w:type="dxa"/>
            <w:shd w:val="clear" w:color="auto" w:fill="auto"/>
          </w:tcPr>
          <w:p w14:paraId="6DC52E93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4098A6C0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B41FC93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D8371A9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6AC4D90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7B28802D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14:paraId="5BCA29A5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112AB" w:rsidRPr="00F112AB" w14:paraId="0B647779" w14:textId="77777777" w:rsidTr="00BC0FAE">
        <w:trPr>
          <w:trHeight w:val="162"/>
        </w:trPr>
        <w:tc>
          <w:tcPr>
            <w:tcW w:w="250" w:type="dxa"/>
            <w:vMerge w:val="restart"/>
            <w:shd w:val="clear" w:color="auto" w:fill="auto"/>
          </w:tcPr>
          <w:p w14:paraId="75435B15" w14:textId="77777777" w:rsidR="00506695" w:rsidRPr="00F112AB" w:rsidRDefault="00506695" w:rsidP="005066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340A33EF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67722AE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237A324C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 xml:space="preserve">земельный участок, под </w:t>
            </w:r>
            <w:r w:rsidRPr="00F112AB">
              <w:rPr>
                <w:rFonts w:ascii="Times New Roman" w:hAnsi="Times New Roman"/>
                <w:sz w:val="14"/>
                <w:szCs w:val="14"/>
              </w:rPr>
              <w:lastRenderedPageBreak/>
              <w:t>индивидуальное жилищное строительство</w:t>
            </w:r>
          </w:p>
        </w:tc>
        <w:tc>
          <w:tcPr>
            <w:tcW w:w="993" w:type="dxa"/>
            <w:shd w:val="clear" w:color="auto" w:fill="auto"/>
          </w:tcPr>
          <w:p w14:paraId="21E85338" w14:textId="77777777" w:rsidR="00506695" w:rsidRPr="00F112AB" w:rsidRDefault="00506695" w:rsidP="0050669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lastRenderedPageBreak/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14:paraId="68CD5B5D" w14:textId="2410685A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587,0</w:t>
            </w:r>
          </w:p>
        </w:tc>
        <w:tc>
          <w:tcPr>
            <w:tcW w:w="1134" w:type="dxa"/>
            <w:shd w:val="clear" w:color="auto" w:fill="auto"/>
          </w:tcPr>
          <w:p w14:paraId="2936FEB1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DD5821A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42ECE2F5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14CB9DBC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626EE8C5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</w:tcPr>
          <w:p w14:paraId="53E4C59A" w14:textId="79B30BE5" w:rsidR="00506695" w:rsidRPr="00F112AB" w:rsidRDefault="0008377F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1 004 537,45</w:t>
            </w:r>
          </w:p>
        </w:tc>
        <w:tc>
          <w:tcPr>
            <w:tcW w:w="1985" w:type="dxa"/>
            <w:vMerge w:val="restart"/>
          </w:tcPr>
          <w:p w14:paraId="0A7D7E57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112AB" w:rsidRPr="00F112AB" w14:paraId="2BE7C620" w14:textId="77777777" w:rsidTr="00C03E31">
        <w:trPr>
          <w:trHeight w:val="162"/>
        </w:trPr>
        <w:tc>
          <w:tcPr>
            <w:tcW w:w="250" w:type="dxa"/>
            <w:vMerge/>
            <w:shd w:val="clear" w:color="auto" w:fill="auto"/>
          </w:tcPr>
          <w:p w14:paraId="28480259" w14:textId="77777777" w:rsidR="00506695" w:rsidRPr="00F112AB" w:rsidRDefault="00506695" w:rsidP="005066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D8EDC4F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CA6A396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3FDE5FB9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14:paraId="510B18D1" w14:textId="77777777" w:rsidR="00506695" w:rsidRPr="00F112AB" w:rsidRDefault="00506695" w:rsidP="0050669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14:paraId="31C3F73F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120,0</w:t>
            </w:r>
          </w:p>
        </w:tc>
        <w:tc>
          <w:tcPr>
            <w:tcW w:w="1134" w:type="dxa"/>
            <w:shd w:val="clear" w:color="auto" w:fill="auto"/>
          </w:tcPr>
          <w:p w14:paraId="45F10640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4A89A156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1CFF4326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7BFD9A8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60DB521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36EAAE8C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14:paraId="6436F87D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112AB" w:rsidRPr="00F112AB" w14:paraId="1986F1FA" w14:textId="77777777" w:rsidTr="00644603">
        <w:trPr>
          <w:trHeight w:val="240"/>
        </w:trPr>
        <w:tc>
          <w:tcPr>
            <w:tcW w:w="250" w:type="dxa"/>
            <w:vMerge w:val="restart"/>
            <w:shd w:val="clear" w:color="auto" w:fill="auto"/>
          </w:tcPr>
          <w:p w14:paraId="75A896FC" w14:textId="2B6A53CF" w:rsidR="00506695" w:rsidRPr="00F112AB" w:rsidRDefault="00506695" w:rsidP="005066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26.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FB527D3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Шнуркова Р.В.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3C5A13E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главный специалист-эксперт</w:t>
            </w:r>
          </w:p>
        </w:tc>
        <w:tc>
          <w:tcPr>
            <w:tcW w:w="1134" w:type="dxa"/>
            <w:shd w:val="clear" w:color="auto" w:fill="auto"/>
          </w:tcPr>
          <w:p w14:paraId="0FC7AE54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7A778815" w14:textId="77777777" w:rsidR="00506695" w:rsidRPr="00F112AB" w:rsidRDefault="00506695" w:rsidP="0050669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56AC76FA" w14:textId="46978ECA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42,0</w:t>
            </w:r>
          </w:p>
        </w:tc>
        <w:tc>
          <w:tcPr>
            <w:tcW w:w="1134" w:type="dxa"/>
            <w:shd w:val="clear" w:color="auto" w:fill="auto"/>
          </w:tcPr>
          <w:p w14:paraId="315D3DA5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112C133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278AAEB3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0E5CD575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1A75A779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2EA688C0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45D905A4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31BA40E4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51583C46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</w:tcPr>
          <w:p w14:paraId="329B6262" w14:textId="5ADF102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992 892,57</w:t>
            </w:r>
          </w:p>
        </w:tc>
        <w:tc>
          <w:tcPr>
            <w:tcW w:w="1985" w:type="dxa"/>
            <w:vMerge w:val="restart"/>
          </w:tcPr>
          <w:p w14:paraId="0E1A143C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506695" w:rsidRPr="00F112AB" w14:paraId="00775641" w14:textId="77777777" w:rsidTr="00C03E31">
        <w:trPr>
          <w:trHeight w:val="240"/>
        </w:trPr>
        <w:tc>
          <w:tcPr>
            <w:tcW w:w="250" w:type="dxa"/>
            <w:vMerge/>
            <w:shd w:val="clear" w:color="auto" w:fill="auto"/>
          </w:tcPr>
          <w:p w14:paraId="68FDD5CA" w14:textId="77777777" w:rsidR="00506695" w:rsidRPr="00F112AB" w:rsidRDefault="00506695" w:rsidP="0050669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CFF9BA5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502ED0C" w14:textId="77777777" w:rsidR="00506695" w:rsidRPr="00F112AB" w:rsidRDefault="00506695" w:rsidP="00506695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14:paraId="7C4CB29B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14:paraId="256CEEEE" w14:textId="77777777" w:rsidR="00506695" w:rsidRPr="00F112AB" w:rsidRDefault="00506695" w:rsidP="0050669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5F16D56F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17,5</w:t>
            </w:r>
          </w:p>
        </w:tc>
        <w:tc>
          <w:tcPr>
            <w:tcW w:w="1134" w:type="dxa"/>
            <w:shd w:val="clear" w:color="auto" w:fill="auto"/>
          </w:tcPr>
          <w:p w14:paraId="0A06ED47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F112AB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14:paraId="46C96A20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7F92358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BCDB903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E3FA452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7A8FBDEB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14:paraId="7775E24B" w14:textId="77777777" w:rsidR="00506695" w:rsidRPr="00F112AB" w:rsidRDefault="00506695" w:rsidP="0050669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14:paraId="0D5F3B79" w14:textId="77777777" w:rsidR="00CB69B8" w:rsidRPr="00F112AB" w:rsidRDefault="00CB69B8" w:rsidP="0012240C">
      <w:pPr>
        <w:jc w:val="center"/>
        <w:rPr>
          <w:sz w:val="14"/>
          <w:szCs w:val="14"/>
        </w:rPr>
      </w:pPr>
    </w:p>
    <w:p w14:paraId="19794A6E" w14:textId="77777777" w:rsidR="0012240C" w:rsidRPr="00F112AB" w:rsidRDefault="0012240C" w:rsidP="0012240C">
      <w:pPr>
        <w:jc w:val="center"/>
        <w:rPr>
          <w:sz w:val="32"/>
          <w:szCs w:val="32"/>
        </w:rPr>
      </w:pPr>
    </w:p>
    <w:p w14:paraId="5D291DA6" w14:textId="77777777" w:rsidR="0012240C" w:rsidRPr="00F112AB" w:rsidRDefault="0012240C" w:rsidP="0012240C">
      <w:pPr>
        <w:jc w:val="center"/>
        <w:rPr>
          <w:sz w:val="32"/>
          <w:szCs w:val="32"/>
        </w:rPr>
      </w:pPr>
    </w:p>
    <w:sectPr w:rsidR="0012240C" w:rsidRPr="00F112AB" w:rsidSect="004279F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998744" w14:textId="77777777" w:rsidR="00FE495C" w:rsidRDefault="00FE495C" w:rsidP="004279F3">
      <w:pPr>
        <w:spacing w:after="0" w:line="240" w:lineRule="auto"/>
      </w:pPr>
      <w:r>
        <w:separator/>
      </w:r>
    </w:p>
  </w:endnote>
  <w:endnote w:type="continuationSeparator" w:id="0">
    <w:p w14:paraId="115F9723" w14:textId="77777777" w:rsidR="00FE495C" w:rsidRDefault="00FE495C" w:rsidP="00427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72D095" w14:textId="77777777" w:rsidR="00FE495C" w:rsidRDefault="00FE495C" w:rsidP="004279F3">
      <w:pPr>
        <w:spacing w:after="0" w:line="240" w:lineRule="auto"/>
      </w:pPr>
      <w:r>
        <w:separator/>
      </w:r>
    </w:p>
  </w:footnote>
  <w:footnote w:type="continuationSeparator" w:id="0">
    <w:p w14:paraId="4206BFAA" w14:textId="77777777" w:rsidR="00FE495C" w:rsidRDefault="00FE495C" w:rsidP="004279F3">
      <w:pPr>
        <w:spacing w:after="0" w:line="240" w:lineRule="auto"/>
      </w:pPr>
      <w:r>
        <w:continuationSeparator/>
      </w:r>
    </w:p>
  </w:footnote>
  <w:footnote w:id="1">
    <w:p w14:paraId="7F06F396" w14:textId="77777777" w:rsidR="00B34B15" w:rsidRPr="006A2583" w:rsidRDefault="00B34B15" w:rsidP="004279F3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9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2">
    <w:p w14:paraId="48BBAF90" w14:textId="77777777" w:rsidR="00B34B15" w:rsidRPr="00A71F25" w:rsidRDefault="00B34B15" w:rsidP="004279F3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9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40C"/>
    <w:rsid w:val="00003C51"/>
    <w:rsid w:val="000050E5"/>
    <w:rsid w:val="000070BD"/>
    <w:rsid w:val="000130B7"/>
    <w:rsid w:val="00016286"/>
    <w:rsid w:val="000225D1"/>
    <w:rsid w:val="00022981"/>
    <w:rsid w:val="000279AC"/>
    <w:rsid w:val="00032D72"/>
    <w:rsid w:val="0003424D"/>
    <w:rsid w:val="00035DCE"/>
    <w:rsid w:val="00037C09"/>
    <w:rsid w:val="00040C5C"/>
    <w:rsid w:val="000475E9"/>
    <w:rsid w:val="00047AF0"/>
    <w:rsid w:val="00051A8C"/>
    <w:rsid w:val="00053759"/>
    <w:rsid w:val="00063C68"/>
    <w:rsid w:val="000662D1"/>
    <w:rsid w:val="000675BD"/>
    <w:rsid w:val="000751F2"/>
    <w:rsid w:val="000821C8"/>
    <w:rsid w:val="0008377F"/>
    <w:rsid w:val="00083F45"/>
    <w:rsid w:val="0009114F"/>
    <w:rsid w:val="000936C7"/>
    <w:rsid w:val="000A206C"/>
    <w:rsid w:val="000D0DC8"/>
    <w:rsid w:val="000E1086"/>
    <w:rsid w:val="001007E1"/>
    <w:rsid w:val="00104F94"/>
    <w:rsid w:val="00114C0F"/>
    <w:rsid w:val="00116F20"/>
    <w:rsid w:val="0012240C"/>
    <w:rsid w:val="00134956"/>
    <w:rsid w:val="001355D2"/>
    <w:rsid w:val="001427BF"/>
    <w:rsid w:val="00146E81"/>
    <w:rsid w:val="001531A9"/>
    <w:rsid w:val="0016161C"/>
    <w:rsid w:val="001635F3"/>
    <w:rsid w:val="00181795"/>
    <w:rsid w:val="00192449"/>
    <w:rsid w:val="0019790E"/>
    <w:rsid w:val="001A1326"/>
    <w:rsid w:val="001A1D35"/>
    <w:rsid w:val="001A6D68"/>
    <w:rsid w:val="001B2FA3"/>
    <w:rsid w:val="001B7D55"/>
    <w:rsid w:val="001C6C8A"/>
    <w:rsid w:val="001E1475"/>
    <w:rsid w:val="001E50C5"/>
    <w:rsid w:val="001F1D99"/>
    <w:rsid w:val="001F2A47"/>
    <w:rsid w:val="001F3567"/>
    <w:rsid w:val="001F3CC5"/>
    <w:rsid w:val="001F7DB7"/>
    <w:rsid w:val="00201394"/>
    <w:rsid w:val="002014C6"/>
    <w:rsid w:val="0020308E"/>
    <w:rsid w:val="00207C7C"/>
    <w:rsid w:val="002223D4"/>
    <w:rsid w:val="00231ED0"/>
    <w:rsid w:val="00240C45"/>
    <w:rsid w:val="00243E18"/>
    <w:rsid w:val="00247614"/>
    <w:rsid w:val="00247A59"/>
    <w:rsid w:val="00255535"/>
    <w:rsid w:val="002637F5"/>
    <w:rsid w:val="00271D1C"/>
    <w:rsid w:val="00277E46"/>
    <w:rsid w:val="00277EDF"/>
    <w:rsid w:val="0028175F"/>
    <w:rsid w:val="00287835"/>
    <w:rsid w:val="00292906"/>
    <w:rsid w:val="002953B0"/>
    <w:rsid w:val="002B71B5"/>
    <w:rsid w:val="002C00FE"/>
    <w:rsid w:val="002D22BC"/>
    <w:rsid w:val="002D7E84"/>
    <w:rsid w:val="002E0CE7"/>
    <w:rsid w:val="002E6611"/>
    <w:rsid w:val="002F5DEF"/>
    <w:rsid w:val="00301E9C"/>
    <w:rsid w:val="003046A6"/>
    <w:rsid w:val="0031107F"/>
    <w:rsid w:val="003157C0"/>
    <w:rsid w:val="00315953"/>
    <w:rsid w:val="00321B50"/>
    <w:rsid w:val="0032452B"/>
    <w:rsid w:val="003254F1"/>
    <w:rsid w:val="003267C3"/>
    <w:rsid w:val="00355034"/>
    <w:rsid w:val="00355D62"/>
    <w:rsid w:val="00364078"/>
    <w:rsid w:val="00370210"/>
    <w:rsid w:val="003760A9"/>
    <w:rsid w:val="0037635D"/>
    <w:rsid w:val="00383BC8"/>
    <w:rsid w:val="0039280E"/>
    <w:rsid w:val="00392A85"/>
    <w:rsid w:val="00396D1E"/>
    <w:rsid w:val="003A4BEF"/>
    <w:rsid w:val="003B6CEB"/>
    <w:rsid w:val="003C4F9D"/>
    <w:rsid w:val="003C6273"/>
    <w:rsid w:val="003D1DE2"/>
    <w:rsid w:val="003D5D08"/>
    <w:rsid w:val="003E3583"/>
    <w:rsid w:val="003E5CE6"/>
    <w:rsid w:val="003F6417"/>
    <w:rsid w:val="0040621F"/>
    <w:rsid w:val="00410534"/>
    <w:rsid w:val="004107EC"/>
    <w:rsid w:val="004279F3"/>
    <w:rsid w:val="00435A0A"/>
    <w:rsid w:val="004365F2"/>
    <w:rsid w:val="00456121"/>
    <w:rsid w:val="00457A66"/>
    <w:rsid w:val="00460DF1"/>
    <w:rsid w:val="0046478C"/>
    <w:rsid w:val="00475B69"/>
    <w:rsid w:val="004848D3"/>
    <w:rsid w:val="004876FF"/>
    <w:rsid w:val="004914EA"/>
    <w:rsid w:val="00493633"/>
    <w:rsid w:val="00493BEF"/>
    <w:rsid w:val="004A5DB3"/>
    <w:rsid w:val="004A5F4A"/>
    <w:rsid w:val="004B3871"/>
    <w:rsid w:val="004B39A6"/>
    <w:rsid w:val="004D49B1"/>
    <w:rsid w:val="004E2064"/>
    <w:rsid w:val="004F02EF"/>
    <w:rsid w:val="004F397C"/>
    <w:rsid w:val="00503219"/>
    <w:rsid w:val="005034D3"/>
    <w:rsid w:val="0050421E"/>
    <w:rsid w:val="00506695"/>
    <w:rsid w:val="0051050A"/>
    <w:rsid w:val="005201E1"/>
    <w:rsid w:val="00530998"/>
    <w:rsid w:val="005400D2"/>
    <w:rsid w:val="005405B6"/>
    <w:rsid w:val="00540F38"/>
    <w:rsid w:val="00544774"/>
    <w:rsid w:val="00557C04"/>
    <w:rsid w:val="00565DF0"/>
    <w:rsid w:val="0057123A"/>
    <w:rsid w:val="00576972"/>
    <w:rsid w:val="00581A7A"/>
    <w:rsid w:val="0058234C"/>
    <w:rsid w:val="005839A7"/>
    <w:rsid w:val="0059668F"/>
    <w:rsid w:val="005A655B"/>
    <w:rsid w:val="005B3492"/>
    <w:rsid w:val="005B6DCF"/>
    <w:rsid w:val="005C72A7"/>
    <w:rsid w:val="005D003B"/>
    <w:rsid w:val="005D1CAB"/>
    <w:rsid w:val="005D49D0"/>
    <w:rsid w:val="005E56D8"/>
    <w:rsid w:val="005E7975"/>
    <w:rsid w:val="005F0424"/>
    <w:rsid w:val="00600F98"/>
    <w:rsid w:val="00606E48"/>
    <w:rsid w:val="006075FE"/>
    <w:rsid w:val="00610F15"/>
    <w:rsid w:val="006133EE"/>
    <w:rsid w:val="006139E1"/>
    <w:rsid w:val="00616EE8"/>
    <w:rsid w:val="00632107"/>
    <w:rsid w:val="00644603"/>
    <w:rsid w:val="00644B0F"/>
    <w:rsid w:val="00650871"/>
    <w:rsid w:val="00653926"/>
    <w:rsid w:val="00653A39"/>
    <w:rsid w:val="0066037B"/>
    <w:rsid w:val="006622DE"/>
    <w:rsid w:val="00673F22"/>
    <w:rsid w:val="0069539E"/>
    <w:rsid w:val="006957A9"/>
    <w:rsid w:val="006973C2"/>
    <w:rsid w:val="006C1E53"/>
    <w:rsid w:val="006C2B45"/>
    <w:rsid w:val="006C30DE"/>
    <w:rsid w:val="006C6147"/>
    <w:rsid w:val="006D3C76"/>
    <w:rsid w:val="006D52C2"/>
    <w:rsid w:val="006D5D57"/>
    <w:rsid w:val="006D649E"/>
    <w:rsid w:val="006E701A"/>
    <w:rsid w:val="006F5108"/>
    <w:rsid w:val="00707B1A"/>
    <w:rsid w:val="00710974"/>
    <w:rsid w:val="00712FAB"/>
    <w:rsid w:val="007147D9"/>
    <w:rsid w:val="00732C81"/>
    <w:rsid w:val="00733E1F"/>
    <w:rsid w:val="007425A3"/>
    <w:rsid w:val="0074623C"/>
    <w:rsid w:val="00752481"/>
    <w:rsid w:val="00761E13"/>
    <w:rsid w:val="00774473"/>
    <w:rsid w:val="00785056"/>
    <w:rsid w:val="00790B64"/>
    <w:rsid w:val="007917A4"/>
    <w:rsid w:val="007A12CF"/>
    <w:rsid w:val="007A1C0C"/>
    <w:rsid w:val="007A265E"/>
    <w:rsid w:val="007A4823"/>
    <w:rsid w:val="007B203B"/>
    <w:rsid w:val="007B73E6"/>
    <w:rsid w:val="007C19D3"/>
    <w:rsid w:val="007D42B1"/>
    <w:rsid w:val="007D6ED1"/>
    <w:rsid w:val="007E16D5"/>
    <w:rsid w:val="007E16F5"/>
    <w:rsid w:val="007E6284"/>
    <w:rsid w:val="007F2BD3"/>
    <w:rsid w:val="008062A8"/>
    <w:rsid w:val="008078A4"/>
    <w:rsid w:val="00822D66"/>
    <w:rsid w:val="008261C9"/>
    <w:rsid w:val="00827C77"/>
    <w:rsid w:val="00827DA6"/>
    <w:rsid w:val="00835138"/>
    <w:rsid w:val="00835174"/>
    <w:rsid w:val="00837EA6"/>
    <w:rsid w:val="008463EC"/>
    <w:rsid w:val="008510B3"/>
    <w:rsid w:val="00857C04"/>
    <w:rsid w:val="00860AB8"/>
    <w:rsid w:val="00865969"/>
    <w:rsid w:val="008707B8"/>
    <w:rsid w:val="0087543C"/>
    <w:rsid w:val="00883EFB"/>
    <w:rsid w:val="00893520"/>
    <w:rsid w:val="00893961"/>
    <w:rsid w:val="008C48C7"/>
    <w:rsid w:val="008C5C4D"/>
    <w:rsid w:val="008C7453"/>
    <w:rsid w:val="008D55AF"/>
    <w:rsid w:val="008D5F6D"/>
    <w:rsid w:val="008E006D"/>
    <w:rsid w:val="008E2993"/>
    <w:rsid w:val="008F26C6"/>
    <w:rsid w:val="008F32C4"/>
    <w:rsid w:val="008F7766"/>
    <w:rsid w:val="00905172"/>
    <w:rsid w:val="009071E7"/>
    <w:rsid w:val="00910D83"/>
    <w:rsid w:val="00921737"/>
    <w:rsid w:val="00924D42"/>
    <w:rsid w:val="00926B35"/>
    <w:rsid w:val="00941FEC"/>
    <w:rsid w:val="00944DDC"/>
    <w:rsid w:val="009543F5"/>
    <w:rsid w:val="0095538C"/>
    <w:rsid w:val="009558C6"/>
    <w:rsid w:val="009569DD"/>
    <w:rsid w:val="0096168A"/>
    <w:rsid w:val="00971BC6"/>
    <w:rsid w:val="009725B3"/>
    <w:rsid w:val="00973220"/>
    <w:rsid w:val="00980994"/>
    <w:rsid w:val="0098402E"/>
    <w:rsid w:val="009841B4"/>
    <w:rsid w:val="00990EE9"/>
    <w:rsid w:val="00992BDC"/>
    <w:rsid w:val="00992F4B"/>
    <w:rsid w:val="0099536E"/>
    <w:rsid w:val="009A0BF6"/>
    <w:rsid w:val="009B2AB0"/>
    <w:rsid w:val="009B35C0"/>
    <w:rsid w:val="009C36A0"/>
    <w:rsid w:val="009C39E2"/>
    <w:rsid w:val="009D01C1"/>
    <w:rsid w:val="009E7D91"/>
    <w:rsid w:val="009F6394"/>
    <w:rsid w:val="00A00B3F"/>
    <w:rsid w:val="00A1344E"/>
    <w:rsid w:val="00A32774"/>
    <w:rsid w:val="00A3353D"/>
    <w:rsid w:val="00A45ED0"/>
    <w:rsid w:val="00A613F3"/>
    <w:rsid w:val="00A66212"/>
    <w:rsid w:val="00A66909"/>
    <w:rsid w:val="00A67046"/>
    <w:rsid w:val="00A74696"/>
    <w:rsid w:val="00A75B6A"/>
    <w:rsid w:val="00A762A9"/>
    <w:rsid w:val="00A82002"/>
    <w:rsid w:val="00A93862"/>
    <w:rsid w:val="00A93A6E"/>
    <w:rsid w:val="00AA4208"/>
    <w:rsid w:val="00AA5C4A"/>
    <w:rsid w:val="00AB714F"/>
    <w:rsid w:val="00AC5468"/>
    <w:rsid w:val="00AD0386"/>
    <w:rsid w:val="00AD5E6A"/>
    <w:rsid w:val="00AD78CC"/>
    <w:rsid w:val="00AE3355"/>
    <w:rsid w:val="00AE52D2"/>
    <w:rsid w:val="00AF6691"/>
    <w:rsid w:val="00AF6FEE"/>
    <w:rsid w:val="00B002AA"/>
    <w:rsid w:val="00B00530"/>
    <w:rsid w:val="00B0230D"/>
    <w:rsid w:val="00B03FB4"/>
    <w:rsid w:val="00B06AAD"/>
    <w:rsid w:val="00B25CE6"/>
    <w:rsid w:val="00B27666"/>
    <w:rsid w:val="00B27D9A"/>
    <w:rsid w:val="00B322D4"/>
    <w:rsid w:val="00B34B15"/>
    <w:rsid w:val="00B404E8"/>
    <w:rsid w:val="00B4249F"/>
    <w:rsid w:val="00B523F3"/>
    <w:rsid w:val="00B550B6"/>
    <w:rsid w:val="00B57265"/>
    <w:rsid w:val="00B6371B"/>
    <w:rsid w:val="00B66B83"/>
    <w:rsid w:val="00B758F3"/>
    <w:rsid w:val="00B77222"/>
    <w:rsid w:val="00B904E3"/>
    <w:rsid w:val="00B9572B"/>
    <w:rsid w:val="00BA34EC"/>
    <w:rsid w:val="00BA65A8"/>
    <w:rsid w:val="00BB100B"/>
    <w:rsid w:val="00BB4D6D"/>
    <w:rsid w:val="00BC0FAE"/>
    <w:rsid w:val="00BC7430"/>
    <w:rsid w:val="00BD6919"/>
    <w:rsid w:val="00BE04AB"/>
    <w:rsid w:val="00BE23DF"/>
    <w:rsid w:val="00BE37CF"/>
    <w:rsid w:val="00BE7A3A"/>
    <w:rsid w:val="00C011D4"/>
    <w:rsid w:val="00C0391E"/>
    <w:rsid w:val="00C03E31"/>
    <w:rsid w:val="00C13EB6"/>
    <w:rsid w:val="00C20E8C"/>
    <w:rsid w:val="00C27EE7"/>
    <w:rsid w:val="00C30EB7"/>
    <w:rsid w:val="00C404B8"/>
    <w:rsid w:val="00C42E3B"/>
    <w:rsid w:val="00C6095E"/>
    <w:rsid w:val="00C610B0"/>
    <w:rsid w:val="00C64AC4"/>
    <w:rsid w:val="00C6622F"/>
    <w:rsid w:val="00C66B35"/>
    <w:rsid w:val="00C72501"/>
    <w:rsid w:val="00C860E2"/>
    <w:rsid w:val="00C86F68"/>
    <w:rsid w:val="00C87367"/>
    <w:rsid w:val="00C91563"/>
    <w:rsid w:val="00C91902"/>
    <w:rsid w:val="00C96001"/>
    <w:rsid w:val="00CA2895"/>
    <w:rsid w:val="00CA4477"/>
    <w:rsid w:val="00CB276A"/>
    <w:rsid w:val="00CB55DF"/>
    <w:rsid w:val="00CB69B8"/>
    <w:rsid w:val="00CD0DAF"/>
    <w:rsid w:val="00CD0DF4"/>
    <w:rsid w:val="00CD3110"/>
    <w:rsid w:val="00CD6216"/>
    <w:rsid w:val="00CE2D0C"/>
    <w:rsid w:val="00CE6EF6"/>
    <w:rsid w:val="00CF1CE6"/>
    <w:rsid w:val="00CF1F28"/>
    <w:rsid w:val="00CF2348"/>
    <w:rsid w:val="00CF7C5A"/>
    <w:rsid w:val="00D007F8"/>
    <w:rsid w:val="00D06375"/>
    <w:rsid w:val="00D15B2F"/>
    <w:rsid w:val="00D17905"/>
    <w:rsid w:val="00D2492D"/>
    <w:rsid w:val="00D24E96"/>
    <w:rsid w:val="00D254AF"/>
    <w:rsid w:val="00D33B3E"/>
    <w:rsid w:val="00D52C8B"/>
    <w:rsid w:val="00D6356B"/>
    <w:rsid w:val="00D64349"/>
    <w:rsid w:val="00D64715"/>
    <w:rsid w:val="00D64891"/>
    <w:rsid w:val="00D664BD"/>
    <w:rsid w:val="00D669A3"/>
    <w:rsid w:val="00D7092E"/>
    <w:rsid w:val="00D72C38"/>
    <w:rsid w:val="00D80342"/>
    <w:rsid w:val="00D80B8F"/>
    <w:rsid w:val="00D812C8"/>
    <w:rsid w:val="00D8160B"/>
    <w:rsid w:val="00D84DE4"/>
    <w:rsid w:val="00D90FF9"/>
    <w:rsid w:val="00D914C9"/>
    <w:rsid w:val="00D92F25"/>
    <w:rsid w:val="00D94D20"/>
    <w:rsid w:val="00D97B62"/>
    <w:rsid w:val="00DB171B"/>
    <w:rsid w:val="00DB177D"/>
    <w:rsid w:val="00DB5B8A"/>
    <w:rsid w:val="00DC6366"/>
    <w:rsid w:val="00DD0D9B"/>
    <w:rsid w:val="00DE0EC4"/>
    <w:rsid w:val="00DE123C"/>
    <w:rsid w:val="00DE3DA4"/>
    <w:rsid w:val="00DE4640"/>
    <w:rsid w:val="00DE6CE4"/>
    <w:rsid w:val="00DF0308"/>
    <w:rsid w:val="00DF1AE8"/>
    <w:rsid w:val="00DF55E6"/>
    <w:rsid w:val="00DF7951"/>
    <w:rsid w:val="00E03480"/>
    <w:rsid w:val="00E0384F"/>
    <w:rsid w:val="00E25090"/>
    <w:rsid w:val="00E26912"/>
    <w:rsid w:val="00E31399"/>
    <w:rsid w:val="00E31950"/>
    <w:rsid w:val="00E33B0F"/>
    <w:rsid w:val="00E46F59"/>
    <w:rsid w:val="00E47F0E"/>
    <w:rsid w:val="00E6213B"/>
    <w:rsid w:val="00E631A9"/>
    <w:rsid w:val="00E65048"/>
    <w:rsid w:val="00E971F8"/>
    <w:rsid w:val="00EA409A"/>
    <w:rsid w:val="00EB725B"/>
    <w:rsid w:val="00ED2E0F"/>
    <w:rsid w:val="00EE5A3E"/>
    <w:rsid w:val="00EF4520"/>
    <w:rsid w:val="00EF5981"/>
    <w:rsid w:val="00F112AB"/>
    <w:rsid w:val="00F11B72"/>
    <w:rsid w:val="00F234C9"/>
    <w:rsid w:val="00F26FE1"/>
    <w:rsid w:val="00F34304"/>
    <w:rsid w:val="00F37C06"/>
    <w:rsid w:val="00F40CA0"/>
    <w:rsid w:val="00F43FB3"/>
    <w:rsid w:val="00F47BE1"/>
    <w:rsid w:val="00F54CF3"/>
    <w:rsid w:val="00F552C4"/>
    <w:rsid w:val="00F55433"/>
    <w:rsid w:val="00F7158E"/>
    <w:rsid w:val="00F73385"/>
    <w:rsid w:val="00F77786"/>
    <w:rsid w:val="00F927EF"/>
    <w:rsid w:val="00F9504F"/>
    <w:rsid w:val="00FB156E"/>
    <w:rsid w:val="00FB217F"/>
    <w:rsid w:val="00FB3F41"/>
    <w:rsid w:val="00FC471B"/>
    <w:rsid w:val="00FC78C7"/>
    <w:rsid w:val="00FD10DF"/>
    <w:rsid w:val="00FD2E18"/>
    <w:rsid w:val="00FE2A65"/>
    <w:rsid w:val="00FE3F4D"/>
    <w:rsid w:val="00FE4607"/>
    <w:rsid w:val="00FE495C"/>
    <w:rsid w:val="00FF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3ACE6"/>
  <w15:docId w15:val="{4CB674CC-1657-41FD-B3B5-90BB5D1F3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D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uiPriority w:val="99"/>
    <w:rsid w:val="004279F3"/>
    <w:rPr>
      <w:rFonts w:ascii="Calibri" w:eastAsia="Times New Roman" w:hAnsi="Calibri" w:cs="Times New Roman"/>
      <w:sz w:val="20"/>
      <w:szCs w:val="20"/>
    </w:rPr>
  </w:style>
  <w:style w:type="paragraph" w:styleId="a4">
    <w:name w:val="footnote text"/>
    <w:basedOn w:val="a"/>
    <w:link w:val="a3"/>
    <w:uiPriority w:val="99"/>
    <w:unhideWhenUsed/>
    <w:rsid w:val="004279F3"/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6"/>
    <w:uiPriority w:val="99"/>
    <w:rsid w:val="004279F3"/>
  </w:style>
  <w:style w:type="paragraph" w:styleId="a6">
    <w:name w:val="header"/>
    <w:basedOn w:val="a"/>
    <w:link w:val="a5"/>
    <w:uiPriority w:val="99"/>
    <w:unhideWhenUsed/>
    <w:rsid w:val="004279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8"/>
    <w:uiPriority w:val="99"/>
    <w:semiHidden/>
    <w:rsid w:val="004279F3"/>
  </w:style>
  <w:style w:type="paragraph" w:styleId="a8">
    <w:name w:val="footer"/>
    <w:basedOn w:val="a"/>
    <w:link w:val="a7"/>
    <w:uiPriority w:val="99"/>
    <w:semiHidden/>
    <w:unhideWhenUsed/>
    <w:rsid w:val="004279F3"/>
    <w:pPr>
      <w:tabs>
        <w:tab w:val="center" w:pos="4677"/>
        <w:tab w:val="right" w:pos="9355"/>
      </w:tabs>
      <w:spacing w:after="0" w:line="240" w:lineRule="auto"/>
    </w:pPr>
  </w:style>
  <w:style w:type="character" w:styleId="a9">
    <w:name w:val="footnote reference"/>
    <w:uiPriority w:val="99"/>
    <w:semiHidden/>
    <w:unhideWhenUsed/>
    <w:rsid w:val="004279F3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6075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075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0F5DF-1227-4C21-81C3-D7F8248B2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1323</Words>
  <Characters>7546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Ilukhina</dc:creator>
  <cp:lastModifiedBy>Ruslana</cp:lastModifiedBy>
  <cp:revision>2</cp:revision>
  <cp:lastPrinted>2023-05-23T03:34:00Z</cp:lastPrinted>
  <dcterms:created xsi:type="dcterms:W3CDTF">2023-05-23T04:34:00Z</dcterms:created>
  <dcterms:modified xsi:type="dcterms:W3CDTF">2023-05-23T04:34:00Z</dcterms:modified>
</cp:coreProperties>
</file>