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6F" w:rsidRPr="000C568A" w:rsidRDefault="00126D6F" w:rsidP="00B77046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Калужской</w:t>
      </w:r>
      <w:r w:rsidRPr="000C568A">
        <w:rPr>
          <w:b/>
          <w:color w:val="000000"/>
        </w:rPr>
        <w:t xml:space="preserve">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22 </w:t>
      </w:r>
      <w:r w:rsidRPr="000C568A">
        <w:rPr>
          <w:b/>
        </w:rPr>
        <w:t>г. по 31 декабря 20</w:t>
      </w:r>
      <w:r>
        <w:rPr>
          <w:b/>
        </w:rPr>
        <w:t xml:space="preserve">22 </w:t>
      </w:r>
      <w:r w:rsidRPr="000C568A">
        <w:rPr>
          <w:b/>
        </w:rPr>
        <w:t>г.</w:t>
      </w:r>
      <w:bookmarkEnd w:id="1"/>
    </w:p>
    <w:p w:rsidR="00126D6F" w:rsidRPr="00066A6E" w:rsidRDefault="00126D6F" w:rsidP="00066A6E">
      <w:pPr>
        <w:pStyle w:val="a3"/>
        <w:spacing w:line="264" w:lineRule="atLeast"/>
        <w:jc w:val="center"/>
        <w:rPr>
          <w:sz w:val="28"/>
          <w:szCs w:val="28"/>
          <w:u w:val="single"/>
        </w:rPr>
      </w:pPr>
      <w:r w:rsidRPr="00066A6E">
        <w:rPr>
          <w:bCs/>
          <w:sz w:val="28"/>
          <w:szCs w:val="28"/>
          <w:u w:val="single"/>
          <w:shd w:val="clear" w:color="auto" w:fill="FFFFFF"/>
        </w:rPr>
        <w:t>Руководство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695"/>
        <w:gridCol w:w="1423"/>
        <w:gridCol w:w="1701"/>
        <w:gridCol w:w="1276"/>
        <w:gridCol w:w="858"/>
        <w:gridCol w:w="1127"/>
        <w:gridCol w:w="1424"/>
        <w:gridCol w:w="851"/>
        <w:gridCol w:w="992"/>
        <w:gridCol w:w="1269"/>
        <w:gridCol w:w="1283"/>
        <w:gridCol w:w="1434"/>
      </w:tblGrid>
      <w:tr w:rsidR="00126D6F" w:rsidRPr="007F4817" w:rsidTr="00F31C74">
        <w:trPr>
          <w:jc w:val="center"/>
        </w:trPr>
        <w:tc>
          <w:tcPr>
            <w:tcW w:w="592" w:type="dxa"/>
            <w:vMerge w:val="restart"/>
          </w:tcPr>
          <w:p w:rsidR="00126D6F" w:rsidRPr="007F4817" w:rsidRDefault="00126D6F">
            <w:pPr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№ п/п</w:t>
            </w:r>
          </w:p>
        </w:tc>
        <w:tc>
          <w:tcPr>
            <w:tcW w:w="1695" w:type="dxa"/>
            <w:vMerge w:val="restart"/>
            <w:vAlign w:val="center"/>
          </w:tcPr>
          <w:p w:rsidR="00126D6F" w:rsidRPr="007F4817" w:rsidRDefault="00126D6F" w:rsidP="00AF3BCC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423" w:type="dxa"/>
            <w:vMerge w:val="restart"/>
          </w:tcPr>
          <w:p w:rsidR="00126D6F" w:rsidRPr="007F4817" w:rsidRDefault="00126D6F" w:rsidP="00B77046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vAlign w:val="center"/>
          </w:tcPr>
          <w:p w:rsidR="00126D6F" w:rsidRPr="007F4817" w:rsidRDefault="00126D6F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3"/>
            <w:vAlign w:val="center"/>
          </w:tcPr>
          <w:p w:rsidR="00126D6F" w:rsidRPr="007F4817" w:rsidRDefault="00126D6F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</w:tcPr>
          <w:p w:rsidR="00126D6F" w:rsidRPr="007F4817" w:rsidRDefault="00126D6F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</w:tcPr>
          <w:p w:rsidR="00126D6F" w:rsidRPr="007F4817" w:rsidRDefault="00126D6F" w:rsidP="0023423F">
            <w:pPr>
              <w:ind w:left="-46"/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Деклариро-ванный годовой доход</w:t>
            </w:r>
            <w:r w:rsidRPr="007F4817">
              <w:rPr>
                <w:sz w:val="20"/>
                <w:szCs w:val="20"/>
                <w:vertAlign w:val="superscript"/>
              </w:rPr>
              <w:t xml:space="preserve"> </w:t>
            </w:r>
            <w:r w:rsidRPr="007F4817">
              <w:rPr>
                <w:sz w:val="20"/>
                <w:szCs w:val="20"/>
              </w:rPr>
              <w:t>(руб.)</w:t>
            </w:r>
          </w:p>
        </w:tc>
        <w:tc>
          <w:tcPr>
            <w:tcW w:w="1434" w:type="dxa"/>
            <w:vMerge w:val="restart"/>
          </w:tcPr>
          <w:p w:rsidR="00126D6F" w:rsidRPr="007F4817" w:rsidRDefault="00126D6F" w:rsidP="00996906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F4817">
              <w:rPr>
                <w:sz w:val="20"/>
                <w:szCs w:val="20"/>
                <w:vertAlign w:val="superscript"/>
              </w:rPr>
              <w:t xml:space="preserve"> </w:t>
            </w:r>
            <w:r w:rsidRPr="007F481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26D6F" w:rsidRPr="007F4817" w:rsidTr="00F31C74">
        <w:trPr>
          <w:jc w:val="center"/>
        </w:trPr>
        <w:tc>
          <w:tcPr>
            <w:tcW w:w="592" w:type="dxa"/>
            <w:vMerge/>
          </w:tcPr>
          <w:p w:rsidR="00126D6F" w:rsidRPr="007F4817" w:rsidRDefault="00126D6F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26D6F" w:rsidRPr="007F4817" w:rsidRDefault="00126D6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126D6F" w:rsidRPr="007F4817" w:rsidRDefault="00126D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D6F" w:rsidRPr="007F4817" w:rsidRDefault="00126D6F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126D6F" w:rsidRPr="007F4817" w:rsidRDefault="00126D6F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8" w:type="dxa"/>
          </w:tcPr>
          <w:p w:rsidR="00126D6F" w:rsidRPr="007F4817" w:rsidRDefault="00126D6F" w:rsidP="00E30F7F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27" w:type="dxa"/>
          </w:tcPr>
          <w:p w:rsidR="00126D6F" w:rsidRPr="007F4817" w:rsidRDefault="00126D6F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24" w:type="dxa"/>
          </w:tcPr>
          <w:p w:rsidR="00126D6F" w:rsidRPr="007F4817" w:rsidRDefault="00126D6F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26D6F" w:rsidRPr="007F4817" w:rsidRDefault="00126D6F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126D6F" w:rsidRPr="007F4817" w:rsidRDefault="00126D6F" w:rsidP="00670448">
            <w:pPr>
              <w:jc w:val="center"/>
              <w:rPr>
                <w:sz w:val="20"/>
                <w:szCs w:val="20"/>
              </w:rPr>
            </w:pPr>
            <w:r w:rsidRPr="007F48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9" w:type="dxa"/>
            <w:vMerge/>
          </w:tcPr>
          <w:p w:rsidR="00126D6F" w:rsidRPr="007F4817" w:rsidRDefault="00126D6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126D6F" w:rsidRPr="007F4817" w:rsidRDefault="00126D6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26D6F" w:rsidRPr="007F4817" w:rsidRDefault="00126D6F">
            <w:pPr>
              <w:rPr>
                <w:sz w:val="20"/>
                <w:szCs w:val="20"/>
              </w:rPr>
            </w:pPr>
          </w:p>
        </w:tc>
      </w:tr>
      <w:tr w:rsidR="00126D6F" w:rsidRPr="007F4817" w:rsidTr="00F31C74">
        <w:trPr>
          <w:jc w:val="center"/>
        </w:trPr>
        <w:tc>
          <w:tcPr>
            <w:tcW w:w="592" w:type="dxa"/>
          </w:tcPr>
          <w:p w:rsidR="00126D6F" w:rsidRPr="0076310D" w:rsidRDefault="00126D6F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5" w:type="dxa"/>
          </w:tcPr>
          <w:p w:rsidR="00126D6F" w:rsidRPr="00F25B14" w:rsidRDefault="00126D6F" w:rsidP="005F2216">
            <w:pPr>
              <w:jc w:val="center"/>
              <w:rPr>
                <w:sz w:val="20"/>
              </w:rPr>
            </w:pPr>
            <w:r w:rsidRPr="00F25B14">
              <w:rPr>
                <w:sz w:val="20"/>
              </w:rPr>
              <w:t>Полонский Д.С.</w:t>
            </w:r>
          </w:p>
        </w:tc>
        <w:tc>
          <w:tcPr>
            <w:tcW w:w="1423" w:type="dxa"/>
          </w:tcPr>
          <w:p w:rsidR="00126D6F" w:rsidRPr="00F25B14" w:rsidRDefault="00126D6F" w:rsidP="00324E79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701" w:type="dxa"/>
          </w:tcPr>
          <w:p w:rsidR="00126D6F" w:rsidRPr="00304EE7" w:rsidRDefault="00126D6F" w:rsidP="00324E79">
            <w:pPr>
              <w:jc w:val="center"/>
              <w:rPr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Квартира</w:t>
            </w:r>
          </w:p>
          <w:p w:rsidR="00126D6F" w:rsidRPr="00304EE7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6D6F" w:rsidRPr="00304EE7" w:rsidRDefault="00126D6F" w:rsidP="009136E5">
            <w:pPr>
              <w:jc w:val="center"/>
              <w:rPr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8" w:type="dxa"/>
          </w:tcPr>
          <w:p w:rsidR="00126D6F" w:rsidRPr="00304EE7" w:rsidRDefault="00126D6F" w:rsidP="001B16D1">
            <w:pPr>
              <w:jc w:val="center"/>
              <w:rPr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83,0</w:t>
            </w:r>
          </w:p>
          <w:p w:rsidR="00126D6F" w:rsidRPr="00304EE7" w:rsidRDefault="00126D6F" w:rsidP="001B16D1">
            <w:pPr>
              <w:jc w:val="center"/>
              <w:rPr>
                <w:sz w:val="20"/>
                <w:szCs w:val="20"/>
              </w:rPr>
            </w:pPr>
          </w:p>
          <w:p w:rsidR="00126D6F" w:rsidRPr="00304EE7" w:rsidRDefault="00126D6F" w:rsidP="001B1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126D6F" w:rsidRPr="00304EE7" w:rsidRDefault="00126D6F" w:rsidP="005F2216">
            <w:pPr>
              <w:jc w:val="center"/>
              <w:rPr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Россия</w:t>
            </w:r>
          </w:p>
          <w:p w:rsidR="00126D6F" w:rsidRPr="00304EE7" w:rsidRDefault="00126D6F" w:rsidP="009136E5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26D6F" w:rsidRPr="00304EE7" w:rsidRDefault="00126D6F" w:rsidP="005903BD">
            <w:pPr>
              <w:jc w:val="center"/>
              <w:rPr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26D6F" w:rsidRPr="00C0474C" w:rsidRDefault="00126D6F" w:rsidP="00324E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C0474C" w:rsidRDefault="00126D6F" w:rsidP="00324E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304EE7" w:rsidRDefault="00126D6F" w:rsidP="005F2216">
            <w:pPr>
              <w:jc w:val="center"/>
              <w:rPr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Автомобиль легковой</w:t>
            </w:r>
          </w:p>
          <w:p w:rsidR="00126D6F" w:rsidRPr="00C0474C" w:rsidRDefault="00126D6F" w:rsidP="005F2216">
            <w:pPr>
              <w:jc w:val="center"/>
              <w:rPr>
                <w:color w:val="FF0000"/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РЕНО логан</w:t>
            </w:r>
          </w:p>
        </w:tc>
        <w:tc>
          <w:tcPr>
            <w:tcW w:w="1283" w:type="dxa"/>
          </w:tcPr>
          <w:p w:rsidR="00126D6F" w:rsidRPr="00C0474C" w:rsidRDefault="00126D6F" w:rsidP="009136E5">
            <w:pPr>
              <w:jc w:val="center"/>
              <w:rPr>
                <w:color w:val="FF0000"/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1 116 648,95</w:t>
            </w:r>
          </w:p>
        </w:tc>
        <w:tc>
          <w:tcPr>
            <w:tcW w:w="1434" w:type="dxa"/>
          </w:tcPr>
          <w:p w:rsidR="00126D6F" w:rsidRPr="00D3513D" w:rsidRDefault="00126D6F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6D6F" w:rsidRPr="007F4817" w:rsidTr="00F31C74">
        <w:trPr>
          <w:jc w:val="center"/>
        </w:trPr>
        <w:tc>
          <w:tcPr>
            <w:tcW w:w="592" w:type="dxa"/>
          </w:tcPr>
          <w:p w:rsidR="00126D6F" w:rsidRPr="0076310D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F25B14" w:rsidRDefault="00126D6F" w:rsidP="005F2216">
            <w:pPr>
              <w:jc w:val="center"/>
              <w:rPr>
                <w:sz w:val="20"/>
              </w:rPr>
            </w:pPr>
            <w:r w:rsidRPr="00F25B14">
              <w:rPr>
                <w:sz w:val="20"/>
              </w:rPr>
              <w:t>Супруга</w:t>
            </w:r>
          </w:p>
        </w:tc>
        <w:tc>
          <w:tcPr>
            <w:tcW w:w="1423" w:type="dxa"/>
          </w:tcPr>
          <w:p w:rsidR="00126D6F" w:rsidRPr="00F25B14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D6F" w:rsidRPr="00304EE7" w:rsidRDefault="00126D6F" w:rsidP="004921DE">
            <w:pPr>
              <w:jc w:val="center"/>
              <w:rPr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6D6F" w:rsidRPr="00304EE7" w:rsidRDefault="00126D6F" w:rsidP="004921DE">
            <w:pPr>
              <w:jc w:val="center"/>
              <w:rPr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8" w:type="dxa"/>
          </w:tcPr>
          <w:p w:rsidR="00126D6F" w:rsidRPr="00304EE7" w:rsidRDefault="00126D6F" w:rsidP="004921DE">
            <w:pPr>
              <w:jc w:val="center"/>
              <w:rPr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83,0</w:t>
            </w:r>
          </w:p>
        </w:tc>
        <w:tc>
          <w:tcPr>
            <w:tcW w:w="1127" w:type="dxa"/>
          </w:tcPr>
          <w:p w:rsidR="00126D6F" w:rsidRPr="00304EE7" w:rsidRDefault="00126D6F" w:rsidP="005F2216">
            <w:pPr>
              <w:jc w:val="center"/>
              <w:rPr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Россия</w:t>
            </w:r>
          </w:p>
          <w:p w:rsidR="00126D6F" w:rsidRPr="00304EE7" w:rsidRDefault="00126D6F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26D6F" w:rsidRPr="00304EE7" w:rsidRDefault="00126D6F" w:rsidP="004921DE">
            <w:pPr>
              <w:jc w:val="center"/>
              <w:rPr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26D6F" w:rsidRPr="00C0474C" w:rsidRDefault="00126D6F" w:rsidP="004921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C0474C" w:rsidRDefault="00126D6F" w:rsidP="004921D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C0474C" w:rsidRDefault="00126D6F" w:rsidP="001B16D1">
            <w:pPr>
              <w:jc w:val="center"/>
              <w:rPr>
                <w:color w:val="FF0000"/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C0474C" w:rsidRDefault="00126D6F" w:rsidP="002015F1">
            <w:pPr>
              <w:jc w:val="center"/>
              <w:rPr>
                <w:color w:val="FF0000"/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248 335,99</w:t>
            </w:r>
          </w:p>
        </w:tc>
        <w:tc>
          <w:tcPr>
            <w:tcW w:w="1434" w:type="dxa"/>
          </w:tcPr>
          <w:p w:rsidR="00126D6F" w:rsidRPr="00D3513D" w:rsidRDefault="00126D6F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6D6F" w:rsidRPr="007F4817" w:rsidTr="0070107A">
        <w:trPr>
          <w:trHeight w:val="478"/>
          <w:jc w:val="center"/>
        </w:trPr>
        <w:tc>
          <w:tcPr>
            <w:tcW w:w="592" w:type="dxa"/>
          </w:tcPr>
          <w:p w:rsidR="00126D6F" w:rsidRPr="0076310D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F25B14" w:rsidRDefault="00126D6F" w:rsidP="005F2216">
            <w:pPr>
              <w:jc w:val="center"/>
              <w:rPr>
                <w:sz w:val="20"/>
              </w:rPr>
            </w:pPr>
            <w:r w:rsidRPr="00F25B14">
              <w:rPr>
                <w:sz w:val="20"/>
              </w:rPr>
              <w:t>Несовершенно</w:t>
            </w:r>
            <w:r>
              <w:rPr>
                <w:sz w:val="20"/>
              </w:rPr>
              <w:t>-</w:t>
            </w:r>
            <w:r w:rsidRPr="00F25B14">
              <w:rPr>
                <w:sz w:val="20"/>
              </w:rPr>
              <w:t>летний ребенок</w:t>
            </w:r>
          </w:p>
        </w:tc>
        <w:tc>
          <w:tcPr>
            <w:tcW w:w="1423" w:type="dxa"/>
          </w:tcPr>
          <w:p w:rsidR="00126D6F" w:rsidRPr="00F25B14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D6F" w:rsidRPr="00C0474C" w:rsidRDefault="00126D6F" w:rsidP="00324E79">
            <w:pPr>
              <w:jc w:val="center"/>
              <w:rPr>
                <w:color w:val="FF0000"/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26D6F" w:rsidRPr="00C0474C" w:rsidRDefault="00126D6F" w:rsidP="005903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</w:tcPr>
          <w:p w:rsidR="00126D6F" w:rsidRPr="00C0474C" w:rsidRDefault="00126D6F" w:rsidP="001B16D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</w:tcPr>
          <w:p w:rsidR="00126D6F" w:rsidRPr="00304EE7" w:rsidRDefault="00126D6F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26D6F" w:rsidRPr="00304EE7" w:rsidRDefault="00126D6F" w:rsidP="0070107A">
            <w:pPr>
              <w:jc w:val="center"/>
              <w:rPr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26D6F" w:rsidRPr="00304EE7" w:rsidRDefault="00126D6F" w:rsidP="00324E79">
            <w:pPr>
              <w:jc w:val="center"/>
              <w:rPr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83,0</w:t>
            </w:r>
          </w:p>
          <w:p w:rsidR="00126D6F" w:rsidRPr="00304EE7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304EE7" w:rsidRDefault="00126D6F" w:rsidP="00F31C74">
            <w:pPr>
              <w:jc w:val="center"/>
              <w:rPr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26D6F" w:rsidRPr="00304EE7" w:rsidRDefault="00126D6F" w:rsidP="001B16D1">
            <w:pPr>
              <w:jc w:val="center"/>
              <w:rPr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304EE7" w:rsidRDefault="00126D6F" w:rsidP="002015F1">
            <w:pPr>
              <w:jc w:val="center"/>
              <w:rPr>
                <w:sz w:val="20"/>
                <w:szCs w:val="20"/>
              </w:rPr>
            </w:pPr>
            <w:r w:rsidRPr="00304EE7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126D6F" w:rsidRPr="00D3513D" w:rsidRDefault="00126D6F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6D6F" w:rsidRPr="007F4817" w:rsidTr="00F31C74">
        <w:trPr>
          <w:jc w:val="center"/>
        </w:trPr>
        <w:tc>
          <w:tcPr>
            <w:tcW w:w="592" w:type="dxa"/>
          </w:tcPr>
          <w:p w:rsidR="00126D6F" w:rsidRPr="005B5546" w:rsidRDefault="00126D6F" w:rsidP="00324E79">
            <w:pPr>
              <w:jc w:val="center"/>
              <w:rPr>
                <w:sz w:val="20"/>
                <w:szCs w:val="20"/>
              </w:rPr>
            </w:pPr>
            <w:r w:rsidRPr="005B5546">
              <w:rPr>
                <w:sz w:val="20"/>
                <w:szCs w:val="20"/>
              </w:rPr>
              <w:t>2.</w:t>
            </w:r>
          </w:p>
        </w:tc>
        <w:tc>
          <w:tcPr>
            <w:tcW w:w="1695" w:type="dxa"/>
          </w:tcPr>
          <w:p w:rsidR="00126D6F" w:rsidRPr="0076310D" w:rsidRDefault="00126D6F" w:rsidP="003A29F3">
            <w:pPr>
              <w:jc w:val="center"/>
              <w:rPr>
                <w:sz w:val="20"/>
                <w:szCs w:val="20"/>
              </w:rPr>
            </w:pPr>
            <w:r w:rsidRPr="00826317">
              <w:rPr>
                <w:sz w:val="20"/>
                <w:szCs w:val="20"/>
              </w:rPr>
              <w:t>Беликов Д.В.</w:t>
            </w:r>
          </w:p>
        </w:tc>
        <w:tc>
          <w:tcPr>
            <w:tcW w:w="1423" w:type="dxa"/>
          </w:tcPr>
          <w:p w:rsidR="00126D6F" w:rsidRPr="0076310D" w:rsidRDefault="00126D6F" w:rsidP="00324E79">
            <w:pPr>
              <w:jc w:val="center"/>
              <w:rPr>
                <w:sz w:val="20"/>
                <w:szCs w:val="20"/>
              </w:rPr>
            </w:pPr>
            <w:r w:rsidRPr="0076310D"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701" w:type="dxa"/>
          </w:tcPr>
          <w:p w:rsidR="00126D6F" w:rsidRPr="00C0474C" w:rsidRDefault="00126D6F">
            <w:pPr>
              <w:jc w:val="center"/>
              <w:rPr>
                <w:color w:val="FF0000"/>
                <w:sz w:val="20"/>
                <w:szCs w:val="20"/>
              </w:rPr>
            </w:pPr>
            <w:r w:rsidRPr="002B3A6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26D6F" w:rsidRPr="00C0474C" w:rsidRDefault="00126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8" w:type="dxa"/>
          </w:tcPr>
          <w:p w:rsidR="00126D6F" w:rsidRPr="00C0474C" w:rsidRDefault="00126D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</w:tcPr>
          <w:p w:rsidR="00126D6F" w:rsidRPr="002B3A6B" w:rsidRDefault="00126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26D6F" w:rsidRPr="002B3A6B" w:rsidRDefault="00126D6F">
            <w:pPr>
              <w:jc w:val="center"/>
              <w:rPr>
                <w:sz w:val="20"/>
                <w:szCs w:val="20"/>
              </w:rPr>
            </w:pPr>
            <w:r w:rsidRPr="002B3A6B"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</w:tcPr>
          <w:p w:rsidR="00126D6F" w:rsidRPr="002B3A6B" w:rsidRDefault="00126D6F">
            <w:pPr>
              <w:jc w:val="center"/>
              <w:rPr>
                <w:sz w:val="20"/>
                <w:szCs w:val="20"/>
              </w:rPr>
            </w:pPr>
            <w:r w:rsidRPr="002B3A6B">
              <w:rPr>
                <w:sz w:val="20"/>
                <w:szCs w:val="20"/>
              </w:rPr>
              <w:t>15,6</w:t>
            </w:r>
          </w:p>
        </w:tc>
        <w:tc>
          <w:tcPr>
            <w:tcW w:w="992" w:type="dxa"/>
          </w:tcPr>
          <w:p w:rsidR="00126D6F" w:rsidRPr="002B3A6B" w:rsidRDefault="00126D6F">
            <w:pPr>
              <w:jc w:val="center"/>
              <w:rPr>
                <w:sz w:val="20"/>
                <w:szCs w:val="20"/>
              </w:rPr>
            </w:pPr>
            <w:r w:rsidRPr="002B3A6B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26D6F" w:rsidRPr="002B3A6B" w:rsidRDefault="00126D6F">
            <w:pPr>
              <w:jc w:val="center"/>
              <w:rPr>
                <w:sz w:val="20"/>
                <w:szCs w:val="20"/>
              </w:rPr>
            </w:pPr>
            <w:r w:rsidRPr="002B3A6B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2B3A6B" w:rsidRDefault="00126D6F" w:rsidP="00826317">
            <w:pPr>
              <w:jc w:val="center"/>
              <w:rPr>
                <w:sz w:val="20"/>
                <w:szCs w:val="20"/>
              </w:rPr>
            </w:pPr>
            <w:r w:rsidRPr="002B3A6B">
              <w:rPr>
                <w:sz w:val="20"/>
                <w:szCs w:val="20"/>
              </w:rPr>
              <w:t>947 872,43</w:t>
            </w:r>
          </w:p>
        </w:tc>
        <w:tc>
          <w:tcPr>
            <w:tcW w:w="1434" w:type="dxa"/>
          </w:tcPr>
          <w:p w:rsidR="00126D6F" w:rsidRPr="00D3513D" w:rsidRDefault="00126D6F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6D6F" w:rsidRPr="00381DE5" w:rsidTr="00F31C74">
        <w:trPr>
          <w:jc w:val="center"/>
        </w:trPr>
        <w:tc>
          <w:tcPr>
            <w:tcW w:w="592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</w:rPr>
            </w:pPr>
            <w:r w:rsidRPr="00732731">
              <w:rPr>
                <w:sz w:val="20"/>
                <w:szCs w:val="20"/>
              </w:rPr>
              <w:t>3.</w:t>
            </w:r>
          </w:p>
        </w:tc>
        <w:tc>
          <w:tcPr>
            <w:tcW w:w="1695" w:type="dxa"/>
          </w:tcPr>
          <w:p w:rsidR="00126D6F" w:rsidRPr="00E10197" w:rsidRDefault="00126D6F" w:rsidP="006B5529">
            <w:pPr>
              <w:jc w:val="center"/>
              <w:rPr>
                <w:sz w:val="20"/>
                <w:szCs w:val="20"/>
              </w:rPr>
            </w:pPr>
            <w:r w:rsidRPr="00E10197">
              <w:rPr>
                <w:sz w:val="20"/>
                <w:szCs w:val="20"/>
              </w:rPr>
              <w:t xml:space="preserve"> Кабисова Н.Р.</w:t>
            </w:r>
          </w:p>
          <w:p w:rsidR="00126D6F" w:rsidRPr="00E10197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126D6F" w:rsidRPr="00E10197" w:rsidRDefault="00126D6F" w:rsidP="006B5529">
            <w:pPr>
              <w:jc w:val="center"/>
              <w:rPr>
                <w:sz w:val="20"/>
                <w:szCs w:val="20"/>
              </w:rPr>
            </w:pPr>
            <w:r w:rsidRPr="00E10197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701" w:type="dxa"/>
          </w:tcPr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t>Квартира</w:t>
            </w: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lastRenderedPageBreak/>
              <w:t>Квартира</w:t>
            </w: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t>Гараж</w:t>
            </w: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2B3A6B">
            <w:pPr>
              <w:jc w:val="center"/>
              <w:rPr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lastRenderedPageBreak/>
              <w:t>Общая долевая</w:t>
            </w: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t>1/4</w:t>
            </w:r>
          </w:p>
          <w:p w:rsidR="00126D6F" w:rsidRPr="00A84036" w:rsidRDefault="00126D6F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>
            <w:pPr>
              <w:jc w:val="center"/>
              <w:rPr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t>Индивидуал</w:t>
            </w:r>
            <w:r w:rsidRPr="00A84036">
              <w:rPr>
                <w:sz w:val="20"/>
                <w:szCs w:val="20"/>
              </w:rPr>
              <w:lastRenderedPageBreak/>
              <w:t>ьная</w:t>
            </w:r>
          </w:p>
          <w:p w:rsidR="00126D6F" w:rsidRPr="00A84036" w:rsidRDefault="00126D6F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>
            <w:pPr>
              <w:jc w:val="center"/>
              <w:rPr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t>Индивидуальная</w:t>
            </w:r>
          </w:p>
          <w:p w:rsidR="00126D6F" w:rsidRPr="00A84036" w:rsidRDefault="00126D6F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732731">
            <w:pPr>
              <w:rPr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8" w:type="dxa"/>
          </w:tcPr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lastRenderedPageBreak/>
              <w:t xml:space="preserve">39,7 </w:t>
            </w: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rPr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lastRenderedPageBreak/>
              <w:t>35,8</w:t>
            </w:r>
          </w:p>
          <w:p w:rsidR="00126D6F" w:rsidRPr="00A84036" w:rsidRDefault="00126D6F" w:rsidP="006B5529">
            <w:pPr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t>26,7</w:t>
            </w: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t>475,0</w:t>
            </w:r>
          </w:p>
        </w:tc>
        <w:tc>
          <w:tcPr>
            <w:tcW w:w="1127" w:type="dxa"/>
          </w:tcPr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lastRenderedPageBreak/>
              <w:t>Россия</w:t>
            </w: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lastRenderedPageBreak/>
              <w:t>Россия</w:t>
            </w: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t>Россия</w:t>
            </w: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A84036" w:rsidRDefault="00126D6F" w:rsidP="006B5529">
            <w:pPr>
              <w:jc w:val="center"/>
              <w:rPr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26D6F" w:rsidRPr="00C0474C" w:rsidRDefault="00126D6F" w:rsidP="006B5529">
            <w:pPr>
              <w:jc w:val="center"/>
              <w:rPr>
                <w:color w:val="FF0000"/>
                <w:sz w:val="20"/>
                <w:szCs w:val="20"/>
              </w:rPr>
            </w:pPr>
            <w:r w:rsidRPr="0070107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126D6F" w:rsidRPr="00C0474C" w:rsidRDefault="00126D6F" w:rsidP="006B552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C0474C" w:rsidRDefault="00126D6F" w:rsidP="006B552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C0474C" w:rsidRDefault="00126D6F" w:rsidP="0070107A">
            <w:pPr>
              <w:jc w:val="center"/>
              <w:rPr>
                <w:color w:val="FF0000"/>
                <w:sz w:val="20"/>
                <w:szCs w:val="20"/>
              </w:rPr>
            </w:pPr>
            <w:r w:rsidRPr="00A84036">
              <w:rPr>
                <w:sz w:val="20"/>
                <w:szCs w:val="20"/>
              </w:rPr>
              <w:t>Автомобиль легковой Шевроле круз</w:t>
            </w:r>
          </w:p>
        </w:tc>
        <w:tc>
          <w:tcPr>
            <w:tcW w:w="1283" w:type="dxa"/>
          </w:tcPr>
          <w:p w:rsidR="00126D6F" w:rsidRPr="00C0474C" w:rsidRDefault="00126D6F" w:rsidP="006B5529">
            <w:pPr>
              <w:jc w:val="center"/>
              <w:rPr>
                <w:color w:val="FF0000"/>
                <w:sz w:val="20"/>
                <w:szCs w:val="20"/>
              </w:rPr>
            </w:pPr>
            <w:r w:rsidRPr="0070107A">
              <w:rPr>
                <w:sz w:val="20"/>
                <w:szCs w:val="20"/>
              </w:rPr>
              <w:t>1 617 339,98</w:t>
            </w:r>
          </w:p>
        </w:tc>
        <w:tc>
          <w:tcPr>
            <w:tcW w:w="1434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  <w:highlight w:val="yellow"/>
              </w:rPr>
            </w:pPr>
          </w:p>
        </w:tc>
      </w:tr>
      <w:tr w:rsidR="00126D6F" w:rsidRPr="00381DE5" w:rsidTr="00F31C74">
        <w:trPr>
          <w:jc w:val="center"/>
        </w:trPr>
        <w:tc>
          <w:tcPr>
            <w:tcW w:w="592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E10197" w:rsidRDefault="00126D6F" w:rsidP="006B5529">
            <w:pPr>
              <w:jc w:val="center"/>
              <w:rPr>
                <w:sz w:val="20"/>
                <w:szCs w:val="20"/>
              </w:rPr>
            </w:pPr>
            <w:r w:rsidRPr="00E10197">
              <w:rPr>
                <w:sz w:val="20"/>
                <w:szCs w:val="20"/>
              </w:rPr>
              <w:t>Супруг</w:t>
            </w:r>
          </w:p>
        </w:tc>
        <w:tc>
          <w:tcPr>
            <w:tcW w:w="1423" w:type="dxa"/>
          </w:tcPr>
          <w:p w:rsidR="00126D6F" w:rsidRPr="00E10197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  <w:r w:rsidRPr="0070107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  <w:r w:rsidRPr="0070107A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  <w:r w:rsidRPr="0070107A">
              <w:rPr>
                <w:sz w:val="20"/>
                <w:szCs w:val="20"/>
              </w:rPr>
              <w:t>660 000,00</w:t>
            </w:r>
          </w:p>
        </w:tc>
        <w:tc>
          <w:tcPr>
            <w:tcW w:w="1434" w:type="dxa"/>
          </w:tcPr>
          <w:p w:rsidR="00126D6F" w:rsidRPr="00E10197" w:rsidRDefault="00126D6F" w:rsidP="006B55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6D6F" w:rsidRPr="00381DE5" w:rsidTr="00F31C74">
        <w:trPr>
          <w:jc w:val="center"/>
        </w:trPr>
        <w:tc>
          <w:tcPr>
            <w:tcW w:w="592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E10197" w:rsidRDefault="00126D6F" w:rsidP="006B5529">
            <w:pPr>
              <w:jc w:val="center"/>
              <w:rPr>
                <w:sz w:val="20"/>
                <w:szCs w:val="20"/>
              </w:rPr>
            </w:pPr>
            <w:r w:rsidRPr="00F25B14">
              <w:rPr>
                <w:sz w:val="20"/>
              </w:rPr>
              <w:t>Несовершенно</w:t>
            </w:r>
            <w:r>
              <w:rPr>
                <w:sz w:val="20"/>
              </w:rPr>
              <w:t>-</w:t>
            </w:r>
            <w:r w:rsidRPr="00F25B14">
              <w:rPr>
                <w:sz w:val="20"/>
              </w:rPr>
              <w:t>летний ребенок</w:t>
            </w:r>
          </w:p>
        </w:tc>
        <w:tc>
          <w:tcPr>
            <w:tcW w:w="1423" w:type="dxa"/>
          </w:tcPr>
          <w:p w:rsidR="00126D6F" w:rsidRPr="00E10197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70107A" w:rsidRDefault="00126D6F" w:rsidP="006B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126D6F" w:rsidRPr="00E10197" w:rsidRDefault="00126D6F" w:rsidP="006B55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6D6F" w:rsidRPr="00381DE5" w:rsidTr="00F31C74">
        <w:trPr>
          <w:jc w:val="center"/>
        </w:trPr>
        <w:tc>
          <w:tcPr>
            <w:tcW w:w="592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</w:rPr>
            </w:pPr>
            <w:r w:rsidRPr="004E7E06">
              <w:rPr>
                <w:sz w:val="20"/>
                <w:szCs w:val="20"/>
              </w:rPr>
              <w:t>4.</w:t>
            </w:r>
          </w:p>
        </w:tc>
        <w:tc>
          <w:tcPr>
            <w:tcW w:w="1695" w:type="dxa"/>
          </w:tcPr>
          <w:p w:rsidR="00126D6F" w:rsidRPr="00E10197" w:rsidRDefault="00126D6F" w:rsidP="006B5529">
            <w:pPr>
              <w:jc w:val="center"/>
              <w:rPr>
                <w:sz w:val="20"/>
                <w:szCs w:val="20"/>
              </w:rPr>
            </w:pPr>
            <w:r w:rsidRPr="00E10197">
              <w:rPr>
                <w:sz w:val="20"/>
              </w:rPr>
              <w:t>Иванютенко С.В.</w:t>
            </w:r>
          </w:p>
        </w:tc>
        <w:tc>
          <w:tcPr>
            <w:tcW w:w="1423" w:type="dxa"/>
          </w:tcPr>
          <w:p w:rsidR="00126D6F" w:rsidRPr="00E10197" w:rsidRDefault="00126D6F" w:rsidP="006B5529">
            <w:pPr>
              <w:jc w:val="center"/>
              <w:rPr>
                <w:sz w:val="20"/>
                <w:szCs w:val="20"/>
              </w:rPr>
            </w:pPr>
            <w:r w:rsidRPr="00E1019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126D6F" w:rsidRPr="00813C73" w:rsidRDefault="00126D6F" w:rsidP="006B5529">
            <w:pPr>
              <w:jc w:val="center"/>
              <w:rPr>
                <w:sz w:val="20"/>
                <w:szCs w:val="20"/>
              </w:rPr>
            </w:pPr>
            <w:r w:rsidRPr="00813C7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6D6F" w:rsidRPr="00813C73" w:rsidRDefault="00126D6F" w:rsidP="006B5529">
            <w:pPr>
              <w:jc w:val="center"/>
              <w:rPr>
                <w:sz w:val="20"/>
                <w:szCs w:val="20"/>
              </w:rPr>
            </w:pPr>
            <w:r w:rsidRPr="00813C7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8" w:type="dxa"/>
          </w:tcPr>
          <w:p w:rsidR="00126D6F" w:rsidRPr="00813C73" w:rsidRDefault="00126D6F" w:rsidP="006B5529">
            <w:pPr>
              <w:jc w:val="center"/>
              <w:rPr>
                <w:sz w:val="20"/>
                <w:szCs w:val="20"/>
              </w:rPr>
            </w:pPr>
            <w:r w:rsidRPr="00813C73">
              <w:rPr>
                <w:sz w:val="20"/>
                <w:szCs w:val="20"/>
              </w:rPr>
              <w:t>47,2</w:t>
            </w:r>
          </w:p>
        </w:tc>
        <w:tc>
          <w:tcPr>
            <w:tcW w:w="1127" w:type="dxa"/>
          </w:tcPr>
          <w:p w:rsidR="00126D6F" w:rsidRPr="00813C73" w:rsidRDefault="00126D6F" w:rsidP="006B5529">
            <w:pPr>
              <w:jc w:val="center"/>
              <w:rPr>
                <w:sz w:val="20"/>
                <w:szCs w:val="20"/>
              </w:rPr>
            </w:pPr>
            <w:r w:rsidRPr="00813C73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26D6F" w:rsidRPr="00813C73" w:rsidRDefault="00126D6F" w:rsidP="006B5529">
            <w:pPr>
              <w:jc w:val="center"/>
              <w:rPr>
                <w:sz w:val="20"/>
                <w:szCs w:val="20"/>
              </w:rPr>
            </w:pPr>
            <w:r w:rsidRPr="00813C7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26D6F" w:rsidRPr="00C0474C" w:rsidRDefault="00126D6F" w:rsidP="006B552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C0474C" w:rsidRDefault="00126D6F" w:rsidP="006B552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C0474C" w:rsidRDefault="00126D6F" w:rsidP="006B5529">
            <w:pPr>
              <w:jc w:val="center"/>
              <w:rPr>
                <w:color w:val="FF0000"/>
                <w:sz w:val="20"/>
                <w:szCs w:val="20"/>
              </w:rPr>
            </w:pPr>
            <w:r w:rsidRPr="00FC1778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C0474C" w:rsidRDefault="00126D6F" w:rsidP="006B5529">
            <w:pPr>
              <w:jc w:val="center"/>
              <w:rPr>
                <w:color w:val="FF0000"/>
                <w:sz w:val="20"/>
                <w:szCs w:val="20"/>
              </w:rPr>
            </w:pPr>
            <w:r w:rsidRPr="00813C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813C73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 xml:space="preserve"> </w:t>
            </w:r>
            <w:r w:rsidRPr="00813C73">
              <w:rPr>
                <w:sz w:val="20"/>
                <w:szCs w:val="20"/>
              </w:rPr>
              <w:t>820,40</w:t>
            </w:r>
          </w:p>
        </w:tc>
        <w:tc>
          <w:tcPr>
            <w:tcW w:w="1434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  <w:highlight w:val="yellow"/>
              </w:rPr>
            </w:pPr>
          </w:p>
        </w:tc>
      </w:tr>
      <w:tr w:rsidR="00126D6F" w:rsidRPr="00381DE5" w:rsidTr="00F31C74">
        <w:trPr>
          <w:jc w:val="center"/>
        </w:trPr>
        <w:tc>
          <w:tcPr>
            <w:tcW w:w="592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Супруг</w:t>
            </w:r>
          </w:p>
        </w:tc>
        <w:tc>
          <w:tcPr>
            <w:tcW w:w="1423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  <w:r w:rsidRPr="00FC177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  <w:r w:rsidRPr="00FC177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8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  <w:r w:rsidRPr="00FC1778">
              <w:rPr>
                <w:sz w:val="20"/>
                <w:szCs w:val="20"/>
              </w:rPr>
              <w:t>47,2</w:t>
            </w:r>
          </w:p>
        </w:tc>
        <w:tc>
          <w:tcPr>
            <w:tcW w:w="1127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  <w:r w:rsidRPr="00FC1778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  <w:r w:rsidRPr="00FC177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  <w:r w:rsidRPr="00FC1778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  <w:r w:rsidRPr="00FC1778">
              <w:rPr>
                <w:sz w:val="20"/>
                <w:szCs w:val="20"/>
              </w:rPr>
              <w:t>Россия</w:t>
            </w:r>
          </w:p>
          <w:p w:rsidR="00126D6F" w:rsidRPr="00FC1778" w:rsidRDefault="00126D6F" w:rsidP="00FC1778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  <w:r w:rsidRPr="00FC1778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  <w:r w:rsidRPr="00FC1778">
              <w:rPr>
                <w:sz w:val="20"/>
                <w:szCs w:val="20"/>
              </w:rPr>
              <w:t>1 496 273,46</w:t>
            </w:r>
          </w:p>
        </w:tc>
        <w:tc>
          <w:tcPr>
            <w:tcW w:w="1434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  <w:highlight w:val="yellow"/>
              </w:rPr>
            </w:pPr>
          </w:p>
        </w:tc>
      </w:tr>
      <w:tr w:rsidR="00126D6F" w:rsidRPr="00381DE5" w:rsidTr="00F31C74">
        <w:trPr>
          <w:jc w:val="center"/>
        </w:trPr>
        <w:tc>
          <w:tcPr>
            <w:tcW w:w="592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23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  <w:r w:rsidRPr="00FC177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  <w:r w:rsidRPr="00FC177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  <w:r w:rsidRPr="00FC1778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  <w:r w:rsidRPr="00FC1778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  <w:r w:rsidRPr="00FC1778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FC1778" w:rsidRDefault="00126D6F" w:rsidP="006B5529">
            <w:pPr>
              <w:jc w:val="center"/>
              <w:rPr>
                <w:sz w:val="20"/>
                <w:szCs w:val="20"/>
              </w:rPr>
            </w:pPr>
            <w:r w:rsidRPr="00FC1778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  <w:highlight w:val="yellow"/>
              </w:rPr>
            </w:pPr>
          </w:p>
        </w:tc>
      </w:tr>
      <w:tr w:rsidR="00126D6F" w:rsidRPr="00381DE5" w:rsidTr="00F31C74">
        <w:trPr>
          <w:jc w:val="center"/>
        </w:trPr>
        <w:tc>
          <w:tcPr>
            <w:tcW w:w="592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</w:rPr>
            </w:pPr>
            <w:r w:rsidRPr="004E7E06">
              <w:rPr>
                <w:sz w:val="20"/>
                <w:szCs w:val="20"/>
              </w:rPr>
              <w:t>5.</w:t>
            </w:r>
          </w:p>
        </w:tc>
        <w:tc>
          <w:tcPr>
            <w:tcW w:w="1695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Гришкина Н.А.</w:t>
            </w:r>
          </w:p>
        </w:tc>
        <w:tc>
          <w:tcPr>
            <w:tcW w:w="1423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Квартира</w:t>
            </w:r>
          </w:p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Общая долевая 1/3</w:t>
            </w:r>
          </w:p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840C1A" w:rsidRDefault="00126D6F" w:rsidP="007B5E1D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8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69,8</w:t>
            </w:r>
          </w:p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35,5</w:t>
            </w:r>
          </w:p>
        </w:tc>
        <w:tc>
          <w:tcPr>
            <w:tcW w:w="1127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Россия</w:t>
            </w:r>
          </w:p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413 391,57</w:t>
            </w:r>
          </w:p>
        </w:tc>
        <w:tc>
          <w:tcPr>
            <w:tcW w:w="1434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  <w:highlight w:val="yellow"/>
              </w:rPr>
            </w:pPr>
          </w:p>
        </w:tc>
      </w:tr>
      <w:tr w:rsidR="00126D6F" w:rsidRPr="00381DE5" w:rsidTr="00F31C74">
        <w:trPr>
          <w:jc w:val="center"/>
        </w:trPr>
        <w:tc>
          <w:tcPr>
            <w:tcW w:w="592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Супруг</w:t>
            </w:r>
          </w:p>
        </w:tc>
        <w:tc>
          <w:tcPr>
            <w:tcW w:w="1423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Квартира</w:t>
            </w:r>
          </w:p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6B5529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126D6F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6B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6D6F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6B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26D6F" w:rsidRDefault="00126D6F" w:rsidP="006B5529">
            <w:pPr>
              <w:jc w:val="center"/>
              <w:rPr>
                <w:sz w:val="20"/>
                <w:szCs w:val="20"/>
              </w:rPr>
            </w:pPr>
          </w:p>
          <w:p w:rsidR="00126D6F" w:rsidRPr="00840C1A" w:rsidRDefault="00126D6F" w:rsidP="006B5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26D6F" w:rsidRPr="00840C1A" w:rsidRDefault="00126D6F" w:rsidP="00840C1A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lastRenderedPageBreak/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  <w:p w:rsidR="00126D6F" w:rsidRPr="00840C1A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lastRenderedPageBreak/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26D6F" w:rsidRDefault="00126D6F" w:rsidP="00840C1A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126D6F" w:rsidRDefault="00126D6F" w:rsidP="00C0474C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  <w:p w:rsidR="00126D6F" w:rsidRDefault="00126D6F" w:rsidP="00840C1A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126D6F" w:rsidRPr="00C0474C" w:rsidRDefault="00126D6F" w:rsidP="00C0474C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8" w:type="dxa"/>
          </w:tcPr>
          <w:p w:rsidR="00126D6F" w:rsidRPr="00840C1A" w:rsidRDefault="00126D6F" w:rsidP="00840C1A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lastRenderedPageBreak/>
              <w:t>43,2</w:t>
            </w:r>
          </w:p>
          <w:p w:rsidR="00126D6F" w:rsidRPr="00840C1A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Pr="00840C1A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lastRenderedPageBreak/>
              <w:t>35,5</w:t>
            </w: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398,0</w:t>
            </w: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Pr="00381DE5" w:rsidRDefault="00126D6F" w:rsidP="00840C1A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27" w:type="dxa"/>
          </w:tcPr>
          <w:p w:rsidR="00126D6F" w:rsidRPr="00840C1A" w:rsidRDefault="00126D6F" w:rsidP="00840C1A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lastRenderedPageBreak/>
              <w:t>Россия</w:t>
            </w:r>
          </w:p>
          <w:p w:rsidR="00126D6F" w:rsidRPr="00840C1A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Pr="00840C1A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lastRenderedPageBreak/>
              <w:t>Россия</w:t>
            </w: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840C1A">
            <w:pPr>
              <w:jc w:val="center"/>
              <w:rPr>
                <w:sz w:val="20"/>
                <w:szCs w:val="20"/>
              </w:rPr>
            </w:pPr>
          </w:p>
          <w:p w:rsidR="00126D6F" w:rsidRPr="00381DE5" w:rsidRDefault="00126D6F" w:rsidP="00840C1A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</w:rPr>
            </w:pPr>
            <w:r w:rsidRPr="00F8600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</w:rPr>
            </w:pPr>
            <w:r w:rsidRPr="00F86006">
              <w:rPr>
                <w:sz w:val="20"/>
                <w:szCs w:val="20"/>
              </w:rPr>
              <w:t xml:space="preserve">Автомобиль легковой ВАЗ </w:t>
            </w:r>
            <w:r w:rsidRPr="00F86006">
              <w:rPr>
                <w:sz w:val="20"/>
                <w:szCs w:val="20"/>
                <w:lang w:val="en-US"/>
              </w:rPr>
              <w:t>Lada</w:t>
            </w:r>
            <w:r w:rsidRPr="00F86006">
              <w:rPr>
                <w:sz w:val="20"/>
                <w:szCs w:val="20"/>
              </w:rPr>
              <w:t xml:space="preserve"> </w:t>
            </w:r>
            <w:r w:rsidRPr="00F86006">
              <w:rPr>
                <w:sz w:val="20"/>
                <w:szCs w:val="20"/>
                <w:lang w:val="en-US"/>
              </w:rPr>
              <w:t>Priora</w:t>
            </w:r>
            <w:r w:rsidRPr="00F860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642 477,19</w:t>
            </w:r>
          </w:p>
        </w:tc>
        <w:tc>
          <w:tcPr>
            <w:tcW w:w="1434" w:type="dxa"/>
          </w:tcPr>
          <w:p w:rsidR="00126D6F" w:rsidRPr="00381DE5" w:rsidRDefault="00126D6F" w:rsidP="006B5529">
            <w:pPr>
              <w:jc w:val="center"/>
              <w:rPr>
                <w:color w:val="C00000"/>
                <w:sz w:val="20"/>
                <w:szCs w:val="20"/>
                <w:highlight w:val="yellow"/>
              </w:rPr>
            </w:pPr>
          </w:p>
        </w:tc>
      </w:tr>
      <w:tr w:rsidR="00126D6F" w:rsidRPr="00381DE5" w:rsidTr="00F31C74">
        <w:trPr>
          <w:jc w:val="center"/>
        </w:trPr>
        <w:tc>
          <w:tcPr>
            <w:tcW w:w="592" w:type="dxa"/>
          </w:tcPr>
          <w:p w:rsidR="00126D6F" w:rsidRPr="00381DE5" w:rsidRDefault="00126D6F" w:rsidP="00F8600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  <w:r w:rsidRPr="004E7E0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23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  <w:r w:rsidRPr="004E7E0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6D6F" w:rsidRPr="004E7E06" w:rsidRDefault="00126D6F" w:rsidP="0027752E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8" w:type="dxa"/>
          </w:tcPr>
          <w:p w:rsidR="00126D6F" w:rsidRDefault="00126D6F" w:rsidP="0027752E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35,5</w:t>
            </w:r>
          </w:p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  <w:r w:rsidRPr="004E7E0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  <w:r w:rsidRPr="004E7E06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  <w:r w:rsidRPr="004E7E06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  <w:r w:rsidRPr="004E7E06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  <w:r w:rsidRPr="004E7E06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126D6F" w:rsidRPr="00732731" w:rsidRDefault="00126D6F" w:rsidP="00F86006">
            <w:pPr>
              <w:jc w:val="center"/>
              <w:rPr>
                <w:color w:val="C00000"/>
                <w:sz w:val="20"/>
                <w:szCs w:val="20"/>
                <w:highlight w:val="yellow"/>
              </w:rPr>
            </w:pPr>
          </w:p>
        </w:tc>
      </w:tr>
      <w:tr w:rsidR="00126D6F" w:rsidRPr="00381DE5" w:rsidTr="00F31C74">
        <w:trPr>
          <w:jc w:val="center"/>
        </w:trPr>
        <w:tc>
          <w:tcPr>
            <w:tcW w:w="592" w:type="dxa"/>
          </w:tcPr>
          <w:p w:rsidR="00126D6F" w:rsidRPr="00381DE5" w:rsidRDefault="00126D6F" w:rsidP="00F86006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  <w:r w:rsidRPr="004E7E0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23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  <w:r w:rsidRPr="004E7E06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6D6F" w:rsidRPr="004E7E06" w:rsidRDefault="00126D6F" w:rsidP="0027752E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8" w:type="dxa"/>
          </w:tcPr>
          <w:p w:rsidR="00126D6F" w:rsidRDefault="00126D6F" w:rsidP="0027752E">
            <w:pPr>
              <w:jc w:val="center"/>
              <w:rPr>
                <w:sz w:val="20"/>
                <w:szCs w:val="20"/>
              </w:rPr>
            </w:pPr>
            <w:r w:rsidRPr="00840C1A">
              <w:rPr>
                <w:sz w:val="20"/>
                <w:szCs w:val="20"/>
              </w:rPr>
              <w:t>35,5</w:t>
            </w:r>
          </w:p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  <w:r w:rsidRPr="004E7E0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  <w:r w:rsidRPr="004E7E06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  <w:r w:rsidRPr="004E7E06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  <w:r w:rsidRPr="004E7E06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4E7E06" w:rsidRDefault="00126D6F" w:rsidP="00F86006">
            <w:pPr>
              <w:jc w:val="center"/>
              <w:rPr>
                <w:sz w:val="20"/>
                <w:szCs w:val="20"/>
              </w:rPr>
            </w:pPr>
            <w:r w:rsidRPr="004E7E06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126D6F" w:rsidRPr="00732731" w:rsidRDefault="00126D6F" w:rsidP="00F86006">
            <w:pPr>
              <w:jc w:val="center"/>
              <w:rPr>
                <w:color w:val="C00000"/>
                <w:sz w:val="20"/>
                <w:szCs w:val="20"/>
                <w:highlight w:val="yellow"/>
              </w:rPr>
            </w:pPr>
          </w:p>
        </w:tc>
      </w:tr>
    </w:tbl>
    <w:p w:rsidR="00126D6F" w:rsidRPr="00381DE5" w:rsidRDefault="00126D6F" w:rsidP="00D82098">
      <w:pPr>
        <w:rPr>
          <w:color w:val="C00000"/>
        </w:rPr>
      </w:pPr>
    </w:p>
    <w:p w:rsidR="00126D6F" w:rsidRDefault="00126D6F">
      <w:pPr>
        <w:spacing w:after="0" w:line="240" w:lineRule="auto"/>
      </w:pPr>
      <w:r>
        <w:br w:type="page"/>
      </w:r>
    </w:p>
    <w:p w:rsidR="00126D6F" w:rsidRPr="00476DDD" w:rsidRDefault="00126D6F" w:rsidP="00670448">
      <w:pPr>
        <w:pStyle w:val="110"/>
        <w:spacing w:line="240" w:lineRule="auto"/>
        <w:ind w:left="10773"/>
        <w:rPr>
          <w:rFonts w:ascii="Arial Unicode MS" w:hAnsi="Arial Unicode MS" w:cs="Arial Unicode MS"/>
          <w:lang w:val="en-US"/>
        </w:rPr>
      </w:pPr>
    </w:p>
    <w:p w:rsidR="00126D6F" w:rsidRPr="005E1CA1" w:rsidRDefault="00126D6F" w:rsidP="00B77046">
      <w:pPr>
        <w:jc w:val="center"/>
        <w:rPr>
          <w:b/>
        </w:rPr>
      </w:pPr>
      <w:r w:rsidRPr="005E1CA1">
        <w:rPr>
          <w:b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Калужской области </w:t>
      </w:r>
      <w:r w:rsidRPr="005E1CA1">
        <w:rPr>
          <w:b/>
        </w:rPr>
        <w:br/>
        <w:t>за период с 1 января 202</w:t>
      </w:r>
      <w:r>
        <w:rPr>
          <w:b/>
        </w:rPr>
        <w:t>2</w:t>
      </w:r>
      <w:r w:rsidRPr="005E1CA1">
        <w:rPr>
          <w:b/>
        </w:rPr>
        <w:t xml:space="preserve"> г. по 31 декабря 202</w:t>
      </w:r>
      <w:r>
        <w:rPr>
          <w:b/>
        </w:rPr>
        <w:t>2</w:t>
      </w:r>
      <w:r w:rsidRPr="005E1CA1">
        <w:rPr>
          <w:b/>
        </w:rPr>
        <w:t xml:space="preserve"> г.</w:t>
      </w:r>
    </w:p>
    <w:p w:rsidR="00126D6F" w:rsidRPr="005E1CA1" w:rsidRDefault="00126D6F" w:rsidP="00DA4A76">
      <w:pPr>
        <w:pStyle w:val="a3"/>
        <w:spacing w:line="264" w:lineRule="atLeast"/>
        <w:jc w:val="center"/>
        <w:rPr>
          <w:sz w:val="28"/>
          <w:szCs w:val="28"/>
          <w:u w:val="single"/>
        </w:rPr>
      </w:pPr>
      <w:r w:rsidRPr="005E1CA1">
        <w:rPr>
          <w:bCs/>
          <w:sz w:val="28"/>
          <w:szCs w:val="28"/>
          <w:u w:val="single"/>
          <w:shd w:val="clear" w:color="auto" w:fill="FFFFFF"/>
        </w:rPr>
        <w:t>Отдел государственного надзора и контроля за соблюдением законодательства о труде</w:t>
      </w:r>
      <w:r w:rsidRPr="005E1CA1">
        <w:rPr>
          <w:sz w:val="28"/>
          <w:szCs w:val="28"/>
          <w:shd w:val="clear" w:color="auto" w:fill="FFFFFF"/>
        </w:rPr>
        <w:t> 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43"/>
        <w:gridCol w:w="1849"/>
        <w:gridCol w:w="1141"/>
        <w:gridCol w:w="1276"/>
        <w:gridCol w:w="992"/>
        <w:gridCol w:w="992"/>
        <w:gridCol w:w="1559"/>
        <w:gridCol w:w="851"/>
        <w:gridCol w:w="992"/>
        <w:gridCol w:w="1269"/>
        <w:gridCol w:w="1283"/>
        <w:gridCol w:w="1434"/>
      </w:tblGrid>
      <w:tr w:rsidR="00126D6F" w:rsidRPr="005E1CA1" w:rsidTr="00876C20">
        <w:trPr>
          <w:jc w:val="center"/>
        </w:trPr>
        <w:tc>
          <w:tcPr>
            <w:tcW w:w="444" w:type="dxa"/>
            <w:vMerge w:val="restart"/>
          </w:tcPr>
          <w:p w:rsidR="00126D6F" w:rsidRPr="005E1CA1" w:rsidRDefault="00126D6F">
            <w:pPr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126D6F" w:rsidRPr="005E1CA1" w:rsidRDefault="00126D6F" w:rsidP="00AF3BCC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849" w:type="dxa"/>
            <w:vMerge w:val="restart"/>
          </w:tcPr>
          <w:p w:rsidR="00126D6F" w:rsidRPr="005E1CA1" w:rsidRDefault="00126D6F" w:rsidP="00B77046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Долж-</w:t>
            </w:r>
            <w:r w:rsidRPr="005E1CA1">
              <w:rPr>
                <w:sz w:val="20"/>
                <w:szCs w:val="20"/>
              </w:rPr>
              <w:br/>
              <w:t>ность</w:t>
            </w:r>
          </w:p>
        </w:tc>
        <w:tc>
          <w:tcPr>
            <w:tcW w:w="4401" w:type="dxa"/>
            <w:gridSpan w:val="4"/>
            <w:vAlign w:val="center"/>
          </w:tcPr>
          <w:p w:rsidR="00126D6F" w:rsidRPr="005E1CA1" w:rsidRDefault="00126D6F" w:rsidP="00E30F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26D6F" w:rsidRPr="005E1CA1" w:rsidRDefault="00126D6F" w:rsidP="00E30F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</w:tcPr>
          <w:p w:rsidR="00126D6F" w:rsidRPr="005E1CA1" w:rsidRDefault="00126D6F" w:rsidP="00E30F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</w:tcPr>
          <w:p w:rsidR="00126D6F" w:rsidRPr="005E1CA1" w:rsidRDefault="00126D6F" w:rsidP="0023423F">
            <w:pPr>
              <w:ind w:left="-46"/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Деклариро-ванный годовой доход</w:t>
            </w:r>
            <w:r w:rsidRPr="005E1CA1">
              <w:rPr>
                <w:sz w:val="20"/>
                <w:szCs w:val="20"/>
                <w:vertAlign w:val="superscript"/>
              </w:rPr>
              <w:t xml:space="preserve"> </w:t>
            </w:r>
            <w:r w:rsidRPr="005E1CA1">
              <w:rPr>
                <w:sz w:val="20"/>
                <w:szCs w:val="20"/>
              </w:rPr>
              <w:t>(руб.)</w:t>
            </w:r>
          </w:p>
        </w:tc>
        <w:tc>
          <w:tcPr>
            <w:tcW w:w="1434" w:type="dxa"/>
            <w:vMerge w:val="restart"/>
          </w:tcPr>
          <w:p w:rsidR="00126D6F" w:rsidRPr="005E1CA1" w:rsidRDefault="00126D6F" w:rsidP="00996906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E1CA1">
              <w:rPr>
                <w:sz w:val="20"/>
                <w:szCs w:val="20"/>
                <w:vertAlign w:val="superscript"/>
              </w:rPr>
              <w:t xml:space="preserve"> </w:t>
            </w:r>
            <w:r w:rsidRPr="005E1CA1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26D6F" w:rsidRPr="005E1CA1" w:rsidTr="00876C20">
        <w:trPr>
          <w:jc w:val="center"/>
        </w:trPr>
        <w:tc>
          <w:tcPr>
            <w:tcW w:w="444" w:type="dxa"/>
            <w:vMerge/>
          </w:tcPr>
          <w:p w:rsidR="00126D6F" w:rsidRPr="005E1CA1" w:rsidRDefault="00126D6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6D6F" w:rsidRPr="005E1CA1" w:rsidRDefault="00126D6F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</w:tcPr>
          <w:p w:rsidR="00126D6F" w:rsidRPr="005E1CA1" w:rsidRDefault="00126D6F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126D6F" w:rsidRPr="005E1CA1" w:rsidRDefault="00126D6F" w:rsidP="00E30F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126D6F" w:rsidRPr="005E1CA1" w:rsidRDefault="00126D6F" w:rsidP="00E30F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126D6F" w:rsidRPr="005E1CA1" w:rsidRDefault="00126D6F" w:rsidP="00E30F7F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126D6F" w:rsidRPr="005E1CA1" w:rsidRDefault="00126D6F" w:rsidP="00670448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</w:tcPr>
          <w:p w:rsidR="00126D6F" w:rsidRPr="005E1CA1" w:rsidRDefault="00126D6F" w:rsidP="00670448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26D6F" w:rsidRPr="005E1CA1" w:rsidRDefault="00126D6F" w:rsidP="00670448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126D6F" w:rsidRPr="005E1CA1" w:rsidRDefault="00126D6F" w:rsidP="00670448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9" w:type="dxa"/>
            <w:vMerge/>
          </w:tcPr>
          <w:p w:rsidR="00126D6F" w:rsidRPr="005E1CA1" w:rsidRDefault="00126D6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126D6F" w:rsidRPr="005E1CA1" w:rsidRDefault="00126D6F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26D6F" w:rsidRPr="005E1CA1" w:rsidRDefault="00126D6F">
            <w:pPr>
              <w:rPr>
                <w:sz w:val="20"/>
                <w:szCs w:val="20"/>
              </w:rPr>
            </w:pPr>
          </w:p>
        </w:tc>
      </w:tr>
      <w:tr w:rsidR="00126D6F" w:rsidRPr="005E1CA1" w:rsidTr="00876C20">
        <w:trPr>
          <w:trHeight w:val="527"/>
          <w:jc w:val="center"/>
        </w:trPr>
        <w:tc>
          <w:tcPr>
            <w:tcW w:w="444" w:type="dxa"/>
          </w:tcPr>
          <w:p w:rsidR="00126D6F" w:rsidRPr="005E1CA1" w:rsidRDefault="00126D6F" w:rsidP="00324E79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126D6F" w:rsidRPr="00F8022F" w:rsidRDefault="00126D6F" w:rsidP="00DC0576">
            <w:pPr>
              <w:jc w:val="center"/>
              <w:rPr>
                <w:sz w:val="20"/>
                <w:szCs w:val="20"/>
              </w:rPr>
            </w:pPr>
            <w:r w:rsidRPr="00F8022F">
              <w:rPr>
                <w:sz w:val="20"/>
                <w:szCs w:val="20"/>
              </w:rPr>
              <w:t>Плис О.Н.</w:t>
            </w:r>
          </w:p>
        </w:tc>
        <w:tc>
          <w:tcPr>
            <w:tcW w:w="1849" w:type="dxa"/>
          </w:tcPr>
          <w:p w:rsidR="00126D6F" w:rsidRPr="00F8022F" w:rsidRDefault="00126D6F" w:rsidP="00BE24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F8022F">
              <w:rPr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41" w:type="dxa"/>
          </w:tcPr>
          <w:p w:rsidR="00126D6F" w:rsidRPr="00F8022F" w:rsidRDefault="00126D6F" w:rsidP="00F802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6D6F" w:rsidRPr="00F8022F" w:rsidRDefault="00126D6F" w:rsidP="00A47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F8022F" w:rsidRDefault="00126D6F" w:rsidP="003C1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D6F" w:rsidRPr="00F8022F" w:rsidRDefault="00126D6F" w:rsidP="0022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D6F" w:rsidRPr="00F8022F" w:rsidRDefault="00126D6F" w:rsidP="0022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F8022F" w:rsidRDefault="00126D6F" w:rsidP="00223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26D6F" w:rsidRPr="00463DC8" w:rsidRDefault="00126D6F" w:rsidP="004D2661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126D6F" w:rsidRPr="005E1CA1" w:rsidRDefault="00126D6F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126D6F" w:rsidRPr="005E1CA1" w:rsidTr="00876C20">
        <w:trPr>
          <w:trHeight w:val="527"/>
          <w:jc w:val="center"/>
        </w:trPr>
        <w:tc>
          <w:tcPr>
            <w:tcW w:w="444" w:type="dxa"/>
          </w:tcPr>
          <w:p w:rsidR="00126D6F" w:rsidRPr="005E1CA1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D6F" w:rsidRPr="00F8022F" w:rsidRDefault="00126D6F" w:rsidP="00663A1B">
            <w:pPr>
              <w:jc w:val="center"/>
              <w:rPr>
                <w:sz w:val="20"/>
                <w:szCs w:val="20"/>
              </w:rPr>
            </w:pPr>
            <w:r w:rsidRPr="00F8022F">
              <w:rPr>
                <w:sz w:val="20"/>
                <w:szCs w:val="20"/>
              </w:rPr>
              <w:t>Супруг</w:t>
            </w:r>
          </w:p>
        </w:tc>
        <w:tc>
          <w:tcPr>
            <w:tcW w:w="1849" w:type="dxa"/>
          </w:tcPr>
          <w:p w:rsidR="00126D6F" w:rsidRPr="00F8022F" w:rsidRDefault="00126D6F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F8022F" w:rsidRDefault="00126D6F" w:rsidP="003C1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D6F" w:rsidRPr="00F8022F" w:rsidRDefault="00126D6F" w:rsidP="00F80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D6F" w:rsidRPr="00F8022F" w:rsidRDefault="00126D6F" w:rsidP="00F80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463DC8" w:rsidRDefault="00126D6F" w:rsidP="002D738F">
            <w:pPr>
              <w:jc w:val="center"/>
              <w:rPr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:rsidR="00126D6F" w:rsidRPr="00463DC8" w:rsidRDefault="00126D6F" w:rsidP="00135E52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126D6F" w:rsidRPr="005E1CA1" w:rsidRDefault="00126D6F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126D6F" w:rsidRPr="005E1CA1" w:rsidTr="00876C20">
        <w:trPr>
          <w:trHeight w:val="527"/>
          <w:jc w:val="center"/>
        </w:trPr>
        <w:tc>
          <w:tcPr>
            <w:tcW w:w="444" w:type="dxa"/>
          </w:tcPr>
          <w:p w:rsidR="00126D6F" w:rsidRPr="005E1CA1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D6F" w:rsidRPr="00F8022F" w:rsidRDefault="00126D6F" w:rsidP="00663A1B">
            <w:pPr>
              <w:jc w:val="center"/>
              <w:rPr>
                <w:sz w:val="20"/>
                <w:szCs w:val="20"/>
              </w:rPr>
            </w:pPr>
            <w:r w:rsidRPr="00F8022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9" w:type="dxa"/>
          </w:tcPr>
          <w:p w:rsidR="00126D6F" w:rsidRPr="00F8022F" w:rsidRDefault="00126D6F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F8022F" w:rsidRDefault="00126D6F" w:rsidP="003C1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D6F" w:rsidRPr="00F8022F" w:rsidRDefault="00126D6F" w:rsidP="00E4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F8022F" w:rsidRDefault="00126D6F" w:rsidP="00E40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26D6F" w:rsidRPr="005E1CA1" w:rsidRDefault="00126D6F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126D6F" w:rsidRPr="005E1CA1" w:rsidTr="00876C20">
        <w:trPr>
          <w:trHeight w:val="527"/>
          <w:jc w:val="center"/>
        </w:trPr>
        <w:tc>
          <w:tcPr>
            <w:tcW w:w="444" w:type="dxa"/>
          </w:tcPr>
          <w:p w:rsidR="00126D6F" w:rsidRPr="005E1CA1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D6F" w:rsidRPr="00F8022F" w:rsidRDefault="00126D6F" w:rsidP="00663A1B">
            <w:pPr>
              <w:jc w:val="center"/>
              <w:rPr>
                <w:sz w:val="20"/>
                <w:szCs w:val="20"/>
              </w:rPr>
            </w:pPr>
            <w:r w:rsidRPr="00F8022F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849" w:type="dxa"/>
          </w:tcPr>
          <w:p w:rsidR="00126D6F" w:rsidRPr="00F8022F" w:rsidRDefault="00126D6F" w:rsidP="00631A8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F8022F" w:rsidRDefault="00126D6F" w:rsidP="003C1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26D6F" w:rsidRPr="00F8022F" w:rsidRDefault="00126D6F" w:rsidP="001475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126D6F" w:rsidRPr="005E1CA1" w:rsidRDefault="00126D6F" w:rsidP="00663A1B">
            <w:pPr>
              <w:jc w:val="both"/>
              <w:rPr>
                <w:sz w:val="20"/>
                <w:szCs w:val="20"/>
              </w:rPr>
            </w:pPr>
          </w:p>
        </w:tc>
      </w:tr>
      <w:tr w:rsidR="00126D6F" w:rsidRPr="005E1CA1" w:rsidTr="00876C20">
        <w:trPr>
          <w:jc w:val="center"/>
        </w:trPr>
        <w:tc>
          <w:tcPr>
            <w:tcW w:w="444" w:type="dxa"/>
          </w:tcPr>
          <w:p w:rsidR="00126D6F" w:rsidRPr="005E1CA1" w:rsidRDefault="00126D6F" w:rsidP="00324E79">
            <w:pPr>
              <w:jc w:val="center"/>
              <w:rPr>
                <w:sz w:val="20"/>
                <w:szCs w:val="20"/>
              </w:rPr>
            </w:pPr>
            <w:r w:rsidRPr="00257A34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126D6F" w:rsidRPr="00463DC8" w:rsidRDefault="00126D6F" w:rsidP="00DC0576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color w:val="C00000"/>
                <w:sz w:val="20"/>
                <w:szCs w:val="20"/>
              </w:rPr>
            </w:pPr>
            <w:r w:rsidRPr="00F8022F">
              <w:rPr>
                <w:bCs/>
                <w:sz w:val="20"/>
                <w:szCs w:val="20"/>
              </w:rPr>
              <w:t>Сальникова</w:t>
            </w:r>
            <w:r w:rsidRPr="00F8022F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849" w:type="dxa"/>
          </w:tcPr>
          <w:p w:rsidR="00126D6F" w:rsidRPr="00463DC8" w:rsidRDefault="00126D6F" w:rsidP="003C100F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color w:val="C00000"/>
                <w:sz w:val="20"/>
                <w:szCs w:val="20"/>
              </w:rPr>
            </w:pPr>
            <w:r w:rsidRPr="00F8022F">
              <w:rPr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1" w:type="dxa"/>
          </w:tcPr>
          <w:p w:rsidR="00126D6F" w:rsidRPr="00F8022F" w:rsidRDefault="00126D6F" w:rsidP="00282971">
            <w:pPr>
              <w:jc w:val="center"/>
              <w:rPr>
                <w:sz w:val="20"/>
                <w:szCs w:val="20"/>
              </w:rPr>
            </w:pPr>
            <w:r w:rsidRPr="00F8022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6D6F" w:rsidRPr="00F8022F" w:rsidRDefault="00126D6F" w:rsidP="00570CA4">
            <w:pPr>
              <w:jc w:val="center"/>
              <w:rPr>
                <w:sz w:val="20"/>
                <w:szCs w:val="20"/>
              </w:rPr>
            </w:pPr>
            <w:r w:rsidRPr="00F8022F">
              <w:rPr>
                <w:sz w:val="20"/>
                <w:szCs w:val="20"/>
              </w:rPr>
              <w:t>Общая долевая</w:t>
            </w:r>
          </w:p>
          <w:p w:rsidR="00126D6F" w:rsidRPr="00F8022F" w:rsidRDefault="00126D6F" w:rsidP="00570CA4">
            <w:pPr>
              <w:jc w:val="center"/>
              <w:rPr>
                <w:sz w:val="20"/>
                <w:szCs w:val="20"/>
              </w:rPr>
            </w:pPr>
            <w:r w:rsidRPr="00F8022F">
              <w:rPr>
                <w:sz w:val="20"/>
                <w:szCs w:val="20"/>
              </w:rPr>
              <w:t xml:space="preserve"> 1/5 </w:t>
            </w:r>
          </w:p>
        </w:tc>
        <w:tc>
          <w:tcPr>
            <w:tcW w:w="992" w:type="dxa"/>
          </w:tcPr>
          <w:p w:rsidR="00126D6F" w:rsidRPr="00F8022F" w:rsidRDefault="00126D6F" w:rsidP="003C100F">
            <w:pPr>
              <w:jc w:val="center"/>
              <w:rPr>
                <w:sz w:val="20"/>
                <w:szCs w:val="20"/>
              </w:rPr>
            </w:pPr>
            <w:r w:rsidRPr="00F8022F">
              <w:rPr>
                <w:sz w:val="20"/>
                <w:szCs w:val="20"/>
              </w:rPr>
              <w:t xml:space="preserve">61,3 </w:t>
            </w:r>
          </w:p>
        </w:tc>
        <w:tc>
          <w:tcPr>
            <w:tcW w:w="992" w:type="dxa"/>
          </w:tcPr>
          <w:p w:rsidR="00126D6F" w:rsidRPr="00F8022F" w:rsidRDefault="00126D6F" w:rsidP="005903BD">
            <w:pPr>
              <w:jc w:val="center"/>
              <w:rPr>
                <w:sz w:val="20"/>
                <w:szCs w:val="20"/>
              </w:rPr>
            </w:pPr>
            <w:r w:rsidRPr="00F8022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6D6F" w:rsidRPr="00F8022F" w:rsidRDefault="00126D6F" w:rsidP="005903BD">
            <w:pPr>
              <w:jc w:val="center"/>
              <w:rPr>
                <w:sz w:val="20"/>
                <w:szCs w:val="20"/>
              </w:rPr>
            </w:pPr>
            <w:r w:rsidRPr="00F8022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26D6F" w:rsidRPr="00F8022F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F8022F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F8022F" w:rsidRDefault="00126D6F" w:rsidP="005903BD">
            <w:pPr>
              <w:jc w:val="center"/>
              <w:rPr>
                <w:sz w:val="20"/>
                <w:szCs w:val="20"/>
              </w:rPr>
            </w:pPr>
            <w:r w:rsidRPr="00F8022F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463DC8" w:rsidRDefault="00126D6F" w:rsidP="003C100F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516 703,80</w:t>
            </w:r>
          </w:p>
        </w:tc>
        <w:tc>
          <w:tcPr>
            <w:tcW w:w="1434" w:type="dxa"/>
          </w:tcPr>
          <w:p w:rsidR="00126D6F" w:rsidRPr="005E1CA1" w:rsidRDefault="00126D6F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6D6F" w:rsidRPr="005E1CA1" w:rsidTr="00876C20">
        <w:trPr>
          <w:jc w:val="center"/>
        </w:trPr>
        <w:tc>
          <w:tcPr>
            <w:tcW w:w="444" w:type="dxa"/>
          </w:tcPr>
          <w:p w:rsidR="00126D6F" w:rsidRPr="005E1CA1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D6F" w:rsidRPr="00E05FDF" w:rsidRDefault="00126D6F" w:rsidP="00781C9B">
            <w:pPr>
              <w:jc w:val="center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t>Супруг</w:t>
            </w:r>
          </w:p>
        </w:tc>
        <w:tc>
          <w:tcPr>
            <w:tcW w:w="1849" w:type="dxa"/>
          </w:tcPr>
          <w:p w:rsidR="00126D6F" w:rsidRPr="00E05FDF" w:rsidRDefault="00126D6F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126D6F" w:rsidRPr="00E05FDF" w:rsidRDefault="00126D6F" w:rsidP="00282971">
            <w:pPr>
              <w:jc w:val="center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26D6F" w:rsidRPr="00E05FDF" w:rsidRDefault="00126D6F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E05FDF" w:rsidRDefault="00126D6F" w:rsidP="002829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E05FDF" w:rsidRDefault="00126D6F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D6F" w:rsidRPr="00E05FDF" w:rsidRDefault="00126D6F" w:rsidP="005903BD">
            <w:pPr>
              <w:jc w:val="center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t>Квартира</w:t>
            </w:r>
          </w:p>
          <w:p w:rsidR="00126D6F" w:rsidRPr="00E05FDF" w:rsidRDefault="00126D6F" w:rsidP="005903BD">
            <w:pPr>
              <w:jc w:val="center"/>
              <w:rPr>
                <w:sz w:val="20"/>
                <w:szCs w:val="20"/>
              </w:rPr>
            </w:pPr>
          </w:p>
          <w:p w:rsidR="00126D6F" w:rsidRPr="00E05FDF" w:rsidRDefault="00126D6F" w:rsidP="005903BD">
            <w:pPr>
              <w:jc w:val="center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t>Квартира</w:t>
            </w:r>
          </w:p>
          <w:p w:rsidR="00126D6F" w:rsidRPr="00E05FDF" w:rsidRDefault="00126D6F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D6F" w:rsidRPr="00E05FDF" w:rsidRDefault="00126D6F" w:rsidP="00345F2B">
            <w:pPr>
              <w:jc w:val="center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lastRenderedPageBreak/>
              <w:t>59,6</w:t>
            </w:r>
          </w:p>
          <w:p w:rsidR="00126D6F" w:rsidRPr="00E05FDF" w:rsidRDefault="00126D6F" w:rsidP="00345F2B">
            <w:pPr>
              <w:jc w:val="center"/>
              <w:rPr>
                <w:sz w:val="20"/>
                <w:szCs w:val="20"/>
              </w:rPr>
            </w:pPr>
          </w:p>
          <w:p w:rsidR="00126D6F" w:rsidRPr="00E05FDF" w:rsidRDefault="00126D6F" w:rsidP="00345F2B">
            <w:pPr>
              <w:jc w:val="center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126D6F" w:rsidRPr="00E05FDF" w:rsidRDefault="00126D6F" w:rsidP="00324E79">
            <w:pPr>
              <w:jc w:val="center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t>Россия</w:t>
            </w:r>
          </w:p>
          <w:p w:rsidR="00126D6F" w:rsidRPr="00E05FDF" w:rsidRDefault="00126D6F" w:rsidP="00324E79">
            <w:pPr>
              <w:jc w:val="center"/>
              <w:rPr>
                <w:sz w:val="20"/>
                <w:szCs w:val="20"/>
              </w:rPr>
            </w:pPr>
          </w:p>
          <w:p w:rsidR="00126D6F" w:rsidRPr="00E05FDF" w:rsidRDefault="00126D6F" w:rsidP="00324E79">
            <w:pPr>
              <w:jc w:val="center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26D6F" w:rsidRPr="00E05FDF" w:rsidRDefault="00126D6F" w:rsidP="00E05FDF">
            <w:pPr>
              <w:jc w:val="center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t>Автомобиль легковой</w:t>
            </w:r>
          </w:p>
          <w:p w:rsidR="00126D6F" w:rsidRPr="00E05FDF" w:rsidRDefault="00126D6F" w:rsidP="00E05FDF">
            <w:pPr>
              <w:jc w:val="center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  <w:lang w:val="en-US"/>
              </w:rPr>
              <w:t>Hyundai</w:t>
            </w:r>
            <w:r w:rsidRPr="00E05FDF">
              <w:rPr>
                <w:sz w:val="20"/>
                <w:szCs w:val="20"/>
              </w:rPr>
              <w:t xml:space="preserve"> </w:t>
            </w:r>
            <w:r w:rsidRPr="00E05FDF">
              <w:rPr>
                <w:sz w:val="20"/>
                <w:szCs w:val="20"/>
                <w:lang w:val="en-US"/>
              </w:rPr>
              <w:t>Solaris</w:t>
            </w:r>
          </w:p>
          <w:p w:rsidR="00126D6F" w:rsidRPr="00E05FDF" w:rsidRDefault="00126D6F" w:rsidP="00E05FDF">
            <w:pPr>
              <w:jc w:val="center"/>
              <w:rPr>
                <w:sz w:val="20"/>
                <w:szCs w:val="20"/>
              </w:rPr>
            </w:pPr>
          </w:p>
          <w:p w:rsidR="00126D6F" w:rsidRPr="00E05FDF" w:rsidRDefault="00126D6F" w:rsidP="00E05FDF">
            <w:pPr>
              <w:jc w:val="center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t>Автомобиль легковой</w:t>
            </w:r>
          </w:p>
          <w:p w:rsidR="00126D6F" w:rsidRPr="00463DC8" w:rsidRDefault="00126D6F" w:rsidP="00E05FDF">
            <w:pPr>
              <w:jc w:val="center"/>
              <w:rPr>
                <w:color w:val="C00000"/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t>ВАЗ 21074</w:t>
            </w:r>
          </w:p>
        </w:tc>
        <w:tc>
          <w:tcPr>
            <w:tcW w:w="1283" w:type="dxa"/>
          </w:tcPr>
          <w:p w:rsidR="00126D6F" w:rsidRPr="00463DC8" w:rsidRDefault="00126D6F" w:rsidP="003C100F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468 799,12</w:t>
            </w:r>
          </w:p>
        </w:tc>
        <w:tc>
          <w:tcPr>
            <w:tcW w:w="1434" w:type="dxa"/>
          </w:tcPr>
          <w:p w:rsidR="00126D6F" w:rsidRPr="005E1CA1" w:rsidRDefault="00126D6F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6D6F" w:rsidRPr="005E1CA1" w:rsidTr="00876C20">
        <w:trPr>
          <w:jc w:val="center"/>
        </w:trPr>
        <w:tc>
          <w:tcPr>
            <w:tcW w:w="444" w:type="dxa"/>
          </w:tcPr>
          <w:p w:rsidR="00126D6F" w:rsidRPr="005E1CA1" w:rsidRDefault="00126D6F" w:rsidP="00463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126D6F" w:rsidRPr="00E05FDF" w:rsidRDefault="00126D6F" w:rsidP="00463DC8">
            <w:pPr>
              <w:jc w:val="center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t>Журавлева И.Л.</w:t>
            </w:r>
          </w:p>
        </w:tc>
        <w:tc>
          <w:tcPr>
            <w:tcW w:w="1849" w:type="dxa"/>
          </w:tcPr>
          <w:p w:rsidR="00126D6F" w:rsidRPr="00E05FDF" w:rsidRDefault="00126D6F" w:rsidP="00463DC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E05FDF">
              <w:rPr>
                <w:bCs/>
                <w:sz w:val="20"/>
                <w:szCs w:val="20"/>
              </w:rPr>
              <w:t>Главный государственный инспектор труда</w:t>
            </w:r>
          </w:p>
          <w:p w:rsidR="00126D6F" w:rsidRPr="00E05FDF" w:rsidRDefault="00126D6F" w:rsidP="00463DC8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05FDF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141" w:type="dxa"/>
          </w:tcPr>
          <w:p w:rsidR="00126D6F" w:rsidRPr="00E05FDF" w:rsidRDefault="00126D6F" w:rsidP="00463DC8">
            <w:pPr>
              <w:jc w:val="center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26D6F" w:rsidRPr="00E05FDF" w:rsidRDefault="00126D6F" w:rsidP="0046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E05FDF" w:rsidRDefault="00126D6F" w:rsidP="0046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E05FDF" w:rsidRDefault="00126D6F" w:rsidP="0046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D6F" w:rsidRPr="00E05FDF" w:rsidRDefault="00126D6F" w:rsidP="00463DC8">
            <w:pPr>
              <w:jc w:val="center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t>Квартира</w:t>
            </w:r>
          </w:p>
          <w:p w:rsidR="00126D6F" w:rsidRPr="00E05FDF" w:rsidRDefault="00126D6F" w:rsidP="00463DC8">
            <w:pPr>
              <w:jc w:val="center"/>
              <w:rPr>
                <w:sz w:val="20"/>
                <w:szCs w:val="20"/>
              </w:rPr>
            </w:pPr>
          </w:p>
          <w:p w:rsidR="00126D6F" w:rsidRPr="00E05FDF" w:rsidRDefault="00126D6F" w:rsidP="0046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D6F" w:rsidRPr="00E05FDF" w:rsidRDefault="00126D6F" w:rsidP="00463DC8">
            <w:pPr>
              <w:jc w:val="center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t>35,1</w:t>
            </w:r>
          </w:p>
          <w:p w:rsidR="00126D6F" w:rsidRPr="00E05FDF" w:rsidRDefault="00126D6F" w:rsidP="00463DC8">
            <w:pPr>
              <w:jc w:val="center"/>
              <w:rPr>
                <w:sz w:val="20"/>
                <w:szCs w:val="20"/>
              </w:rPr>
            </w:pPr>
          </w:p>
          <w:p w:rsidR="00126D6F" w:rsidRPr="00E05FDF" w:rsidRDefault="00126D6F" w:rsidP="0046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E05FDF" w:rsidRDefault="00126D6F" w:rsidP="00463DC8">
            <w:pPr>
              <w:jc w:val="center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t>Россия</w:t>
            </w:r>
          </w:p>
          <w:p w:rsidR="00126D6F" w:rsidRPr="00E05FDF" w:rsidRDefault="00126D6F" w:rsidP="00463DC8">
            <w:pPr>
              <w:jc w:val="center"/>
              <w:rPr>
                <w:sz w:val="20"/>
                <w:szCs w:val="20"/>
              </w:rPr>
            </w:pPr>
          </w:p>
          <w:p w:rsidR="00126D6F" w:rsidRPr="00E05FDF" w:rsidRDefault="00126D6F" w:rsidP="0046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E05FDF" w:rsidRDefault="00126D6F" w:rsidP="00463DC8">
            <w:pPr>
              <w:jc w:val="both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463DC8" w:rsidRDefault="00126D6F" w:rsidP="00463DC8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508 027,63</w:t>
            </w:r>
          </w:p>
        </w:tc>
        <w:tc>
          <w:tcPr>
            <w:tcW w:w="1434" w:type="dxa"/>
          </w:tcPr>
          <w:p w:rsidR="00126D6F" w:rsidRPr="005E1CA1" w:rsidRDefault="00126D6F" w:rsidP="00463D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6D6F" w:rsidRPr="005E1CA1" w:rsidTr="00257A34">
        <w:trPr>
          <w:jc w:val="center"/>
        </w:trPr>
        <w:tc>
          <w:tcPr>
            <w:tcW w:w="444" w:type="dxa"/>
            <w:shd w:val="clear" w:color="auto" w:fill="auto"/>
          </w:tcPr>
          <w:p w:rsidR="00126D6F" w:rsidRPr="005E1CA1" w:rsidRDefault="00126D6F" w:rsidP="00463DC8">
            <w:pPr>
              <w:jc w:val="center"/>
              <w:rPr>
                <w:sz w:val="20"/>
                <w:szCs w:val="20"/>
              </w:rPr>
            </w:pPr>
            <w:r w:rsidRPr="00257A34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:rsidR="00126D6F" w:rsidRPr="00E05FDF" w:rsidRDefault="00126D6F" w:rsidP="00463DC8">
            <w:pPr>
              <w:jc w:val="center"/>
              <w:rPr>
                <w:sz w:val="20"/>
                <w:szCs w:val="20"/>
              </w:rPr>
            </w:pPr>
            <w:r w:rsidRPr="00E05FDF">
              <w:rPr>
                <w:sz w:val="20"/>
                <w:szCs w:val="20"/>
              </w:rPr>
              <w:t>Захарова Е.А.</w:t>
            </w:r>
          </w:p>
        </w:tc>
        <w:tc>
          <w:tcPr>
            <w:tcW w:w="1849" w:type="dxa"/>
          </w:tcPr>
          <w:p w:rsidR="00126D6F" w:rsidRPr="00E05FDF" w:rsidRDefault="00126D6F" w:rsidP="00463DC8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05FDF">
              <w:rPr>
                <w:bCs/>
                <w:sz w:val="20"/>
                <w:szCs w:val="20"/>
                <w:shd w:val="clear" w:color="auto" w:fill="FFFFFF"/>
              </w:rPr>
              <w:t>Старший государственный инспектор труда (по правовым вопросам)</w:t>
            </w:r>
          </w:p>
        </w:tc>
        <w:tc>
          <w:tcPr>
            <w:tcW w:w="1141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Общая долевая</w:t>
            </w:r>
          </w:p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 xml:space="preserve"> 1/2 </w:t>
            </w:r>
          </w:p>
        </w:tc>
        <w:tc>
          <w:tcPr>
            <w:tcW w:w="992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201DAA" w:rsidRDefault="00126D6F" w:rsidP="00463DC8">
            <w:pPr>
              <w:jc w:val="both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422 018,02</w:t>
            </w:r>
          </w:p>
        </w:tc>
        <w:tc>
          <w:tcPr>
            <w:tcW w:w="1434" w:type="dxa"/>
          </w:tcPr>
          <w:p w:rsidR="00126D6F" w:rsidRPr="005E1CA1" w:rsidRDefault="00126D6F" w:rsidP="00463D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6D6F" w:rsidRPr="005E1CA1" w:rsidTr="00876C20">
        <w:trPr>
          <w:jc w:val="center"/>
        </w:trPr>
        <w:tc>
          <w:tcPr>
            <w:tcW w:w="444" w:type="dxa"/>
          </w:tcPr>
          <w:p w:rsidR="00126D6F" w:rsidRPr="005E1CA1" w:rsidRDefault="00126D6F" w:rsidP="0046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Супруг</w:t>
            </w:r>
          </w:p>
        </w:tc>
        <w:tc>
          <w:tcPr>
            <w:tcW w:w="1849" w:type="dxa"/>
          </w:tcPr>
          <w:p w:rsidR="00126D6F" w:rsidRPr="00463DC8" w:rsidRDefault="00126D6F" w:rsidP="00463DC8">
            <w:pPr>
              <w:jc w:val="center"/>
              <w:rPr>
                <w:bCs/>
                <w:color w:val="C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Общая долевая</w:t>
            </w:r>
          </w:p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26D6F" w:rsidRPr="00463DC8" w:rsidRDefault="00126D6F" w:rsidP="00463DC8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463DC8" w:rsidRDefault="00126D6F" w:rsidP="00463DC8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201DAA" w:rsidRDefault="00126D6F" w:rsidP="00201DAA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Автомобиль легковой</w:t>
            </w:r>
          </w:p>
          <w:p w:rsidR="00126D6F" w:rsidRPr="00463DC8" w:rsidRDefault="00126D6F" w:rsidP="00201DAA">
            <w:pPr>
              <w:jc w:val="center"/>
              <w:rPr>
                <w:color w:val="C00000"/>
                <w:sz w:val="20"/>
                <w:szCs w:val="20"/>
              </w:rPr>
            </w:pPr>
            <w:r w:rsidRPr="00201DAA">
              <w:rPr>
                <w:sz w:val="20"/>
                <w:szCs w:val="20"/>
                <w:lang w:val="en-US"/>
              </w:rPr>
              <w:t>Skoda Kodiaq</w:t>
            </w:r>
          </w:p>
        </w:tc>
        <w:tc>
          <w:tcPr>
            <w:tcW w:w="1283" w:type="dxa"/>
          </w:tcPr>
          <w:p w:rsidR="00126D6F" w:rsidRPr="00463DC8" w:rsidRDefault="00126D6F" w:rsidP="00463DC8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2 352 347,56</w:t>
            </w:r>
          </w:p>
        </w:tc>
        <w:tc>
          <w:tcPr>
            <w:tcW w:w="1434" w:type="dxa"/>
          </w:tcPr>
          <w:p w:rsidR="00126D6F" w:rsidRPr="005E1CA1" w:rsidRDefault="00126D6F" w:rsidP="00463D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6D6F" w:rsidRPr="005E1CA1" w:rsidTr="00876C20">
        <w:trPr>
          <w:jc w:val="center"/>
        </w:trPr>
        <w:tc>
          <w:tcPr>
            <w:tcW w:w="444" w:type="dxa"/>
          </w:tcPr>
          <w:p w:rsidR="00126D6F" w:rsidRPr="005E1CA1" w:rsidRDefault="00126D6F" w:rsidP="0046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Несовершен-нолетний ребенок</w:t>
            </w:r>
          </w:p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126D6F" w:rsidRPr="00463DC8" w:rsidRDefault="00126D6F" w:rsidP="00463DC8">
            <w:pPr>
              <w:jc w:val="center"/>
              <w:rPr>
                <w:bCs/>
                <w:color w:val="C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26D6F" w:rsidRPr="00201DAA" w:rsidRDefault="00126D6F" w:rsidP="00463DC8">
            <w:pPr>
              <w:jc w:val="both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201DAA" w:rsidRDefault="00126D6F" w:rsidP="00463DC8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126D6F" w:rsidRPr="005E1CA1" w:rsidRDefault="00126D6F" w:rsidP="00463DC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6D6F" w:rsidRPr="005E1CA1" w:rsidTr="00876C20">
        <w:trPr>
          <w:jc w:val="center"/>
        </w:trPr>
        <w:tc>
          <w:tcPr>
            <w:tcW w:w="444" w:type="dxa"/>
          </w:tcPr>
          <w:p w:rsidR="00126D6F" w:rsidRPr="005E1CA1" w:rsidRDefault="00126D6F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E1CA1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126D6F" w:rsidRPr="00201DAA" w:rsidRDefault="00126D6F" w:rsidP="00781C9B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Меркулова Н.А.</w:t>
            </w:r>
          </w:p>
          <w:p w:rsidR="00126D6F" w:rsidRPr="00201DAA" w:rsidRDefault="00126D6F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126D6F" w:rsidRPr="00201DAA" w:rsidRDefault="00126D6F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201DAA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126D6F" w:rsidRPr="000704D0" w:rsidRDefault="00126D6F" w:rsidP="003C100F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color w:val="C00000"/>
                <w:sz w:val="20"/>
                <w:szCs w:val="20"/>
              </w:rPr>
            </w:pPr>
            <w:r w:rsidRPr="00201DAA">
              <w:rPr>
                <w:bCs/>
                <w:sz w:val="20"/>
                <w:szCs w:val="20"/>
              </w:rPr>
              <w:t>(по правовым вопросам)</w:t>
            </w:r>
          </w:p>
        </w:tc>
        <w:tc>
          <w:tcPr>
            <w:tcW w:w="1141" w:type="dxa"/>
          </w:tcPr>
          <w:p w:rsidR="00126D6F" w:rsidRPr="00285956" w:rsidRDefault="00126D6F" w:rsidP="004836EE">
            <w:pPr>
              <w:jc w:val="center"/>
              <w:rPr>
                <w:sz w:val="20"/>
                <w:szCs w:val="20"/>
              </w:rPr>
            </w:pPr>
            <w:r w:rsidRPr="00285956">
              <w:rPr>
                <w:sz w:val="20"/>
                <w:szCs w:val="20"/>
              </w:rPr>
              <w:t xml:space="preserve">Земельный участок </w:t>
            </w:r>
          </w:p>
          <w:p w:rsidR="00126D6F" w:rsidRPr="00285956" w:rsidRDefault="00126D6F" w:rsidP="004836EE">
            <w:pPr>
              <w:jc w:val="center"/>
              <w:rPr>
                <w:sz w:val="20"/>
                <w:szCs w:val="20"/>
              </w:rPr>
            </w:pPr>
          </w:p>
          <w:p w:rsidR="00126D6F" w:rsidRPr="00285956" w:rsidRDefault="00126D6F" w:rsidP="004836EE">
            <w:pPr>
              <w:jc w:val="center"/>
              <w:rPr>
                <w:sz w:val="20"/>
                <w:szCs w:val="20"/>
              </w:rPr>
            </w:pPr>
          </w:p>
          <w:p w:rsidR="00126D6F" w:rsidRPr="00285956" w:rsidRDefault="00126D6F" w:rsidP="004836EE">
            <w:pPr>
              <w:jc w:val="center"/>
              <w:rPr>
                <w:sz w:val="20"/>
                <w:szCs w:val="20"/>
              </w:rPr>
            </w:pPr>
            <w:r w:rsidRPr="00285956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26D6F" w:rsidRPr="00285956" w:rsidRDefault="00126D6F" w:rsidP="00282971">
            <w:pPr>
              <w:jc w:val="center"/>
              <w:rPr>
                <w:sz w:val="20"/>
                <w:szCs w:val="20"/>
              </w:rPr>
            </w:pPr>
            <w:r w:rsidRPr="00285956">
              <w:rPr>
                <w:sz w:val="20"/>
                <w:szCs w:val="20"/>
              </w:rPr>
              <w:t>Общая</w:t>
            </w:r>
          </w:p>
          <w:p w:rsidR="00126D6F" w:rsidRPr="00285956" w:rsidRDefault="00126D6F" w:rsidP="00282971">
            <w:pPr>
              <w:jc w:val="center"/>
              <w:rPr>
                <w:sz w:val="20"/>
                <w:szCs w:val="20"/>
              </w:rPr>
            </w:pPr>
            <w:r w:rsidRPr="00285956">
              <w:rPr>
                <w:sz w:val="20"/>
                <w:szCs w:val="20"/>
              </w:rPr>
              <w:t>долевая,</w:t>
            </w:r>
          </w:p>
          <w:p w:rsidR="00126D6F" w:rsidRPr="00285956" w:rsidRDefault="00126D6F" w:rsidP="00282971">
            <w:pPr>
              <w:jc w:val="center"/>
              <w:rPr>
                <w:sz w:val="20"/>
                <w:szCs w:val="20"/>
              </w:rPr>
            </w:pPr>
            <w:r w:rsidRPr="00285956">
              <w:rPr>
                <w:sz w:val="20"/>
                <w:szCs w:val="20"/>
              </w:rPr>
              <w:t>1/3</w:t>
            </w:r>
          </w:p>
          <w:p w:rsidR="00126D6F" w:rsidRPr="00285956" w:rsidRDefault="00126D6F" w:rsidP="00282971">
            <w:pPr>
              <w:jc w:val="center"/>
              <w:rPr>
                <w:sz w:val="20"/>
                <w:szCs w:val="20"/>
              </w:rPr>
            </w:pPr>
          </w:p>
          <w:p w:rsidR="00126D6F" w:rsidRPr="00285956" w:rsidRDefault="00126D6F" w:rsidP="00F428E7">
            <w:pPr>
              <w:jc w:val="center"/>
              <w:rPr>
                <w:sz w:val="20"/>
                <w:szCs w:val="20"/>
              </w:rPr>
            </w:pPr>
            <w:r w:rsidRPr="00285956">
              <w:rPr>
                <w:sz w:val="20"/>
                <w:szCs w:val="20"/>
              </w:rPr>
              <w:t>Общая</w:t>
            </w:r>
          </w:p>
          <w:p w:rsidR="00126D6F" w:rsidRPr="00285956" w:rsidRDefault="00126D6F" w:rsidP="00F428E7">
            <w:pPr>
              <w:jc w:val="center"/>
              <w:rPr>
                <w:sz w:val="20"/>
                <w:szCs w:val="20"/>
              </w:rPr>
            </w:pPr>
            <w:r w:rsidRPr="00285956">
              <w:rPr>
                <w:sz w:val="20"/>
                <w:szCs w:val="20"/>
              </w:rPr>
              <w:t>долевая,</w:t>
            </w:r>
          </w:p>
          <w:p w:rsidR="00126D6F" w:rsidRPr="00285956" w:rsidRDefault="00126D6F" w:rsidP="00686CCF">
            <w:pPr>
              <w:jc w:val="center"/>
              <w:rPr>
                <w:sz w:val="20"/>
                <w:szCs w:val="20"/>
              </w:rPr>
            </w:pPr>
            <w:r w:rsidRPr="00285956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126D6F" w:rsidRPr="00285956" w:rsidRDefault="00126D6F" w:rsidP="002723C3">
            <w:pPr>
              <w:jc w:val="center"/>
              <w:rPr>
                <w:sz w:val="20"/>
                <w:szCs w:val="20"/>
              </w:rPr>
            </w:pPr>
            <w:r w:rsidRPr="00285956">
              <w:rPr>
                <w:sz w:val="20"/>
                <w:szCs w:val="20"/>
              </w:rPr>
              <w:t>576,0</w:t>
            </w:r>
          </w:p>
          <w:p w:rsidR="00126D6F" w:rsidRPr="00285956" w:rsidRDefault="00126D6F" w:rsidP="002723C3">
            <w:pPr>
              <w:jc w:val="center"/>
              <w:rPr>
                <w:sz w:val="20"/>
                <w:szCs w:val="20"/>
              </w:rPr>
            </w:pPr>
          </w:p>
          <w:p w:rsidR="00126D6F" w:rsidRPr="00285956" w:rsidRDefault="00126D6F" w:rsidP="002723C3">
            <w:pPr>
              <w:jc w:val="center"/>
              <w:rPr>
                <w:sz w:val="20"/>
                <w:szCs w:val="20"/>
              </w:rPr>
            </w:pPr>
          </w:p>
          <w:p w:rsidR="00126D6F" w:rsidRPr="00285956" w:rsidRDefault="00126D6F" w:rsidP="002723C3">
            <w:pPr>
              <w:jc w:val="center"/>
              <w:rPr>
                <w:sz w:val="20"/>
                <w:szCs w:val="20"/>
              </w:rPr>
            </w:pPr>
          </w:p>
          <w:p w:rsidR="00126D6F" w:rsidRPr="00285956" w:rsidRDefault="00126D6F" w:rsidP="002723C3">
            <w:pPr>
              <w:jc w:val="center"/>
              <w:rPr>
                <w:sz w:val="20"/>
                <w:szCs w:val="20"/>
              </w:rPr>
            </w:pPr>
            <w:r w:rsidRPr="00285956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126D6F" w:rsidRPr="00285956" w:rsidRDefault="00126D6F" w:rsidP="005903BD">
            <w:pPr>
              <w:jc w:val="center"/>
              <w:rPr>
                <w:sz w:val="20"/>
                <w:szCs w:val="20"/>
              </w:rPr>
            </w:pPr>
            <w:r w:rsidRPr="00285956">
              <w:rPr>
                <w:sz w:val="20"/>
                <w:szCs w:val="20"/>
              </w:rPr>
              <w:t>Россия</w:t>
            </w:r>
          </w:p>
          <w:p w:rsidR="00126D6F" w:rsidRPr="00285956" w:rsidRDefault="00126D6F" w:rsidP="005903BD">
            <w:pPr>
              <w:jc w:val="center"/>
              <w:rPr>
                <w:sz w:val="20"/>
                <w:szCs w:val="20"/>
              </w:rPr>
            </w:pPr>
          </w:p>
          <w:p w:rsidR="00126D6F" w:rsidRPr="00285956" w:rsidRDefault="00126D6F" w:rsidP="005903BD">
            <w:pPr>
              <w:jc w:val="center"/>
              <w:rPr>
                <w:sz w:val="20"/>
                <w:szCs w:val="20"/>
              </w:rPr>
            </w:pPr>
          </w:p>
          <w:p w:rsidR="00126D6F" w:rsidRPr="00285956" w:rsidRDefault="00126D6F" w:rsidP="005903BD">
            <w:pPr>
              <w:jc w:val="center"/>
              <w:rPr>
                <w:sz w:val="20"/>
                <w:szCs w:val="20"/>
              </w:rPr>
            </w:pPr>
          </w:p>
          <w:p w:rsidR="00126D6F" w:rsidRPr="00285956" w:rsidRDefault="00126D6F" w:rsidP="005903BD">
            <w:pPr>
              <w:jc w:val="center"/>
              <w:rPr>
                <w:sz w:val="20"/>
                <w:szCs w:val="20"/>
              </w:rPr>
            </w:pPr>
            <w:r w:rsidRPr="0028595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6D6F" w:rsidRPr="00285956" w:rsidRDefault="00126D6F" w:rsidP="005903BD">
            <w:pPr>
              <w:jc w:val="center"/>
              <w:rPr>
                <w:sz w:val="20"/>
                <w:szCs w:val="20"/>
              </w:rPr>
            </w:pPr>
            <w:r w:rsidRPr="002859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26D6F" w:rsidRPr="00285956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285956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285956" w:rsidRDefault="00126D6F" w:rsidP="00686CCF">
            <w:pPr>
              <w:jc w:val="center"/>
              <w:rPr>
                <w:sz w:val="20"/>
                <w:szCs w:val="20"/>
              </w:rPr>
            </w:pPr>
            <w:r w:rsidRPr="00285956">
              <w:rPr>
                <w:sz w:val="20"/>
                <w:szCs w:val="20"/>
              </w:rPr>
              <w:t>Автомобиль легковой</w:t>
            </w:r>
          </w:p>
          <w:p w:rsidR="00126D6F" w:rsidRPr="00285956" w:rsidRDefault="00126D6F" w:rsidP="00BE2415">
            <w:pPr>
              <w:jc w:val="center"/>
              <w:rPr>
                <w:sz w:val="20"/>
                <w:szCs w:val="20"/>
                <w:lang w:val="en-US"/>
              </w:rPr>
            </w:pPr>
            <w:r w:rsidRPr="00285956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83" w:type="dxa"/>
          </w:tcPr>
          <w:p w:rsidR="00126D6F" w:rsidRPr="00257A34" w:rsidRDefault="00126D6F" w:rsidP="002015F1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435 676,47</w:t>
            </w:r>
          </w:p>
        </w:tc>
        <w:tc>
          <w:tcPr>
            <w:tcW w:w="1434" w:type="dxa"/>
          </w:tcPr>
          <w:p w:rsidR="00126D6F" w:rsidRPr="005E1CA1" w:rsidRDefault="00126D6F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126D6F" w:rsidRPr="005E1CA1" w:rsidTr="00876C20">
        <w:trPr>
          <w:trHeight w:val="379"/>
          <w:jc w:val="center"/>
        </w:trPr>
        <w:tc>
          <w:tcPr>
            <w:tcW w:w="444" w:type="dxa"/>
          </w:tcPr>
          <w:p w:rsidR="00126D6F" w:rsidRPr="005E1CA1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D6F" w:rsidRPr="00C4037B" w:rsidRDefault="00126D6F" w:rsidP="00781C9B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Супруг</w:t>
            </w:r>
          </w:p>
          <w:p w:rsidR="00126D6F" w:rsidRPr="00C4037B" w:rsidRDefault="00126D6F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126D6F" w:rsidRPr="00C4037B" w:rsidRDefault="00126D6F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 xml:space="preserve">Земельный участок </w:t>
            </w:r>
          </w:p>
          <w:p w:rsidR="00126D6F" w:rsidRPr="00C4037B" w:rsidRDefault="00126D6F" w:rsidP="004836EE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4836EE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4836EE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Жилой дом</w:t>
            </w:r>
          </w:p>
          <w:p w:rsidR="00126D6F" w:rsidRPr="00C4037B" w:rsidRDefault="00126D6F" w:rsidP="004836EE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4836EE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4836EE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Общая</w:t>
            </w:r>
          </w:p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долевая,</w:t>
            </w:r>
          </w:p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1/3</w:t>
            </w:r>
          </w:p>
          <w:p w:rsidR="00126D6F" w:rsidRPr="00C4037B" w:rsidRDefault="00126D6F" w:rsidP="00F428E7">
            <w:pPr>
              <w:rPr>
                <w:sz w:val="20"/>
                <w:szCs w:val="20"/>
              </w:rPr>
            </w:pPr>
          </w:p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Общая</w:t>
            </w:r>
          </w:p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долевая,</w:t>
            </w:r>
          </w:p>
          <w:p w:rsidR="00126D6F" w:rsidRPr="00C4037B" w:rsidRDefault="00126D6F" w:rsidP="00686CCF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1/3</w:t>
            </w:r>
          </w:p>
          <w:p w:rsidR="00126D6F" w:rsidRPr="00C4037B" w:rsidRDefault="00126D6F" w:rsidP="00686CCF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686CCF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2" w:type="dxa"/>
          </w:tcPr>
          <w:p w:rsidR="00126D6F" w:rsidRPr="00C4037B" w:rsidRDefault="00126D6F" w:rsidP="00663A1B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576,0</w:t>
            </w:r>
          </w:p>
          <w:p w:rsidR="00126D6F" w:rsidRPr="00C4037B" w:rsidRDefault="00126D6F" w:rsidP="00282971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282971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663A1B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663A1B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71,6</w:t>
            </w:r>
          </w:p>
          <w:p w:rsidR="00126D6F" w:rsidRPr="00C4037B" w:rsidRDefault="00126D6F" w:rsidP="00663A1B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663A1B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663A1B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663A1B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Россия</w:t>
            </w:r>
          </w:p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Россия</w:t>
            </w:r>
          </w:p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26D6F" w:rsidRPr="00C4037B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C4037B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Автомобиль легковой</w:t>
            </w:r>
          </w:p>
          <w:p w:rsidR="00126D6F" w:rsidRPr="00C4037B" w:rsidRDefault="00126D6F" w:rsidP="00663A1B">
            <w:pPr>
              <w:jc w:val="center"/>
              <w:rPr>
                <w:sz w:val="20"/>
                <w:szCs w:val="20"/>
                <w:lang w:val="en-US"/>
              </w:rPr>
            </w:pPr>
            <w:r w:rsidRPr="00C4037B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83" w:type="dxa"/>
          </w:tcPr>
          <w:p w:rsidR="00126D6F" w:rsidRDefault="00126D6F" w:rsidP="005C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672 588,68</w:t>
            </w:r>
          </w:p>
          <w:p w:rsidR="00126D6F" w:rsidRPr="00285956" w:rsidRDefault="00126D6F" w:rsidP="005C6E03">
            <w:pPr>
              <w:rPr>
                <w:color w:val="C0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126D6F" w:rsidRPr="005E1CA1" w:rsidRDefault="00126D6F" w:rsidP="009E23F9">
            <w:pPr>
              <w:jc w:val="center"/>
              <w:rPr>
                <w:sz w:val="20"/>
                <w:szCs w:val="20"/>
              </w:rPr>
            </w:pPr>
          </w:p>
        </w:tc>
      </w:tr>
      <w:tr w:rsidR="00126D6F" w:rsidRPr="005E1CA1" w:rsidTr="00876C20">
        <w:trPr>
          <w:trHeight w:val="317"/>
          <w:jc w:val="center"/>
        </w:trPr>
        <w:tc>
          <w:tcPr>
            <w:tcW w:w="444" w:type="dxa"/>
          </w:tcPr>
          <w:p w:rsidR="00126D6F" w:rsidRPr="005E1CA1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D6F" w:rsidRPr="00201DAA" w:rsidRDefault="00126D6F" w:rsidP="00781C9B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Несовершен-нолетний ребенок</w:t>
            </w:r>
          </w:p>
          <w:p w:rsidR="00126D6F" w:rsidRPr="00201DAA" w:rsidRDefault="00126D6F" w:rsidP="00781C9B">
            <w:pPr>
              <w:jc w:val="center"/>
              <w:rPr>
                <w:sz w:val="20"/>
                <w:szCs w:val="20"/>
              </w:rPr>
            </w:pPr>
          </w:p>
          <w:p w:rsidR="00126D6F" w:rsidRPr="00201DAA" w:rsidRDefault="00126D6F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126D6F" w:rsidRPr="00C4037B" w:rsidRDefault="00126D6F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 xml:space="preserve">Земельный участок </w:t>
            </w:r>
          </w:p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Общая</w:t>
            </w:r>
          </w:p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долевая,</w:t>
            </w:r>
          </w:p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1/3</w:t>
            </w:r>
          </w:p>
          <w:p w:rsidR="00126D6F" w:rsidRPr="00C4037B" w:rsidRDefault="00126D6F" w:rsidP="00F428E7">
            <w:pPr>
              <w:rPr>
                <w:sz w:val="20"/>
                <w:szCs w:val="20"/>
              </w:rPr>
            </w:pPr>
          </w:p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Общая</w:t>
            </w:r>
          </w:p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долевая,</w:t>
            </w:r>
          </w:p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126D6F" w:rsidRPr="00C4037B" w:rsidRDefault="00126D6F" w:rsidP="00663A1B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576,0</w:t>
            </w:r>
          </w:p>
          <w:p w:rsidR="00126D6F" w:rsidRPr="00C4037B" w:rsidRDefault="00126D6F" w:rsidP="00282971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282971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282971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282971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Россия</w:t>
            </w:r>
          </w:p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26D6F" w:rsidRPr="00C4037B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C4037B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C4037B" w:rsidRDefault="00126D6F" w:rsidP="002015F1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126D6F" w:rsidRPr="005E1CA1" w:rsidRDefault="00126D6F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126D6F" w:rsidRPr="005E1CA1" w:rsidTr="00876C20">
        <w:trPr>
          <w:trHeight w:val="317"/>
          <w:jc w:val="center"/>
        </w:trPr>
        <w:tc>
          <w:tcPr>
            <w:tcW w:w="444" w:type="dxa"/>
          </w:tcPr>
          <w:p w:rsidR="00126D6F" w:rsidRPr="005E1CA1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D6F" w:rsidRPr="00201DAA" w:rsidRDefault="00126D6F" w:rsidP="002557E6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Несовершен-нолетний ребенок</w:t>
            </w:r>
          </w:p>
          <w:p w:rsidR="00126D6F" w:rsidRPr="00201DAA" w:rsidRDefault="00126D6F" w:rsidP="00781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126D6F" w:rsidRPr="00C4037B" w:rsidRDefault="00126D6F" w:rsidP="00324E7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26D6F" w:rsidRPr="00C4037B" w:rsidRDefault="00126D6F" w:rsidP="00F42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C4037B" w:rsidRDefault="00126D6F" w:rsidP="00663A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D6F" w:rsidRPr="00C4037B" w:rsidRDefault="00126D6F" w:rsidP="00895CD1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 xml:space="preserve">Земельный участок </w:t>
            </w:r>
          </w:p>
          <w:p w:rsidR="00126D6F" w:rsidRPr="00C4037B" w:rsidRDefault="00126D6F" w:rsidP="00B54ADC">
            <w:pPr>
              <w:rPr>
                <w:sz w:val="20"/>
                <w:szCs w:val="20"/>
              </w:rPr>
            </w:pPr>
          </w:p>
          <w:p w:rsidR="00126D6F" w:rsidRPr="00C4037B" w:rsidRDefault="00126D6F" w:rsidP="00895CD1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126D6F" w:rsidRPr="00C4037B" w:rsidRDefault="00126D6F" w:rsidP="00B54ADC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576</w:t>
            </w:r>
          </w:p>
          <w:p w:rsidR="00126D6F" w:rsidRPr="00C4037B" w:rsidRDefault="00126D6F" w:rsidP="00B54ADC">
            <w:pPr>
              <w:rPr>
                <w:sz w:val="20"/>
                <w:szCs w:val="20"/>
              </w:rPr>
            </w:pPr>
          </w:p>
          <w:p w:rsidR="00126D6F" w:rsidRPr="00C4037B" w:rsidRDefault="00126D6F" w:rsidP="00B54ADC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B54ADC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126D6F" w:rsidRPr="00C4037B" w:rsidRDefault="00126D6F" w:rsidP="00B54ADC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Россия</w:t>
            </w:r>
          </w:p>
          <w:p w:rsidR="00126D6F" w:rsidRPr="00C4037B" w:rsidRDefault="00126D6F" w:rsidP="00B54ADC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B54ADC">
            <w:pPr>
              <w:rPr>
                <w:sz w:val="20"/>
                <w:szCs w:val="20"/>
              </w:rPr>
            </w:pPr>
          </w:p>
          <w:p w:rsidR="00126D6F" w:rsidRPr="00C4037B" w:rsidRDefault="00126D6F" w:rsidP="00B54ADC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C4037B" w:rsidRDefault="00126D6F" w:rsidP="002015F1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126D6F" w:rsidRPr="005E1CA1" w:rsidRDefault="00126D6F" w:rsidP="005903BD">
            <w:pPr>
              <w:jc w:val="center"/>
              <w:rPr>
                <w:sz w:val="20"/>
                <w:szCs w:val="20"/>
              </w:rPr>
            </w:pPr>
          </w:p>
        </w:tc>
      </w:tr>
      <w:tr w:rsidR="00126D6F" w:rsidRPr="005E1CA1" w:rsidTr="00876C20">
        <w:trPr>
          <w:trHeight w:val="317"/>
          <w:jc w:val="center"/>
        </w:trPr>
        <w:tc>
          <w:tcPr>
            <w:tcW w:w="444" w:type="dxa"/>
          </w:tcPr>
          <w:p w:rsidR="00126D6F" w:rsidRPr="005E1CA1" w:rsidRDefault="00126D6F" w:rsidP="00C40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6D6F" w:rsidRPr="00201DAA" w:rsidRDefault="00126D6F" w:rsidP="00C4037B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Несовершен-нолетний ребенок</w:t>
            </w:r>
          </w:p>
          <w:p w:rsidR="00126D6F" w:rsidRPr="00201DAA" w:rsidRDefault="00126D6F" w:rsidP="00C40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126D6F" w:rsidRPr="00C4037B" w:rsidRDefault="00126D6F" w:rsidP="00C4037B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126D6F" w:rsidRPr="00C4037B" w:rsidRDefault="00126D6F" w:rsidP="00C4037B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26D6F" w:rsidRPr="00C4037B" w:rsidRDefault="00126D6F" w:rsidP="00C40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C4037B" w:rsidRDefault="00126D6F" w:rsidP="00C40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C4037B" w:rsidRDefault="00126D6F" w:rsidP="00C40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D6F" w:rsidRPr="00C4037B" w:rsidRDefault="00126D6F" w:rsidP="00C4037B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 xml:space="preserve">Земельный участок </w:t>
            </w:r>
          </w:p>
          <w:p w:rsidR="00126D6F" w:rsidRPr="00C4037B" w:rsidRDefault="00126D6F" w:rsidP="00C4037B">
            <w:pPr>
              <w:rPr>
                <w:sz w:val="20"/>
                <w:szCs w:val="20"/>
              </w:rPr>
            </w:pPr>
          </w:p>
          <w:p w:rsidR="00126D6F" w:rsidRPr="00C4037B" w:rsidRDefault="00126D6F" w:rsidP="00C4037B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126D6F" w:rsidRPr="00C4037B" w:rsidRDefault="00126D6F" w:rsidP="00C4037B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lastRenderedPageBreak/>
              <w:t>576</w:t>
            </w:r>
          </w:p>
          <w:p w:rsidR="00126D6F" w:rsidRPr="00C4037B" w:rsidRDefault="00126D6F" w:rsidP="00C4037B">
            <w:pPr>
              <w:rPr>
                <w:sz w:val="20"/>
                <w:szCs w:val="20"/>
              </w:rPr>
            </w:pPr>
          </w:p>
          <w:p w:rsidR="00126D6F" w:rsidRPr="00C4037B" w:rsidRDefault="00126D6F" w:rsidP="00C4037B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C4037B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126D6F" w:rsidRPr="00C4037B" w:rsidRDefault="00126D6F" w:rsidP="00C4037B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lastRenderedPageBreak/>
              <w:t>Россия</w:t>
            </w:r>
          </w:p>
          <w:p w:rsidR="00126D6F" w:rsidRPr="00C4037B" w:rsidRDefault="00126D6F" w:rsidP="00C4037B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C4037B">
            <w:pPr>
              <w:rPr>
                <w:sz w:val="20"/>
                <w:szCs w:val="20"/>
              </w:rPr>
            </w:pPr>
          </w:p>
          <w:p w:rsidR="00126D6F" w:rsidRPr="00C4037B" w:rsidRDefault="00126D6F" w:rsidP="00C4037B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26D6F" w:rsidRPr="00C4037B" w:rsidRDefault="00126D6F" w:rsidP="00C4037B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83" w:type="dxa"/>
          </w:tcPr>
          <w:p w:rsidR="00126D6F" w:rsidRPr="00C4037B" w:rsidRDefault="00126D6F" w:rsidP="00C4037B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126D6F" w:rsidRPr="005E1CA1" w:rsidRDefault="00126D6F" w:rsidP="00C4037B">
            <w:pPr>
              <w:jc w:val="center"/>
              <w:rPr>
                <w:sz w:val="20"/>
                <w:szCs w:val="20"/>
              </w:rPr>
            </w:pPr>
          </w:p>
        </w:tc>
      </w:tr>
      <w:tr w:rsidR="00126D6F" w:rsidRPr="005E1CA1" w:rsidTr="00876C20">
        <w:trPr>
          <w:trHeight w:val="554"/>
          <w:jc w:val="center"/>
        </w:trPr>
        <w:tc>
          <w:tcPr>
            <w:tcW w:w="444" w:type="dxa"/>
          </w:tcPr>
          <w:p w:rsidR="00126D6F" w:rsidRPr="005E1CA1" w:rsidRDefault="00126D6F" w:rsidP="001E3455">
            <w:pPr>
              <w:jc w:val="center"/>
              <w:rPr>
                <w:sz w:val="20"/>
                <w:szCs w:val="20"/>
              </w:rPr>
            </w:pPr>
            <w:r w:rsidRPr="00257A34"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:rsidR="00126D6F" w:rsidRPr="00201DAA" w:rsidRDefault="00126D6F" w:rsidP="002557E6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Балицкая Н.В.</w:t>
            </w:r>
          </w:p>
        </w:tc>
        <w:tc>
          <w:tcPr>
            <w:tcW w:w="1849" w:type="dxa"/>
          </w:tcPr>
          <w:p w:rsidR="00126D6F" w:rsidRPr="00C4037B" w:rsidRDefault="00126D6F" w:rsidP="002942AC">
            <w:pPr>
              <w:pStyle w:val="a3"/>
              <w:shd w:val="clear" w:color="auto" w:fill="FFFFFF"/>
              <w:spacing w:line="281" w:lineRule="atLeast"/>
              <w:jc w:val="center"/>
              <w:rPr>
                <w:bCs/>
                <w:sz w:val="20"/>
                <w:szCs w:val="20"/>
              </w:rPr>
            </w:pPr>
            <w:r w:rsidRPr="00C4037B">
              <w:rPr>
                <w:bCs/>
                <w:sz w:val="20"/>
                <w:szCs w:val="20"/>
              </w:rPr>
              <w:t>Государственный инспектор труда               (по правовым вопросам)</w:t>
            </w:r>
          </w:p>
        </w:tc>
        <w:tc>
          <w:tcPr>
            <w:tcW w:w="1141" w:type="dxa"/>
          </w:tcPr>
          <w:p w:rsidR="00126D6F" w:rsidRPr="00C4037B" w:rsidRDefault="00126D6F" w:rsidP="00282971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Квартира</w:t>
            </w:r>
          </w:p>
          <w:p w:rsidR="00126D6F" w:rsidRPr="00C4037B" w:rsidRDefault="00126D6F" w:rsidP="00C4037B">
            <w:pPr>
              <w:rPr>
                <w:sz w:val="20"/>
                <w:szCs w:val="20"/>
              </w:rPr>
            </w:pPr>
          </w:p>
          <w:p w:rsidR="00126D6F" w:rsidRPr="00C4037B" w:rsidRDefault="00126D6F" w:rsidP="00282971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282971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26D6F" w:rsidRPr="00C4037B" w:rsidRDefault="00126D6F" w:rsidP="00F85266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Индивидуальная</w:t>
            </w:r>
          </w:p>
          <w:p w:rsidR="00126D6F" w:rsidRPr="00C4037B" w:rsidRDefault="00126D6F" w:rsidP="00F85266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F85266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26D6F" w:rsidRPr="00C4037B" w:rsidRDefault="00126D6F" w:rsidP="00C02D7F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41,9</w:t>
            </w:r>
          </w:p>
          <w:p w:rsidR="00126D6F" w:rsidRPr="00C4037B" w:rsidRDefault="00126D6F" w:rsidP="00C02D7F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C02D7F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C02D7F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406,0</w:t>
            </w:r>
          </w:p>
        </w:tc>
        <w:tc>
          <w:tcPr>
            <w:tcW w:w="992" w:type="dxa"/>
          </w:tcPr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Россия</w:t>
            </w:r>
          </w:p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</w:p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26D6F" w:rsidRPr="00C4037B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C4037B" w:rsidRDefault="00126D6F" w:rsidP="00324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26D6F" w:rsidRPr="00C4037B" w:rsidRDefault="00126D6F" w:rsidP="002942AC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Автомобиль легковой</w:t>
            </w:r>
          </w:p>
          <w:p w:rsidR="00126D6F" w:rsidRPr="00C4037B" w:rsidRDefault="00126D6F" w:rsidP="002942AC">
            <w:pPr>
              <w:jc w:val="center"/>
              <w:rPr>
                <w:sz w:val="20"/>
                <w:szCs w:val="20"/>
                <w:lang w:val="en-US"/>
              </w:rPr>
            </w:pPr>
            <w:r w:rsidRPr="00C4037B">
              <w:rPr>
                <w:sz w:val="20"/>
                <w:szCs w:val="20"/>
              </w:rPr>
              <w:t xml:space="preserve">Шкода </w:t>
            </w:r>
            <w:r w:rsidRPr="00C4037B">
              <w:rPr>
                <w:sz w:val="20"/>
                <w:szCs w:val="20"/>
                <w:lang w:val="en-US"/>
              </w:rPr>
              <w:t>octavia</w:t>
            </w:r>
          </w:p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126D6F" w:rsidRPr="00463DC8" w:rsidRDefault="00126D6F" w:rsidP="00D00A99">
            <w:pPr>
              <w:jc w:val="center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451 736,90</w:t>
            </w:r>
          </w:p>
        </w:tc>
        <w:tc>
          <w:tcPr>
            <w:tcW w:w="1434" w:type="dxa"/>
          </w:tcPr>
          <w:p w:rsidR="00126D6F" w:rsidRPr="005E1CA1" w:rsidRDefault="00126D6F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6D6F" w:rsidRPr="005E1CA1" w:rsidTr="00876C20">
        <w:trPr>
          <w:trHeight w:val="554"/>
          <w:jc w:val="center"/>
        </w:trPr>
        <w:tc>
          <w:tcPr>
            <w:tcW w:w="444" w:type="dxa"/>
          </w:tcPr>
          <w:p w:rsidR="00126D6F" w:rsidRPr="005E1CA1" w:rsidRDefault="00126D6F" w:rsidP="001E345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126D6F" w:rsidRPr="00201DAA" w:rsidRDefault="00126D6F" w:rsidP="00023951">
            <w:pPr>
              <w:jc w:val="center"/>
              <w:rPr>
                <w:sz w:val="20"/>
                <w:szCs w:val="20"/>
              </w:rPr>
            </w:pPr>
            <w:r w:rsidRPr="00201DAA">
              <w:rPr>
                <w:sz w:val="20"/>
                <w:szCs w:val="20"/>
              </w:rPr>
              <w:t>Несовершен-нолетний ребенок</w:t>
            </w:r>
          </w:p>
          <w:p w:rsidR="00126D6F" w:rsidRPr="00201DAA" w:rsidRDefault="00126D6F" w:rsidP="002557E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9" w:type="dxa"/>
          </w:tcPr>
          <w:p w:rsidR="00126D6F" w:rsidRPr="00C4037B" w:rsidRDefault="00126D6F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41" w:type="dxa"/>
          </w:tcPr>
          <w:p w:rsidR="00126D6F" w:rsidRPr="00C4037B" w:rsidRDefault="00126D6F" w:rsidP="00282971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26D6F" w:rsidRPr="00C4037B" w:rsidRDefault="00126D6F" w:rsidP="00F85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C4037B" w:rsidRDefault="00126D6F" w:rsidP="00C0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26D6F" w:rsidRPr="00C4037B" w:rsidRDefault="00126D6F" w:rsidP="00324E79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126D6F" w:rsidRPr="00C4037B" w:rsidRDefault="00126D6F" w:rsidP="00324E79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</w:tcPr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C4037B" w:rsidRDefault="00126D6F" w:rsidP="00D00A99">
            <w:pPr>
              <w:jc w:val="center"/>
              <w:rPr>
                <w:sz w:val="20"/>
                <w:szCs w:val="20"/>
              </w:rPr>
            </w:pPr>
            <w:r w:rsidRPr="00C4037B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126D6F" w:rsidRPr="005E1CA1" w:rsidRDefault="00126D6F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26D6F" w:rsidRPr="005E1CA1" w:rsidTr="00876C20">
        <w:trPr>
          <w:trHeight w:val="554"/>
          <w:jc w:val="center"/>
        </w:trPr>
        <w:tc>
          <w:tcPr>
            <w:tcW w:w="444" w:type="dxa"/>
          </w:tcPr>
          <w:p w:rsidR="00126D6F" w:rsidRPr="005E1CA1" w:rsidRDefault="00126D6F" w:rsidP="001E3455">
            <w:pPr>
              <w:jc w:val="center"/>
              <w:rPr>
                <w:sz w:val="20"/>
                <w:szCs w:val="20"/>
                <w:highlight w:val="yellow"/>
              </w:rPr>
            </w:pPr>
            <w:r w:rsidRPr="00257A34"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</w:tcPr>
          <w:p w:rsidR="00126D6F" w:rsidRPr="00201DAA" w:rsidRDefault="00126D6F" w:rsidP="00023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 Виктория Романовна</w:t>
            </w:r>
          </w:p>
        </w:tc>
        <w:tc>
          <w:tcPr>
            <w:tcW w:w="1849" w:type="dxa"/>
          </w:tcPr>
          <w:p w:rsidR="00126D6F" w:rsidRPr="00C4037B" w:rsidRDefault="00126D6F" w:rsidP="00781C9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C4037B">
              <w:rPr>
                <w:bCs/>
                <w:sz w:val="20"/>
                <w:szCs w:val="20"/>
              </w:rPr>
              <w:t>Государственный инспектор труда               (по правовым вопросам)</w:t>
            </w:r>
          </w:p>
        </w:tc>
        <w:tc>
          <w:tcPr>
            <w:tcW w:w="1141" w:type="dxa"/>
          </w:tcPr>
          <w:p w:rsidR="00126D6F" w:rsidRPr="00C4037B" w:rsidRDefault="00126D6F" w:rsidP="00282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26D6F" w:rsidRPr="00C4037B" w:rsidRDefault="00126D6F" w:rsidP="00F85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C4037B" w:rsidRDefault="00126D6F" w:rsidP="00C02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26D6F" w:rsidRPr="00C4037B" w:rsidRDefault="00126D6F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126D6F" w:rsidRPr="00C4037B" w:rsidRDefault="00126D6F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269" w:type="dxa"/>
          </w:tcPr>
          <w:p w:rsidR="00126D6F" w:rsidRPr="00C4037B" w:rsidRDefault="00126D6F" w:rsidP="00590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3" w:type="dxa"/>
          </w:tcPr>
          <w:p w:rsidR="00126D6F" w:rsidRPr="00C4037B" w:rsidRDefault="00126D6F" w:rsidP="00D00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491 362,76</w:t>
            </w:r>
          </w:p>
        </w:tc>
        <w:tc>
          <w:tcPr>
            <w:tcW w:w="1434" w:type="dxa"/>
          </w:tcPr>
          <w:p w:rsidR="00126D6F" w:rsidRPr="005E1CA1" w:rsidRDefault="00126D6F" w:rsidP="005903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126D6F" w:rsidRPr="005E1CA1" w:rsidRDefault="00126D6F" w:rsidP="00E30F7F">
      <w:pPr>
        <w:ind w:left="708"/>
      </w:pPr>
    </w:p>
    <w:p w:rsidR="00126D6F" w:rsidRPr="005E1CA1" w:rsidRDefault="00126D6F">
      <w:pPr>
        <w:ind w:left="708"/>
      </w:pPr>
    </w:p>
    <w:p w:rsidR="00126D6F" w:rsidRDefault="00126D6F">
      <w:pPr>
        <w:spacing w:after="0" w:line="240" w:lineRule="auto"/>
      </w:pPr>
      <w:r>
        <w:br w:type="page"/>
      </w:r>
    </w:p>
    <w:p w:rsidR="00126D6F" w:rsidRPr="00724D98" w:rsidRDefault="00126D6F" w:rsidP="003B50F4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126D6F" w:rsidRPr="00724D98" w:rsidRDefault="00126D6F" w:rsidP="003B50F4">
      <w:pPr>
        <w:jc w:val="center"/>
        <w:rPr>
          <w:b/>
        </w:rPr>
      </w:pPr>
      <w:r w:rsidRPr="00724D98">
        <w:rPr>
          <w:b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Калужской области </w:t>
      </w:r>
      <w:r w:rsidRPr="00724D98">
        <w:rPr>
          <w:b/>
        </w:rPr>
        <w:br/>
        <w:t>за период с 1 января 202</w:t>
      </w:r>
      <w:r>
        <w:rPr>
          <w:b/>
        </w:rPr>
        <w:t>2</w:t>
      </w:r>
      <w:r w:rsidRPr="00724D98">
        <w:rPr>
          <w:b/>
        </w:rPr>
        <w:t xml:space="preserve"> г. по 31 декабря 202</w:t>
      </w:r>
      <w:r>
        <w:rPr>
          <w:b/>
        </w:rPr>
        <w:t xml:space="preserve">2 </w:t>
      </w:r>
      <w:r w:rsidRPr="00724D98">
        <w:rPr>
          <w:b/>
        </w:rPr>
        <w:t>г.</w:t>
      </w:r>
    </w:p>
    <w:p w:rsidR="00126D6F" w:rsidRPr="00724D98" w:rsidRDefault="00126D6F" w:rsidP="003B50F4">
      <w:pPr>
        <w:pStyle w:val="a3"/>
        <w:spacing w:line="264" w:lineRule="atLeast"/>
        <w:jc w:val="center"/>
        <w:rPr>
          <w:sz w:val="28"/>
          <w:szCs w:val="28"/>
          <w:u w:val="single"/>
        </w:rPr>
      </w:pPr>
      <w:r w:rsidRPr="00724D98">
        <w:rPr>
          <w:bCs/>
          <w:sz w:val="28"/>
          <w:szCs w:val="28"/>
          <w:u w:val="single"/>
          <w:shd w:val="clear" w:color="auto" w:fill="FFFFFF"/>
        </w:rPr>
        <w:t xml:space="preserve"> Отдел государственного надзора и контроля за соблюдением законодательства об охране труда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695"/>
        <w:gridCol w:w="1423"/>
        <w:gridCol w:w="1701"/>
        <w:gridCol w:w="1418"/>
        <w:gridCol w:w="850"/>
        <w:gridCol w:w="851"/>
        <w:gridCol w:w="1566"/>
        <w:gridCol w:w="851"/>
        <w:gridCol w:w="992"/>
        <w:gridCol w:w="1410"/>
        <w:gridCol w:w="1388"/>
        <w:gridCol w:w="1188"/>
      </w:tblGrid>
      <w:tr w:rsidR="00126D6F" w:rsidRPr="00724D98" w:rsidTr="00831EFA">
        <w:trPr>
          <w:jc w:val="center"/>
        </w:trPr>
        <w:tc>
          <w:tcPr>
            <w:tcW w:w="592" w:type="dxa"/>
            <w:vMerge w:val="restart"/>
          </w:tcPr>
          <w:p w:rsidR="00126D6F" w:rsidRPr="00724D98" w:rsidRDefault="00126D6F" w:rsidP="003F1315">
            <w:pPr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№ п/п</w:t>
            </w:r>
          </w:p>
        </w:tc>
        <w:tc>
          <w:tcPr>
            <w:tcW w:w="1695" w:type="dxa"/>
            <w:vMerge w:val="restart"/>
            <w:vAlign w:val="center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Фамилия  и инициалы лица, чьи сведения размещаются</w:t>
            </w:r>
          </w:p>
        </w:tc>
        <w:tc>
          <w:tcPr>
            <w:tcW w:w="1423" w:type="dxa"/>
            <w:vMerge w:val="restart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9" w:type="dxa"/>
            <w:gridSpan w:val="3"/>
            <w:vAlign w:val="center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</w:tcPr>
          <w:p w:rsidR="00126D6F" w:rsidRPr="00724D98" w:rsidRDefault="00126D6F" w:rsidP="003F1315">
            <w:pPr>
              <w:ind w:left="-46"/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Деклариро-ванный годовой доход</w:t>
            </w:r>
            <w:r w:rsidRPr="00724D98">
              <w:rPr>
                <w:sz w:val="20"/>
                <w:szCs w:val="20"/>
                <w:vertAlign w:val="superscript"/>
              </w:rPr>
              <w:t xml:space="preserve"> </w:t>
            </w:r>
            <w:r w:rsidRPr="00724D98">
              <w:rPr>
                <w:sz w:val="20"/>
                <w:szCs w:val="20"/>
              </w:rPr>
              <w:t>(руб.)</w:t>
            </w:r>
          </w:p>
        </w:tc>
        <w:tc>
          <w:tcPr>
            <w:tcW w:w="1188" w:type="dxa"/>
            <w:vMerge w:val="restart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24D98">
              <w:rPr>
                <w:sz w:val="20"/>
                <w:szCs w:val="20"/>
                <w:vertAlign w:val="superscript"/>
              </w:rPr>
              <w:t xml:space="preserve"> </w:t>
            </w:r>
            <w:r w:rsidRPr="00724D9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26D6F" w:rsidRPr="00724D98" w:rsidTr="00831EFA">
        <w:trPr>
          <w:jc w:val="center"/>
        </w:trPr>
        <w:tc>
          <w:tcPr>
            <w:tcW w:w="592" w:type="dxa"/>
            <w:vMerge/>
          </w:tcPr>
          <w:p w:rsidR="00126D6F" w:rsidRPr="00724D98" w:rsidRDefault="00126D6F" w:rsidP="003F1315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26D6F" w:rsidRPr="00724D98" w:rsidRDefault="00126D6F" w:rsidP="003F1315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126D6F" w:rsidRPr="00724D98" w:rsidRDefault="00126D6F" w:rsidP="003F131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66" w:type="dxa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0" w:type="dxa"/>
            <w:vMerge/>
          </w:tcPr>
          <w:p w:rsidR="00126D6F" w:rsidRPr="00724D98" w:rsidRDefault="00126D6F" w:rsidP="003F1315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126D6F" w:rsidRPr="00724D98" w:rsidRDefault="00126D6F" w:rsidP="003F1315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126D6F" w:rsidRPr="00724D98" w:rsidRDefault="00126D6F" w:rsidP="003F1315">
            <w:pPr>
              <w:rPr>
                <w:sz w:val="20"/>
                <w:szCs w:val="20"/>
              </w:rPr>
            </w:pPr>
          </w:p>
        </w:tc>
      </w:tr>
      <w:tr w:rsidR="00126D6F" w:rsidRPr="00724D98" w:rsidTr="00831EFA">
        <w:trPr>
          <w:jc w:val="center"/>
        </w:trPr>
        <w:tc>
          <w:tcPr>
            <w:tcW w:w="592" w:type="dxa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695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Татаринов М.А.</w:t>
            </w:r>
          </w:p>
        </w:tc>
        <w:tc>
          <w:tcPr>
            <w:tcW w:w="1423" w:type="dxa"/>
          </w:tcPr>
          <w:p w:rsidR="00126D6F" w:rsidRPr="0058739F" w:rsidRDefault="00126D6F" w:rsidP="004B552B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8739F">
              <w:rPr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701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Садовый участок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Садовый участок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Садовый участок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Дача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lastRenderedPageBreak/>
              <w:t>Индивидуальная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Индивидуальная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Общая долевая,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2/3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lastRenderedPageBreak/>
              <w:t>Индивидуальная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lastRenderedPageBreak/>
              <w:t>599,0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600,0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600,0</w:t>
            </w:r>
          </w:p>
          <w:p w:rsidR="00126D6F" w:rsidRPr="0058739F" w:rsidRDefault="00126D6F" w:rsidP="00FD0FBA">
            <w:pPr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88,1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58739F">
            <w:pPr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25,1</w:t>
            </w:r>
          </w:p>
        </w:tc>
        <w:tc>
          <w:tcPr>
            <w:tcW w:w="851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lastRenderedPageBreak/>
              <w:t>Россия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Россия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Россия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Россия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lastRenderedPageBreak/>
              <w:t>Квартира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Квартира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46,0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84,2</w:t>
            </w:r>
          </w:p>
        </w:tc>
        <w:tc>
          <w:tcPr>
            <w:tcW w:w="992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Россия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58739F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 xml:space="preserve">ой </w:t>
            </w:r>
            <w:r w:rsidRPr="0058739F">
              <w:rPr>
                <w:sz w:val="20"/>
                <w:szCs w:val="20"/>
              </w:rPr>
              <w:t xml:space="preserve">Сузуки </w:t>
            </w:r>
            <w:r w:rsidRPr="0058739F">
              <w:rPr>
                <w:sz w:val="20"/>
                <w:szCs w:val="20"/>
                <w:lang w:val="en-US"/>
              </w:rPr>
              <w:t>SX</w:t>
            </w:r>
            <w:r w:rsidRPr="0058739F">
              <w:rPr>
                <w:sz w:val="20"/>
                <w:szCs w:val="20"/>
              </w:rPr>
              <w:t>4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58739F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 xml:space="preserve">ой </w:t>
            </w:r>
            <w:r w:rsidRPr="0058739F">
              <w:rPr>
                <w:sz w:val="20"/>
                <w:szCs w:val="20"/>
              </w:rPr>
              <w:t xml:space="preserve">КИА </w:t>
            </w:r>
            <w:r w:rsidRPr="0058739F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388" w:type="dxa"/>
          </w:tcPr>
          <w:p w:rsidR="00126D6F" w:rsidRPr="00831EFA" w:rsidRDefault="00126D6F" w:rsidP="00FD0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630 287</w:t>
            </w:r>
            <w:r>
              <w:rPr>
                <w:sz w:val="20"/>
                <w:szCs w:val="20"/>
              </w:rPr>
              <w:t>,51</w:t>
            </w:r>
          </w:p>
        </w:tc>
        <w:tc>
          <w:tcPr>
            <w:tcW w:w="1188" w:type="dxa"/>
          </w:tcPr>
          <w:p w:rsidR="00126D6F" w:rsidRPr="0058739F" w:rsidRDefault="00126D6F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</w:p>
        </w:tc>
      </w:tr>
      <w:tr w:rsidR="00126D6F" w:rsidRPr="00724D98" w:rsidTr="00831EFA">
        <w:trPr>
          <w:jc w:val="center"/>
        </w:trPr>
        <w:tc>
          <w:tcPr>
            <w:tcW w:w="592" w:type="dxa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Супруга</w:t>
            </w:r>
          </w:p>
        </w:tc>
        <w:tc>
          <w:tcPr>
            <w:tcW w:w="1423" w:type="dxa"/>
          </w:tcPr>
          <w:p w:rsidR="00126D6F" w:rsidRPr="0058739F" w:rsidRDefault="00126D6F" w:rsidP="00FD0FBA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Участок для ведения личного подсобного хозяйства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Индивидуальная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985E97">
            <w:pPr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Индивидуальная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1300,0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800,0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Россия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Россия</w:t>
            </w: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</w:p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126D6F" w:rsidRPr="0058739F" w:rsidRDefault="00126D6F" w:rsidP="00FD0FBA">
            <w:pPr>
              <w:jc w:val="center"/>
              <w:rPr>
                <w:sz w:val="20"/>
                <w:szCs w:val="20"/>
              </w:rPr>
            </w:pPr>
            <w:r w:rsidRPr="0058739F">
              <w:rPr>
                <w:sz w:val="20"/>
                <w:szCs w:val="20"/>
              </w:rPr>
              <w:t>Не имеет</w:t>
            </w:r>
          </w:p>
        </w:tc>
        <w:tc>
          <w:tcPr>
            <w:tcW w:w="1388" w:type="dxa"/>
          </w:tcPr>
          <w:p w:rsidR="00126D6F" w:rsidRPr="00724D98" w:rsidRDefault="00126D6F" w:rsidP="00FD0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613 709,35</w:t>
            </w:r>
          </w:p>
        </w:tc>
        <w:tc>
          <w:tcPr>
            <w:tcW w:w="1188" w:type="dxa"/>
          </w:tcPr>
          <w:p w:rsidR="00126D6F" w:rsidRPr="00724D98" w:rsidRDefault="00126D6F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</w:p>
        </w:tc>
      </w:tr>
      <w:tr w:rsidR="00126D6F" w:rsidRPr="00724D98" w:rsidTr="00831EFA">
        <w:trPr>
          <w:jc w:val="center"/>
        </w:trPr>
        <w:tc>
          <w:tcPr>
            <w:tcW w:w="592" w:type="dxa"/>
          </w:tcPr>
          <w:p w:rsidR="00126D6F" w:rsidRPr="00724D98" w:rsidRDefault="00126D6F" w:rsidP="00AB7F28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2.</w:t>
            </w:r>
          </w:p>
        </w:tc>
        <w:tc>
          <w:tcPr>
            <w:tcW w:w="1695" w:type="dxa"/>
          </w:tcPr>
          <w:p w:rsidR="00126D6F" w:rsidRPr="00985E97" w:rsidRDefault="00126D6F" w:rsidP="00AB7F2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>Ребенков В.А.</w:t>
            </w:r>
          </w:p>
        </w:tc>
        <w:tc>
          <w:tcPr>
            <w:tcW w:w="1423" w:type="dxa"/>
          </w:tcPr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701" w:type="dxa"/>
          </w:tcPr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>Общая долевая,</w:t>
            </w:r>
          </w:p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>3/4</w:t>
            </w:r>
          </w:p>
        </w:tc>
        <w:tc>
          <w:tcPr>
            <w:tcW w:w="850" w:type="dxa"/>
          </w:tcPr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</w:tcPr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>Не имеет</w:t>
            </w:r>
          </w:p>
        </w:tc>
        <w:tc>
          <w:tcPr>
            <w:tcW w:w="1388" w:type="dxa"/>
          </w:tcPr>
          <w:p w:rsidR="00126D6F" w:rsidRPr="00372DF0" w:rsidRDefault="00126D6F" w:rsidP="00AB7F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875 541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188" w:type="dxa"/>
          </w:tcPr>
          <w:p w:rsidR="00126D6F" w:rsidRPr="00724D98" w:rsidRDefault="00126D6F" w:rsidP="00AB7F2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</w:p>
        </w:tc>
      </w:tr>
      <w:tr w:rsidR="00126D6F" w:rsidRPr="00724D98" w:rsidTr="00831EFA">
        <w:trPr>
          <w:jc w:val="center"/>
        </w:trPr>
        <w:tc>
          <w:tcPr>
            <w:tcW w:w="592" w:type="dxa"/>
          </w:tcPr>
          <w:p w:rsidR="00126D6F" w:rsidRPr="00724D98" w:rsidRDefault="00126D6F" w:rsidP="00AB7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AB7F28" w:rsidRDefault="00126D6F" w:rsidP="00AB7F2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color w:val="C00000"/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>Супруга</w:t>
            </w:r>
          </w:p>
        </w:tc>
        <w:tc>
          <w:tcPr>
            <w:tcW w:w="1423" w:type="dxa"/>
          </w:tcPr>
          <w:p w:rsidR="00126D6F" w:rsidRPr="00985E97" w:rsidRDefault="00126D6F" w:rsidP="00AB7F28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>Земельный участок</w:t>
            </w:r>
          </w:p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</w:p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</w:p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</w:p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lastRenderedPageBreak/>
              <w:t xml:space="preserve">Общая долевая, </w:t>
            </w:r>
          </w:p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>1/4</w:t>
            </w:r>
          </w:p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</w:p>
          <w:p w:rsidR="00126D6F" w:rsidRDefault="00126D6F" w:rsidP="00AB7F28">
            <w:pPr>
              <w:jc w:val="center"/>
              <w:rPr>
                <w:sz w:val="20"/>
                <w:szCs w:val="20"/>
              </w:rPr>
            </w:pPr>
          </w:p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lastRenderedPageBreak/>
              <w:t>404,0</w:t>
            </w:r>
          </w:p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</w:p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</w:p>
          <w:p w:rsidR="00126D6F" w:rsidRPr="00985E97" w:rsidRDefault="00126D6F" w:rsidP="00985E97">
            <w:pPr>
              <w:rPr>
                <w:sz w:val="20"/>
                <w:szCs w:val="20"/>
              </w:rPr>
            </w:pPr>
          </w:p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</w:p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126D6F" w:rsidRPr="00985E97" w:rsidRDefault="00126D6F" w:rsidP="00AB7F28">
            <w:pPr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lastRenderedPageBreak/>
              <w:t>Россия</w:t>
            </w:r>
          </w:p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</w:p>
          <w:p w:rsidR="00126D6F" w:rsidRPr="00985E97" w:rsidRDefault="00126D6F" w:rsidP="00985E97">
            <w:pPr>
              <w:rPr>
                <w:sz w:val="20"/>
                <w:szCs w:val="20"/>
              </w:rPr>
            </w:pPr>
          </w:p>
          <w:p w:rsidR="00126D6F" w:rsidRPr="00985E97" w:rsidRDefault="00126D6F" w:rsidP="00AB7F28">
            <w:pPr>
              <w:rPr>
                <w:sz w:val="20"/>
                <w:szCs w:val="20"/>
              </w:rPr>
            </w:pPr>
          </w:p>
          <w:p w:rsidR="00126D6F" w:rsidRPr="00985E97" w:rsidRDefault="00126D6F" w:rsidP="00AB7F28">
            <w:pPr>
              <w:rPr>
                <w:sz w:val="20"/>
                <w:szCs w:val="20"/>
              </w:rPr>
            </w:pPr>
          </w:p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 xml:space="preserve">Автомобиль легковой </w:t>
            </w:r>
          </w:p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  <w:r w:rsidRPr="00985E97">
              <w:rPr>
                <w:sz w:val="20"/>
                <w:szCs w:val="20"/>
              </w:rPr>
              <w:t xml:space="preserve">Хундай </w:t>
            </w:r>
            <w:r w:rsidRPr="00985E97">
              <w:rPr>
                <w:sz w:val="20"/>
                <w:szCs w:val="20"/>
                <w:lang w:val="en-US"/>
              </w:rPr>
              <w:t>ix</w:t>
            </w:r>
            <w:r w:rsidRPr="00985E97">
              <w:rPr>
                <w:sz w:val="20"/>
                <w:szCs w:val="20"/>
              </w:rPr>
              <w:t>35</w:t>
            </w:r>
          </w:p>
          <w:p w:rsidR="00126D6F" w:rsidRPr="00985E97" w:rsidRDefault="00126D6F" w:rsidP="00AB7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126D6F" w:rsidRPr="00724D98" w:rsidRDefault="00126D6F" w:rsidP="00AB7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4 871 745,32</w:t>
            </w:r>
          </w:p>
        </w:tc>
        <w:tc>
          <w:tcPr>
            <w:tcW w:w="1188" w:type="dxa"/>
          </w:tcPr>
          <w:p w:rsidR="00126D6F" w:rsidRPr="00724D98" w:rsidRDefault="00126D6F" w:rsidP="00AB7F28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126D6F" w:rsidRPr="00724D98" w:rsidTr="00831EFA">
        <w:trPr>
          <w:jc w:val="center"/>
        </w:trPr>
        <w:tc>
          <w:tcPr>
            <w:tcW w:w="592" w:type="dxa"/>
          </w:tcPr>
          <w:p w:rsidR="00126D6F" w:rsidRPr="00724D98" w:rsidRDefault="00126D6F" w:rsidP="00985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95" w:type="dxa"/>
          </w:tcPr>
          <w:p w:rsidR="00126D6F" w:rsidRPr="002E540E" w:rsidRDefault="00126D6F" w:rsidP="00985E97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Галицкий Д.А.</w:t>
            </w:r>
          </w:p>
        </w:tc>
        <w:tc>
          <w:tcPr>
            <w:tcW w:w="1423" w:type="dxa"/>
          </w:tcPr>
          <w:p w:rsidR="00126D6F" w:rsidRPr="002E540E" w:rsidRDefault="00126D6F" w:rsidP="00985E97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</w:t>
            </w:r>
            <w:r w:rsidRPr="002E540E">
              <w:rPr>
                <w:bCs/>
                <w:sz w:val="20"/>
                <w:szCs w:val="20"/>
              </w:rPr>
              <w:t xml:space="preserve"> государственный инспектор труда</w:t>
            </w:r>
          </w:p>
          <w:p w:rsidR="00126D6F" w:rsidRPr="002E540E" w:rsidRDefault="00126D6F" w:rsidP="00985E97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2E540E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701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D6F" w:rsidRPr="002E540E" w:rsidRDefault="00126D6F" w:rsidP="00985E97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Квартира</w:t>
            </w:r>
          </w:p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Автомобиль легковой</w:t>
            </w:r>
          </w:p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  <w:lang w:val="en-US"/>
              </w:rPr>
              <w:t>Ssang</w:t>
            </w:r>
            <w:r w:rsidRPr="002E540E">
              <w:rPr>
                <w:sz w:val="20"/>
                <w:szCs w:val="20"/>
              </w:rPr>
              <w:t xml:space="preserve"> </w:t>
            </w:r>
            <w:r w:rsidRPr="002E540E">
              <w:rPr>
                <w:sz w:val="20"/>
                <w:szCs w:val="20"/>
                <w:lang w:val="en-US"/>
              </w:rPr>
              <w:t>Yong</w:t>
            </w:r>
            <w:r w:rsidRPr="002E540E">
              <w:rPr>
                <w:sz w:val="20"/>
                <w:szCs w:val="20"/>
              </w:rPr>
              <w:t xml:space="preserve"> </w:t>
            </w:r>
            <w:r w:rsidRPr="002E540E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388" w:type="dxa"/>
          </w:tcPr>
          <w:p w:rsidR="00126D6F" w:rsidRDefault="00126D6F" w:rsidP="00985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482 804,37</w:t>
            </w:r>
          </w:p>
        </w:tc>
        <w:tc>
          <w:tcPr>
            <w:tcW w:w="1188" w:type="dxa"/>
          </w:tcPr>
          <w:p w:rsidR="00126D6F" w:rsidRPr="00724D98" w:rsidRDefault="00126D6F" w:rsidP="00985E97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126D6F" w:rsidRPr="00724D98" w:rsidTr="00831EFA">
        <w:trPr>
          <w:jc w:val="center"/>
        </w:trPr>
        <w:tc>
          <w:tcPr>
            <w:tcW w:w="592" w:type="dxa"/>
          </w:tcPr>
          <w:p w:rsidR="00126D6F" w:rsidRPr="00724D98" w:rsidRDefault="00126D6F" w:rsidP="0098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2E540E" w:rsidRDefault="00126D6F" w:rsidP="00985E97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Супруга</w:t>
            </w:r>
          </w:p>
        </w:tc>
        <w:tc>
          <w:tcPr>
            <w:tcW w:w="1423" w:type="dxa"/>
          </w:tcPr>
          <w:p w:rsidR="00126D6F" w:rsidRPr="002E540E" w:rsidRDefault="00126D6F" w:rsidP="00985E97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Квартира</w:t>
            </w:r>
          </w:p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Индивидуальная</w:t>
            </w:r>
          </w:p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69,9</w:t>
            </w:r>
          </w:p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Россия</w:t>
            </w:r>
          </w:p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  <w:p w:rsidR="00126D6F" w:rsidRPr="002E540E" w:rsidRDefault="00126D6F" w:rsidP="00985E97">
            <w:pPr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26D6F" w:rsidRPr="00372DF0" w:rsidRDefault="00126D6F" w:rsidP="00985E9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Хундай 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388" w:type="dxa"/>
          </w:tcPr>
          <w:p w:rsidR="00126D6F" w:rsidRDefault="00126D6F" w:rsidP="00985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711 843,84</w:t>
            </w:r>
          </w:p>
        </w:tc>
        <w:tc>
          <w:tcPr>
            <w:tcW w:w="1188" w:type="dxa"/>
          </w:tcPr>
          <w:p w:rsidR="00126D6F" w:rsidRPr="00724D98" w:rsidRDefault="00126D6F" w:rsidP="00985E97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126D6F" w:rsidRPr="00724D98" w:rsidTr="00831EFA">
        <w:trPr>
          <w:jc w:val="center"/>
        </w:trPr>
        <w:tc>
          <w:tcPr>
            <w:tcW w:w="592" w:type="dxa"/>
          </w:tcPr>
          <w:p w:rsidR="00126D6F" w:rsidRPr="00724D98" w:rsidRDefault="00126D6F" w:rsidP="0098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2E540E" w:rsidRDefault="00126D6F" w:rsidP="00985E97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3" w:type="dxa"/>
          </w:tcPr>
          <w:p w:rsidR="00126D6F" w:rsidRPr="002E540E" w:rsidRDefault="00126D6F" w:rsidP="00985E97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D6F" w:rsidRPr="002E540E" w:rsidRDefault="00126D6F" w:rsidP="00985E97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Не имеет</w:t>
            </w:r>
          </w:p>
        </w:tc>
        <w:tc>
          <w:tcPr>
            <w:tcW w:w="1388" w:type="dxa"/>
          </w:tcPr>
          <w:p w:rsidR="00126D6F" w:rsidRDefault="00126D6F" w:rsidP="00985E97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1188" w:type="dxa"/>
          </w:tcPr>
          <w:p w:rsidR="00126D6F" w:rsidRPr="00724D98" w:rsidRDefault="00126D6F" w:rsidP="00985E97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126D6F" w:rsidRPr="00724D98" w:rsidTr="00831EFA">
        <w:trPr>
          <w:jc w:val="center"/>
        </w:trPr>
        <w:tc>
          <w:tcPr>
            <w:tcW w:w="592" w:type="dxa"/>
          </w:tcPr>
          <w:p w:rsidR="00126D6F" w:rsidRPr="00724D98" w:rsidRDefault="00126D6F" w:rsidP="0098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2E540E" w:rsidRDefault="00126D6F" w:rsidP="00985E97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3" w:type="dxa"/>
          </w:tcPr>
          <w:p w:rsidR="00126D6F" w:rsidRPr="002E540E" w:rsidRDefault="00126D6F" w:rsidP="00985E97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D6F" w:rsidRPr="002E540E" w:rsidRDefault="00126D6F" w:rsidP="00985E97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69,9</w:t>
            </w:r>
          </w:p>
        </w:tc>
        <w:tc>
          <w:tcPr>
            <w:tcW w:w="992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126D6F" w:rsidRPr="002E540E" w:rsidRDefault="00126D6F" w:rsidP="00985E97">
            <w:pPr>
              <w:jc w:val="center"/>
              <w:rPr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Не имеет</w:t>
            </w:r>
          </w:p>
        </w:tc>
        <w:tc>
          <w:tcPr>
            <w:tcW w:w="1388" w:type="dxa"/>
          </w:tcPr>
          <w:p w:rsidR="00126D6F" w:rsidRDefault="00126D6F" w:rsidP="00985E97">
            <w:pPr>
              <w:jc w:val="center"/>
              <w:rPr>
                <w:sz w:val="20"/>
                <w:szCs w:val="20"/>
              </w:rPr>
            </w:pPr>
            <w:r w:rsidRPr="00724D98">
              <w:rPr>
                <w:sz w:val="20"/>
                <w:szCs w:val="20"/>
              </w:rPr>
              <w:t>Не имеет</w:t>
            </w:r>
          </w:p>
        </w:tc>
        <w:tc>
          <w:tcPr>
            <w:tcW w:w="1188" w:type="dxa"/>
          </w:tcPr>
          <w:p w:rsidR="00126D6F" w:rsidRPr="00724D98" w:rsidRDefault="00126D6F" w:rsidP="00985E97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126D6F" w:rsidRPr="00724D98" w:rsidTr="00831EFA">
        <w:trPr>
          <w:trHeight w:val="2257"/>
          <w:jc w:val="center"/>
        </w:trPr>
        <w:tc>
          <w:tcPr>
            <w:tcW w:w="592" w:type="dxa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24D98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:rsidR="00126D6F" w:rsidRPr="0037624A" w:rsidRDefault="00126D6F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37624A">
              <w:rPr>
                <w:bCs/>
                <w:sz w:val="20"/>
                <w:szCs w:val="20"/>
              </w:rPr>
              <w:t>Максимкин</w:t>
            </w:r>
            <w:r w:rsidRPr="0037624A">
              <w:rPr>
                <w:sz w:val="20"/>
                <w:szCs w:val="20"/>
              </w:rPr>
              <w:t xml:space="preserve"> О.С.</w:t>
            </w:r>
          </w:p>
        </w:tc>
        <w:tc>
          <w:tcPr>
            <w:tcW w:w="1423" w:type="dxa"/>
          </w:tcPr>
          <w:p w:rsidR="00126D6F" w:rsidRPr="0037624A" w:rsidRDefault="00126D6F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Старший г</w:t>
            </w:r>
            <w:r w:rsidRPr="0037624A">
              <w:rPr>
                <w:bCs/>
                <w:sz w:val="20"/>
                <w:szCs w:val="20"/>
              </w:rPr>
              <w:t>осударственный инспектор труда</w:t>
            </w:r>
          </w:p>
          <w:p w:rsidR="00126D6F" w:rsidRPr="0037624A" w:rsidRDefault="00126D6F" w:rsidP="003F1315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37624A">
              <w:rPr>
                <w:bCs/>
                <w:sz w:val="20"/>
                <w:szCs w:val="20"/>
              </w:rPr>
              <w:t>(по охране труда)</w:t>
            </w:r>
          </w:p>
        </w:tc>
        <w:tc>
          <w:tcPr>
            <w:tcW w:w="1701" w:type="dxa"/>
          </w:tcPr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  <w:r w:rsidRPr="0037624A">
              <w:rPr>
                <w:sz w:val="20"/>
                <w:szCs w:val="20"/>
              </w:rPr>
              <w:t>Квартира</w:t>
            </w: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  <w:r w:rsidRPr="0037624A">
              <w:rPr>
                <w:sz w:val="20"/>
                <w:szCs w:val="20"/>
              </w:rPr>
              <w:t xml:space="preserve">Земельный </w:t>
            </w: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  <w:r w:rsidRPr="0037624A">
              <w:rPr>
                <w:sz w:val="20"/>
                <w:szCs w:val="20"/>
              </w:rPr>
              <w:t xml:space="preserve">участок </w:t>
            </w: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37624A" w:rsidRDefault="00126D6F" w:rsidP="00032610">
            <w:pPr>
              <w:jc w:val="center"/>
              <w:rPr>
                <w:sz w:val="20"/>
                <w:szCs w:val="20"/>
              </w:rPr>
            </w:pPr>
            <w:r w:rsidRPr="0037624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8" w:type="dxa"/>
          </w:tcPr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  <w:r w:rsidRPr="0037624A">
              <w:rPr>
                <w:sz w:val="20"/>
                <w:szCs w:val="20"/>
              </w:rPr>
              <w:lastRenderedPageBreak/>
              <w:t>Общая долевая,</w:t>
            </w: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  <w:r w:rsidRPr="0037624A">
              <w:rPr>
                <w:sz w:val="20"/>
                <w:szCs w:val="20"/>
              </w:rPr>
              <w:t xml:space="preserve">1/4 </w:t>
            </w: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37624A" w:rsidRDefault="00126D6F" w:rsidP="0037624A">
            <w:pPr>
              <w:jc w:val="center"/>
              <w:rPr>
                <w:sz w:val="20"/>
                <w:szCs w:val="20"/>
              </w:rPr>
            </w:pPr>
            <w:r w:rsidRPr="0037624A">
              <w:rPr>
                <w:sz w:val="20"/>
                <w:szCs w:val="20"/>
              </w:rPr>
              <w:t>Индивидуальная</w:t>
            </w: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37624A" w:rsidRDefault="00126D6F" w:rsidP="00032610">
            <w:pPr>
              <w:jc w:val="center"/>
              <w:rPr>
                <w:sz w:val="20"/>
                <w:szCs w:val="20"/>
              </w:rPr>
            </w:pPr>
            <w:r w:rsidRPr="003762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26D6F" w:rsidRPr="0037624A" w:rsidRDefault="00126D6F" w:rsidP="003F131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7624A">
              <w:rPr>
                <w:sz w:val="20"/>
                <w:szCs w:val="20"/>
              </w:rPr>
              <w:t>47,0</w:t>
            </w: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37624A" w:rsidRDefault="00126D6F" w:rsidP="0037624A">
            <w:pPr>
              <w:rPr>
                <w:sz w:val="20"/>
                <w:szCs w:val="20"/>
              </w:rPr>
            </w:pP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  <w:r w:rsidRPr="0037624A">
              <w:rPr>
                <w:sz w:val="20"/>
                <w:szCs w:val="20"/>
              </w:rPr>
              <w:t>826,0</w:t>
            </w:r>
          </w:p>
          <w:p w:rsidR="00126D6F" w:rsidRPr="0037624A" w:rsidRDefault="00126D6F" w:rsidP="0037624A">
            <w:pPr>
              <w:rPr>
                <w:sz w:val="20"/>
                <w:szCs w:val="20"/>
              </w:rPr>
            </w:pP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37624A" w:rsidRDefault="00126D6F" w:rsidP="00032610">
            <w:pPr>
              <w:jc w:val="center"/>
              <w:rPr>
                <w:sz w:val="20"/>
                <w:szCs w:val="20"/>
              </w:rPr>
            </w:pPr>
            <w:r w:rsidRPr="0037624A">
              <w:rPr>
                <w:sz w:val="20"/>
                <w:szCs w:val="20"/>
              </w:rPr>
              <w:lastRenderedPageBreak/>
              <w:t>114,6</w:t>
            </w:r>
          </w:p>
        </w:tc>
        <w:tc>
          <w:tcPr>
            <w:tcW w:w="851" w:type="dxa"/>
          </w:tcPr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  <w:r w:rsidRPr="0037624A">
              <w:rPr>
                <w:sz w:val="20"/>
                <w:szCs w:val="20"/>
              </w:rPr>
              <w:lastRenderedPageBreak/>
              <w:t>Россия</w:t>
            </w: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37624A" w:rsidRDefault="00126D6F" w:rsidP="0037624A">
            <w:pPr>
              <w:rPr>
                <w:sz w:val="20"/>
                <w:szCs w:val="20"/>
              </w:rPr>
            </w:pP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  <w:r w:rsidRPr="0037624A">
              <w:rPr>
                <w:sz w:val="20"/>
                <w:szCs w:val="20"/>
              </w:rPr>
              <w:t>Россия</w:t>
            </w:r>
          </w:p>
          <w:p w:rsidR="00126D6F" w:rsidRPr="0037624A" w:rsidRDefault="00126D6F" w:rsidP="0037624A">
            <w:pPr>
              <w:rPr>
                <w:sz w:val="20"/>
                <w:szCs w:val="20"/>
              </w:rPr>
            </w:pP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37624A" w:rsidRDefault="00126D6F" w:rsidP="00032610">
            <w:pPr>
              <w:jc w:val="center"/>
              <w:rPr>
                <w:sz w:val="20"/>
                <w:szCs w:val="20"/>
              </w:rPr>
            </w:pPr>
            <w:r w:rsidRPr="0037624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6" w:type="dxa"/>
          </w:tcPr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  <w:r w:rsidRPr="0037624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  <w:r w:rsidRPr="0037624A">
              <w:rPr>
                <w:sz w:val="20"/>
                <w:szCs w:val="20"/>
              </w:rPr>
              <w:t>Автомобиль</w:t>
            </w: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  <w:r w:rsidRPr="0037624A">
              <w:rPr>
                <w:sz w:val="20"/>
                <w:szCs w:val="20"/>
              </w:rPr>
              <w:t>легковой</w:t>
            </w: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  <w:r w:rsidRPr="0037624A">
              <w:rPr>
                <w:sz w:val="20"/>
                <w:szCs w:val="20"/>
              </w:rPr>
              <w:t>ВАЗ 21041-30</w:t>
            </w:r>
          </w:p>
          <w:p w:rsidR="00126D6F" w:rsidRPr="0037624A" w:rsidRDefault="00126D6F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126D6F" w:rsidRPr="00724D98" w:rsidRDefault="00126D6F" w:rsidP="005A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443 067,59</w:t>
            </w:r>
          </w:p>
        </w:tc>
        <w:tc>
          <w:tcPr>
            <w:tcW w:w="1188" w:type="dxa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126D6F" w:rsidRPr="00724D98" w:rsidTr="00831EFA">
        <w:trPr>
          <w:trHeight w:val="1592"/>
          <w:jc w:val="center"/>
        </w:trPr>
        <w:tc>
          <w:tcPr>
            <w:tcW w:w="592" w:type="dxa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>Супруга</w:t>
            </w:r>
          </w:p>
        </w:tc>
        <w:tc>
          <w:tcPr>
            <w:tcW w:w="1423" w:type="dxa"/>
          </w:tcPr>
          <w:p w:rsidR="00126D6F" w:rsidRPr="008E3D4A" w:rsidRDefault="00126D6F" w:rsidP="003F1315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>Квартира</w:t>
            </w: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>Квартира</w:t>
            </w:r>
          </w:p>
          <w:p w:rsidR="00126D6F" w:rsidRPr="008E3D4A" w:rsidRDefault="00126D6F" w:rsidP="003F13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>Общая долевая,</w:t>
            </w: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 xml:space="preserve">1/4 </w:t>
            </w: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>Общая долевая,</w:t>
            </w: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126D6F" w:rsidRPr="008E3D4A" w:rsidRDefault="00126D6F" w:rsidP="003F1315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E3D4A">
              <w:rPr>
                <w:sz w:val="20"/>
                <w:szCs w:val="20"/>
              </w:rPr>
              <w:t>47,0</w:t>
            </w: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</w:tcPr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>Россия</w:t>
            </w: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>Россия</w:t>
            </w: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 xml:space="preserve">Земельный </w:t>
            </w: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 xml:space="preserve">участок </w:t>
            </w: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>826,0</w:t>
            </w:r>
          </w:p>
          <w:p w:rsidR="00126D6F" w:rsidRPr="008E3D4A" w:rsidRDefault="00126D6F" w:rsidP="008E3D4A">
            <w:pPr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>114,6</w:t>
            </w:r>
          </w:p>
        </w:tc>
        <w:tc>
          <w:tcPr>
            <w:tcW w:w="992" w:type="dxa"/>
          </w:tcPr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>Россия</w:t>
            </w:r>
          </w:p>
          <w:p w:rsidR="00126D6F" w:rsidRPr="008E3D4A" w:rsidRDefault="00126D6F" w:rsidP="008E3D4A">
            <w:pPr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>Россия</w:t>
            </w: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>Автомобиль легковой ВАЗ 21053</w:t>
            </w: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</w:p>
          <w:p w:rsidR="00126D6F" w:rsidRPr="008E3D4A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>Автомобиль легковой</w:t>
            </w:r>
          </w:p>
          <w:p w:rsidR="00126D6F" w:rsidRPr="00CE4259" w:rsidRDefault="00126D6F" w:rsidP="003F1315">
            <w:pPr>
              <w:jc w:val="center"/>
              <w:rPr>
                <w:sz w:val="20"/>
                <w:szCs w:val="20"/>
              </w:rPr>
            </w:pPr>
            <w:r w:rsidRPr="008E3D4A">
              <w:rPr>
                <w:sz w:val="20"/>
                <w:szCs w:val="20"/>
              </w:rPr>
              <w:t xml:space="preserve"> </w:t>
            </w:r>
            <w:r w:rsidRPr="008E3D4A">
              <w:rPr>
                <w:sz w:val="20"/>
                <w:szCs w:val="20"/>
                <w:lang w:val="en-US"/>
              </w:rPr>
              <w:t>LIFAN</w:t>
            </w:r>
            <w:r w:rsidRPr="00CE4259">
              <w:rPr>
                <w:sz w:val="20"/>
                <w:szCs w:val="20"/>
              </w:rPr>
              <w:t xml:space="preserve"> 113300</w:t>
            </w:r>
          </w:p>
        </w:tc>
        <w:tc>
          <w:tcPr>
            <w:tcW w:w="1388" w:type="dxa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691 420,37</w:t>
            </w:r>
          </w:p>
        </w:tc>
        <w:tc>
          <w:tcPr>
            <w:tcW w:w="1188" w:type="dxa"/>
          </w:tcPr>
          <w:p w:rsidR="00126D6F" w:rsidRPr="00724D98" w:rsidRDefault="00126D6F" w:rsidP="003F1315">
            <w:pPr>
              <w:jc w:val="center"/>
              <w:rPr>
                <w:sz w:val="20"/>
                <w:szCs w:val="20"/>
              </w:rPr>
            </w:pPr>
          </w:p>
        </w:tc>
      </w:tr>
      <w:tr w:rsidR="00126D6F" w:rsidRPr="00724D98" w:rsidTr="00831EFA">
        <w:trPr>
          <w:trHeight w:val="206"/>
          <w:jc w:val="center"/>
        </w:trPr>
        <w:tc>
          <w:tcPr>
            <w:tcW w:w="592" w:type="dxa"/>
          </w:tcPr>
          <w:p w:rsidR="00126D6F" w:rsidRPr="00724D98" w:rsidRDefault="00126D6F" w:rsidP="002E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24D98"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Гурова М.Е.</w:t>
            </w:r>
          </w:p>
        </w:tc>
        <w:tc>
          <w:tcPr>
            <w:tcW w:w="1423" w:type="dxa"/>
          </w:tcPr>
          <w:p w:rsidR="00126D6F" w:rsidRPr="005E1CA1" w:rsidRDefault="00126D6F" w:rsidP="002E540E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E1CA1">
              <w:rPr>
                <w:bCs/>
                <w:sz w:val="20"/>
                <w:szCs w:val="20"/>
              </w:rPr>
              <w:t>Государственный инспектор труда</w:t>
            </w:r>
          </w:p>
          <w:p w:rsidR="00126D6F" w:rsidRPr="005E1CA1" w:rsidRDefault="00126D6F" w:rsidP="002E540E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sz w:val="20"/>
                <w:szCs w:val="20"/>
              </w:rPr>
            </w:pPr>
            <w:r w:rsidRPr="005E1CA1">
              <w:rPr>
                <w:bCs/>
                <w:sz w:val="20"/>
                <w:szCs w:val="20"/>
              </w:rPr>
              <w:t xml:space="preserve">(по </w:t>
            </w:r>
            <w:r>
              <w:rPr>
                <w:bCs/>
                <w:sz w:val="20"/>
                <w:szCs w:val="20"/>
              </w:rPr>
              <w:t>охране труда</w:t>
            </w:r>
            <w:r w:rsidRPr="005E1CA1">
              <w:rPr>
                <w:bCs/>
                <w:sz w:val="20"/>
                <w:szCs w:val="20"/>
              </w:rPr>
              <w:t>)</w:t>
            </w:r>
          </w:p>
          <w:p w:rsidR="00126D6F" w:rsidRPr="00AB7F28" w:rsidRDefault="00126D6F" w:rsidP="002E540E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26D6F" w:rsidRPr="005E1CA1" w:rsidRDefault="00126D6F" w:rsidP="002E540E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Общая</w:t>
            </w:r>
          </w:p>
          <w:p w:rsidR="00126D6F" w:rsidRPr="005E1CA1" w:rsidRDefault="00126D6F" w:rsidP="002E540E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долевая,</w:t>
            </w:r>
          </w:p>
          <w:p w:rsidR="00126D6F" w:rsidRPr="005E1CA1" w:rsidRDefault="00126D6F" w:rsidP="002E540E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1/2</w:t>
            </w:r>
          </w:p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0" w:type="dxa"/>
          </w:tcPr>
          <w:p w:rsidR="00126D6F" w:rsidRPr="005E1CA1" w:rsidRDefault="00126D6F" w:rsidP="002E540E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Автомобиль легковой</w:t>
            </w:r>
          </w:p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 xml:space="preserve">Рено Сценик </w:t>
            </w:r>
          </w:p>
        </w:tc>
        <w:tc>
          <w:tcPr>
            <w:tcW w:w="1388" w:type="dxa"/>
          </w:tcPr>
          <w:p w:rsidR="00126D6F" w:rsidRPr="00724D98" w:rsidRDefault="00126D6F" w:rsidP="002E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619 867,01</w:t>
            </w:r>
          </w:p>
        </w:tc>
        <w:tc>
          <w:tcPr>
            <w:tcW w:w="1188" w:type="dxa"/>
          </w:tcPr>
          <w:p w:rsidR="00126D6F" w:rsidRPr="00724D98" w:rsidRDefault="00126D6F" w:rsidP="002E540E">
            <w:pPr>
              <w:jc w:val="center"/>
              <w:rPr>
                <w:sz w:val="20"/>
                <w:szCs w:val="20"/>
              </w:rPr>
            </w:pPr>
          </w:p>
        </w:tc>
      </w:tr>
      <w:tr w:rsidR="00126D6F" w:rsidRPr="00724D98" w:rsidTr="00831EFA">
        <w:trPr>
          <w:trHeight w:val="206"/>
          <w:jc w:val="center"/>
        </w:trPr>
        <w:tc>
          <w:tcPr>
            <w:tcW w:w="592" w:type="dxa"/>
          </w:tcPr>
          <w:p w:rsidR="00126D6F" w:rsidRPr="00724D98" w:rsidRDefault="00126D6F" w:rsidP="002E5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Супруг</w:t>
            </w:r>
          </w:p>
        </w:tc>
        <w:tc>
          <w:tcPr>
            <w:tcW w:w="1423" w:type="dxa"/>
          </w:tcPr>
          <w:p w:rsidR="00126D6F" w:rsidRPr="00AB7F28" w:rsidRDefault="00126D6F" w:rsidP="002E540E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66" w:type="dxa"/>
          </w:tcPr>
          <w:p w:rsidR="00126D6F" w:rsidRPr="005E1CA1" w:rsidRDefault="00126D6F" w:rsidP="002E540E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  <w:p w:rsidR="00126D6F" w:rsidRPr="005E1CA1" w:rsidRDefault="00126D6F" w:rsidP="002E540E">
            <w:pPr>
              <w:jc w:val="center"/>
              <w:rPr>
                <w:sz w:val="20"/>
                <w:szCs w:val="20"/>
              </w:rPr>
            </w:pPr>
          </w:p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126D6F" w:rsidRPr="005E1CA1" w:rsidRDefault="00126D6F" w:rsidP="002E540E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59,8</w:t>
            </w:r>
          </w:p>
          <w:p w:rsidR="00126D6F" w:rsidRPr="005E1CA1" w:rsidRDefault="00126D6F" w:rsidP="002E540E">
            <w:pPr>
              <w:jc w:val="center"/>
              <w:rPr>
                <w:sz w:val="20"/>
                <w:szCs w:val="20"/>
              </w:rPr>
            </w:pPr>
          </w:p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126D6F" w:rsidRPr="005E1CA1" w:rsidRDefault="00126D6F" w:rsidP="002E540E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  <w:p w:rsidR="00126D6F" w:rsidRPr="005E1CA1" w:rsidRDefault="00126D6F" w:rsidP="002E540E">
            <w:pPr>
              <w:jc w:val="center"/>
              <w:rPr>
                <w:sz w:val="20"/>
                <w:szCs w:val="20"/>
              </w:rPr>
            </w:pPr>
          </w:p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388" w:type="dxa"/>
          </w:tcPr>
          <w:p w:rsidR="00126D6F" w:rsidRPr="00724D98" w:rsidRDefault="00126D6F" w:rsidP="002E5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191 777,63</w:t>
            </w:r>
          </w:p>
        </w:tc>
        <w:tc>
          <w:tcPr>
            <w:tcW w:w="1188" w:type="dxa"/>
          </w:tcPr>
          <w:p w:rsidR="00126D6F" w:rsidRPr="00724D98" w:rsidRDefault="00126D6F" w:rsidP="002E540E">
            <w:pPr>
              <w:jc w:val="center"/>
              <w:rPr>
                <w:sz w:val="20"/>
                <w:szCs w:val="20"/>
              </w:rPr>
            </w:pPr>
          </w:p>
        </w:tc>
      </w:tr>
      <w:tr w:rsidR="00126D6F" w:rsidRPr="00724D98" w:rsidTr="00831EFA">
        <w:trPr>
          <w:trHeight w:val="206"/>
          <w:jc w:val="center"/>
        </w:trPr>
        <w:tc>
          <w:tcPr>
            <w:tcW w:w="592" w:type="dxa"/>
          </w:tcPr>
          <w:p w:rsidR="00126D6F" w:rsidRPr="00724D98" w:rsidRDefault="00126D6F" w:rsidP="002E5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5E1CA1" w:rsidRDefault="00126D6F" w:rsidP="002E540E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Несовершен-нолетний ребенок</w:t>
            </w:r>
          </w:p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23" w:type="dxa"/>
          </w:tcPr>
          <w:p w:rsidR="00126D6F" w:rsidRPr="00AB7F28" w:rsidRDefault="00126D6F" w:rsidP="002E540E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  <w:r w:rsidRPr="002E540E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566" w:type="dxa"/>
          </w:tcPr>
          <w:p w:rsidR="00126D6F" w:rsidRPr="005E1CA1" w:rsidRDefault="00126D6F" w:rsidP="002E540E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Квартира</w:t>
            </w:r>
          </w:p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26D6F" w:rsidRPr="005E1CA1" w:rsidRDefault="00126D6F" w:rsidP="002E540E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59,8</w:t>
            </w:r>
          </w:p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5E1CA1" w:rsidRDefault="00126D6F" w:rsidP="002E540E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Россия</w:t>
            </w:r>
          </w:p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0" w:type="dxa"/>
          </w:tcPr>
          <w:p w:rsidR="00126D6F" w:rsidRPr="00AB7F28" w:rsidRDefault="00126D6F" w:rsidP="002E540E">
            <w:pPr>
              <w:jc w:val="center"/>
              <w:rPr>
                <w:color w:val="C00000"/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388" w:type="dxa"/>
          </w:tcPr>
          <w:p w:rsidR="00126D6F" w:rsidRPr="00724D98" w:rsidRDefault="00126D6F" w:rsidP="002E540E">
            <w:pPr>
              <w:jc w:val="center"/>
              <w:rPr>
                <w:sz w:val="20"/>
                <w:szCs w:val="20"/>
              </w:rPr>
            </w:pPr>
            <w:r w:rsidRPr="005E1CA1">
              <w:rPr>
                <w:sz w:val="20"/>
                <w:szCs w:val="20"/>
              </w:rPr>
              <w:t>Не имеет</w:t>
            </w:r>
          </w:p>
        </w:tc>
        <w:tc>
          <w:tcPr>
            <w:tcW w:w="1188" w:type="dxa"/>
          </w:tcPr>
          <w:p w:rsidR="00126D6F" w:rsidRPr="00724D98" w:rsidRDefault="00126D6F" w:rsidP="002E540E">
            <w:pPr>
              <w:jc w:val="center"/>
              <w:rPr>
                <w:sz w:val="20"/>
                <w:szCs w:val="20"/>
              </w:rPr>
            </w:pPr>
          </w:p>
        </w:tc>
      </w:tr>
      <w:tr w:rsidR="00126D6F" w:rsidRPr="00724D98" w:rsidTr="00831EFA">
        <w:trPr>
          <w:trHeight w:val="206"/>
          <w:jc w:val="center"/>
        </w:trPr>
        <w:tc>
          <w:tcPr>
            <w:tcW w:w="592" w:type="dxa"/>
          </w:tcPr>
          <w:p w:rsidR="00126D6F" w:rsidRPr="008E3D4A" w:rsidRDefault="00126D6F" w:rsidP="00A16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695" w:type="dxa"/>
          </w:tcPr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Рослякова А.А.</w:t>
            </w:r>
          </w:p>
        </w:tc>
        <w:tc>
          <w:tcPr>
            <w:tcW w:w="1423" w:type="dxa"/>
          </w:tcPr>
          <w:p w:rsidR="00126D6F" w:rsidRPr="00CE4259" w:rsidRDefault="00126D6F" w:rsidP="00A165A9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D6F" w:rsidRPr="00CE4259" w:rsidRDefault="00126D6F" w:rsidP="00A165A9">
            <w:pPr>
              <w:rPr>
                <w:sz w:val="20"/>
                <w:szCs w:val="20"/>
              </w:rPr>
            </w:pPr>
          </w:p>
        </w:tc>
        <w:tc>
          <w:tcPr>
            <w:tcW w:w="1566" w:type="dxa"/>
          </w:tcPr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Квартира</w:t>
            </w: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70,3</w:t>
            </w: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Россия</w:t>
            </w: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Не имеет</w:t>
            </w:r>
          </w:p>
        </w:tc>
        <w:tc>
          <w:tcPr>
            <w:tcW w:w="1388" w:type="dxa"/>
          </w:tcPr>
          <w:p w:rsidR="00126D6F" w:rsidRPr="00831EFA" w:rsidRDefault="00126D6F" w:rsidP="00A16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418 993,42</w:t>
            </w:r>
          </w:p>
        </w:tc>
        <w:tc>
          <w:tcPr>
            <w:tcW w:w="1188" w:type="dxa"/>
          </w:tcPr>
          <w:p w:rsidR="00126D6F" w:rsidRPr="00724D98" w:rsidRDefault="00126D6F" w:rsidP="00A165A9">
            <w:pPr>
              <w:jc w:val="center"/>
              <w:rPr>
                <w:sz w:val="20"/>
                <w:szCs w:val="20"/>
              </w:rPr>
            </w:pPr>
          </w:p>
        </w:tc>
      </w:tr>
      <w:tr w:rsidR="00126D6F" w:rsidRPr="00724D98" w:rsidTr="00831EFA">
        <w:trPr>
          <w:trHeight w:val="206"/>
          <w:jc w:val="center"/>
        </w:trPr>
        <w:tc>
          <w:tcPr>
            <w:tcW w:w="592" w:type="dxa"/>
          </w:tcPr>
          <w:p w:rsidR="00126D6F" w:rsidRPr="00724D98" w:rsidRDefault="00126D6F" w:rsidP="00A1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Супруг</w:t>
            </w: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126D6F" w:rsidRPr="00CE4259" w:rsidRDefault="00126D6F" w:rsidP="00A165A9">
            <w:pPr>
              <w:pStyle w:val="a3"/>
              <w:shd w:val="clear" w:color="auto" w:fill="FFFFFF"/>
              <w:spacing w:before="0" w:beforeAutospacing="0" w:after="0" w:afterAutospacing="0" w:line="281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Квартира</w:t>
            </w: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Индивидуальная</w:t>
            </w: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CE4259">
            <w:pPr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Общая долевая,</w:t>
            </w: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1/3</w:t>
            </w: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1510,0</w:t>
            </w: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CE4259">
            <w:pPr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69,4</w:t>
            </w: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142,2</w:t>
            </w:r>
          </w:p>
        </w:tc>
        <w:tc>
          <w:tcPr>
            <w:tcW w:w="851" w:type="dxa"/>
          </w:tcPr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Россия</w:t>
            </w: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CE4259">
            <w:pPr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Россия</w:t>
            </w:r>
          </w:p>
          <w:p w:rsidR="00126D6F" w:rsidRPr="00CE4259" w:rsidRDefault="00126D6F" w:rsidP="00CE4259">
            <w:pPr>
              <w:rPr>
                <w:sz w:val="20"/>
                <w:szCs w:val="20"/>
              </w:rPr>
            </w:pPr>
          </w:p>
          <w:p w:rsidR="00126D6F" w:rsidRPr="00CE4259" w:rsidRDefault="00126D6F" w:rsidP="00CE4259">
            <w:pPr>
              <w:rPr>
                <w:sz w:val="20"/>
                <w:szCs w:val="20"/>
              </w:rPr>
            </w:pPr>
          </w:p>
          <w:p w:rsidR="00126D6F" w:rsidRPr="00CE4259" w:rsidRDefault="00126D6F" w:rsidP="00A165A9">
            <w:pPr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26D6F" w:rsidRPr="00CE4259" w:rsidRDefault="00126D6F" w:rsidP="00A165A9">
            <w:pPr>
              <w:jc w:val="center"/>
              <w:rPr>
                <w:sz w:val="20"/>
                <w:szCs w:val="20"/>
                <w:lang w:val="en-US"/>
              </w:rPr>
            </w:pPr>
            <w:r w:rsidRPr="00CE425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 xml:space="preserve">Автомобиль </w:t>
            </w:r>
          </w:p>
          <w:p w:rsidR="00126D6F" w:rsidRPr="00CE4259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>легковой</w:t>
            </w:r>
          </w:p>
          <w:p w:rsidR="00126D6F" w:rsidRPr="00537508" w:rsidRDefault="00126D6F" w:rsidP="00A165A9">
            <w:pPr>
              <w:jc w:val="center"/>
              <w:rPr>
                <w:sz w:val="20"/>
                <w:szCs w:val="20"/>
              </w:rPr>
            </w:pPr>
            <w:r w:rsidRPr="00CE4259">
              <w:rPr>
                <w:sz w:val="20"/>
                <w:szCs w:val="20"/>
              </w:rPr>
              <w:t xml:space="preserve">Рено </w:t>
            </w:r>
            <w:r w:rsidRPr="00CE4259">
              <w:rPr>
                <w:sz w:val="20"/>
                <w:szCs w:val="20"/>
                <w:lang w:val="en-US"/>
              </w:rPr>
              <w:t>LOGAN</w:t>
            </w:r>
          </w:p>
          <w:p w:rsidR="00126D6F" w:rsidRPr="00537508" w:rsidRDefault="00126D6F" w:rsidP="00A165A9">
            <w:pPr>
              <w:jc w:val="center"/>
              <w:rPr>
                <w:sz w:val="20"/>
                <w:szCs w:val="20"/>
              </w:rPr>
            </w:pPr>
          </w:p>
          <w:p w:rsidR="00126D6F" w:rsidRPr="00831EFA" w:rsidRDefault="00126D6F" w:rsidP="00A16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Мерседес БЕНЦ </w:t>
            </w:r>
            <w:r>
              <w:rPr>
                <w:sz w:val="20"/>
                <w:szCs w:val="20"/>
                <w:lang w:val="en-US"/>
              </w:rPr>
              <w:t>ML</w:t>
            </w:r>
            <w:r w:rsidRPr="00831EFA">
              <w:rPr>
                <w:sz w:val="20"/>
                <w:szCs w:val="20"/>
              </w:rPr>
              <w:t>350 4</w:t>
            </w:r>
            <w:r>
              <w:rPr>
                <w:sz w:val="20"/>
                <w:szCs w:val="20"/>
                <w:lang w:val="en-US"/>
              </w:rPr>
              <w:t>MATIK</w:t>
            </w:r>
          </w:p>
        </w:tc>
        <w:tc>
          <w:tcPr>
            <w:tcW w:w="1388" w:type="dxa"/>
          </w:tcPr>
          <w:p w:rsidR="00126D6F" w:rsidRPr="00724D98" w:rsidRDefault="00126D6F" w:rsidP="00831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11816828,26</w:t>
            </w:r>
          </w:p>
        </w:tc>
        <w:tc>
          <w:tcPr>
            <w:tcW w:w="1188" w:type="dxa"/>
          </w:tcPr>
          <w:p w:rsidR="00126D6F" w:rsidRPr="00724D98" w:rsidRDefault="00126D6F" w:rsidP="00A165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6D6F" w:rsidRPr="00724D98" w:rsidRDefault="00126D6F" w:rsidP="003B50F4"/>
    <w:p w:rsidR="00126D6F" w:rsidRPr="00724D98" w:rsidRDefault="00126D6F"/>
    <w:p w:rsidR="00243221" w:rsidRPr="001C34A2" w:rsidRDefault="00243221" w:rsidP="001C34A2">
      <w:bookmarkStart w:id="2" w:name="_GoBack"/>
      <w:bookmarkEnd w:id="2"/>
    </w:p>
    <w:sectPr w:rsidR="00243221" w:rsidRPr="001C34A2" w:rsidSect="00B534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6D6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41EB9-B3D2-4619-8A41-C942DE28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"/>
    <w:link w:val="110"/>
    <w:uiPriority w:val="99"/>
    <w:rsid w:val="00126D6F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126D6F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2023-05-30T05:34:00Z</dcterms:modified>
</cp:coreProperties>
</file>