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FB1D" w14:textId="0B942B33" w:rsidR="00C01463" w:rsidRDefault="000015AC" w:rsidP="00001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5AC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</w:t>
      </w:r>
      <w:r w:rsidR="00CA1E63">
        <w:rPr>
          <w:rFonts w:ascii="Times New Roman" w:hAnsi="Times New Roman" w:cs="Times New Roman"/>
          <w:sz w:val="28"/>
          <w:szCs w:val="28"/>
        </w:rPr>
        <w:t xml:space="preserve"> </w:t>
      </w:r>
      <w:r w:rsidRPr="000015AC">
        <w:rPr>
          <w:rFonts w:ascii="Times New Roman" w:hAnsi="Times New Roman" w:cs="Times New Roman"/>
          <w:sz w:val="28"/>
          <w:szCs w:val="28"/>
        </w:rPr>
        <w:t>их заместителей и главных бухгалтеров государственных учреждений, подведомственных Министерству культуры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015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дыгея</w:t>
      </w:r>
      <w:r w:rsidR="00C01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C3D1C" w14:textId="77777777" w:rsidR="008F7DB2" w:rsidRDefault="00C01463" w:rsidP="00001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год</w:t>
      </w:r>
    </w:p>
    <w:p w14:paraId="0DD13025" w14:textId="77777777" w:rsidR="000015AC" w:rsidRDefault="000015AC" w:rsidP="00001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7" w:type="dxa"/>
        <w:tblInd w:w="-885" w:type="dxa"/>
        <w:tblLook w:val="04A0" w:firstRow="1" w:lastRow="0" w:firstColumn="1" w:lastColumn="0" w:noHBand="0" w:noVBand="1"/>
      </w:tblPr>
      <w:tblGrid>
        <w:gridCol w:w="3120"/>
        <w:gridCol w:w="2551"/>
        <w:gridCol w:w="2694"/>
        <w:gridCol w:w="1902"/>
      </w:tblGrid>
      <w:tr w:rsidR="000015AC" w:rsidRPr="000015AC" w14:paraId="340B3FDD" w14:textId="77777777" w:rsidTr="0086064A">
        <w:trPr>
          <w:trHeight w:val="509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AE2B" w14:textId="77777777" w:rsidR="000015AC" w:rsidRPr="000015AC" w:rsidRDefault="000015AC" w:rsidP="000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государственного органа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8056" w14:textId="77777777" w:rsidR="000015AC" w:rsidRPr="000015AC" w:rsidRDefault="000015AC" w:rsidP="000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3F7C" w14:textId="77777777" w:rsidR="000015AC" w:rsidRPr="000015AC" w:rsidRDefault="000015AC" w:rsidP="000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1C29" w14:textId="77777777" w:rsidR="000015AC" w:rsidRPr="000015AC" w:rsidRDefault="000015AC" w:rsidP="000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за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0015AC" w:rsidRPr="000015AC" w14:paraId="47880869" w14:textId="77777777" w:rsidTr="0086064A">
        <w:trPr>
          <w:trHeight w:val="63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DB8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8BA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4A7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46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5AC" w:rsidRPr="000015AC" w14:paraId="3721D1FD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773F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нальный музей Республики Адыгея»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CF8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Джигунова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Фатимет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Кадырбечевна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1663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965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49 275,00</w:t>
            </w:r>
          </w:p>
        </w:tc>
      </w:tr>
      <w:tr w:rsidR="000015AC" w:rsidRPr="000015AC" w14:paraId="604B7104" w14:textId="77777777" w:rsidTr="0086064A">
        <w:trPr>
          <w:trHeight w:val="3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1A1D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812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Шовгенова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Нальмэс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C363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570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82 483,80</w:t>
            </w:r>
          </w:p>
        </w:tc>
      </w:tr>
      <w:tr w:rsidR="000015AC" w:rsidRPr="000015AC" w14:paraId="51527A31" w14:textId="77777777" w:rsidTr="0086064A">
        <w:trPr>
          <w:trHeight w:val="66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3B9FE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712873" w14:textId="77777777" w:rsid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Уджуху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Аскер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Асланович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296F9D" w14:textId="08EA19CD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(с16.05.2022)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9779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FB1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60 327,37</w:t>
            </w:r>
          </w:p>
        </w:tc>
      </w:tr>
      <w:tr w:rsidR="000015AC" w:rsidRPr="000015AC" w14:paraId="59F54933" w14:textId="77777777" w:rsidTr="0086064A">
        <w:trPr>
          <w:trHeight w:val="66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67A6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336C2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Зубкова Людмила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06.05.2022)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91C16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4764D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63 724,39</w:t>
            </w:r>
          </w:p>
        </w:tc>
      </w:tr>
      <w:tr w:rsidR="000015AC" w:rsidRPr="000015AC" w14:paraId="1F86BD48" w14:textId="77777777" w:rsidTr="0086064A">
        <w:trPr>
          <w:trHeight w:val="78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E5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Картинная галерея Республики Адыгея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D04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Берсирова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Абдуллах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8050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856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53 550,00</w:t>
            </w:r>
          </w:p>
        </w:tc>
      </w:tr>
      <w:tr w:rsidR="000015AC" w:rsidRPr="000015AC" w14:paraId="33AF54B9" w14:textId="77777777" w:rsidTr="0086064A">
        <w:trPr>
          <w:trHeight w:val="69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315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библиотека Республики Адыгея»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F40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Бэлла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A270" w14:textId="77777777" w:rsidR="000015AC" w:rsidRPr="000015AC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59C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81 841,70</w:t>
            </w:r>
          </w:p>
        </w:tc>
      </w:tr>
      <w:tr w:rsidR="000015AC" w:rsidRPr="000015AC" w14:paraId="201699C3" w14:textId="77777777" w:rsidTr="0086064A">
        <w:trPr>
          <w:trHeight w:val="3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109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C42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Панеш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Фатимет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EEB3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1D65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73 306,88</w:t>
            </w:r>
          </w:p>
        </w:tc>
      </w:tr>
      <w:tr w:rsidR="000015AC" w:rsidRPr="000015AC" w14:paraId="4930DC05" w14:textId="77777777" w:rsidTr="0086064A">
        <w:trPr>
          <w:trHeight w:val="3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13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5B0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Дербе Людмила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Сафаровна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17E4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809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65 285,67</w:t>
            </w:r>
          </w:p>
        </w:tc>
      </w:tr>
      <w:tr w:rsidR="000015AC" w:rsidRPr="000015AC" w14:paraId="51AA3DCB" w14:textId="77777777" w:rsidTr="0086064A">
        <w:trPr>
          <w:trHeight w:val="58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7F2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Адыгейская 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публиканская детская библиотека»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3AF5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Демьянкова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895D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B61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61 883,30</w:t>
            </w:r>
          </w:p>
        </w:tc>
      </w:tr>
      <w:tr w:rsidR="000015AC" w:rsidRPr="000015AC" w14:paraId="693E0D15" w14:textId="77777777" w:rsidTr="0086064A">
        <w:trPr>
          <w:trHeight w:val="3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64A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F35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Бачмизовна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1B31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E99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63 610,51</w:t>
            </w:r>
          </w:p>
        </w:tc>
      </w:tr>
      <w:tr w:rsidR="000015AC" w:rsidRPr="000015AC" w14:paraId="650E08A2" w14:textId="77777777" w:rsidTr="0086064A">
        <w:trPr>
          <w:trHeight w:val="7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BB5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библиотека Республики Адыгея»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6E05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Хачемизова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Нахупшева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B2EF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7DB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45 100,00</w:t>
            </w:r>
          </w:p>
        </w:tc>
      </w:tr>
      <w:tr w:rsidR="000015AC" w:rsidRPr="000015AC" w14:paraId="0FAB0466" w14:textId="77777777" w:rsidTr="0086064A">
        <w:trPr>
          <w:trHeight w:val="6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44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Адыгейская республиканская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ециальная библиотека для слепых»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CBE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Ирина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29E6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3E7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59 383,30</w:t>
            </w:r>
          </w:p>
        </w:tc>
      </w:tr>
      <w:tr w:rsidR="000015AC" w:rsidRPr="000015AC" w14:paraId="0A7178CB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7F5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наро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дной культуры Республики Адыгея»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097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Бадиев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Каплан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Аскарбиевич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3601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B66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71 816,70</w:t>
            </w:r>
          </w:p>
        </w:tc>
      </w:tr>
      <w:tr w:rsidR="000015AC" w:rsidRPr="000015AC" w14:paraId="6E822D36" w14:textId="77777777" w:rsidTr="0086064A">
        <w:trPr>
          <w:trHeight w:val="3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C263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241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Анчёк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Нурбиевна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1F56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05E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64 452,68</w:t>
            </w:r>
          </w:p>
        </w:tc>
      </w:tr>
      <w:tr w:rsidR="000015AC" w:rsidRPr="000015AC" w14:paraId="1F95F68D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61D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Адыгейская республиканская детская 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 искусств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К.Х.Тлецерука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13E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Анзарокова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Марзиет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чесиковна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517E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410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68 550,00</w:t>
            </w:r>
          </w:p>
        </w:tc>
      </w:tr>
      <w:tr w:rsidR="000015AC" w:rsidRPr="000015AC" w14:paraId="43D641EE" w14:textId="77777777" w:rsidTr="0086064A">
        <w:trPr>
          <w:trHeight w:val="64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318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D0C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Арутюнова Татьяна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Суриковна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0E42A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0DD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46 028,62</w:t>
            </w:r>
          </w:p>
        </w:tc>
      </w:tr>
      <w:tr w:rsidR="000015AC" w:rsidRPr="000015AC" w14:paraId="28259679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2A3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«Детская школа искусств №1»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6942" w14:textId="664145C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Грачева </w:t>
            </w:r>
            <w:r w:rsidR="00CA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BEC452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523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87 090,00</w:t>
            </w:r>
          </w:p>
        </w:tc>
      </w:tr>
      <w:tr w:rsidR="000015AC" w:rsidRPr="000015AC" w14:paraId="472B5BFF" w14:textId="77777777" w:rsidTr="0086064A">
        <w:trPr>
          <w:trHeight w:val="64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6F2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2B25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Причепа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0D92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7FC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57 112,20</w:t>
            </w:r>
          </w:p>
        </w:tc>
      </w:tr>
      <w:tr w:rsidR="000015AC" w:rsidRPr="000015AC" w14:paraId="50D2DEF5" w14:textId="77777777" w:rsidTr="0086064A">
        <w:trPr>
          <w:trHeight w:val="60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29F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CAE3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Мария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3E5C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055F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45 355,75</w:t>
            </w:r>
          </w:p>
        </w:tc>
      </w:tr>
      <w:tr w:rsidR="000015AC" w:rsidRPr="000015AC" w14:paraId="7EF0F5CD" w14:textId="77777777" w:rsidTr="0086064A">
        <w:trPr>
          <w:trHeight w:val="67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47D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50C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Казарян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Есан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F9A6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АХЧ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2BD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28 535,99</w:t>
            </w:r>
          </w:p>
        </w:tc>
      </w:tr>
      <w:tr w:rsidR="000015AC" w:rsidRPr="000015AC" w14:paraId="334A6628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2AEB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школа искусств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467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 Дмитрий Павлович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8A9D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02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65 183,30</w:t>
            </w:r>
          </w:p>
        </w:tc>
      </w:tr>
      <w:tr w:rsidR="000015AC" w:rsidRPr="000015AC" w14:paraId="0FC2AB76" w14:textId="77777777" w:rsidTr="0086064A">
        <w:trPr>
          <w:trHeight w:val="61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3DE565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3DD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Клочкова Юлия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2FE2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АХЧ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E0D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40 932,03</w:t>
            </w:r>
          </w:p>
        </w:tc>
      </w:tr>
      <w:tr w:rsidR="000015AC" w:rsidRPr="000015AC" w14:paraId="374BD708" w14:textId="77777777" w:rsidTr="0086064A">
        <w:trPr>
          <w:trHeight w:val="64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38992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F58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Ятченко Наталья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9C32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22C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60 579,84</w:t>
            </w:r>
          </w:p>
        </w:tc>
      </w:tr>
      <w:tr w:rsidR="000015AC" w:rsidRPr="000015AC" w14:paraId="504BECCA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2F8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«Детская художественная школа»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8E9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Бредихина Ирина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4C99F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8F2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55 608,30</w:t>
            </w:r>
          </w:p>
        </w:tc>
      </w:tr>
      <w:tr w:rsidR="000015AC" w:rsidRPr="000015AC" w14:paraId="589B904D" w14:textId="77777777" w:rsidTr="0086064A">
        <w:trPr>
          <w:trHeight w:val="69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7D38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D8B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Швачка Ирина Борисовна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B26E3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C6D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64 493,57</w:t>
            </w:r>
          </w:p>
        </w:tc>
      </w:tr>
      <w:tr w:rsidR="000015AC" w:rsidRPr="000015AC" w14:paraId="7B0DF52F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B94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школа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скусств села Красногвардейского»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DAC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Читао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Каплановна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97D35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1D9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69 940,30</w:t>
            </w:r>
          </w:p>
        </w:tc>
      </w:tr>
      <w:tr w:rsidR="000015AC" w:rsidRPr="000015AC" w14:paraId="0EDBC075" w14:textId="77777777" w:rsidTr="0086064A">
        <w:trPr>
          <w:trHeight w:val="57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148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035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Аббасова Тамара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Батырбиевна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FFB76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АХЧ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D12F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26 301,70</w:t>
            </w:r>
          </w:p>
        </w:tc>
      </w:tr>
      <w:tr w:rsidR="000015AC" w:rsidRPr="000015AC" w14:paraId="3A87C41C" w14:textId="77777777" w:rsidTr="0086064A">
        <w:trPr>
          <w:trHeight w:val="57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0DD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E5BF14" w14:textId="77777777" w:rsid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Захарченко Анжела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E025E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06.09.2022)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CFC3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FE3D70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55 426,49</w:t>
            </w:r>
          </w:p>
        </w:tc>
      </w:tr>
      <w:tr w:rsidR="000015AC" w:rsidRPr="000015AC" w14:paraId="70904923" w14:textId="77777777" w:rsidTr="0086064A">
        <w:trPr>
          <w:trHeight w:val="66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388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411B1" w14:textId="77777777" w:rsid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Читао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Каплановна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97A92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05.09.2022)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7F62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A53F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48 369,86</w:t>
            </w:r>
          </w:p>
        </w:tc>
      </w:tr>
      <w:tr w:rsidR="000015AC" w:rsidRPr="000015AC" w14:paraId="73F8FF1D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A91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школа искусств поселка Тульского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CE6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Гучетль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Юрьевич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4AA65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E87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66 716,70</w:t>
            </w:r>
          </w:p>
        </w:tc>
      </w:tr>
      <w:tr w:rsidR="000015AC" w:rsidRPr="000015AC" w14:paraId="79E28B5E" w14:textId="77777777" w:rsidTr="0086064A">
        <w:trPr>
          <w:trHeight w:val="69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77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A57AD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Цикушева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6E93E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C68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55 516,65</w:t>
            </w:r>
          </w:p>
        </w:tc>
      </w:tr>
      <w:tr w:rsidR="000015AC" w:rsidRPr="000015AC" w14:paraId="33DB84F6" w14:textId="77777777" w:rsidTr="0086064A">
        <w:trPr>
          <w:trHeight w:val="70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9980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школа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 поселка Каменномостского»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EAC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Зеленько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Валерьевна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E0679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E8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54 241,70</w:t>
            </w:r>
          </w:p>
        </w:tc>
      </w:tr>
      <w:tr w:rsidR="000015AC" w:rsidRPr="000015AC" w14:paraId="0FFFC7F5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8DC3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«Детская школа искусств № 5»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B334C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FB8B75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DBF3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64 883,30</w:t>
            </w:r>
          </w:p>
        </w:tc>
      </w:tr>
      <w:tr w:rsidR="000015AC" w:rsidRPr="000015AC" w14:paraId="051B7EB9" w14:textId="77777777" w:rsidTr="0086064A">
        <w:trPr>
          <w:trHeight w:val="69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AAD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4D3B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Жанна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Рачиковна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B1CFA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623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46 903,85</w:t>
            </w:r>
          </w:p>
        </w:tc>
      </w:tr>
      <w:tr w:rsidR="000015AC" w:rsidRPr="000015AC" w14:paraId="0CCF0A87" w14:textId="77777777" w:rsidTr="0086064A">
        <w:trPr>
          <w:trHeight w:val="3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3AA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 ДО РА «ДШИ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им.М.Хагауджа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Кошехабль»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C297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Зехохова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C03205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B79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65 100,00</w:t>
            </w:r>
          </w:p>
        </w:tc>
      </w:tr>
      <w:tr w:rsidR="000015AC" w:rsidRPr="000015AC" w14:paraId="0C0DA228" w14:textId="77777777" w:rsidTr="0086064A">
        <w:trPr>
          <w:trHeight w:val="69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9B74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FFBD1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Кушхова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Сусана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069A57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B3C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46 625,38</w:t>
            </w:r>
          </w:p>
        </w:tc>
      </w:tr>
      <w:tr w:rsidR="000015AC" w:rsidRPr="000015AC" w14:paraId="697EF352" w14:textId="77777777" w:rsidTr="0086064A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947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 ДО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ДШИ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с.Натырбово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D6CBC9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Батырбиева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Туркубиевна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4B217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058E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63 108,30</w:t>
            </w:r>
          </w:p>
        </w:tc>
      </w:tr>
      <w:tr w:rsidR="000015AC" w:rsidRPr="000015AC" w14:paraId="19CB92CB" w14:textId="77777777" w:rsidTr="0086064A">
        <w:trPr>
          <w:trHeight w:val="76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8FB8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ГБПОО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Адыгейский республиканский колледж 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искусств имени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У.Х.Тхабисимова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542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Куфанова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Шамсет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Арамбиевна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7E22A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2D1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75 775,52</w:t>
            </w:r>
          </w:p>
        </w:tc>
      </w:tr>
      <w:tr w:rsidR="000015AC" w:rsidRPr="000015AC" w14:paraId="53F25C9E" w14:textId="77777777" w:rsidTr="0086064A">
        <w:trPr>
          <w:trHeight w:val="75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46BF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CE6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Скоркина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Витальевна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CF88E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учебной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019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66 367,76</w:t>
            </w:r>
          </w:p>
        </w:tc>
      </w:tr>
      <w:tr w:rsidR="000015AC" w:rsidRPr="000015AC" w14:paraId="2329471A" w14:textId="77777777" w:rsidTr="0086064A">
        <w:trPr>
          <w:trHeight w:val="78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0AE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93F7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Хуаджокова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Гошнаг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Чатибовна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644638" w14:textId="77777777" w:rsidR="000015AC" w:rsidRPr="000015AC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воспитательной работе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A3D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54 367,71</w:t>
            </w:r>
          </w:p>
        </w:tc>
      </w:tr>
      <w:tr w:rsidR="000015AC" w:rsidRPr="000015AC" w14:paraId="526663C6" w14:textId="77777777" w:rsidTr="0086064A">
        <w:trPr>
          <w:trHeight w:val="63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86EB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8A02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Кулов Нальбий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0681D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АХР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E97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45 771,61</w:t>
            </w:r>
          </w:p>
        </w:tc>
      </w:tr>
      <w:tr w:rsidR="000015AC" w:rsidRPr="000015AC" w14:paraId="45F0B8A9" w14:textId="77777777" w:rsidTr="0086064A">
        <w:trPr>
          <w:trHeight w:val="69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86F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РА «</w:t>
            </w: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Централизованная бух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галтерия учреждений культуры РА»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51A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Шеуджен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Минсур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535AD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2F1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66 783,08</w:t>
            </w:r>
          </w:p>
        </w:tc>
      </w:tr>
      <w:tr w:rsidR="000015AC" w:rsidRPr="000015AC" w14:paraId="35BCDC96" w14:textId="77777777" w:rsidTr="0086064A">
        <w:trPr>
          <w:trHeight w:val="58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F86C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1696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Любченко Любовь Харитоновна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239AE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главного бухгалтера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A31A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60 317,72</w:t>
            </w:r>
          </w:p>
        </w:tc>
      </w:tr>
      <w:tr w:rsidR="000015AC" w:rsidRPr="000015AC" w14:paraId="4FC6CD8D" w14:textId="77777777" w:rsidTr="0086064A">
        <w:trPr>
          <w:trHeight w:val="735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2C8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F0B1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Тлехусеж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Гошнур</w:t>
            </w:r>
            <w:proofErr w:type="spellEnd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29D7B" w14:textId="77777777" w:rsidR="000015A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015AC"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главного бухгалтера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2FCD" w14:textId="77777777" w:rsidR="000015AC" w:rsidRPr="000015AC" w:rsidRDefault="000015A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60 205,45</w:t>
            </w:r>
          </w:p>
        </w:tc>
      </w:tr>
      <w:tr w:rsidR="00C00F5B" w:rsidRPr="000015AC" w14:paraId="1E0F367B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715E" w14:textId="77777777" w:rsidR="00C00F5B" w:rsidRPr="000015AC" w:rsidRDefault="00C00F5B" w:rsidP="00C0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 РА </w:t>
            </w: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«Русский государственный драматический театр им. А.С. Пушкина»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E023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Корчага Роман Николаевич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09960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8B89D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76 504,80</w:t>
            </w:r>
          </w:p>
        </w:tc>
      </w:tr>
      <w:tr w:rsidR="00C00F5B" w:rsidRPr="000015AC" w14:paraId="5AAFBF5F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9BF2F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5840" w14:textId="77777777" w:rsidR="00C00F5B" w:rsidRPr="000015AC" w:rsidRDefault="00C00F5B" w:rsidP="00C0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Кадырова Наталья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E517D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F1C5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65 274,25</w:t>
            </w:r>
          </w:p>
        </w:tc>
      </w:tr>
      <w:tr w:rsidR="00C00F5B" w:rsidRPr="000015AC" w14:paraId="16FD0C82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12F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713E" w14:textId="77777777" w:rsidR="00C00F5B" w:rsidRPr="000015AC" w:rsidRDefault="00C00F5B" w:rsidP="00C0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04812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876C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65 289,23</w:t>
            </w:r>
          </w:p>
        </w:tc>
      </w:tr>
      <w:tr w:rsidR="00C00F5B" w:rsidRPr="000015AC" w14:paraId="0D889E94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59BA4" w14:textId="77777777" w:rsidR="00C00F5B" w:rsidRPr="000015AC" w:rsidRDefault="00C00F5B" w:rsidP="00C0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 РА </w:t>
            </w: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«Театральное объединение Республики Адыгея»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8FD7" w14:textId="77777777" w:rsidR="00C00F5B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Мугдинович</w:t>
            </w:r>
            <w:proofErr w:type="spellEnd"/>
          </w:p>
          <w:p w14:paraId="235AD37E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Ачмиз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Айдамирович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05EF0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190B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84 175,0</w:t>
            </w:r>
          </w:p>
        </w:tc>
      </w:tr>
      <w:tr w:rsidR="00C00F5B" w:rsidRPr="000015AC" w14:paraId="52CF0539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569A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2CB0" w14:textId="77777777" w:rsidR="00C00F5B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Асланович</w:t>
            </w:r>
            <w:proofErr w:type="spellEnd"/>
          </w:p>
          <w:p w14:paraId="2F420E24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04.07.2022)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54962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художественного руководителя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E0F5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48 461,0</w:t>
            </w:r>
          </w:p>
        </w:tc>
      </w:tr>
      <w:tr w:rsidR="00C00F5B" w:rsidRPr="000015AC" w14:paraId="5A744EAD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D09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8099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 Елена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45103" w14:textId="77777777" w:rsidR="00C00F5B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4BB5A" w14:textId="77777777" w:rsidR="00C00F5B" w:rsidRPr="000015AC" w:rsidRDefault="00C00F5B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76 662,80</w:t>
            </w:r>
          </w:p>
        </w:tc>
      </w:tr>
      <w:tr w:rsidR="00F024FC" w:rsidRPr="000015AC" w14:paraId="0AEAD36D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1AAA" w14:textId="77777777" w:rsidR="00F024FC" w:rsidRPr="000015AC" w:rsidRDefault="00F024FC" w:rsidP="00F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 РА </w:t>
            </w:r>
            <w:r w:rsidRP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«Камерный музыкальный театр Республики Адыгея им. А.А. Ханаху»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C11A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 Юнус Ибрагимович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ED804" w14:textId="77777777" w:rsidR="00F024F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удожественный руководитель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D590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76 807,36</w:t>
            </w:r>
          </w:p>
        </w:tc>
      </w:tr>
      <w:tr w:rsidR="00F024FC" w:rsidRPr="000015AC" w14:paraId="17B21990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DB577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79144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C9B12" w14:textId="77777777" w:rsidR="00F024F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художественного руководителя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5D250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62 312,25</w:t>
            </w:r>
          </w:p>
        </w:tc>
      </w:tr>
      <w:tr w:rsidR="00F024FC" w:rsidRPr="000015AC" w14:paraId="6A4A7207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C44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63F6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Балеевских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AA43E" w14:textId="77777777" w:rsidR="00F024FC" w:rsidRPr="000015AC" w:rsidRDefault="0086064A" w:rsidP="00F3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BAA20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56 355,69</w:t>
            </w:r>
          </w:p>
        </w:tc>
      </w:tr>
      <w:tr w:rsidR="00F024FC" w:rsidRPr="000015AC" w14:paraId="5270DBDA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5FAB" w14:textId="77777777" w:rsidR="00F024FC" w:rsidRPr="000015AC" w:rsidRDefault="00F024FC" w:rsidP="00F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 РА </w:t>
            </w:r>
            <w:r w:rsidRP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«Государственная филармония Республики Адыгея»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F6E3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Кулов Мухамед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Хаджибечирович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36584" w14:textId="77777777" w:rsidR="00F024F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енеральный директор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46F4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74 036,0</w:t>
            </w:r>
          </w:p>
        </w:tc>
      </w:tr>
      <w:tr w:rsidR="00F024FC" w:rsidRPr="000015AC" w14:paraId="276275AB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1289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F188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Геннадьевна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CA720" w14:textId="77777777" w:rsidR="00F024FC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генерального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463B8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78 224,36</w:t>
            </w:r>
          </w:p>
        </w:tc>
      </w:tr>
      <w:tr w:rsidR="00F024FC" w:rsidRPr="000015AC" w14:paraId="24777BA4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E336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14A0A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Нурбиевна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216AE" w14:textId="77777777" w:rsidR="00F024FC" w:rsidRPr="000015AC" w:rsidRDefault="0086064A" w:rsidP="00F3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генерального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0221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78 213,62</w:t>
            </w:r>
          </w:p>
        </w:tc>
      </w:tr>
      <w:tr w:rsidR="00F024FC" w:rsidRPr="000015AC" w14:paraId="3A0EFEFF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EF947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E333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Нануович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1DD2A" w14:textId="77777777" w:rsidR="00F024FC" w:rsidRPr="000015AC" w:rsidRDefault="0086064A" w:rsidP="00F3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генерального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E7297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54 335,56</w:t>
            </w:r>
          </w:p>
        </w:tc>
      </w:tr>
      <w:tr w:rsidR="00F024FC" w:rsidRPr="000015AC" w14:paraId="5E18A479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517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C75FF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Джанчатова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Хызыровна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78E2E" w14:textId="77777777" w:rsidR="00F024FC" w:rsidRPr="000015AC" w:rsidRDefault="0086064A" w:rsidP="00F3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4CAF" w14:textId="77777777" w:rsidR="00F024FC" w:rsidRPr="000015AC" w:rsidRDefault="00F024FC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81 105,73</w:t>
            </w:r>
          </w:p>
        </w:tc>
      </w:tr>
      <w:tr w:rsidR="0086064A" w:rsidRPr="000015AC" w14:paraId="630B538E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A9A0F" w14:textId="77777777" w:rsidR="0086064A" w:rsidRPr="00C65EC8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«Концертное Объединение Республики Адыгея»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250F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Тхаркахо</w:t>
            </w:r>
            <w:proofErr w:type="spellEnd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Азамат </w:t>
            </w:r>
            <w:proofErr w:type="spellStart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BBB25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</w:t>
            </w: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3650" w14:textId="0C1F4134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4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789,4</w:t>
            </w:r>
            <w:r w:rsidR="0014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6064A" w:rsidRPr="000015AC" w14:paraId="3B10857F" w14:textId="77777777" w:rsidTr="00F13BB1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6D24" w14:textId="77777777" w:rsidR="0086064A" w:rsidRPr="00E85396" w:rsidRDefault="0086064A" w:rsidP="00514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CFE7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Ашхамахов</w:t>
            </w:r>
            <w:proofErr w:type="spellEnd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Бислан </w:t>
            </w:r>
            <w:proofErr w:type="spellStart"/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891E2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5116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48 935,39</w:t>
            </w:r>
          </w:p>
        </w:tc>
      </w:tr>
      <w:tr w:rsidR="0086064A" w:rsidRPr="000015AC" w14:paraId="42398A97" w14:textId="77777777" w:rsidTr="00F13BB1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E13" w14:textId="77777777" w:rsidR="0086064A" w:rsidRPr="00E85396" w:rsidRDefault="0086064A" w:rsidP="00514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7692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Наталья Евгеньевна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B5BDAB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2210" w14:textId="77777777" w:rsidR="0086064A" w:rsidRPr="00C65EC8" w:rsidRDefault="0086064A" w:rsidP="00C65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84 002,14</w:t>
            </w:r>
          </w:p>
        </w:tc>
      </w:tr>
      <w:tr w:rsidR="0086064A" w:rsidRPr="000015AC" w14:paraId="77BD506A" w14:textId="77777777" w:rsidTr="0086064A">
        <w:trPr>
          <w:trHeight w:val="73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A756" w14:textId="77777777" w:rsidR="0086064A" w:rsidRPr="000015AC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ГБУК РА «Государственный ансамбль народной песни Адыгеи «Исламей»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57F9" w14:textId="77777777" w:rsidR="0086064A" w:rsidRPr="009B2FC2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Асланчерий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1BB1C" w14:textId="77777777" w:rsidR="0086064A" w:rsidRPr="009B2FC2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D7DE" w14:textId="77777777" w:rsidR="0086064A" w:rsidRPr="009B2FC2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103 208</w:t>
            </w:r>
          </w:p>
        </w:tc>
      </w:tr>
      <w:tr w:rsidR="0086064A" w:rsidRPr="000015AC" w14:paraId="7E2289A7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F183" w14:textId="77777777" w:rsidR="0086064A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03EF" w14:textId="77777777" w:rsidR="0086064A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Азамат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Асланчериевич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BBD64" w14:textId="77777777" w:rsidR="0086064A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художественного руководителя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D8FCC" w14:textId="77777777" w:rsidR="0086064A" w:rsidRPr="009B2FC2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66 083</w:t>
            </w:r>
          </w:p>
        </w:tc>
      </w:tr>
      <w:tr w:rsidR="0086064A" w:rsidRPr="000015AC" w14:paraId="5AB07036" w14:textId="77777777" w:rsidTr="0086064A">
        <w:trPr>
          <w:trHeight w:val="73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850" w14:textId="77777777" w:rsidR="0086064A" w:rsidRPr="000015AC" w:rsidRDefault="0086064A" w:rsidP="0000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2264A" w14:textId="77777777" w:rsidR="0086064A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Наталия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3CBB0" w14:textId="77777777" w:rsidR="0086064A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9DA81" w14:textId="77777777" w:rsidR="0086064A" w:rsidRPr="009B2FC2" w:rsidRDefault="0086064A" w:rsidP="0086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61 400</w:t>
            </w:r>
          </w:p>
        </w:tc>
      </w:tr>
    </w:tbl>
    <w:p w14:paraId="3DCDB04B" w14:textId="77777777" w:rsidR="000015AC" w:rsidRPr="000015AC" w:rsidRDefault="000015AC" w:rsidP="00001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015AC" w:rsidRPr="000015AC" w:rsidSect="0086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0"/>
    <w:rsid w:val="000015AC"/>
    <w:rsid w:val="00143DEE"/>
    <w:rsid w:val="007A34A0"/>
    <w:rsid w:val="0086064A"/>
    <w:rsid w:val="008F7DB2"/>
    <w:rsid w:val="00C00F5B"/>
    <w:rsid w:val="00C01463"/>
    <w:rsid w:val="00C65EC8"/>
    <w:rsid w:val="00CA1E63"/>
    <w:rsid w:val="00F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9917"/>
  <w15:docId w15:val="{717260B2-8FFB-4292-B6EF-2175E700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9275-0D52-4C73-B7FD-9F65FC04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Mausheva</dc:creator>
  <cp:keywords/>
  <dc:description/>
  <cp:lastModifiedBy>1</cp:lastModifiedBy>
  <cp:revision>2</cp:revision>
  <dcterms:created xsi:type="dcterms:W3CDTF">2023-03-10T07:55:00Z</dcterms:created>
  <dcterms:modified xsi:type="dcterms:W3CDTF">2023-03-10T07:55:00Z</dcterms:modified>
</cp:coreProperties>
</file>