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A3" w:rsidRPr="007B3809" w:rsidRDefault="003E6609" w:rsidP="003E66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3E6609" w:rsidRPr="007B3809" w:rsidRDefault="003E6609" w:rsidP="003E66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E6609" w:rsidRPr="007B3809" w:rsidRDefault="003E6609" w:rsidP="003E66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6B2F39">
        <w:rPr>
          <w:rFonts w:ascii="Times New Roman" w:hAnsi="Times New Roman" w:cs="Times New Roman"/>
          <w:sz w:val="24"/>
          <w:szCs w:val="24"/>
        </w:rPr>
        <w:t>начальник отдела по делам ГОЧС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51F08">
        <w:rPr>
          <w:rFonts w:ascii="Times New Roman" w:hAnsi="Times New Roman" w:cs="Times New Roman"/>
          <w:b/>
          <w:i/>
          <w:sz w:val="24"/>
          <w:szCs w:val="24"/>
          <w:u w:val="single"/>
        </w:rPr>
        <w:t>Бабая</w:t>
      </w:r>
      <w:proofErr w:type="spellEnd"/>
      <w:r w:rsidRPr="00251F0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Андрея Владимировича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3E6609" w:rsidRDefault="003E660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3E6609" w:rsidTr="007B3809">
        <w:tc>
          <w:tcPr>
            <w:tcW w:w="2404" w:type="dxa"/>
            <w:vMerge w:val="restart"/>
          </w:tcPr>
          <w:p w:rsidR="003E6609" w:rsidRPr="007B3809" w:rsidRDefault="003E66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3E6609" w:rsidRPr="007B3809" w:rsidRDefault="003E66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3E6609" w:rsidRPr="007B3809" w:rsidRDefault="003E66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3E6609" w:rsidRPr="007B3809" w:rsidRDefault="003E66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E6609" w:rsidTr="007B3809">
        <w:tc>
          <w:tcPr>
            <w:tcW w:w="2404" w:type="dxa"/>
            <w:vMerge/>
          </w:tcPr>
          <w:p w:rsidR="003E6609" w:rsidRPr="007B3809" w:rsidRDefault="003E66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3E6609" w:rsidRPr="007B3809" w:rsidRDefault="003E66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E6609" w:rsidRPr="007B3809" w:rsidRDefault="003E66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3E6609" w:rsidRPr="007B3809" w:rsidRDefault="003E66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3E6609" w:rsidRPr="007B3809" w:rsidRDefault="003E66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3E6609" w:rsidRPr="007B3809" w:rsidRDefault="003E66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3E6609" w:rsidRPr="007B3809" w:rsidRDefault="003E66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3E6609" w:rsidRPr="007B3809" w:rsidRDefault="003E66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3E6609" w:rsidRPr="007B3809" w:rsidRDefault="003E66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E6609" w:rsidTr="007B3809">
        <w:tc>
          <w:tcPr>
            <w:tcW w:w="2404" w:type="dxa"/>
          </w:tcPr>
          <w:p w:rsidR="003E6609" w:rsidRPr="007B3809" w:rsidRDefault="003E66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Бабай</w:t>
            </w:r>
            <w:proofErr w:type="spell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236" w:type="dxa"/>
          </w:tcPr>
          <w:p w:rsidR="003E6609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463915,85</w:t>
            </w:r>
          </w:p>
        </w:tc>
        <w:tc>
          <w:tcPr>
            <w:tcW w:w="1888" w:type="dxa"/>
          </w:tcPr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E6609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7" w:type="dxa"/>
          </w:tcPr>
          <w:p w:rsidR="003E6609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840" w:type="dxa"/>
          </w:tcPr>
          <w:p w:rsidR="003E6609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3E6609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 w:rsidRPr="007B3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Airwave</w:t>
            </w: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E6609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3E6609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3E6609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690E" w:rsidTr="007B3809">
        <w:tc>
          <w:tcPr>
            <w:tcW w:w="2404" w:type="dxa"/>
          </w:tcPr>
          <w:p w:rsidR="00B9690E" w:rsidRPr="007B3809" w:rsidRDefault="00B9690E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B9690E" w:rsidRPr="007B3809" w:rsidRDefault="00B9690E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181913,73</w:t>
            </w:r>
          </w:p>
        </w:tc>
        <w:tc>
          <w:tcPr>
            <w:tcW w:w="1888" w:type="dxa"/>
          </w:tcPr>
          <w:p w:rsidR="00B9690E" w:rsidRPr="007B3809" w:rsidRDefault="00B9690E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9690E" w:rsidRPr="007B3809" w:rsidRDefault="00B9690E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</w:tcPr>
          <w:p w:rsidR="00B9690E" w:rsidRPr="007B3809" w:rsidRDefault="00B9690E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8" w:type="dxa"/>
          </w:tcPr>
          <w:p w:rsidR="00B9690E" w:rsidRPr="007B3809" w:rsidRDefault="00B9690E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B9690E" w:rsidRPr="007B3809" w:rsidRDefault="007B380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B9690E" w:rsidRPr="007B3809" w:rsidRDefault="007B380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906" w:type="dxa"/>
          </w:tcPr>
          <w:p w:rsidR="00B9690E" w:rsidRPr="007B3809" w:rsidRDefault="007B380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3809" w:rsidTr="007B3809">
        <w:tc>
          <w:tcPr>
            <w:tcW w:w="2404" w:type="dxa"/>
          </w:tcPr>
          <w:p w:rsidR="007B3809" w:rsidRPr="007B3809" w:rsidRDefault="007B38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236" w:type="dxa"/>
          </w:tcPr>
          <w:p w:rsidR="007B3809" w:rsidRPr="007B3809" w:rsidRDefault="007B38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7B3809" w:rsidRDefault="007B38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3809" w:rsidRPr="007B3809" w:rsidRDefault="007B38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257" w:type="dxa"/>
          </w:tcPr>
          <w:p w:rsidR="007B3809" w:rsidRPr="007B3809" w:rsidRDefault="007B38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840" w:type="dxa"/>
          </w:tcPr>
          <w:p w:rsidR="007B3809" w:rsidRPr="007B3809" w:rsidRDefault="007B38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7B3809" w:rsidRPr="007B3809" w:rsidRDefault="007B38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7B3809" w:rsidRPr="007B3809" w:rsidRDefault="007B380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7B3809" w:rsidRPr="007B3809" w:rsidRDefault="007B380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7B3809" w:rsidRPr="007B3809" w:rsidRDefault="007B380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3809" w:rsidTr="007B3809">
        <w:tc>
          <w:tcPr>
            <w:tcW w:w="2404" w:type="dxa"/>
          </w:tcPr>
          <w:p w:rsidR="007B3809" w:rsidRPr="007B3809" w:rsidRDefault="007B38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36" w:type="dxa"/>
          </w:tcPr>
          <w:p w:rsidR="007B3809" w:rsidRDefault="007B38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7B3809" w:rsidRDefault="007B38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7B3809" w:rsidRDefault="007B38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</w:tcPr>
          <w:p w:rsidR="007B3809" w:rsidRDefault="007B38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8" w:type="dxa"/>
          </w:tcPr>
          <w:p w:rsidR="007B3809" w:rsidRDefault="007B3809" w:rsidP="003E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7B3809" w:rsidRPr="007B3809" w:rsidRDefault="007B380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7B3809" w:rsidRPr="007B3809" w:rsidRDefault="007B380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906" w:type="dxa"/>
          </w:tcPr>
          <w:p w:rsidR="007B3809" w:rsidRPr="007B3809" w:rsidRDefault="007B380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E6609" w:rsidRDefault="003E660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1F08" w:rsidRDefault="00251F08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1F08" w:rsidRDefault="00251F08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1F08" w:rsidRDefault="00251F08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1F08" w:rsidRDefault="00251F08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1F08" w:rsidRDefault="00251F08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803" w:rsidRPr="00654803" w:rsidRDefault="00654803" w:rsidP="00654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</w:t>
      </w:r>
    </w:p>
    <w:p w:rsidR="00654803" w:rsidRPr="00654803" w:rsidRDefault="00654803" w:rsidP="00654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лица, замещающего муниципальную должность (начальник отдела земельных отношений комитета по управлению имуществом администрации муниципального образования «город Бугуруслан») </w:t>
      </w:r>
      <w:r w:rsidRPr="00251F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Баган Елены Михайловны </w:t>
      </w:r>
      <w:r w:rsidRPr="00654803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его семьи за период с 1 января 2011 года по 31 декабря 2011 года</w:t>
      </w:r>
    </w:p>
    <w:p w:rsidR="00654803" w:rsidRPr="00654803" w:rsidRDefault="00654803" w:rsidP="00654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803" w:rsidRPr="00654803" w:rsidRDefault="00654803" w:rsidP="00654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5559" w:type="dxa"/>
        <w:tblLayout w:type="fixed"/>
        <w:tblLook w:val="01E0" w:firstRow="1" w:lastRow="1" w:firstColumn="1" w:lastColumn="1" w:noHBand="0" w:noVBand="0"/>
      </w:tblPr>
      <w:tblGrid>
        <w:gridCol w:w="2376"/>
        <w:gridCol w:w="1406"/>
        <w:gridCol w:w="1972"/>
        <w:gridCol w:w="1308"/>
        <w:gridCol w:w="1921"/>
        <w:gridCol w:w="1576"/>
        <w:gridCol w:w="1972"/>
        <w:gridCol w:w="1308"/>
        <w:gridCol w:w="1720"/>
      </w:tblGrid>
      <w:tr w:rsidR="00654803" w:rsidRPr="00654803" w:rsidTr="00654803">
        <w:tc>
          <w:tcPr>
            <w:tcW w:w="2376" w:type="dxa"/>
            <w:vMerge w:val="restart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406" w:type="dxa"/>
            <w:vMerge w:val="restart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Общая сумма дохода за 2011 год (</w:t>
            </w:r>
            <w:proofErr w:type="spellStart"/>
            <w:r w:rsidRPr="00654803">
              <w:rPr>
                <w:sz w:val="24"/>
                <w:szCs w:val="24"/>
              </w:rPr>
              <w:t>руб</w:t>
            </w:r>
            <w:proofErr w:type="spellEnd"/>
            <w:proofErr w:type="gramStart"/>
            <w:r w:rsidRPr="00654803">
              <w:rPr>
                <w:sz w:val="24"/>
                <w:szCs w:val="24"/>
              </w:rPr>
              <w:t>,)</w:t>
            </w:r>
            <w:proofErr w:type="gramEnd"/>
          </w:p>
        </w:tc>
        <w:tc>
          <w:tcPr>
            <w:tcW w:w="6777" w:type="dxa"/>
            <w:gridSpan w:val="4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000" w:type="dxa"/>
            <w:gridSpan w:val="3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54803" w:rsidRPr="00654803" w:rsidTr="00654803">
        <w:tc>
          <w:tcPr>
            <w:tcW w:w="2376" w:type="dxa"/>
            <w:vMerge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8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Площадь (</w:t>
            </w:r>
            <w:proofErr w:type="spellStart"/>
            <w:r w:rsidRPr="00654803">
              <w:rPr>
                <w:sz w:val="24"/>
                <w:szCs w:val="24"/>
              </w:rPr>
              <w:t>кв</w:t>
            </w:r>
            <w:proofErr w:type="gramStart"/>
            <w:r w:rsidRPr="0065480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654803">
              <w:rPr>
                <w:sz w:val="24"/>
                <w:szCs w:val="24"/>
              </w:rPr>
              <w:t>)</w:t>
            </w:r>
          </w:p>
        </w:tc>
        <w:tc>
          <w:tcPr>
            <w:tcW w:w="1921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76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72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8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Площадь (</w:t>
            </w:r>
            <w:proofErr w:type="spellStart"/>
            <w:r w:rsidRPr="00654803">
              <w:rPr>
                <w:sz w:val="24"/>
                <w:szCs w:val="24"/>
              </w:rPr>
              <w:t>кв</w:t>
            </w:r>
            <w:proofErr w:type="gramStart"/>
            <w:r w:rsidRPr="0065480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654803">
              <w:rPr>
                <w:sz w:val="24"/>
                <w:szCs w:val="24"/>
              </w:rPr>
              <w:t>)</w:t>
            </w:r>
          </w:p>
        </w:tc>
        <w:tc>
          <w:tcPr>
            <w:tcW w:w="1720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Страна расположения</w:t>
            </w:r>
          </w:p>
        </w:tc>
      </w:tr>
      <w:tr w:rsidR="00654803" w:rsidRPr="00654803" w:rsidTr="00654803">
        <w:tc>
          <w:tcPr>
            <w:tcW w:w="2376" w:type="dxa"/>
            <w:vMerge w:val="restart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Баган Елена Михайловна</w:t>
            </w:r>
          </w:p>
        </w:tc>
        <w:tc>
          <w:tcPr>
            <w:tcW w:w="1406" w:type="dxa"/>
            <w:vMerge w:val="restart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257990,06</w:t>
            </w:r>
          </w:p>
        </w:tc>
        <w:tc>
          <w:tcPr>
            <w:tcW w:w="1972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доля земельного участка</w:t>
            </w:r>
          </w:p>
        </w:tc>
        <w:tc>
          <w:tcPr>
            <w:tcW w:w="1308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1/8 от 1435,0</w:t>
            </w:r>
          </w:p>
        </w:tc>
        <w:tc>
          <w:tcPr>
            <w:tcW w:w="1921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Россия</w:t>
            </w:r>
          </w:p>
        </w:tc>
        <w:tc>
          <w:tcPr>
            <w:tcW w:w="1576" w:type="dxa"/>
            <w:vMerge w:val="restart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нет</w:t>
            </w:r>
          </w:p>
        </w:tc>
        <w:tc>
          <w:tcPr>
            <w:tcW w:w="1972" w:type="dxa"/>
            <w:vMerge w:val="restart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нет</w:t>
            </w:r>
          </w:p>
        </w:tc>
        <w:tc>
          <w:tcPr>
            <w:tcW w:w="1308" w:type="dxa"/>
            <w:vMerge w:val="restart"/>
          </w:tcPr>
          <w:p w:rsidR="00654803" w:rsidRPr="00654803" w:rsidRDefault="00D424CD" w:rsidP="00654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0" w:type="dxa"/>
            <w:vMerge w:val="restart"/>
          </w:tcPr>
          <w:p w:rsidR="00654803" w:rsidRPr="00654803" w:rsidRDefault="00D424CD" w:rsidP="00654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54803" w:rsidRPr="00654803" w:rsidTr="00654803">
        <w:tc>
          <w:tcPr>
            <w:tcW w:w="2376" w:type="dxa"/>
            <w:vMerge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доля жилого дома</w:t>
            </w:r>
          </w:p>
        </w:tc>
        <w:tc>
          <w:tcPr>
            <w:tcW w:w="1308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11/104 от 155,4</w:t>
            </w:r>
          </w:p>
        </w:tc>
        <w:tc>
          <w:tcPr>
            <w:tcW w:w="1921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Россия</w:t>
            </w:r>
          </w:p>
        </w:tc>
        <w:tc>
          <w:tcPr>
            <w:tcW w:w="1576" w:type="dxa"/>
            <w:vMerge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</w:p>
        </w:tc>
      </w:tr>
      <w:tr w:rsidR="00654803" w:rsidRPr="00654803" w:rsidTr="00654803">
        <w:tc>
          <w:tcPr>
            <w:tcW w:w="2376" w:type="dxa"/>
            <w:vMerge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квартира</w:t>
            </w:r>
          </w:p>
        </w:tc>
        <w:tc>
          <w:tcPr>
            <w:tcW w:w="1308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59,9</w:t>
            </w:r>
          </w:p>
        </w:tc>
        <w:tc>
          <w:tcPr>
            <w:tcW w:w="1921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Россия</w:t>
            </w:r>
          </w:p>
        </w:tc>
        <w:tc>
          <w:tcPr>
            <w:tcW w:w="1576" w:type="dxa"/>
            <w:vMerge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</w:p>
        </w:tc>
      </w:tr>
      <w:tr w:rsidR="00654803" w:rsidRPr="00654803" w:rsidTr="00654803">
        <w:tc>
          <w:tcPr>
            <w:tcW w:w="2376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несовершеннолетняя</w:t>
            </w:r>
          </w:p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06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нет</w:t>
            </w:r>
          </w:p>
        </w:tc>
        <w:tc>
          <w:tcPr>
            <w:tcW w:w="1972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нет</w:t>
            </w:r>
          </w:p>
        </w:tc>
        <w:tc>
          <w:tcPr>
            <w:tcW w:w="1308" w:type="dxa"/>
          </w:tcPr>
          <w:p w:rsidR="00654803" w:rsidRPr="00654803" w:rsidRDefault="00D424CD" w:rsidP="00654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1" w:type="dxa"/>
          </w:tcPr>
          <w:p w:rsidR="00654803" w:rsidRPr="00654803" w:rsidRDefault="00D424CD" w:rsidP="00654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76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нет</w:t>
            </w:r>
          </w:p>
        </w:tc>
        <w:tc>
          <w:tcPr>
            <w:tcW w:w="1972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доля жилого дома</w:t>
            </w:r>
          </w:p>
        </w:tc>
        <w:tc>
          <w:tcPr>
            <w:tcW w:w="1308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11/104 от 155,4</w:t>
            </w:r>
          </w:p>
        </w:tc>
        <w:tc>
          <w:tcPr>
            <w:tcW w:w="1720" w:type="dxa"/>
          </w:tcPr>
          <w:p w:rsidR="00654803" w:rsidRPr="00654803" w:rsidRDefault="00654803" w:rsidP="00654803">
            <w:pPr>
              <w:jc w:val="center"/>
              <w:rPr>
                <w:sz w:val="24"/>
                <w:szCs w:val="24"/>
              </w:rPr>
            </w:pPr>
            <w:r w:rsidRPr="00654803">
              <w:rPr>
                <w:sz w:val="24"/>
                <w:szCs w:val="24"/>
              </w:rPr>
              <w:t>Россия</w:t>
            </w:r>
          </w:p>
        </w:tc>
      </w:tr>
    </w:tbl>
    <w:p w:rsidR="00654803" w:rsidRDefault="00654803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803" w:rsidRDefault="00654803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803" w:rsidRDefault="00654803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803" w:rsidRDefault="00654803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803" w:rsidRDefault="00654803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803" w:rsidRDefault="00654803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803" w:rsidRDefault="00654803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803" w:rsidRDefault="00654803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803" w:rsidRDefault="00654803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803" w:rsidRDefault="00654803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803" w:rsidRDefault="00654803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803" w:rsidRDefault="00654803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803" w:rsidRDefault="00654803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803" w:rsidRDefault="00654803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803" w:rsidRDefault="00654803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803" w:rsidRDefault="00654803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Pr="007B3809" w:rsidRDefault="00A72472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72472" w:rsidRPr="007B3809" w:rsidRDefault="00A72472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A72472" w:rsidRPr="007B3809" w:rsidRDefault="00A72472" w:rsidP="00A72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F02490">
        <w:rPr>
          <w:rFonts w:ascii="Times New Roman" w:hAnsi="Times New Roman" w:cs="Times New Roman"/>
          <w:sz w:val="24"/>
          <w:szCs w:val="24"/>
        </w:rPr>
        <w:t>начальник городского отдела культуры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 w:rsidRPr="00251F08">
        <w:rPr>
          <w:rFonts w:ascii="Times New Roman" w:hAnsi="Times New Roman" w:cs="Times New Roman"/>
          <w:b/>
          <w:i/>
          <w:sz w:val="24"/>
          <w:szCs w:val="24"/>
          <w:u w:val="single"/>
        </w:rPr>
        <w:t>Борисовой Светланы Евгеньевны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A72472" w:rsidRDefault="00A72472" w:rsidP="00A724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A72472" w:rsidTr="00C62E50">
        <w:tc>
          <w:tcPr>
            <w:tcW w:w="2404" w:type="dxa"/>
            <w:vMerge w:val="restart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72472" w:rsidTr="00C62E50">
        <w:tc>
          <w:tcPr>
            <w:tcW w:w="2404" w:type="dxa"/>
            <w:vMerge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72472" w:rsidTr="00C62E50">
        <w:tc>
          <w:tcPr>
            <w:tcW w:w="2404" w:type="dxa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Светлана Евгеньевна</w:t>
            </w:r>
          </w:p>
        </w:tc>
        <w:tc>
          <w:tcPr>
            <w:tcW w:w="1236" w:type="dxa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498600,31</w:t>
            </w:r>
          </w:p>
        </w:tc>
        <w:tc>
          <w:tcPr>
            <w:tcW w:w="1888" w:type="dxa"/>
          </w:tcPr>
          <w:p w:rsidR="00A72472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257" w:type="dxa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0" w:type="dxa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A72472" w:rsidRPr="007B3809" w:rsidRDefault="00A7247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472" w:rsidRDefault="00A7247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F02490">
        <w:rPr>
          <w:rFonts w:ascii="Times New Roman" w:hAnsi="Times New Roman" w:cs="Times New Roman"/>
          <w:sz w:val="24"/>
          <w:szCs w:val="24"/>
        </w:rPr>
        <w:t>начальник отдела социальной политики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 w:rsidRPr="00251F08">
        <w:rPr>
          <w:rFonts w:ascii="Times New Roman" w:hAnsi="Times New Roman" w:cs="Times New Roman"/>
          <w:b/>
          <w:i/>
          <w:sz w:val="24"/>
          <w:szCs w:val="24"/>
          <w:u w:val="single"/>
        </w:rPr>
        <w:t>Васильева Владимира Николаевича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Владимир Николаевич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233493,55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6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06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77340,16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6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06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D50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D50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0D16" w:rsidRPr="007B3809" w:rsidRDefault="00D50D16" w:rsidP="00D50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50D16" w:rsidRPr="007B3809" w:rsidRDefault="00D50D16" w:rsidP="00D50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D50D16" w:rsidRPr="007B3809" w:rsidRDefault="00D50D16" w:rsidP="00D50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C62E50">
        <w:rPr>
          <w:rFonts w:ascii="Times New Roman" w:hAnsi="Times New Roman" w:cs="Times New Roman"/>
          <w:sz w:val="24"/>
          <w:szCs w:val="24"/>
        </w:rPr>
        <w:t>председатель комитета по физической культуре, спорту и туризму</w:t>
      </w:r>
      <w:r w:rsidR="00696C5D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51F08">
        <w:rPr>
          <w:rFonts w:ascii="Times New Roman" w:hAnsi="Times New Roman" w:cs="Times New Roman"/>
          <w:b/>
          <w:i/>
          <w:sz w:val="24"/>
          <w:szCs w:val="24"/>
          <w:u w:val="single"/>
        </w:rPr>
        <w:t>Волохина</w:t>
      </w:r>
      <w:proofErr w:type="spellEnd"/>
      <w:r w:rsidRPr="00251F0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Виктора Аркадьевича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D50D16" w:rsidRDefault="00D50D16" w:rsidP="00D5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D50D16" w:rsidTr="00C62E50">
        <w:tc>
          <w:tcPr>
            <w:tcW w:w="2404" w:type="dxa"/>
            <w:vMerge w:val="restart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50D16" w:rsidTr="00C62E50">
        <w:tc>
          <w:tcPr>
            <w:tcW w:w="2404" w:type="dxa"/>
            <w:vMerge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50D16" w:rsidTr="00C62E50">
        <w:tc>
          <w:tcPr>
            <w:tcW w:w="2404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Аркадьевич</w:t>
            </w:r>
          </w:p>
        </w:tc>
        <w:tc>
          <w:tcPr>
            <w:tcW w:w="1236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701866,43</w:t>
            </w:r>
          </w:p>
        </w:tc>
        <w:tc>
          <w:tcPr>
            <w:tcW w:w="1888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57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0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8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906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50D16" w:rsidTr="00C62E50">
        <w:tc>
          <w:tcPr>
            <w:tcW w:w="2404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234092,14</w:t>
            </w:r>
          </w:p>
        </w:tc>
        <w:tc>
          <w:tcPr>
            <w:tcW w:w="1888" w:type="dxa"/>
          </w:tcPr>
          <w:p w:rsidR="00D50D16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257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840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50D16" w:rsidTr="00C62E50">
        <w:tc>
          <w:tcPr>
            <w:tcW w:w="2404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36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D50D16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257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840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D50D16" w:rsidRPr="007B3809" w:rsidRDefault="00D50D16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50D16" w:rsidRDefault="00D50D16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0D16" w:rsidRDefault="00D50D16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0D16" w:rsidRDefault="00D50D16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0D16" w:rsidRDefault="00D50D16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0D16" w:rsidRDefault="00D50D16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0D16" w:rsidRDefault="00D50D16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0D16" w:rsidRDefault="00D50D16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0D16" w:rsidRDefault="00D50D16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1F08" w:rsidRDefault="00251F08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0D16" w:rsidRDefault="00D50D16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0D16" w:rsidRDefault="00D50D16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0D16" w:rsidRDefault="00D50D16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0D16" w:rsidRDefault="00D50D16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0D16" w:rsidRDefault="00D50D16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696C5D">
        <w:rPr>
          <w:rFonts w:ascii="Times New Roman" w:hAnsi="Times New Roman" w:cs="Times New Roman"/>
          <w:sz w:val="24"/>
          <w:szCs w:val="24"/>
        </w:rPr>
        <w:t>ведущий специалист отдела городского хозяйства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A26C4">
        <w:rPr>
          <w:rFonts w:ascii="Times New Roman" w:hAnsi="Times New Roman" w:cs="Times New Roman"/>
          <w:b/>
          <w:i/>
          <w:sz w:val="24"/>
          <w:szCs w:val="24"/>
          <w:u w:val="single"/>
        </w:rPr>
        <w:t>Газизовой</w:t>
      </w:r>
      <w:proofErr w:type="spellEnd"/>
      <w:r w:rsidRPr="001A26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Зои </w:t>
      </w:r>
      <w:proofErr w:type="spellStart"/>
      <w:r w:rsidRPr="001A26C4">
        <w:rPr>
          <w:rFonts w:ascii="Times New Roman" w:hAnsi="Times New Roman" w:cs="Times New Roman"/>
          <w:b/>
          <w:i/>
          <w:sz w:val="24"/>
          <w:szCs w:val="24"/>
          <w:u w:val="single"/>
        </w:rPr>
        <w:t>Асхатовны</w:t>
      </w:r>
      <w:proofErr w:type="spellEnd"/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332393,67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588,5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1A26C4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110400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518B" w:rsidRPr="00CD518B" w:rsidRDefault="00CD518B" w:rsidP="00CD5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1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</w:t>
      </w:r>
    </w:p>
    <w:p w:rsidR="00CD518B" w:rsidRPr="00CD518B" w:rsidRDefault="00CD518B" w:rsidP="00CD5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18B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 лица, замещающего муниципальную должность (</w:t>
      </w:r>
      <w:r w:rsidR="00696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управлению имуществом администрации муниципального образования «город Бугуруслан»</w:t>
      </w:r>
      <w:r w:rsidRPr="00CD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02C7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Гафуровой Лидии Федоровны</w:t>
      </w:r>
      <w:r w:rsidRPr="00CD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ее семьи</w:t>
      </w:r>
      <w:r w:rsidR="0069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1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2011 года по 31 декабря 2011 года</w:t>
      </w:r>
    </w:p>
    <w:p w:rsidR="00CD518B" w:rsidRPr="00CD518B" w:rsidRDefault="00CD518B" w:rsidP="00CD5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18B" w:rsidRPr="00CD518B" w:rsidRDefault="00CD518B" w:rsidP="00CD5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2156"/>
        <w:gridCol w:w="1308"/>
        <w:gridCol w:w="1921"/>
        <w:gridCol w:w="1940"/>
        <w:gridCol w:w="1972"/>
        <w:gridCol w:w="1308"/>
        <w:gridCol w:w="1677"/>
      </w:tblGrid>
      <w:tr w:rsidR="00CD518B" w:rsidRPr="00CD518B" w:rsidTr="00CD518B">
        <w:tc>
          <w:tcPr>
            <w:tcW w:w="1668" w:type="dxa"/>
            <w:vMerge w:val="restart"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дохода за 2011 год (</w:t>
            </w:r>
            <w:proofErr w:type="spellStart"/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proofErr w:type="gramStart"/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,)</w:t>
            </w:r>
            <w:proofErr w:type="gramEnd"/>
          </w:p>
        </w:tc>
        <w:tc>
          <w:tcPr>
            <w:tcW w:w="7325" w:type="dxa"/>
            <w:gridSpan w:val="4"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7" w:type="dxa"/>
            <w:gridSpan w:val="3"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18B" w:rsidRPr="00CD518B" w:rsidTr="00CD518B">
        <w:tc>
          <w:tcPr>
            <w:tcW w:w="1668" w:type="dxa"/>
            <w:vMerge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40" w:type="dxa"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CD518B" w:rsidRPr="00CD518B" w:rsidTr="00CD518B">
        <w:tc>
          <w:tcPr>
            <w:tcW w:w="1668" w:type="dxa"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Гафурова Лидия Федоровна</w:t>
            </w:r>
          </w:p>
        </w:tc>
        <w:tc>
          <w:tcPr>
            <w:tcW w:w="1701" w:type="dxa"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626968</w:t>
            </w:r>
          </w:p>
        </w:tc>
        <w:tc>
          <w:tcPr>
            <w:tcW w:w="2156" w:type="dxa"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</w:t>
            </w:r>
          </w:p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110,9</w:t>
            </w:r>
          </w:p>
        </w:tc>
        <w:tc>
          <w:tcPr>
            <w:tcW w:w="1921" w:type="dxa"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shd w:val="clear" w:color="auto" w:fill="auto"/>
          </w:tcPr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21104</w:t>
            </w:r>
          </w:p>
          <w:p w:rsidR="00CD518B" w:rsidRPr="00CD518B" w:rsidRDefault="00CD518B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:rsidR="00CD518B" w:rsidRPr="00CD518B" w:rsidRDefault="00696C5D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8" w:type="dxa"/>
            <w:shd w:val="clear" w:color="auto" w:fill="auto"/>
          </w:tcPr>
          <w:p w:rsidR="00CD518B" w:rsidRPr="00CD518B" w:rsidRDefault="00696C5D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CD518B" w:rsidRPr="00CD518B" w:rsidRDefault="00696C5D" w:rsidP="00CD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D518B" w:rsidRDefault="00CD518B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18B" w:rsidRDefault="00CD518B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18B" w:rsidRDefault="00CD518B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18B" w:rsidRDefault="00CD518B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18B" w:rsidRDefault="00CD518B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18B" w:rsidRDefault="00CD518B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18B" w:rsidRDefault="00CD518B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18B" w:rsidRDefault="00CD518B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18B" w:rsidRDefault="00CD518B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18B" w:rsidRDefault="00CD518B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18B" w:rsidRDefault="00CD518B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18B" w:rsidRDefault="00CD518B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18B" w:rsidRDefault="00CD518B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18B" w:rsidRDefault="00CD518B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18B" w:rsidRDefault="00CD518B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18B" w:rsidRDefault="00CD518B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696C5D">
        <w:rPr>
          <w:rFonts w:ascii="Times New Roman" w:hAnsi="Times New Roman" w:cs="Times New Roman"/>
          <w:sz w:val="24"/>
          <w:szCs w:val="24"/>
        </w:rPr>
        <w:t>начальник отдела ЗАГС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C7E">
        <w:rPr>
          <w:rFonts w:ascii="Times New Roman" w:hAnsi="Times New Roman" w:cs="Times New Roman"/>
          <w:b/>
          <w:i/>
          <w:sz w:val="24"/>
          <w:szCs w:val="24"/>
          <w:u w:val="single"/>
        </w:rPr>
        <w:t>Гречиной</w:t>
      </w:r>
      <w:proofErr w:type="spellEnd"/>
      <w:r w:rsidRPr="00C02C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Натальи Николаевны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305481,45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57510,12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696C5D">
        <w:rPr>
          <w:rFonts w:ascii="Times New Roman" w:hAnsi="Times New Roman" w:cs="Times New Roman"/>
          <w:sz w:val="24"/>
          <w:szCs w:val="24"/>
        </w:rPr>
        <w:t>начальник отдела городского хозяйства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C7E">
        <w:rPr>
          <w:rFonts w:ascii="Times New Roman" w:hAnsi="Times New Roman" w:cs="Times New Roman"/>
          <w:b/>
          <w:i/>
          <w:sz w:val="24"/>
          <w:szCs w:val="24"/>
          <w:u w:val="single"/>
        </w:rPr>
        <w:t>Долженкова</w:t>
      </w:r>
      <w:proofErr w:type="spellEnd"/>
      <w:r w:rsidRPr="00C02C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Евгения Константиновича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Долженков Евгений Константинович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278955,60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7/60 доли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259,5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8,77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174B9" w:rsidRPr="00AB2E83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888" w:type="dxa"/>
          </w:tcPr>
          <w:p w:rsidR="00C174B9" w:rsidRPr="00AB2E83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233379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7/60 доли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259,5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8,77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AB2E83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8" w:type="dxa"/>
          </w:tcPr>
          <w:p w:rsidR="00C174B9" w:rsidRPr="00AB2E83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AB2E83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8" w:type="dxa"/>
          </w:tcPr>
          <w:p w:rsidR="00C174B9" w:rsidRPr="00AB2E83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2C7E" w:rsidRDefault="00C02C7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2C7E" w:rsidRDefault="00C02C7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2C7E" w:rsidRDefault="00C02C7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2C7E" w:rsidRDefault="00C02C7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2C7E" w:rsidRDefault="00C02C7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91151A">
        <w:rPr>
          <w:rFonts w:ascii="Times New Roman" w:hAnsi="Times New Roman" w:cs="Times New Roman"/>
          <w:sz w:val="24"/>
          <w:szCs w:val="24"/>
        </w:rPr>
        <w:t>начальник управления экономики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C7E">
        <w:rPr>
          <w:rFonts w:ascii="Times New Roman" w:hAnsi="Times New Roman" w:cs="Times New Roman"/>
          <w:b/>
          <w:i/>
          <w:sz w:val="24"/>
          <w:szCs w:val="24"/>
          <w:u w:val="single"/>
        </w:rPr>
        <w:t>Дюсеновой</w:t>
      </w:r>
      <w:proofErr w:type="spellEnd"/>
      <w:r w:rsidRPr="00C02C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Ирины Геннадьевны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374197,54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доля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4D0C5A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AB2E83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176306,35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21070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 автомобилю УАЗ 3303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56" w:type="dxa"/>
          </w:tcPr>
          <w:p w:rsidR="00C174B9" w:rsidRDefault="00812D58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812D58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  <w:tc>
          <w:tcPr>
            <w:tcW w:w="1906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AB2E83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8" w:type="dxa"/>
          </w:tcPr>
          <w:p w:rsidR="00C174B9" w:rsidRPr="00AB2E83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56" w:type="dxa"/>
          </w:tcPr>
          <w:p w:rsidR="00812D58" w:rsidRDefault="00812D58" w:rsidP="0081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  <w:p w:rsidR="00812D58" w:rsidRDefault="00812D58" w:rsidP="0081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D58" w:rsidRDefault="00812D58" w:rsidP="0081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812D58" w:rsidP="0081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  <w:tc>
          <w:tcPr>
            <w:tcW w:w="1906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91151A">
        <w:rPr>
          <w:rFonts w:ascii="Times New Roman" w:hAnsi="Times New Roman" w:cs="Times New Roman"/>
          <w:sz w:val="24"/>
          <w:szCs w:val="24"/>
        </w:rPr>
        <w:t>советник главы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 w:rsidRPr="004D3EA9">
        <w:rPr>
          <w:rFonts w:ascii="Times New Roman" w:hAnsi="Times New Roman" w:cs="Times New Roman"/>
          <w:b/>
          <w:i/>
          <w:sz w:val="24"/>
          <w:szCs w:val="24"/>
          <w:u w:val="single"/>
        </w:rPr>
        <w:t>Затеева Сергея Ивановича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Затеев Сергей Иванович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361528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6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1555,99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906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69481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1555,99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91151A">
        <w:rPr>
          <w:rFonts w:ascii="Times New Roman" w:hAnsi="Times New Roman" w:cs="Times New Roman"/>
          <w:sz w:val="24"/>
          <w:szCs w:val="24"/>
        </w:rPr>
        <w:t>начальник отдела учета и отчетности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D3EA9">
        <w:rPr>
          <w:rFonts w:ascii="Times New Roman" w:hAnsi="Times New Roman" w:cs="Times New Roman"/>
          <w:b/>
          <w:i/>
          <w:sz w:val="24"/>
          <w:szCs w:val="24"/>
          <w:u w:val="single"/>
        </w:rPr>
        <w:t>Качаровой</w:t>
      </w:r>
      <w:proofErr w:type="spellEnd"/>
      <w:r w:rsidRPr="004D3EA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Светланы Васильевны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382980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4D3EA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153518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3EA9" w:rsidRDefault="004D3EA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91151A">
        <w:rPr>
          <w:rFonts w:ascii="Times New Roman" w:hAnsi="Times New Roman" w:cs="Times New Roman"/>
          <w:sz w:val="24"/>
          <w:szCs w:val="24"/>
        </w:rPr>
        <w:t>главный специалист отдела городского хозяйства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D3EA9">
        <w:rPr>
          <w:rFonts w:ascii="Times New Roman" w:hAnsi="Times New Roman" w:cs="Times New Roman"/>
          <w:b/>
          <w:i/>
          <w:sz w:val="24"/>
          <w:szCs w:val="24"/>
          <w:u w:val="single"/>
        </w:rPr>
        <w:t>Кислинского</w:t>
      </w:r>
      <w:proofErr w:type="spellEnd"/>
      <w:r w:rsidRPr="004D3EA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Александра Александровича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8327B" w:rsidTr="00C62E50">
        <w:tc>
          <w:tcPr>
            <w:tcW w:w="2404" w:type="dxa"/>
          </w:tcPr>
          <w:p w:rsidR="0098327B" w:rsidRPr="007B3809" w:rsidRDefault="0098327B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236" w:type="dxa"/>
          </w:tcPr>
          <w:p w:rsidR="0098327B" w:rsidRPr="007B3809" w:rsidRDefault="0098327B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157258,95</w:t>
            </w:r>
          </w:p>
        </w:tc>
        <w:tc>
          <w:tcPr>
            <w:tcW w:w="1888" w:type="dxa"/>
          </w:tcPr>
          <w:p w:rsidR="0098327B" w:rsidRPr="007B3809" w:rsidRDefault="0098327B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7" w:type="dxa"/>
          </w:tcPr>
          <w:p w:rsidR="0098327B" w:rsidRPr="007B3809" w:rsidRDefault="0098327B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840" w:type="dxa"/>
          </w:tcPr>
          <w:p w:rsidR="0098327B" w:rsidRPr="007B3809" w:rsidRDefault="0098327B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98327B" w:rsidRDefault="0098327B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8327B" w:rsidRPr="007B3809" w:rsidRDefault="0098327B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21114</w:t>
            </w:r>
          </w:p>
        </w:tc>
        <w:tc>
          <w:tcPr>
            <w:tcW w:w="1888" w:type="dxa"/>
          </w:tcPr>
          <w:p w:rsidR="0098327B" w:rsidRPr="007B3809" w:rsidRDefault="0098327B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98327B" w:rsidRPr="007B3809" w:rsidRDefault="0098327B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98327B" w:rsidRPr="007B3809" w:rsidRDefault="0098327B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8327B" w:rsidTr="00C62E50">
        <w:tc>
          <w:tcPr>
            <w:tcW w:w="2404" w:type="dxa"/>
          </w:tcPr>
          <w:p w:rsidR="0098327B" w:rsidRPr="007B3809" w:rsidRDefault="004D3EA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98327B" w:rsidRPr="007B3809" w:rsidRDefault="0098327B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30500</w:t>
            </w:r>
          </w:p>
        </w:tc>
        <w:tc>
          <w:tcPr>
            <w:tcW w:w="1888" w:type="dxa"/>
          </w:tcPr>
          <w:p w:rsidR="0098327B" w:rsidRPr="007B3809" w:rsidRDefault="0098327B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98327B" w:rsidRPr="007B3809" w:rsidRDefault="0098327B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</w:tcPr>
          <w:p w:rsidR="0098327B" w:rsidRPr="007B3809" w:rsidRDefault="0098327B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8" w:type="dxa"/>
          </w:tcPr>
          <w:p w:rsidR="0098327B" w:rsidRPr="007B3809" w:rsidRDefault="0098327B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98327B" w:rsidRPr="007B3809" w:rsidRDefault="0098327B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98327B" w:rsidRPr="007B3809" w:rsidRDefault="0098327B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906" w:type="dxa"/>
          </w:tcPr>
          <w:p w:rsidR="0098327B" w:rsidRPr="007B3809" w:rsidRDefault="0098327B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91151A">
        <w:rPr>
          <w:rFonts w:ascii="Times New Roman" w:hAnsi="Times New Roman" w:cs="Times New Roman"/>
          <w:sz w:val="24"/>
          <w:szCs w:val="24"/>
        </w:rPr>
        <w:t>начальник отдела архитектуры и градостроительства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 w:rsidRPr="004A09A7">
        <w:rPr>
          <w:rFonts w:ascii="Times New Roman" w:hAnsi="Times New Roman" w:cs="Times New Roman"/>
          <w:b/>
          <w:i/>
          <w:sz w:val="24"/>
          <w:szCs w:val="24"/>
          <w:u w:val="single"/>
        </w:rPr>
        <w:t>Кузнецова Сергея Николаевича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Сергей Николаевич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237945,96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F027EC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C174B9" w:rsidRPr="007B3809" w:rsidRDefault="00F027EC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292056,96</w:t>
            </w:r>
          </w:p>
        </w:tc>
        <w:tc>
          <w:tcPr>
            <w:tcW w:w="1888" w:type="dxa"/>
          </w:tcPr>
          <w:p w:rsidR="00C174B9" w:rsidRDefault="00F027EC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027EC" w:rsidRPr="007B3809" w:rsidRDefault="00F027EC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257" w:type="dxa"/>
          </w:tcPr>
          <w:p w:rsidR="00C174B9" w:rsidRPr="007B3809" w:rsidRDefault="00F027EC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0" w:type="dxa"/>
          </w:tcPr>
          <w:p w:rsidR="00C174B9" w:rsidRPr="007B3809" w:rsidRDefault="00F027EC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F027EC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F027EC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F027EC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F027EC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876D45">
        <w:rPr>
          <w:rFonts w:ascii="Times New Roman" w:hAnsi="Times New Roman" w:cs="Times New Roman"/>
          <w:sz w:val="24"/>
          <w:szCs w:val="24"/>
        </w:rPr>
        <w:t>начальник управления социальной защиты населения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A09A7">
        <w:rPr>
          <w:rFonts w:ascii="Times New Roman" w:hAnsi="Times New Roman" w:cs="Times New Roman"/>
          <w:b/>
          <w:i/>
          <w:sz w:val="24"/>
          <w:szCs w:val="24"/>
          <w:u w:val="single"/>
        </w:rPr>
        <w:t>Лисогор</w:t>
      </w:r>
      <w:proofErr w:type="spellEnd"/>
      <w:r w:rsidRPr="004A09A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Светланы Федоровны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Лисогор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Федоровна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471871,28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452,5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13AE" w:rsidRPr="000113AE" w:rsidRDefault="000113AE" w:rsidP="00011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0113AE" w:rsidRDefault="000113AE" w:rsidP="00011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</w:t>
      </w:r>
    </w:p>
    <w:p w:rsidR="000113AE" w:rsidRDefault="000113AE" w:rsidP="00011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замещающего муниципальную должность (Ведущий специалист отдела земельных отношений Комитета по управлению имуществом администрации муниципального образования «город Бугуруслан») </w:t>
      </w:r>
      <w:r w:rsidRPr="004A09A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Макаровой Елены Юрьевны</w:t>
      </w:r>
      <w:r w:rsidRPr="00011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1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членов её семьи </w:t>
      </w:r>
      <w:proofErr w:type="gramStart"/>
      <w:r w:rsidRPr="000113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</w:p>
    <w:p w:rsidR="000113AE" w:rsidRPr="000113AE" w:rsidRDefault="000113AE" w:rsidP="00011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 01 января 2011 года по 31 декабря 2011 года.</w:t>
      </w:r>
    </w:p>
    <w:p w:rsidR="000113AE" w:rsidRPr="000113AE" w:rsidRDefault="000113AE" w:rsidP="00011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06"/>
        <w:gridCol w:w="1972"/>
        <w:gridCol w:w="1308"/>
        <w:gridCol w:w="1727"/>
        <w:gridCol w:w="1800"/>
        <w:gridCol w:w="1744"/>
        <w:gridCol w:w="1276"/>
        <w:gridCol w:w="1808"/>
      </w:tblGrid>
      <w:tr w:rsidR="000113AE" w:rsidRPr="000113AE" w:rsidTr="000113AE">
        <w:trPr>
          <w:trHeight w:val="940"/>
        </w:trPr>
        <w:tc>
          <w:tcPr>
            <w:tcW w:w="2518" w:type="dxa"/>
            <w:vMerge w:val="restart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дохода за 2011 год (руб.)</w:t>
            </w:r>
          </w:p>
        </w:tc>
        <w:tc>
          <w:tcPr>
            <w:tcW w:w="6807" w:type="dxa"/>
            <w:gridSpan w:val="4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113AE" w:rsidRPr="000113AE" w:rsidTr="000113AE">
        <w:trPr>
          <w:trHeight w:val="864"/>
        </w:trPr>
        <w:tc>
          <w:tcPr>
            <w:tcW w:w="2518" w:type="dxa"/>
            <w:vMerge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  <w:p w:rsidR="000113AE" w:rsidRPr="000113AE" w:rsidRDefault="000113AE" w:rsidP="0001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08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0113AE" w:rsidRPr="000113AE" w:rsidTr="000113AE">
        <w:tc>
          <w:tcPr>
            <w:tcW w:w="2518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Елена Юрьевна</w:t>
            </w:r>
          </w:p>
        </w:tc>
        <w:tc>
          <w:tcPr>
            <w:tcW w:w="1406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206168,17</w:t>
            </w:r>
          </w:p>
        </w:tc>
        <w:tc>
          <w:tcPr>
            <w:tcW w:w="1972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 квартиры</w:t>
            </w:r>
          </w:p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308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727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808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0113AE" w:rsidRPr="000113AE" w:rsidTr="000113AE">
        <w:tc>
          <w:tcPr>
            <w:tcW w:w="2518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6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70000,0</w:t>
            </w:r>
          </w:p>
        </w:tc>
        <w:tc>
          <w:tcPr>
            <w:tcW w:w="1972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 квартиры</w:t>
            </w:r>
          </w:p>
        </w:tc>
        <w:tc>
          <w:tcPr>
            <w:tcW w:w="1308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27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НИВА</w:t>
            </w:r>
          </w:p>
        </w:tc>
        <w:tc>
          <w:tcPr>
            <w:tcW w:w="1744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808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0113AE" w:rsidRPr="000113AE" w:rsidTr="000113AE">
        <w:tc>
          <w:tcPr>
            <w:tcW w:w="2518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06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72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 квартиры</w:t>
            </w:r>
          </w:p>
        </w:tc>
        <w:tc>
          <w:tcPr>
            <w:tcW w:w="1308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27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8" w:type="dxa"/>
            <w:shd w:val="clear" w:color="auto" w:fill="auto"/>
          </w:tcPr>
          <w:p w:rsidR="000113AE" w:rsidRPr="000113AE" w:rsidRDefault="000113AE" w:rsidP="0001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113AE" w:rsidRPr="000113AE" w:rsidRDefault="000113AE" w:rsidP="00011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13AE" w:rsidRDefault="000113AE" w:rsidP="00805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13AE" w:rsidRDefault="000113AE" w:rsidP="00805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13AE" w:rsidRDefault="000113AE" w:rsidP="00805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13AE" w:rsidRDefault="000113AE" w:rsidP="00805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13AE" w:rsidRDefault="000113AE" w:rsidP="00805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13AE" w:rsidRDefault="000113AE" w:rsidP="00805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13AE" w:rsidRDefault="000113AE" w:rsidP="00805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13AE" w:rsidRDefault="000113AE" w:rsidP="00805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13AE" w:rsidRDefault="000113AE" w:rsidP="00805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13AE" w:rsidRDefault="000113AE" w:rsidP="00805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899" w:rsidRPr="007B3809" w:rsidRDefault="00805899" w:rsidP="00805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05899" w:rsidRPr="007B3809" w:rsidRDefault="00805899" w:rsidP="00805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805899" w:rsidRPr="007B3809" w:rsidRDefault="00805899" w:rsidP="00805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876D45">
        <w:rPr>
          <w:rFonts w:ascii="Times New Roman" w:hAnsi="Times New Roman" w:cs="Times New Roman"/>
          <w:sz w:val="24"/>
          <w:szCs w:val="24"/>
        </w:rPr>
        <w:t>первый заместитель главы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 w:rsidRPr="004A09A7">
        <w:rPr>
          <w:rFonts w:ascii="Times New Roman" w:hAnsi="Times New Roman" w:cs="Times New Roman"/>
          <w:b/>
          <w:i/>
          <w:sz w:val="24"/>
          <w:szCs w:val="24"/>
          <w:u w:val="single"/>
        </w:rPr>
        <w:t>Макеева Александра Федоровича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805899" w:rsidRDefault="00805899" w:rsidP="008058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805899" w:rsidTr="00C62E50">
        <w:tc>
          <w:tcPr>
            <w:tcW w:w="2404" w:type="dxa"/>
            <w:vMerge w:val="restart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05899" w:rsidTr="00C62E50">
        <w:tc>
          <w:tcPr>
            <w:tcW w:w="2404" w:type="dxa"/>
            <w:vMerge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05899" w:rsidTr="00C62E50">
        <w:tc>
          <w:tcPr>
            <w:tcW w:w="2404" w:type="dxa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 Александр Федорович</w:t>
            </w:r>
          </w:p>
        </w:tc>
        <w:tc>
          <w:tcPr>
            <w:tcW w:w="1236" w:type="dxa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630980</w:t>
            </w:r>
          </w:p>
        </w:tc>
        <w:tc>
          <w:tcPr>
            <w:tcW w:w="1888" w:type="dxa"/>
          </w:tcPr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7" w:type="dxa"/>
          </w:tcPr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</w:p>
        </w:tc>
        <w:tc>
          <w:tcPr>
            <w:tcW w:w="1840" w:type="dxa"/>
          </w:tcPr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05899" w:rsidRPr="00442772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111740</w:t>
            </w:r>
          </w:p>
        </w:tc>
        <w:tc>
          <w:tcPr>
            <w:tcW w:w="1888" w:type="dxa"/>
          </w:tcPr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99" w:rsidRPr="00442772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6" w:type="dxa"/>
          </w:tcPr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99" w:rsidRPr="00442772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279,24</w:t>
            </w:r>
          </w:p>
        </w:tc>
        <w:tc>
          <w:tcPr>
            <w:tcW w:w="1906" w:type="dxa"/>
          </w:tcPr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05899" w:rsidTr="00C62E50">
        <w:tc>
          <w:tcPr>
            <w:tcW w:w="2404" w:type="dxa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88375</w:t>
            </w:r>
          </w:p>
        </w:tc>
        <w:tc>
          <w:tcPr>
            <w:tcW w:w="1888" w:type="dxa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7" w:type="dxa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840" w:type="dxa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6" w:type="dxa"/>
          </w:tcPr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</w:p>
        </w:tc>
        <w:tc>
          <w:tcPr>
            <w:tcW w:w="1906" w:type="dxa"/>
          </w:tcPr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9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99" w:rsidRPr="007B3809" w:rsidRDefault="0080589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05899" w:rsidRDefault="0080589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899" w:rsidRDefault="0080589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899" w:rsidRDefault="0080589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899" w:rsidRDefault="0080589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899" w:rsidRDefault="0080589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899" w:rsidRDefault="0080589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899" w:rsidRDefault="0080589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899" w:rsidRDefault="0080589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899" w:rsidRDefault="0080589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899" w:rsidRDefault="0080589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9A7" w:rsidRDefault="004A09A7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9A7" w:rsidRDefault="004A09A7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899" w:rsidRDefault="0080589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899" w:rsidRDefault="0080589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7843" w:rsidRPr="00487843" w:rsidRDefault="00487843" w:rsidP="004878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</w:t>
      </w:r>
    </w:p>
    <w:p w:rsidR="00487843" w:rsidRPr="00487843" w:rsidRDefault="00487843" w:rsidP="004878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 лица, замещающего муниципальную должность (главный специалист</w:t>
      </w:r>
      <w:r w:rsidR="008A752A">
        <w:rPr>
          <w:rFonts w:ascii="Times New Roman" w:eastAsia="Times New Roman" w:hAnsi="Times New Roman" w:cs="Times New Roman"/>
          <w:sz w:val="24"/>
          <w:szCs w:val="24"/>
          <w:lang w:eastAsia="ru-RU"/>
        </w:rPr>
        <w:t>-юрист</w:t>
      </w:r>
      <w:r w:rsidRPr="00487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 управлению имуществом администрации муниципального образования «город Бугуруслан») </w:t>
      </w:r>
      <w:r w:rsidRPr="004A09A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Малаховой Елены Викторовны </w:t>
      </w:r>
      <w:r w:rsidRPr="00487843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ее семьи за период с 1 января 2011 года по 31 декабря 2011 года</w:t>
      </w:r>
    </w:p>
    <w:p w:rsidR="00487843" w:rsidRPr="00487843" w:rsidRDefault="00487843" w:rsidP="004878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999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161"/>
        <w:gridCol w:w="2076"/>
        <w:gridCol w:w="1263"/>
        <w:gridCol w:w="1850"/>
        <w:gridCol w:w="1869"/>
        <w:gridCol w:w="1945"/>
        <w:gridCol w:w="1263"/>
        <w:gridCol w:w="1850"/>
      </w:tblGrid>
      <w:tr w:rsidR="00487843" w:rsidRPr="00487843" w:rsidTr="00487843">
        <w:tc>
          <w:tcPr>
            <w:tcW w:w="1722" w:type="dxa"/>
            <w:vMerge w:val="restart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61" w:type="dxa"/>
            <w:vMerge w:val="restart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дохода за 2011 год (</w:t>
            </w:r>
            <w:proofErr w:type="spellStart"/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proofErr w:type="gramStart"/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,)</w:t>
            </w:r>
            <w:proofErr w:type="gramEnd"/>
          </w:p>
        </w:tc>
        <w:tc>
          <w:tcPr>
            <w:tcW w:w="7058" w:type="dxa"/>
            <w:gridSpan w:val="4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058" w:type="dxa"/>
            <w:gridSpan w:val="3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87843" w:rsidRPr="00487843" w:rsidTr="00487843">
        <w:tc>
          <w:tcPr>
            <w:tcW w:w="1722" w:type="dxa"/>
            <w:vMerge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3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0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69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45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3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0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487843" w:rsidRPr="00487843" w:rsidTr="00487843">
        <w:tc>
          <w:tcPr>
            <w:tcW w:w="1722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Елена Викторовна</w:t>
            </w:r>
          </w:p>
        </w:tc>
        <w:tc>
          <w:tcPr>
            <w:tcW w:w="2161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510330,53</w:t>
            </w:r>
          </w:p>
        </w:tc>
        <w:tc>
          <w:tcPr>
            <w:tcW w:w="2076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3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50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69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45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Хозяйственное строение 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63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850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843" w:rsidRPr="00487843" w:rsidTr="00487843">
        <w:tc>
          <w:tcPr>
            <w:tcW w:w="1722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161" w:type="dxa"/>
            <w:shd w:val="clear" w:color="auto" w:fill="auto"/>
          </w:tcPr>
          <w:p w:rsidR="00487843" w:rsidRPr="00487843" w:rsidRDefault="00487843" w:rsidP="00487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конфиденциальная информация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Хозяйственное строение 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63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850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Chevrolet</w:t>
            </w: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aveo</w:t>
            </w:r>
            <w:proofErr w:type="spellEnd"/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Daewoo</w:t>
            </w: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matiz</w:t>
            </w:r>
            <w:proofErr w:type="spellEnd"/>
          </w:p>
        </w:tc>
        <w:tc>
          <w:tcPr>
            <w:tcW w:w="1945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3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50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87843" w:rsidRPr="00487843" w:rsidTr="00487843">
        <w:tc>
          <w:tcPr>
            <w:tcW w:w="1722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</w:t>
            </w:r>
            <w:proofErr w:type="spellEnd"/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87843" w:rsidRPr="00487843" w:rsidRDefault="00487843" w:rsidP="004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нолетний</w:t>
            </w:r>
            <w:proofErr w:type="spellEnd"/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сын</w:t>
            </w:r>
          </w:p>
        </w:tc>
        <w:tc>
          <w:tcPr>
            <w:tcW w:w="2161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76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3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50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69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45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843" w:rsidRPr="00487843" w:rsidTr="00487843">
        <w:tc>
          <w:tcPr>
            <w:tcW w:w="1722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</w:t>
            </w:r>
            <w:proofErr w:type="spellEnd"/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87843" w:rsidRPr="00487843" w:rsidRDefault="00487843" w:rsidP="004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нолетний</w:t>
            </w:r>
            <w:proofErr w:type="spellEnd"/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сын</w:t>
            </w:r>
          </w:p>
        </w:tc>
        <w:tc>
          <w:tcPr>
            <w:tcW w:w="2161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76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3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50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69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45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shd w:val="clear" w:color="auto" w:fill="auto"/>
          </w:tcPr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7843" w:rsidRPr="00487843" w:rsidRDefault="00487843" w:rsidP="0048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5899" w:rsidRDefault="0080589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7843" w:rsidRDefault="00487843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65F0" w:rsidRDefault="008765F0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Pr="003C244E" w:rsidRDefault="003C244E" w:rsidP="003C2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</w:t>
      </w:r>
    </w:p>
    <w:p w:rsidR="003C244E" w:rsidRPr="003C244E" w:rsidRDefault="003C244E" w:rsidP="003C2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лица, замещающего муниципальную должность (главный специалист-юрист отдела земельных отношений комитета по управлению имуществом администрации муниципального образования «город Бугуруслан») </w:t>
      </w:r>
      <w:r w:rsidRPr="008765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Мигуновой Олеся Сергеевны</w:t>
      </w:r>
      <w:r w:rsidRPr="003C2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его семьи</w:t>
      </w:r>
    </w:p>
    <w:p w:rsidR="003C244E" w:rsidRPr="003C244E" w:rsidRDefault="003C244E" w:rsidP="003C2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1 января 2011 года по 31 декабря 2011 года</w:t>
      </w:r>
    </w:p>
    <w:p w:rsidR="003C244E" w:rsidRPr="003C244E" w:rsidRDefault="003C244E" w:rsidP="003C2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4E" w:rsidRPr="003C244E" w:rsidRDefault="003C244E" w:rsidP="003C2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1343"/>
        <w:gridCol w:w="1892"/>
        <w:gridCol w:w="1258"/>
        <w:gridCol w:w="1843"/>
        <w:gridCol w:w="1861"/>
        <w:gridCol w:w="1892"/>
        <w:gridCol w:w="1258"/>
        <w:gridCol w:w="1843"/>
      </w:tblGrid>
      <w:tr w:rsidR="003C244E" w:rsidRPr="003C244E" w:rsidTr="0081455E">
        <w:tc>
          <w:tcPr>
            <w:tcW w:w="1754" w:type="dxa"/>
            <w:vMerge w:val="restart"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40" w:type="dxa"/>
            <w:vMerge w:val="restart"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дохода за 2011 год (руб.)</w:t>
            </w:r>
          </w:p>
        </w:tc>
        <w:tc>
          <w:tcPr>
            <w:tcW w:w="7141" w:type="dxa"/>
            <w:gridSpan w:val="4"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01" w:type="dxa"/>
            <w:gridSpan w:val="3"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C244E" w:rsidRPr="003C244E" w:rsidTr="0081455E">
        <w:tc>
          <w:tcPr>
            <w:tcW w:w="1754" w:type="dxa"/>
            <w:vMerge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1" w:type="dxa"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40" w:type="dxa"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72" w:type="dxa"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1" w:type="dxa"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3C244E" w:rsidRPr="003C244E" w:rsidTr="0081455E">
        <w:tc>
          <w:tcPr>
            <w:tcW w:w="1754" w:type="dxa"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Мигунова</w:t>
            </w:r>
          </w:p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Олеся Сергеевна</w:t>
            </w:r>
          </w:p>
        </w:tc>
        <w:tc>
          <w:tcPr>
            <w:tcW w:w="1540" w:type="dxa"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171 258,85</w:t>
            </w:r>
          </w:p>
        </w:tc>
        <w:tc>
          <w:tcPr>
            <w:tcW w:w="1972" w:type="dxa"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8" w:type="dxa"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21" w:type="dxa"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40" w:type="dxa"/>
          </w:tcPr>
          <w:p w:rsidR="003C244E" w:rsidRPr="003C244E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72" w:type="dxa"/>
          </w:tcPr>
          <w:p w:rsidR="003C244E" w:rsidRPr="00AC08E3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08" w:type="dxa"/>
          </w:tcPr>
          <w:p w:rsidR="003C244E" w:rsidRPr="00AC08E3" w:rsidRDefault="00AC08E3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921" w:type="dxa"/>
          </w:tcPr>
          <w:p w:rsidR="003C244E" w:rsidRPr="00AC08E3" w:rsidRDefault="003C244E" w:rsidP="003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44E" w:rsidRDefault="003C244E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876D45">
        <w:rPr>
          <w:rFonts w:ascii="Times New Roman" w:hAnsi="Times New Roman" w:cs="Times New Roman"/>
          <w:sz w:val="24"/>
          <w:szCs w:val="24"/>
        </w:rPr>
        <w:t>начальник отдела по делам несовершеннолетних и защиты их прав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 w:rsidRPr="008765F0">
        <w:rPr>
          <w:rFonts w:ascii="Times New Roman" w:hAnsi="Times New Roman" w:cs="Times New Roman"/>
          <w:b/>
          <w:i/>
          <w:sz w:val="24"/>
          <w:szCs w:val="24"/>
          <w:u w:val="single"/>
        </w:rPr>
        <w:t>Мироновой Людмилы Александровны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Людмила Александровна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300934,89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C174B9" w:rsidRPr="007B3809" w:rsidRDefault="00C45420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26D2" w:rsidRDefault="004426D2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4A5C" w:rsidRDefault="00FA4A5C" w:rsidP="00CA2B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4A5C" w:rsidRDefault="00FA4A5C" w:rsidP="00CA2B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2B52" w:rsidRPr="007B3809" w:rsidRDefault="00CA2B52" w:rsidP="00CA2B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A2B52" w:rsidRPr="007B3809" w:rsidRDefault="00CA2B52" w:rsidP="00CA2B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A2B52" w:rsidRPr="007B3809" w:rsidRDefault="00CA2B52" w:rsidP="00CA2B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876D45">
        <w:rPr>
          <w:rFonts w:ascii="Times New Roman" w:hAnsi="Times New Roman" w:cs="Times New Roman"/>
          <w:sz w:val="24"/>
          <w:szCs w:val="24"/>
        </w:rPr>
        <w:t>заместитель главы администрации м</w:t>
      </w:r>
      <w:r w:rsidR="005C33D0">
        <w:rPr>
          <w:rFonts w:ascii="Times New Roman" w:hAnsi="Times New Roman" w:cs="Times New Roman"/>
          <w:sz w:val="24"/>
          <w:szCs w:val="24"/>
        </w:rPr>
        <w:t>униципального образования «город Бугуруслан» по экономическим и финансовым вопросам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 w:rsidRPr="008765F0">
        <w:rPr>
          <w:rFonts w:ascii="Times New Roman" w:hAnsi="Times New Roman" w:cs="Times New Roman"/>
          <w:b/>
          <w:i/>
          <w:sz w:val="24"/>
          <w:szCs w:val="24"/>
          <w:u w:val="single"/>
        </w:rPr>
        <w:t>Муравьева Алексея Анатольевича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A2B52" w:rsidRDefault="00CA2B52" w:rsidP="00CA2B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A2B52" w:rsidTr="00C62E50">
        <w:tc>
          <w:tcPr>
            <w:tcW w:w="2404" w:type="dxa"/>
            <w:vMerge w:val="restart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A2B52" w:rsidTr="00C62E50">
        <w:tc>
          <w:tcPr>
            <w:tcW w:w="2404" w:type="dxa"/>
            <w:vMerge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A2B52" w:rsidTr="00C62E50">
        <w:tc>
          <w:tcPr>
            <w:tcW w:w="2404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 Алексей Анатольевич</w:t>
            </w:r>
          </w:p>
        </w:tc>
        <w:tc>
          <w:tcPr>
            <w:tcW w:w="1236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595823</w:t>
            </w:r>
          </w:p>
        </w:tc>
        <w:tc>
          <w:tcPr>
            <w:tcW w:w="1888" w:type="dxa"/>
          </w:tcPr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(незавершенное строительство)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7" w:type="dxa"/>
          </w:tcPr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0" w:type="dxa"/>
          </w:tcPr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B52" w:rsidRPr="003A14D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accent</w:t>
            </w:r>
          </w:p>
        </w:tc>
        <w:tc>
          <w:tcPr>
            <w:tcW w:w="1888" w:type="dxa"/>
          </w:tcPr>
          <w:p w:rsidR="00CA2B52" w:rsidRPr="003A14D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B52" w:rsidTr="00C62E50">
        <w:tc>
          <w:tcPr>
            <w:tcW w:w="2404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173867</w:t>
            </w:r>
          </w:p>
        </w:tc>
        <w:tc>
          <w:tcPr>
            <w:tcW w:w="1888" w:type="dxa"/>
          </w:tcPr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7" w:type="dxa"/>
          </w:tcPr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0" w:type="dxa"/>
          </w:tcPr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2B52" w:rsidTr="00C62E50">
        <w:tc>
          <w:tcPr>
            <w:tcW w:w="2404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36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A2B52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B52" w:rsidRPr="00AB2E83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1257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0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A2B52" w:rsidRPr="00AB2E83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A2B52" w:rsidRPr="007B3809" w:rsidRDefault="00CA2B52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A2B52" w:rsidRDefault="00CA2B5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2B52" w:rsidRDefault="00CA2B5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2B52" w:rsidRDefault="00CA2B5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65F0" w:rsidRDefault="008765F0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2B52" w:rsidRDefault="00CA2B5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5C33D0">
        <w:rPr>
          <w:rFonts w:ascii="Times New Roman" w:hAnsi="Times New Roman" w:cs="Times New Roman"/>
          <w:sz w:val="24"/>
          <w:szCs w:val="24"/>
        </w:rPr>
        <w:t>начальник отдела молодежной политики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65F0">
        <w:rPr>
          <w:rFonts w:ascii="Times New Roman" w:hAnsi="Times New Roman" w:cs="Times New Roman"/>
          <w:b/>
          <w:i/>
          <w:sz w:val="24"/>
          <w:szCs w:val="24"/>
          <w:u w:val="single"/>
        </w:rPr>
        <w:t>Набаевой</w:t>
      </w:r>
      <w:proofErr w:type="spellEnd"/>
      <w:r w:rsidRPr="008765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Татьяны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5F0">
        <w:rPr>
          <w:rFonts w:ascii="Times New Roman" w:hAnsi="Times New Roman" w:cs="Times New Roman"/>
          <w:b/>
          <w:i/>
          <w:sz w:val="24"/>
          <w:szCs w:val="24"/>
          <w:u w:val="single"/>
        </w:rPr>
        <w:t>Владимировны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258429,88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65F0" w:rsidRDefault="008765F0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65F0" w:rsidRDefault="008765F0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572963">
        <w:rPr>
          <w:rFonts w:ascii="Times New Roman" w:hAnsi="Times New Roman" w:cs="Times New Roman"/>
          <w:sz w:val="24"/>
          <w:szCs w:val="24"/>
        </w:rPr>
        <w:t>глава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>)</w:t>
      </w:r>
      <w:r w:rsidRPr="008765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Назарова Виктора Федоровича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Виктор Федорович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853010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221,8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59684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221,8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572963">
        <w:rPr>
          <w:rFonts w:ascii="Times New Roman" w:hAnsi="Times New Roman" w:cs="Times New Roman"/>
          <w:sz w:val="24"/>
          <w:szCs w:val="24"/>
        </w:rPr>
        <w:t>начальник организационно-контрольного отдела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65F0">
        <w:rPr>
          <w:rFonts w:ascii="Times New Roman" w:hAnsi="Times New Roman" w:cs="Times New Roman"/>
          <w:b/>
          <w:i/>
          <w:sz w:val="24"/>
          <w:szCs w:val="24"/>
          <w:u w:val="single"/>
        </w:rPr>
        <w:t>Немкиной</w:t>
      </w:r>
      <w:proofErr w:type="spellEnd"/>
      <w:r w:rsidRPr="008765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Марины Геннадьевны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342645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4B9" w:rsidTr="00C62E50">
        <w:tc>
          <w:tcPr>
            <w:tcW w:w="2404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36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135892,63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5E5523">
        <w:rPr>
          <w:rFonts w:ascii="Times New Roman" w:hAnsi="Times New Roman" w:cs="Times New Roman"/>
          <w:sz w:val="24"/>
          <w:szCs w:val="24"/>
        </w:rPr>
        <w:t>начальник управления образованием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65F0">
        <w:rPr>
          <w:rFonts w:ascii="Times New Roman" w:hAnsi="Times New Roman" w:cs="Times New Roman"/>
          <w:b/>
          <w:i/>
          <w:sz w:val="24"/>
          <w:szCs w:val="24"/>
          <w:u w:val="single"/>
        </w:rPr>
        <w:t>Отдушкина</w:t>
      </w:r>
      <w:proofErr w:type="spellEnd"/>
      <w:r w:rsidRPr="008765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Геннадия Сергеевича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Сергеевич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570077,55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213,3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174B9" w:rsidRPr="00C71CE5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Camry</w:t>
            </w:r>
          </w:p>
        </w:tc>
        <w:tc>
          <w:tcPr>
            <w:tcW w:w="1888" w:type="dxa"/>
          </w:tcPr>
          <w:p w:rsidR="00C174B9" w:rsidRPr="00C71CE5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C71CE5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C71CE5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185842,21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213,3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C71CE5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C71CE5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C71CE5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3F41" w:rsidRPr="007B3809" w:rsidRDefault="00DC3F41" w:rsidP="00DC3F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DC3F41" w:rsidRPr="007B3809" w:rsidRDefault="00DC3F41" w:rsidP="00DC3F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DC3F41" w:rsidRPr="007B3809" w:rsidRDefault="00DC3F41" w:rsidP="00DC3F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5E5523">
        <w:rPr>
          <w:rFonts w:ascii="Times New Roman" w:hAnsi="Times New Roman" w:cs="Times New Roman"/>
          <w:sz w:val="24"/>
          <w:szCs w:val="24"/>
        </w:rPr>
        <w:t>заместитель главы администрации муниципального образования «город Бугуруслан» по социальным вопросам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 w:rsidRPr="008765F0">
        <w:rPr>
          <w:rFonts w:ascii="Times New Roman" w:hAnsi="Times New Roman" w:cs="Times New Roman"/>
          <w:b/>
          <w:i/>
          <w:sz w:val="24"/>
          <w:szCs w:val="24"/>
          <w:u w:val="single"/>
        </w:rPr>
        <w:t>Петрова Николая Павловича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DC3F41" w:rsidRDefault="00DC3F41" w:rsidP="00DC3F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DC3F41" w:rsidTr="00C62E50">
        <w:tc>
          <w:tcPr>
            <w:tcW w:w="2404" w:type="dxa"/>
            <w:vMerge w:val="restart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C3F41" w:rsidTr="00C62E50">
        <w:tc>
          <w:tcPr>
            <w:tcW w:w="2404" w:type="dxa"/>
            <w:vMerge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C3F41" w:rsidTr="00C62E50">
        <w:tc>
          <w:tcPr>
            <w:tcW w:w="2404" w:type="dxa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Николай Павлович</w:t>
            </w:r>
          </w:p>
        </w:tc>
        <w:tc>
          <w:tcPr>
            <w:tcW w:w="1236" w:type="dxa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614344,14</w:t>
            </w:r>
          </w:p>
        </w:tc>
        <w:tc>
          <w:tcPr>
            <w:tcW w:w="1888" w:type="dxa"/>
          </w:tcPr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</w:p>
        </w:tc>
        <w:tc>
          <w:tcPr>
            <w:tcW w:w="1257" w:type="dxa"/>
          </w:tcPr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0" w:type="dxa"/>
          </w:tcPr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3F41" w:rsidRPr="00467016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Sportam</w:t>
            </w:r>
            <w:proofErr w:type="spellEnd"/>
          </w:p>
        </w:tc>
        <w:tc>
          <w:tcPr>
            <w:tcW w:w="1888" w:type="dxa"/>
          </w:tcPr>
          <w:p w:rsidR="00DC3F41" w:rsidRPr="00467016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C3F41" w:rsidTr="00C62E50">
        <w:tc>
          <w:tcPr>
            <w:tcW w:w="2404" w:type="dxa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223816</w:t>
            </w:r>
          </w:p>
        </w:tc>
        <w:tc>
          <w:tcPr>
            <w:tcW w:w="1888" w:type="dxa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7" w:type="dxa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0" w:type="dxa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6" w:type="dxa"/>
          </w:tcPr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06" w:type="dxa"/>
          </w:tcPr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41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41" w:rsidRPr="007B3809" w:rsidRDefault="00DC3F41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C3F41" w:rsidRDefault="00DC3F41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3F41" w:rsidRDefault="00DC3F41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3F41" w:rsidRDefault="00DC3F41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26D2" w:rsidRDefault="004426D2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236F" w:rsidRDefault="0088236F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65F0" w:rsidRDefault="008765F0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5523" w:rsidRDefault="005E5523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5E5523">
        <w:rPr>
          <w:rFonts w:ascii="Times New Roman" w:hAnsi="Times New Roman" w:cs="Times New Roman"/>
          <w:sz w:val="24"/>
          <w:szCs w:val="24"/>
        </w:rPr>
        <w:t>начальник отдела архива по личному составу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 w:rsidRPr="008765F0">
        <w:rPr>
          <w:rFonts w:ascii="Times New Roman" w:hAnsi="Times New Roman" w:cs="Times New Roman"/>
          <w:b/>
          <w:i/>
          <w:sz w:val="24"/>
          <w:szCs w:val="24"/>
          <w:u w:val="single"/>
        </w:rPr>
        <w:t>Петровой Виктории Викторовны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Виктория Викторовна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65199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206,1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491954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206,1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174B9" w:rsidRPr="00205B95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205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</w:t>
            </w:r>
            <w:proofErr w:type="spellEnd"/>
            <w:r w:rsidRPr="00205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(Т200/С)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206,1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236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206,1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5E5523">
        <w:rPr>
          <w:rFonts w:ascii="Times New Roman" w:hAnsi="Times New Roman" w:cs="Times New Roman"/>
          <w:sz w:val="24"/>
          <w:szCs w:val="24"/>
        </w:rPr>
        <w:t>начальник отдела торговли и предпринимательства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 w:rsidRPr="008765F0">
        <w:rPr>
          <w:rFonts w:ascii="Times New Roman" w:hAnsi="Times New Roman" w:cs="Times New Roman"/>
          <w:b/>
          <w:i/>
          <w:sz w:val="24"/>
          <w:szCs w:val="24"/>
          <w:u w:val="single"/>
        </w:rPr>
        <w:t>Письменной Любови Николаевны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Любовь Николаевна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297284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005" w:rsidRDefault="00806005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5E5523">
        <w:rPr>
          <w:rFonts w:ascii="Times New Roman" w:hAnsi="Times New Roman" w:cs="Times New Roman"/>
          <w:sz w:val="24"/>
          <w:szCs w:val="24"/>
        </w:rPr>
        <w:t>главный специалист отдела архитектуры и градостроительства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 w:rsidRPr="008765F0">
        <w:rPr>
          <w:rFonts w:ascii="Times New Roman" w:hAnsi="Times New Roman" w:cs="Times New Roman"/>
          <w:b/>
          <w:i/>
          <w:sz w:val="24"/>
          <w:szCs w:val="24"/>
          <w:u w:val="single"/>
        </w:rPr>
        <w:t>Плотникова Александра Сергеевича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 Александр Сергеевич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166611,01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5523" w:rsidRDefault="005E5523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5E5523">
        <w:rPr>
          <w:rFonts w:ascii="Times New Roman" w:hAnsi="Times New Roman" w:cs="Times New Roman"/>
          <w:sz w:val="24"/>
          <w:szCs w:val="24"/>
        </w:rPr>
        <w:t>начальник финансового отдела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65F0">
        <w:rPr>
          <w:rFonts w:ascii="Times New Roman" w:hAnsi="Times New Roman" w:cs="Times New Roman"/>
          <w:b/>
          <w:i/>
          <w:sz w:val="24"/>
          <w:szCs w:val="24"/>
          <w:u w:val="single"/>
        </w:rPr>
        <w:t>Ряхова</w:t>
      </w:r>
      <w:proofErr w:type="spellEnd"/>
      <w:r w:rsidRPr="008765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Леонида Иосифовича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Иосифович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490899,45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174B9" w:rsidRPr="00D46423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Акцент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C174B9" w:rsidRPr="007B3809" w:rsidRDefault="00B263ED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100275,96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C174B9" w:rsidRPr="007B3809" w:rsidRDefault="00B263ED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65F0" w:rsidRDefault="008765F0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5E5523">
        <w:rPr>
          <w:rFonts w:ascii="Times New Roman" w:hAnsi="Times New Roman" w:cs="Times New Roman"/>
          <w:sz w:val="24"/>
          <w:szCs w:val="24"/>
        </w:rPr>
        <w:t>ведущий специалист отдела городского хозяйства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 w:rsidRPr="008765F0">
        <w:rPr>
          <w:rFonts w:ascii="Times New Roman" w:hAnsi="Times New Roman" w:cs="Times New Roman"/>
          <w:b/>
          <w:i/>
          <w:sz w:val="24"/>
          <w:szCs w:val="24"/>
          <w:u w:val="single"/>
        </w:rPr>
        <w:t>Тимофеевой Анны Георгиевны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11"/>
        <w:gridCol w:w="1236"/>
        <w:gridCol w:w="1887"/>
        <w:gridCol w:w="1256"/>
        <w:gridCol w:w="1839"/>
        <w:gridCol w:w="1857"/>
        <w:gridCol w:w="1887"/>
        <w:gridCol w:w="1255"/>
        <w:gridCol w:w="1905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1B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</w:t>
            </w:r>
            <w:r w:rsidR="001B44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 Георгиевна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144962,43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8765F0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5E5523">
        <w:rPr>
          <w:rFonts w:ascii="Times New Roman" w:hAnsi="Times New Roman" w:cs="Times New Roman"/>
          <w:sz w:val="24"/>
          <w:szCs w:val="24"/>
        </w:rPr>
        <w:t>начальник отдела юридической и кадровой работы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 w:rsidRPr="00350BFD">
        <w:rPr>
          <w:rFonts w:ascii="Times New Roman" w:hAnsi="Times New Roman" w:cs="Times New Roman"/>
          <w:b/>
          <w:i/>
          <w:sz w:val="24"/>
          <w:szCs w:val="24"/>
          <w:u w:val="single"/>
        </w:rPr>
        <w:t>Токарева Сергея Вячеславовича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 Сергей Вячеславович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416789,82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83,49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174B9" w:rsidRPr="00280A94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Mazda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6" w:type="dxa"/>
          </w:tcPr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0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0">
              <w:rPr>
                <w:rFonts w:ascii="Times New Roman" w:hAnsi="Times New Roman" w:cs="Times New Roman"/>
                <w:sz w:val="24"/>
                <w:szCs w:val="24"/>
              </w:rPr>
              <w:t>83,49</w:t>
            </w:r>
          </w:p>
        </w:tc>
        <w:tc>
          <w:tcPr>
            <w:tcW w:w="1906" w:type="dxa"/>
          </w:tcPr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74B9" w:rsidTr="00C62E50">
        <w:tc>
          <w:tcPr>
            <w:tcW w:w="2404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36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6" w:type="dxa"/>
          </w:tcPr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0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0">
              <w:rPr>
                <w:rFonts w:ascii="Times New Roman" w:hAnsi="Times New Roman" w:cs="Times New Roman"/>
                <w:sz w:val="24"/>
                <w:szCs w:val="24"/>
              </w:rPr>
              <w:t>83,49</w:t>
            </w:r>
          </w:p>
        </w:tc>
        <w:tc>
          <w:tcPr>
            <w:tcW w:w="1906" w:type="dxa"/>
          </w:tcPr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D410D0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005" w:rsidRDefault="00806005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4B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3F4F" w:rsidRDefault="00A23F4F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3F4F" w:rsidRDefault="00A23F4F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3F4F" w:rsidRPr="00A23F4F" w:rsidRDefault="00A23F4F" w:rsidP="00A23F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A23F4F" w:rsidRPr="00A23F4F" w:rsidRDefault="00A23F4F" w:rsidP="00A23F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лица, замещающего муниципальную должность (заместитель </w:t>
      </w:r>
      <w:proofErr w:type="gramStart"/>
      <w:r w:rsidRPr="00A23F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председателя-главный</w:t>
      </w:r>
      <w:proofErr w:type="gramEnd"/>
      <w:r w:rsidRPr="00A2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 комитета по управлению имуществом администрации муниципального образования «город Бугуруслан») </w:t>
      </w:r>
      <w:proofErr w:type="spellStart"/>
      <w:r w:rsidRPr="00350BF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Турянской</w:t>
      </w:r>
      <w:proofErr w:type="spellEnd"/>
      <w:r w:rsidRPr="00350BF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Любови Ивановны</w:t>
      </w:r>
      <w:r w:rsidRPr="00A2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ее семьи за период с 1 января 2011 года по 31 декабря 2011 года</w:t>
      </w:r>
    </w:p>
    <w:p w:rsidR="00A23F4F" w:rsidRPr="00A23F4F" w:rsidRDefault="00A23F4F" w:rsidP="00A23F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4F" w:rsidRPr="00A23F4F" w:rsidRDefault="00A23F4F" w:rsidP="00A23F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150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1837"/>
        <w:gridCol w:w="2156"/>
        <w:gridCol w:w="1308"/>
        <w:gridCol w:w="1921"/>
        <w:gridCol w:w="1940"/>
        <w:gridCol w:w="1972"/>
        <w:gridCol w:w="1308"/>
        <w:gridCol w:w="1921"/>
      </w:tblGrid>
      <w:tr w:rsidR="00A23F4F" w:rsidRPr="00A23F4F" w:rsidTr="00A23F4F">
        <w:tc>
          <w:tcPr>
            <w:tcW w:w="1787" w:type="dxa"/>
            <w:vMerge w:val="restart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37" w:type="dxa"/>
            <w:vMerge w:val="restart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дохода за 2011 год (</w:t>
            </w:r>
            <w:proofErr w:type="spellStart"/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proofErr w:type="gramStart"/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,)</w:t>
            </w:r>
            <w:proofErr w:type="gramEnd"/>
          </w:p>
        </w:tc>
        <w:tc>
          <w:tcPr>
            <w:tcW w:w="7325" w:type="dxa"/>
            <w:gridSpan w:val="4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23F4F" w:rsidRPr="00A23F4F" w:rsidTr="00A23F4F">
        <w:tc>
          <w:tcPr>
            <w:tcW w:w="1787" w:type="dxa"/>
            <w:vMerge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40" w:type="dxa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A23F4F" w:rsidRPr="00A23F4F" w:rsidTr="00A23F4F">
        <w:tc>
          <w:tcPr>
            <w:tcW w:w="1787" w:type="dxa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Турянская</w:t>
            </w:r>
            <w:proofErr w:type="spellEnd"/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Ивановна</w:t>
            </w:r>
          </w:p>
        </w:tc>
        <w:tc>
          <w:tcPr>
            <w:tcW w:w="1837" w:type="dxa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519034,11</w:t>
            </w:r>
          </w:p>
        </w:tc>
        <w:tc>
          <w:tcPr>
            <w:tcW w:w="2156" w:type="dxa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308" w:type="dxa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839,2</w:t>
            </w: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</w:t>
            </w: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921" w:type="dxa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 Polo</w:t>
            </w:r>
          </w:p>
        </w:tc>
        <w:tc>
          <w:tcPr>
            <w:tcW w:w="1972" w:type="dxa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8" w:type="dxa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21" w:type="dxa"/>
            <w:shd w:val="clear" w:color="auto" w:fill="auto"/>
          </w:tcPr>
          <w:p w:rsidR="00A23F4F" w:rsidRPr="00A23F4F" w:rsidRDefault="00A23F4F" w:rsidP="00A2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23F4F" w:rsidRDefault="00A23F4F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3F4F" w:rsidRDefault="00A23F4F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3F4F" w:rsidRDefault="00A23F4F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3F4F" w:rsidRDefault="00A23F4F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3F4F" w:rsidRDefault="00A23F4F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3F4F" w:rsidRDefault="00A23F4F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3F4F" w:rsidRDefault="00A23F4F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3F4F" w:rsidRDefault="00A23F4F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3F4F" w:rsidRDefault="00A23F4F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3F4F" w:rsidRDefault="00A23F4F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3F4F" w:rsidRDefault="00A23F4F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Сведения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C174B9" w:rsidRPr="007B3809" w:rsidRDefault="00C174B9" w:rsidP="00C17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809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(</w:t>
      </w:r>
      <w:r w:rsidR="00D77265">
        <w:rPr>
          <w:rFonts w:ascii="Times New Roman" w:hAnsi="Times New Roman" w:cs="Times New Roman"/>
          <w:sz w:val="24"/>
          <w:szCs w:val="24"/>
        </w:rPr>
        <w:t>заместитель главы – руководитель аппарата администрации муниципального образования «город Бугуруслан»</w:t>
      </w:r>
      <w:r w:rsidRPr="007B3809">
        <w:rPr>
          <w:rFonts w:ascii="Times New Roman" w:hAnsi="Times New Roman" w:cs="Times New Roman"/>
          <w:sz w:val="24"/>
          <w:szCs w:val="24"/>
        </w:rPr>
        <w:t xml:space="preserve">) </w:t>
      </w:r>
      <w:r w:rsidRPr="00350BFD">
        <w:rPr>
          <w:rFonts w:ascii="Times New Roman" w:hAnsi="Times New Roman" w:cs="Times New Roman"/>
          <w:b/>
          <w:i/>
          <w:sz w:val="24"/>
          <w:szCs w:val="24"/>
          <w:u w:val="single"/>
        </w:rPr>
        <w:t>Щербакова Владимира Сергеевича</w:t>
      </w:r>
      <w:r w:rsidRPr="007B3809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2011 года по 31 декабря 2011 года</w:t>
      </w:r>
    </w:p>
    <w:p w:rsidR="00C174B9" w:rsidRDefault="00C174B9" w:rsidP="00C1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33" w:type="dxa"/>
        <w:tblInd w:w="-318" w:type="dxa"/>
        <w:tblLook w:val="04A0" w:firstRow="1" w:lastRow="0" w:firstColumn="1" w:lastColumn="0" w:noHBand="0" w:noVBand="1"/>
      </w:tblPr>
      <w:tblGrid>
        <w:gridCol w:w="2404"/>
        <w:gridCol w:w="1236"/>
        <w:gridCol w:w="1888"/>
        <w:gridCol w:w="1257"/>
        <w:gridCol w:w="1840"/>
        <w:gridCol w:w="1858"/>
        <w:gridCol w:w="1888"/>
        <w:gridCol w:w="1256"/>
        <w:gridCol w:w="1906"/>
      </w:tblGrid>
      <w:tr w:rsidR="00C174B9" w:rsidTr="00C62E50">
        <w:tc>
          <w:tcPr>
            <w:tcW w:w="2404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 год (руб.)</w:t>
            </w:r>
          </w:p>
        </w:tc>
        <w:tc>
          <w:tcPr>
            <w:tcW w:w="6843" w:type="dxa"/>
            <w:gridSpan w:val="4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74B9" w:rsidTr="00C62E50">
        <w:tc>
          <w:tcPr>
            <w:tcW w:w="2404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 Владимир Сергеевич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607760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30,45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174B9" w:rsidRPr="00150747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Cerato</w:t>
            </w:r>
            <w:proofErr w:type="spellEnd"/>
          </w:p>
        </w:tc>
        <w:tc>
          <w:tcPr>
            <w:tcW w:w="188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74B9" w:rsidTr="00C62E50">
        <w:tc>
          <w:tcPr>
            <w:tcW w:w="2404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7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40" w:type="dxa"/>
          </w:tcPr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8" w:type="dxa"/>
          </w:tcPr>
          <w:p w:rsidR="00C174B9" w:rsidRPr="007B3809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8" w:type="dxa"/>
          </w:tcPr>
          <w:p w:rsidR="00C174B9" w:rsidRPr="00C5656B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C174B9" w:rsidRPr="00C5656B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6B">
              <w:rPr>
                <w:rFonts w:ascii="Times New Roman" w:hAnsi="Times New Roman" w:cs="Times New Roman"/>
                <w:sz w:val="24"/>
                <w:szCs w:val="24"/>
              </w:rPr>
              <w:t>30,45</w:t>
            </w:r>
          </w:p>
        </w:tc>
        <w:tc>
          <w:tcPr>
            <w:tcW w:w="1906" w:type="dxa"/>
          </w:tcPr>
          <w:p w:rsidR="00C174B9" w:rsidRPr="00C5656B" w:rsidRDefault="00C174B9" w:rsidP="00C6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174B9" w:rsidRPr="003E6609" w:rsidRDefault="00C174B9" w:rsidP="003E66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74B9" w:rsidRPr="003E6609" w:rsidSect="00CA2B52">
      <w:headerReference w:type="default" r:id="rId7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ECE" w:rsidRDefault="00B23ECE" w:rsidP="00C174B9">
      <w:pPr>
        <w:spacing w:after="0" w:line="240" w:lineRule="auto"/>
      </w:pPr>
      <w:r>
        <w:separator/>
      </w:r>
    </w:p>
  </w:endnote>
  <w:endnote w:type="continuationSeparator" w:id="0">
    <w:p w:rsidR="00B23ECE" w:rsidRDefault="00B23ECE" w:rsidP="00C1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ECE" w:rsidRDefault="00B23ECE" w:rsidP="00C174B9">
      <w:pPr>
        <w:spacing w:after="0" w:line="240" w:lineRule="auto"/>
      </w:pPr>
      <w:r>
        <w:separator/>
      </w:r>
    </w:p>
  </w:footnote>
  <w:footnote w:type="continuationSeparator" w:id="0">
    <w:p w:rsidR="00B23ECE" w:rsidRDefault="00B23ECE" w:rsidP="00C1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501481"/>
      <w:docPartObj>
        <w:docPartGallery w:val="Page Numbers (Top of Page)"/>
        <w:docPartUnique/>
      </w:docPartObj>
    </w:sdtPr>
    <w:sdtEndPr/>
    <w:sdtContent>
      <w:p w:rsidR="00C62E50" w:rsidRDefault="00C62E5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BFD">
          <w:rPr>
            <w:noProof/>
          </w:rPr>
          <w:t>34</w:t>
        </w:r>
        <w:r>
          <w:fldChar w:fldCharType="end"/>
        </w:r>
      </w:p>
    </w:sdtContent>
  </w:sdt>
  <w:p w:rsidR="00C62E50" w:rsidRDefault="00C62E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95"/>
    <w:rsid w:val="000113AE"/>
    <w:rsid w:val="000F196C"/>
    <w:rsid w:val="00175D24"/>
    <w:rsid w:val="00185169"/>
    <w:rsid w:val="001A26C4"/>
    <w:rsid w:val="001B44C5"/>
    <w:rsid w:val="00234BA7"/>
    <w:rsid w:val="00251F08"/>
    <w:rsid w:val="00350BFD"/>
    <w:rsid w:val="003C244E"/>
    <w:rsid w:val="003E6609"/>
    <w:rsid w:val="003E7362"/>
    <w:rsid w:val="00402C95"/>
    <w:rsid w:val="004426D2"/>
    <w:rsid w:val="00480C93"/>
    <w:rsid w:val="00487843"/>
    <w:rsid w:val="004910F0"/>
    <w:rsid w:val="004A09A7"/>
    <w:rsid w:val="004D3EA9"/>
    <w:rsid w:val="004E5E8E"/>
    <w:rsid w:val="00572963"/>
    <w:rsid w:val="005B0CF7"/>
    <w:rsid w:val="005C33D0"/>
    <w:rsid w:val="005E5523"/>
    <w:rsid w:val="00634A36"/>
    <w:rsid w:val="00654803"/>
    <w:rsid w:val="00696C5D"/>
    <w:rsid w:val="006B2F39"/>
    <w:rsid w:val="006D134D"/>
    <w:rsid w:val="007B3809"/>
    <w:rsid w:val="007E274A"/>
    <w:rsid w:val="008000C7"/>
    <w:rsid w:val="00805899"/>
    <w:rsid w:val="00806005"/>
    <w:rsid w:val="00812D58"/>
    <w:rsid w:val="008264E1"/>
    <w:rsid w:val="008765F0"/>
    <w:rsid w:val="00876D45"/>
    <w:rsid w:val="0088236F"/>
    <w:rsid w:val="0088266B"/>
    <w:rsid w:val="008A752A"/>
    <w:rsid w:val="008C3803"/>
    <w:rsid w:val="0091151A"/>
    <w:rsid w:val="0098327B"/>
    <w:rsid w:val="009A684E"/>
    <w:rsid w:val="009D30A3"/>
    <w:rsid w:val="00A23F4F"/>
    <w:rsid w:val="00A25D68"/>
    <w:rsid w:val="00A72472"/>
    <w:rsid w:val="00AC08E3"/>
    <w:rsid w:val="00AF68FA"/>
    <w:rsid w:val="00B23ECE"/>
    <w:rsid w:val="00B263ED"/>
    <w:rsid w:val="00B9690E"/>
    <w:rsid w:val="00C02C7E"/>
    <w:rsid w:val="00C174B9"/>
    <w:rsid w:val="00C45420"/>
    <w:rsid w:val="00C57ED2"/>
    <w:rsid w:val="00C62E50"/>
    <w:rsid w:val="00CA2B52"/>
    <w:rsid w:val="00CB126C"/>
    <w:rsid w:val="00CD518B"/>
    <w:rsid w:val="00D01ABF"/>
    <w:rsid w:val="00D410D0"/>
    <w:rsid w:val="00D424CD"/>
    <w:rsid w:val="00D50D16"/>
    <w:rsid w:val="00D77265"/>
    <w:rsid w:val="00DC3F41"/>
    <w:rsid w:val="00F02490"/>
    <w:rsid w:val="00F027EC"/>
    <w:rsid w:val="00FA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7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4B9"/>
  </w:style>
  <w:style w:type="paragraph" w:styleId="a6">
    <w:name w:val="footer"/>
    <w:basedOn w:val="a"/>
    <w:link w:val="a7"/>
    <w:uiPriority w:val="99"/>
    <w:unhideWhenUsed/>
    <w:rsid w:val="00C17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4B9"/>
  </w:style>
  <w:style w:type="table" w:customStyle="1" w:styleId="1">
    <w:name w:val="Сетка таблицы1"/>
    <w:basedOn w:val="a1"/>
    <w:next w:val="a3"/>
    <w:rsid w:val="0065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7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4B9"/>
  </w:style>
  <w:style w:type="paragraph" w:styleId="a6">
    <w:name w:val="footer"/>
    <w:basedOn w:val="a"/>
    <w:link w:val="a7"/>
    <w:uiPriority w:val="99"/>
    <w:unhideWhenUsed/>
    <w:rsid w:val="00C17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4B9"/>
  </w:style>
  <w:style w:type="table" w:customStyle="1" w:styleId="1">
    <w:name w:val="Сетка таблицы1"/>
    <w:basedOn w:val="a1"/>
    <w:next w:val="a3"/>
    <w:rsid w:val="0065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34</Pages>
  <Words>4897</Words>
  <Characters>27919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Флигер</dc:creator>
  <cp:lastModifiedBy>Флигер</cp:lastModifiedBy>
  <cp:revision>43</cp:revision>
  <dcterms:created xsi:type="dcterms:W3CDTF">2012-04-26T05:02:00Z</dcterms:created>
  <dcterms:modified xsi:type="dcterms:W3CDTF">2013-04-11T09:14:00Z</dcterms:modified>
</cp:coreProperties>
</file>