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18" w:rsidRDefault="00B46FEB">
      <w:pPr>
        <w:ind w:left="-284"/>
        <w:rPr>
          <w:b/>
          <w:sz w:val="28"/>
        </w:rPr>
      </w:pPr>
      <w:r>
        <w:rPr>
          <w:b/>
          <w:sz w:val="28"/>
        </w:rPr>
        <w:t xml:space="preserve">  Сведения</w:t>
      </w:r>
    </w:p>
    <w:p w:rsidR="00EA1618" w:rsidRDefault="00B46FEB">
      <w:pPr>
        <w:ind w:left="426" w:right="820" w:hanging="1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лиц, замещающих должности в МТУ Росимущества в Калужской, Брянской и Смоленской областях и членов их семей за период</w:t>
      </w:r>
    </w:p>
    <w:p w:rsidR="00EA1618" w:rsidRDefault="00B46FEB">
      <w:pPr>
        <w:ind w:left="426" w:right="820" w:hanging="1"/>
        <w:rPr>
          <w:b/>
          <w:sz w:val="28"/>
        </w:rPr>
      </w:pPr>
      <w:r>
        <w:rPr>
          <w:b/>
          <w:sz w:val="28"/>
        </w:rPr>
        <w:t xml:space="preserve"> с 01 января 2022 года по 31 декабря 2022 года. </w:t>
      </w:r>
    </w:p>
    <w:p w:rsidR="00EA1618" w:rsidRDefault="00EA1618">
      <w:pPr>
        <w:ind w:left="426" w:right="820" w:hanging="1"/>
      </w:pPr>
    </w:p>
    <w:tbl>
      <w:tblPr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7"/>
        <w:gridCol w:w="2410"/>
        <w:gridCol w:w="1559"/>
        <w:gridCol w:w="1417"/>
        <w:gridCol w:w="2873"/>
        <w:gridCol w:w="1134"/>
        <w:gridCol w:w="2835"/>
        <w:gridCol w:w="2693"/>
      </w:tblGrid>
      <w:tr w:rsidR="00904E23" w:rsidTr="00904E23">
        <w:trPr>
          <w:trHeight w:val="46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6"/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6"/>
            </w:pPr>
            <w: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33"/>
            </w:pPr>
            <w: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Общая сумма годового дохода за 2021. (руб.)</w:t>
            </w:r>
          </w:p>
        </w:tc>
        <w:tc>
          <w:tcPr>
            <w:tcW w:w="6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Перечень объектов недвижимого имущества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bookmarkStart w:id="0" w:name="_GoBack"/>
            <w:bookmarkEnd w:id="0"/>
            <w:r>
              <w:t>Перечень транспортных средств (вид, марка)</w:t>
            </w:r>
          </w:p>
        </w:tc>
      </w:tr>
      <w:tr w:rsidR="00904E23" w:rsidTr="00FB1F76">
        <w:trPr>
          <w:trHeight w:val="49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№ п/п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9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12"/>
            </w:pPr>
            <w:r>
              <w:t>Площадь</w:t>
            </w:r>
          </w:p>
          <w:p w:rsidR="00904E23" w:rsidRDefault="00904E23">
            <w:pPr>
              <w:ind w:right="-112"/>
            </w:pPr>
            <w:r>
              <w:t>(кв. м.)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tabs>
                <w:tab w:val="left" w:pos="1772"/>
              </w:tabs>
            </w:pPr>
            <w: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336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Алпарова Кристина Маратовна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Специалист - 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668 314,27</w:t>
            </w:r>
          </w:p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32,2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68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Жилой дом</w:t>
            </w:r>
          </w:p>
          <w:p w:rsidR="00904E23" w:rsidRDefault="00904E23">
            <w:pPr>
              <w:ind w:right="-151"/>
            </w:pPr>
            <w: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52,0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336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Земельный участок для садоводства (собственность)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664,0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456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134 000,00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Земельный участок</w:t>
            </w:r>
          </w:p>
          <w:p w:rsidR="00904E23" w:rsidRDefault="00904E23">
            <w:r>
              <w:t>(долевая 1/2)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986,0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475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Жилой дом (долевая ½)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111,9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899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Артемова Татьяна Андреевна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Заместитель руководителя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1 777 822,25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(долевая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42,0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 xml:space="preserve">Легковой автомобиль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soul</w:t>
            </w:r>
            <w:proofErr w:type="spellEnd"/>
          </w:p>
        </w:tc>
      </w:tr>
      <w:tr w:rsidR="00904E23" w:rsidTr="00FB1F76">
        <w:trPr>
          <w:trHeight w:val="336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(4/10)</w:t>
            </w:r>
          </w:p>
          <w:p w:rsidR="00904E23" w:rsidRDefault="00904E23">
            <w:pPr>
              <w:ind w:right="-151"/>
            </w:pPr>
            <w:r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62,9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54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  <w:p w:rsidR="00904E23" w:rsidRDefault="00904E23">
            <w:pPr>
              <w:ind w:right="-187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999 482,19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(долевая 4/10)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62,9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 xml:space="preserve">Легковой автомобиль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церато</w:t>
            </w:r>
            <w:proofErr w:type="spellEnd"/>
          </w:p>
        </w:tc>
      </w:tr>
      <w:tr w:rsidR="00904E23" w:rsidTr="00FB1F76">
        <w:trPr>
          <w:trHeight w:val="336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(долевая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35,7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499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(долевая 1/10)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62,9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336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(долевая 1/10)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62,9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76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Белякова Анна                 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518 888,26</w:t>
            </w:r>
          </w:p>
        </w:tc>
        <w:tc>
          <w:tcPr>
            <w:tcW w:w="2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(долевая 1/3)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52,7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102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102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Блинчевская Наталья Игоревна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Главный специалист - эксперт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485 758,82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(долевая 1/3)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75,2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494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1 608 978,73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(долевая 1/3)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75,2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r>
              <w:t>Легковой автомобиль Фольксваген Поло</w:t>
            </w:r>
          </w:p>
        </w:tc>
      </w:tr>
      <w:tr w:rsidR="00904E23" w:rsidTr="00FB1F76">
        <w:trPr>
          <w:trHeight w:val="102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(долевая 1/6)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75,2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102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(долевая 1/6)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75,2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102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Булыкина Ольга Владимировна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Начальник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1 017 725,07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(долевая ¼)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70,2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102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Васенкова Анастасия Алексеевна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Специалист 1 разряда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433 730,92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Земельный участок (долевая 1/3)</w:t>
            </w:r>
          </w:p>
          <w:p w:rsidR="00904E23" w:rsidRDefault="00904E23">
            <w:pPr>
              <w:ind w:right="-151"/>
            </w:pPr>
            <w:r>
              <w:t>Жилой дом (долевая 1/3)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6100,0</w:t>
            </w:r>
          </w:p>
          <w:p w:rsidR="00904E23" w:rsidRDefault="00904E23">
            <w:r>
              <w:t>72,5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  <w:p w:rsidR="00904E23" w:rsidRDefault="00904E23">
            <w:pPr>
              <w:ind w:left="-284"/>
            </w:pPr>
          </w:p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102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189 057,09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Земельный участок (долевая ¼)</w:t>
            </w:r>
          </w:p>
          <w:p w:rsidR="00904E23" w:rsidRDefault="00904E23">
            <w:pPr>
              <w:ind w:right="-151"/>
            </w:pPr>
            <w:r>
              <w:t xml:space="preserve">Жилой дом               </w:t>
            </w:r>
            <w:proofErr w:type="gramStart"/>
            <w:r>
              <w:t xml:space="preserve">   (</w:t>
            </w:r>
            <w:proofErr w:type="gramEnd"/>
            <w:r>
              <w:t>долевая 4/15)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3400</w:t>
            </w:r>
          </w:p>
          <w:p w:rsidR="00904E23" w:rsidRDefault="00904E23"/>
          <w:p w:rsidR="00904E23" w:rsidRDefault="00904E23">
            <w:r>
              <w:t>101,0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  <w:p w:rsidR="00904E23" w:rsidRDefault="00904E23">
            <w:pPr>
              <w:ind w:left="-284"/>
            </w:pPr>
          </w:p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r>
              <w:t>Легковой автомобиль Опель астра</w:t>
            </w:r>
          </w:p>
        </w:tc>
      </w:tr>
      <w:tr w:rsidR="00904E23" w:rsidTr="00FB1F76">
        <w:trPr>
          <w:trHeight w:val="102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Земельный участок (безвозмездное пользование)</w:t>
            </w:r>
          </w:p>
          <w:p w:rsidR="00904E23" w:rsidRDefault="00904E23">
            <w:pPr>
              <w:ind w:right="-151"/>
            </w:pPr>
          </w:p>
          <w:p w:rsidR="00904E23" w:rsidRDefault="00904E23">
            <w:pPr>
              <w:ind w:right="-151"/>
            </w:pPr>
            <w: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3400,0</w:t>
            </w:r>
          </w:p>
          <w:p w:rsidR="00904E23" w:rsidRDefault="00904E23"/>
          <w:p w:rsidR="00904E23" w:rsidRDefault="00904E23"/>
          <w:p w:rsidR="00904E23" w:rsidRDefault="00904E23">
            <w:r>
              <w:t>101,0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  <w:p w:rsidR="00904E23" w:rsidRDefault="00904E23">
            <w:pPr>
              <w:ind w:left="-284"/>
            </w:pPr>
          </w:p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471"/>
        </w:trPr>
        <w:tc>
          <w:tcPr>
            <w:tcW w:w="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7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 xml:space="preserve">Веберова </w:t>
            </w:r>
            <w:proofErr w:type="gramStart"/>
            <w:r>
              <w:t>Галина  Сергеевна</w:t>
            </w:r>
            <w:proofErr w:type="gramEnd"/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>
            <w:r>
              <w:t>Специалист - эксперт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520 171,52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 xml:space="preserve">Квартира              </w:t>
            </w:r>
            <w:proofErr w:type="gramStart"/>
            <w:r>
              <w:t xml:space="preserve">   (</w:t>
            </w:r>
            <w:proofErr w:type="gramEnd"/>
            <w:r>
              <w:t>долевая 1/5)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r>
              <w:t>59,3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529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 xml:space="preserve">Квартира              </w:t>
            </w:r>
            <w:proofErr w:type="gramStart"/>
            <w:r>
              <w:t xml:space="preserve">   (</w:t>
            </w:r>
            <w:proofErr w:type="gramEnd"/>
            <w:r>
              <w:t>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r>
              <w:t>67,3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19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178 500,00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 xml:space="preserve">Квартира              </w:t>
            </w:r>
            <w:proofErr w:type="gramStart"/>
            <w:r>
              <w:t xml:space="preserve">   (</w:t>
            </w:r>
            <w:proofErr w:type="gramEnd"/>
            <w:r>
              <w:t>долевая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r>
              <w:t>54,0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r>
              <w:t>Легковой автомобиль                   ВАЗ 2171</w:t>
            </w:r>
          </w:p>
        </w:tc>
      </w:tr>
      <w:tr w:rsidR="00904E23" w:rsidTr="00FB1F76">
        <w:trPr>
          <w:trHeight w:val="317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 xml:space="preserve">Квартира              </w:t>
            </w:r>
            <w:proofErr w:type="gramStart"/>
            <w:r>
              <w:t xml:space="preserve">   (</w:t>
            </w:r>
            <w:proofErr w:type="gramEnd"/>
            <w:r>
              <w:t>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r>
              <w:t>67,3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62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r>
              <w:t>Помещение нежилого назначения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r>
              <w:t>3,2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136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 xml:space="preserve">Квартира              </w:t>
            </w:r>
            <w:proofErr w:type="gramStart"/>
            <w:r>
              <w:t xml:space="preserve">   (</w:t>
            </w:r>
            <w:proofErr w:type="gramEnd"/>
            <w:r>
              <w:t>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54,0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269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 xml:space="preserve">Квартира              </w:t>
            </w:r>
            <w:proofErr w:type="gramStart"/>
            <w:r>
              <w:t xml:space="preserve">   (</w:t>
            </w:r>
            <w:proofErr w:type="gramEnd"/>
            <w:r>
              <w:t>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54,0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353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Вовк Яна</w:t>
            </w:r>
          </w:p>
          <w:p w:rsidR="00904E23" w:rsidRDefault="00904E23">
            <w:pPr>
              <w:ind w:right="-187"/>
            </w:pPr>
            <w:r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Заместитель</w:t>
            </w:r>
          </w:p>
          <w:p w:rsidR="00904E23" w:rsidRDefault="00904E23">
            <w:r>
              <w:t>начальника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608 215,56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58,9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41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31,7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476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719 563,38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(1/2)</w:t>
            </w:r>
          </w:p>
          <w:p w:rsidR="00904E23" w:rsidRDefault="00904E23">
            <w:pPr>
              <w:ind w:right="-151"/>
            </w:pPr>
            <w:r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31,7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r>
              <w:t xml:space="preserve">Легковой автомобиль   ДЭУ </w:t>
            </w:r>
            <w:proofErr w:type="spellStart"/>
            <w:r>
              <w:t>Nexia</w:t>
            </w:r>
            <w:proofErr w:type="spellEnd"/>
          </w:p>
        </w:tc>
      </w:tr>
      <w:tr w:rsidR="00904E23" w:rsidTr="00FB1F76">
        <w:trPr>
          <w:trHeight w:val="37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50,3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61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31,7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  <w:p w:rsidR="00904E23" w:rsidRDefault="00904E23">
            <w:pPr>
              <w:ind w:left="-284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569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31,7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  <w:p w:rsidR="00904E23" w:rsidRDefault="00904E23">
            <w:pPr>
              <w:ind w:left="-284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56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9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proofErr w:type="spellStart"/>
            <w:r>
              <w:t>Гамзина</w:t>
            </w:r>
            <w:proofErr w:type="spellEnd"/>
            <w:r>
              <w:t xml:space="preserve"> Ксения Сергеевна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Специалист 1 разряда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135 000,90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r>
              <w:t>(безвозмездное пользование)</w:t>
            </w:r>
          </w:p>
          <w:p w:rsidR="00904E23" w:rsidRDefault="00904E23"/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58,6</w:t>
            </w:r>
          </w:p>
          <w:p w:rsidR="00904E23" w:rsidRDefault="00904E23"/>
          <w:p w:rsidR="00904E23" w:rsidRDefault="00904E23"/>
          <w:p w:rsidR="00904E23" w:rsidRDefault="00904E23"/>
          <w:p w:rsidR="00904E23" w:rsidRDefault="00904E23">
            <w:r>
              <w:t>38,0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  <w:p w:rsidR="00904E23" w:rsidRDefault="00904E23">
            <w:pPr>
              <w:ind w:left="-284"/>
            </w:pPr>
          </w:p>
          <w:p w:rsidR="00904E23" w:rsidRDefault="00904E23">
            <w:pPr>
              <w:ind w:left="-284"/>
            </w:pPr>
          </w:p>
          <w:p w:rsidR="00904E23" w:rsidRDefault="00904E23">
            <w:pPr>
              <w:ind w:left="-284"/>
            </w:pPr>
          </w:p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56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1 650 986,33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(индивидуальная)</w:t>
            </w:r>
          </w:p>
          <w:p w:rsidR="00904E23" w:rsidRDefault="00904E23">
            <w:pPr>
              <w:ind w:right="-151"/>
            </w:pPr>
          </w:p>
          <w:p w:rsidR="00904E23" w:rsidRDefault="00904E23">
            <w:pPr>
              <w:ind w:right="-151"/>
            </w:pPr>
            <w:r>
              <w:t>Квартира (долевая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31,5</w:t>
            </w:r>
          </w:p>
          <w:p w:rsidR="00904E23" w:rsidRDefault="00904E23"/>
          <w:p w:rsidR="00904E23" w:rsidRDefault="00904E23"/>
          <w:p w:rsidR="00904E23" w:rsidRDefault="00904E23">
            <w:r>
              <w:t>62,4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  <w:p w:rsidR="00904E23" w:rsidRDefault="00904E23">
            <w:pPr>
              <w:ind w:left="-284"/>
            </w:pPr>
          </w:p>
          <w:p w:rsidR="00904E23" w:rsidRDefault="00904E23">
            <w:pPr>
              <w:ind w:left="-284"/>
            </w:pPr>
          </w:p>
          <w:p w:rsidR="00904E23" w:rsidRDefault="00904E23">
            <w:pPr>
              <w:ind w:left="-284"/>
            </w:pPr>
            <w:r>
              <w:t>Россия</w:t>
            </w:r>
          </w:p>
          <w:p w:rsidR="00904E23" w:rsidRDefault="00904E23">
            <w:pPr>
              <w:ind w:left="-284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r>
              <w:t>Легковой автомобиль   Лада Калина</w:t>
            </w:r>
          </w:p>
        </w:tc>
      </w:tr>
      <w:tr w:rsidR="00904E23" w:rsidTr="00FB1F76">
        <w:trPr>
          <w:trHeight w:val="407"/>
        </w:trPr>
        <w:tc>
          <w:tcPr>
            <w:tcW w:w="417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right="-187"/>
            </w:pPr>
          </w:p>
          <w:p w:rsidR="00904E23" w:rsidRDefault="00904E23">
            <w:pPr>
              <w:ind w:right="-187"/>
            </w:pPr>
            <w:r>
              <w:t>10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right="-187"/>
            </w:pPr>
            <w:r>
              <w:t>Гаврикова Марина Николаевна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right="-49"/>
            </w:pPr>
            <w:r>
              <w:t>944 651,44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r>
              <w:t>44,1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172"/>
            </w:pPr>
            <w:r>
              <w:t xml:space="preserve">Легковой автомобиль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</w:tr>
      <w:tr w:rsidR="00904E23" w:rsidTr="00FB1F76">
        <w:trPr>
          <w:trHeight w:val="457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Здание (индивидуальное)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r>
              <w:t>28,4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/>
        </w:tc>
      </w:tr>
      <w:tr w:rsidR="00904E23" w:rsidTr="00FB1F76">
        <w:trPr>
          <w:trHeight w:val="366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r>
              <w:t>400,00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/>
        </w:tc>
      </w:tr>
      <w:tr w:rsidR="00904E23" w:rsidTr="00FB1F76">
        <w:trPr>
          <w:trHeight w:val="762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44,1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762"/>
        </w:trPr>
        <w:tc>
          <w:tcPr>
            <w:tcW w:w="417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11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Ганичева Анна Алексеевна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Начальник</w:t>
            </w:r>
          </w:p>
          <w:p w:rsidR="00904E23" w:rsidRDefault="00904E23">
            <w:r>
              <w:t>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1 093 850,91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403,00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 w:rsidP="00904E23">
            <w:pPr>
              <w:ind w:right="-172"/>
            </w:pPr>
            <w:r>
              <w:t xml:space="preserve">Легковой автомобиль Ниссан </w:t>
            </w:r>
            <w:proofErr w:type="spellStart"/>
            <w:r>
              <w:t>Juke</w:t>
            </w:r>
            <w:proofErr w:type="spellEnd"/>
          </w:p>
        </w:tc>
      </w:tr>
      <w:tr w:rsidR="00904E23" w:rsidTr="00FB1F76">
        <w:trPr>
          <w:trHeight w:val="563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Жилое строение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65,0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429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46,0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479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(долевая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80,8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29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 xml:space="preserve">Гаражный </w:t>
            </w:r>
            <w:proofErr w:type="gramStart"/>
            <w:r>
              <w:t>бокс  (</w:t>
            </w:r>
            <w:proofErr w:type="gramEnd"/>
            <w: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24,6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62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80,8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762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12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Гончарова Екатерина Борисовна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Начальник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  <w:rPr>
                <w:sz w:val="21"/>
              </w:rPr>
            </w:pPr>
            <w:r>
              <w:rPr>
                <w:sz w:val="21"/>
              </w:rPr>
              <w:t>1 018 8009,31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proofErr w:type="gramStart"/>
            <w:r>
              <w:t>( общая</w:t>
            </w:r>
            <w:proofErr w:type="gramEnd"/>
            <w: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52,9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r>
              <w:t>.</w:t>
            </w:r>
          </w:p>
        </w:tc>
      </w:tr>
      <w:tr w:rsidR="00904E23" w:rsidTr="00FB1F76">
        <w:trPr>
          <w:trHeight w:val="703"/>
        </w:trPr>
        <w:tc>
          <w:tcPr>
            <w:tcW w:w="417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13</w:t>
            </w:r>
          </w:p>
          <w:p w:rsidR="00904E23" w:rsidRDefault="00904E23">
            <w:pPr>
              <w:ind w:right="-187"/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Гончарова Ольга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Специалист-эксперт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337 604,78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Земельный участок (индивидуальный)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4000,0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 w:rsidP="00904E23">
            <w:pPr>
              <w:ind w:right="-172"/>
            </w:pPr>
            <w:r>
              <w:t>Легковой автомобиль Форд Фокус</w:t>
            </w:r>
          </w:p>
        </w:tc>
      </w:tr>
      <w:tr w:rsidR="00904E23" w:rsidTr="00FB1F76">
        <w:trPr>
          <w:trHeight w:val="80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Жилой дом (индивидуальный)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95,0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80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(долевая 3/4)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49,4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15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154 221,22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(1/4)</w:t>
            </w:r>
          </w:p>
          <w:p w:rsidR="00904E23" w:rsidRDefault="00904E23">
            <w:pPr>
              <w:ind w:right="-151"/>
            </w:pPr>
            <w:r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43,2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34"/>
            </w:pPr>
            <w:r>
              <w:t>КАМАЗ 5511, ЗИЛ 474160,</w:t>
            </w:r>
          </w:p>
          <w:p w:rsidR="00904E23" w:rsidRDefault="00904E23" w:rsidP="00904E23">
            <w:pPr>
              <w:ind w:right="34"/>
            </w:pPr>
            <w:r>
              <w:t xml:space="preserve">КАМАЗ 65115, </w:t>
            </w:r>
          </w:p>
        </w:tc>
      </w:tr>
      <w:tr w:rsidR="00904E23" w:rsidTr="00FB1F76">
        <w:trPr>
          <w:trHeight w:val="762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49,4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62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49,4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762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49,4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559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14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Денисова Виктория Игоревна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Специалист 1 разряда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464 988,35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(долевая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42,4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553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526 960,63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(долевая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42,4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r>
              <w:t xml:space="preserve">Легковой автомобиль Фольксваген </w:t>
            </w:r>
            <w:proofErr w:type="spellStart"/>
            <w:r>
              <w:t>Passat</w:t>
            </w:r>
            <w:proofErr w:type="spellEnd"/>
            <w:r>
              <w:t xml:space="preserve"> B7,</w:t>
            </w:r>
          </w:p>
        </w:tc>
      </w:tr>
      <w:tr w:rsidR="00904E23" w:rsidTr="00FB1F76">
        <w:trPr>
          <w:trHeight w:val="762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(долевая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42,4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629"/>
        </w:trPr>
        <w:tc>
          <w:tcPr>
            <w:tcW w:w="417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15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right="-187"/>
            </w:pPr>
            <w:r>
              <w:t>Дикова Ирина Михайловна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right="-49"/>
            </w:pPr>
            <w:r>
              <w:t>528 569,39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(обще долевая 5/6)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r>
              <w:t>43,2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695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(обще долевая 3/8)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r>
              <w:t>33,7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/>
        </w:tc>
      </w:tr>
      <w:tr w:rsidR="00904E23" w:rsidTr="00FB1F76">
        <w:trPr>
          <w:trHeight w:val="563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r>
              <w:t>60,3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/>
        </w:tc>
      </w:tr>
      <w:tr w:rsidR="00904E23" w:rsidTr="00FB1F76">
        <w:trPr>
          <w:trHeight w:val="762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right="-49"/>
            </w:pPr>
            <w:r>
              <w:t>1 162 532,95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r>
              <w:t>60,3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172"/>
            </w:pPr>
            <w:r>
              <w:t>Легковой автомобиль</w:t>
            </w:r>
          </w:p>
          <w:p w:rsidR="00904E23" w:rsidRDefault="00904E23">
            <w:pPr>
              <w:ind w:right="-172"/>
            </w:pPr>
            <w:proofErr w:type="spellStart"/>
            <w:r>
              <w:t>Haval</w:t>
            </w:r>
            <w:proofErr w:type="spellEnd"/>
            <w:r>
              <w:t xml:space="preserve"> F7</w:t>
            </w:r>
          </w:p>
        </w:tc>
      </w:tr>
      <w:tr w:rsidR="00904E23" w:rsidTr="00FB1F76">
        <w:trPr>
          <w:trHeight w:val="762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r>
              <w:t>43,2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762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r>
              <w:t>43,2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584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16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Дубровская Ирина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Специалист 1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416 338,68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Земельный участок (обще долевая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606,0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49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38,7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13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50,7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81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1 362 683,87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50,7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 xml:space="preserve">Легковой автомобиль </w:t>
            </w:r>
            <w:proofErr w:type="spellStart"/>
            <w:r>
              <w:t>Шевролет</w:t>
            </w:r>
            <w:proofErr w:type="spellEnd"/>
            <w:r>
              <w:t xml:space="preserve"> </w:t>
            </w:r>
            <w:proofErr w:type="spellStart"/>
            <w:r>
              <w:t>каптива</w:t>
            </w:r>
            <w:proofErr w:type="spellEnd"/>
          </w:p>
        </w:tc>
      </w:tr>
      <w:tr w:rsidR="00904E23" w:rsidTr="00FB1F76">
        <w:trPr>
          <w:trHeight w:val="723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50,7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2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Евстратова Юлия Петровна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Специалист - эксперт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384 352,78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43,8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2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344 917,53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42,0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 w:rsidP="00141C88">
            <w:r>
              <w:t>Легковой автомобиль ТАЙОТА КАМРИ</w:t>
            </w:r>
          </w:p>
          <w:p w:rsidR="00904E23" w:rsidRDefault="00904E23" w:rsidP="00141C88">
            <w:r>
              <w:t>Легковой автомобиль МАЗДА СХ-5</w:t>
            </w:r>
          </w:p>
        </w:tc>
      </w:tr>
      <w:tr w:rsidR="00904E23" w:rsidTr="00FB1F76">
        <w:trPr>
          <w:trHeight w:val="72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43,8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360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Еремеева Вера Михайловна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458 53,59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71,2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3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1 283 104,49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Садовый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582,0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 xml:space="preserve">Легковой автомобиль ВАЗ </w:t>
            </w:r>
            <w:proofErr w:type="gramStart"/>
            <w:r>
              <w:t>219170,  Легковой</w:t>
            </w:r>
            <w:proofErr w:type="gramEnd"/>
            <w:r>
              <w:t xml:space="preserve"> автомобиль ССАНГ ЙОНГ </w:t>
            </w:r>
            <w:proofErr w:type="spellStart"/>
            <w:r>
              <w:t>Актион</w:t>
            </w:r>
            <w:proofErr w:type="spellEnd"/>
          </w:p>
        </w:tc>
      </w:tr>
      <w:tr w:rsidR="00904E23" w:rsidTr="00FB1F76">
        <w:trPr>
          <w:trHeight w:val="46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Дача</w:t>
            </w:r>
          </w:p>
          <w:p w:rsidR="00904E23" w:rsidRDefault="00904E23">
            <w:pPr>
              <w:ind w:right="-151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27,0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26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71,2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23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71,2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23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71,2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23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71,2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2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71,2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2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Закарлюка Марина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297 326,75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(долевая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74,0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2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679 733,03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56,0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Легковой автомобиль Форд Фокус</w:t>
            </w:r>
          </w:p>
        </w:tc>
      </w:tr>
      <w:tr w:rsidR="00904E23" w:rsidTr="00FB1F76">
        <w:trPr>
          <w:trHeight w:val="49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0,0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74,0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2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Иванова Елена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586 324,81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59,5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.</w:t>
            </w:r>
          </w:p>
        </w:tc>
      </w:tr>
      <w:tr w:rsidR="00904E23" w:rsidTr="00FB1F76">
        <w:trPr>
          <w:trHeight w:val="488"/>
        </w:trPr>
        <w:tc>
          <w:tcPr>
            <w:tcW w:w="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21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Игнатова Вера Валентиновна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Специалист - эксперт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447 538,11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24000,0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52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59,6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45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35,9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23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left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940 528,05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55,8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23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59,6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23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55,8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29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22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Караськова Алина Игоревна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438 812,23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Земельный участок 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463,0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 xml:space="preserve">Легковой автомобиль Фольксваген поло (общая совместная) </w:t>
            </w:r>
          </w:p>
        </w:tc>
      </w:tr>
      <w:tr w:rsidR="00904E23" w:rsidTr="00FB1F76">
        <w:trPr>
          <w:trHeight w:val="551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48,0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23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467 915,86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Земельный участок 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463,0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Легковой автомобиль Фольксваген поло (общая совместная)</w:t>
            </w:r>
          </w:p>
        </w:tc>
      </w:tr>
      <w:tr w:rsidR="00904E23" w:rsidTr="00FB1F76">
        <w:trPr>
          <w:trHeight w:val="723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48,0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23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48,0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2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23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Казеко Максим Федорович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специалист 1 разряда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401 991,98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  <w: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96,0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2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Pr="00904E23" w:rsidRDefault="00904E23">
            <w:pPr>
              <w:ind w:right="-187"/>
              <w:rPr>
                <w:color w:val="000000" w:themeColor="text1"/>
              </w:rPr>
            </w:pPr>
            <w:r w:rsidRPr="00904E23">
              <w:rPr>
                <w:color w:val="000000" w:themeColor="text1"/>
              </w:rPr>
              <w:t>Курвондурдиева Анастасия Александровна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Pr="00904E23" w:rsidRDefault="00904E23">
            <w:pPr>
              <w:rPr>
                <w:color w:val="000000" w:themeColor="text1"/>
              </w:rPr>
            </w:pPr>
            <w:r w:rsidRPr="00904E23">
              <w:rPr>
                <w:color w:val="000000" w:themeColor="text1"/>
              </w:rPr>
              <w:t>Специалист - эксперт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Pr="00904E23" w:rsidRDefault="00904E23">
            <w:pPr>
              <w:ind w:right="-49"/>
              <w:rPr>
                <w:color w:val="000000" w:themeColor="text1"/>
              </w:rPr>
            </w:pPr>
            <w:r w:rsidRPr="00904E23">
              <w:rPr>
                <w:color w:val="000000" w:themeColor="text1"/>
              </w:rPr>
              <w:t>198 448,77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Pr="00904E23" w:rsidRDefault="00904E23">
            <w:pPr>
              <w:ind w:right="-151"/>
              <w:rPr>
                <w:color w:val="000000" w:themeColor="text1"/>
              </w:rPr>
            </w:pPr>
            <w:r w:rsidRPr="00904E23">
              <w:rPr>
                <w:color w:val="000000" w:themeColor="text1"/>
              </w:rPr>
              <w:t>Квартира (</w:t>
            </w:r>
            <w:proofErr w:type="spellStart"/>
            <w:r w:rsidRPr="00904E23">
              <w:rPr>
                <w:color w:val="000000" w:themeColor="text1"/>
              </w:rPr>
              <w:t>найм</w:t>
            </w:r>
            <w:proofErr w:type="spellEnd"/>
            <w:r w:rsidRPr="00904E23">
              <w:rPr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Pr="00904E23" w:rsidRDefault="00904E23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Pr="00904E23" w:rsidRDefault="00904E23">
            <w:pPr>
              <w:ind w:left="-284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2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Pr="00904E23" w:rsidRDefault="00904E23">
            <w:pPr>
              <w:ind w:right="-187"/>
              <w:rPr>
                <w:color w:val="000000" w:themeColor="text1"/>
              </w:rPr>
            </w:pPr>
            <w:r w:rsidRPr="00904E23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Pr="00904E23" w:rsidRDefault="00904E23">
            <w:pPr>
              <w:rPr>
                <w:color w:val="000000" w:themeColor="text1"/>
                <w:shd w:val="clear" w:color="auto" w:fill="FFD8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Pr="00904E23" w:rsidRDefault="00904E23">
            <w:pPr>
              <w:ind w:right="-49"/>
              <w:rPr>
                <w:color w:val="000000" w:themeColor="text1"/>
              </w:rPr>
            </w:pPr>
            <w:r w:rsidRPr="00904E23">
              <w:rPr>
                <w:color w:val="000000" w:themeColor="text1"/>
              </w:rPr>
              <w:t>598 393,47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Pr="00904E23" w:rsidRDefault="00904E23">
            <w:pPr>
              <w:ind w:right="-151"/>
              <w:rPr>
                <w:color w:val="000000" w:themeColor="text1"/>
              </w:rPr>
            </w:pPr>
            <w:r w:rsidRPr="00904E23">
              <w:rPr>
                <w:color w:val="000000" w:themeColor="text1"/>
              </w:rPr>
              <w:t>Квартира (</w:t>
            </w:r>
            <w:proofErr w:type="spellStart"/>
            <w:r w:rsidRPr="00904E23">
              <w:rPr>
                <w:color w:val="000000" w:themeColor="text1"/>
              </w:rPr>
              <w:t>найм</w:t>
            </w:r>
            <w:proofErr w:type="spellEnd"/>
            <w:r w:rsidRPr="00904E23">
              <w:rPr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Pr="00904E23" w:rsidRDefault="00904E23">
            <w:pPr>
              <w:rPr>
                <w:color w:val="000000" w:themeColor="text1"/>
              </w:rPr>
            </w:pPr>
            <w:r w:rsidRPr="00904E23">
              <w:rPr>
                <w:color w:val="000000" w:themeColor="text1"/>
              </w:rPr>
              <w:t>64,5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Pr="00904E23" w:rsidRDefault="00904E23">
            <w:pPr>
              <w:ind w:left="-284"/>
              <w:rPr>
                <w:color w:val="000000" w:themeColor="text1"/>
              </w:rPr>
            </w:pPr>
            <w:r w:rsidRPr="00904E23">
              <w:rPr>
                <w:color w:val="000000" w:themeColor="text1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Легковой автомобиль Опель Астра</w:t>
            </w:r>
          </w:p>
          <w:p w:rsidR="00904E23" w:rsidRDefault="00904E23"/>
        </w:tc>
      </w:tr>
      <w:tr w:rsidR="00904E23" w:rsidTr="00FB1F76">
        <w:trPr>
          <w:trHeight w:val="72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Pr="00904E23" w:rsidRDefault="00904E23">
            <w:pPr>
              <w:ind w:right="-187"/>
              <w:rPr>
                <w:color w:val="000000" w:themeColor="text1"/>
              </w:rPr>
            </w:pPr>
            <w:r w:rsidRPr="00904E23">
              <w:rPr>
                <w:color w:val="000000" w:themeColor="text1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Pr="00904E23" w:rsidRDefault="00904E23">
            <w:pPr>
              <w:rPr>
                <w:color w:val="000000" w:themeColor="text1"/>
                <w:shd w:val="clear" w:color="auto" w:fill="FFD8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Pr="00904E23" w:rsidRDefault="00904E23">
            <w:pPr>
              <w:ind w:right="-49"/>
              <w:rPr>
                <w:color w:val="000000" w:themeColor="text1"/>
                <w:shd w:val="clear" w:color="auto" w:fill="FFD821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Pr="00904E23" w:rsidRDefault="00904E23">
            <w:pPr>
              <w:ind w:right="-151"/>
              <w:rPr>
                <w:color w:val="000000" w:themeColor="text1"/>
              </w:rPr>
            </w:pPr>
            <w:r w:rsidRPr="00904E23">
              <w:rPr>
                <w:color w:val="000000" w:themeColor="text1"/>
              </w:rPr>
              <w:t>Квартира (</w:t>
            </w:r>
            <w:proofErr w:type="spellStart"/>
            <w:r w:rsidRPr="00904E23">
              <w:rPr>
                <w:color w:val="000000" w:themeColor="text1"/>
              </w:rPr>
              <w:t>найм</w:t>
            </w:r>
            <w:proofErr w:type="spellEnd"/>
            <w:r w:rsidRPr="00904E23">
              <w:rPr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Pr="00904E23" w:rsidRDefault="00904E23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Pr="00904E23" w:rsidRDefault="00904E23">
            <w:pPr>
              <w:ind w:left="-284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63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25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Ковч Олеся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Специалист - 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438 587,71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left="20" w:right="-151" w:hanging="20"/>
            </w:pPr>
            <w:r>
              <w:t>Земельный участок (общая долевая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103" w:hanging="103"/>
            </w:pPr>
            <w:r>
              <w:t>420,0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20" w:right="-151" w:hanging="20"/>
            </w:pPr>
          </w:p>
        </w:tc>
      </w:tr>
      <w:tr w:rsidR="00904E23" w:rsidTr="00FB1F76">
        <w:trPr>
          <w:trHeight w:val="613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left="20" w:right="-151" w:hanging="20"/>
            </w:pPr>
            <w:r>
              <w:t xml:space="preserve">Жилой дом                </w:t>
            </w:r>
            <w:proofErr w:type="gramStart"/>
            <w:r>
              <w:t xml:space="preserve">   (</w:t>
            </w:r>
            <w:proofErr w:type="gramEnd"/>
            <w:r>
              <w:t>общая долевая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103" w:hanging="103"/>
            </w:pPr>
            <w:r>
              <w:t>147,6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6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left="20" w:right="-151" w:hanging="20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103" w:hanging="103"/>
            </w:pPr>
            <w:r>
              <w:t>35,4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429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49"/>
            </w:pPr>
            <w:r>
              <w:t>0,0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left="20" w:right="-151" w:hanging="20"/>
            </w:pPr>
            <w:r>
              <w:t>Земельный участок (общая долевая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left="103" w:hanging="103"/>
            </w:pPr>
            <w:r>
              <w:t>420,0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72"/>
            </w:pPr>
            <w:r>
              <w:t>Легковой автомобиль Лада Гранта</w:t>
            </w:r>
          </w:p>
        </w:tc>
      </w:tr>
      <w:tr w:rsidR="00904E23" w:rsidTr="00FB1F76">
        <w:trPr>
          <w:trHeight w:val="41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left="20" w:right="-151" w:hanging="20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left="103" w:hanging="103"/>
            </w:pPr>
            <w:r>
              <w:t>400,0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/>
        </w:tc>
      </w:tr>
      <w:tr w:rsidR="00904E23" w:rsidTr="00FB1F76">
        <w:trPr>
          <w:trHeight w:val="421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left="20" w:right="-151" w:hanging="20"/>
            </w:pPr>
            <w:r>
              <w:t xml:space="preserve">Жилой дом                </w:t>
            </w:r>
            <w:proofErr w:type="gramStart"/>
            <w:r>
              <w:t xml:space="preserve">   (</w:t>
            </w:r>
            <w:proofErr w:type="gramEnd"/>
            <w:r>
              <w:t>общая долевая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left="103" w:hanging="103"/>
            </w:pPr>
            <w:r>
              <w:t>147,6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/>
        </w:tc>
      </w:tr>
      <w:tr w:rsidR="00904E23" w:rsidTr="00FB1F76">
        <w:trPr>
          <w:trHeight w:val="421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left="20" w:right="-151" w:hanging="20"/>
            </w:pPr>
            <w:r>
              <w:t>Земельный участок (общая долевая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left="103" w:hanging="103"/>
            </w:pPr>
            <w:r>
              <w:t>420,0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421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left="20" w:right="-151" w:hanging="20"/>
            </w:pPr>
            <w:r>
              <w:t xml:space="preserve">Жилой дом                </w:t>
            </w:r>
            <w:proofErr w:type="gramStart"/>
            <w:r>
              <w:t xml:space="preserve">   (</w:t>
            </w:r>
            <w:proofErr w:type="gramEnd"/>
            <w:r>
              <w:t>общая долевая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left="103" w:hanging="103"/>
            </w:pPr>
            <w:r>
              <w:t>147,6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/>
        </w:tc>
      </w:tr>
      <w:tr w:rsidR="00904E23" w:rsidTr="00FB1F76">
        <w:trPr>
          <w:trHeight w:val="503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left="20" w:right="-151" w:hanging="20"/>
            </w:pPr>
            <w:r>
              <w:t>Земельный участок (общая долевая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left="103" w:hanging="103"/>
            </w:pPr>
            <w:r>
              <w:t>400,0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421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left="20" w:right="-151" w:hanging="20"/>
            </w:pPr>
            <w:r>
              <w:t xml:space="preserve">Жилой дом                </w:t>
            </w:r>
            <w:proofErr w:type="gramStart"/>
            <w:r>
              <w:t xml:space="preserve">   (</w:t>
            </w:r>
            <w:proofErr w:type="gramEnd"/>
            <w:r>
              <w:t>общая долевая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left="103" w:hanging="103"/>
            </w:pPr>
            <w:r>
              <w:t>147,6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/>
        </w:tc>
      </w:tr>
      <w:tr w:rsidR="00904E23" w:rsidTr="00FB1F76">
        <w:trPr>
          <w:trHeight w:val="535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Кожевникова Анастасия Борисовна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91 686,81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(1/2)</w:t>
            </w:r>
          </w:p>
          <w:p w:rsidR="00904E23" w:rsidRDefault="00904E23">
            <w:pPr>
              <w:ind w:right="-151"/>
            </w:pPr>
            <w:r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48,0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429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917 579,88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(1/2)</w:t>
            </w:r>
          </w:p>
          <w:p w:rsidR="00904E23" w:rsidRDefault="00904E23">
            <w:pPr>
              <w:ind w:right="-151"/>
            </w:pPr>
            <w:r>
              <w:t>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48,0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r>
              <w:t>Легковой автомобиль Шкода Рапид</w:t>
            </w:r>
          </w:p>
        </w:tc>
      </w:tr>
      <w:tr w:rsidR="00904E23" w:rsidTr="00FB1F76">
        <w:trPr>
          <w:trHeight w:val="42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right="-151"/>
            </w:pPr>
            <w:proofErr w:type="gramStart"/>
            <w:r>
              <w:t>квартира  в</w:t>
            </w:r>
            <w:proofErr w:type="gramEnd"/>
            <w:r>
              <w:t xml:space="preserve">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962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187"/>
            </w:pPr>
            <w:r>
              <w:t>Козлова Олеся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49"/>
            </w:pPr>
            <w:r>
              <w:t>704 902,12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(долевая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50,4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96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237 662,79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(долевая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50,4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r>
              <w:t>Легковой автомобиль ВАЗ 2107</w:t>
            </w:r>
          </w:p>
        </w:tc>
      </w:tr>
      <w:tr w:rsidR="00904E23" w:rsidTr="00FB1F76">
        <w:trPr>
          <w:trHeight w:val="521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(долевая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50,4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96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04E23" w:rsidRDefault="00904E23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51"/>
            </w:pPr>
          </w:p>
        </w:tc>
      </w:tr>
      <w:tr w:rsidR="00904E23" w:rsidTr="00FB1F76">
        <w:trPr>
          <w:trHeight w:val="962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Коростелева Марина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363 534,65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77,5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 xml:space="preserve">Легковой автомобиль </w:t>
            </w:r>
            <w:proofErr w:type="gramStart"/>
            <w:r>
              <w:t xml:space="preserve">Рено  </w:t>
            </w:r>
            <w:proofErr w:type="spellStart"/>
            <w:r>
              <w:t>Дустер</w:t>
            </w:r>
            <w:proofErr w:type="spellEnd"/>
            <w:proofErr w:type="gramEnd"/>
          </w:p>
          <w:p w:rsidR="00904E23" w:rsidRDefault="00904E23">
            <w:r>
              <w:t>(общая совместная)</w:t>
            </w:r>
          </w:p>
        </w:tc>
      </w:tr>
      <w:tr w:rsidR="00904E23" w:rsidTr="00FB1F76">
        <w:trPr>
          <w:trHeight w:val="603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178 012,76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77,5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 xml:space="preserve">Легковой автомобиль </w:t>
            </w:r>
            <w:proofErr w:type="gramStart"/>
            <w:r>
              <w:t xml:space="preserve">Рено  </w:t>
            </w:r>
            <w:proofErr w:type="spellStart"/>
            <w:r>
              <w:t>Дустер</w:t>
            </w:r>
            <w:proofErr w:type="spellEnd"/>
            <w:proofErr w:type="gramEnd"/>
          </w:p>
          <w:p w:rsidR="00904E23" w:rsidRDefault="00904E23">
            <w:r>
              <w:t>(общая совместная)</w:t>
            </w:r>
          </w:p>
        </w:tc>
      </w:tr>
      <w:tr w:rsidR="00904E23" w:rsidTr="00FB1F76">
        <w:trPr>
          <w:trHeight w:val="603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77,5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60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77,5</w:t>
            </w:r>
          </w:p>
          <w:p w:rsidR="00904E23" w:rsidRDefault="00904E2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942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29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Котова Екатерина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Специалист 1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502 356,35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(долевая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04E23" w:rsidRDefault="00904E23">
            <w:r>
              <w:t>32,4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94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proofErr w:type="gramStart"/>
            <w:r>
              <w:t>Квартира  (</w:t>
            </w:r>
            <w:proofErr w:type="gramEnd"/>
            <w:r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04E23" w:rsidRDefault="00904E23">
            <w:r>
              <w:t>47,8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94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Земельный участок (фактическое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599,0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471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1 176 500,06</w:t>
            </w:r>
          </w:p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599,0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r>
              <w:t xml:space="preserve">Легковой </w:t>
            </w:r>
            <w:proofErr w:type="gramStart"/>
            <w:r>
              <w:t>автомобиль  Митсубиши</w:t>
            </w:r>
            <w:proofErr w:type="gramEnd"/>
            <w:r>
              <w:t xml:space="preserve"> ASX</w:t>
            </w:r>
          </w:p>
        </w:tc>
      </w:tr>
      <w:tr w:rsidR="00904E23" w:rsidTr="00FB1F76">
        <w:trPr>
          <w:trHeight w:val="567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47,8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615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47,8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54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599,0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4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47,8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54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599,0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4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 xml:space="preserve">Квартира (безвозмездное пользование) </w:t>
            </w:r>
          </w:p>
          <w:p w:rsidR="00904E23" w:rsidRDefault="00904E23">
            <w:pPr>
              <w:ind w:right="-151"/>
            </w:pPr>
          </w:p>
          <w:p w:rsidR="00904E23" w:rsidRDefault="00904E23">
            <w:pPr>
              <w:ind w:right="-151"/>
            </w:pPr>
            <w: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47,8</w:t>
            </w:r>
          </w:p>
          <w:p w:rsidR="00904E23" w:rsidRDefault="00904E23"/>
          <w:p w:rsidR="00904E23" w:rsidRDefault="00904E23"/>
          <w:p w:rsidR="00904E23" w:rsidRDefault="00904E23"/>
          <w:p w:rsidR="00904E23" w:rsidRDefault="00904E23">
            <w:r>
              <w:t>599,0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  <w:p w:rsidR="00904E23" w:rsidRDefault="00904E23">
            <w:pPr>
              <w:ind w:left="-284"/>
            </w:pPr>
          </w:p>
          <w:p w:rsidR="00904E23" w:rsidRDefault="00904E23">
            <w:pPr>
              <w:ind w:left="-284"/>
            </w:pPr>
          </w:p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559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30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Кочукова Оксана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>
            <w: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1 055 301,59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(долевая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52,3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836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45,1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836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70,7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505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2 352 311,48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45,1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47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(долевая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70,7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47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70,7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47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31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Кутузова Анастасия Геннадьевна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Специалист-эксперт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2 811 868,22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51,0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47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  <w:p w:rsidR="00904E23" w:rsidRDefault="00904E23">
            <w:pPr>
              <w:ind w:right="-187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443 417,09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  <w:p w:rsidR="00904E23" w:rsidRDefault="00904E23">
            <w:pPr>
              <w:ind w:right="-151"/>
            </w:pPr>
          </w:p>
          <w:p w:rsidR="00904E23" w:rsidRDefault="00904E23">
            <w:pPr>
              <w:ind w:right="-151"/>
            </w:pPr>
          </w:p>
          <w:p w:rsidR="00904E23" w:rsidRDefault="00904E23">
            <w:pPr>
              <w:ind w:right="-151"/>
            </w:pPr>
            <w:r>
              <w:t>Квартира (</w:t>
            </w:r>
            <w:proofErr w:type="spellStart"/>
            <w:r>
              <w:t>соц.найм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29,5</w:t>
            </w:r>
          </w:p>
          <w:p w:rsidR="00904E23" w:rsidRDefault="00904E23"/>
          <w:p w:rsidR="00904E23" w:rsidRDefault="00904E23"/>
          <w:p w:rsidR="00904E23" w:rsidRDefault="00904E23">
            <w:r>
              <w:t>43,8</w:t>
            </w:r>
          </w:p>
          <w:p w:rsidR="00904E23" w:rsidRDefault="00904E23"/>
          <w:p w:rsidR="00904E23" w:rsidRDefault="00904E2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  <w:p w:rsidR="00904E23" w:rsidRDefault="00904E23">
            <w:pPr>
              <w:ind w:left="-284"/>
            </w:pPr>
          </w:p>
          <w:p w:rsidR="00904E23" w:rsidRDefault="00904E23">
            <w:pPr>
              <w:ind w:left="-284"/>
            </w:pPr>
          </w:p>
          <w:p w:rsidR="00904E23" w:rsidRDefault="00904E23">
            <w:pPr>
              <w:ind w:left="-284"/>
            </w:pPr>
          </w:p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962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32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Лысенко Лариса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35"/>
            </w:pPr>
            <w:r>
              <w:t>Заместитель руководителя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1 263 572,85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51,8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96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46,5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96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494 115,40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955,0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r>
              <w:t xml:space="preserve">Легковой автомобиль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Passat</w:t>
            </w:r>
            <w:proofErr w:type="spellEnd"/>
            <w:r>
              <w:t xml:space="preserve"> Легковой </w:t>
            </w:r>
            <w:proofErr w:type="gramStart"/>
            <w:r>
              <w:t>автомобиль  Лада</w:t>
            </w:r>
            <w:proofErr w:type="gramEnd"/>
            <w:r>
              <w:t xml:space="preserve"> гранта </w:t>
            </w:r>
          </w:p>
          <w:p w:rsidR="00904E23" w:rsidRDefault="00904E23">
            <w:pPr>
              <w:ind w:right="-172"/>
            </w:pPr>
            <w:r>
              <w:t>Легковой автомобиль</w:t>
            </w:r>
          </w:p>
          <w:p w:rsidR="00904E23" w:rsidRDefault="00904E23">
            <w:pPr>
              <w:ind w:right="-172"/>
            </w:pPr>
            <w:r>
              <w:t xml:space="preserve"> </w:t>
            </w:r>
            <w:proofErr w:type="spellStart"/>
            <w:r>
              <w:t>Нессан</w:t>
            </w:r>
            <w:proofErr w:type="spellEnd"/>
            <w:r>
              <w:t xml:space="preserve"> </w:t>
            </w:r>
            <w:proofErr w:type="spellStart"/>
            <w:r>
              <w:t>Террано</w:t>
            </w:r>
            <w:proofErr w:type="spellEnd"/>
          </w:p>
          <w:p w:rsidR="00904E23" w:rsidRDefault="00904E23">
            <w:pPr>
              <w:ind w:right="-172"/>
            </w:pPr>
            <w:r>
              <w:t xml:space="preserve"> Автоприцеп</w:t>
            </w:r>
          </w:p>
        </w:tc>
      </w:tr>
      <w:tr w:rsidR="00904E23" w:rsidTr="00FB1F76">
        <w:trPr>
          <w:trHeight w:val="96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27,0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96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25,0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96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42,0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96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24,0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96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21,7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72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33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Лысенкова Ирина Игоревна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Специалист 1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468 283,22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Нежилое помещение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699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59,9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256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712 741,98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  <w:rPr>
                <w:color w:val="FF0000"/>
              </w:rPr>
            </w:pPr>
            <w:r>
              <w:t>Нежилое помещение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r>
              <w:t xml:space="preserve">Легковой автомобиль Ниссан </w:t>
            </w:r>
            <w:proofErr w:type="spellStart"/>
            <w:r>
              <w:t>Альмера</w:t>
            </w:r>
            <w:proofErr w:type="spellEnd"/>
          </w:p>
        </w:tc>
      </w:tr>
      <w:tr w:rsidR="00904E23" w:rsidTr="00FB1F76">
        <w:trPr>
          <w:trHeight w:val="603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59,9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67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Нежилое помещение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567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  <w:rPr>
                <w:color w:val="FF0000"/>
              </w:rPr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59,9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6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Левентис Виктория 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359 680,63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60,0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56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225 749,34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60,0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r>
              <w:t xml:space="preserve">Легковой </w:t>
            </w:r>
            <w:proofErr w:type="gramStart"/>
            <w:r>
              <w:t>автомобиль  Лада</w:t>
            </w:r>
            <w:proofErr w:type="gramEnd"/>
            <w:r>
              <w:t xml:space="preserve"> Приора</w:t>
            </w:r>
          </w:p>
        </w:tc>
      </w:tr>
      <w:tr w:rsidR="00904E23" w:rsidTr="00FB1F76">
        <w:trPr>
          <w:trHeight w:val="56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60,0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56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60,0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56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Павлова Мария     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80 111,09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129,6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56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456 000,00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129,6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r>
              <w:t xml:space="preserve">Легковой </w:t>
            </w:r>
            <w:proofErr w:type="gramStart"/>
            <w:r>
              <w:t>автомобиль  АУДИ</w:t>
            </w:r>
            <w:proofErr w:type="gramEnd"/>
            <w:r>
              <w:t xml:space="preserve"> А4                    Легковой автомобиль  Пежо 308</w:t>
            </w:r>
          </w:p>
        </w:tc>
      </w:tr>
      <w:tr w:rsidR="00904E23" w:rsidTr="00FB1F76">
        <w:trPr>
          <w:trHeight w:val="56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129,6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56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129,6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962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Мазина Виктория Геннадьевна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176 432,71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(обще долевая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40,0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r>
              <w:t>Легковой автомобиль Мазда 3</w:t>
            </w:r>
          </w:p>
        </w:tc>
      </w:tr>
      <w:tr w:rsidR="00904E23" w:rsidTr="00FB1F76">
        <w:trPr>
          <w:trHeight w:val="96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602 084,40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(обще долевая 1/2)</w:t>
            </w:r>
          </w:p>
          <w:p w:rsidR="00904E23" w:rsidRDefault="00904E23">
            <w:pPr>
              <w:ind w:right="-151"/>
            </w:pPr>
          </w:p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(обще долевая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76,3</w:t>
            </w:r>
          </w:p>
          <w:p w:rsidR="00904E23" w:rsidRDefault="00904E23"/>
          <w:p w:rsidR="00904E23" w:rsidRDefault="00904E23"/>
          <w:p w:rsidR="00904E23" w:rsidRDefault="00904E23">
            <w:r>
              <w:t>37,6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 xml:space="preserve">Россия </w:t>
            </w:r>
          </w:p>
          <w:p w:rsidR="00904E23" w:rsidRDefault="00904E23">
            <w:pPr>
              <w:ind w:left="-284"/>
            </w:pPr>
          </w:p>
          <w:p w:rsidR="00904E23" w:rsidRDefault="00904E23">
            <w:pPr>
              <w:ind w:left="-284"/>
            </w:pPr>
          </w:p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428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r>
              <w:t>76,3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519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37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Митин Роман Константинович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>
            <w:r>
              <w:t>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920 485,61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proofErr w:type="gramStart"/>
            <w:r>
              <w:t>Квартира  (</w:t>
            </w:r>
            <w:proofErr w:type="gramEnd"/>
            <w: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51,2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r>
              <w:t>Легковой автомобиль ВАЗ Лада Веста</w:t>
            </w:r>
          </w:p>
        </w:tc>
      </w:tr>
      <w:tr w:rsidR="00904E23" w:rsidTr="00FB1F76">
        <w:trPr>
          <w:trHeight w:val="569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51,6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92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Новикова Наталья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256 922,13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45,4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691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(долевая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45,4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848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45,4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962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187"/>
            </w:pPr>
            <w:r>
              <w:t>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187"/>
            </w:pPr>
            <w:proofErr w:type="spellStart"/>
            <w:r>
              <w:t>Останий</w:t>
            </w:r>
            <w:proofErr w:type="spellEnd"/>
            <w:r>
              <w:t xml:space="preserve"> Олег Валериевич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49"/>
            </w:pPr>
            <w:r>
              <w:t>347 549,37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151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r>
              <w:t>65,0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96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187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49"/>
            </w:pPr>
            <w:r>
              <w:t>310 888,35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right="-151"/>
            </w:pPr>
            <w:proofErr w:type="gramStart"/>
            <w:r>
              <w:t>Квартира  (</w:t>
            </w:r>
            <w:proofErr w:type="gramEnd"/>
            <w: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r>
              <w:t>65,0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</w:p>
        </w:tc>
      </w:tr>
      <w:tr w:rsidR="00904E23" w:rsidTr="00FB1F76">
        <w:trPr>
          <w:trHeight w:val="525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proofErr w:type="spellStart"/>
            <w:r>
              <w:t>Петрушенкова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04E23" w:rsidRDefault="00904E23">
            <w: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172 562,41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(долевая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79,4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42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(долевая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55,8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47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  <w:r>
              <w:t>589 260,30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(долевая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66,0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r>
              <w:t xml:space="preserve">Легковой автомобиль Рено </w:t>
            </w:r>
            <w:proofErr w:type="spellStart"/>
            <w:r>
              <w:t>Логан</w:t>
            </w:r>
            <w:proofErr w:type="spellEnd"/>
          </w:p>
        </w:tc>
      </w:tr>
      <w:tr w:rsidR="00904E23" w:rsidTr="00FB1F76">
        <w:trPr>
          <w:trHeight w:val="52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(долевая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55,8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96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31,5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962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41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Поклонский Сергей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Специалист 1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675 790,45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58,0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96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600,0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96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58,0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962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42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Пономарева Елена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923 144,03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 xml:space="preserve">Земельный участок для размещения </w:t>
            </w:r>
            <w:proofErr w:type="gramStart"/>
            <w:r>
              <w:t>гаража  (</w:t>
            </w:r>
            <w:proofErr w:type="gramEnd"/>
            <w: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30,0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319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29,8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511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29,9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03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45,4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962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proofErr w:type="spellStart"/>
            <w:r>
              <w:t>Зубакина</w:t>
            </w:r>
            <w:proofErr w:type="spellEnd"/>
            <w:r>
              <w:t xml:space="preserve"> Марина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510 788,31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(долевая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59,3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8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r>
              <w:t>59,3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r>
              <w:t>.</w:t>
            </w:r>
          </w:p>
        </w:tc>
      </w:tr>
      <w:tr w:rsidR="00904E23" w:rsidTr="00FB1F76">
        <w:trPr>
          <w:trHeight w:val="562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44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Прудковская Наталья Евгеньевна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906 039,16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Земельный участок (обще долевая1/4)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1679,0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29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55,7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29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980 168,84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Жилой дом (долевая собственность)</w:t>
            </w:r>
          </w:p>
          <w:p w:rsidR="00904E23" w:rsidRDefault="00904E23">
            <w:pPr>
              <w:ind w:right="-151"/>
            </w:pPr>
          </w:p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63,0</w:t>
            </w:r>
          </w:p>
          <w:p w:rsidR="00904E23" w:rsidRDefault="00904E23"/>
          <w:p w:rsidR="00904E23" w:rsidRDefault="00904E23"/>
          <w:p w:rsidR="00904E23" w:rsidRDefault="00904E23">
            <w:r>
              <w:t>55,7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  <w:p w:rsidR="00904E23" w:rsidRDefault="00904E23">
            <w:pPr>
              <w:ind w:left="-284"/>
            </w:pPr>
          </w:p>
          <w:p w:rsidR="00904E23" w:rsidRDefault="00904E23">
            <w:pPr>
              <w:ind w:left="-284"/>
            </w:pPr>
          </w:p>
          <w:p w:rsidR="00904E23" w:rsidRDefault="00904E23">
            <w:pPr>
              <w:ind w:left="-284"/>
            </w:pPr>
            <w:r>
              <w:t xml:space="preserve"> 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r>
              <w:t>Легковой автомобиль ВАЗ 21102                  Легковой автомобиль Опель Астра</w:t>
            </w:r>
          </w:p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747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55,7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573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45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Садовская Анна 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1 236 635,98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53,5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554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37,1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6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1 300 709,84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717,0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r>
              <w:t xml:space="preserve">Легковой автомобиль Рено </w:t>
            </w:r>
            <w:proofErr w:type="spellStart"/>
            <w:r>
              <w:t>Логан</w:t>
            </w:r>
            <w:proofErr w:type="spellEnd"/>
          </w:p>
        </w:tc>
      </w:tr>
      <w:tr w:rsidR="00904E23" w:rsidTr="00FB1F76">
        <w:trPr>
          <w:trHeight w:val="52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1368,0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42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37,0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6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(обще долевая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60,1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6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53,5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841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53,5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841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53,5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84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46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 xml:space="preserve">Семина Дарья </w:t>
            </w:r>
          </w:p>
          <w:p w:rsidR="00904E23" w:rsidRDefault="00904E23">
            <w:pPr>
              <w:ind w:right="-187"/>
            </w:pPr>
            <w:r>
              <w:t>Сергеевна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специалист 1 разряда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310 700,25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(обще долевая 1/3)</w:t>
            </w:r>
          </w:p>
          <w:p w:rsidR="00904E23" w:rsidRDefault="00904E23">
            <w:pPr>
              <w:ind w:right="-15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59,3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84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47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Семигал Карина Дмитриевна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специалист 1 разряда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226 307,09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42,0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84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637 635,61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42,0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841"/>
        </w:trPr>
        <w:tc>
          <w:tcPr>
            <w:tcW w:w="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48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Скачкова Оксана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Заместитель руководителя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2 032 622,82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59,8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</w:p>
        </w:tc>
      </w:tr>
      <w:tr w:rsidR="00904E23" w:rsidTr="00FB1F76">
        <w:trPr>
          <w:trHeight w:val="841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Гараж</w:t>
            </w:r>
          </w:p>
          <w:p w:rsidR="00904E23" w:rsidRDefault="00904E23">
            <w:pPr>
              <w:ind w:right="-151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18,4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841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485 993,80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62,9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r>
              <w:t>Легковой автомобиль Хендэ грета</w:t>
            </w:r>
          </w:p>
        </w:tc>
      </w:tr>
      <w:tr w:rsidR="00904E23" w:rsidTr="00FB1F76">
        <w:trPr>
          <w:trHeight w:val="841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59,8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841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62,1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841"/>
        </w:trPr>
        <w:tc>
          <w:tcPr>
            <w:tcW w:w="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49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Стульпинас Ольга Юозовна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Начальник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1 079 854,86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Земельный участок (обще долевая 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580,0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72"/>
            </w:pPr>
            <w:r>
              <w:t>Легковой автомобиль Шкода Фабия</w:t>
            </w:r>
          </w:p>
          <w:p w:rsidR="00904E23" w:rsidRDefault="00904E23">
            <w:pPr>
              <w:ind w:right="-172"/>
            </w:pPr>
          </w:p>
          <w:p w:rsidR="00904E23" w:rsidRDefault="00904E23">
            <w:pPr>
              <w:ind w:right="-172"/>
            </w:pPr>
            <w:r>
              <w:t xml:space="preserve">Легковой автомобиль Шевроле </w:t>
            </w:r>
            <w:proofErr w:type="spellStart"/>
            <w:r>
              <w:t>Круз</w:t>
            </w:r>
            <w:proofErr w:type="spellEnd"/>
          </w:p>
          <w:p w:rsidR="00904E23" w:rsidRDefault="00904E23">
            <w:pPr>
              <w:ind w:right="-172"/>
            </w:pPr>
          </w:p>
          <w:p w:rsidR="00904E23" w:rsidRDefault="00904E23"/>
        </w:tc>
      </w:tr>
      <w:tr w:rsidR="00904E23" w:rsidTr="00FB1F76">
        <w:trPr>
          <w:trHeight w:val="835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Земельный участок (обще долевая 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590,0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825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(обще долевая 1/7)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77,9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841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(обще долевая 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30,1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841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Гараж</w:t>
            </w:r>
          </w:p>
          <w:p w:rsidR="00904E23" w:rsidRDefault="00904E23">
            <w:pPr>
              <w:ind w:right="-151"/>
            </w:pPr>
            <w:r>
              <w:t>(обще долевая 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43,1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841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(обще долевая 1/7)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77,9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841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Тамарова Ирина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543 856,72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 xml:space="preserve">Квартира                      </w:t>
            </w:r>
            <w:proofErr w:type="gramStart"/>
            <w:r>
              <w:t xml:space="preserve">   (</w:t>
            </w:r>
            <w:proofErr w:type="gramEnd"/>
            <w:r>
              <w:t>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45,3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841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334 279,48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 xml:space="preserve">Квартира                      </w:t>
            </w:r>
            <w:proofErr w:type="gramStart"/>
            <w:r>
              <w:t xml:space="preserve">   (</w:t>
            </w:r>
            <w:proofErr w:type="gramEnd"/>
            <w:r>
              <w:t>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45,3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Легковой автомобиль Форд Фокус2</w:t>
            </w:r>
          </w:p>
        </w:tc>
      </w:tr>
      <w:tr w:rsidR="00904E23" w:rsidTr="00FB1F76">
        <w:trPr>
          <w:trHeight w:val="841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45,3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846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45,3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841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51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Хабарова Анна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Специалист 1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1 322 903,71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(обще долевая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35,8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841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52,6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841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E23" w:rsidRDefault="00904E23">
            <w:pPr>
              <w:ind w:right="-49"/>
            </w:pPr>
            <w:r>
              <w:t>692 775,39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52,6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847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52,6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84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52,6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841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52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Ховалова Светлана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838 688,37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</w:t>
            </w:r>
            <w:proofErr w:type="spellStart"/>
            <w:r>
              <w:t>соц.найм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43,6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841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57,1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415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53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Шумова Ирина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458 465,90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 xml:space="preserve">Квартира                      </w:t>
            </w:r>
            <w:proofErr w:type="gramStart"/>
            <w:r>
              <w:t xml:space="preserve">   (</w:t>
            </w:r>
            <w:proofErr w:type="gramEnd"/>
            <w:r>
              <w:t>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65,5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4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31,0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4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222 910,92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 xml:space="preserve">Квартира                      </w:t>
            </w:r>
            <w:proofErr w:type="gramStart"/>
            <w:r>
              <w:t xml:space="preserve">   (</w:t>
            </w:r>
            <w:proofErr w:type="gramEnd"/>
            <w:r>
              <w:t>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65,5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 xml:space="preserve">Легковой автомобиль Опель </w:t>
            </w:r>
            <w:proofErr w:type="spellStart"/>
            <w:r>
              <w:t>зафира</w:t>
            </w:r>
            <w:proofErr w:type="spellEnd"/>
          </w:p>
        </w:tc>
      </w:tr>
      <w:tr w:rsidR="00904E23" w:rsidTr="00FB1F76">
        <w:trPr>
          <w:trHeight w:val="547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Гараж</w:t>
            </w:r>
          </w:p>
          <w:p w:rsidR="00904E23" w:rsidRDefault="00904E23">
            <w:pPr>
              <w:ind w:right="-151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38,1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4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 xml:space="preserve">Квартира              </w:t>
            </w:r>
            <w:proofErr w:type="gramStart"/>
            <w:r>
              <w:t xml:space="preserve">   (</w:t>
            </w:r>
            <w:proofErr w:type="gramEnd"/>
            <w:r>
              <w:t>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31,0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left="-284"/>
            </w:pPr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4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31,0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4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31,0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42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54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Шведова Ольга 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462 631,49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585,0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4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Дача</w:t>
            </w:r>
          </w:p>
          <w:p w:rsidR="00904E23" w:rsidRDefault="00904E23">
            <w:pPr>
              <w:ind w:right="-151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37,9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4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56,6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42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Юрченко Марина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465 023,44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</w:t>
            </w:r>
          </w:p>
          <w:p w:rsidR="00904E23" w:rsidRDefault="00904E23">
            <w:pPr>
              <w:ind w:right="-151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43,4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4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228 325,23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43,4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Легковой автомобиль Фольксваген пассат</w:t>
            </w:r>
          </w:p>
        </w:tc>
      </w:tr>
      <w:tr w:rsidR="00904E23" w:rsidTr="00FB1F76">
        <w:trPr>
          <w:trHeight w:val="54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43,4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766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56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Ясунос Елизавета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Специалист 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447 767,32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Жилой дом (фактическое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64,5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4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r>
              <w:t>Земельный участок (фактическое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1200,0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  <w:tr w:rsidR="00904E23" w:rsidTr="00FB1F76">
        <w:trPr>
          <w:trHeight w:val="54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Федоров Андрей Николаевич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Заместитель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  <w:r>
              <w:t>1 207 256,39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51"/>
            </w:pPr>
            <w:proofErr w:type="gramStart"/>
            <w:r>
              <w:t>Дача  (</w:t>
            </w:r>
            <w:proofErr w:type="gramEnd"/>
            <w:r>
              <w:t>индивидуальная)</w:t>
            </w:r>
          </w:p>
          <w:p w:rsidR="00904E23" w:rsidRDefault="00904E23">
            <w:pPr>
              <w:ind w:right="-151"/>
            </w:pPr>
          </w:p>
          <w:p w:rsidR="00904E23" w:rsidRDefault="00904E23">
            <w:pPr>
              <w:ind w:right="-151"/>
            </w:pPr>
            <w:r>
              <w:t>Земельный участок (индивидуальная)</w:t>
            </w:r>
          </w:p>
          <w:p w:rsidR="00904E23" w:rsidRDefault="00904E23">
            <w:pPr>
              <w:ind w:right="-151"/>
            </w:pPr>
          </w:p>
          <w:p w:rsidR="00904E23" w:rsidRDefault="00904E23">
            <w:pPr>
              <w:ind w:right="-151"/>
            </w:pPr>
            <w:r>
              <w:t>Земельный участок (индивидуальная)</w:t>
            </w:r>
          </w:p>
          <w:p w:rsidR="00904E23" w:rsidRDefault="00904E23">
            <w:pPr>
              <w:ind w:right="-151"/>
            </w:pPr>
          </w:p>
          <w:p w:rsidR="00904E23" w:rsidRDefault="00904E23">
            <w:pPr>
              <w:ind w:right="-151"/>
            </w:pPr>
            <w:r>
              <w:t>Квартира (индивидуальная)</w:t>
            </w:r>
          </w:p>
          <w:p w:rsidR="00904E23" w:rsidRDefault="00904E23">
            <w:pPr>
              <w:ind w:right="-151"/>
            </w:pPr>
          </w:p>
          <w:p w:rsidR="00904E23" w:rsidRDefault="00904E23">
            <w:pPr>
              <w:ind w:right="-151"/>
            </w:pPr>
            <w:r>
              <w:t xml:space="preserve">Квартира                      </w:t>
            </w:r>
            <w:proofErr w:type="gramStart"/>
            <w:r>
              <w:t xml:space="preserve">   (</w:t>
            </w:r>
            <w:proofErr w:type="gramEnd"/>
            <w:r>
              <w:t>обще долевая 2/3)</w:t>
            </w:r>
          </w:p>
          <w:p w:rsidR="00904E23" w:rsidRDefault="00904E23">
            <w:pPr>
              <w:ind w:right="-151"/>
            </w:pPr>
          </w:p>
          <w:p w:rsidR="00904E23" w:rsidRDefault="00904E23">
            <w:pPr>
              <w:ind w:right="-151"/>
            </w:pPr>
            <w: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40,0</w:t>
            </w:r>
          </w:p>
          <w:p w:rsidR="00904E23" w:rsidRDefault="00904E23"/>
          <w:p w:rsidR="00904E23" w:rsidRDefault="00904E23">
            <w:r>
              <w:t>437,0</w:t>
            </w:r>
          </w:p>
          <w:p w:rsidR="00904E23" w:rsidRDefault="00904E23"/>
          <w:p w:rsidR="00904E23" w:rsidRDefault="00904E23">
            <w:r>
              <w:t>16200,0</w:t>
            </w:r>
          </w:p>
          <w:p w:rsidR="00904E23" w:rsidRDefault="00904E23"/>
          <w:p w:rsidR="00904E23" w:rsidRDefault="00904E23"/>
          <w:p w:rsidR="00904E23" w:rsidRDefault="00904E23"/>
          <w:p w:rsidR="00904E23" w:rsidRDefault="00904E23">
            <w:r>
              <w:t>66,3</w:t>
            </w:r>
          </w:p>
          <w:p w:rsidR="00904E23" w:rsidRDefault="00904E23"/>
          <w:p w:rsidR="00904E23" w:rsidRDefault="00904E23"/>
          <w:p w:rsidR="00904E23" w:rsidRDefault="00904E23">
            <w:r>
              <w:t>66,3</w:t>
            </w:r>
          </w:p>
          <w:p w:rsidR="00904E23" w:rsidRDefault="00904E23"/>
          <w:p w:rsidR="00904E23" w:rsidRDefault="00904E23"/>
          <w:p w:rsidR="00904E23" w:rsidRDefault="00904E23"/>
          <w:p w:rsidR="00904E23" w:rsidRDefault="00904E23">
            <w:r>
              <w:t>21,9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 xml:space="preserve">Россия  </w:t>
            </w:r>
          </w:p>
          <w:p w:rsidR="00904E23" w:rsidRDefault="00904E23"/>
          <w:p w:rsidR="00904E23" w:rsidRDefault="00904E23">
            <w:r>
              <w:t>Россия</w:t>
            </w:r>
          </w:p>
          <w:p w:rsidR="00904E23" w:rsidRDefault="00904E23"/>
          <w:p w:rsidR="00904E23" w:rsidRDefault="00904E23">
            <w:r>
              <w:t>Россия</w:t>
            </w:r>
          </w:p>
          <w:p w:rsidR="00904E23" w:rsidRDefault="00904E23"/>
          <w:p w:rsidR="00904E23" w:rsidRDefault="00904E23"/>
          <w:p w:rsidR="00904E23" w:rsidRDefault="00904E23"/>
          <w:p w:rsidR="00904E23" w:rsidRDefault="00904E23">
            <w:r>
              <w:t>Россия</w:t>
            </w:r>
          </w:p>
          <w:p w:rsidR="00904E23" w:rsidRDefault="00904E23"/>
          <w:p w:rsidR="00904E23" w:rsidRDefault="00904E23"/>
          <w:p w:rsidR="00904E23" w:rsidRDefault="00904E23">
            <w:r>
              <w:t xml:space="preserve"> Россия</w:t>
            </w:r>
          </w:p>
          <w:p w:rsidR="00904E23" w:rsidRDefault="00904E23"/>
          <w:p w:rsidR="00904E23" w:rsidRDefault="00904E23"/>
          <w:p w:rsidR="00904E23" w:rsidRDefault="00904E23"/>
          <w:p w:rsidR="00904E23" w:rsidRDefault="00904E2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Легковой автомобиль ВАЗ 2104</w:t>
            </w:r>
          </w:p>
          <w:p w:rsidR="00904E23" w:rsidRDefault="00904E23"/>
          <w:p w:rsidR="00904E23" w:rsidRDefault="00904E23">
            <w:r>
              <w:t>Легковой автомобиль</w:t>
            </w:r>
          </w:p>
          <w:p w:rsidR="00904E23" w:rsidRDefault="00904E23">
            <w:r>
              <w:t xml:space="preserve"> Мицубиси </w:t>
            </w:r>
            <w:proofErr w:type="spellStart"/>
            <w:r>
              <w:t>Лансер</w:t>
            </w:r>
            <w:proofErr w:type="spellEnd"/>
          </w:p>
        </w:tc>
      </w:tr>
      <w:tr w:rsidR="00904E23" w:rsidTr="00FB1F76">
        <w:trPr>
          <w:trHeight w:val="54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187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pPr>
              <w:ind w:right="-49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 xml:space="preserve">Квартира                      </w:t>
            </w:r>
            <w:proofErr w:type="gramStart"/>
            <w:r>
              <w:t xml:space="preserve">   (</w:t>
            </w:r>
            <w:proofErr w:type="gramEnd"/>
            <w:r>
              <w:t>обще долевая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144,5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23" w:rsidRDefault="00904E23"/>
        </w:tc>
      </w:tr>
    </w:tbl>
    <w:p w:rsidR="00EA1618" w:rsidRDefault="00EA1618"/>
    <w:sectPr w:rsidR="00EA1618">
      <w:pgSz w:w="16838" w:h="11906" w:orient="landscape"/>
      <w:pgMar w:top="851" w:right="962" w:bottom="426" w:left="70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18"/>
    <w:rsid w:val="00141C88"/>
    <w:rsid w:val="002E1418"/>
    <w:rsid w:val="00904E23"/>
    <w:rsid w:val="00B46FEB"/>
    <w:rsid w:val="00EA1618"/>
    <w:rsid w:val="00EF6FD0"/>
    <w:rsid w:val="00FB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CBF23-EADF-4578-81A3-D98DB8E7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  <w:ind w:right="-108"/>
      <w:jc w:val="center"/>
    </w:pPr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color w:val="000000"/>
      <w:spacing w:val="0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2855</Words>
  <Characters>16280</Characters>
  <Application>Microsoft Office Word</Application>
  <DocSecurity>4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Евстратова Юлия Петровна</dc:creator>
  <cp:lastModifiedBy>Артёмова Татьяна Андреевна (МТУ в Калужской, Брянской и Смоленской обл.)</cp:lastModifiedBy>
  <cp:revision>2</cp:revision>
  <dcterms:created xsi:type="dcterms:W3CDTF">2023-05-10T11:03:00Z</dcterms:created>
  <dcterms:modified xsi:type="dcterms:W3CDTF">2023-05-10T11:03:00Z</dcterms:modified>
</cp:coreProperties>
</file>