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5D10" w14:textId="77777777" w:rsidR="00D31AD1" w:rsidRPr="00D31AD1" w:rsidRDefault="00D31AD1" w:rsidP="00E51BC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139625A" w14:textId="014425DE" w:rsidR="00C832A5" w:rsidRPr="00A93FCC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FCC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5A09FE5D" w14:textId="519D9794" w:rsidR="00E51BC0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FCC">
        <w:rPr>
          <w:rFonts w:ascii="Times New Roman" w:hAnsi="Times New Roman" w:cs="Times New Roman"/>
          <w:bCs/>
          <w:sz w:val="26"/>
          <w:szCs w:val="26"/>
        </w:rPr>
        <w:t xml:space="preserve">гражданских служащих Северо-Кавказского территориального управления </w:t>
      </w:r>
      <w:r w:rsidR="005E608C" w:rsidRPr="00A93FCC">
        <w:rPr>
          <w:rFonts w:ascii="Times New Roman" w:hAnsi="Times New Roman" w:cs="Times New Roman"/>
          <w:bCs/>
          <w:sz w:val="26"/>
          <w:szCs w:val="26"/>
        </w:rPr>
        <w:t>Федерального агентства по рыболовству</w:t>
      </w:r>
      <w:r w:rsidRPr="00A93FCC">
        <w:rPr>
          <w:rFonts w:ascii="Times New Roman" w:hAnsi="Times New Roman" w:cs="Times New Roman"/>
          <w:bCs/>
          <w:sz w:val="26"/>
          <w:szCs w:val="26"/>
        </w:rPr>
        <w:t xml:space="preserve"> за </w:t>
      </w:r>
      <w:r w:rsidRPr="00A93FCC">
        <w:rPr>
          <w:rFonts w:ascii="Times New Roman" w:hAnsi="Times New Roman" w:cs="Times New Roman"/>
          <w:b/>
          <w:color w:val="C00000"/>
          <w:sz w:val="26"/>
          <w:szCs w:val="26"/>
        </w:rPr>
        <w:t>20</w:t>
      </w:r>
      <w:r w:rsidR="00C60C39" w:rsidRPr="00A93FCC">
        <w:rPr>
          <w:rFonts w:ascii="Times New Roman" w:hAnsi="Times New Roman" w:cs="Times New Roman"/>
          <w:b/>
          <w:color w:val="C00000"/>
          <w:sz w:val="26"/>
          <w:szCs w:val="26"/>
        </w:rPr>
        <w:t>2</w:t>
      </w:r>
      <w:r w:rsidR="00E65544">
        <w:rPr>
          <w:rFonts w:ascii="Times New Roman" w:hAnsi="Times New Roman" w:cs="Times New Roman"/>
          <w:b/>
          <w:color w:val="C00000"/>
          <w:sz w:val="26"/>
          <w:szCs w:val="26"/>
        </w:rPr>
        <w:t>2</w:t>
      </w:r>
      <w:r w:rsidRPr="00A93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3FCC">
        <w:rPr>
          <w:rFonts w:ascii="Times New Roman" w:hAnsi="Times New Roman" w:cs="Times New Roman"/>
          <w:bCs/>
          <w:sz w:val="26"/>
          <w:szCs w:val="26"/>
        </w:rPr>
        <w:t>год</w:t>
      </w:r>
      <w:r w:rsidR="00C60C39" w:rsidRPr="00A93F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0C39" w:rsidRPr="00A93FCC">
        <w:rPr>
          <w:rFonts w:ascii="Times New Roman" w:hAnsi="Times New Roman" w:cs="Times New Roman"/>
          <w:b/>
          <w:sz w:val="26"/>
          <w:szCs w:val="26"/>
        </w:rPr>
        <w:t>*</w:t>
      </w:r>
    </w:p>
    <w:p w14:paraId="161F5EDA" w14:textId="77777777" w:rsidR="00D31AD1" w:rsidRPr="00D31AD1" w:rsidRDefault="00D31AD1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58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1985"/>
        <w:gridCol w:w="2008"/>
        <w:gridCol w:w="1559"/>
        <w:gridCol w:w="1554"/>
        <w:gridCol w:w="851"/>
        <w:gridCol w:w="567"/>
        <w:gridCol w:w="1559"/>
        <w:gridCol w:w="849"/>
        <w:gridCol w:w="563"/>
        <w:gridCol w:w="1405"/>
        <w:gridCol w:w="1419"/>
        <w:gridCol w:w="1274"/>
      </w:tblGrid>
      <w:tr w:rsidR="00E51BC0" w:rsidRPr="005546EF" w14:paraId="63A32EFF" w14:textId="77777777" w:rsidTr="007E33F0">
        <w:trPr>
          <w:trHeight w:val="447"/>
          <w:tblHeader/>
        </w:trPr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4C70189D" w14:textId="77777777" w:rsidR="00E51BC0" w:rsidRPr="005546EF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№</w:t>
            </w:r>
          </w:p>
          <w:p w14:paraId="036D2F48" w14:textId="77777777" w:rsidR="00E51BC0" w:rsidRPr="005546EF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EBB9462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Фамилия и инициалы,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чьи сведения размещаются</w:t>
            </w:r>
          </w:p>
        </w:tc>
        <w:tc>
          <w:tcPr>
            <w:tcW w:w="2008" w:type="dxa"/>
            <w:vMerge w:val="restart"/>
            <w:shd w:val="clear" w:color="auto" w:fill="F2F2F2" w:themeFill="background1" w:themeFillShade="F2"/>
            <w:vAlign w:val="center"/>
          </w:tcPr>
          <w:p w14:paraId="4D38220E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F2F2F2" w:themeFill="background1" w:themeFillShade="F2"/>
            <w:vAlign w:val="center"/>
          </w:tcPr>
          <w:p w14:paraId="7D7F6499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Объекты недвижимости,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F2F2F2" w:themeFill="background1" w:themeFillShade="F2"/>
            <w:vAlign w:val="center"/>
          </w:tcPr>
          <w:p w14:paraId="1B4348E8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Объекты недвижимости,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находящиеся в пользовании</w:t>
            </w:r>
          </w:p>
        </w:tc>
        <w:tc>
          <w:tcPr>
            <w:tcW w:w="1405" w:type="dxa"/>
            <w:vMerge w:val="restart"/>
            <w:shd w:val="clear" w:color="auto" w:fill="F2F2F2" w:themeFill="background1" w:themeFillShade="F2"/>
            <w:vAlign w:val="center"/>
          </w:tcPr>
          <w:p w14:paraId="145570D3" w14:textId="77777777" w:rsidR="007E33F0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Транспортные</w:t>
            </w:r>
          </w:p>
          <w:p w14:paraId="7F50A18D" w14:textId="6562A4B4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средства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(вид, марка)</w:t>
            </w:r>
          </w:p>
        </w:tc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5352A40B" w14:textId="413EA840" w:rsidR="00E51BC0" w:rsidRPr="005546EF" w:rsidRDefault="00545DA4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Декларированный</w:t>
            </w:r>
            <w:r w:rsidR="00E51BC0"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годовой доход</w:t>
            </w:r>
            <w:r w:rsidR="00E51BC0"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(руб.)</w:t>
            </w:r>
          </w:p>
        </w:tc>
        <w:tc>
          <w:tcPr>
            <w:tcW w:w="1274" w:type="dxa"/>
            <w:vMerge w:val="restart"/>
            <w:shd w:val="clear" w:color="auto" w:fill="F2F2F2" w:themeFill="background1" w:themeFillShade="F2"/>
            <w:vAlign w:val="center"/>
          </w:tcPr>
          <w:p w14:paraId="44FFC58B" w14:textId="77777777" w:rsidR="00E9792E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Сведения об источниках получения средств, за счет которых совершена сделка (вид</w:t>
            </w:r>
          </w:p>
          <w:p w14:paraId="246C23B9" w14:textId="0CFF9B91" w:rsidR="00E51BC0" w:rsidRPr="005546EF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приобретенного имущества, источник)</w:t>
            </w:r>
          </w:p>
        </w:tc>
      </w:tr>
      <w:tr w:rsidR="00E51BC0" w:rsidRPr="005546EF" w14:paraId="03B769ED" w14:textId="77777777" w:rsidTr="007E33F0">
        <w:trPr>
          <w:cantSplit/>
          <w:trHeight w:val="1120"/>
          <w:tblHeader/>
        </w:trPr>
        <w:tc>
          <w:tcPr>
            <w:tcW w:w="283" w:type="dxa"/>
            <w:vMerge/>
            <w:shd w:val="clear" w:color="auto" w:fill="F2F2F2" w:themeFill="background1" w:themeFillShade="F2"/>
          </w:tcPr>
          <w:p w14:paraId="064ECEB9" w14:textId="77777777" w:rsidR="00E51BC0" w:rsidRPr="005546EF" w:rsidRDefault="00E51BC0" w:rsidP="00E51BC0">
            <w:pPr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185D39C5" w14:textId="77777777" w:rsidR="00E51BC0" w:rsidRPr="005546EF" w:rsidRDefault="00E51BC0" w:rsidP="00E51B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2008" w:type="dxa"/>
            <w:vMerge/>
            <w:shd w:val="clear" w:color="auto" w:fill="F2F2F2" w:themeFill="background1" w:themeFillShade="F2"/>
          </w:tcPr>
          <w:p w14:paraId="4B7DF4A3" w14:textId="77777777" w:rsidR="00E51BC0" w:rsidRPr="005546EF" w:rsidRDefault="00E51BC0" w:rsidP="00E51B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1EE24A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DDBF8E3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80BA9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Площадь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(кв. м.)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03141B27" w14:textId="77777777" w:rsidR="00E51BC0" w:rsidRPr="005546EF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6268F5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B6144EB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Площадь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(кв. м.)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14:paraId="7D9DA18A" w14:textId="77777777" w:rsidR="00E51BC0" w:rsidRPr="005546EF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  <w:t>Страна расположения</w:t>
            </w:r>
          </w:p>
        </w:tc>
        <w:tc>
          <w:tcPr>
            <w:tcW w:w="1405" w:type="dxa"/>
            <w:vMerge/>
            <w:shd w:val="clear" w:color="auto" w:fill="F2F2F2" w:themeFill="background1" w:themeFillShade="F2"/>
          </w:tcPr>
          <w:p w14:paraId="234B37DA" w14:textId="77777777" w:rsidR="00E51BC0" w:rsidRPr="005546EF" w:rsidRDefault="00E51BC0" w:rsidP="00E51B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</w:tcPr>
          <w:p w14:paraId="17AA5E78" w14:textId="77777777" w:rsidR="00E51BC0" w:rsidRPr="005546EF" w:rsidRDefault="00E51BC0" w:rsidP="00E5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</w:tcPr>
          <w:p w14:paraId="7DF6E4E0" w14:textId="77777777" w:rsidR="00E51BC0" w:rsidRPr="005546EF" w:rsidRDefault="00E51BC0" w:rsidP="00E51B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1CE1" w:rsidRPr="00B66747" w14:paraId="045BE978" w14:textId="77777777" w:rsidTr="00E90F97">
        <w:tblPrEx>
          <w:tblLook w:val="0000" w:firstRow="0" w:lastRow="0" w:firstColumn="0" w:lastColumn="0" w:noHBand="0" w:noVBand="0"/>
        </w:tblPrEx>
        <w:trPr>
          <w:cantSplit/>
          <w:trHeight w:val="528"/>
        </w:trPr>
        <w:tc>
          <w:tcPr>
            <w:tcW w:w="15876" w:type="dxa"/>
            <w:gridSpan w:val="13"/>
            <w:shd w:val="clear" w:color="auto" w:fill="auto"/>
          </w:tcPr>
          <w:p w14:paraId="09FA12AA" w14:textId="7777777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</w:p>
          <w:p w14:paraId="33172D3F" w14:textId="72C8C5D8" w:rsidR="00801CE1" w:rsidRPr="006C6CEA" w:rsidRDefault="009B24C7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bookmarkStart w:id="0" w:name="_Hlk132818253"/>
            <w:r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Отдел государственной службы и кадров</w:t>
            </w:r>
          </w:p>
          <w:bookmarkEnd w:id="0"/>
          <w:p w14:paraId="11124133" w14:textId="5D697E1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</w:p>
        </w:tc>
      </w:tr>
      <w:tr w:rsidR="00035B65" w:rsidRPr="00C75C38" w14:paraId="4C9F50E5" w14:textId="77777777" w:rsidTr="00C67EBF">
        <w:tblPrEx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283" w:type="dxa"/>
            <w:vMerge w:val="restart"/>
            <w:shd w:val="clear" w:color="auto" w:fill="E2F7FE"/>
          </w:tcPr>
          <w:p w14:paraId="55184CF3" w14:textId="77777777" w:rsidR="00035B65" w:rsidRPr="00C75C38" w:rsidRDefault="00035B6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2F7FE"/>
          </w:tcPr>
          <w:p w14:paraId="204CF480" w14:textId="3BEA558D" w:rsidR="00035B65" w:rsidRPr="005546EF" w:rsidRDefault="00035B65" w:rsidP="006A3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Абдурахманова С.Т.</w:t>
            </w:r>
          </w:p>
        </w:tc>
        <w:tc>
          <w:tcPr>
            <w:tcW w:w="2008" w:type="dxa"/>
            <w:vMerge w:val="restart"/>
            <w:shd w:val="clear" w:color="auto" w:fill="E2F7FE"/>
          </w:tcPr>
          <w:p w14:paraId="434C8D65" w14:textId="646F8FEE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32818539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1"/>
          </w:p>
        </w:tc>
        <w:tc>
          <w:tcPr>
            <w:tcW w:w="1559" w:type="dxa"/>
            <w:vMerge w:val="restart"/>
            <w:shd w:val="clear" w:color="auto" w:fill="E2F7FE"/>
          </w:tcPr>
          <w:p w14:paraId="6AD92CB0" w14:textId="6B0831AB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4988094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"/>
          </w:p>
        </w:tc>
        <w:tc>
          <w:tcPr>
            <w:tcW w:w="1554" w:type="dxa"/>
            <w:vMerge w:val="restart"/>
            <w:shd w:val="clear" w:color="auto" w:fill="E2F7FE"/>
          </w:tcPr>
          <w:p w14:paraId="28944357" w14:textId="78C4C2EB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2F7FE"/>
          </w:tcPr>
          <w:p w14:paraId="5AE82D8E" w14:textId="299B0A64" w:rsidR="00035B65" w:rsidRPr="005546EF" w:rsidRDefault="00035B65" w:rsidP="006A3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2F7FE"/>
          </w:tcPr>
          <w:p w14:paraId="18288F55" w14:textId="505872EC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670F752F" w14:textId="6D7714ED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E2F7FE"/>
          </w:tcPr>
          <w:p w14:paraId="570F8CF3" w14:textId="561F6CE9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0A9F304E" w14:textId="22217273" w:rsidR="00035B65" w:rsidRPr="005546EF" w:rsidRDefault="00035B65" w:rsidP="006A3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" w:name="_Hlk102672946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3"/>
          </w:p>
        </w:tc>
        <w:tc>
          <w:tcPr>
            <w:tcW w:w="1405" w:type="dxa"/>
            <w:vMerge w:val="restart"/>
            <w:shd w:val="clear" w:color="auto" w:fill="E2F7FE"/>
          </w:tcPr>
          <w:p w14:paraId="180CD4A3" w14:textId="57E40838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_Hlk13281870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"/>
          </w:p>
        </w:tc>
        <w:tc>
          <w:tcPr>
            <w:tcW w:w="1419" w:type="dxa"/>
            <w:vMerge w:val="restart"/>
            <w:shd w:val="clear" w:color="auto" w:fill="E2F7FE"/>
          </w:tcPr>
          <w:p w14:paraId="3F4642D0" w14:textId="24B26FC2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" w:name="_Hlk10267296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751</w:t>
            </w: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</w:t>
            </w: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bookmarkEnd w:id="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4" w:type="dxa"/>
            <w:vMerge w:val="restart"/>
            <w:shd w:val="clear" w:color="auto" w:fill="E2F7FE"/>
          </w:tcPr>
          <w:p w14:paraId="057DF7FD" w14:textId="3E6EF3A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" w:name="_Hlk102672966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"/>
          </w:p>
        </w:tc>
      </w:tr>
      <w:tr w:rsidR="00035B65" w:rsidRPr="00C75C38" w14:paraId="3EC73CD7" w14:textId="77777777" w:rsidTr="00A804C2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C8DC6A3" w14:textId="77777777" w:rsidR="00035B65" w:rsidRPr="00C75C38" w:rsidRDefault="00035B6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60A2446" w14:textId="77777777" w:rsidR="00035B65" w:rsidRDefault="00035B65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E1E48B9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AD8E35C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D970788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608AE57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61539D0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3757C44B" w14:textId="4D8DF961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BFCFF"/>
          </w:tcPr>
          <w:p w14:paraId="3D124205" w14:textId="319C3DAE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07B8C51" w14:textId="77777777" w:rsidR="00035B65" w:rsidRPr="005546EF" w:rsidRDefault="00035B6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1EC2B261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2E41FA7F" w14:textId="77777777" w:rsidR="00035B65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3433B583" w14:textId="77777777" w:rsidR="00035B65" w:rsidRPr="005546EF" w:rsidRDefault="00035B65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B78D3" w:rsidRPr="00C75C38" w14:paraId="103AECFE" w14:textId="77777777" w:rsidTr="005B78D3">
        <w:tblPrEx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75EB04F" w14:textId="77777777" w:rsidR="005B78D3" w:rsidRDefault="005B78D3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45AC7E4" w14:textId="5DEE5906" w:rsidR="005B78D3" w:rsidRPr="006C6CEA" w:rsidRDefault="005B78D3" w:rsidP="005B78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Отдел правового обеспечения</w:t>
            </w:r>
          </w:p>
          <w:p w14:paraId="14D37BA4" w14:textId="569E70CF" w:rsidR="005B78D3" w:rsidRPr="005546EF" w:rsidRDefault="005B78D3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6A0A" w:rsidRPr="00C75C38" w14:paraId="4AA1ECD9" w14:textId="77777777" w:rsidTr="00826C18">
        <w:tblPrEx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283" w:type="dxa"/>
            <w:vMerge w:val="restart"/>
            <w:shd w:val="clear" w:color="auto" w:fill="FFD9D9"/>
          </w:tcPr>
          <w:p w14:paraId="7276C1EE" w14:textId="77777777" w:rsidR="00C36A0A" w:rsidRPr="00C75C38" w:rsidRDefault="00C36A0A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50FAB78E" w14:textId="25ED2733" w:rsidR="00C36A0A" w:rsidRDefault="00C36A0A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Умаров И.М.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3D60923C" w14:textId="0D039154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3CD6E4DC" w14:textId="2E39B6ED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1B169654" w14:textId="29EB530A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4C91D627" w14:textId="2170A414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11D17481" w14:textId="60FDC91C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D9D9"/>
          </w:tcPr>
          <w:p w14:paraId="2B6F46A4" w14:textId="7556A01B" w:rsidR="00C36A0A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FFD9D9"/>
          </w:tcPr>
          <w:p w14:paraId="66F5C9E2" w14:textId="6E876812" w:rsidR="00C36A0A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3" w:type="dxa"/>
            <w:vMerge w:val="restart"/>
            <w:shd w:val="clear" w:color="auto" w:fill="FFD9D9"/>
          </w:tcPr>
          <w:p w14:paraId="7E4EC7CD" w14:textId="22D6AA97" w:rsidR="00C36A0A" w:rsidRPr="005546EF" w:rsidRDefault="00C36A0A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shd w:val="clear" w:color="auto" w:fill="FFD9D9"/>
          </w:tcPr>
          <w:p w14:paraId="2F540879" w14:textId="7C1081DC" w:rsidR="00C36A0A" w:rsidRPr="005546EF" w:rsidRDefault="00BC7D7D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FFD9D9"/>
          </w:tcPr>
          <w:p w14:paraId="45D5CD51" w14:textId="13FC7C4D" w:rsidR="00C36A0A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853 978,38</w:t>
            </w:r>
          </w:p>
        </w:tc>
        <w:tc>
          <w:tcPr>
            <w:tcW w:w="1274" w:type="dxa"/>
            <w:shd w:val="clear" w:color="auto" w:fill="FFD9D9"/>
          </w:tcPr>
          <w:p w14:paraId="36328194" w14:textId="769FBC90" w:rsidR="00C36A0A" w:rsidRPr="005546EF" w:rsidRDefault="00BC7D7D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36A0A" w:rsidRPr="00C75C38" w14:paraId="2A3D9CDF" w14:textId="77777777" w:rsidTr="00826C18">
        <w:tblPrEx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1A263316" w14:textId="77777777" w:rsidR="00C36A0A" w:rsidRPr="00C75C38" w:rsidRDefault="00C36A0A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46828F9C" w14:textId="3CAB8772" w:rsidR="00C36A0A" w:rsidRPr="00C03E60" w:rsidRDefault="00C36A0A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19CC2B7E" w14:textId="30B48D1E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48AD2FC1" w14:textId="70EBD953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370DD4AF" w14:textId="1B046AC9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28A501B0" w14:textId="2E372F97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5D3E74AF" w14:textId="34ED699F" w:rsidR="00C36A0A" w:rsidRPr="005546EF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400F3CCF" w14:textId="77777777" w:rsidR="00C36A0A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239CA5DF" w14:textId="77777777" w:rsidR="00C36A0A" w:rsidRDefault="00C36A0A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4B94193A" w14:textId="77777777" w:rsidR="00C36A0A" w:rsidRPr="005546EF" w:rsidRDefault="00C36A0A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D9D9"/>
          </w:tcPr>
          <w:p w14:paraId="0B98AF46" w14:textId="34402407" w:rsidR="00C36A0A" w:rsidRPr="005546EF" w:rsidRDefault="00BC7D7D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FFD9D9"/>
          </w:tcPr>
          <w:p w14:paraId="7B88C4CD" w14:textId="7B526690" w:rsidR="00C36A0A" w:rsidRDefault="00BC7D7D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FFD9D9"/>
          </w:tcPr>
          <w:p w14:paraId="48F2EB67" w14:textId="6911E4EF" w:rsidR="00C36A0A" w:rsidRPr="005546EF" w:rsidRDefault="00BC7D7D" w:rsidP="009B24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8746F" w:rsidRPr="00C75C38" w14:paraId="2EFBD3A1" w14:textId="77777777" w:rsidTr="0018746F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41966E3" w14:textId="7777777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  <w:bookmarkStart w:id="7" w:name="_Hlk49884322"/>
          </w:p>
          <w:p w14:paraId="068BFBBB" w14:textId="4344DE85" w:rsidR="0018746F" w:rsidRPr="006C6CEA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Административный отдел</w:t>
            </w:r>
          </w:p>
          <w:p w14:paraId="1C98DA4F" w14:textId="59AABFC6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46F" w:rsidRPr="00C75C38" w14:paraId="6D0692A2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E2F7FE"/>
          </w:tcPr>
          <w:p w14:paraId="191D33B8" w14:textId="77777777" w:rsidR="0018746F" w:rsidRPr="00C75C38" w:rsidRDefault="0018746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F7FE"/>
          </w:tcPr>
          <w:p w14:paraId="1055DFC1" w14:textId="62C93000" w:rsidR="0018746F" w:rsidRPr="005546EF" w:rsidRDefault="0018746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Пидуева З.А.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2F7FE"/>
          </w:tcPr>
          <w:p w14:paraId="4975B4A6" w14:textId="337ED6FE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_Hlk132817433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8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43A00D5C" w14:textId="681BD1F2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2F7FE"/>
          </w:tcPr>
          <w:p w14:paraId="6E2D6014" w14:textId="02578C1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5DCBE16A" w14:textId="56DA406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F7FE"/>
          </w:tcPr>
          <w:p w14:paraId="71938CFA" w14:textId="70E8F281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2F7FE"/>
          </w:tcPr>
          <w:p w14:paraId="1FE8BE76" w14:textId="77777777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44943B1F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E2F7FE"/>
          </w:tcPr>
          <w:p w14:paraId="4240EB71" w14:textId="77777777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59,6</w:t>
            </w:r>
          </w:p>
          <w:p w14:paraId="05ACE81C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E2F7FE"/>
          </w:tcPr>
          <w:p w14:paraId="730A1F3F" w14:textId="77777777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p w14:paraId="55513776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2F7FE"/>
          </w:tcPr>
          <w:p w14:paraId="1C360287" w14:textId="77777777" w:rsidR="0018746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9" w:name="_Hlk102674726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bookmarkEnd w:id="9"/>
          <w:p w14:paraId="27C99A09" w14:textId="5F0BBCF9" w:rsidR="0018746F" w:rsidRPr="005546EF" w:rsidRDefault="0018746F" w:rsidP="001874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Nissan Juke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2F7FE"/>
          </w:tcPr>
          <w:p w14:paraId="7C2721E2" w14:textId="63212E10" w:rsidR="0018746F" w:rsidRPr="005546EF" w:rsidRDefault="0082659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</w:t>
            </w:r>
            <w:r w:rsidR="00916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916F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2F7FE"/>
          </w:tcPr>
          <w:p w14:paraId="044BDA69" w14:textId="174BA311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8746F" w:rsidRPr="00C75C38" w14:paraId="0EE27AF5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E2F7FE"/>
          </w:tcPr>
          <w:p w14:paraId="72981C30" w14:textId="77777777" w:rsidR="0018746F" w:rsidRPr="0018746F" w:rsidRDefault="0018746F" w:rsidP="001874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F7FE"/>
          </w:tcPr>
          <w:p w14:paraId="507E5120" w14:textId="27E0D70B" w:rsidR="00C13E70" w:rsidRPr="005546EF" w:rsidRDefault="0018746F" w:rsidP="006A3B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0" w:name="_Hlk132818581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  <w:bookmarkEnd w:id="10"/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2F7FE"/>
          </w:tcPr>
          <w:p w14:paraId="18FB23DA" w14:textId="6CF9BF4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1" w:name="_Hlk13281859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1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759B12E5" w14:textId="53A67F7C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2F7FE"/>
          </w:tcPr>
          <w:p w14:paraId="5930DDF1" w14:textId="464DAD96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42BF3F0B" w14:textId="5D6AB64C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F7FE"/>
          </w:tcPr>
          <w:p w14:paraId="3DE25054" w14:textId="6A7BED48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E2F7FE"/>
          </w:tcPr>
          <w:p w14:paraId="2E307D5C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2F7FE"/>
          </w:tcPr>
          <w:p w14:paraId="1545F9E8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E2F7FE"/>
          </w:tcPr>
          <w:p w14:paraId="3890F7B3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2F7FE"/>
          </w:tcPr>
          <w:p w14:paraId="2C7B4D45" w14:textId="6122EBE6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2F7FE"/>
          </w:tcPr>
          <w:p w14:paraId="11500F3C" w14:textId="0C70D338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2F7FE"/>
          </w:tcPr>
          <w:p w14:paraId="476528FE" w14:textId="034631F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18746F" w:rsidRPr="00C75C38" w14:paraId="5A477E0F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tcBorders>
              <w:bottom w:val="single" w:sz="4" w:space="0" w:color="auto"/>
            </w:tcBorders>
            <w:shd w:val="clear" w:color="auto" w:fill="E2F7FE"/>
          </w:tcPr>
          <w:p w14:paraId="2110F09F" w14:textId="77777777" w:rsidR="0018746F" w:rsidRPr="0018746F" w:rsidRDefault="0018746F" w:rsidP="001874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F7FE"/>
          </w:tcPr>
          <w:p w14:paraId="21EBD6B6" w14:textId="76CCC0DD" w:rsidR="00C13E70" w:rsidRPr="005546EF" w:rsidRDefault="0018746F" w:rsidP="006A3B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2F7FE"/>
          </w:tcPr>
          <w:p w14:paraId="6F98BA83" w14:textId="45E04A2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51382ED9" w14:textId="27AD98BC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2F7FE"/>
          </w:tcPr>
          <w:p w14:paraId="736A0D07" w14:textId="47B0203E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4682A959" w14:textId="487A7235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F7FE"/>
          </w:tcPr>
          <w:p w14:paraId="1DA79313" w14:textId="603B1F83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40C20E47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FAA937B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7DE8BFC7" w14:textId="77777777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2F7FE"/>
          </w:tcPr>
          <w:p w14:paraId="65123D49" w14:textId="29C54B20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2F7FE"/>
          </w:tcPr>
          <w:p w14:paraId="07C60D70" w14:textId="0812EAEF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2F7FE"/>
          </w:tcPr>
          <w:p w14:paraId="53FE3516" w14:textId="4C25199A" w:rsidR="0018746F" w:rsidRPr="005546EF" w:rsidRDefault="0018746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E3E1E" w:rsidRPr="00B66747" w14:paraId="751BE2CE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434972E3" w14:textId="77777777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16"/>
                <w:szCs w:val="16"/>
              </w:rPr>
            </w:pPr>
            <w:bookmarkStart w:id="12" w:name="_Hlk51261996"/>
            <w:bookmarkStart w:id="13" w:name="_Hlk51262077"/>
            <w:bookmarkEnd w:id="7"/>
          </w:p>
          <w:p w14:paraId="0A77BA91" w14:textId="77777777" w:rsidR="009E3E1E" w:rsidRPr="006C6CEA" w:rsidRDefault="009E3E1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О</w:t>
            </w:r>
            <w:r w:rsidR="00FD0FFC"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тдел обеспечения деятельности</w:t>
            </w:r>
            <w:bookmarkEnd w:id="12"/>
          </w:p>
          <w:p w14:paraId="375C9062" w14:textId="73C93EB6" w:rsidR="00520212" w:rsidRPr="006C6CEA" w:rsidRDefault="0052021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16"/>
                <w:szCs w:val="16"/>
                <w:highlight w:val="yellow"/>
              </w:rPr>
            </w:pPr>
          </w:p>
        </w:tc>
      </w:tr>
      <w:bookmarkEnd w:id="13"/>
      <w:tr w:rsidR="00643E2F" w:rsidRPr="00C75C38" w14:paraId="7969BD59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336"/>
        </w:trPr>
        <w:tc>
          <w:tcPr>
            <w:tcW w:w="283" w:type="dxa"/>
            <w:vMerge w:val="restart"/>
            <w:shd w:val="clear" w:color="auto" w:fill="FFD9D9"/>
          </w:tcPr>
          <w:p w14:paraId="49D8E58E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D9D9"/>
          </w:tcPr>
          <w:p w14:paraId="20EB6802" w14:textId="67344878" w:rsidR="00643E2F" w:rsidRPr="00E8530D" w:rsidRDefault="00643E2F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Нахибашев</w:t>
            </w:r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shd w:val="clear" w:color="auto" w:fill="FFD9D9"/>
          </w:tcPr>
          <w:p w14:paraId="0201CC07" w14:textId="7798B49D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4" w:name="_Hlk5126236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14"/>
          </w:p>
        </w:tc>
        <w:tc>
          <w:tcPr>
            <w:tcW w:w="1559" w:type="dxa"/>
            <w:shd w:val="clear" w:color="auto" w:fill="FFD9D9"/>
          </w:tcPr>
          <w:p w14:paraId="19FCDDF8" w14:textId="39E9BB26" w:rsidR="00643E2F" w:rsidRPr="00E8530D" w:rsidRDefault="001D6D4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FFD9D9"/>
          </w:tcPr>
          <w:p w14:paraId="14DC3A22" w14:textId="1469ABAF" w:rsidR="00643E2F" w:rsidRPr="00E8530D" w:rsidRDefault="001D6D4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D9D9"/>
          </w:tcPr>
          <w:p w14:paraId="5FAED5F5" w14:textId="7485F9C9" w:rsidR="00643E2F" w:rsidRPr="00E8530D" w:rsidRDefault="001D6D4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D9D9"/>
          </w:tcPr>
          <w:p w14:paraId="51530D44" w14:textId="2F3CAD08" w:rsidR="00643E2F" w:rsidRPr="00E8530D" w:rsidRDefault="001D6D4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D9D9"/>
          </w:tcPr>
          <w:p w14:paraId="792792E5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5" w:name="_Hlk10267517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bookmarkEnd w:id="15"/>
          <w:p w14:paraId="7A30CDCE" w14:textId="64AE5139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D9D9"/>
          </w:tcPr>
          <w:p w14:paraId="3D544B73" w14:textId="22E8BFB1" w:rsidR="00643E2F" w:rsidRPr="00F57080" w:rsidRDefault="00643E2F" w:rsidP="00643E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3" w:type="dxa"/>
            <w:vMerge w:val="restart"/>
            <w:shd w:val="clear" w:color="auto" w:fill="FFD9D9"/>
          </w:tcPr>
          <w:p w14:paraId="2AAC9322" w14:textId="548B767A" w:rsidR="00643E2F" w:rsidRPr="00E8530D" w:rsidRDefault="00643E2F" w:rsidP="003D4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6" w:name="_Hlk50571420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bookmarkEnd w:id="16"/>
          <w:p w14:paraId="65DF5F1B" w14:textId="2E1A1DAB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D9D9"/>
          </w:tcPr>
          <w:p w14:paraId="7E63857C" w14:textId="77777777" w:rsidR="00643E2F" w:rsidRDefault="00643E2F" w:rsidP="00333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455070F7" w14:textId="4C6E0EFD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3D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 Camry</w:t>
            </w:r>
          </w:p>
        </w:tc>
        <w:tc>
          <w:tcPr>
            <w:tcW w:w="1419" w:type="dxa"/>
            <w:shd w:val="clear" w:color="auto" w:fill="FFD9D9"/>
          </w:tcPr>
          <w:p w14:paraId="3A0A8B9F" w14:textId="4144C4B7" w:rsidR="00643E2F" w:rsidRPr="00333DB6" w:rsidRDefault="001D6D4F" w:rsidP="00333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4 232</w:t>
            </w:r>
            <w:r w:rsidR="00643E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255</w:t>
            </w:r>
            <w:r w:rsidR="00643E2F"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1274" w:type="dxa"/>
            <w:shd w:val="clear" w:color="auto" w:fill="FFD9D9"/>
          </w:tcPr>
          <w:p w14:paraId="419B2F13" w14:textId="2CB84BFA" w:rsidR="00643E2F" w:rsidRPr="00E8530D" w:rsidRDefault="00643E2F" w:rsidP="00A93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7" w:name="_Hlk10267483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7"/>
          </w:p>
        </w:tc>
      </w:tr>
      <w:tr w:rsidR="00643E2F" w:rsidRPr="00C75C38" w14:paraId="3566A2AC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8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766E1554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78352DAD" w14:textId="280FDBF1" w:rsidR="006C6CEA" w:rsidRPr="00E8530D" w:rsidRDefault="00643E2F" w:rsidP="006A3B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2B2630EC" w14:textId="5CE4310C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8" w:name="_Hlk102674889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8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732F96F0" w14:textId="58A23E9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9" w:name="_Hlk13505721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9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03BE60CA" w14:textId="212CCC64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3993D291" w14:textId="571112AC" w:rsidR="00643E2F" w:rsidRPr="00A26E67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7701CC74" w14:textId="128D9D86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FFD9D9"/>
          </w:tcPr>
          <w:p w14:paraId="1B0D7ECC" w14:textId="613FEC06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D9D9"/>
          </w:tcPr>
          <w:p w14:paraId="6FC606F0" w14:textId="0CDC57ED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1B05132F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2CBDBE6D" w14:textId="79B40F5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063F38F6" w14:textId="7512A69C" w:rsidR="00643E2F" w:rsidRPr="00F57080" w:rsidRDefault="00026EC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643E2F"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4278F548" w14:textId="5A8994BC" w:rsidR="00643E2F" w:rsidRPr="00E8530D" w:rsidRDefault="00643E2F" w:rsidP="00A93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43E2F" w:rsidRPr="00C75C38" w14:paraId="5D4B1A12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7CCF0F46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2E89F521" w14:textId="0375778F" w:rsidR="00C13E70" w:rsidRPr="00E8530D" w:rsidRDefault="00643E2F" w:rsidP="006A3B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7D8DC0D6" w14:textId="393A78E5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422BC761" w14:textId="2409CE7D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248CB4F9" w14:textId="1BF1BDC4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45077B0A" w14:textId="0DC70313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4B080C85" w14:textId="7E293444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0ED514A6" w14:textId="69CBD02C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1F85DEFA" w14:textId="34036AA2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6DC7D8E9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26D95669" w14:textId="214546A6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7AD4C60B" w14:textId="2F553148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4FBE9446" w14:textId="354F5D6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43E2F" w:rsidRPr="00C75C38" w14:paraId="464F7CBB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33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684BC8C3" w14:textId="77777777" w:rsidR="00643E2F" w:rsidRPr="00C75C38" w:rsidRDefault="00643E2F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3E61DA00" w14:textId="4C78559B" w:rsidR="00C13E70" w:rsidRPr="00E8530D" w:rsidRDefault="00643E2F" w:rsidP="006A3B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0" w:name="_Hlk50570857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  <w:bookmarkEnd w:id="20"/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4AF500D3" w14:textId="133CB360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1" w:name="_Hlk50571196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1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342D7BCA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4FF2C5C1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2F9960FE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2A2ACEFC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2" w:name="_Hlk5126286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2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475363CD" w14:textId="73E788F6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65288989" w14:textId="3B680B28" w:rsidR="00643E2F" w:rsidRPr="00E8530D" w:rsidRDefault="00643E2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5F313358" w14:textId="0C074501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7D8BAA5B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3" w:name="_Hlk5057104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23"/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72135AC5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4" w:name="_Hlk5057105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24"/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6B8E1F31" w14:textId="77777777" w:rsidR="00643E2F" w:rsidRPr="00E8530D" w:rsidRDefault="00643E2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12085" w:rsidRPr="00C75C38" w14:paraId="5321AA81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74"/>
        </w:trPr>
        <w:tc>
          <w:tcPr>
            <w:tcW w:w="283" w:type="dxa"/>
            <w:shd w:val="clear" w:color="auto" w:fill="E2F7FE"/>
          </w:tcPr>
          <w:p w14:paraId="24BB3587" w14:textId="77777777" w:rsidR="00512085" w:rsidRPr="00C75C38" w:rsidRDefault="00512085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2F7FE"/>
          </w:tcPr>
          <w:p w14:paraId="3D01349D" w14:textId="68275F13" w:rsidR="00512085" w:rsidRPr="005879DE" w:rsidRDefault="00512085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F17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Инусилаев О.М.</w:t>
            </w:r>
          </w:p>
        </w:tc>
        <w:tc>
          <w:tcPr>
            <w:tcW w:w="2008" w:type="dxa"/>
            <w:shd w:val="clear" w:color="auto" w:fill="E2F7FE"/>
          </w:tcPr>
          <w:p w14:paraId="58424787" w14:textId="77777777" w:rsidR="00512085" w:rsidRDefault="00512085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20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</w:t>
            </w:r>
          </w:p>
          <w:p w14:paraId="1D602375" w14:textId="66B22B60" w:rsidR="001457BB" w:rsidRDefault="00512085" w:rsidP="003B2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20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начальника отдела</w:t>
            </w:r>
          </w:p>
          <w:p w14:paraId="5C36E6BA" w14:textId="77777777" w:rsidR="003D0B43" w:rsidRDefault="003D0B43" w:rsidP="003B2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24C4A31" w14:textId="0E95A178" w:rsidR="003B274E" w:rsidRPr="00BF43DE" w:rsidRDefault="003B274E" w:rsidP="003B2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2F7FE"/>
          </w:tcPr>
          <w:p w14:paraId="73C72DDD" w14:textId="504B6851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E2F7FE"/>
          </w:tcPr>
          <w:p w14:paraId="3B375F10" w14:textId="2AED75E6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2F7FE"/>
          </w:tcPr>
          <w:p w14:paraId="5646B251" w14:textId="4767D891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2F7FE"/>
          </w:tcPr>
          <w:p w14:paraId="7133AE88" w14:textId="70398694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2F7FE"/>
          </w:tcPr>
          <w:p w14:paraId="2B5BBEE2" w14:textId="77777777" w:rsidR="00512085" w:rsidRPr="00E8530D" w:rsidRDefault="00512085" w:rsidP="005120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66BB80D4" w14:textId="130469CE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E2F7FE"/>
          </w:tcPr>
          <w:p w14:paraId="424A34BC" w14:textId="070227D1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3" w:type="dxa"/>
            <w:shd w:val="clear" w:color="auto" w:fill="E2F7FE"/>
          </w:tcPr>
          <w:p w14:paraId="33D5E378" w14:textId="04316EC4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shd w:val="clear" w:color="auto" w:fill="E2F7FE"/>
          </w:tcPr>
          <w:p w14:paraId="2F843DE6" w14:textId="76D76807" w:rsidR="00512085" w:rsidRPr="00BF43DE" w:rsidRDefault="0051208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E2F7FE"/>
          </w:tcPr>
          <w:p w14:paraId="7F476915" w14:textId="45625E94" w:rsidR="00512085" w:rsidRPr="00BF43DE" w:rsidRDefault="008259C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</w:t>
            </w:r>
            <w:r w:rsidR="005120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</w:t>
            </w:r>
            <w:r w:rsidR="00512085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4" w:type="dxa"/>
            <w:shd w:val="clear" w:color="auto" w:fill="E2F7FE"/>
          </w:tcPr>
          <w:p w14:paraId="7197443C" w14:textId="7896E71C" w:rsidR="00512085" w:rsidRPr="00BF43DE" w:rsidRDefault="00512085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260A6" w:rsidRPr="00B66747" w14:paraId="31A647C1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65BCF5F1" w14:textId="77777777" w:rsidR="00BB6BD0" w:rsidRPr="006C6CEA" w:rsidRDefault="00BB6BD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16"/>
                <w:szCs w:val="16"/>
              </w:rPr>
            </w:pPr>
            <w:bookmarkStart w:id="25" w:name="_Hlk102675749"/>
            <w:bookmarkStart w:id="26" w:name="_Hlk102675700"/>
          </w:p>
          <w:p w14:paraId="732DC80D" w14:textId="08C728E0" w:rsidR="00E260A6" w:rsidRPr="006C6CEA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pacing w:val="-10"/>
                <w:sz w:val="26"/>
                <w:szCs w:val="26"/>
              </w:rPr>
              <w:t>Финансово-экономический отдел</w:t>
            </w:r>
            <w:bookmarkEnd w:id="25"/>
          </w:p>
          <w:p w14:paraId="7F31B97F" w14:textId="1D341C48" w:rsidR="00BB6BD0" w:rsidRPr="006C6CEA" w:rsidRDefault="00BB6BD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16"/>
                <w:szCs w:val="16"/>
              </w:rPr>
            </w:pPr>
          </w:p>
        </w:tc>
      </w:tr>
      <w:bookmarkEnd w:id="26"/>
      <w:tr w:rsidR="00DB640A" w:rsidRPr="00C75C38" w14:paraId="2E540D83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283" w:type="dxa"/>
            <w:vMerge w:val="restart"/>
            <w:shd w:val="clear" w:color="auto" w:fill="FFD9D9"/>
          </w:tcPr>
          <w:p w14:paraId="531B9273" w14:textId="77777777" w:rsidR="00DB640A" w:rsidRPr="00853D6C" w:rsidRDefault="00DB640A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FFD9D9"/>
          </w:tcPr>
          <w:p w14:paraId="2766AA45" w14:textId="77777777" w:rsidR="00DB640A" w:rsidRDefault="00DB640A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Янмурзаева А.А.</w:t>
            </w:r>
          </w:p>
          <w:p w14:paraId="63CE2FB9" w14:textId="70988D03" w:rsidR="00DB640A" w:rsidRPr="00853D6C" w:rsidRDefault="00DB640A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shd w:val="clear" w:color="auto" w:fill="FFD9D9"/>
          </w:tcPr>
          <w:p w14:paraId="7809C643" w14:textId="6F5E59C3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7" w:name="_Hlk93511526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27"/>
          </w:p>
        </w:tc>
        <w:tc>
          <w:tcPr>
            <w:tcW w:w="1559" w:type="dxa"/>
            <w:shd w:val="clear" w:color="auto" w:fill="FFD9D9"/>
          </w:tcPr>
          <w:p w14:paraId="2A07F46C" w14:textId="50E4E3F8" w:rsidR="00DB640A" w:rsidRPr="00853D6C" w:rsidRDefault="00DB640A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FFD9D9"/>
          </w:tcPr>
          <w:p w14:paraId="0E38A549" w14:textId="780A948E" w:rsidR="00DB640A" w:rsidRPr="00853D6C" w:rsidRDefault="00DB640A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8" w:name="_Hlk5126508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bookmarkEnd w:id="28"/>
          </w:p>
        </w:tc>
        <w:tc>
          <w:tcPr>
            <w:tcW w:w="851" w:type="dxa"/>
            <w:shd w:val="clear" w:color="auto" w:fill="FFD9D9"/>
          </w:tcPr>
          <w:p w14:paraId="2E299107" w14:textId="796686EF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9" w:name="_Hlk7043755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  <w:bookmarkEnd w:id="29"/>
          </w:p>
        </w:tc>
        <w:tc>
          <w:tcPr>
            <w:tcW w:w="567" w:type="dxa"/>
            <w:vMerge w:val="restart"/>
            <w:shd w:val="clear" w:color="auto" w:fill="FFD9D9"/>
          </w:tcPr>
          <w:p w14:paraId="0BAD732B" w14:textId="44EDB511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0" w:name="_Hlk51265096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30"/>
          </w:p>
        </w:tc>
        <w:tc>
          <w:tcPr>
            <w:tcW w:w="1559" w:type="dxa"/>
            <w:vMerge w:val="restart"/>
            <w:shd w:val="clear" w:color="auto" w:fill="FFD9D9"/>
          </w:tcPr>
          <w:p w14:paraId="1827DFE3" w14:textId="5E5F9C1E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D9D9"/>
          </w:tcPr>
          <w:p w14:paraId="4CC4C1D5" w14:textId="6C651AE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FFD9D9"/>
          </w:tcPr>
          <w:p w14:paraId="334CF553" w14:textId="3667B201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FFD9D9"/>
          </w:tcPr>
          <w:p w14:paraId="2A6C4F0A" w14:textId="15873BE1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D9D9"/>
          </w:tcPr>
          <w:p w14:paraId="1820FCF7" w14:textId="494A03BF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047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4" w:type="dxa"/>
            <w:vMerge w:val="restart"/>
            <w:shd w:val="clear" w:color="auto" w:fill="FFD9D9"/>
          </w:tcPr>
          <w:p w14:paraId="44954A66" w14:textId="38A1934F" w:rsidR="00BD6776" w:rsidRPr="00853D6C" w:rsidRDefault="003B274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B640A" w:rsidRPr="00C75C38" w14:paraId="7E8841F6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283" w:type="dxa"/>
            <w:vMerge/>
            <w:shd w:val="clear" w:color="auto" w:fill="FFD9D9"/>
          </w:tcPr>
          <w:p w14:paraId="13DB047C" w14:textId="77777777" w:rsidR="00DB640A" w:rsidRPr="00853D6C" w:rsidRDefault="00DB640A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D9D9"/>
          </w:tcPr>
          <w:p w14:paraId="5447C703" w14:textId="77777777" w:rsidR="00DB640A" w:rsidRPr="00853D6C" w:rsidRDefault="00DB640A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FFD9D9"/>
          </w:tcPr>
          <w:p w14:paraId="60AAA03F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D9"/>
          </w:tcPr>
          <w:p w14:paraId="0CD268C8" w14:textId="48D4C13A" w:rsidR="00DB640A" w:rsidRPr="00853D6C" w:rsidRDefault="00DB640A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1" w:name="_Hlk13281939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31"/>
          </w:p>
        </w:tc>
        <w:tc>
          <w:tcPr>
            <w:tcW w:w="1554" w:type="dxa"/>
            <w:vMerge/>
            <w:shd w:val="clear" w:color="auto" w:fill="FFD9D9"/>
          </w:tcPr>
          <w:p w14:paraId="7F0A769A" w14:textId="77777777" w:rsidR="00DB640A" w:rsidRPr="00853D6C" w:rsidRDefault="00DB640A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D9"/>
          </w:tcPr>
          <w:p w14:paraId="4F74E9C1" w14:textId="3E7E3830" w:rsidR="00DB640A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567" w:type="dxa"/>
            <w:vMerge/>
            <w:shd w:val="clear" w:color="auto" w:fill="FFD9D9"/>
          </w:tcPr>
          <w:p w14:paraId="53387C09" w14:textId="7777777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D9D9"/>
          </w:tcPr>
          <w:p w14:paraId="38FB46D4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D9D9"/>
          </w:tcPr>
          <w:p w14:paraId="1AD8F987" w14:textId="7777777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FFD9D9"/>
          </w:tcPr>
          <w:p w14:paraId="10E9609A" w14:textId="7777777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D9D9"/>
          </w:tcPr>
          <w:p w14:paraId="642B9C08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D9D9"/>
          </w:tcPr>
          <w:p w14:paraId="780DBF90" w14:textId="77777777" w:rsidR="00DB640A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D9D9"/>
          </w:tcPr>
          <w:p w14:paraId="427ADD4A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640A" w:rsidRPr="00C75C38" w14:paraId="58F1A6BB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283" w:type="dxa"/>
            <w:vMerge/>
            <w:shd w:val="clear" w:color="auto" w:fill="FFD9D9"/>
          </w:tcPr>
          <w:p w14:paraId="4C5771A7" w14:textId="77777777" w:rsidR="00DB640A" w:rsidRPr="00853D6C" w:rsidRDefault="00DB640A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D9D9"/>
          </w:tcPr>
          <w:p w14:paraId="51AFF41A" w14:textId="77777777" w:rsidR="00DB640A" w:rsidRPr="00853D6C" w:rsidRDefault="00DB640A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FFD9D9"/>
          </w:tcPr>
          <w:p w14:paraId="66345A84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D9D9"/>
          </w:tcPr>
          <w:p w14:paraId="01816854" w14:textId="4BC26605" w:rsidR="00DB640A" w:rsidRPr="00853D6C" w:rsidRDefault="00DB640A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FFD9D9"/>
          </w:tcPr>
          <w:p w14:paraId="5C8C00FB" w14:textId="77777777" w:rsidR="00DB640A" w:rsidRPr="00853D6C" w:rsidRDefault="00DB640A" w:rsidP="00C13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D9"/>
          </w:tcPr>
          <w:p w14:paraId="020E8C4F" w14:textId="628713CD" w:rsidR="00DB640A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567" w:type="dxa"/>
            <w:vMerge/>
            <w:shd w:val="clear" w:color="auto" w:fill="FFD9D9"/>
          </w:tcPr>
          <w:p w14:paraId="03295997" w14:textId="7777777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D9D9"/>
          </w:tcPr>
          <w:p w14:paraId="645EB3BF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D9D9"/>
          </w:tcPr>
          <w:p w14:paraId="20229893" w14:textId="7777777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FFD9D9"/>
          </w:tcPr>
          <w:p w14:paraId="6A440AB4" w14:textId="7777777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D9D9"/>
          </w:tcPr>
          <w:p w14:paraId="4F5B8A49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D9D9"/>
          </w:tcPr>
          <w:p w14:paraId="05D4E5C5" w14:textId="77777777" w:rsidR="00DB640A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D9D9"/>
          </w:tcPr>
          <w:p w14:paraId="537F6279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640A" w:rsidRPr="00C75C38" w14:paraId="1219BA52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268"/>
        </w:trPr>
        <w:tc>
          <w:tcPr>
            <w:tcW w:w="283" w:type="dxa"/>
            <w:vMerge/>
            <w:shd w:val="clear" w:color="auto" w:fill="FFD9D9"/>
          </w:tcPr>
          <w:p w14:paraId="1F0ED50F" w14:textId="77777777" w:rsidR="00DB640A" w:rsidRPr="00853D6C" w:rsidRDefault="00DB640A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17106A55" w14:textId="4881D2F9" w:rsidR="001457BB" w:rsidRPr="00853D6C" w:rsidRDefault="00DB640A" w:rsidP="003B2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6BCBF619" w14:textId="14FBCF9F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0AAD1845" w14:textId="5B8F4E5C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2D88B3DC" w14:textId="2DB751B3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7068B983" w14:textId="115183E0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2" w:name="_Hlk70437213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2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7CA1D870" w14:textId="33358D04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D9D9"/>
          </w:tcPr>
          <w:p w14:paraId="67F938A5" w14:textId="1D9A2073" w:rsidR="00DB640A" w:rsidRPr="00853D6C" w:rsidRDefault="00DB640A" w:rsidP="00C2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FFD9D9"/>
          </w:tcPr>
          <w:p w14:paraId="5EFF0ACD" w14:textId="02F465E2" w:rsidR="00DB640A" w:rsidRPr="00853D6C" w:rsidRDefault="00DB640A" w:rsidP="00C2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563" w:type="dxa"/>
            <w:vMerge w:val="restart"/>
            <w:shd w:val="clear" w:color="auto" w:fill="FFD9D9"/>
          </w:tcPr>
          <w:p w14:paraId="794E33C9" w14:textId="6137F18D" w:rsidR="00DB640A" w:rsidRPr="00853D6C" w:rsidRDefault="00DB640A" w:rsidP="00C26E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482593A4" w14:textId="0010D353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649DCA86" w14:textId="2DCC84BC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146F6F9E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B640A" w:rsidRPr="00C75C38" w14:paraId="49DB64CC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351A9ACB" w14:textId="77777777" w:rsidR="00DB640A" w:rsidRPr="00853D6C" w:rsidRDefault="00DB640A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58B11F88" w14:textId="37877113" w:rsidR="001457BB" w:rsidRPr="00853D6C" w:rsidRDefault="00DB640A" w:rsidP="003B2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3" w:name="_Hlk5126412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ребёнок </w:t>
            </w:r>
            <w:bookmarkEnd w:id="33"/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1E1390AE" w14:textId="7A463F1B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6FA228BE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3B01F071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5471FCC9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D9D9"/>
          </w:tcPr>
          <w:p w14:paraId="33FB8DC7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547ACE34" w14:textId="04D8C827" w:rsidR="00DB640A" w:rsidRPr="00853D6C" w:rsidRDefault="00DB640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0645829A" w14:textId="0682C9FB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33AFFC07" w14:textId="7C52C131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01646739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03D89E8C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4" w:name="_Hlk5126428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34"/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2847141D" w14:textId="77777777" w:rsidR="00DB640A" w:rsidRPr="00853D6C" w:rsidRDefault="00DB640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34CFF696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8264FB" w14:textId="77777777" w:rsidR="00D31AD1" w:rsidRP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16"/>
                <w:szCs w:val="16"/>
              </w:rPr>
            </w:pPr>
            <w:bookmarkStart w:id="35" w:name="_Hlk132819161"/>
          </w:p>
          <w:p w14:paraId="298F8303" w14:textId="5BFC1A1B" w:rsidR="00D31AD1" w:rsidRPr="006C6CEA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>Отдел контроля, надзора, охраны водных биологических ресурсов и надзора за торговым мореплаванием</w:t>
            </w:r>
          </w:p>
          <w:bookmarkEnd w:id="35"/>
          <w:p w14:paraId="09985A6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7FD355BC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650"/>
        </w:trPr>
        <w:tc>
          <w:tcPr>
            <w:tcW w:w="283" w:type="dxa"/>
            <w:vMerge w:val="restart"/>
            <w:shd w:val="clear" w:color="auto" w:fill="E2F7FE"/>
          </w:tcPr>
          <w:p w14:paraId="05F79A89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F7FE"/>
          </w:tcPr>
          <w:p w14:paraId="06F01B0B" w14:textId="204AB6F9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Басиров М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2F7FE"/>
          </w:tcPr>
          <w:p w14:paraId="444A1AFC" w14:textId="70D2966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6" w:name="_Hlk132818794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36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69FA12E8" w14:textId="6AA82F9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7" w:name="_Hlk132819301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7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2F7FE"/>
          </w:tcPr>
          <w:p w14:paraId="39B4348F" w14:textId="180CDF8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51512977" w14:textId="31890A6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F7FE"/>
          </w:tcPr>
          <w:p w14:paraId="31B09A11" w14:textId="51969AD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2F7FE"/>
          </w:tcPr>
          <w:p w14:paraId="5F133DDD" w14:textId="0561487A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E2F7FE"/>
          </w:tcPr>
          <w:p w14:paraId="00393044" w14:textId="46DB5E6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39B59254" w14:textId="77777777" w:rsidR="00D31AD1" w:rsidRPr="00853D6C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8" w:name="_Hlk102690834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bookmarkEnd w:id="38"/>
          <w:p w14:paraId="2CFD402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2F7FE"/>
          </w:tcPr>
          <w:p w14:paraId="5462BF18" w14:textId="77777777" w:rsid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6B49D854" w14:textId="77777777" w:rsid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</w:t>
            </w:r>
            <w:r w:rsidRPr="00B832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2121</w:t>
            </w:r>
          </w:p>
          <w:p w14:paraId="0A93BCEB" w14:textId="34915713" w:rsidR="00D31AD1" w:rsidRPr="00853D6C" w:rsidRDefault="00D31AD1" w:rsidP="00A80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E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(Lada Niva)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2F7FE"/>
          </w:tcPr>
          <w:p w14:paraId="60C33892" w14:textId="7011B26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="008D38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D38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8D38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2F7FE"/>
          </w:tcPr>
          <w:p w14:paraId="3C5E1188" w14:textId="736A5D0C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1EBE9C81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3" w:type="dxa"/>
            <w:vMerge/>
            <w:shd w:val="clear" w:color="auto" w:fill="E2F7FE"/>
          </w:tcPr>
          <w:p w14:paraId="5E85B9CF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F7FE"/>
          </w:tcPr>
          <w:p w14:paraId="4B3633A8" w14:textId="6209BED7" w:rsidR="001457BB" w:rsidRPr="00853D6C" w:rsidRDefault="00D31AD1" w:rsidP="003B2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9" w:name="_Hlk10269133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  <w:bookmarkEnd w:id="39"/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2F7FE"/>
          </w:tcPr>
          <w:p w14:paraId="79689EBA" w14:textId="567E25C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0" w:name="_Hlk132819596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0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3D9E3896" w14:textId="0C0D21C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2F7FE"/>
          </w:tcPr>
          <w:p w14:paraId="79EDA56F" w14:textId="4AE30F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2CF09673" w14:textId="6012B04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F7FE"/>
          </w:tcPr>
          <w:p w14:paraId="24C88ED3" w14:textId="5B48756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E2F7FE"/>
          </w:tcPr>
          <w:p w14:paraId="3D1BEE59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2F7FE"/>
          </w:tcPr>
          <w:p w14:paraId="7393A0E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E2F7FE"/>
          </w:tcPr>
          <w:p w14:paraId="019180B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2F7FE"/>
          </w:tcPr>
          <w:p w14:paraId="46038D13" w14:textId="72AB0E3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2F7FE"/>
          </w:tcPr>
          <w:p w14:paraId="1147EC45" w14:textId="174B58C1" w:rsidR="00D31AD1" w:rsidRPr="00853D6C" w:rsidRDefault="00F00F6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  <w:r w:rsidR="00D31A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</w:t>
            </w:r>
            <w:r w:rsidR="00D31A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2F7FE"/>
          </w:tcPr>
          <w:p w14:paraId="0F3FD442" w14:textId="3A75674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59E5F25E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258961B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F7FE"/>
          </w:tcPr>
          <w:p w14:paraId="2B836BF7" w14:textId="2AEB2F40" w:rsidR="001457BB" w:rsidRPr="00853D6C" w:rsidRDefault="00D31AD1" w:rsidP="003B2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1" w:name="_Hlk10269032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  <w:bookmarkEnd w:id="41"/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2F7FE"/>
          </w:tcPr>
          <w:p w14:paraId="6BD1BA9E" w14:textId="626B313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67F14212" w14:textId="6AD7607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2F7FE"/>
          </w:tcPr>
          <w:p w14:paraId="2D80A45A" w14:textId="6A959CA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3B2DD52E" w14:textId="3F4D630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F7FE"/>
          </w:tcPr>
          <w:p w14:paraId="6858204C" w14:textId="51EA2AE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2" w:name="_Hlk10269017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2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17DBF49B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C438E7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76BE236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2F7FE"/>
          </w:tcPr>
          <w:p w14:paraId="776035A6" w14:textId="030472D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2F7FE"/>
          </w:tcPr>
          <w:p w14:paraId="40F7136C" w14:textId="06EF9F3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2F7FE"/>
          </w:tcPr>
          <w:p w14:paraId="61B0E249" w14:textId="77855F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B5438" w:rsidRPr="00C75C38" w14:paraId="1E17E0E3" w14:textId="77777777" w:rsidTr="00AB5438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F6F58FB" w14:textId="77777777" w:rsidR="00AF6198" w:rsidRPr="00D31AD1" w:rsidRDefault="00AF6198" w:rsidP="00AF6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16"/>
                <w:szCs w:val="16"/>
              </w:rPr>
            </w:pPr>
          </w:p>
          <w:p w14:paraId="1DB57C70" w14:textId="1156CCD4" w:rsidR="00AF6198" w:rsidRPr="006C6CEA" w:rsidRDefault="00236736" w:rsidP="00AF6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</w:pPr>
            <w:r w:rsidRPr="00236736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 xml:space="preserve">Отдел охраны среды обитания и организации воспроизводства </w:t>
            </w:r>
            <w:r w:rsidR="00AF6198" w:rsidRPr="006C6CEA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>водных биологических ресурсов</w:t>
            </w:r>
          </w:p>
          <w:p w14:paraId="24BA6741" w14:textId="43D8CE4E" w:rsidR="00AB5438" w:rsidRPr="00853D6C" w:rsidRDefault="00AB5438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23E0" w:rsidRPr="00C75C38" w14:paraId="755B1A75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 w:val="restart"/>
            <w:shd w:val="clear" w:color="auto" w:fill="FFD9D9"/>
          </w:tcPr>
          <w:p w14:paraId="6D162C1D" w14:textId="77777777" w:rsidR="004623E0" w:rsidRPr="00853D6C" w:rsidRDefault="004623E0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1DBD8352" w14:textId="77777777" w:rsidR="004623E0" w:rsidRDefault="004623E0" w:rsidP="00D31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5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Ибраков У.А.</w:t>
            </w:r>
          </w:p>
          <w:p w14:paraId="06A73CFD" w14:textId="04FA9F4A" w:rsidR="001457BB" w:rsidRPr="009F5ED3" w:rsidRDefault="001457BB" w:rsidP="00D31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58DB717A" w14:textId="6F699FB8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759D3EAB" w14:textId="1686EECA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3" w:name="_Hlk132819378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43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2C7A0ECC" w14:textId="51481F2E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61967881" w14:textId="6F9BB60F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23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567" w:type="dxa"/>
            <w:vMerge w:val="restart"/>
            <w:shd w:val="clear" w:color="auto" w:fill="FFD9D9"/>
          </w:tcPr>
          <w:p w14:paraId="6499E93E" w14:textId="0299B4A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7F95DD71" w14:textId="308500E2" w:rsidR="004623E0" w:rsidRPr="00853D6C" w:rsidRDefault="00B71AF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D9D9"/>
          </w:tcPr>
          <w:p w14:paraId="335D23CC" w14:textId="6EA9DFDE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D9D9"/>
          </w:tcPr>
          <w:p w14:paraId="17332ABE" w14:textId="529438DC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20FB8880" w14:textId="2E3F7DD0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6CB0694B" w14:textId="7705F4E0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835 498,50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46C4576F" w14:textId="41CCA7E8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623E0" w:rsidRPr="00C75C38" w14:paraId="0989CF5A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3" w:type="dxa"/>
            <w:vMerge/>
            <w:shd w:val="clear" w:color="auto" w:fill="FFD9D9"/>
          </w:tcPr>
          <w:p w14:paraId="21128586" w14:textId="77777777" w:rsidR="004623E0" w:rsidRPr="00853D6C" w:rsidRDefault="004623E0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FFD9D9"/>
          </w:tcPr>
          <w:p w14:paraId="5E99334E" w14:textId="7EFE4C87" w:rsidR="004623E0" w:rsidRPr="00AB5438" w:rsidRDefault="004623E0" w:rsidP="00A804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vMerge w:val="restart"/>
            <w:shd w:val="clear" w:color="auto" w:fill="FFD9D9"/>
          </w:tcPr>
          <w:p w14:paraId="36521812" w14:textId="50C2B6A1" w:rsidR="004623E0" w:rsidRPr="00853D6C" w:rsidRDefault="009F5ED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06723120" w14:textId="7229204F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shd w:val="clear" w:color="auto" w:fill="FFD9D9"/>
          </w:tcPr>
          <w:p w14:paraId="65D35025" w14:textId="6CC91386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D9D9"/>
          </w:tcPr>
          <w:p w14:paraId="76B68C21" w14:textId="39FE24CF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/>
            <w:shd w:val="clear" w:color="auto" w:fill="FFD9D9"/>
          </w:tcPr>
          <w:p w14:paraId="542AD562" w14:textId="1DA8D15A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D9D9"/>
          </w:tcPr>
          <w:p w14:paraId="0A48F323" w14:textId="318C3C4D" w:rsidR="004623E0" w:rsidRPr="00853D6C" w:rsidRDefault="00B71AF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D9D9"/>
          </w:tcPr>
          <w:p w14:paraId="2BA433B9" w14:textId="4686B7E4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FFD9D9"/>
          </w:tcPr>
          <w:p w14:paraId="556107EA" w14:textId="2DC5A9EE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FFD9D9"/>
          </w:tcPr>
          <w:p w14:paraId="06796F55" w14:textId="5F8D71CB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D9D9"/>
          </w:tcPr>
          <w:p w14:paraId="7BB0C2C0" w14:textId="3FFAF0D6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320 000,00</w:t>
            </w:r>
          </w:p>
        </w:tc>
        <w:tc>
          <w:tcPr>
            <w:tcW w:w="1274" w:type="dxa"/>
            <w:vMerge w:val="restart"/>
            <w:shd w:val="clear" w:color="auto" w:fill="FFD9D9"/>
          </w:tcPr>
          <w:p w14:paraId="472C4CC4" w14:textId="03984FEF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623E0" w:rsidRPr="00C75C38" w14:paraId="28D20EC3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3" w:type="dxa"/>
            <w:vMerge/>
            <w:shd w:val="clear" w:color="auto" w:fill="FFD9D9"/>
          </w:tcPr>
          <w:p w14:paraId="554BC432" w14:textId="77777777" w:rsidR="004623E0" w:rsidRPr="00853D6C" w:rsidRDefault="004623E0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56B28530" w14:textId="77777777" w:rsidR="004623E0" w:rsidRPr="00853D6C" w:rsidRDefault="004623E0" w:rsidP="00A80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19AC56CF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038B0AE9" w14:textId="16A670F8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D9D9"/>
          </w:tcPr>
          <w:p w14:paraId="082E399B" w14:textId="7DD30AEA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D9D9"/>
          </w:tcPr>
          <w:p w14:paraId="7064A22F" w14:textId="3A7B7EB6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23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567" w:type="dxa"/>
            <w:vMerge/>
            <w:shd w:val="clear" w:color="auto" w:fill="FFD9D9"/>
          </w:tcPr>
          <w:p w14:paraId="5FAECBB9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4FCA72B7" w14:textId="77777777" w:rsidR="004623E0" w:rsidRPr="00853D6C" w:rsidRDefault="004623E0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249FAFA6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1D222CA1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4316CE3E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5CF2EB60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6E3CAD52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23E0" w:rsidRPr="00C75C38" w14:paraId="685F8103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shd w:val="clear" w:color="auto" w:fill="FFD9D9"/>
          </w:tcPr>
          <w:p w14:paraId="03A019C9" w14:textId="77777777" w:rsidR="004623E0" w:rsidRPr="00853D6C" w:rsidRDefault="004623E0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3009D570" w14:textId="1B80685E" w:rsidR="001457BB" w:rsidRPr="00AB5438" w:rsidRDefault="004623E0" w:rsidP="003B2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044E03FB" w14:textId="61C578C1" w:rsidR="004623E0" w:rsidRPr="00853D6C" w:rsidRDefault="009F5ED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D9D9"/>
          </w:tcPr>
          <w:p w14:paraId="3FFB62F0" w14:textId="7EA2D4B5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FFD9D9"/>
          </w:tcPr>
          <w:p w14:paraId="2A0F7837" w14:textId="1468C70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FFD9D9"/>
          </w:tcPr>
          <w:p w14:paraId="2E83A674" w14:textId="6029BEFB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23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567" w:type="dxa"/>
            <w:vMerge/>
            <w:shd w:val="clear" w:color="auto" w:fill="FFD9D9"/>
          </w:tcPr>
          <w:p w14:paraId="0B958D21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0353EE6E" w14:textId="304B594F" w:rsidR="004623E0" w:rsidRPr="00853D6C" w:rsidRDefault="00B71AF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D9D9"/>
          </w:tcPr>
          <w:p w14:paraId="45EE915B" w14:textId="3520B7AB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D9D9"/>
          </w:tcPr>
          <w:p w14:paraId="6C4B2E05" w14:textId="1BFC0A0C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1B315E1F" w14:textId="59A2DCD5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4FF478BE" w14:textId="390730AD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70C8F4AD" w14:textId="1928CDE0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623E0" w:rsidRPr="00C75C38" w14:paraId="6CF56E36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1F472DC7" w14:textId="77777777" w:rsidR="004623E0" w:rsidRPr="00853D6C" w:rsidRDefault="004623E0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D9D9"/>
          </w:tcPr>
          <w:p w14:paraId="08B3E4C4" w14:textId="2830A7E1" w:rsidR="001457BB" w:rsidRPr="00A804C2" w:rsidRDefault="004623E0" w:rsidP="003B2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D9D9"/>
          </w:tcPr>
          <w:p w14:paraId="785BF2E4" w14:textId="5721962A" w:rsidR="004623E0" w:rsidRPr="00853D6C" w:rsidRDefault="009F5ED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7A81FDCD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67F28DBE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5F349DFE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009E0FAA" w14:textId="77777777" w:rsidR="004623E0" w:rsidRPr="00853D6C" w:rsidRDefault="004623E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D9D9"/>
          </w:tcPr>
          <w:p w14:paraId="4ACB9FEF" w14:textId="03939D3C" w:rsidR="004623E0" w:rsidRPr="00853D6C" w:rsidRDefault="00B71AFA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D9D9"/>
          </w:tcPr>
          <w:p w14:paraId="00C36FFE" w14:textId="355BCBA3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D9D9"/>
          </w:tcPr>
          <w:p w14:paraId="64AC0BE2" w14:textId="4B3CE075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D9D9"/>
          </w:tcPr>
          <w:p w14:paraId="3750C82D" w14:textId="7B1C57BD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D9D9"/>
          </w:tcPr>
          <w:p w14:paraId="311C3AF1" w14:textId="0B1B020F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D9D9"/>
          </w:tcPr>
          <w:p w14:paraId="230E0C2A" w14:textId="2BB3F0BC" w:rsidR="004623E0" w:rsidRPr="00853D6C" w:rsidRDefault="00B71AFA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404F3208" w14:textId="77777777" w:rsidTr="00D31AD1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587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B7D2E57" w14:textId="77777777" w:rsidR="00D31AD1" w:rsidRPr="00D31AD1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16"/>
                <w:szCs w:val="16"/>
              </w:rPr>
            </w:pPr>
          </w:p>
          <w:p w14:paraId="26E08687" w14:textId="77777777" w:rsidR="00D31AD1" w:rsidRDefault="00D31AD1" w:rsidP="003B2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</w:pPr>
            <w:r w:rsidRPr="006C6CEA">
              <w:rPr>
                <w:rFonts w:ascii="Times New Roman" w:hAnsi="Times New Roman" w:cs="Times New Roman"/>
                <w:bCs/>
                <w:color w:val="820000"/>
                <w:sz w:val="26"/>
                <w:szCs w:val="26"/>
              </w:rPr>
              <w:t>Центральный межрайонный отдел контроля, надзора, охраны водных биологических ресурсов и среды обитания по Республике Дагестан</w:t>
            </w:r>
          </w:p>
          <w:p w14:paraId="08C31D7E" w14:textId="76F818E8" w:rsidR="003B274E" w:rsidRPr="00853D6C" w:rsidRDefault="003B274E" w:rsidP="003B2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12F29732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83" w:type="dxa"/>
            <w:vMerge w:val="restart"/>
            <w:shd w:val="clear" w:color="auto" w:fill="E2F7FE"/>
          </w:tcPr>
          <w:p w14:paraId="361F70C5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2F7FE"/>
          </w:tcPr>
          <w:p w14:paraId="6F3616F8" w14:textId="34D0A98B" w:rsidR="00D31AD1" w:rsidRPr="00853D6C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Закарьяев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08" w:type="dxa"/>
            <w:vMerge w:val="restart"/>
            <w:shd w:val="clear" w:color="auto" w:fill="E2F7FE"/>
          </w:tcPr>
          <w:p w14:paraId="091C2D65" w14:textId="58B3988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4" w:name="_Hlk10269132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44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19063491" w14:textId="6F7E919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 w:val="restart"/>
            <w:shd w:val="clear" w:color="auto" w:fill="E2F7FE"/>
          </w:tcPr>
          <w:p w14:paraId="1E1B4CFC" w14:textId="17B2FC0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5" w:name="_Hlk132819410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  <w:bookmarkEnd w:id="45"/>
          </w:p>
        </w:tc>
        <w:tc>
          <w:tcPr>
            <w:tcW w:w="851" w:type="dxa"/>
            <w:shd w:val="clear" w:color="auto" w:fill="E2F7FE"/>
          </w:tcPr>
          <w:p w14:paraId="18651CC4" w14:textId="12EF9F8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 w:val="restart"/>
            <w:shd w:val="clear" w:color="auto" w:fill="E2F7FE"/>
          </w:tcPr>
          <w:p w14:paraId="7A0D4E09" w14:textId="47189B3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E2F7FE"/>
          </w:tcPr>
          <w:p w14:paraId="6B77B05E" w14:textId="5B8BC5DE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2F7FE"/>
          </w:tcPr>
          <w:p w14:paraId="69B60526" w14:textId="3507088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06F07E84" w14:textId="0C33626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2F7FE"/>
          </w:tcPr>
          <w:p w14:paraId="53323D28" w14:textId="571B76B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2F7FE"/>
          </w:tcPr>
          <w:p w14:paraId="49611201" w14:textId="6966A6F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B7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B7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B00F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B78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4" w:type="dxa"/>
            <w:vMerge w:val="restart"/>
            <w:shd w:val="clear" w:color="auto" w:fill="E2F7FE"/>
          </w:tcPr>
          <w:p w14:paraId="2BFC8E7A" w14:textId="1B07266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2E4D5949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83" w:type="dxa"/>
            <w:vMerge/>
            <w:shd w:val="clear" w:color="auto" w:fill="E2F7FE"/>
          </w:tcPr>
          <w:p w14:paraId="4D5C5C01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B42684E" w14:textId="77777777" w:rsidR="00D31AD1" w:rsidRDefault="00D31AD1" w:rsidP="00C26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DA85F4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6F5C6389" w14:textId="5F2B3C3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E2F7FE"/>
          </w:tcPr>
          <w:p w14:paraId="46636DE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6F7B85B0" w14:textId="4724DC7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shd w:val="clear" w:color="auto" w:fill="E2F7FE"/>
          </w:tcPr>
          <w:p w14:paraId="70C4A42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42DB3A46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F5766D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071251E1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4DBE8B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37AEB3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7D9DEB00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00BA6168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88"/>
        </w:trPr>
        <w:tc>
          <w:tcPr>
            <w:tcW w:w="283" w:type="dxa"/>
            <w:vMerge/>
            <w:shd w:val="clear" w:color="auto" w:fill="E2F7FE"/>
          </w:tcPr>
          <w:p w14:paraId="2811C6E1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2F7FE"/>
          </w:tcPr>
          <w:p w14:paraId="4D0769C6" w14:textId="18DED8AE" w:rsidR="00D31AD1" w:rsidRPr="00853D6C" w:rsidRDefault="00D31AD1" w:rsidP="00461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vMerge w:val="restart"/>
            <w:shd w:val="clear" w:color="auto" w:fill="E2F7FE"/>
          </w:tcPr>
          <w:p w14:paraId="3071A813" w14:textId="39A3B5E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13499DE6" w14:textId="2E30315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E2F7FE"/>
          </w:tcPr>
          <w:p w14:paraId="0A3B2E7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2F7FE"/>
          </w:tcPr>
          <w:p w14:paraId="1B733227" w14:textId="3F816B1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/>
            <w:shd w:val="clear" w:color="auto" w:fill="E2F7FE"/>
          </w:tcPr>
          <w:p w14:paraId="2D57B33F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2F7FE"/>
          </w:tcPr>
          <w:p w14:paraId="188450C1" w14:textId="5E05FF98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2F7FE"/>
          </w:tcPr>
          <w:p w14:paraId="271ABFED" w14:textId="6DFE9B8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4841A956" w14:textId="70E1FE3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2F7FE"/>
          </w:tcPr>
          <w:p w14:paraId="1A0A119A" w14:textId="2EEC86D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2F7FE"/>
          </w:tcPr>
          <w:p w14:paraId="0F51EDC1" w14:textId="6367E1E1" w:rsidR="00D31AD1" w:rsidRPr="00853D6C" w:rsidRDefault="00A619A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1 197</w:t>
            </w:r>
            <w:r w:rsidR="00D31A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992</w:t>
            </w:r>
            <w:r w:rsidR="00D31A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4" w:type="dxa"/>
            <w:vMerge w:val="restart"/>
            <w:shd w:val="clear" w:color="auto" w:fill="E2F7FE"/>
          </w:tcPr>
          <w:p w14:paraId="551AD06A" w14:textId="329C025C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664602B8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283" w:type="dxa"/>
            <w:vMerge/>
            <w:shd w:val="clear" w:color="auto" w:fill="E2F7FE"/>
          </w:tcPr>
          <w:p w14:paraId="113FA1A3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128A34F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1F0DF74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75D40FA5" w14:textId="53896373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E2F7FE"/>
          </w:tcPr>
          <w:p w14:paraId="6369174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51AE5BF3" w14:textId="05C19BA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shd w:val="clear" w:color="auto" w:fill="E2F7FE"/>
          </w:tcPr>
          <w:p w14:paraId="290A67B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0F39F402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3D52B55D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290472F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2ABA96AA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332CF0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F3DF0A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077B95D9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195"/>
        </w:trPr>
        <w:tc>
          <w:tcPr>
            <w:tcW w:w="283" w:type="dxa"/>
            <w:vMerge/>
            <w:shd w:val="clear" w:color="auto" w:fill="E2F7FE"/>
          </w:tcPr>
          <w:p w14:paraId="232CF06E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2F7FE"/>
          </w:tcPr>
          <w:p w14:paraId="0E107099" w14:textId="4CD75201" w:rsidR="00D31AD1" w:rsidRPr="00853D6C" w:rsidRDefault="00D31AD1" w:rsidP="00461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E2F7FE"/>
          </w:tcPr>
          <w:p w14:paraId="27BC5FBF" w14:textId="0776D55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00B1E4C7" w14:textId="5A21BA9F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E2F7FE"/>
          </w:tcPr>
          <w:p w14:paraId="43A25739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2F7FE"/>
          </w:tcPr>
          <w:p w14:paraId="45F8F0A3" w14:textId="694D4EFE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/>
            <w:shd w:val="clear" w:color="auto" w:fill="E2F7FE"/>
          </w:tcPr>
          <w:p w14:paraId="7A3474BA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2F7FE"/>
          </w:tcPr>
          <w:p w14:paraId="496F09C4" w14:textId="624F9D82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2F7FE"/>
          </w:tcPr>
          <w:p w14:paraId="43D68A55" w14:textId="54FA8E9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1885A876" w14:textId="12367A4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2F7FE"/>
          </w:tcPr>
          <w:p w14:paraId="5A9C7894" w14:textId="57DAC8B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2F7FE"/>
          </w:tcPr>
          <w:p w14:paraId="3FCAAB12" w14:textId="680B0A8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2 640,00</w:t>
            </w:r>
          </w:p>
        </w:tc>
        <w:tc>
          <w:tcPr>
            <w:tcW w:w="1274" w:type="dxa"/>
            <w:vMerge w:val="restart"/>
            <w:shd w:val="clear" w:color="auto" w:fill="E2F7FE"/>
          </w:tcPr>
          <w:p w14:paraId="5D119B31" w14:textId="3BE49BC5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59EF49C8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shd w:val="clear" w:color="auto" w:fill="E2F7FE"/>
          </w:tcPr>
          <w:p w14:paraId="5E1D6182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2832AC38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3B059AB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610D2510" w14:textId="0B8B268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E2F7FE"/>
          </w:tcPr>
          <w:p w14:paraId="5053B4B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3648015B" w14:textId="7394D0A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shd w:val="clear" w:color="auto" w:fill="E2F7FE"/>
          </w:tcPr>
          <w:p w14:paraId="0368E11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99011CF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70825F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EA5408E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4AA80E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2C1FAE0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6641E6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2C6EBC14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74"/>
        </w:trPr>
        <w:tc>
          <w:tcPr>
            <w:tcW w:w="283" w:type="dxa"/>
            <w:vMerge/>
            <w:shd w:val="clear" w:color="auto" w:fill="E2F7FE"/>
          </w:tcPr>
          <w:p w14:paraId="1C0494F6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2F7FE"/>
          </w:tcPr>
          <w:p w14:paraId="76D3591C" w14:textId="4C8C14BA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E2F7FE"/>
          </w:tcPr>
          <w:p w14:paraId="250E8CC5" w14:textId="4557663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3A3B3650" w14:textId="4279384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E2F7FE"/>
          </w:tcPr>
          <w:p w14:paraId="0C9F5F40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2F7FE"/>
          </w:tcPr>
          <w:p w14:paraId="5915D8F7" w14:textId="2711ED9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7" w:type="dxa"/>
            <w:vMerge/>
            <w:shd w:val="clear" w:color="auto" w:fill="E2F7FE"/>
          </w:tcPr>
          <w:p w14:paraId="363156D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E2F7FE"/>
          </w:tcPr>
          <w:p w14:paraId="1DDD7184" w14:textId="50294569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E2F7FE"/>
          </w:tcPr>
          <w:p w14:paraId="53588EA6" w14:textId="77F6CF1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07654AE7" w14:textId="1DEB1F5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E2F7FE"/>
          </w:tcPr>
          <w:p w14:paraId="53F7362A" w14:textId="4D55E154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6" w:name="_Hlk102690828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6"/>
          </w:p>
        </w:tc>
        <w:tc>
          <w:tcPr>
            <w:tcW w:w="1419" w:type="dxa"/>
            <w:vMerge w:val="restart"/>
            <w:shd w:val="clear" w:color="auto" w:fill="E2F7FE"/>
          </w:tcPr>
          <w:p w14:paraId="4DE5D694" w14:textId="46548AA8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2 640,00</w:t>
            </w:r>
          </w:p>
        </w:tc>
        <w:tc>
          <w:tcPr>
            <w:tcW w:w="1274" w:type="dxa"/>
            <w:vMerge w:val="restart"/>
            <w:shd w:val="clear" w:color="auto" w:fill="E2F7FE"/>
          </w:tcPr>
          <w:p w14:paraId="0565C622" w14:textId="18CB8EFA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581D11B5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shd w:val="clear" w:color="auto" w:fill="E2F7FE"/>
          </w:tcPr>
          <w:p w14:paraId="49E4E7D2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D9E3C14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6A73AE7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72F91E50" w14:textId="1618719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A0CD26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F7FE"/>
          </w:tcPr>
          <w:p w14:paraId="38F0B6A0" w14:textId="45E8F72B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059ADF9C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21812217" w14:textId="77777777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72058B9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59C92BBF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15A01D0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3A863277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2F7FE"/>
          </w:tcPr>
          <w:p w14:paraId="494ADD6A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AD1" w:rsidRPr="00C75C38" w14:paraId="3BEA8EEB" w14:textId="77777777" w:rsidTr="00B21BF2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shd w:val="clear" w:color="auto" w:fill="E2F7FE"/>
          </w:tcPr>
          <w:p w14:paraId="724D4DDB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E2F7FE"/>
          </w:tcPr>
          <w:p w14:paraId="1AB0B988" w14:textId="7A455CF6" w:rsidR="00D31AD1" w:rsidRPr="00853D6C" w:rsidRDefault="00D31AD1" w:rsidP="00461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E2F7FE"/>
          </w:tcPr>
          <w:p w14:paraId="08CA4A56" w14:textId="258BECF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7" w:name="_Hlk102690554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7"/>
          </w:p>
        </w:tc>
        <w:tc>
          <w:tcPr>
            <w:tcW w:w="1559" w:type="dxa"/>
            <w:vMerge w:val="restart"/>
            <w:shd w:val="clear" w:color="auto" w:fill="E2F7FE"/>
          </w:tcPr>
          <w:p w14:paraId="539273FF" w14:textId="6E23DF4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E2F7FE"/>
          </w:tcPr>
          <w:p w14:paraId="3478E4AA" w14:textId="2066F38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2F7FE"/>
          </w:tcPr>
          <w:p w14:paraId="1CE91E3C" w14:textId="5DEB7179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2F7FE"/>
          </w:tcPr>
          <w:p w14:paraId="36399A6C" w14:textId="2D3E5B7D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F7FE"/>
          </w:tcPr>
          <w:p w14:paraId="5AE5E4AB" w14:textId="3E7C630A" w:rsidR="00461643" w:rsidRPr="00853D6C" w:rsidRDefault="00D31AD1" w:rsidP="00461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E2F7FE"/>
          </w:tcPr>
          <w:p w14:paraId="4082603E" w14:textId="158EF3F6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516</w:t>
            </w:r>
          </w:p>
        </w:tc>
        <w:tc>
          <w:tcPr>
            <w:tcW w:w="563" w:type="dxa"/>
            <w:vMerge w:val="restart"/>
            <w:shd w:val="clear" w:color="auto" w:fill="E2F7FE"/>
          </w:tcPr>
          <w:p w14:paraId="64B3087B" w14:textId="6E6A0529" w:rsidR="00D31AD1" w:rsidRPr="00853D6C" w:rsidRDefault="00D31AD1" w:rsidP="00461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vMerge w:val="restart"/>
            <w:shd w:val="clear" w:color="auto" w:fill="E2F7FE"/>
          </w:tcPr>
          <w:p w14:paraId="43594E58" w14:textId="43038D12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2F7FE"/>
          </w:tcPr>
          <w:p w14:paraId="541F62E1" w14:textId="7EDEA6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56 390,00</w:t>
            </w:r>
          </w:p>
        </w:tc>
        <w:tc>
          <w:tcPr>
            <w:tcW w:w="1274" w:type="dxa"/>
            <w:vMerge w:val="restart"/>
            <w:shd w:val="clear" w:color="auto" w:fill="E2F7FE"/>
          </w:tcPr>
          <w:p w14:paraId="53213491" w14:textId="122233B0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D31AD1" w:rsidRPr="00C75C38" w14:paraId="68EF58FE" w14:textId="77777777" w:rsidTr="00461643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BC54C35" w14:textId="77777777" w:rsidR="00D31AD1" w:rsidRPr="00853D6C" w:rsidRDefault="00D31AD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B0971E1" w14:textId="77777777" w:rsidR="00D31AD1" w:rsidRPr="00853D6C" w:rsidRDefault="00D31AD1" w:rsidP="00D31A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462C2C4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BD6C720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9A1DC02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1821A36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7344928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3BE75E92" w14:textId="30672995" w:rsidR="00D31AD1" w:rsidRPr="00853D6C" w:rsidRDefault="00D31AD1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BFCFF"/>
          </w:tcPr>
          <w:p w14:paraId="3623D51E" w14:textId="61257B01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,7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17B39DB8" w14:textId="77777777" w:rsidR="00D31AD1" w:rsidRPr="00853D6C" w:rsidRDefault="00D31AD1" w:rsidP="00D31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0B649B3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C363829" w14:textId="77777777" w:rsidR="00D31AD1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7155875" w14:textId="77777777" w:rsidR="00D31AD1" w:rsidRPr="00853D6C" w:rsidRDefault="00D31AD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4D93FCB" w14:textId="413E5A24" w:rsidR="001457BB" w:rsidRDefault="001457BB" w:rsidP="00C60C39">
      <w:pPr>
        <w:ind w:left="426"/>
        <w:rPr>
          <w:b/>
          <w:bCs/>
        </w:rPr>
      </w:pPr>
    </w:p>
    <w:p w14:paraId="1014F87D" w14:textId="0F8D8BFC" w:rsidR="003D0B43" w:rsidRDefault="003D0B43" w:rsidP="00C60C39">
      <w:pPr>
        <w:ind w:left="426"/>
        <w:rPr>
          <w:b/>
          <w:bCs/>
        </w:rPr>
      </w:pPr>
    </w:p>
    <w:p w14:paraId="3AFE8434" w14:textId="39DBC95B" w:rsidR="00C60C39" w:rsidRPr="00C60C39" w:rsidRDefault="00C60C39" w:rsidP="00C60C39">
      <w:pPr>
        <w:ind w:left="426"/>
        <w:rPr>
          <w:i/>
          <w:iCs/>
        </w:rPr>
      </w:pPr>
      <w:r w:rsidRPr="00BB1B69">
        <w:t xml:space="preserve">* </w:t>
      </w:r>
      <w:bookmarkStart w:id="48" w:name="_Hlk93516100"/>
      <w:r w:rsidR="0023208C" w:rsidRPr="00BB1B69">
        <w:fldChar w:fldCharType="begin"/>
      </w:r>
      <w:r w:rsidR="0023208C" w:rsidRPr="00BB1B69">
        <w:instrText xml:space="preserve"> HYPERLINK "https://www.garant.ru/products/ipo/prime/doc/70585920/" </w:instrText>
      </w:r>
      <w:r w:rsidR="0023208C" w:rsidRPr="00BB1B69">
        <w:fldChar w:fldCharType="separate"/>
      </w:r>
      <w:r w:rsidRPr="00BB1B69">
        <w:rPr>
          <w:rStyle w:val="a4"/>
          <w:color w:val="000000" w:themeColor="text1"/>
          <w:u w:val="none"/>
        </w:rPr>
        <w:t xml:space="preserve">Согласно </w:t>
      </w:r>
      <w:r w:rsidRPr="00BB1B69">
        <w:rPr>
          <w:rStyle w:val="a4"/>
          <w:b/>
          <w:bCs/>
          <w:color w:val="000000" w:themeColor="text1"/>
          <w:u w:val="none"/>
        </w:rPr>
        <w:t>Приказу Федерального агентства по рыболовству от 12 мая 2014 года № 343</w:t>
      </w:r>
      <w:r w:rsidR="0023208C" w:rsidRPr="00BB1B69">
        <w:rPr>
          <w:rStyle w:val="a4"/>
          <w:color w:val="000000" w:themeColor="text1"/>
          <w:u w:val="none"/>
        </w:rPr>
        <w:fldChar w:fldCharType="end"/>
      </w:r>
      <w:r>
        <w:t xml:space="preserve"> н</w:t>
      </w:r>
      <w:r w:rsidRPr="00C60C39">
        <w:t xml:space="preserve">а </w:t>
      </w:r>
      <w:bookmarkEnd w:id="48"/>
      <w:r w:rsidRPr="00C60C39">
        <w:t>официальном сайте территориального органа Федерального агентства по рыболовству</w:t>
      </w:r>
      <w:r>
        <w:t xml:space="preserve"> размещаются </w:t>
      </w:r>
      <w:r w:rsidRPr="00C60C39">
        <w:t>сведени</w:t>
      </w:r>
      <w:r>
        <w:t>я</w:t>
      </w:r>
      <w:r w:rsidRPr="00C60C39">
        <w:t xml:space="preserve"> о доходах, расходах, об имуществе и обязательствах имущественного характера федеральных государственных гражданских служащих</w:t>
      </w:r>
      <w:r>
        <w:t xml:space="preserve"> </w:t>
      </w:r>
      <w:r w:rsidRPr="00BB1B69">
        <w:rPr>
          <w:i/>
          <w:iCs/>
          <w:u w:val="single"/>
        </w:rPr>
        <w:t>«…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Федеральным агентством по рыболовству»</w:t>
      </w:r>
      <w:r w:rsidR="00173F70">
        <w:rPr>
          <w:i/>
          <w:iCs/>
        </w:rPr>
        <w:t>.</w:t>
      </w:r>
    </w:p>
    <w:sectPr w:rsidR="00C60C39" w:rsidRPr="00C60C39" w:rsidSect="003D0B43">
      <w:footerReference w:type="default" r:id="rId7"/>
      <w:pgSz w:w="16838" w:h="11906" w:orient="landscape"/>
      <w:pgMar w:top="284" w:right="395" w:bottom="426" w:left="284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A2B1" w14:textId="77777777" w:rsidR="00170628" w:rsidRDefault="00170628" w:rsidP="00A23485">
      <w:pPr>
        <w:spacing w:after="0" w:line="240" w:lineRule="auto"/>
      </w:pPr>
      <w:r>
        <w:separator/>
      </w:r>
    </w:p>
  </w:endnote>
  <w:endnote w:type="continuationSeparator" w:id="0">
    <w:p w14:paraId="064C11CE" w14:textId="77777777" w:rsidR="00170628" w:rsidRDefault="00170628" w:rsidP="00A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031835"/>
      <w:docPartObj>
        <w:docPartGallery w:val="Page Numbers (Bottom of Page)"/>
        <w:docPartUnique/>
      </w:docPartObj>
    </w:sdtPr>
    <w:sdtEndPr/>
    <w:sdtContent>
      <w:p w14:paraId="4C19BD11" w14:textId="7FACB9E9" w:rsidR="007748E9" w:rsidRDefault="007748E9" w:rsidP="00A23485">
        <w:pPr>
          <w:pStyle w:val="a9"/>
          <w:ind w:right="1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CE6B3" w14:textId="77777777" w:rsidR="007748E9" w:rsidRDefault="007748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B05A" w14:textId="77777777" w:rsidR="00170628" w:rsidRDefault="00170628" w:rsidP="00A23485">
      <w:pPr>
        <w:spacing w:after="0" w:line="240" w:lineRule="auto"/>
      </w:pPr>
      <w:r>
        <w:separator/>
      </w:r>
    </w:p>
  </w:footnote>
  <w:footnote w:type="continuationSeparator" w:id="0">
    <w:p w14:paraId="67D6F40A" w14:textId="77777777" w:rsidR="00170628" w:rsidRDefault="00170628" w:rsidP="00A2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91"/>
    <w:multiLevelType w:val="hybridMultilevel"/>
    <w:tmpl w:val="0E8C8918"/>
    <w:lvl w:ilvl="0" w:tplc="887442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BF2"/>
    <w:multiLevelType w:val="hybridMultilevel"/>
    <w:tmpl w:val="978655C2"/>
    <w:lvl w:ilvl="0" w:tplc="BAB42CA2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D57578"/>
    <w:multiLevelType w:val="hybridMultilevel"/>
    <w:tmpl w:val="36A4BA6A"/>
    <w:lvl w:ilvl="0" w:tplc="0C3A658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CE93C96"/>
    <w:multiLevelType w:val="hybridMultilevel"/>
    <w:tmpl w:val="DD5E1BC4"/>
    <w:lvl w:ilvl="0" w:tplc="EFCE38F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43B4E58"/>
    <w:multiLevelType w:val="hybridMultilevel"/>
    <w:tmpl w:val="8FC288E8"/>
    <w:lvl w:ilvl="0" w:tplc="634A6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A39B7"/>
    <w:multiLevelType w:val="hybridMultilevel"/>
    <w:tmpl w:val="D3BE9B64"/>
    <w:lvl w:ilvl="0" w:tplc="F580C1D4">
      <w:start w:val="1"/>
      <w:numFmt w:val="decimal"/>
      <w:lvlText w:val="%1."/>
      <w:lvlJc w:val="left"/>
      <w:pPr>
        <w:ind w:left="502" w:hanging="360"/>
      </w:pPr>
      <w:rPr>
        <w:b/>
        <w:bCs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71"/>
    <w:rsid w:val="00000EA7"/>
    <w:rsid w:val="00001937"/>
    <w:rsid w:val="00001B66"/>
    <w:rsid w:val="00001C81"/>
    <w:rsid w:val="000036C0"/>
    <w:rsid w:val="0000709F"/>
    <w:rsid w:val="00010BD6"/>
    <w:rsid w:val="000121FA"/>
    <w:rsid w:val="00013D4C"/>
    <w:rsid w:val="000155DB"/>
    <w:rsid w:val="0002123C"/>
    <w:rsid w:val="00026470"/>
    <w:rsid w:val="00026EC2"/>
    <w:rsid w:val="00035B65"/>
    <w:rsid w:val="000373E5"/>
    <w:rsid w:val="00042BFA"/>
    <w:rsid w:val="000529E5"/>
    <w:rsid w:val="000546DC"/>
    <w:rsid w:val="00055E2E"/>
    <w:rsid w:val="00060BA3"/>
    <w:rsid w:val="000617D8"/>
    <w:rsid w:val="000659AF"/>
    <w:rsid w:val="000717A5"/>
    <w:rsid w:val="000739C7"/>
    <w:rsid w:val="00077E5A"/>
    <w:rsid w:val="000805FD"/>
    <w:rsid w:val="0008689E"/>
    <w:rsid w:val="000872D1"/>
    <w:rsid w:val="00091853"/>
    <w:rsid w:val="000961D8"/>
    <w:rsid w:val="000973E1"/>
    <w:rsid w:val="000A184B"/>
    <w:rsid w:val="000A2D58"/>
    <w:rsid w:val="000B29F5"/>
    <w:rsid w:val="000C0D57"/>
    <w:rsid w:val="000C2B5A"/>
    <w:rsid w:val="000C65F6"/>
    <w:rsid w:val="000C7CAF"/>
    <w:rsid w:val="000D1DF1"/>
    <w:rsid w:val="000D2289"/>
    <w:rsid w:val="000E3973"/>
    <w:rsid w:val="000F36CC"/>
    <w:rsid w:val="000F5FF8"/>
    <w:rsid w:val="000F626B"/>
    <w:rsid w:val="000F7CE3"/>
    <w:rsid w:val="000F7ECB"/>
    <w:rsid w:val="00100291"/>
    <w:rsid w:val="00101E56"/>
    <w:rsid w:val="00103762"/>
    <w:rsid w:val="00106FA5"/>
    <w:rsid w:val="0011533A"/>
    <w:rsid w:val="00116D16"/>
    <w:rsid w:val="00117047"/>
    <w:rsid w:val="00117702"/>
    <w:rsid w:val="00120E90"/>
    <w:rsid w:val="00123580"/>
    <w:rsid w:val="00125E24"/>
    <w:rsid w:val="0012623C"/>
    <w:rsid w:val="00131322"/>
    <w:rsid w:val="001342C5"/>
    <w:rsid w:val="0013636C"/>
    <w:rsid w:val="0014489A"/>
    <w:rsid w:val="001457BB"/>
    <w:rsid w:val="0015459F"/>
    <w:rsid w:val="00170628"/>
    <w:rsid w:val="00173C39"/>
    <w:rsid w:val="00173F70"/>
    <w:rsid w:val="00183C43"/>
    <w:rsid w:val="0018746F"/>
    <w:rsid w:val="001945DC"/>
    <w:rsid w:val="00196AE4"/>
    <w:rsid w:val="001A0A79"/>
    <w:rsid w:val="001A1E4A"/>
    <w:rsid w:val="001A2637"/>
    <w:rsid w:val="001B16A3"/>
    <w:rsid w:val="001B4894"/>
    <w:rsid w:val="001B7718"/>
    <w:rsid w:val="001B7730"/>
    <w:rsid w:val="001C1DE6"/>
    <w:rsid w:val="001C514D"/>
    <w:rsid w:val="001C536A"/>
    <w:rsid w:val="001C7149"/>
    <w:rsid w:val="001D17A1"/>
    <w:rsid w:val="001D1F7E"/>
    <w:rsid w:val="001D6485"/>
    <w:rsid w:val="001D6501"/>
    <w:rsid w:val="001D6D4F"/>
    <w:rsid w:val="001E3F7E"/>
    <w:rsid w:val="00203EED"/>
    <w:rsid w:val="002101CE"/>
    <w:rsid w:val="0021255D"/>
    <w:rsid w:val="002127FD"/>
    <w:rsid w:val="00215CEF"/>
    <w:rsid w:val="002175D0"/>
    <w:rsid w:val="00221997"/>
    <w:rsid w:val="00227056"/>
    <w:rsid w:val="00227643"/>
    <w:rsid w:val="0023208C"/>
    <w:rsid w:val="00236736"/>
    <w:rsid w:val="002367D0"/>
    <w:rsid w:val="002371A6"/>
    <w:rsid w:val="00240BE5"/>
    <w:rsid w:val="00247E7A"/>
    <w:rsid w:val="00250086"/>
    <w:rsid w:val="002507BE"/>
    <w:rsid w:val="00253C9B"/>
    <w:rsid w:val="00262366"/>
    <w:rsid w:val="002643A0"/>
    <w:rsid w:val="002666A3"/>
    <w:rsid w:val="0028450A"/>
    <w:rsid w:val="0028704E"/>
    <w:rsid w:val="00290DE5"/>
    <w:rsid w:val="0029417C"/>
    <w:rsid w:val="002947B6"/>
    <w:rsid w:val="00295508"/>
    <w:rsid w:val="00296628"/>
    <w:rsid w:val="002C247F"/>
    <w:rsid w:val="002C6331"/>
    <w:rsid w:val="002C6F27"/>
    <w:rsid w:val="002D0B4B"/>
    <w:rsid w:val="002D1460"/>
    <w:rsid w:val="002D4475"/>
    <w:rsid w:val="002D4974"/>
    <w:rsid w:val="002D531D"/>
    <w:rsid w:val="002D534E"/>
    <w:rsid w:val="002D72EE"/>
    <w:rsid w:val="002E121C"/>
    <w:rsid w:val="002E2B21"/>
    <w:rsid w:val="002E5306"/>
    <w:rsid w:val="002E58DB"/>
    <w:rsid w:val="002E7AE1"/>
    <w:rsid w:val="002E7FD7"/>
    <w:rsid w:val="0030002B"/>
    <w:rsid w:val="0030142E"/>
    <w:rsid w:val="00301B63"/>
    <w:rsid w:val="00310779"/>
    <w:rsid w:val="0031377B"/>
    <w:rsid w:val="003138E2"/>
    <w:rsid w:val="00317C5E"/>
    <w:rsid w:val="00322EAA"/>
    <w:rsid w:val="0032607C"/>
    <w:rsid w:val="00327940"/>
    <w:rsid w:val="003301D9"/>
    <w:rsid w:val="00332BC4"/>
    <w:rsid w:val="00333DB6"/>
    <w:rsid w:val="0033413E"/>
    <w:rsid w:val="0033613C"/>
    <w:rsid w:val="003379DD"/>
    <w:rsid w:val="00337C09"/>
    <w:rsid w:val="003458A3"/>
    <w:rsid w:val="00347CD9"/>
    <w:rsid w:val="00354A7D"/>
    <w:rsid w:val="0036108D"/>
    <w:rsid w:val="00361264"/>
    <w:rsid w:val="00363C5F"/>
    <w:rsid w:val="003672B9"/>
    <w:rsid w:val="003703D4"/>
    <w:rsid w:val="00373D7F"/>
    <w:rsid w:val="003752F1"/>
    <w:rsid w:val="00380BC5"/>
    <w:rsid w:val="0038236A"/>
    <w:rsid w:val="00382DCF"/>
    <w:rsid w:val="003909CE"/>
    <w:rsid w:val="00392840"/>
    <w:rsid w:val="003953D8"/>
    <w:rsid w:val="0039574A"/>
    <w:rsid w:val="003963C3"/>
    <w:rsid w:val="0039725D"/>
    <w:rsid w:val="003A012F"/>
    <w:rsid w:val="003A1229"/>
    <w:rsid w:val="003A129F"/>
    <w:rsid w:val="003A3467"/>
    <w:rsid w:val="003A47F3"/>
    <w:rsid w:val="003A5DEE"/>
    <w:rsid w:val="003A66D1"/>
    <w:rsid w:val="003A6B02"/>
    <w:rsid w:val="003B0FD3"/>
    <w:rsid w:val="003B2595"/>
    <w:rsid w:val="003B274E"/>
    <w:rsid w:val="003B71F4"/>
    <w:rsid w:val="003B7D01"/>
    <w:rsid w:val="003C2680"/>
    <w:rsid w:val="003C3F0E"/>
    <w:rsid w:val="003C4DAB"/>
    <w:rsid w:val="003C682D"/>
    <w:rsid w:val="003D0ADD"/>
    <w:rsid w:val="003D0B43"/>
    <w:rsid w:val="003D1209"/>
    <w:rsid w:val="003D1AE2"/>
    <w:rsid w:val="003D4733"/>
    <w:rsid w:val="003D7479"/>
    <w:rsid w:val="003E3225"/>
    <w:rsid w:val="003E4F17"/>
    <w:rsid w:val="003F597C"/>
    <w:rsid w:val="003F77F2"/>
    <w:rsid w:val="004001B0"/>
    <w:rsid w:val="00416F19"/>
    <w:rsid w:val="00424836"/>
    <w:rsid w:val="00434706"/>
    <w:rsid w:val="00435740"/>
    <w:rsid w:val="004365F8"/>
    <w:rsid w:val="00442949"/>
    <w:rsid w:val="0044480A"/>
    <w:rsid w:val="004472A5"/>
    <w:rsid w:val="0045169D"/>
    <w:rsid w:val="004517E0"/>
    <w:rsid w:val="004520B8"/>
    <w:rsid w:val="0045226F"/>
    <w:rsid w:val="00461643"/>
    <w:rsid w:val="004623E0"/>
    <w:rsid w:val="004714C6"/>
    <w:rsid w:val="004747CB"/>
    <w:rsid w:val="00475384"/>
    <w:rsid w:val="004768D2"/>
    <w:rsid w:val="0048046A"/>
    <w:rsid w:val="00483FE1"/>
    <w:rsid w:val="004846BA"/>
    <w:rsid w:val="0049213B"/>
    <w:rsid w:val="0049486D"/>
    <w:rsid w:val="004956DA"/>
    <w:rsid w:val="0049596B"/>
    <w:rsid w:val="00495A2D"/>
    <w:rsid w:val="004A032C"/>
    <w:rsid w:val="004A03E6"/>
    <w:rsid w:val="004A1FAF"/>
    <w:rsid w:val="004A5B20"/>
    <w:rsid w:val="004A6397"/>
    <w:rsid w:val="004B5BBD"/>
    <w:rsid w:val="004B7A55"/>
    <w:rsid w:val="004C6FAD"/>
    <w:rsid w:val="004C70F1"/>
    <w:rsid w:val="004D2361"/>
    <w:rsid w:val="004D312B"/>
    <w:rsid w:val="004D56A6"/>
    <w:rsid w:val="004E12CC"/>
    <w:rsid w:val="004E5E1D"/>
    <w:rsid w:val="004F4093"/>
    <w:rsid w:val="0050684D"/>
    <w:rsid w:val="0051007E"/>
    <w:rsid w:val="00510C1F"/>
    <w:rsid w:val="005119F0"/>
    <w:rsid w:val="00512085"/>
    <w:rsid w:val="0051620F"/>
    <w:rsid w:val="00516B29"/>
    <w:rsid w:val="00520212"/>
    <w:rsid w:val="00521A9F"/>
    <w:rsid w:val="005245E4"/>
    <w:rsid w:val="00525733"/>
    <w:rsid w:val="00527527"/>
    <w:rsid w:val="005279BD"/>
    <w:rsid w:val="00533F42"/>
    <w:rsid w:val="0053460A"/>
    <w:rsid w:val="005348CA"/>
    <w:rsid w:val="00535B50"/>
    <w:rsid w:val="00540495"/>
    <w:rsid w:val="0054107C"/>
    <w:rsid w:val="00543CDD"/>
    <w:rsid w:val="00544DBA"/>
    <w:rsid w:val="00545DA4"/>
    <w:rsid w:val="0054738B"/>
    <w:rsid w:val="005546EF"/>
    <w:rsid w:val="00555D7F"/>
    <w:rsid w:val="00560D3E"/>
    <w:rsid w:val="00562A71"/>
    <w:rsid w:val="00563060"/>
    <w:rsid w:val="005756D5"/>
    <w:rsid w:val="00582EF0"/>
    <w:rsid w:val="00585A07"/>
    <w:rsid w:val="005860C1"/>
    <w:rsid w:val="005879DE"/>
    <w:rsid w:val="00590178"/>
    <w:rsid w:val="00593549"/>
    <w:rsid w:val="00595F41"/>
    <w:rsid w:val="005A0D60"/>
    <w:rsid w:val="005A1431"/>
    <w:rsid w:val="005B0BE3"/>
    <w:rsid w:val="005B7258"/>
    <w:rsid w:val="005B78D3"/>
    <w:rsid w:val="005D1BAA"/>
    <w:rsid w:val="005D2D60"/>
    <w:rsid w:val="005D4ED2"/>
    <w:rsid w:val="005D5286"/>
    <w:rsid w:val="005D68F6"/>
    <w:rsid w:val="005E3321"/>
    <w:rsid w:val="005E608C"/>
    <w:rsid w:val="005E6F66"/>
    <w:rsid w:val="005E794B"/>
    <w:rsid w:val="005F3EDD"/>
    <w:rsid w:val="005F7EDC"/>
    <w:rsid w:val="006025C6"/>
    <w:rsid w:val="00602D5F"/>
    <w:rsid w:val="0060729D"/>
    <w:rsid w:val="006125D3"/>
    <w:rsid w:val="00617175"/>
    <w:rsid w:val="00622A3E"/>
    <w:rsid w:val="006260E1"/>
    <w:rsid w:val="00627E45"/>
    <w:rsid w:val="00632BE5"/>
    <w:rsid w:val="00635F99"/>
    <w:rsid w:val="00643E2F"/>
    <w:rsid w:val="006459FA"/>
    <w:rsid w:val="00647501"/>
    <w:rsid w:val="00654E44"/>
    <w:rsid w:val="00663964"/>
    <w:rsid w:val="0066584E"/>
    <w:rsid w:val="006662E1"/>
    <w:rsid w:val="006673EE"/>
    <w:rsid w:val="006676C9"/>
    <w:rsid w:val="00671131"/>
    <w:rsid w:val="00671236"/>
    <w:rsid w:val="00672B61"/>
    <w:rsid w:val="00675D26"/>
    <w:rsid w:val="00683F25"/>
    <w:rsid w:val="0068652C"/>
    <w:rsid w:val="0068751D"/>
    <w:rsid w:val="006965CF"/>
    <w:rsid w:val="006A3B3F"/>
    <w:rsid w:val="006B5ADB"/>
    <w:rsid w:val="006B5FD1"/>
    <w:rsid w:val="006B62FD"/>
    <w:rsid w:val="006B76F0"/>
    <w:rsid w:val="006C20F9"/>
    <w:rsid w:val="006C6CEA"/>
    <w:rsid w:val="006C7F02"/>
    <w:rsid w:val="006D1113"/>
    <w:rsid w:val="006D6C3D"/>
    <w:rsid w:val="006E3613"/>
    <w:rsid w:val="006E59B8"/>
    <w:rsid w:val="006F0456"/>
    <w:rsid w:val="00706718"/>
    <w:rsid w:val="00706F4B"/>
    <w:rsid w:val="0070706F"/>
    <w:rsid w:val="0072181D"/>
    <w:rsid w:val="00725D96"/>
    <w:rsid w:val="007266AE"/>
    <w:rsid w:val="007321AA"/>
    <w:rsid w:val="00732764"/>
    <w:rsid w:val="007402E0"/>
    <w:rsid w:val="00742E98"/>
    <w:rsid w:val="0074437C"/>
    <w:rsid w:val="007479C5"/>
    <w:rsid w:val="00751031"/>
    <w:rsid w:val="00761830"/>
    <w:rsid w:val="007724E9"/>
    <w:rsid w:val="007748E9"/>
    <w:rsid w:val="00775BB1"/>
    <w:rsid w:val="00775ECE"/>
    <w:rsid w:val="00790392"/>
    <w:rsid w:val="00795FA1"/>
    <w:rsid w:val="007A2436"/>
    <w:rsid w:val="007A4517"/>
    <w:rsid w:val="007A59DB"/>
    <w:rsid w:val="007A6BDE"/>
    <w:rsid w:val="007B0437"/>
    <w:rsid w:val="007B318A"/>
    <w:rsid w:val="007D56A6"/>
    <w:rsid w:val="007D5F7A"/>
    <w:rsid w:val="007D72BB"/>
    <w:rsid w:val="007E095E"/>
    <w:rsid w:val="007E0993"/>
    <w:rsid w:val="007E2808"/>
    <w:rsid w:val="007E33F0"/>
    <w:rsid w:val="007E508F"/>
    <w:rsid w:val="007F204B"/>
    <w:rsid w:val="007F27A8"/>
    <w:rsid w:val="007F5493"/>
    <w:rsid w:val="007F6B0E"/>
    <w:rsid w:val="007F6E90"/>
    <w:rsid w:val="007F7C69"/>
    <w:rsid w:val="00801CE1"/>
    <w:rsid w:val="0080230D"/>
    <w:rsid w:val="008023FC"/>
    <w:rsid w:val="008109D4"/>
    <w:rsid w:val="0082029C"/>
    <w:rsid w:val="008259CE"/>
    <w:rsid w:val="00826593"/>
    <w:rsid w:val="00826C18"/>
    <w:rsid w:val="008321E1"/>
    <w:rsid w:val="008349D3"/>
    <w:rsid w:val="00841798"/>
    <w:rsid w:val="00852CD8"/>
    <w:rsid w:val="00853D6C"/>
    <w:rsid w:val="00867210"/>
    <w:rsid w:val="00867C97"/>
    <w:rsid w:val="00874C24"/>
    <w:rsid w:val="0088557A"/>
    <w:rsid w:val="00885CD1"/>
    <w:rsid w:val="00886605"/>
    <w:rsid w:val="00893DCE"/>
    <w:rsid w:val="0089710F"/>
    <w:rsid w:val="0089736D"/>
    <w:rsid w:val="008A0FEE"/>
    <w:rsid w:val="008A1F50"/>
    <w:rsid w:val="008A283F"/>
    <w:rsid w:val="008A4171"/>
    <w:rsid w:val="008B58A1"/>
    <w:rsid w:val="008B781E"/>
    <w:rsid w:val="008C0BAD"/>
    <w:rsid w:val="008D052C"/>
    <w:rsid w:val="008D3821"/>
    <w:rsid w:val="008E206A"/>
    <w:rsid w:val="008F1354"/>
    <w:rsid w:val="009006C9"/>
    <w:rsid w:val="00901C77"/>
    <w:rsid w:val="0090625D"/>
    <w:rsid w:val="009077DE"/>
    <w:rsid w:val="00907D4E"/>
    <w:rsid w:val="009118C7"/>
    <w:rsid w:val="00911AFC"/>
    <w:rsid w:val="00914D67"/>
    <w:rsid w:val="00916FA3"/>
    <w:rsid w:val="00917383"/>
    <w:rsid w:val="009238F5"/>
    <w:rsid w:val="009346FC"/>
    <w:rsid w:val="0094008F"/>
    <w:rsid w:val="00940636"/>
    <w:rsid w:val="0094399B"/>
    <w:rsid w:val="009503DE"/>
    <w:rsid w:val="00951D6A"/>
    <w:rsid w:val="00951F30"/>
    <w:rsid w:val="0096143F"/>
    <w:rsid w:val="00966021"/>
    <w:rsid w:val="0097145D"/>
    <w:rsid w:val="009716A9"/>
    <w:rsid w:val="0097503C"/>
    <w:rsid w:val="009777E7"/>
    <w:rsid w:val="00980112"/>
    <w:rsid w:val="0098071B"/>
    <w:rsid w:val="00985BE7"/>
    <w:rsid w:val="00986FF3"/>
    <w:rsid w:val="00987591"/>
    <w:rsid w:val="00987E4C"/>
    <w:rsid w:val="0099094B"/>
    <w:rsid w:val="00991509"/>
    <w:rsid w:val="009951AF"/>
    <w:rsid w:val="009A1676"/>
    <w:rsid w:val="009A6FDB"/>
    <w:rsid w:val="009B06BC"/>
    <w:rsid w:val="009B24C7"/>
    <w:rsid w:val="009B339E"/>
    <w:rsid w:val="009C0E5D"/>
    <w:rsid w:val="009C5617"/>
    <w:rsid w:val="009C6529"/>
    <w:rsid w:val="009D0EA1"/>
    <w:rsid w:val="009D3B61"/>
    <w:rsid w:val="009D3EAA"/>
    <w:rsid w:val="009E3E1E"/>
    <w:rsid w:val="009F5ED3"/>
    <w:rsid w:val="00A0110F"/>
    <w:rsid w:val="00A023AA"/>
    <w:rsid w:val="00A16C66"/>
    <w:rsid w:val="00A22DE8"/>
    <w:rsid w:val="00A23485"/>
    <w:rsid w:val="00A25693"/>
    <w:rsid w:val="00A26E67"/>
    <w:rsid w:val="00A339DD"/>
    <w:rsid w:val="00A41E88"/>
    <w:rsid w:val="00A43800"/>
    <w:rsid w:val="00A45E29"/>
    <w:rsid w:val="00A5393C"/>
    <w:rsid w:val="00A546CF"/>
    <w:rsid w:val="00A55075"/>
    <w:rsid w:val="00A57600"/>
    <w:rsid w:val="00A57CC4"/>
    <w:rsid w:val="00A619AE"/>
    <w:rsid w:val="00A626E7"/>
    <w:rsid w:val="00A70737"/>
    <w:rsid w:val="00A709E5"/>
    <w:rsid w:val="00A71F56"/>
    <w:rsid w:val="00A770DB"/>
    <w:rsid w:val="00A777A2"/>
    <w:rsid w:val="00A804C2"/>
    <w:rsid w:val="00A93FCC"/>
    <w:rsid w:val="00AA1130"/>
    <w:rsid w:val="00AA1367"/>
    <w:rsid w:val="00AA3FB8"/>
    <w:rsid w:val="00AB5438"/>
    <w:rsid w:val="00AB669C"/>
    <w:rsid w:val="00AC07BF"/>
    <w:rsid w:val="00AC31E8"/>
    <w:rsid w:val="00AD0D31"/>
    <w:rsid w:val="00AD4D8B"/>
    <w:rsid w:val="00AE0DAD"/>
    <w:rsid w:val="00AF3238"/>
    <w:rsid w:val="00AF6198"/>
    <w:rsid w:val="00B00FE4"/>
    <w:rsid w:val="00B01573"/>
    <w:rsid w:val="00B07F7C"/>
    <w:rsid w:val="00B1549B"/>
    <w:rsid w:val="00B17C73"/>
    <w:rsid w:val="00B21BF2"/>
    <w:rsid w:val="00B23D05"/>
    <w:rsid w:val="00B25CC5"/>
    <w:rsid w:val="00B34E71"/>
    <w:rsid w:val="00B36C19"/>
    <w:rsid w:val="00B40242"/>
    <w:rsid w:val="00B41D32"/>
    <w:rsid w:val="00B45C08"/>
    <w:rsid w:val="00B53520"/>
    <w:rsid w:val="00B53761"/>
    <w:rsid w:val="00B53E8D"/>
    <w:rsid w:val="00B57E37"/>
    <w:rsid w:val="00B66747"/>
    <w:rsid w:val="00B6777E"/>
    <w:rsid w:val="00B71AFA"/>
    <w:rsid w:val="00B73326"/>
    <w:rsid w:val="00B73981"/>
    <w:rsid w:val="00B83208"/>
    <w:rsid w:val="00B8371E"/>
    <w:rsid w:val="00B83F0D"/>
    <w:rsid w:val="00B84659"/>
    <w:rsid w:val="00B86C67"/>
    <w:rsid w:val="00B900BC"/>
    <w:rsid w:val="00B9598F"/>
    <w:rsid w:val="00BB06FE"/>
    <w:rsid w:val="00BB0DB6"/>
    <w:rsid w:val="00BB1B69"/>
    <w:rsid w:val="00BB390E"/>
    <w:rsid w:val="00BB6BD0"/>
    <w:rsid w:val="00BB6CAF"/>
    <w:rsid w:val="00BC0456"/>
    <w:rsid w:val="00BC058D"/>
    <w:rsid w:val="00BC1A7D"/>
    <w:rsid w:val="00BC3233"/>
    <w:rsid w:val="00BC7D7D"/>
    <w:rsid w:val="00BD227A"/>
    <w:rsid w:val="00BD2E67"/>
    <w:rsid w:val="00BD6776"/>
    <w:rsid w:val="00BE3D1E"/>
    <w:rsid w:val="00BF2661"/>
    <w:rsid w:val="00BF3F72"/>
    <w:rsid w:val="00BF43DE"/>
    <w:rsid w:val="00C006BE"/>
    <w:rsid w:val="00C0318B"/>
    <w:rsid w:val="00C03E60"/>
    <w:rsid w:val="00C13E70"/>
    <w:rsid w:val="00C14C84"/>
    <w:rsid w:val="00C16EED"/>
    <w:rsid w:val="00C2686B"/>
    <w:rsid w:val="00C26E2D"/>
    <w:rsid w:val="00C33167"/>
    <w:rsid w:val="00C348B8"/>
    <w:rsid w:val="00C36516"/>
    <w:rsid w:val="00C36A0A"/>
    <w:rsid w:val="00C3755F"/>
    <w:rsid w:val="00C448C6"/>
    <w:rsid w:val="00C45D25"/>
    <w:rsid w:val="00C477C2"/>
    <w:rsid w:val="00C47A20"/>
    <w:rsid w:val="00C5497B"/>
    <w:rsid w:val="00C57917"/>
    <w:rsid w:val="00C60C39"/>
    <w:rsid w:val="00C63E76"/>
    <w:rsid w:val="00C65125"/>
    <w:rsid w:val="00C65D88"/>
    <w:rsid w:val="00C67631"/>
    <w:rsid w:val="00C67EBF"/>
    <w:rsid w:val="00C703A7"/>
    <w:rsid w:val="00C71E06"/>
    <w:rsid w:val="00C75B17"/>
    <w:rsid w:val="00C806A3"/>
    <w:rsid w:val="00C81D42"/>
    <w:rsid w:val="00C82AB1"/>
    <w:rsid w:val="00C832A5"/>
    <w:rsid w:val="00C9542F"/>
    <w:rsid w:val="00CA176A"/>
    <w:rsid w:val="00CA1D58"/>
    <w:rsid w:val="00CA67BA"/>
    <w:rsid w:val="00CC7F74"/>
    <w:rsid w:val="00CD0602"/>
    <w:rsid w:val="00CD3457"/>
    <w:rsid w:val="00CD5393"/>
    <w:rsid w:val="00CF205F"/>
    <w:rsid w:val="00CF2301"/>
    <w:rsid w:val="00D13850"/>
    <w:rsid w:val="00D16F26"/>
    <w:rsid w:val="00D17642"/>
    <w:rsid w:val="00D1770C"/>
    <w:rsid w:val="00D2279B"/>
    <w:rsid w:val="00D23604"/>
    <w:rsid w:val="00D24616"/>
    <w:rsid w:val="00D31AD1"/>
    <w:rsid w:val="00D3205C"/>
    <w:rsid w:val="00D3569C"/>
    <w:rsid w:val="00D363B3"/>
    <w:rsid w:val="00D4272C"/>
    <w:rsid w:val="00D4562F"/>
    <w:rsid w:val="00D508A0"/>
    <w:rsid w:val="00D87EED"/>
    <w:rsid w:val="00D94091"/>
    <w:rsid w:val="00D97A64"/>
    <w:rsid w:val="00DA2821"/>
    <w:rsid w:val="00DA3F88"/>
    <w:rsid w:val="00DB4386"/>
    <w:rsid w:val="00DB4B45"/>
    <w:rsid w:val="00DB640A"/>
    <w:rsid w:val="00DB6B56"/>
    <w:rsid w:val="00DD2EEA"/>
    <w:rsid w:val="00DE0145"/>
    <w:rsid w:val="00DE4DAE"/>
    <w:rsid w:val="00DF4BDB"/>
    <w:rsid w:val="00DF77B1"/>
    <w:rsid w:val="00DF784C"/>
    <w:rsid w:val="00DF7A1F"/>
    <w:rsid w:val="00E0145B"/>
    <w:rsid w:val="00E0378E"/>
    <w:rsid w:val="00E120D4"/>
    <w:rsid w:val="00E16A35"/>
    <w:rsid w:val="00E16F09"/>
    <w:rsid w:val="00E17FF4"/>
    <w:rsid w:val="00E22D9D"/>
    <w:rsid w:val="00E260A6"/>
    <w:rsid w:val="00E36858"/>
    <w:rsid w:val="00E36D13"/>
    <w:rsid w:val="00E373D2"/>
    <w:rsid w:val="00E43381"/>
    <w:rsid w:val="00E44416"/>
    <w:rsid w:val="00E51BC0"/>
    <w:rsid w:val="00E51E61"/>
    <w:rsid w:val="00E541F4"/>
    <w:rsid w:val="00E61323"/>
    <w:rsid w:val="00E62BC7"/>
    <w:rsid w:val="00E65544"/>
    <w:rsid w:val="00E6583F"/>
    <w:rsid w:val="00E660EC"/>
    <w:rsid w:val="00E66167"/>
    <w:rsid w:val="00E73564"/>
    <w:rsid w:val="00E737A5"/>
    <w:rsid w:val="00E80612"/>
    <w:rsid w:val="00E809EF"/>
    <w:rsid w:val="00E8530D"/>
    <w:rsid w:val="00E90F97"/>
    <w:rsid w:val="00E9792E"/>
    <w:rsid w:val="00EA1EC7"/>
    <w:rsid w:val="00EA6676"/>
    <w:rsid w:val="00EB23C7"/>
    <w:rsid w:val="00EB64EA"/>
    <w:rsid w:val="00EB7ED5"/>
    <w:rsid w:val="00EC63B9"/>
    <w:rsid w:val="00ED18B1"/>
    <w:rsid w:val="00ED2F6B"/>
    <w:rsid w:val="00ED64AF"/>
    <w:rsid w:val="00ED79A6"/>
    <w:rsid w:val="00EE0B9B"/>
    <w:rsid w:val="00EE21E9"/>
    <w:rsid w:val="00EE2D2A"/>
    <w:rsid w:val="00EE48C7"/>
    <w:rsid w:val="00EE64E3"/>
    <w:rsid w:val="00EF09F5"/>
    <w:rsid w:val="00EF610A"/>
    <w:rsid w:val="00EF6639"/>
    <w:rsid w:val="00EF6EE3"/>
    <w:rsid w:val="00EF7477"/>
    <w:rsid w:val="00F00F6F"/>
    <w:rsid w:val="00F01B80"/>
    <w:rsid w:val="00F02062"/>
    <w:rsid w:val="00F04DD3"/>
    <w:rsid w:val="00F15F27"/>
    <w:rsid w:val="00F17115"/>
    <w:rsid w:val="00F24EC4"/>
    <w:rsid w:val="00F27321"/>
    <w:rsid w:val="00F302B7"/>
    <w:rsid w:val="00F35907"/>
    <w:rsid w:val="00F4295E"/>
    <w:rsid w:val="00F42AC9"/>
    <w:rsid w:val="00F468F7"/>
    <w:rsid w:val="00F4700B"/>
    <w:rsid w:val="00F474B8"/>
    <w:rsid w:val="00F5470C"/>
    <w:rsid w:val="00F57080"/>
    <w:rsid w:val="00F645C2"/>
    <w:rsid w:val="00F753C5"/>
    <w:rsid w:val="00F841CF"/>
    <w:rsid w:val="00F86DF1"/>
    <w:rsid w:val="00F90DBA"/>
    <w:rsid w:val="00F924FD"/>
    <w:rsid w:val="00F94A8F"/>
    <w:rsid w:val="00F9516E"/>
    <w:rsid w:val="00FA36DE"/>
    <w:rsid w:val="00FA5B1C"/>
    <w:rsid w:val="00FA67D3"/>
    <w:rsid w:val="00FA6FCB"/>
    <w:rsid w:val="00FB048F"/>
    <w:rsid w:val="00FB4448"/>
    <w:rsid w:val="00FB4954"/>
    <w:rsid w:val="00FB7FFC"/>
    <w:rsid w:val="00FD0FFC"/>
    <w:rsid w:val="00FD1A51"/>
    <w:rsid w:val="00FD3EB6"/>
    <w:rsid w:val="00FD3F3B"/>
    <w:rsid w:val="00FD5E1A"/>
    <w:rsid w:val="00FE17B2"/>
    <w:rsid w:val="00FE5533"/>
    <w:rsid w:val="00FE7C30"/>
    <w:rsid w:val="00FE7D6D"/>
    <w:rsid w:val="00FF4A86"/>
    <w:rsid w:val="00FF505F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F008"/>
  <w15:chartTrackingRefBased/>
  <w15:docId w15:val="{B7A3D01D-49B2-4BEB-8707-67EBE09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0C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0C3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0C3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2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485"/>
  </w:style>
  <w:style w:type="paragraph" w:styleId="a9">
    <w:name w:val="footer"/>
    <w:basedOn w:val="a"/>
    <w:link w:val="aa"/>
    <w:uiPriority w:val="99"/>
    <w:unhideWhenUsed/>
    <w:rsid w:val="00A2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2022-05-05T22:07:00Z</dcterms:created>
  <dcterms:modified xsi:type="dcterms:W3CDTF">2023-05-15T12:35:00Z</dcterms:modified>
</cp:coreProperties>
</file>