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C9E" w:rsidRPr="00CE7C19" w:rsidRDefault="00CA5C9E" w:rsidP="00C354DC">
      <w:pPr>
        <w:pStyle w:val="ConsPlusNormal"/>
        <w:jc w:val="center"/>
        <w:rPr>
          <w:rFonts w:ascii="Times New Roman" w:hAnsi="Times New Roman" w:cs="Times New Roman"/>
          <w:bCs/>
          <w:sz w:val="20"/>
        </w:rPr>
      </w:pPr>
      <w:r w:rsidRPr="00CE7C19">
        <w:rPr>
          <w:rFonts w:ascii="Times New Roman" w:hAnsi="Times New Roman" w:cs="Times New Roman"/>
          <w:bCs/>
          <w:sz w:val="20"/>
        </w:rPr>
        <w:t>Сведения о доходах, расходах, об имуществе и обязательствах имущественного характера</w:t>
      </w:r>
      <w:r w:rsidRPr="00CE7C19">
        <w:rPr>
          <w:rFonts w:ascii="Times New Roman" w:hAnsi="Times New Roman" w:cs="Times New Roman"/>
          <w:bCs/>
          <w:sz w:val="20"/>
        </w:rPr>
        <w:br/>
        <w:t xml:space="preserve"> федеральных государственных гражданских служащих </w:t>
      </w:r>
    </w:p>
    <w:p w:rsidR="00CA5C9E" w:rsidRPr="00CE7C19" w:rsidRDefault="00CA5C9E" w:rsidP="00C354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E7C19">
        <w:rPr>
          <w:rFonts w:ascii="Times New Roman" w:hAnsi="Times New Roman" w:cs="Times New Roman"/>
          <w:bCs/>
          <w:sz w:val="20"/>
        </w:rPr>
        <w:t>Енисейского территориального управления Федерального агентства по рыболовству</w:t>
      </w:r>
      <w:r w:rsidRPr="00CE7C19">
        <w:rPr>
          <w:rFonts w:ascii="Times New Roman" w:hAnsi="Times New Roman" w:cs="Times New Roman"/>
          <w:bCs/>
          <w:sz w:val="20"/>
        </w:rPr>
        <w:br/>
        <w:t>за отчетный период с 1 января 2022 г. по 31 декабря 2022 г.</w:t>
      </w:r>
    </w:p>
    <w:p w:rsidR="00CA5C9E" w:rsidRPr="00CE7C19" w:rsidRDefault="00CA5C9E" w:rsidP="00ED5DFB">
      <w:pPr>
        <w:shd w:val="clear" w:color="auto" w:fill="FFFFFF" w:themeFill="background1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2"/>
        <w:gridCol w:w="1701"/>
        <w:gridCol w:w="1134"/>
        <w:gridCol w:w="1560"/>
        <w:gridCol w:w="850"/>
        <w:gridCol w:w="992"/>
        <w:gridCol w:w="1275"/>
        <w:gridCol w:w="851"/>
        <w:gridCol w:w="850"/>
        <w:gridCol w:w="1987"/>
        <w:gridCol w:w="1134"/>
        <w:gridCol w:w="1275"/>
      </w:tblGrid>
      <w:tr w:rsidR="00CA5C9E" w:rsidRPr="00CE7C19" w:rsidTr="00433A09">
        <w:tc>
          <w:tcPr>
            <w:tcW w:w="533" w:type="dxa"/>
            <w:vMerge w:val="restart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№</w:t>
            </w:r>
          </w:p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7" w:type="dxa"/>
            <w:vMerge w:val="restart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Транспортные средства</w:t>
            </w:r>
          </w:p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Деклариро-ванный годовой доход</w:t>
            </w:r>
          </w:p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vMerge w:val="restart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(вид приобретенного имущества,</w:t>
            </w:r>
          </w:p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источники)</w:t>
            </w:r>
          </w:p>
        </w:tc>
      </w:tr>
      <w:tr w:rsidR="00CA5C9E" w:rsidRPr="00CE7C19" w:rsidTr="00433A09">
        <w:tc>
          <w:tcPr>
            <w:tcW w:w="533" w:type="dxa"/>
            <w:vMerge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пло-</w:t>
            </w:r>
          </w:p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щадь</w:t>
            </w:r>
          </w:p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страна распо- ложения</w:t>
            </w:r>
          </w:p>
        </w:tc>
        <w:tc>
          <w:tcPr>
            <w:tcW w:w="1275" w:type="dxa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пло-</w:t>
            </w:r>
          </w:p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щадь</w:t>
            </w:r>
          </w:p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страна распо-</w:t>
            </w:r>
          </w:p>
          <w:p w:rsidR="00CA5C9E" w:rsidRPr="00CE7C19" w:rsidRDefault="00CA5C9E" w:rsidP="00D71F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987" w:type="dxa"/>
            <w:vMerge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D71F32">
        <w:tc>
          <w:tcPr>
            <w:tcW w:w="15984" w:type="dxa"/>
            <w:gridSpan w:val="13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tabs>
                <w:tab w:val="left" w:pos="85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Отдел организационно-правового обеспечения, государственной службы и кадров</w:t>
            </w: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Грайворонская И.С.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61,9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A591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1 013 796,38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1/5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82,7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61</w:t>
            </w:r>
            <w:r w:rsidRPr="00CE7C19">
              <w:rPr>
                <w:sz w:val="16"/>
                <w:szCs w:val="16"/>
              </w:rPr>
              <w:t>,</w:t>
            </w:r>
            <w:r w:rsidRPr="00CE7C19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A591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>MERCEDES-BENZ A 180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2 395 212.82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Фетисова О.В.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2251,0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49,4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46,8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79,4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875 514,71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Цыглимова Е.И.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Консультант</w:t>
            </w:r>
          </w:p>
          <w:p w:rsidR="00CA5C9E" w:rsidRPr="00CE7C19" w:rsidRDefault="00CA5C9E" w:rsidP="000A591D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765 920,98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1760,0</w:t>
            </w:r>
          </w:p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 xml:space="preserve">RENAULT DUSTER   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Автоприцеп</w:t>
            </w:r>
            <w:r w:rsidRPr="00CE7C19">
              <w:rPr>
                <w:sz w:val="16"/>
                <w:szCs w:val="16"/>
                <w:lang w:val="en-US"/>
              </w:rPr>
              <w:t xml:space="preserve"> </w:t>
            </w:r>
            <w:r w:rsidRPr="00CE7C19">
              <w:rPr>
                <w:sz w:val="16"/>
                <w:szCs w:val="16"/>
              </w:rPr>
              <w:t>МЗСА</w:t>
            </w:r>
            <w:r w:rsidRPr="00CE7C19">
              <w:rPr>
                <w:sz w:val="16"/>
                <w:szCs w:val="16"/>
                <w:lang w:val="en-US"/>
              </w:rPr>
              <w:t>817705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169 344,21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60,3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Воробьева А.А.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998,1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68,4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58,1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158 229,43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697"/>
        </w:trPr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B662B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58,1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NISSAN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SUNNY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ВАЗ21060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ВАЗ21093</w:t>
            </w:r>
          </w:p>
          <w:p w:rsidR="00CA5C9E" w:rsidRPr="00CE7C19" w:rsidRDefault="00CA5C9E" w:rsidP="002A502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Трактор Т-40АМ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1 057 403,50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Кондратовская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21,6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54,9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1 169 507,63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21</w:t>
            </w:r>
            <w:r w:rsidRPr="00CE7C19">
              <w:rPr>
                <w:sz w:val="16"/>
                <w:szCs w:val="16"/>
              </w:rPr>
              <w:t>,</w:t>
            </w:r>
            <w:r w:rsidRPr="00CE7C1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Чернецкий А.С.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5/7 доли 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1653C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5/7доли 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588,0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41,4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34,3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           земельный участок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квартира           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90,0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2000,0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1653C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614 662,80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F55E2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участок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A42BB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1900,0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A42BB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48,4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A42BB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A42BB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6 518 065,29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F55E21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1/7 доли 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A42BB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1/7доли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588,0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41,4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A42BB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1/7 доли 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1/7доли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588,0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41,4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A42BB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0,35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A591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           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56,0</w:t>
            </w:r>
          </w:p>
          <w:p w:rsidR="00CA5C9E" w:rsidRPr="00CE7C19" w:rsidRDefault="00CA5C9E" w:rsidP="00A42BB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D71F32">
        <w:tc>
          <w:tcPr>
            <w:tcW w:w="15984" w:type="dxa"/>
            <w:gridSpan w:val="13"/>
            <w:shd w:val="clear" w:color="auto" w:fill="FFFFFF"/>
          </w:tcPr>
          <w:p w:rsidR="00CA5C9E" w:rsidRPr="00CE7C19" w:rsidRDefault="00CA5C9E" w:rsidP="00F8741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Отдел регулирования рыболовства</w:t>
            </w: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Ногина И.М.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Начальник отдела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          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191,1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1360,0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949 683,19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9B16F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гараж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гараж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9B16F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9B16F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1360,0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191,1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108,2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91,9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24,4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72,0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9B16F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9B16F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9B16F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9B16F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           земельный участок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       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          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1500,0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40749,0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4000,0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КIА RIO FB CROSS PE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</w:rPr>
              <w:t>ВАЗ</w:t>
            </w:r>
            <w:r w:rsidRPr="00CE7C19">
              <w:rPr>
                <w:sz w:val="16"/>
                <w:szCs w:val="16"/>
                <w:lang w:val="en-US"/>
              </w:rPr>
              <w:t xml:space="preserve"> 21083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9B16F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714 191</w:t>
            </w:r>
            <w:r w:rsidRPr="00CE7C19">
              <w:rPr>
                <w:sz w:val="16"/>
                <w:szCs w:val="16"/>
              </w:rPr>
              <w:t>,</w:t>
            </w:r>
            <w:r w:rsidRPr="00CE7C19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9B16F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9B16F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          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9B16F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191,1</w:t>
            </w:r>
          </w:p>
          <w:p w:rsidR="00CA5C9E" w:rsidRPr="00CE7C19" w:rsidRDefault="00CA5C9E" w:rsidP="009B16F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1360,0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9B16F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9B16F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D71F32">
        <w:tc>
          <w:tcPr>
            <w:tcW w:w="15984" w:type="dxa"/>
            <w:gridSpan w:val="13"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Отдел аквакультуры и согласования хозяйственной деятельности</w:t>
            </w: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Дударева Л.Г.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Заместитель начальника  отдела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4732,0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31,0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45,2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1 110 566,79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68,0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45,2                  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TOYOTA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COROLLA FIELDER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1 003 936,46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D71F32">
        <w:tc>
          <w:tcPr>
            <w:tcW w:w="15984" w:type="dxa"/>
            <w:gridSpan w:val="13"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(Центральный)</w:t>
            </w:r>
          </w:p>
        </w:tc>
      </w:tr>
      <w:tr w:rsidR="00CA5C9E" w:rsidRPr="00CE7C19" w:rsidTr="00433A09">
        <w:tc>
          <w:tcPr>
            <w:tcW w:w="533" w:type="dxa"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Россиин А.С.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Заместитель начальника</w:t>
            </w:r>
            <w:r w:rsidRPr="00CE7C19">
              <w:rPr>
                <w:sz w:val="16"/>
                <w:szCs w:val="16"/>
                <w:lang w:val="en-US"/>
              </w:rPr>
              <w:t xml:space="preserve"> </w:t>
            </w:r>
            <w:r w:rsidRPr="00CE7C19">
              <w:rPr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38,1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</w:rPr>
              <w:t>ВАЗ</w:t>
            </w:r>
            <w:r w:rsidRPr="00CE7C19">
              <w:rPr>
                <w:sz w:val="16"/>
                <w:szCs w:val="16"/>
                <w:lang w:val="en-US"/>
              </w:rPr>
              <w:t xml:space="preserve"> 21213                        </w:t>
            </w:r>
            <w:r w:rsidRPr="00CE7C19">
              <w:rPr>
                <w:sz w:val="16"/>
                <w:szCs w:val="16"/>
              </w:rPr>
              <w:t>мотолодка</w:t>
            </w:r>
            <w:r w:rsidRPr="00CE7C19">
              <w:rPr>
                <w:sz w:val="16"/>
                <w:szCs w:val="16"/>
                <w:lang w:val="en-US"/>
              </w:rPr>
              <w:t xml:space="preserve"> X-RIVER Agent 385     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901 598,15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Кобзев Ю.А.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общая совместная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610,0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52,7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TOYOTA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PORTE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934 304,93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575,0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35,8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52,7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3C71B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817 911</w:t>
            </w:r>
            <w:r w:rsidRPr="00CE7C19">
              <w:rPr>
                <w:sz w:val="16"/>
                <w:szCs w:val="16"/>
              </w:rPr>
              <w:t>,</w:t>
            </w:r>
            <w:r w:rsidRPr="00CE7C19"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Ключник В.А.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Старший государственный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TOYOTA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COROLLA FIELDER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921 306,70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75,3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7A0993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7A0993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7A0993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688 053,87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Ощепков П.С.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Старший государственный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600,0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573,0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57,7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31,7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HYUNDAI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CRETA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Мотолодка «Прогресс</w:t>
            </w:r>
            <w:r w:rsidRPr="00CE7C19">
              <w:rPr>
                <w:sz w:val="16"/>
                <w:szCs w:val="16"/>
                <w:lang w:val="en-US"/>
              </w:rPr>
              <w:t xml:space="preserve"> </w:t>
            </w:r>
            <w:r w:rsidRPr="00CE7C19">
              <w:rPr>
                <w:sz w:val="16"/>
                <w:szCs w:val="16"/>
              </w:rPr>
              <w:t>4»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1 186 904,51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345"/>
        </w:trPr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E4A91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A5C9E" w:rsidRPr="00CE7C19" w:rsidTr="00433A09">
        <w:trPr>
          <w:trHeight w:val="345"/>
        </w:trPr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Арепьев В.Г.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2071,0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177,6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Автоприцеп 8213Е6   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Автоприцеп МЗСА 817711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568 951,90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345"/>
        </w:trPr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1/2 доли 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2071,0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2084,0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177,6  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143,7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1667,0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BF5FF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 xml:space="preserve">NISSAN MURANO </w:t>
            </w:r>
            <w:r w:rsidRPr="00CE7C19">
              <w:rPr>
                <w:sz w:val="16"/>
                <w:szCs w:val="16"/>
              </w:rPr>
              <w:t>Снегоход</w:t>
            </w:r>
            <w:r w:rsidRPr="00CE7C19">
              <w:rPr>
                <w:sz w:val="16"/>
                <w:szCs w:val="16"/>
                <w:lang w:val="en-US"/>
              </w:rPr>
              <w:t xml:space="preserve"> SKI-DOO SKANDIC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A27BD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301 607</w:t>
            </w:r>
            <w:r w:rsidRPr="00CE7C19">
              <w:rPr>
                <w:sz w:val="16"/>
                <w:szCs w:val="16"/>
              </w:rPr>
              <w:t>,</w:t>
            </w:r>
            <w:r w:rsidRPr="00CE7C19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A5C9E" w:rsidRPr="00CE7C19" w:rsidTr="00433A09">
        <w:trPr>
          <w:trHeight w:val="345"/>
        </w:trPr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Лушников В.И.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и</w:t>
            </w:r>
            <w:r w:rsidRPr="00CE7C19">
              <w:rPr>
                <w:sz w:val="16"/>
                <w:szCs w:val="16"/>
              </w:rPr>
              <w:t>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1200,0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rPr>
                <w:bCs/>
                <w:spacing w:val="-2"/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TOYOTA LEXUS LX470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570 826,02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345"/>
        </w:trPr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39,4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345"/>
        </w:trPr>
        <w:tc>
          <w:tcPr>
            <w:tcW w:w="533" w:type="dxa"/>
            <w:shd w:val="clear" w:color="auto" w:fill="FFFFFF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Цыцарев Н.Г.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62686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62686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62686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33,7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62686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Мотолодка Обь-М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476 305</w:t>
            </w:r>
            <w:r w:rsidRPr="00CE7C19">
              <w:rPr>
                <w:sz w:val="16"/>
                <w:szCs w:val="16"/>
              </w:rPr>
              <w:t>,</w:t>
            </w:r>
            <w:r w:rsidRPr="00CE7C19">
              <w:rPr>
                <w:sz w:val="16"/>
                <w:szCs w:val="16"/>
                <w:lang w:val="en-US"/>
              </w:rPr>
              <w:t>07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A5C9E" w:rsidRPr="00CE7C19" w:rsidTr="00433A09">
        <w:trPr>
          <w:trHeight w:val="522"/>
        </w:trPr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Хобовец А.К.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989,0</w:t>
            </w: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62,8</w:t>
            </w: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16,8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TOYOTA CAMRI  </w:t>
            </w:r>
            <w:r w:rsidRPr="00CE7C19">
              <w:rPr>
                <w:sz w:val="16"/>
                <w:szCs w:val="16"/>
              </w:rPr>
              <w:br/>
              <w:t>УАЗ Патриот   Мотолодка Прогресс 4</w:t>
            </w: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Трактор колесный МТЗ82 Беларус, </w:t>
            </w: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Прицеп тракторный  МОД785А </w:t>
            </w: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bCs/>
                <w:spacing w:val="-2"/>
                <w:sz w:val="16"/>
                <w:szCs w:val="16"/>
              </w:rPr>
              <w:t>а/прицеп</w:t>
            </w:r>
            <w:r w:rsidRPr="00CE7C19">
              <w:rPr>
                <w:sz w:val="16"/>
                <w:szCs w:val="16"/>
              </w:rPr>
              <w:t xml:space="preserve"> МЗСА 817717</w:t>
            </w:r>
          </w:p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bCs/>
                <w:spacing w:val="-2"/>
                <w:sz w:val="16"/>
                <w:szCs w:val="16"/>
              </w:rPr>
              <w:t>а/прицеп</w:t>
            </w:r>
            <w:r w:rsidRPr="00CE7C19">
              <w:rPr>
                <w:sz w:val="16"/>
                <w:szCs w:val="16"/>
              </w:rPr>
              <w:t xml:space="preserve"> МЗСА 81771</w:t>
            </w:r>
            <w:r w:rsidRPr="00CE7C19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863 637,32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522"/>
        </w:trPr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62,8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16,8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>MAZDA</w:t>
            </w:r>
            <w:r w:rsidRPr="00CE7C19"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396 808,90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522"/>
        </w:trPr>
        <w:tc>
          <w:tcPr>
            <w:tcW w:w="533" w:type="dxa"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Фокин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CE7C19" w:rsidRDefault="00CA5C9E" w:rsidP="00076E2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76E2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A442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A442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общая совместная</w:t>
            </w:r>
          </w:p>
          <w:p w:rsidR="00CA5C9E" w:rsidRPr="00CE7C19" w:rsidRDefault="00CA5C9E" w:rsidP="009747D1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81,0</w:t>
            </w:r>
          </w:p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36,9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TOYOTA</w:t>
            </w: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ALLION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57 443,92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522"/>
        </w:trPr>
        <w:tc>
          <w:tcPr>
            <w:tcW w:w="533" w:type="dxa"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Казаков С.В.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CE7C19" w:rsidRDefault="00CA5C9E" w:rsidP="00076E2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76E2E">
            <w:pPr>
              <w:jc w:val="center"/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27,6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 xml:space="preserve"> ВАЗ</w:t>
            </w: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21214</w:t>
            </w:r>
          </w:p>
          <w:p w:rsidR="00CA5C9E" w:rsidRPr="00CE7C19" w:rsidRDefault="00CA5C9E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>VOLKSWAGEN POLO</w:t>
            </w:r>
          </w:p>
          <w:p w:rsidR="00CA5C9E" w:rsidRPr="00CE7C19" w:rsidRDefault="00CA5C9E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а/прицеп 8213А5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9 201,83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D71F32">
        <w:trPr>
          <w:trHeight w:val="307"/>
        </w:trPr>
        <w:tc>
          <w:tcPr>
            <w:tcW w:w="15984" w:type="dxa"/>
            <w:gridSpan w:val="13"/>
            <w:shd w:val="clear" w:color="auto" w:fill="FFFFFF"/>
          </w:tcPr>
          <w:p w:rsidR="00CA5C9E" w:rsidRPr="00CE7C19" w:rsidRDefault="00CA5C9E" w:rsidP="00536F6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Отдел государственного контроля, надзора и охраны водных биологических ресурсов по Республике Тыва (г. Кызыл)</w:t>
            </w:r>
          </w:p>
        </w:tc>
      </w:tr>
      <w:tr w:rsidR="00CA5C9E" w:rsidRPr="00CE7C19" w:rsidTr="00433A09">
        <w:trPr>
          <w:trHeight w:val="522"/>
        </w:trPr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Ондар С.О.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           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49,5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800,0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ВАЗ 21061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Cs/>
                <w:spacing w:val="-2"/>
                <w:sz w:val="16"/>
                <w:szCs w:val="16"/>
              </w:rPr>
              <w:t>а/прицеп САЗ82994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1 350 709,85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522"/>
        </w:trPr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056C3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49,5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800,0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306 639,33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522"/>
        </w:trPr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056C3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           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49,5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800,0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522"/>
        </w:trPr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056C3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           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49,5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800,0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522"/>
        </w:trPr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056C3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квартира           земельный </w:t>
            </w:r>
            <w:r w:rsidRPr="00CE7C19">
              <w:rPr>
                <w:sz w:val="16"/>
                <w:szCs w:val="16"/>
              </w:rPr>
              <w:lastRenderedPageBreak/>
              <w:t>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49,5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800,0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522"/>
        </w:trPr>
        <w:tc>
          <w:tcPr>
            <w:tcW w:w="533" w:type="dxa"/>
            <w:shd w:val="clear" w:color="auto" w:fill="FFFFFF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Ооржак О.Н.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Старший государственный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           земельный участок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762,0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1200,0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138,5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ВАЗ</w:t>
            </w:r>
            <w:r w:rsidRPr="00CE7C19">
              <w:rPr>
                <w:sz w:val="16"/>
                <w:szCs w:val="16"/>
                <w:lang w:val="en-US"/>
              </w:rPr>
              <w:t xml:space="preserve"> 21103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УАЗ</w:t>
            </w:r>
            <w:r w:rsidRPr="00CE7C19">
              <w:rPr>
                <w:sz w:val="16"/>
                <w:szCs w:val="16"/>
                <w:lang w:val="en-US"/>
              </w:rPr>
              <w:t xml:space="preserve"> 31512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SUZUKI ESCUDO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755 020,40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522"/>
        </w:trPr>
        <w:tc>
          <w:tcPr>
            <w:tcW w:w="533" w:type="dxa"/>
            <w:vMerge w:val="restart"/>
            <w:shd w:val="clear" w:color="auto" w:fill="auto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Монгуш Г.Д.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35/100 доли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                                 35/100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657,0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71121B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1 508 920,70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380"/>
        </w:trPr>
        <w:tc>
          <w:tcPr>
            <w:tcW w:w="533" w:type="dxa"/>
            <w:vMerge/>
            <w:shd w:val="clear" w:color="auto" w:fill="auto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35/100 доли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                                 35/100 доли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657,0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23,9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67,8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HONDA FREED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1 093 871,55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380"/>
        </w:trPr>
        <w:tc>
          <w:tcPr>
            <w:tcW w:w="533" w:type="dxa"/>
            <w:shd w:val="clear" w:color="auto" w:fill="auto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10/100 доли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                                 10/100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657,0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67,8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522"/>
        </w:trPr>
        <w:tc>
          <w:tcPr>
            <w:tcW w:w="533" w:type="dxa"/>
            <w:vMerge w:val="restart"/>
            <w:shd w:val="clear" w:color="auto" w:fill="auto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Монгуш А.В.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                                 1/20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642,0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64</w:t>
            </w:r>
            <w:r w:rsidRPr="00CE7C19">
              <w:rPr>
                <w:sz w:val="16"/>
                <w:szCs w:val="16"/>
              </w:rPr>
              <w:t>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31,0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FORD  FIESTA</w:t>
            </w:r>
            <w:r w:rsidRPr="00CE7C19">
              <w:rPr>
                <w:rFonts w:ascii="Arial" w:hAnsi="Arial" w:cs="Arial"/>
                <w:sz w:val="21"/>
                <w:szCs w:val="21"/>
                <w:shd w:val="clear" w:color="auto" w:fill="FBFBFB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1 118 697,88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A5C9E" w:rsidRPr="00CE7C19" w:rsidTr="00433A09">
        <w:trPr>
          <w:trHeight w:val="522"/>
        </w:trPr>
        <w:tc>
          <w:tcPr>
            <w:tcW w:w="533" w:type="dxa"/>
            <w:vMerge/>
            <w:shd w:val="clear" w:color="auto" w:fill="auto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дом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 доли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780,0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31,0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105,7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58,0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64,0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31,0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566 738,18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522"/>
        </w:trPr>
        <w:tc>
          <w:tcPr>
            <w:tcW w:w="533" w:type="dxa"/>
            <w:vMerge/>
            <w:shd w:val="clear" w:color="auto" w:fill="auto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331"/>
        </w:trPr>
        <w:tc>
          <w:tcPr>
            <w:tcW w:w="533" w:type="dxa"/>
            <w:vMerge/>
            <w:shd w:val="clear" w:color="auto" w:fill="auto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F459F9">
        <w:trPr>
          <w:trHeight w:val="511"/>
        </w:trPr>
        <w:tc>
          <w:tcPr>
            <w:tcW w:w="533" w:type="dxa"/>
            <w:vMerge w:val="restart"/>
            <w:shd w:val="clear" w:color="auto" w:fill="auto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Монгуш А.А.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76E2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76E2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1097,0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129,1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УАЗ -2206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TOYOTA HILUX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510 982,85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A5C9E" w:rsidRPr="00CE7C19" w:rsidTr="00F459F9">
        <w:trPr>
          <w:trHeight w:val="377"/>
        </w:trPr>
        <w:tc>
          <w:tcPr>
            <w:tcW w:w="533" w:type="dxa"/>
            <w:vMerge/>
            <w:shd w:val="clear" w:color="auto" w:fill="auto"/>
          </w:tcPr>
          <w:p w:rsidR="00CA5C9E" w:rsidRPr="00CE7C19" w:rsidRDefault="00CA5C9E" w:rsidP="00EB1C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76E2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5000,0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72,5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129,1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1097,0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F459F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TOYOTA COROLLA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421 703,43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A5C9E" w:rsidRPr="00CE7C19" w:rsidTr="00F459F9">
        <w:trPr>
          <w:trHeight w:val="511"/>
        </w:trPr>
        <w:tc>
          <w:tcPr>
            <w:tcW w:w="533" w:type="dxa"/>
            <w:vMerge/>
            <w:shd w:val="clear" w:color="auto" w:fill="auto"/>
          </w:tcPr>
          <w:p w:rsidR="00CA5C9E" w:rsidRPr="00CE7C19" w:rsidRDefault="00CA5C9E" w:rsidP="00EB1C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76E2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129,1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1097,0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Кыргыс О.С.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TOYOTA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WISH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682 881,72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600,0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949,0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127,1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67,9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103,6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1 000 000,00</w:t>
            </w:r>
          </w:p>
          <w:p w:rsidR="00CA5C9E" w:rsidRPr="00CE7C19" w:rsidRDefault="00CA5C9E" w:rsidP="002546B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lastRenderedPageBreak/>
              <w:t>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Самдан Ю.Ю.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76E2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76E2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1 033 592,52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ВАЗ 2106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611 363,47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1A32BE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1A32BE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1A3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972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D71F32">
        <w:tc>
          <w:tcPr>
            <w:tcW w:w="15984" w:type="dxa"/>
            <w:gridSpan w:val="13"/>
            <w:shd w:val="clear" w:color="auto" w:fill="FFFFFF"/>
          </w:tcPr>
          <w:p w:rsidR="00CA5C9E" w:rsidRPr="00CE7C19" w:rsidRDefault="00CA5C9E" w:rsidP="00536F6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 xml:space="preserve">Отдел государственного контроля, надзора и охраны водных биологических ресурсов по Республике Хакасия </w:t>
            </w: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Ковалев Ю.С.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1145,0</w:t>
            </w:r>
          </w:p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98,8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1 011 623,22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</w:t>
            </w:r>
          </w:p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11145,0</w:t>
            </w:r>
          </w:p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98,8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5A44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305 669,35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Лебедев В.Н.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Старший государственный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и</w:t>
            </w:r>
            <w:r w:rsidRPr="00CE7C19">
              <w:rPr>
                <w:sz w:val="16"/>
                <w:szCs w:val="16"/>
              </w:rPr>
              <w:t>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940,0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240,0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SUBARU LEGACY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613 707,78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44,5 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940,0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240,0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 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643 796,31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44,5 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940,0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240,0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 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44,5 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940,0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240,0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 </w:t>
            </w: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F6505E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EB1C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Арбузов Р.С.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 дом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985,0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93,8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30,1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70,0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5980,0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603 381,76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4569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4569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757,0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76,2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4569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LADA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GRANTA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219000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595 271</w:t>
            </w:r>
            <w:r w:rsidRPr="00CE7C19">
              <w:rPr>
                <w:sz w:val="16"/>
                <w:szCs w:val="16"/>
              </w:rPr>
              <w:t>,</w:t>
            </w:r>
            <w:r w:rsidRPr="00CE7C19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371A0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371A0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371A0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shd w:val="clear" w:color="auto" w:fill="FFFFFF"/>
          </w:tcPr>
          <w:p w:rsidR="00CA5C9E" w:rsidRPr="00CE7C19" w:rsidRDefault="00CA5C9E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Шапоров О.В.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21545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97251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97251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1730,0</w:t>
            </w:r>
          </w:p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51,6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pStyle w:val="a9"/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661 163,27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shd w:val="clear" w:color="auto" w:fill="FFFFFF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Белоногов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CE7C19" w:rsidRDefault="00CA5C9E" w:rsidP="00EB1CC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EB1CC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1500,0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36,0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FORD FOCUS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GREAT WALL CC6460DY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578 959,36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D71F32">
        <w:tc>
          <w:tcPr>
            <w:tcW w:w="15984" w:type="dxa"/>
            <w:gridSpan w:val="13"/>
            <w:shd w:val="clear" w:color="auto" w:fill="FFFFFF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Богучанский межрайонный отдел государственного контроля, надзора и охраны водных биологических ресурсов</w:t>
            </w:r>
            <w:r w:rsidRPr="00CE7C19">
              <w:rPr>
                <w:b/>
                <w:sz w:val="26"/>
                <w:szCs w:val="26"/>
              </w:rPr>
              <w:t xml:space="preserve">  </w:t>
            </w: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Горбунов А.А.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32,6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КАМАЗ 4310  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Трактор Т-16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Колесный вездеход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1 126 171,23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 квартира         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MITSUBISHI PAJERO SPORT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1 124 860,43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Филиппов А.В.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Старший государственный</w:t>
            </w:r>
          </w:p>
          <w:p w:rsidR="00CA5C9E" w:rsidRPr="00CE7C19" w:rsidRDefault="00CA5C9E" w:rsidP="0021545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51,9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HONDA STEPWGN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678 252,35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F9727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1 184 767,05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F9727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F9727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Костяков Д.А.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УАЗ 390945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1 055 044,59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HONDA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CR</w:t>
            </w:r>
            <w:r w:rsidRPr="00CE7C19">
              <w:rPr>
                <w:sz w:val="16"/>
                <w:szCs w:val="16"/>
              </w:rPr>
              <w:t>-</w:t>
            </w:r>
            <w:r w:rsidRPr="00CE7C19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2 786 504,85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Кудревич И.В.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518,0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81,7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HONDA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CR</w:t>
            </w:r>
            <w:r w:rsidRPr="00CE7C19">
              <w:rPr>
                <w:sz w:val="16"/>
                <w:szCs w:val="16"/>
              </w:rPr>
              <w:t>-</w:t>
            </w:r>
            <w:r w:rsidRPr="00CE7C19">
              <w:rPr>
                <w:sz w:val="16"/>
                <w:szCs w:val="16"/>
                <w:lang w:val="en-US"/>
              </w:rPr>
              <w:t>V</w:t>
            </w:r>
            <w:r w:rsidRPr="00CE7C19">
              <w:rPr>
                <w:sz w:val="16"/>
                <w:szCs w:val="16"/>
              </w:rPr>
              <w:t xml:space="preserve"> 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ВАЗ 21213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Мотолодка Обь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2 259 615,86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518,0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81,7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683 781,62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993"/>
        </w:trPr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Журавлев В.В.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36,0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33,5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</w:rPr>
              <w:t>УАЗ</w:t>
            </w:r>
            <w:r w:rsidRPr="00CE7C19">
              <w:rPr>
                <w:sz w:val="16"/>
                <w:szCs w:val="16"/>
                <w:lang w:val="en-US"/>
              </w:rPr>
              <w:t xml:space="preserve"> 31514            TOYOTA LAND CRUISER PRADO       </w:t>
            </w:r>
            <w:r w:rsidRPr="00CE7C19">
              <w:rPr>
                <w:sz w:val="16"/>
                <w:szCs w:val="16"/>
              </w:rPr>
              <w:t>Автоприцеп</w:t>
            </w:r>
            <w:r w:rsidRPr="00CE7C19">
              <w:rPr>
                <w:sz w:val="16"/>
                <w:szCs w:val="16"/>
                <w:lang w:val="en-US"/>
              </w:rPr>
              <w:t xml:space="preserve"> </w:t>
            </w:r>
            <w:r w:rsidRPr="00CE7C19">
              <w:rPr>
                <w:sz w:val="16"/>
                <w:szCs w:val="16"/>
              </w:rPr>
              <w:t>МЗСА</w:t>
            </w:r>
            <w:r w:rsidRPr="00CE7C19">
              <w:rPr>
                <w:sz w:val="16"/>
                <w:szCs w:val="16"/>
                <w:lang w:val="en-US"/>
              </w:rPr>
              <w:t xml:space="preserve">  81771</w:t>
            </w:r>
            <w:r w:rsidRPr="00CE7C19">
              <w:rPr>
                <w:sz w:val="16"/>
                <w:szCs w:val="16"/>
              </w:rPr>
              <w:t>С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1 100 940</w:t>
            </w:r>
            <w:r w:rsidRPr="00CE7C19">
              <w:rPr>
                <w:sz w:val="16"/>
                <w:szCs w:val="16"/>
              </w:rPr>
              <w:t>,</w:t>
            </w:r>
            <w:r w:rsidRPr="00CE7C19">
              <w:rPr>
                <w:sz w:val="16"/>
                <w:szCs w:val="16"/>
                <w:lang w:val="en-US"/>
              </w:rPr>
              <w:t>09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1265,0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53,3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42,1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1 001 537,85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Романов С.В.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107,1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>TOYOTA HARRIER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650 779,32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342E1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1414,0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107,1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70,5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1620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TOYOTA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1 177 521,99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D71F32">
        <w:tc>
          <w:tcPr>
            <w:tcW w:w="15984" w:type="dxa"/>
            <w:gridSpan w:val="13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Енисейский межрайонный отдел государственного контроля, надзора и охраны водных биологических ресурсов</w:t>
            </w: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Винокурова Т.В.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Начальник отдела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 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1638,0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30,0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973,0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136,8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MAZDA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CX</w:t>
            </w:r>
            <w:r w:rsidRPr="00CE7C19">
              <w:rPr>
                <w:sz w:val="16"/>
                <w:szCs w:val="16"/>
              </w:rPr>
              <w:t>-</w:t>
            </w:r>
            <w:r w:rsidRPr="00CE7C19">
              <w:rPr>
                <w:sz w:val="16"/>
                <w:szCs w:val="16"/>
                <w:lang w:val="en-US"/>
              </w:rPr>
              <w:t>5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1 177 035,25</w:t>
            </w:r>
          </w:p>
          <w:p w:rsidR="00CA5C9E" w:rsidRPr="00CE7C19" w:rsidRDefault="00CA5C9E" w:rsidP="004F789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136,8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136,8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Бикташев А.Р.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Старший государственный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804,0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149,1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61,3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>TOYOTA VITZ</w:t>
            </w:r>
          </w:p>
          <w:p w:rsidR="00CA5C9E" w:rsidRPr="00CE7C19" w:rsidRDefault="00CA5C9E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CA5C9E" w:rsidRPr="00CE7C19" w:rsidRDefault="00CA5C9E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КЗАП 8140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715 024,82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804,0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149,1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74,7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4F789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  <w:r w:rsidRPr="00CE7C19">
              <w:rPr>
                <w:sz w:val="16"/>
                <w:szCs w:val="16"/>
              </w:rPr>
              <w:br/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265 274,90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149,1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shd w:val="clear" w:color="auto" w:fill="FFFFFF" w:themeFill="background1"/>
          </w:tcPr>
          <w:p w:rsidR="00CA5C9E" w:rsidRPr="00CE7C19" w:rsidRDefault="00CA5C9E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Белошапкин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C771F8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</w:t>
            </w:r>
            <w:r w:rsidRPr="00CE7C19">
              <w:rPr>
                <w:sz w:val="16"/>
                <w:szCs w:val="16"/>
              </w:rPr>
              <w:lastRenderedPageBreak/>
              <w:t xml:space="preserve">земельный участок  </w:t>
            </w:r>
          </w:p>
          <w:p w:rsidR="00CA5C9E" w:rsidRPr="00CE7C19" w:rsidRDefault="00CA5C9E" w:rsidP="00C771F8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  дачный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1520,0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778,0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25,5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34,4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778,0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УАЗ 3962</w:t>
            </w:r>
          </w:p>
          <w:p w:rsidR="00CA5C9E" w:rsidRPr="00CE7C19" w:rsidRDefault="00CA5C9E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CE7C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>PRIUS</w:t>
            </w:r>
          </w:p>
          <w:p w:rsidR="00CA5C9E" w:rsidRPr="00CE7C19" w:rsidRDefault="00CA5C9E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lastRenderedPageBreak/>
              <w:t>Мотолодка «Обь-М»</w:t>
            </w:r>
          </w:p>
          <w:p w:rsidR="00CA5C9E" w:rsidRPr="00CE7C19" w:rsidRDefault="00CA5C9E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Снегоход «Буран» 640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715 212,64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Корниенко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60358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751,2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72,8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41,7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ВАЗ 2109</w:t>
            </w:r>
          </w:p>
          <w:p w:rsidR="00CA5C9E" w:rsidRPr="00CE7C19" w:rsidRDefault="00CA5C9E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CE7C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>STEPWGN</w:t>
            </w:r>
          </w:p>
          <w:p w:rsidR="00CA5C9E" w:rsidRPr="00CE7C19" w:rsidRDefault="00CA5C9E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Автоприцеп ММЗ 81021</w:t>
            </w:r>
          </w:p>
          <w:p w:rsidR="00CA5C9E" w:rsidRPr="00CE7C19" w:rsidRDefault="00CA5C9E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Мотолодка «Обь-3»</w:t>
            </w:r>
          </w:p>
          <w:p w:rsidR="00CA5C9E" w:rsidRPr="00CE7C19" w:rsidRDefault="00CA5C9E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Снегоход Буран СБ640 М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698 539,83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4469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tabs>
                <w:tab w:val="left" w:pos="1234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Алоев С.В.</w:t>
            </w:r>
            <w:r w:rsidRPr="00CE7C19">
              <w:rPr>
                <w:b/>
                <w:sz w:val="16"/>
                <w:szCs w:val="16"/>
              </w:rPr>
              <w:tab/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50,6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97,3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TOYOTA AVENSIS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717 525,63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Приобретение квартиры – покупка за счет средств социальной выплаты по государственному жилищному сертификату</w:t>
            </w: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776,0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97,3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50,6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842 919,46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50,6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97,3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50,6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97,3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Москвичева И.А.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1/5 от 1/2 доли    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1/5 от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606,8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700,0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51,6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МОСКВИЧ 2141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TOYOTA COROLLA SPACIO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2 020 460,82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1/5 от 1/2 доли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CB667F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1/5 от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606,8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51,6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плюс 1/5 от 1/2 доли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плюс 1/5 от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606,8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51,6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Кондрашова Е.А.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672,0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100,1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639 481,17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223"/>
        </w:trPr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100</w:t>
            </w:r>
            <w:r w:rsidRPr="00CE7C19">
              <w:rPr>
                <w:sz w:val="16"/>
                <w:szCs w:val="16"/>
              </w:rPr>
              <w:t>,</w:t>
            </w:r>
            <w:r w:rsidRPr="00CE7C1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774 627,73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D71F32">
        <w:trPr>
          <w:trHeight w:val="223"/>
        </w:trPr>
        <w:tc>
          <w:tcPr>
            <w:tcW w:w="15984" w:type="dxa"/>
            <w:gridSpan w:val="13"/>
            <w:shd w:val="clear" w:color="auto" w:fill="FFFFFF" w:themeFill="background1"/>
          </w:tcPr>
          <w:p w:rsidR="00CA5C9E" w:rsidRPr="00CE7C19" w:rsidRDefault="00CA5C9E" w:rsidP="00603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Канский межрайонный отдел государственного контроля, надзора и охраны водных биологических ресурсов</w:t>
            </w:r>
          </w:p>
          <w:p w:rsidR="00CA5C9E" w:rsidRPr="00CE7C19" w:rsidRDefault="00CA5C9E" w:rsidP="00603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Тамалинцев Д.А.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44,3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1763,0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MITSUBISHI 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OUTLANDER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950 003,31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543 289,42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Корепанов Н.В.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2/4 доли 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800,0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800,0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24,0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61,6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SUZUKI </w:t>
            </w:r>
            <w:r w:rsidRPr="00CE7C19">
              <w:rPr>
                <w:sz w:val="16"/>
                <w:szCs w:val="16"/>
                <w:lang w:val="en-US"/>
              </w:rPr>
              <w:t>SX4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797 257,16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61,6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568 142,70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389"/>
        </w:trPr>
        <w:tc>
          <w:tcPr>
            <w:tcW w:w="533" w:type="dxa"/>
            <w:shd w:val="clear" w:color="auto" w:fill="FFFFFF" w:themeFill="background1"/>
          </w:tcPr>
          <w:p w:rsidR="00CA5C9E" w:rsidRPr="00CE7C19" w:rsidRDefault="00CA5C9E" w:rsidP="00EB1C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46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Дмитриев С.В.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51,2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TOYOTA SUCCEED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540 688,60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389"/>
        </w:trPr>
        <w:tc>
          <w:tcPr>
            <w:tcW w:w="533" w:type="dxa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Шевердук Н.Н.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CE7C19" w:rsidRDefault="00CA5C9E" w:rsidP="00EB1CC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EB1CC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101,2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1545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545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420 585,32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D71F32">
        <w:trPr>
          <w:trHeight w:val="153"/>
        </w:trPr>
        <w:tc>
          <w:tcPr>
            <w:tcW w:w="15984" w:type="dxa"/>
            <w:gridSpan w:val="13"/>
            <w:shd w:val="clear" w:color="auto" w:fill="FFFFFF" w:themeFill="background1"/>
          </w:tcPr>
          <w:p w:rsidR="00CA5C9E" w:rsidRPr="00CE7C19" w:rsidRDefault="00CA5C9E" w:rsidP="00EB1C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Назаровский межрайонный отдел государственного контроля, надзора и охраны водных биологических ресурсов</w:t>
            </w: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Процко Е.И.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Начальник</w:t>
            </w:r>
            <w:r w:rsidRPr="00CE7C19">
              <w:rPr>
                <w:sz w:val="16"/>
                <w:szCs w:val="16"/>
                <w:lang w:val="en-US"/>
              </w:rPr>
              <w:t xml:space="preserve"> </w:t>
            </w:r>
            <w:r w:rsidRPr="00CE7C19">
              <w:rPr>
                <w:sz w:val="16"/>
                <w:szCs w:val="16"/>
              </w:rPr>
              <w:t>отдела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59,2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58,1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1733,0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</w:rPr>
              <w:t>Автоприцеп</w:t>
            </w:r>
            <w:r w:rsidRPr="00CE7C19">
              <w:rPr>
                <w:sz w:val="16"/>
                <w:szCs w:val="16"/>
                <w:lang w:val="en-US"/>
              </w:rPr>
              <w:t xml:space="preserve"> «</w:t>
            </w:r>
            <w:r w:rsidRPr="00CE7C19">
              <w:rPr>
                <w:sz w:val="16"/>
                <w:szCs w:val="16"/>
              </w:rPr>
              <w:t>Скиф</w:t>
            </w:r>
            <w:r w:rsidRPr="00CE7C19">
              <w:rPr>
                <w:sz w:val="16"/>
                <w:szCs w:val="16"/>
                <w:lang w:val="en-US"/>
              </w:rPr>
              <w:t>» 811001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1 718 105,62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A5C9E" w:rsidRPr="00CE7C19" w:rsidRDefault="00CA5C9E" w:rsidP="00BA50D4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D451D3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2D73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E954C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9/10 доли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9/10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905B1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58,1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830,0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183,0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230,7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87,0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   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905B1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TOYOTA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LAND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905B1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6 130 282,12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361"/>
        </w:trPr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A5C9E" w:rsidRPr="00CE7C19" w:rsidRDefault="00CA5C9E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D451D3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A5C9E" w:rsidRPr="00CE7C19" w:rsidRDefault="00CA5C9E" w:rsidP="009E77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9E77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9E77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9/10 доли</w:t>
            </w:r>
          </w:p>
          <w:p w:rsidR="00CA5C9E" w:rsidRPr="00CE7C19" w:rsidRDefault="00CA5C9E" w:rsidP="009E77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9E77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9/10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9E77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830,0</w:t>
            </w:r>
          </w:p>
          <w:p w:rsidR="00CA5C9E" w:rsidRPr="00CE7C19" w:rsidRDefault="00CA5C9E" w:rsidP="009E77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 </w:t>
            </w:r>
          </w:p>
          <w:p w:rsidR="00CA5C9E" w:rsidRPr="00CE7C19" w:rsidRDefault="00CA5C9E" w:rsidP="009E77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230,7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9E77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9E77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9E77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9E77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9E77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9E77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775 000,00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Деменев В.А.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1900,0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59,8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ВАЗ 217130</w:t>
            </w:r>
          </w:p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УАЗ 396254</w:t>
            </w:r>
          </w:p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ГАЗ 66</w:t>
            </w:r>
          </w:p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Автоприцеп 8213А5</w:t>
            </w:r>
          </w:p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Снегоход Буран С-640А1И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701 757,48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285"/>
        </w:trPr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59,2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1900,0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05CD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219 505,85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Елисеева А.А.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1108,0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60,9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593 628,91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BA50D4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Кузнецов Г.В.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 доли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696,0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1456,0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45,6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44,6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TOYOTA COROLLA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</w:rPr>
              <w:t>УАЗ</w:t>
            </w:r>
            <w:r w:rsidRPr="00CE7C19">
              <w:rPr>
                <w:sz w:val="16"/>
                <w:szCs w:val="16"/>
                <w:lang w:val="en-US"/>
              </w:rPr>
              <w:t xml:space="preserve"> 469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TOYOTA COROLLA FIELDER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</w:rPr>
              <w:t>Лодка</w:t>
            </w:r>
            <w:r w:rsidRPr="00CE7C19">
              <w:rPr>
                <w:sz w:val="16"/>
                <w:szCs w:val="16"/>
                <w:lang w:val="en-US"/>
              </w:rPr>
              <w:t xml:space="preserve"> </w:t>
            </w:r>
            <w:r w:rsidRPr="00CE7C19">
              <w:rPr>
                <w:sz w:val="16"/>
                <w:szCs w:val="16"/>
              </w:rPr>
              <w:t>Казанка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608 021,44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696,0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45,6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9D5AF3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412 873,62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9D249C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tabs>
                <w:tab w:val="left" w:pos="1307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Рогачев В.В.</w:t>
            </w:r>
            <w:r w:rsidRPr="00CE7C19">
              <w:rPr>
                <w:b/>
                <w:sz w:val="16"/>
                <w:szCs w:val="16"/>
              </w:rPr>
              <w:tab/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51,1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ВАЗ 21213  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617 190,07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7B07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9D249C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51,1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7B07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Шкредова С.А.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61,3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566 373,61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7B07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9D249C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61,3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УАЗ Патриот</w:t>
            </w:r>
          </w:p>
          <w:p w:rsidR="00CA5C9E" w:rsidRPr="00CE7C19" w:rsidRDefault="00CA5C9E" w:rsidP="007B072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лодка Нырок-41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711 259,91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Дейкин В.А.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9E77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63,4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</w:rPr>
              <w:t>1600,</w:t>
            </w:r>
            <w:r w:rsidRPr="00CE7C19">
              <w:rPr>
                <w:sz w:val="16"/>
                <w:szCs w:val="16"/>
                <w:lang w:val="en-US"/>
              </w:rPr>
              <w:t>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OPEL ASTRA</w:t>
            </w:r>
          </w:p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574 041,13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5200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48,8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601 471,71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5200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Иванов Д.В.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CE7C19" w:rsidRDefault="00CA5C9E" w:rsidP="00EB1CC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EB1CC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 xml:space="preserve">земельный </w:t>
            </w:r>
            <w:r w:rsidRPr="00CE7C19">
              <w:rPr>
                <w:sz w:val="16"/>
                <w:szCs w:val="16"/>
              </w:rPr>
              <w:lastRenderedPageBreak/>
              <w:t>участок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 xml:space="preserve">общая совместная 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A10CF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общая совместная 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1700,0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28,0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64,4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Россия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4B28A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>EJR (ROAD PARTNER)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410 566,36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D71F32">
        <w:tc>
          <w:tcPr>
            <w:tcW w:w="15984" w:type="dxa"/>
            <w:gridSpan w:val="13"/>
            <w:shd w:val="clear" w:color="auto" w:fill="FFFFFF" w:themeFill="background1"/>
          </w:tcPr>
          <w:p w:rsidR="00CA5C9E" w:rsidRPr="00CE7C19" w:rsidRDefault="00CA5C9E" w:rsidP="006572B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Таймырский районный отдел государственного контроля, надзора и охраны водных биологических ресурсов</w:t>
            </w: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Жайворонок И.Ю.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92,1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>TOYOTA CORONA PREMIO</w:t>
            </w:r>
          </w:p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LAND CRUISER 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1 165 410</w:t>
            </w:r>
            <w:r w:rsidRPr="00CE7C19">
              <w:rPr>
                <w:sz w:val="16"/>
                <w:szCs w:val="16"/>
              </w:rPr>
              <w:t>,</w:t>
            </w:r>
            <w:r w:rsidRPr="00CE7C19"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9D249C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767DC6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92,1</w:t>
            </w:r>
          </w:p>
          <w:p w:rsidR="00CA5C9E" w:rsidRPr="00CE7C19" w:rsidRDefault="00CA5C9E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47,9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3E222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767DC6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767DC6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2 017 127,24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Малолыченко О.А.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Старший государственный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64,1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40,5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54,8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40,6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Мотолодка «Казанка 2М»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Снегоход «Буран 640А»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1 003 935,79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F9727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общая совместная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54,8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40,5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40,6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64,1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961 785,17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Викторов Н.В.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 доли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shd w:val="clear" w:color="auto" w:fill="FFFFFF"/>
              </w:rPr>
            </w:pPr>
            <w:r w:rsidRPr="00CE7C19">
              <w:rPr>
                <w:sz w:val="16"/>
                <w:szCs w:val="16"/>
                <w:lang w:val="en-US"/>
              </w:rPr>
              <w:t>OPEL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VECTRA</w:t>
            </w:r>
            <w:r w:rsidRPr="00CE7C19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MITSUBISHI </w:t>
            </w:r>
            <w:r w:rsidRPr="00CE7C19">
              <w:rPr>
                <w:sz w:val="16"/>
                <w:szCs w:val="16"/>
                <w:lang w:val="en-US"/>
              </w:rPr>
              <w:t>GALANT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Снегоход Тайга-СТ 500Д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1 178 061,10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5200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3539F8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3539F8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3539F8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3539F8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847 817,49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5200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shd w:val="clear" w:color="auto" w:fill="FFFFFF" w:themeFill="background1"/>
          </w:tcPr>
          <w:p w:rsidR="00CA5C9E" w:rsidRPr="00CE7C19" w:rsidRDefault="00CA5C9E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Коваленко Е.Ю.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45,0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52,8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ВАЗ 21061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1 097 155,05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A5C9E" w:rsidRPr="00CE7C19" w:rsidTr="00D71F32">
        <w:tc>
          <w:tcPr>
            <w:tcW w:w="15984" w:type="dxa"/>
            <w:gridSpan w:val="13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Туруханский межрайонный отдел государственного контроля, надзора и охраны водных биологических ресурсов</w:t>
            </w: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Храбрых А.И.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2072,4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55,7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BA021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BA021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BA021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BA021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62,0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1 710 973,42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8/9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62,0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30,4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572 004,90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tcBorders>
              <w:top w:val="nil"/>
            </w:tcBorders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1/9 доли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30,4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62,0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1 111,13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Черных А.В.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110,1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Мотолодка «Казанка 5М3»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7 250 032,14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4"/>
                <w:szCs w:val="14"/>
              </w:rPr>
            </w:pPr>
            <w:r w:rsidRPr="00CE7C19">
              <w:rPr>
                <w:sz w:val="14"/>
                <w:szCs w:val="14"/>
              </w:rPr>
              <w:t>машиноместо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кладовка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                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2338,0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50,0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110,1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43,8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18,8   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6,5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   Россия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TOYOTA COROLLA SPACIO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1 796 831,14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Ларченко А.Г.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Старший государственный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2000,0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66,3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</w:pP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LAND CRUISER </w:t>
            </w:r>
          </w:p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</w:pPr>
            <w:r w:rsidRPr="00CE7C19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Мотолодка</w:t>
            </w:r>
            <w:r w:rsidRPr="00CE7C19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 xml:space="preserve"> «</w:t>
            </w:r>
            <w:r w:rsidRPr="00CE7C19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Крым</w:t>
            </w:r>
            <w:r w:rsidRPr="00CE7C19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 xml:space="preserve">»  </w:t>
            </w:r>
          </w:p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 xml:space="preserve">Мотолодка     </w:t>
            </w:r>
          </w:p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прицеп АЛК71432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1 077 175,59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97108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66,3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97108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 80,0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628 440,89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13F37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Пшеничников Ю.П.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1351,0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63,0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27,5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HONDA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CR</w:t>
            </w:r>
            <w:r w:rsidRPr="00CE7C19">
              <w:rPr>
                <w:sz w:val="16"/>
                <w:szCs w:val="16"/>
              </w:rPr>
              <w:t>-</w:t>
            </w:r>
            <w:r w:rsidRPr="00CE7C19">
              <w:rPr>
                <w:sz w:val="16"/>
                <w:szCs w:val="16"/>
                <w:lang w:val="en-US"/>
              </w:rPr>
              <w:t>V</w:t>
            </w:r>
            <w:r w:rsidRPr="00CE7C19">
              <w:rPr>
                <w:sz w:val="16"/>
                <w:szCs w:val="16"/>
              </w:rPr>
              <w:t xml:space="preserve"> Мотолодка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«Казанка 5»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1 662 016,02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8006B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174 388,63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Аносов А.М.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76,8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1255,4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УАЗ 3315148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MITSUBISHI PAJERO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918 664,30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76,8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1255,4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447 400,59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Литвинов В.В.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 инспектор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501,0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786 572,42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B32A85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501,0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BF6C9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465"/>
        </w:trPr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Кривенко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800,0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1543,0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1200,0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45,2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64,7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TOYOTA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LEXUS RX350</w:t>
            </w:r>
          </w:p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>TOYOTA HARRIER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592 949,58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45</w:t>
            </w:r>
            <w:r w:rsidRPr="00CE7C19">
              <w:rPr>
                <w:sz w:val="16"/>
                <w:szCs w:val="16"/>
              </w:rPr>
              <w:t>,</w:t>
            </w:r>
            <w:r w:rsidRPr="00CE7C1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1 448 366,05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45</w:t>
            </w:r>
            <w:r w:rsidRPr="00CE7C19">
              <w:rPr>
                <w:sz w:val="16"/>
                <w:szCs w:val="16"/>
              </w:rPr>
              <w:t>,</w:t>
            </w:r>
            <w:r w:rsidRPr="00CE7C1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45</w:t>
            </w:r>
            <w:r w:rsidRPr="00CE7C19">
              <w:rPr>
                <w:sz w:val="16"/>
                <w:szCs w:val="16"/>
              </w:rPr>
              <w:t>,</w:t>
            </w:r>
            <w:r w:rsidRPr="00CE7C1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tcBorders>
              <w:top w:val="nil"/>
            </w:tcBorders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45</w:t>
            </w:r>
            <w:r w:rsidRPr="00CE7C19">
              <w:rPr>
                <w:sz w:val="16"/>
                <w:szCs w:val="16"/>
              </w:rPr>
              <w:t>,</w:t>
            </w:r>
            <w:r w:rsidRPr="00CE7C1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Нефёдова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  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   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1224,0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79,6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30,5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33,1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930 175,09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33,1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1E0A83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79,6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ЛАДА 212140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Снегоход ЕБ640МД "Буран" СБ-640 МД,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Мотоцикл </w:t>
            </w:r>
            <w:r w:rsidRPr="00CE7C19">
              <w:rPr>
                <w:sz w:val="16"/>
                <w:szCs w:val="16"/>
                <w:lang w:val="en-US"/>
              </w:rPr>
              <w:t>MOTOLAND</w:t>
            </w:r>
            <w:r w:rsidRPr="00CE7C19">
              <w:rPr>
                <w:sz w:val="16"/>
                <w:szCs w:val="16"/>
              </w:rPr>
              <w:t xml:space="preserve"> </w:t>
            </w:r>
            <w:r w:rsidRPr="00CE7C19">
              <w:rPr>
                <w:sz w:val="16"/>
                <w:szCs w:val="16"/>
                <w:lang w:val="en-US"/>
              </w:rPr>
              <w:t>XV</w:t>
            </w:r>
            <w:r w:rsidRPr="00CE7C19">
              <w:rPr>
                <w:sz w:val="16"/>
                <w:szCs w:val="16"/>
              </w:rPr>
              <w:t>250-</w:t>
            </w:r>
            <w:r w:rsidRPr="00CE7C19">
              <w:rPr>
                <w:sz w:val="16"/>
                <w:szCs w:val="16"/>
                <w:lang w:val="en-US"/>
              </w:rPr>
              <w:t>F</w:t>
            </w:r>
          </w:p>
          <w:p w:rsidR="00CA5C9E" w:rsidRPr="00CE7C19" w:rsidRDefault="00CA5C9E" w:rsidP="007C75B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Лодка Казанка 5М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1 113 207,22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D71F32">
        <w:tc>
          <w:tcPr>
            <w:tcW w:w="15984" w:type="dxa"/>
            <w:gridSpan w:val="13"/>
            <w:shd w:val="clear" w:color="auto" w:fill="FFFFFF" w:themeFill="background1"/>
          </w:tcPr>
          <w:p w:rsidR="00CA5C9E" w:rsidRPr="00CE7C19" w:rsidRDefault="00CA5C9E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Шушенский межрайонный отдел государственного контроля, надзора и охраны водных биологических ресурсов</w:t>
            </w:r>
          </w:p>
        </w:tc>
      </w:tr>
      <w:tr w:rsidR="00CA5C9E" w:rsidRPr="00CE7C19" w:rsidTr="00433A09">
        <w:trPr>
          <w:trHeight w:val="543"/>
        </w:trPr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A82CE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Мельниченко Н.В.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106,0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ГАЗ  270500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ГАЗ  32213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</w:rPr>
              <w:t>ГАЗ  3102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956 934,59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rPr>
          <w:trHeight w:val="543"/>
        </w:trPr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8006B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нежилое здание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нежилое здание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нежилое здание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A7023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A7023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                                   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3235,0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5000,0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98977,0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5,0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796152">
            <w:pPr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95,4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 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796152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жилой дом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106,0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25353,0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434 758,25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A82CED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Гущин О.С.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116,8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585 535,39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143,0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C36239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A82CED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Красильников С.К.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1002,0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63,4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</w:rPr>
              <w:t>824,</w:t>
            </w:r>
            <w:r w:rsidRPr="00CE7C1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 xml:space="preserve">TOYOTA </w:t>
            </w: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>HILUX</w:t>
            </w:r>
          </w:p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УАЗ 390995-04</w:t>
            </w:r>
          </w:p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Лодка деревянная «Щука»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779 513,45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824,0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63,4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316 431,10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Шапошникова М.В</w:t>
            </w:r>
            <w:r w:rsidRPr="00CE7C19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1/4доли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1228,0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pStyle w:val="a9"/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NISSAN QASHQAI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563 850,88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1/4доли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1228,0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Струков К.П.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 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649,0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67,3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CE7C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>HARRIER</w:t>
            </w:r>
          </w:p>
          <w:p w:rsidR="00CA5C9E" w:rsidRPr="00CE7C19" w:rsidRDefault="00CA5C9E" w:rsidP="000B75EA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CE7C19">
              <w:rPr>
                <w:rFonts w:ascii="Times New Roman" w:hAnsi="Times New Roman"/>
                <w:sz w:val="16"/>
                <w:szCs w:val="16"/>
              </w:rPr>
              <w:t>ВАЗ21214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Трактор МТЗ-82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Трактор ЮМЗ-6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автоприцеп 2 ПТС 4887Б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автоприцеп 2 ПТС 4785А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561 658,08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хоз.построй</w:t>
            </w: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1/2 доли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649,0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1200,0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15000,0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900,0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85563,0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67,3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50,5</w:t>
            </w: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TOWN ACE NOAH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INTERNATIONAL 9200</w:t>
            </w:r>
            <w:r w:rsidRPr="00CE7C19">
              <w:rPr>
                <w:sz w:val="16"/>
                <w:szCs w:val="16"/>
              </w:rPr>
              <w:t>И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VOLVO FM</w:t>
            </w: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</w:rPr>
              <w:t>Автоприцеп</w:t>
            </w:r>
            <w:r w:rsidRPr="00CE7C19">
              <w:rPr>
                <w:sz w:val="16"/>
                <w:szCs w:val="16"/>
                <w:lang w:val="en-US"/>
              </w:rPr>
              <w:t xml:space="preserve"> 89661-010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E7C19">
              <w:rPr>
                <w:sz w:val="16"/>
                <w:szCs w:val="16"/>
                <w:lang w:val="en-US"/>
              </w:rPr>
              <w:t>4 174 959</w:t>
            </w:r>
            <w:r w:rsidRPr="00CE7C19">
              <w:rPr>
                <w:sz w:val="16"/>
                <w:szCs w:val="16"/>
              </w:rPr>
              <w:t>,</w:t>
            </w:r>
            <w:r w:rsidRPr="00CE7C19"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5C9E" w:rsidRPr="00CE7C19" w:rsidTr="00433A09">
        <w:tc>
          <w:tcPr>
            <w:tcW w:w="533" w:type="dxa"/>
            <w:tcBorders>
              <w:top w:val="nil"/>
            </w:tcBorders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квартира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67,3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649,0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 w:themeFill="background1"/>
          </w:tcPr>
          <w:p w:rsidR="00CA5C9E" w:rsidRPr="00CE7C19" w:rsidRDefault="00CA5C9E" w:rsidP="00CE7C19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Бондаренко В.П.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 доли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1000,0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1200,0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121,4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  <w:lang w:val="en-US"/>
              </w:rPr>
              <w:t>TOYOTA SUCCEED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594 743,28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B433E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 доли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1200,0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121,4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2A5020">
            <w:pPr>
              <w:pStyle w:val="a9"/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2A50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762 400,32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1/4 доли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1200,0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121,4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shd w:val="clear" w:color="auto" w:fill="FFFFFF"/>
          </w:tcPr>
          <w:p w:rsidR="00CA5C9E" w:rsidRPr="00CE7C19" w:rsidRDefault="00CA5C9E" w:rsidP="00CE7C19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Бакеев С.Ю.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индивидуальная 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869,0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992,0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1009,0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93,1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MITSUBISHI PAJERO SPORT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Автоприцеп МЗСА 817715  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2 966 450,29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 w:val="restart"/>
            <w:shd w:val="clear" w:color="auto" w:fill="FFFFFF"/>
          </w:tcPr>
          <w:p w:rsidR="00CA5C9E" w:rsidRPr="00CE7C19" w:rsidRDefault="00CA5C9E" w:rsidP="00CE7C19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  <w:r w:rsidRPr="00CE7C19">
              <w:rPr>
                <w:b/>
                <w:sz w:val="16"/>
                <w:szCs w:val="16"/>
              </w:rPr>
              <w:t>Косович Д.С.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CE7C19" w:rsidRDefault="00CA5C9E" w:rsidP="00EB1CC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Государственный</w:t>
            </w:r>
          </w:p>
          <w:p w:rsidR="00CA5C9E" w:rsidRPr="00CE7C19" w:rsidRDefault="00CA5C9E" w:rsidP="00EB1CC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E52AE9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1/798доли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165939000,0</w:t>
            </w:r>
          </w:p>
          <w:p w:rsidR="00CA5C9E" w:rsidRPr="00CE7C19" w:rsidRDefault="00CA5C9E" w:rsidP="00E52AE9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103,8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1000,00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700,00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 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BF21DF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</w:pPr>
            <w:r w:rsidRPr="00CE7C1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LAND CRUISER </w:t>
            </w:r>
            <w:r w:rsidRPr="00CE7C19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>PRADO</w:t>
            </w:r>
          </w:p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613 191,46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A5C9E" w:rsidRPr="00CE7C19" w:rsidTr="00433A09">
        <w:tc>
          <w:tcPr>
            <w:tcW w:w="533" w:type="dxa"/>
            <w:vMerge/>
            <w:shd w:val="clear" w:color="auto" w:fill="FFFFFF"/>
          </w:tcPr>
          <w:p w:rsidR="00CA5C9E" w:rsidRPr="00CE7C19" w:rsidRDefault="00CA5C9E" w:rsidP="00030AFD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CE7C19" w:rsidRDefault="00CA5C9E" w:rsidP="00EB1CC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103,8</w:t>
            </w:r>
          </w:p>
        </w:tc>
        <w:tc>
          <w:tcPr>
            <w:tcW w:w="992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земельный участок 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1000,00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990,00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 xml:space="preserve">Россия  </w:t>
            </w: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A5C9E" w:rsidRPr="00CE7C19" w:rsidRDefault="00CA5C9E" w:rsidP="00E52AE9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Росси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CE7C19" w:rsidRDefault="00CA5C9E" w:rsidP="000B75E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CE7C19">
              <w:rPr>
                <w:sz w:val="16"/>
                <w:szCs w:val="16"/>
              </w:rPr>
              <w:t>156 325,86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CE7C19" w:rsidRDefault="00CA5C9E" w:rsidP="00AB0B9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CA5C9E" w:rsidRPr="00CE7C19" w:rsidRDefault="00CA5C9E" w:rsidP="00580284">
      <w:pPr>
        <w:tabs>
          <w:tab w:val="left" w:pos="949"/>
        </w:tabs>
        <w:rPr>
          <w:sz w:val="16"/>
          <w:szCs w:val="16"/>
        </w:rPr>
      </w:pPr>
    </w:p>
    <w:p w:rsidR="00CA5C9E" w:rsidRPr="009D46E9" w:rsidRDefault="00CA5C9E" w:rsidP="0045329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D46E9">
        <w:rPr>
          <w:rFonts w:ascii="Times New Roman" w:hAnsi="Times New Roman" w:cs="Times New Roman"/>
          <w:bCs/>
          <w:sz w:val="20"/>
        </w:rPr>
        <w:t>Сведения о доходах, расходах, об имуществе и обязательствах имущественного характера</w:t>
      </w:r>
      <w:r w:rsidRPr="009D46E9">
        <w:rPr>
          <w:rFonts w:ascii="Times New Roman" w:hAnsi="Times New Roman" w:cs="Times New Roman"/>
          <w:bCs/>
          <w:sz w:val="20"/>
        </w:rPr>
        <w:br/>
        <w:t xml:space="preserve"> работников Енисейского филиала ФГБУ «Главрыбвод»</w:t>
      </w:r>
      <w:r w:rsidRPr="009D46E9">
        <w:rPr>
          <w:rFonts w:ascii="Times New Roman" w:hAnsi="Times New Roman" w:cs="Times New Roman"/>
          <w:bCs/>
          <w:sz w:val="20"/>
        </w:rPr>
        <w:br/>
        <w:t>за отчетный период с 1 января 2022 г. по 31 декабря 2022г.</w:t>
      </w:r>
    </w:p>
    <w:p w:rsidR="00CA5C9E" w:rsidRPr="009D46E9" w:rsidRDefault="00CA5C9E" w:rsidP="000164E4">
      <w:pPr>
        <w:spacing w:after="0" w:line="240" w:lineRule="auto"/>
        <w:jc w:val="center"/>
        <w:rPr>
          <w:b/>
          <w:sz w:val="28"/>
        </w:rPr>
      </w:pPr>
    </w:p>
    <w:tbl>
      <w:tblPr>
        <w:tblW w:w="160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276"/>
        <w:gridCol w:w="1276"/>
        <w:gridCol w:w="1701"/>
        <w:gridCol w:w="850"/>
        <w:gridCol w:w="993"/>
        <w:gridCol w:w="1275"/>
        <w:gridCol w:w="851"/>
        <w:gridCol w:w="992"/>
        <w:gridCol w:w="1701"/>
        <w:gridCol w:w="1276"/>
        <w:gridCol w:w="1353"/>
      </w:tblGrid>
      <w:tr w:rsidR="00CA5C9E" w:rsidRPr="009D46E9" w:rsidTr="00E86856">
        <w:tc>
          <w:tcPr>
            <w:tcW w:w="426" w:type="dxa"/>
            <w:vMerge w:val="restart"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№</w:t>
            </w:r>
          </w:p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</w:tcPr>
          <w:p w:rsidR="00CA5C9E" w:rsidRPr="009D46E9" w:rsidRDefault="00CA5C9E" w:rsidP="00DD78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Фамилия и инициалы лица,</w:t>
            </w:r>
          </w:p>
          <w:p w:rsidR="00CA5C9E" w:rsidRPr="009D46E9" w:rsidRDefault="00CA5C9E" w:rsidP="00DD78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Транспортные средства</w:t>
            </w:r>
          </w:p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53" w:type="dxa"/>
            <w:vMerge w:val="restart"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(вид приобретен-ного имущества,</w:t>
            </w:r>
          </w:p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источники)</w:t>
            </w:r>
          </w:p>
        </w:tc>
      </w:tr>
      <w:tr w:rsidR="00CA5C9E" w:rsidRPr="009D46E9" w:rsidTr="00E86856">
        <w:tc>
          <w:tcPr>
            <w:tcW w:w="426" w:type="dxa"/>
            <w:vMerge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5C9E" w:rsidRPr="009D46E9" w:rsidRDefault="00CA5C9E" w:rsidP="00DD782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пло-</w:t>
            </w:r>
          </w:p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щадь</w:t>
            </w:r>
          </w:p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страна располо</w:t>
            </w:r>
          </w:p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пло-</w:t>
            </w:r>
          </w:p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щадь</w:t>
            </w:r>
          </w:p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CA5C9E" w:rsidRPr="009D46E9" w:rsidRDefault="00CA5C9E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5C9E" w:rsidRPr="009D46E9" w:rsidTr="00E86856">
        <w:tc>
          <w:tcPr>
            <w:tcW w:w="16096" w:type="dxa"/>
            <w:gridSpan w:val="13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6E9">
              <w:rPr>
                <w:b/>
                <w:sz w:val="20"/>
                <w:szCs w:val="20"/>
              </w:rPr>
              <w:t>Енисейский филиал ФГБУ «Главрыбвод»</w:t>
            </w:r>
          </w:p>
        </w:tc>
      </w:tr>
      <w:tr w:rsidR="00CA5C9E" w:rsidRPr="009D46E9" w:rsidTr="00E86856">
        <w:tc>
          <w:tcPr>
            <w:tcW w:w="42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Артемова О.Н.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A5C9E" w:rsidRPr="009D46E9" w:rsidRDefault="00CA5C9E" w:rsidP="00E8685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Главный</w:t>
            </w:r>
          </w:p>
          <w:p w:rsidR="00CA5C9E" w:rsidRPr="009D46E9" w:rsidRDefault="00CA5C9E" w:rsidP="00E8685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бухгалтер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209,0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59635E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  <w:lang w:val="en-US"/>
              </w:rPr>
              <w:t>MITSUBISHI PAJERO SPORT</w:t>
            </w:r>
          </w:p>
          <w:p w:rsidR="00CA5C9E" w:rsidRPr="009D46E9" w:rsidRDefault="00CA5C9E" w:rsidP="00252C0C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</w:rPr>
              <w:t>а</w:t>
            </w:r>
            <w:r w:rsidRPr="009D46E9">
              <w:rPr>
                <w:sz w:val="16"/>
                <w:szCs w:val="16"/>
                <w:lang w:val="en-US"/>
              </w:rPr>
              <w:t>/</w:t>
            </w:r>
            <w:r w:rsidRPr="009D46E9">
              <w:rPr>
                <w:sz w:val="16"/>
                <w:szCs w:val="16"/>
              </w:rPr>
              <w:t>прицеп</w:t>
            </w:r>
            <w:r w:rsidRPr="009D46E9">
              <w:rPr>
                <w:sz w:val="16"/>
                <w:szCs w:val="16"/>
                <w:lang w:val="en-US"/>
              </w:rPr>
              <w:t xml:space="preserve"> </w:t>
            </w:r>
            <w:r w:rsidRPr="009D46E9">
              <w:rPr>
                <w:sz w:val="16"/>
                <w:szCs w:val="16"/>
              </w:rPr>
              <w:t>САЗ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4 177 383,89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</w:rPr>
              <w:t>жилой дом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</w:rPr>
              <w:t>209,0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46,3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Ваз 21043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209,0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Асмоловская М.Н.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Главный экономист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72157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земельный участок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общ.совместная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576,0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A5C9E" w:rsidRPr="009D46E9" w:rsidRDefault="00CA5C9E" w:rsidP="0007796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40,8</w:t>
            </w:r>
          </w:p>
          <w:p w:rsidR="00CA5C9E" w:rsidRPr="009D46E9" w:rsidRDefault="00CA5C9E" w:rsidP="0007796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59,4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077964">
            <w:pPr>
              <w:spacing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 xml:space="preserve">SUZUKI </w:t>
            </w:r>
            <w:r w:rsidRPr="009D46E9">
              <w:rPr>
                <w:sz w:val="16"/>
                <w:szCs w:val="16"/>
                <w:lang w:val="en-US"/>
              </w:rPr>
              <w:t>SX4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1 263 029,75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Бесхлебный В.В.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 xml:space="preserve">Начальник ТОСП Енисейский </w:t>
            </w:r>
            <w:r w:rsidRPr="009D46E9">
              <w:rPr>
                <w:sz w:val="16"/>
                <w:szCs w:val="16"/>
              </w:rPr>
              <w:lastRenderedPageBreak/>
              <w:t>межрайонный отдел по рыболовству и сохранению водных биологических ресурсов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жилой дом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CA5C9E" w:rsidRPr="009D46E9" w:rsidRDefault="00CA5C9E" w:rsidP="00A6332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F0134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индивидуальная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F0134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индивидуальная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916,0</w:t>
            </w:r>
          </w:p>
          <w:p w:rsidR="00CA5C9E" w:rsidRPr="009D46E9" w:rsidRDefault="00CA5C9E" w:rsidP="00A6332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327,7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40,5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Россия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Россия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ТОЙОТА RAV-4,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УАЗ 396255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Снегоход Буран с-</w:t>
            </w:r>
            <w:r w:rsidRPr="009D46E9">
              <w:rPr>
                <w:sz w:val="16"/>
                <w:szCs w:val="16"/>
              </w:rPr>
              <w:lastRenderedPageBreak/>
              <w:t>640-А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Трактор ТТ4М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а/прицеп ТС МЗСА 817731</w:t>
            </w:r>
          </w:p>
          <w:p w:rsidR="00CA5C9E" w:rsidRPr="009D46E9" w:rsidRDefault="00CA5C9E" w:rsidP="00A6332F">
            <w:pPr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а/прицеп ТС ММ 381021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9B5BC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1 193 123,47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C37D25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63,6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52,0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  <w:lang w:val="en-US"/>
              </w:rPr>
              <w:t>TOYOTA VERSO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Транспортер ГАЗ-71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5324E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881 885,74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Богатырев Ю.Г.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Директор ТОПС Норильский РИЗ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E67539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E67539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A6332F">
            <w:pPr>
              <w:shd w:val="clear" w:color="auto" w:fill="FFFFFF"/>
              <w:tabs>
                <w:tab w:val="center" w:pos="317"/>
              </w:tabs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ab/>
              <w:t>49,0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E67539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E67539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E67539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31,0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E67539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pStyle w:val="a9"/>
              <w:shd w:val="clear" w:color="auto" w:fill="FFFFFF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9D46E9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ВАЗ 2108</w:t>
            </w:r>
          </w:p>
          <w:p w:rsidR="00CA5C9E" w:rsidRPr="009D46E9" w:rsidRDefault="00CA5C9E" w:rsidP="00DD7820">
            <w:pPr>
              <w:pStyle w:val="a9"/>
              <w:shd w:val="clear" w:color="auto" w:fill="FFFFFF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9D46E9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PORSCHE CAYENNE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9D46E9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3 975 288,28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Гильгенберг В.И.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A5C9E" w:rsidRPr="009D46E9" w:rsidRDefault="00CA5C9E" w:rsidP="00D6773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Начальник отдела по рыболовству и сохранению водных биологических ресурсов по Республике Хакасия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земельный участок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F0134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600,0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pStyle w:val="a9"/>
              <w:shd w:val="clear" w:color="auto" w:fill="FFFFFF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9D46E9">
              <w:rPr>
                <w:rFonts w:ascii="Times New Roman" w:hAnsi="Times New Roman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2B75A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1 065 236,71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земельный участок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F0134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669,0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ВАЗ 210740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2B75A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309 847,60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 w:val="restart"/>
            <w:shd w:val="clear" w:color="auto" w:fill="FFFFFF"/>
          </w:tcPr>
          <w:p w:rsidR="00CA5C9E" w:rsidRPr="009D46E9" w:rsidRDefault="00CA5C9E" w:rsidP="00E67E1E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Долгих П.М.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Советник начальника филиала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26,7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41,4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61,5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6773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9D46E9">
              <w:rPr>
                <w:rFonts w:ascii="Times New Roman" w:hAnsi="Times New Roman"/>
                <w:sz w:val="16"/>
                <w:szCs w:val="16"/>
              </w:rPr>
              <w:t>OPEL ASTRA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03611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1 615 574,22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земельный участок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жилой дом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F0134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F0134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1000,0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24,0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61,5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E67539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E67539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E67539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167 303,44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Журавлев А.В.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A5C9E" w:rsidRPr="009D46E9" w:rsidRDefault="00CA5C9E" w:rsidP="00E67539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Директор ТОСП Белоярский рыбоводный завод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6768AD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общая совместная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78,0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  <w:lang w:val="en-US"/>
              </w:rPr>
              <w:t>SKODA YETI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9F04C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7 769 392,64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1D055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78,0</w:t>
            </w:r>
          </w:p>
          <w:p w:rsidR="00CA5C9E" w:rsidRPr="009D46E9" w:rsidRDefault="00CA5C9E" w:rsidP="009252F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185 393,59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1D055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78,0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78,0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0B20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0B20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78,0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0B20E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 w:val="restart"/>
            <w:shd w:val="clear" w:color="auto" w:fill="FFFFFF"/>
          </w:tcPr>
          <w:p w:rsidR="00CA5C9E" w:rsidRPr="009D46E9" w:rsidRDefault="00CA5C9E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Задойнова В.С.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Главный рыбовод ТОСП Норильский РИЗ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53,3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1 725 218,21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1/2доли</w:t>
            </w:r>
          </w:p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53,3</w:t>
            </w:r>
          </w:p>
          <w:p w:rsidR="00CA5C9E" w:rsidRPr="009D46E9" w:rsidRDefault="00CA5C9E" w:rsidP="0031007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53,9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1 821 764,23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53,3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Кузнецов В.В.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Заместитель начальника учреждения - начальник филиала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55,9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66,7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62,2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4 501 296,84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76,0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62,2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76,0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62,2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 w:val="restart"/>
            <w:shd w:val="clear" w:color="auto" w:fill="FFFFFF"/>
          </w:tcPr>
          <w:p w:rsidR="00CA5C9E" w:rsidRPr="009D46E9" w:rsidRDefault="00CA5C9E" w:rsidP="001D428E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Куксова Л.В.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C00E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71,2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C00E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D46E9">
              <w:rPr>
                <w:rFonts w:ascii="Times New Roman" w:hAnsi="Times New Roman"/>
                <w:sz w:val="16"/>
                <w:szCs w:val="16"/>
                <w:lang w:val="en-US"/>
              </w:rPr>
              <w:t>TOYOTA  PREMIO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1 535 705,77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71,2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599 863,17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71,2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 w:val="restart"/>
            <w:shd w:val="clear" w:color="auto" w:fill="FFFFFF"/>
          </w:tcPr>
          <w:p w:rsidR="00CA5C9E" w:rsidRPr="009D46E9" w:rsidRDefault="00CA5C9E" w:rsidP="001D428E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Кустова Е.В.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 xml:space="preserve">Начальник отдела </w:t>
            </w:r>
            <w:r w:rsidRPr="009D46E9">
              <w:rPr>
                <w:sz w:val="16"/>
                <w:szCs w:val="16"/>
              </w:rPr>
              <w:lastRenderedPageBreak/>
              <w:t xml:space="preserve">договорной и закупочной деятельности 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CA5C9E" w:rsidRPr="009D46E9" w:rsidRDefault="00CA5C9E" w:rsidP="001D428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жилой дом</w:t>
            </w:r>
          </w:p>
          <w:p w:rsidR="00CA5C9E" w:rsidRPr="009D46E9" w:rsidRDefault="00CA5C9E" w:rsidP="001D428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1D428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 xml:space="preserve">общая совместная 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CA5C9E" w:rsidRPr="009D46E9" w:rsidRDefault="00CA5C9E" w:rsidP="00837EA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837EA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1040,0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90,7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29,6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67,6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Россия</w:t>
            </w:r>
          </w:p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Россия</w:t>
            </w:r>
          </w:p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VOLKSWAGEN PASSAT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1 260 147,77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1D428E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F76638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земельный участок</w:t>
            </w:r>
          </w:p>
          <w:p w:rsidR="00CA5C9E" w:rsidRPr="009D46E9" w:rsidRDefault="00CA5C9E" w:rsidP="00F76638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жилой дом</w:t>
            </w:r>
          </w:p>
          <w:p w:rsidR="00CA5C9E" w:rsidRPr="009D46E9" w:rsidRDefault="00CA5C9E" w:rsidP="00F76638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F76638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 xml:space="preserve">общая совместная </w:t>
            </w:r>
          </w:p>
          <w:p w:rsidR="00CA5C9E" w:rsidRPr="009D46E9" w:rsidRDefault="00CA5C9E" w:rsidP="00F76638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F76638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общая совместная</w:t>
            </w:r>
          </w:p>
          <w:p w:rsidR="00CA5C9E" w:rsidRPr="009D46E9" w:rsidRDefault="00CA5C9E" w:rsidP="00F76638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F76638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1040,0</w:t>
            </w:r>
          </w:p>
          <w:p w:rsidR="00CA5C9E" w:rsidRPr="009D46E9" w:rsidRDefault="00CA5C9E" w:rsidP="00F76638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A5C9E" w:rsidRPr="009D46E9" w:rsidRDefault="00CA5C9E" w:rsidP="00F76638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90,7</w:t>
            </w:r>
          </w:p>
          <w:p w:rsidR="00CA5C9E" w:rsidRPr="009D46E9" w:rsidRDefault="00CA5C9E" w:rsidP="00F76638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48,2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F76638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F76638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F76638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F76638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 xml:space="preserve">CITROEN C5 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CITROEN C5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9D46E9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 xml:space="preserve"> </w:t>
            </w:r>
            <w:r w:rsidRPr="009D46E9">
              <w:rPr>
                <w:sz w:val="16"/>
                <w:szCs w:val="16"/>
              </w:rPr>
              <w:t>280,22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1D428E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104C68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F76638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F76638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29,6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F76638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shd w:val="clear" w:color="auto" w:fill="FFFFFF"/>
          </w:tcPr>
          <w:p w:rsidR="00CA5C9E" w:rsidRPr="009D46E9" w:rsidRDefault="00CA5C9E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Лалетина А.А.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Ведущий ихтиолог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964B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D964B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D964B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964B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103/830 доли</w:t>
            </w:r>
          </w:p>
          <w:p w:rsidR="00CA5C9E" w:rsidRPr="009D46E9" w:rsidRDefault="00CA5C9E" w:rsidP="00D964B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1/2 доли</w:t>
            </w:r>
          </w:p>
          <w:p w:rsidR="00CA5C9E" w:rsidRPr="009D46E9" w:rsidRDefault="00CA5C9E" w:rsidP="00D964B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83,0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53,6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34,5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964B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D964B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D964B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1 580 649,08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shd w:val="clear" w:color="auto" w:fill="FFFFFF"/>
          </w:tcPr>
          <w:p w:rsidR="00CA5C9E" w:rsidRPr="009D46E9" w:rsidRDefault="00CA5C9E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Меньшикова Л.А.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964B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Заместитель начальника  Енисейского филиала «Главрыбвод»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земельный участок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F76638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100000,0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67,1</w:t>
            </w:r>
          </w:p>
          <w:p w:rsidR="00CA5C9E" w:rsidRPr="009D46E9" w:rsidRDefault="00CA5C9E" w:rsidP="00F7663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  <w:lang w:val="en-US"/>
              </w:rPr>
              <w:t>SUZUKI ALTO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4 757 526,19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Николенко А.А.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Главный рыбовод ТОСП «Белоярский рыбоводный завод»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3337C1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21,4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4 241 837,56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72,0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36,0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  <w:lang w:val="en-US"/>
              </w:rPr>
              <w:t>TOYOTA LEXUS EC 350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118 917,95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31007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72,0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21,4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 w:val="restart"/>
            <w:shd w:val="clear" w:color="auto" w:fill="FFFFFF"/>
          </w:tcPr>
          <w:p w:rsidR="00CA5C9E" w:rsidRPr="009D46E9" w:rsidRDefault="00CA5C9E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Опрышко А.В.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Начальник отдела по рыболовству и сохранению водных биологических ресурсов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земельный участок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земельный участок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земельный участок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земельный участок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садовый дом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садовый дом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жилой дом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DF70A7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406,0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420,0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20,0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2516,0</w:t>
            </w:r>
          </w:p>
          <w:p w:rsidR="00CA5C9E" w:rsidRPr="009D46E9" w:rsidRDefault="00CA5C9E" w:rsidP="00DF70A7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DF70A7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 xml:space="preserve">    12,6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30,0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38,8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85,6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39,4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39,0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 xml:space="preserve">Россия 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0746A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  <w:lang w:val="en-US"/>
              </w:rPr>
              <w:t>HYUNDAI ELANTRA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1 782 417,60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EE55D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EE55D2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  <w:lang w:val="en-US"/>
              </w:rPr>
              <w:t>85</w:t>
            </w:r>
            <w:r w:rsidRPr="009D46E9">
              <w:rPr>
                <w:sz w:val="16"/>
                <w:szCs w:val="16"/>
              </w:rPr>
              <w:t>,</w:t>
            </w:r>
            <w:r w:rsidRPr="009D46E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EE55D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04553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Пейсатая С.Н.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A5C9E" w:rsidRPr="009D46E9" w:rsidRDefault="00CA5C9E" w:rsidP="00DF70A7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Специалист по закупкам отдела договорной и закупочной деятельности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E8370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E8370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E8370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66,5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E8370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D454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752 279,86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F70A7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E8370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E8370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66,5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E8370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D454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shd w:val="clear" w:color="auto" w:fill="FFFFFF"/>
          </w:tcPr>
          <w:p w:rsidR="00CA5C9E" w:rsidRPr="009D46E9" w:rsidRDefault="00CA5C9E" w:rsidP="00DF70A7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Погребная И.П.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F70A7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474FB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474FB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474FB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  <w:p w:rsidR="00CA5C9E" w:rsidRPr="009D46E9" w:rsidRDefault="00CA5C9E" w:rsidP="00474FB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474FB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33,4</w:t>
            </w:r>
          </w:p>
          <w:p w:rsidR="00CA5C9E" w:rsidRPr="009D46E9" w:rsidRDefault="00CA5C9E" w:rsidP="00B214F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36,1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474FB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  <w:p w:rsidR="00CA5C9E" w:rsidRPr="009D46E9" w:rsidRDefault="00CA5C9E" w:rsidP="00474FB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474FB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474FB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21,4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474FB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B214F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NISSAN X-TRAIL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AD454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5 210 980,56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Полтавец В.В.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B214F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 xml:space="preserve">Начальник ТОСП отдела по рыболовству и сохранению водных биологических ресурсов по Республике </w:t>
            </w:r>
            <w:r w:rsidRPr="009D46E9">
              <w:rPr>
                <w:sz w:val="16"/>
                <w:szCs w:val="16"/>
              </w:rPr>
              <w:lastRenderedPageBreak/>
              <w:t>Тыва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474FB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474FB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474FB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44,0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474FB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EE55D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EE55D2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EE55D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EE55D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HYUNDAI CRETA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1 089 588,55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 w:val="restart"/>
            <w:shd w:val="clear" w:color="auto" w:fill="FFFFFF"/>
          </w:tcPr>
          <w:p w:rsidR="00CA5C9E" w:rsidRPr="009D46E9" w:rsidRDefault="00CA5C9E" w:rsidP="00FD246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Тухто Н.С.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A5C9E" w:rsidRPr="009D46E9" w:rsidRDefault="00CA5C9E" w:rsidP="00EE150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Заместитель начальника филиала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53,1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E91F5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2 547 464,64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30,6</w:t>
            </w: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53,1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  <w:lang w:val="en-US"/>
              </w:rPr>
              <w:t>TOYOTA RAV4</w:t>
            </w:r>
          </w:p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</w:rPr>
              <w:t>Мотоцикл</w:t>
            </w:r>
            <w:r w:rsidRPr="009D46E9">
              <w:rPr>
                <w:sz w:val="16"/>
                <w:szCs w:val="16"/>
                <w:lang w:val="en-US"/>
              </w:rPr>
              <w:t xml:space="preserve"> MOTOLEND XV250-B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E91F5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1 245 380,90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53,1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432EA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D46E9">
              <w:rPr>
                <w:b/>
                <w:sz w:val="16"/>
                <w:szCs w:val="16"/>
              </w:rPr>
              <w:t>Шляпцев К.А.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Заместитель начальника филиала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79,2</w:t>
            </w:r>
          </w:p>
          <w:p w:rsidR="00CA5C9E" w:rsidRPr="009D46E9" w:rsidRDefault="00CA5C9E" w:rsidP="00C83FFC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67,0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33560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  <w:r w:rsidRPr="009D46E9">
              <w:rPr>
                <w:sz w:val="16"/>
                <w:szCs w:val="16"/>
              </w:rPr>
              <w:br/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1C3FEC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D46E9">
              <w:rPr>
                <w:sz w:val="16"/>
                <w:szCs w:val="16"/>
                <w:lang w:val="en-US"/>
              </w:rPr>
              <w:t>VOLKSWAGEN </w:t>
            </w:r>
          </w:p>
          <w:p w:rsidR="00CA5C9E" w:rsidRPr="009D46E9" w:rsidRDefault="00CA5C9E" w:rsidP="001C3FEC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  <w:lang w:val="en-US"/>
              </w:rPr>
              <w:t>PASSAT</w:t>
            </w:r>
            <w:r w:rsidRPr="009D46E9">
              <w:rPr>
                <w:sz w:val="16"/>
                <w:szCs w:val="16"/>
              </w:rPr>
              <w:t xml:space="preserve"> В7</w:t>
            </w: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432EA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2 459 397,41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79,2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67,0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  <w:r w:rsidRPr="009D46E9">
              <w:rPr>
                <w:sz w:val="16"/>
                <w:szCs w:val="16"/>
              </w:rPr>
              <w:br/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1C3FEC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432EA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234 496,00</w:t>
            </w: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79,2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67,0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  <w:r w:rsidRPr="009D46E9">
              <w:rPr>
                <w:sz w:val="16"/>
                <w:szCs w:val="16"/>
              </w:rPr>
              <w:br/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1C3FEC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432EA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9D46E9" w:rsidTr="00E86856">
        <w:tc>
          <w:tcPr>
            <w:tcW w:w="42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79,2</w:t>
            </w:r>
          </w:p>
          <w:p w:rsidR="00CA5C9E" w:rsidRPr="009D46E9" w:rsidRDefault="00CA5C9E" w:rsidP="00E22DCA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67,0</w:t>
            </w:r>
          </w:p>
        </w:tc>
        <w:tc>
          <w:tcPr>
            <w:tcW w:w="992" w:type="dxa"/>
            <w:shd w:val="clear" w:color="auto" w:fill="FFFFFF"/>
          </w:tcPr>
          <w:p w:rsidR="00CA5C9E" w:rsidRPr="009D46E9" w:rsidRDefault="00CA5C9E" w:rsidP="00E22DCA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9D46E9">
              <w:rPr>
                <w:sz w:val="16"/>
                <w:szCs w:val="16"/>
              </w:rPr>
              <w:t>Россия</w:t>
            </w:r>
            <w:r w:rsidRPr="009D46E9">
              <w:rPr>
                <w:sz w:val="16"/>
                <w:szCs w:val="16"/>
              </w:rPr>
              <w:br/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CA5C9E" w:rsidRPr="009D46E9" w:rsidRDefault="00CA5C9E" w:rsidP="001C3FEC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CA5C9E" w:rsidRPr="009D46E9" w:rsidRDefault="00CA5C9E" w:rsidP="00432EA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FFFFFF"/>
          </w:tcPr>
          <w:p w:rsidR="00CA5C9E" w:rsidRPr="009D46E9" w:rsidRDefault="00CA5C9E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A5C9E" w:rsidRPr="009D46E9" w:rsidRDefault="00CA5C9E"/>
    <w:p w:rsidR="00CA5C9E" w:rsidRPr="00C85557" w:rsidRDefault="00CA5C9E" w:rsidP="00C85557">
      <w:pPr>
        <w:shd w:val="clear" w:color="auto" w:fill="FFFFFF" w:themeFill="background1"/>
        <w:spacing w:after="0" w:line="240" w:lineRule="auto"/>
        <w:jc w:val="center"/>
        <w:rPr>
          <w:b/>
          <w:sz w:val="16"/>
          <w:szCs w:val="16"/>
        </w:rPr>
      </w:pPr>
      <w:r w:rsidRPr="00C354DC">
        <w:rPr>
          <w:bCs/>
          <w:sz w:val="16"/>
          <w:szCs w:val="16"/>
        </w:rPr>
        <w:t>Сведения о доходах, расходах, об имуществе и обязател</w:t>
      </w:r>
      <w:r>
        <w:rPr>
          <w:bCs/>
          <w:sz w:val="16"/>
          <w:szCs w:val="16"/>
        </w:rPr>
        <w:t>ьствах имущественного характера</w:t>
      </w:r>
      <w:r w:rsidRPr="00C354DC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br/>
      </w:r>
      <w:r w:rsidRPr="00C354DC">
        <w:rPr>
          <w:bCs/>
          <w:sz w:val="16"/>
          <w:szCs w:val="16"/>
        </w:rPr>
        <w:t xml:space="preserve">работников </w:t>
      </w:r>
      <w:r w:rsidRPr="00B53873">
        <w:rPr>
          <w:bCs/>
          <w:sz w:val="16"/>
          <w:szCs w:val="16"/>
        </w:rPr>
        <w:t>Красноярского филиала ФГБНУ «ВНИРО» («НИИЭРВ»)</w:t>
      </w:r>
      <w:r>
        <w:rPr>
          <w:b/>
          <w:sz w:val="16"/>
          <w:szCs w:val="16"/>
        </w:rPr>
        <w:t xml:space="preserve"> </w:t>
      </w:r>
      <w:r w:rsidRPr="00C354DC">
        <w:rPr>
          <w:bCs/>
          <w:sz w:val="16"/>
          <w:szCs w:val="16"/>
        </w:rPr>
        <w:br/>
        <w:t>за отчетный период с 1 январ</w:t>
      </w:r>
      <w:r>
        <w:rPr>
          <w:bCs/>
          <w:sz w:val="16"/>
          <w:szCs w:val="16"/>
        </w:rPr>
        <w:t>я 2022 г. по 31 декабря 2022 г.</w:t>
      </w:r>
    </w:p>
    <w:p w:rsidR="00CA5C9E" w:rsidRPr="00C354DC" w:rsidRDefault="00CA5C9E" w:rsidP="00ED5DFB">
      <w:pPr>
        <w:shd w:val="clear" w:color="auto" w:fill="FFFFFF" w:themeFill="background1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5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134"/>
        <w:gridCol w:w="1560"/>
        <w:gridCol w:w="850"/>
        <w:gridCol w:w="851"/>
        <w:gridCol w:w="1275"/>
        <w:gridCol w:w="851"/>
        <w:gridCol w:w="850"/>
        <w:gridCol w:w="1987"/>
        <w:gridCol w:w="1276"/>
        <w:gridCol w:w="1211"/>
      </w:tblGrid>
      <w:tr w:rsidR="00CA5C9E" w:rsidRPr="00C354DC" w:rsidTr="00EE31B1">
        <w:tc>
          <w:tcPr>
            <w:tcW w:w="534" w:type="dxa"/>
            <w:vMerge w:val="restart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№</w:t>
            </w:r>
          </w:p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7" w:type="dxa"/>
            <w:vMerge w:val="restart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Транспортные средства</w:t>
            </w:r>
          </w:p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Деклариро-ванный годовой доход</w:t>
            </w:r>
          </w:p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11" w:type="dxa"/>
            <w:vMerge w:val="restart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(вид приобретенного имущества,</w:t>
            </w:r>
          </w:p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источники)</w:t>
            </w:r>
          </w:p>
        </w:tc>
      </w:tr>
      <w:tr w:rsidR="00CA5C9E" w:rsidRPr="00C354DC" w:rsidTr="00EE31B1">
        <w:tc>
          <w:tcPr>
            <w:tcW w:w="534" w:type="dxa"/>
            <w:vMerge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пло-</w:t>
            </w:r>
          </w:p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щадь</w:t>
            </w:r>
          </w:p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страна распо ложе ния</w:t>
            </w:r>
          </w:p>
        </w:tc>
        <w:tc>
          <w:tcPr>
            <w:tcW w:w="1275" w:type="dxa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пло-</w:t>
            </w:r>
          </w:p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щадь</w:t>
            </w:r>
          </w:p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354D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987" w:type="dxa"/>
            <w:vMerge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354DC" w:rsidTr="00EE31B1">
        <w:tc>
          <w:tcPr>
            <w:tcW w:w="15922" w:type="dxa"/>
            <w:gridSpan w:val="13"/>
            <w:shd w:val="clear" w:color="auto" w:fill="FFFFFF" w:themeFill="background1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Красноярский филиал ФГБНУ «ВНИРО» («НИИЭРВ») </w:t>
            </w:r>
          </w:p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A5C9E" w:rsidRPr="00C354DC" w:rsidTr="00A24513">
        <w:trPr>
          <w:trHeight w:val="487"/>
        </w:trPr>
        <w:tc>
          <w:tcPr>
            <w:tcW w:w="534" w:type="dxa"/>
            <w:shd w:val="clear" w:color="auto" w:fill="FFFFFF" w:themeFill="background1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Мирач Л.Д.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5B55EF" w:rsidRDefault="00CA5C9E" w:rsidP="00A2451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Заместитель руководителя филиала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индивидуальная индивидуальная</w:t>
            </w:r>
          </w:p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72,6</w:t>
            </w:r>
          </w:p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31,1</w:t>
            </w:r>
          </w:p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3 832 681,37</w:t>
            </w:r>
          </w:p>
        </w:tc>
        <w:tc>
          <w:tcPr>
            <w:tcW w:w="1211" w:type="dxa"/>
            <w:shd w:val="clear" w:color="auto" w:fill="FFFFFF" w:themeFill="background1"/>
          </w:tcPr>
          <w:p w:rsidR="00CA5C9E" w:rsidRPr="005B55EF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A5C9E" w:rsidRPr="00C354DC" w:rsidTr="00EE31B1">
        <w:tc>
          <w:tcPr>
            <w:tcW w:w="534" w:type="dxa"/>
            <w:shd w:val="clear" w:color="auto" w:fill="FFFFFF" w:themeFill="background1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5B55EF">
              <w:rPr>
                <w:b/>
                <w:color w:val="000000" w:themeColor="text1"/>
                <w:sz w:val="16"/>
                <w:szCs w:val="16"/>
              </w:rPr>
              <w:t>Колягина Е.А.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5B55EF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5B55EF" w:rsidRDefault="00CA5C9E" w:rsidP="001A6429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A5C9E" w:rsidRPr="005B55EF" w:rsidRDefault="00CA5C9E" w:rsidP="001A6429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индивидуальная индивидуальная</w:t>
            </w:r>
          </w:p>
          <w:p w:rsidR="00CA5C9E" w:rsidRPr="005B55EF" w:rsidRDefault="00CA5C9E" w:rsidP="001A6429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71,4</w:t>
            </w:r>
          </w:p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58,2</w:t>
            </w:r>
          </w:p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17,8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5B55EF" w:rsidRDefault="00CA5C9E" w:rsidP="001A6429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A5C9E" w:rsidRPr="005B55EF" w:rsidRDefault="00CA5C9E" w:rsidP="001A6429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A5C9E" w:rsidRPr="005B55EF" w:rsidRDefault="00CA5C9E" w:rsidP="001A6429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A5C9E" w:rsidRPr="005B55EF" w:rsidRDefault="00CA5C9E" w:rsidP="00A24513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 883 614,29</w:t>
            </w:r>
          </w:p>
        </w:tc>
        <w:tc>
          <w:tcPr>
            <w:tcW w:w="1211" w:type="dxa"/>
            <w:shd w:val="clear" w:color="auto" w:fill="FFFFFF" w:themeFill="background1"/>
          </w:tcPr>
          <w:p w:rsidR="00CA5C9E" w:rsidRPr="005B55EF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A5C9E" w:rsidRPr="00C354DC" w:rsidTr="009D760F">
        <w:trPr>
          <w:trHeight w:val="347"/>
        </w:trPr>
        <w:tc>
          <w:tcPr>
            <w:tcW w:w="534" w:type="dxa"/>
            <w:shd w:val="clear" w:color="auto" w:fill="FFFFFF"/>
          </w:tcPr>
          <w:p w:rsidR="00CA5C9E" w:rsidRPr="00C354DC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Ли Д.А.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CA5C9E" w:rsidRPr="005B55EF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Специалист по закупкам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5B55EF" w:rsidRDefault="00CA5C9E" w:rsidP="001D2F2F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9D760F" w:rsidRDefault="00CA5C9E" w:rsidP="001D2F2F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9D760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9D760F">
              <w:rPr>
                <w:color w:val="000000" w:themeColor="text1"/>
                <w:sz w:val="16"/>
                <w:szCs w:val="16"/>
              </w:rPr>
              <w:t>82,3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CA5C9E" w:rsidRPr="009D760F" w:rsidRDefault="00CA5C9E" w:rsidP="009D760F">
            <w:pPr>
              <w:ind w:right="-22"/>
              <w:rPr>
                <w:color w:val="000000" w:themeColor="text1"/>
                <w:sz w:val="16"/>
                <w:szCs w:val="16"/>
                <w:lang w:val="en-US"/>
              </w:rPr>
            </w:pPr>
            <w:r w:rsidRPr="009D760F">
              <w:rPr>
                <w:color w:val="000000" w:themeColor="text1"/>
                <w:sz w:val="16"/>
                <w:szCs w:val="16"/>
                <w:lang w:val="en-US"/>
              </w:rPr>
              <w:fldChar w:fldCharType="begin"/>
            </w:r>
            <w:r w:rsidRPr="009D760F">
              <w:rPr>
                <w:color w:val="000000" w:themeColor="text1"/>
                <w:sz w:val="16"/>
                <w:szCs w:val="16"/>
                <w:lang w:val="en-US"/>
              </w:rPr>
              <w:instrText xml:space="preserve"> HYPERLINK "https://www.geely.com/en/models/emgrand" \t "_blank" </w:instrText>
            </w:r>
            <w:r w:rsidRPr="009D760F">
              <w:rPr>
                <w:color w:val="000000" w:themeColor="text1"/>
                <w:sz w:val="16"/>
                <w:szCs w:val="16"/>
                <w:lang w:val="en-US"/>
              </w:rPr>
              <w:fldChar w:fldCharType="separate"/>
            </w:r>
            <w:r w:rsidRPr="009D760F">
              <w:rPr>
                <w:color w:val="000000" w:themeColor="text1"/>
                <w:sz w:val="16"/>
                <w:szCs w:val="16"/>
                <w:lang w:val="en-US"/>
              </w:rPr>
              <w:t>GEELY EMGRAND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Х7</w:t>
            </w:r>
          </w:p>
          <w:p w:rsidR="00CA5C9E" w:rsidRPr="005B55EF" w:rsidRDefault="00CA5C9E" w:rsidP="009D760F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9D760F">
              <w:rPr>
                <w:color w:val="000000" w:themeColor="text1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794 068,60</w:t>
            </w:r>
          </w:p>
        </w:tc>
        <w:tc>
          <w:tcPr>
            <w:tcW w:w="1211" w:type="dxa"/>
            <w:shd w:val="clear" w:color="auto" w:fill="FFFFFF" w:themeFill="background1"/>
          </w:tcPr>
          <w:p w:rsidR="00CA5C9E" w:rsidRPr="005B55EF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CA5C9E" w:rsidRPr="005B55EF" w:rsidTr="00EE31B1">
        <w:tc>
          <w:tcPr>
            <w:tcW w:w="534" w:type="dxa"/>
            <w:vMerge w:val="restart"/>
            <w:shd w:val="clear" w:color="auto" w:fill="FFFFFF"/>
          </w:tcPr>
          <w:p w:rsidR="00CA5C9E" w:rsidRPr="00B53873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Дербинева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A5C9E" w:rsidRPr="005B55EF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Ученый секретарь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CA5C9E" w:rsidRPr="005B55EF" w:rsidRDefault="00CA5C9E" w:rsidP="001D2F2F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1/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5B55EF">
              <w:rPr>
                <w:color w:val="000000" w:themeColor="text1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54,9</w:t>
            </w:r>
          </w:p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943A98" w:rsidRDefault="00CA5C9E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943A98">
              <w:rPr>
                <w:sz w:val="16"/>
                <w:szCs w:val="16"/>
                <w:lang w:val="en-US"/>
              </w:rPr>
              <w:t>HYUNDAI SOLARIS</w:t>
            </w:r>
          </w:p>
        </w:tc>
        <w:tc>
          <w:tcPr>
            <w:tcW w:w="1276" w:type="dxa"/>
            <w:shd w:val="clear" w:color="auto" w:fill="FFFFFF" w:themeFill="background1"/>
          </w:tcPr>
          <w:p w:rsidR="00CA5C9E" w:rsidRPr="00943A98" w:rsidRDefault="00CA5C9E" w:rsidP="005B55EF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943A98">
              <w:rPr>
                <w:sz w:val="16"/>
                <w:szCs w:val="16"/>
              </w:rPr>
              <w:t>1 416 972,66</w:t>
            </w:r>
          </w:p>
        </w:tc>
        <w:tc>
          <w:tcPr>
            <w:tcW w:w="1211" w:type="dxa"/>
            <w:shd w:val="clear" w:color="auto" w:fill="FFFFFF" w:themeFill="background1"/>
          </w:tcPr>
          <w:p w:rsidR="00CA5C9E" w:rsidRPr="005B55EF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CA5C9E" w:rsidRPr="005B55EF" w:rsidTr="00EE31B1">
        <w:tc>
          <w:tcPr>
            <w:tcW w:w="534" w:type="dxa"/>
            <w:vMerge/>
            <w:shd w:val="clear" w:color="auto" w:fill="FFFFFF"/>
          </w:tcPr>
          <w:p w:rsidR="00CA5C9E" w:rsidRPr="005B55EF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A5C9E" w:rsidRPr="005B55EF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54,9</w:t>
            </w:r>
          </w:p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30,6</w:t>
            </w:r>
          </w:p>
        </w:tc>
        <w:tc>
          <w:tcPr>
            <w:tcW w:w="851" w:type="dxa"/>
            <w:shd w:val="clear" w:color="auto" w:fill="FFFFFF" w:themeFill="background1"/>
          </w:tcPr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A5C9E" w:rsidRPr="005B55EF" w:rsidRDefault="00CA5C9E" w:rsidP="0066492C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B55E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CA5C9E" w:rsidRPr="005B55EF" w:rsidRDefault="00CA5C9E" w:rsidP="002A5020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37FEB">
              <w:rPr>
                <w:color w:val="000000" w:themeColor="text1"/>
                <w:sz w:val="16"/>
                <w:szCs w:val="16"/>
                <w:lang w:val="en-US"/>
              </w:rPr>
              <w:t>PEUGEOT 4007</w:t>
            </w:r>
          </w:p>
        </w:tc>
        <w:tc>
          <w:tcPr>
            <w:tcW w:w="1276" w:type="dxa"/>
            <w:shd w:val="clear" w:color="auto" w:fill="FFFFFF" w:themeFill="background1"/>
          </w:tcPr>
          <w:p w:rsidR="00CA5C9E" w:rsidRPr="005B55EF" w:rsidRDefault="00CA5C9E" w:rsidP="00B37FE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1 168 473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81</w:t>
            </w:r>
          </w:p>
        </w:tc>
        <w:tc>
          <w:tcPr>
            <w:tcW w:w="1211" w:type="dxa"/>
            <w:shd w:val="clear" w:color="auto" w:fill="FFFFFF" w:themeFill="background1"/>
          </w:tcPr>
          <w:p w:rsidR="00CA5C9E" w:rsidRPr="005B55EF" w:rsidRDefault="00CA5C9E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CA5C9E" w:rsidRPr="005B55EF" w:rsidRDefault="00CA5C9E" w:rsidP="00580284">
      <w:pPr>
        <w:tabs>
          <w:tab w:val="left" w:pos="949"/>
        </w:tabs>
        <w:rPr>
          <w:color w:val="00B050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626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5C9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7F76C-025A-4C07-BA80-15A8D76E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A5C9E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A5C9E"/>
    <w:rPr>
      <w:rFonts w:ascii="Calibri" w:eastAsia="Times New Roman" w:hAnsi="Calibri"/>
      <w:sz w:val="22"/>
      <w:szCs w:val="22"/>
    </w:rPr>
  </w:style>
  <w:style w:type="character" w:customStyle="1" w:styleId="serp-urlitem">
    <w:name w:val="serp-url__item"/>
    <w:basedOn w:val="a0"/>
    <w:rsid w:val="00CA5C9E"/>
  </w:style>
  <w:style w:type="paragraph" w:styleId="aa">
    <w:name w:val="endnote text"/>
    <w:basedOn w:val="a"/>
    <w:link w:val="ab"/>
    <w:uiPriority w:val="99"/>
    <w:semiHidden/>
    <w:unhideWhenUsed/>
    <w:rsid w:val="00CA5C9E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A5C9E"/>
    <w:rPr>
      <w:rFonts w:ascii="Calibri" w:eastAsia="Times New Roman" w:hAnsi="Calibri"/>
    </w:rPr>
  </w:style>
  <w:style w:type="character" w:styleId="ac">
    <w:name w:val="endnote reference"/>
    <w:basedOn w:val="a0"/>
    <w:uiPriority w:val="99"/>
    <w:semiHidden/>
    <w:unhideWhenUsed/>
    <w:rsid w:val="00CA5C9E"/>
    <w:rPr>
      <w:vertAlign w:val="superscript"/>
    </w:rPr>
  </w:style>
  <w:style w:type="paragraph" w:customStyle="1" w:styleId="ConsPlusNormal">
    <w:name w:val="ConsPlusNormal"/>
    <w:rsid w:val="00CA5C9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5293</Words>
  <Characters>30175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2023-05-16T08:29:00Z</dcterms:modified>
</cp:coreProperties>
</file>