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44" w:rsidRPr="00825970" w:rsidRDefault="00C74644" w:rsidP="00825970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Pr="00825970" w:rsidRDefault="00C74644" w:rsidP="00825970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</w:p>
    <w:p w:rsidR="00C74644" w:rsidRPr="00825970" w:rsidRDefault="00C74644" w:rsidP="00825970">
      <w:pPr>
        <w:spacing w:after="0"/>
        <w:jc w:val="center"/>
        <w:rPr>
          <w:sz w:val="28"/>
        </w:rPr>
      </w:pPr>
      <w:r w:rsidRPr="00175FB8">
        <w:rPr>
          <w:color w:val="0D0D0D" w:themeColor="text1" w:themeTint="F2"/>
          <w:sz w:val="28"/>
        </w:rPr>
        <w:t>главы муниципального образования «Асекеевский район» Оренбургской области и</w:t>
      </w:r>
      <w:r w:rsidRPr="00825970">
        <w:rPr>
          <w:sz w:val="28"/>
        </w:rPr>
        <w:t xml:space="preserve"> членов его семьи за период </w:t>
      </w:r>
      <w:r>
        <w:rPr>
          <w:sz w:val="28"/>
        </w:rPr>
        <w:t xml:space="preserve">                       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2D30DA">
        <w:tc>
          <w:tcPr>
            <w:tcW w:w="1419" w:type="dxa"/>
            <w:vMerge w:val="restart"/>
          </w:tcPr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FD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2D30DA">
        <w:tc>
          <w:tcPr>
            <w:tcW w:w="1419" w:type="dxa"/>
            <w:vMerge/>
          </w:tcPr>
          <w:p w:rsidR="00C74644" w:rsidRPr="00FD5AE1" w:rsidRDefault="00C74644" w:rsidP="0044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44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4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2D30DA">
        <w:tc>
          <w:tcPr>
            <w:tcW w:w="141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Гатауллин Салават Гумерович</w:t>
            </w:r>
          </w:p>
        </w:tc>
        <w:tc>
          <w:tcPr>
            <w:tcW w:w="1275" w:type="dxa"/>
          </w:tcPr>
          <w:p w:rsidR="00C74644" w:rsidRPr="00CC7293" w:rsidRDefault="00C74644" w:rsidP="005B425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650</w:t>
            </w: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1559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ВАЗ-21099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2D30DA">
        <w:tc>
          <w:tcPr>
            <w:tcW w:w="141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314069,78</w:t>
            </w:r>
          </w:p>
          <w:p w:rsidR="00C74644" w:rsidRPr="00291EF9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74644" w:rsidRPr="00291EF9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291EF9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1513,88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CC7293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C72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2D30DA">
        <w:tc>
          <w:tcPr>
            <w:tcW w:w="141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75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9166C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916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2D30DA">
        <w:tc>
          <w:tcPr>
            <w:tcW w:w="141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A57963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443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1513,88</w:t>
            </w:r>
          </w:p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C74644" w:rsidRPr="00DE0E31" w:rsidRDefault="00C74644" w:rsidP="00443BE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0E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4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Pr="00825970" w:rsidRDefault="00C74644">
      <w:pPr>
        <w:rPr>
          <w:lang w:val="en-US"/>
        </w:rPr>
      </w:pPr>
    </w:p>
    <w:p w:rsidR="00C74644" w:rsidRPr="00825970" w:rsidRDefault="00C74644" w:rsidP="0018399C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18399C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заместителя главы администрации               по оперативным вопросам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FD5329">
        <w:tc>
          <w:tcPr>
            <w:tcW w:w="1560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FD5329">
        <w:tc>
          <w:tcPr>
            <w:tcW w:w="1560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с указанием вида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FD5329">
        <w:tc>
          <w:tcPr>
            <w:tcW w:w="1560" w:type="dxa"/>
          </w:tcPr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Валеев Рашит Габдуллович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8A312F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31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769 188</w:t>
            </w:r>
          </w:p>
        </w:tc>
        <w:tc>
          <w:tcPr>
            <w:tcW w:w="2127" w:type="dxa"/>
          </w:tcPr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долевая</w:t>
            </w:r>
            <w:r w:rsidRPr="00132C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– 1/26</w:t>
            </w: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совместная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совместная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8A312F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312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1659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32C7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54BA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171,6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Шевроле Нива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FD5329">
        <w:tc>
          <w:tcPr>
            <w:tcW w:w="1560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183 955</w:t>
            </w:r>
          </w:p>
        </w:tc>
        <w:tc>
          <w:tcPr>
            <w:tcW w:w="2127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Default="00C74644" w:rsidP="00075E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долевая – 1/26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) </w:t>
            </w:r>
          </w:p>
          <w:p w:rsidR="00C74644" w:rsidRDefault="00C74644" w:rsidP="00075E8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152C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совместная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Default="00C74644" w:rsidP="00152C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6117DD" w:rsidRDefault="00C74644" w:rsidP="00152C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6117DD" w:rsidRDefault="00C74644" w:rsidP="00152C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C74644" w:rsidRPr="006117DD" w:rsidRDefault="00C74644" w:rsidP="00152C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совместная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075E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154BA7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4BA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13200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171,6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6117DD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F363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075E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 w:rsidP="00075E88"/>
    <w:p w:rsidR="00C74644" w:rsidRPr="00825970" w:rsidRDefault="00C74644" w:rsidP="00F71EB6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F71EB6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заместителя главы администрации               - руководителя аппарата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1843"/>
        <w:gridCol w:w="1276"/>
        <w:gridCol w:w="2126"/>
        <w:gridCol w:w="1134"/>
        <w:gridCol w:w="1418"/>
        <w:gridCol w:w="1559"/>
        <w:gridCol w:w="1559"/>
        <w:gridCol w:w="1134"/>
        <w:gridCol w:w="993"/>
        <w:gridCol w:w="2976"/>
      </w:tblGrid>
      <w:tr w:rsidR="00C74644" w:rsidTr="005D2F50">
        <w:tc>
          <w:tcPr>
            <w:tcW w:w="1843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237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2203BC">
        <w:tc>
          <w:tcPr>
            <w:tcW w:w="1843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418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2203BC">
        <w:tc>
          <w:tcPr>
            <w:tcW w:w="1843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Поляков Владимир </w:t>
            </w: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276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837 196,8</w:t>
            </w:r>
          </w:p>
        </w:tc>
        <w:tc>
          <w:tcPr>
            <w:tcW w:w="2126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1584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124,2</w:t>
            </w:r>
          </w:p>
        </w:tc>
        <w:tc>
          <w:tcPr>
            <w:tcW w:w="1418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Легковой автомобиль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ВАЗ – 21102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Шевроле  Круз</w:t>
            </w: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C32B7E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2203BC">
        <w:tc>
          <w:tcPr>
            <w:tcW w:w="1843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4644" w:rsidRPr="008D4D8E" w:rsidRDefault="00C74644" w:rsidP="00F71E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127817,84</w:t>
            </w:r>
          </w:p>
        </w:tc>
        <w:tc>
          <w:tcPr>
            <w:tcW w:w="2126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1584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C10691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124,2</w:t>
            </w:r>
          </w:p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D4D8E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C32B7E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5D0C4C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5D0C4C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заместителя главы администрации               по социальным вопросам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7D554C">
        <w:tc>
          <w:tcPr>
            <w:tcW w:w="1560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служащего, его супруги (супруга) и несовершеннолетних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6379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7D554C">
        <w:tc>
          <w:tcPr>
            <w:tcW w:w="1560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7D554C">
        <w:tc>
          <w:tcPr>
            <w:tcW w:w="1560" w:type="dxa"/>
          </w:tcPr>
          <w:p w:rsidR="00C74644" w:rsidRPr="003A727F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A72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Табаев Сергей Николаевич</w:t>
            </w:r>
          </w:p>
        </w:tc>
        <w:tc>
          <w:tcPr>
            <w:tcW w:w="1275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977049</w:t>
            </w: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,19</w:t>
            </w:r>
          </w:p>
        </w:tc>
        <w:tc>
          <w:tcPr>
            <w:tcW w:w="2127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-1/</w:t>
            </w: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749,7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E2DA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130,8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110</w:t>
            </w: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,8</w:t>
            </w:r>
          </w:p>
        </w:tc>
        <w:tc>
          <w:tcPr>
            <w:tcW w:w="1559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Рено Флюенс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-1118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Прицеп легковой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84BC2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7D554C">
        <w:tc>
          <w:tcPr>
            <w:tcW w:w="1560" w:type="dxa"/>
          </w:tcPr>
          <w:p w:rsidR="00C74644" w:rsidRPr="0007460B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7460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344316,19</w:t>
            </w:r>
          </w:p>
        </w:tc>
        <w:tc>
          <w:tcPr>
            <w:tcW w:w="2127" w:type="dxa"/>
          </w:tcPr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(долевая -1/2)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110,8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42,4</w:t>
            </w:r>
          </w:p>
        </w:tc>
        <w:tc>
          <w:tcPr>
            <w:tcW w:w="1559" w:type="dxa"/>
          </w:tcPr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84BC2" w:rsidRDefault="00C74644" w:rsidP="000251D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Легковой </w:t>
            </w:r>
            <w:r w:rsidRPr="00884B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автомобиль</w:t>
            </w:r>
          </w:p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Дэу Матиз</w:t>
            </w:r>
          </w:p>
        </w:tc>
        <w:tc>
          <w:tcPr>
            <w:tcW w:w="1559" w:type="dxa"/>
          </w:tcPr>
          <w:p w:rsidR="00C74644" w:rsidRPr="0037739C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773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5D0C4C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1044A8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1044A8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управляющего делами </w:t>
      </w:r>
      <w:r w:rsidRPr="003512DD">
        <w:rPr>
          <w:sz w:val="28"/>
        </w:rPr>
        <w:t xml:space="preserve">                                  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3512DD">
        <w:tc>
          <w:tcPr>
            <w:tcW w:w="1560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3512DD">
        <w:tc>
          <w:tcPr>
            <w:tcW w:w="1560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3512DD">
        <w:tc>
          <w:tcPr>
            <w:tcW w:w="1560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Гаврилов Александр Артемьевич</w:t>
            </w:r>
          </w:p>
        </w:tc>
        <w:tc>
          <w:tcPr>
            <w:tcW w:w="1275" w:type="dxa"/>
          </w:tcPr>
          <w:p w:rsidR="00C74644" w:rsidRPr="00B76B5D" w:rsidRDefault="00C74644" w:rsidP="00B76B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1 15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728</w:t>
            </w:r>
          </w:p>
        </w:tc>
        <w:tc>
          <w:tcPr>
            <w:tcW w:w="2127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49,2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1044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3512DD">
        <w:tc>
          <w:tcPr>
            <w:tcW w:w="1560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1 728 722</w:t>
            </w:r>
          </w:p>
        </w:tc>
        <w:tc>
          <w:tcPr>
            <w:tcW w:w="2127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C74644" w:rsidRPr="00FB3D63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49,2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17,3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8527CF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8527CF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финансового отдела                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F15DE6">
        <w:tc>
          <w:tcPr>
            <w:tcW w:w="1560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F15DE6">
        <w:tc>
          <w:tcPr>
            <w:tcW w:w="1560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E5835" w:rsidTr="00F15DE6">
        <w:tc>
          <w:tcPr>
            <w:tcW w:w="1560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Бурова Светлана Степановна</w:t>
            </w:r>
          </w:p>
        </w:tc>
        <w:tc>
          <w:tcPr>
            <w:tcW w:w="1275" w:type="dxa"/>
          </w:tcPr>
          <w:p w:rsidR="00C74644" w:rsidRPr="004E0A52" w:rsidRDefault="00C74644" w:rsidP="004E0A5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4E0A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600818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4E0A5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527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</w:t>
            </w: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ом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726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533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44,1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83,7</w:t>
            </w:r>
          </w:p>
        </w:tc>
        <w:tc>
          <w:tcPr>
            <w:tcW w:w="1559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E5835" w:rsidRDefault="00C74644" w:rsidP="008527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8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E583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F15DE6">
        <w:tc>
          <w:tcPr>
            <w:tcW w:w="1560" w:type="dxa"/>
          </w:tcPr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000</w:t>
            </w:r>
          </w:p>
        </w:tc>
        <w:tc>
          <w:tcPr>
            <w:tcW w:w="2127" w:type="dxa"/>
          </w:tcPr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352B9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352B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FF5C75" w:rsidRDefault="00C74644" w:rsidP="008527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Земельный </w:t>
            </w: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83,7</w:t>
            </w: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533</w:t>
            </w: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FF5C75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C74644" w:rsidRPr="00FF5C75" w:rsidRDefault="00C74644" w:rsidP="008527C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F5C7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 w:rsidP="008527CF"/>
    <w:p w:rsidR="00C74644" w:rsidRPr="00825970" w:rsidRDefault="00C74644" w:rsidP="00D25A1C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D25A1C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управления сельского хозяйства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417"/>
        <w:gridCol w:w="2126"/>
        <w:gridCol w:w="1134"/>
        <w:gridCol w:w="1560"/>
        <w:gridCol w:w="1559"/>
        <w:gridCol w:w="1559"/>
        <w:gridCol w:w="1134"/>
        <w:gridCol w:w="851"/>
        <w:gridCol w:w="2976"/>
      </w:tblGrid>
      <w:tr w:rsidR="00C74644" w:rsidTr="00941439">
        <w:tc>
          <w:tcPr>
            <w:tcW w:w="1560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941439">
        <w:tc>
          <w:tcPr>
            <w:tcW w:w="1560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60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1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941439">
        <w:tc>
          <w:tcPr>
            <w:tcW w:w="1560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Шарипов Раис Табрисович</w:t>
            </w:r>
          </w:p>
        </w:tc>
        <w:tc>
          <w:tcPr>
            <w:tcW w:w="1417" w:type="dxa"/>
          </w:tcPr>
          <w:p w:rsidR="00C74644" w:rsidRPr="00D25A1C" w:rsidRDefault="00C74644" w:rsidP="005034D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411903,25</w:t>
            </w:r>
          </w:p>
        </w:tc>
        <w:tc>
          <w:tcPr>
            <w:tcW w:w="2126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D16410" w:rsidRDefault="00C74644" w:rsidP="00F27DE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1337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D25A1C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D25A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D25A1C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Hyundai</w:t>
            </w:r>
          </w:p>
          <w:p w:rsidR="00C74644" w:rsidRPr="00D16410" w:rsidRDefault="00C74644" w:rsidP="00A51D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Default="00C74644" w:rsidP="00A51D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C74644" w:rsidRPr="00A51D1C" w:rsidRDefault="00C74644" w:rsidP="00A51D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941439">
        <w:tc>
          <w:tcPr>
            <w:tcW w:w="1560" w:type="dxa"/>
          </w:tcPr>
          <w:p w:rsidR="00C74644" w:rsidRPr="008A59FF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74644" w:rsidRPr="00D25A1C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277 027, 24</w:t>
            </w:r>
          </w:p>
        </w:tc>
        <w:tc>
          <w:tcPr>
            <w:tcW w:w="2126" w:type="dxa"/>
          </w:tcPr>
          <w:p w:rsidR="00C74644" w:rsidRPr="00E806AB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06A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C74644" w:rsidRPr="008A59FF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2B356B" w:rsidRDefault="00C74644" w:rsidP="00D25A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  <w:p w:rsidR="00C74644" w:rsidRPr="008A59FF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8A59FF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A59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Pr="00D25A1C" w:rsidRDefault="00C74644">
      <w:pPr>
        <w:rPr>
          <w:lang w:val="en-US"/>
        </w:rPr>
      </w:pPr>
    </w:p>
    <w:p w:rsidR="00C74644" w:rsidRPr="00825970" w:rsidRDefault="00C74644" w:rsidP="00300516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300516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комитета по управлению  муниципальным имуществом и земельными ресурсами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                                                                                  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300516">
        <w:tc>
          <w:tcPr>
            <w:tcW w:w="1419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300516">
        <w:tc>
          <w:tcPr>
            <w:tcW w:w="1419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300516">
        <w:tc>
          <w:tcPr>
            <w:tcW w:w="1419" w:type="dxa"/>
          </w:tcPr>
          <w:p w:rsidR="00C74644" w:rsidRPr="002D59AA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D59A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Бадриев Марат Мухаметшинович</w:t>
            </w:r>
          </w:p>
        </w:tc>
        <w:tc>
          <w:tcPr>
            <w:tcW w:w="1275" w:type="dxa"/>
          </w:tcPr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404141</w:t>
            </w: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,18</w:t>
            </w:r>
          </w:p>
        </w:tc>
        <w:tc>
          <w:tcPr>
            <w:tcW w:w="2127" w:type="dxa"/>
          </w:tcPr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2F6158" w:rsidRDefault="00C74644" w:rsidP="009548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(долевая)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2F6158" w:rsidRDefault="00C74644" w:rsidP="009548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E76102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lastRenderedPageBreak/>
              <w:t>1833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</w:t>
            </w: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00</w:t>
            </w: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178,4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C74644" w:rsidRPr="0095488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300516">
        <w:tc>
          <w:tcPr>
            <w:tcW w:w="1419" w:type="dxa"/>
          </w:tcPr>
          <w:p w:rsidR="00C74644" w:rsidRPr="00264011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401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165854,72</w:t>
            </w:r>
          </w:p>
        </w:tc>
        <w:tc>
          <w:tcPr>
            <w:tcW w:w="2127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58000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Легковой автомобиль </w:t>
            </w: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Ниссан  Тиида</w:t>
            </w:r>
          </w:p>
          <w:p w:rsidR="00C74644" w:rsidRPr="00954881" w:rsidRDefault="00C74644" w:rsidP="00BB30C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5488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1B465F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1833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178,4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BB30C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B30C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300516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C926FB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C926FB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</w:t>
      </w:r>
      <w:r w:rsidRPr="00ED7104">
        <w:rPr>
          <w:sz w:val="28"/>
        </w:rPr>
        <w:t xml:space="preserve">                             </w:t>
      </w:r>
      <w:r>
        <w:rPr>
          <w:sz w:val="28"/>
        </w:rPr>
        <w:t xml:space="preserve">организационно – правового отдела за период </w:t>
      </w:r>
      <w:r w:rsidRPr="00825970">
        <w:rPr>
          <w:sz w:val="28"/>
        </w:rPr>
        <w:t>с 1 января 2013 года по 31 декабря 2013 года</w:t>
      </w:r>
    </w:p>
    <w:p w:rsidR="00C74644" w:rsidRDefault="00C74644" w:rsidP="00C926FB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701"/>
        <w:gridCol w:w="1276"/>
        <w:gridCol w:w="2126"/>
        <w:gridCol w:w="993"/>
        <w:gridCol w:w="1559"/>
        <w:gridCol w:w="1559"/>
        <w:gridCol w:w="1559"/>
        <w:gridCol w:w="1134"/>
        <w:gridCol w:w="993"/>
        <w:gridCol w:w="2976"/>
      </w:tblGrid>
      <w:tr w:rsidR="00C74644" w:rsidTr="00ED7104">
        <w:tc>
          <w:tcPr>
            <w:tcW w:w="1701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его супруги (супруга) и несовершеннолетних детей</w:t>
            </w:r>
          </w:p>
        </w:tc>
        <w:tc>
          <w:tcPr>
            <w:tcW w:w="6237" w:type="dxa"/>
            <w:gridSpan w:val="4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ED7104">
        <w:tc>
          <w:tcPr>
            <w:tcW w:w="1701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ED7104">
        <w:tc>
          <w:tcPr>
            <w:tcW w:w="1701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Яриахметова Римма Галетдиновна</w:t>
            </w:r>
          </w:p>
        </w:tc>
        <w:tc>
          <w:tcPr>
            <w:tcW w:w="1276" w:type="dxa"/>
          </w:tcPr>
          <w:p w:rsidR="00C74644" w:rsidRPr="0069695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588221,41</w:t>
            </w:r>
          </w:p>
        </w:tc>
        <w:tc>
          <w:tcPr>
            <w:tcW w:w="2126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47,7</w:t>
            </w:r>
          </w:p>
        </w:tc>
        <w:tc>
          <w:tcPr>
            <w:tcW w:w="1559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Ока</w:t>
            </w:r>
          </w:p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D16410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1641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2029,5</w:t>
            </w:r>
          </w:p>
        </w:tc>
        <w:tc>
          <w:tcPr>
            <w:tcW w:w="993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502AB3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502AB3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архитектурно – строительного отдела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502AB3">
        <w:tc>
          <w:tcPr>
            <w:tcW w:w="1419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служащего, его супруги (супруга) и несовершеннолетних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6379" w:type="dxa"/>
            <w:gridSpan w:val="4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502AB3">
        <w:tc>
          <w:tcPr>
            <w:tcW w:w="1419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490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с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указанием вида и марки</w:t>
            </w:r>
          </w:p>
        </w:tc>
        <w:tc>
          <w:tcPr>
            <w:tcW w:w="1559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3" w:type="dxa"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490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976" w:type="dxa"/>
            <w:vMerge/>
          </w:tcPr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502AB3">
        <w:tc>
          <w:tcPr>
            <w:tcW w:w="1419" w:type="dxa"/>
          </w:tcPr>
          <w:p w:rsidR="00C74644" w:rsidRPr="00867D0E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Насыров Марат Раифович</w:t>
            </w:r>
          </w:p>
        </w:tc>
        <w:tc>
          <w:tcPr>
            <w:tcW w:w="1275" w:type="dxa"/>
          </w:tcPr>
          <w:p w:rsidR="00C74644" w:rsidRPr="00502AB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486169,85</w:t>
            </w:r>
          </w:p>
        </w:tc>
        <w:tc>
          <w:tcPr>
            <w:tcW w:w="2127" w:type="dxa"/>
          </w:tcPr>
          <w:p w:rsidR="00C74644" w:rsidRPr="00867D0E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867D0E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867D0E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1439</w:t>
            </w:r>
          </w:p>
        </w:tc>
        <w:tc>
          <w:tcPr>
            <w:tcW w:w="1559" w:type="dxa"/>
          </w:tcPr>
          <w:p w:rsidR="00C74644" w:rsidRPr="00867D0E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21102</w:t>
            </w:r>
          </w:p>
          <w:p w:rsidR="00C74644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Default="00C74644" w:rsidP="00756E2F">
            <w:pPr>
              <w:spacing w:before="2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Шкода Октавия</w:t>
            </w:r>
          </w:p>
          <w:p w:rsidR="00C74644" w:rsidRPr="00A57963" w:rsidRDefault="00C74644" w:rsidP="00756E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502AB3">
        <w:tc>
          <w:tcPr>
            <w:tcW w:w="1419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584909,01</w:t>
            </w:r>
          </w:p>
        </w:tc>
        <w:tc>
          <w:tcPr>
            <w:tcW w:w="2127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1F5223" w:rsidRDefault="00C74644" w:rsidP="00502A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1F5223" w:rsidRDefault="00C74644" w:rsidP="00502AB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1130-2</w:t>
            </w: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  <w:p w:rsidR="00C74644" w:rsidRPr="001F5223" w:rsidRDefault="00C74644" w:rsidP="00756E2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502AB3">
        <w:tc>
          <w:tcPr>
            <w:tcW w:w="1419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</w:tcPr>
          <w:p w:rsidR="00C74644" w:rsidRPr="00032CF8" w:rsidRDefault="00C74644" w:rsidP="00032CF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032C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Pr="00032CF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</w:t>
            </w:r>
          </w:p>
        </w:tc>
        <w:tc>
          <w:tcPr>
            <w:tcW w:w="2127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1F5223" w:rsidRDefault="00C74644" w:rsidP="0049045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A57963" w:rsidRDefault="00C74644" w:rsidP="004904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49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 w:rsidP="00756E2F"/>
    <w:p w:rsidR="00C74644" w:rsidRPr="00825970" w:rsidRDefault="00C74644" w:rsidP="00802485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802485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руководителя отдела</w:t>
      </w:r>
      <w:r w:rsidRPr="00802485">
        <w:rPr>
          <w:sz w:val="28"/>
        </w:rPr>
        <w:t xml:space="preserve"> </w:t>
      </w:r>
      <w:r>
        <w:rPr>
          <w:sz w:val="28"/>
        </w:rPr>
        <w:t>–</w:t>
      </w:r>
      <w:r w:rsidRPr="00802485">
        <w:rPr>
          <w:sz w:val="28"/>
        </w:rPr>
        <w:t xml:space="preserve"> </w:t>
      </w:r>
      <w:r>
        <w:rPr>
          <w:sz w:val="28"/>
        </w:rPr>
        <w:t xml:space="preserve">ответственного секретаря комиссии по делам несовершеннолетних и защите их прав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                                          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802485">
        <w:tc>
          <w:tcPr>
            <w:tcW w:w="1419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802485">
        <w:tc>
          <w:tcPr>
            <w:tcW w:w="1419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FB3D63" w:rsidTr="00802485">
        <w:tc>
          <w:tcPr>
            <w:tcW w:w="141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Шарипова Лилия Ирековна</w:t>
            </w:r>
          </w:p>
        </w:tc>
        <w:tc>
          <w:tcPr>
            <w:tcW w:w="1275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301436,57</w:t>
            </w:r>
          </w:p>
        </w:tc>
        <w:tc>
          <w:tcPr>
            <w:tcW w:w="2127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1591,22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118,8</w:t>
            </w:r>
          </w:p>
        </w:tc>
        <w:tc>
          <w:tcPr>
            <w:tcW w:w="993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FB3D63" w:rsidTr="00802485">
        <w:tc>
          <w:tcPr>
            <w:tcW w:w="141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319161,96</w:t>
            </w:r>
          </w:p>
        </w:tc>
        <w:tc>
          <w:tcPr>
            <w:tcW w:w="2127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Жилой дом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1591,22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118,8</w:t>
            </w: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Легковой автомобиль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– 111740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</w:t>
            </w: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ьная)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E3088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E3088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ЗАГС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E30887">
        <w:tc>
          <w:tcPr>
            <w:tcW w:w="1419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E30887">
        <w:tc>
          <w:tcPr>
            <w:tcW w:w="1419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E30887">
        <w:tc>
          <w:tcPr>
            <w:tcW w:w="1419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Кулакова</w:t>
            </w: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Наталья Сергеевна</w:t>
            </w:r>
          </w:p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E30887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390069,29</w:t>
            </w:r>
          </w:p>
        </w:tc>
        <w:tc>
          <w:tcPr>
            <w:tcW w:w="2127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E30887">
        <w:tc>
          <w:tcPr>
            <w:tcW w:w="141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310296,8</w:t>
            </w:r>
          </w:p>
        </w:tc>
        <w:tc>
          <w:tcPr>
            <w:tcW w:w="2127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ВАЗ – </w:t>
            </w: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1117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Квартира</w:t>
            </w:r>
          </w:p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520085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520085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бухучета и отчетности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701"/>
        <w:gridCol w:w="1276"/>
        <w:gridCol w:w="2126"/>
        <w:gridCol w:w="1134"/>
        <w:gridCol w:w="1418"/>
        <w:gridCol w:w="1559"/>
        <w:gridCol w:w="1559"/>
        <w:gridCol w:w="1134"/>
        <w:gridCol w:w="993"/>
        <w:gridCol w:w="2976"/>
      </w:tblGrid>
      <w:tr w:rsidR="00C74644" w:rsidTr="00DD07CC">
        <w:tc>
          <w:tcPr>
            <w:tcW w:w="1701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237" w:type="dxa"/>
            <w:gridSpan w:val="4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DD07CC">
        <w:tc>
          <w:tcPr>
            <w:tcW w:w="1701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418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Tr="00DD07CC">
        <w:tc>
          <w:tcPr>
            <w:tcW w:w="1701" w:type="dxa"/>
          </w:tcPr>
          <w:p w:rsidR="00C74644" w:rsidRPr="001F522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Галяутдинова Гульнара Гайсиевна</w:t>
            </w:r>
          </w:p>
        </w:tc>
        <w:tc>
          <w:tcPr>
            <w:tcW w:w="1276" w:type="dxa"/>
          </w:tcPr>
          <w:p w:rsidR="00C74644" w:rsidRPr="001F522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313522,41</w:t>
            </w:r>
          </w:p>
        </w:tc>
        <w:tc>
          <w:tcPr>
            <w:tcW w:w="2126" w:type="dxa"/>
          </w:tcPr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1F522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50,6</w:t>
            </w:r>
          </w:p>
        </w:tc>
        <w:tc>
          <w:tcPr>
            <w:tcW w:w="1418" w:type="dxa"/>
          </w:tcPr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1F522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1F522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993" w:type="dxa"/>
          </w:tcPr>
          <w:p w:rsidR="00C74644" w:rsidRPr="00867D0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Tr="00DD07CC">
        <w:tc>
          <w:tcPr>
            <w:tcW w:w="1701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C74644" w:rsidRDefault="00C74644" w:rsidP="0052008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547918,14</w:t>
            </w:r>
          </w:p>
        </w:tc>
        <w:tc>
          <w:tcPr>
            <w:tcW w:w="2126" w:type="dxa"/>
          </w:tcPr>
          <w:p w:rsidR="00C74644" w:rsidRPr="00867D0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7D0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(индивидуальная)</w:t>
            </w: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427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2131</w:t>
            </w: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92,9</w:t>
            </w:r>
          </w:p>
        </w:tc>
        <w:tc>
          <w:tcPr>
            <w:tcW w:w="1418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A427E9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1F5223" w:rsidRDefault="00C74644" w:rsidP="0052008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522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Легковой автомобиль</w:t>
            </w:r>
          </w:p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Сузуки Гранд Витара</w:t>
            </w:r>
            <w:r w:rsidRPr="006117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(индивидуальная)</w:t>
            </w: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 w:rsidP="00520085"/>
    <w:p w:rsidR="00C74644" w:rsidRDefault="00C74644"/>
    <w:p w:rsidR="00C74644" w:rsidRPr="00825970" w:rsidRDefault="00C74644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4B5DD7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образования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0F5D20">
        <w:tc>
          <w:tcPr>
            <w:tcW w:w="1560" w:type="dxa"/>
            <w:vMerge w:val="restart"/>
          </w:tcPr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0F5D20">
        <w:tc>
          <w:tcPr>
            <w:tcW w:w="1560" w:type="dxa"/>
            <w:vMerge/>
          </w:tcPr>
          <w:p w:rsidR="00C74644" w:rsidRPr="00FD5AE1" w:rsidRDefault="00C74644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BF53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F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0F5D20">
        <w:tc>
          <w:tcPr>
            <w:tcW w:w="1560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Гильманова Рамзия Масхутовна</w:t>
            </w:r>
          </w:p>
        </w:tc>
        <w:tc>
          <w:tcPr>
            <w:tcW w:w="1275" w:type="dxa"/>
          </w:tcPr>
          <w:p w:rsidR="00C74644" w:rsidRPr="004B5DD7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927658,49</w:t>
            </w:r>
          </w:p>
        </w:tc>
        <w:tc>
          <w:tcPr>
            <w:tcW w:w="2127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(индивидуальная)</w:t>
            </w: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F61EE" w:rsidRDefault="00C74644" w:rsidP="004B5DD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1F61EE" w:rsidRDefault="00C74644" w:rsidP="004B5DD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909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97,4</w:t>
            </w: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37,9</w:t>
            </w:r>
          </w:p>
        </w:tc>
        <w:tc>
          <w:tcPr>
            <w:tcW w:w="1559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0F5D20">
        <w:tc>
          <w:tcPr>
            <w:tcW w:w="1560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690164,09</w:t>
            </w:r>
          </w:p>
        </w:tc>
        <w:tc>
          <w:tcPr>
            <w:tcW w:w="2127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909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97,4</w:t>
            </w:r>
          </w:p>
        </w:tc>
        <w:tc>
          <w:tcPr>
            <w:tcW w:w="993" w:type="dxa"/>
          </w:tcPr>
          <w:p w:rsidR="00C74644" w:rsidRPr="00977841" w:rsidRDefault="00C74644" w:rsidP="00BF53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BF53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BF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C00C71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C00C71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экономики и прогнозирования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9E2E3B">
        <w:tc>
          <w:tcPr>
            <w:tcW w:w="1560" w:type="dxa"/>
            <w:vMerge w:val="restart"/>
          </w:tcPr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служащего, его супруги (супруга) и несовершеннолетних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6379" w:type="dxa"/>
            <w:gridSpan w:val="4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9E2E3B">
        <w:tc>
          <w:tcPr>
            <w:tcW w:w="1560" w:type="dxa"/>
            <w:vMerge/>
          </w:tcPr>
          <w:p w:rsidR="00C74644" w:rsidRPr="00FD5AE1" w:rsidRDefault="00C74644" w:rsidP="0094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9439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94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976" w:type="dxa"/>
            <w:vMerge/>
          </w:tcPr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9E2E3B">
        <w:tc>
          <w:tcPr>
            <w:tcW w:w="1560" w:type="dxa"/>
          </w:tcPr>
          <w:p w:rsidR="00C74644" w:rsidRPr="00752409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524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Шатилов Юрий Николаевич</w:t>
            </w:r>
          </w:p>
        </w:tc>
        <w:tc>
          <w:tcPr>
            <w:tcW w:w="1275" w:type="dxa"/>
          </w:tcPr>
          <w:p w:rsidR="00C74644" w:rsidRPr="009E2E3B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409090,98</w:t>
            </w:r>
          </w:p>
        </w:tc>
        <w:tc>
          <w:tcPr>
            <w:tcW w:w="2127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A57963" w:rsidRDefault="00C74644" w:rsidP="009E2E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568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E2E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54,8</w:t>
            </w:r>
          </w:p>
        </w:tc>
        <w:tc>
          <w:tcPr>
            <w:tcW w:w="1559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Опель Астра</w:t>
            </w:r>
          </w:p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Лада Калина</w:t>
            </w:r>
          </w:p>
          <w:p w:rsidR="00C74644" w:rsidRPr="00A57963" w:rsidRDefault="00C74644" w:rsidP="009E2E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9E2E3B">
        <w:tc>
          <w:tcPr>
            <w:tcW w:w="1560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514475,58</w:t>
            </w:r>
          </w:p>
        </w:tc>
        <w:tc>
          <w:tcPr>
            <w:tcW w:w="2127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9E2E3B">
        <w:tc>
          <w:tcPr>
            <w:tcW w:w="1560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5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74644" w:rsidRPr="007D073D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D07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1E5E4F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E5E4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A57963" w:rsidRDefault="00C74644" w:rsidP="009439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85,5</w:t>
            </w:r>
          </w:p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F61EE" w:rsidRDefault="00C74644" w:rsidP="009439B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F61E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94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9C3004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9C3004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культуры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9C3004">
        <w:tc>
          <w:tcPr>
            <w:tcW w:w="1560" w:type="dxa"/>
            <w:vMerge w:val="restart"/>
          </w:tcPr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9C3004">
        <w:tc>
          <w:tcPr>
            <w:tcW w:w="1560" w:type="dxa"/>
            <w:vMerge/>
          </w:tcPr>
          <w:p w:rsidR="00C74644" w:rsidRPr="00FD5AE1" w:rsidRDefault="00C74644" w:rsidP="00BE1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BE1D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BE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9C3004">
        <w:tc>
          <w:tcPr>
            <w:tcW w:w="1560" w:type="dxa"/>
          </w:tcPr>
          <w:p w:rsidR="00C74644" w:rsidRPr="001377B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Давлятова Элеонора Наильевна</w:t>
            </w:r>
          </w:p>
        </w:tc>
        <w:tc>
          <w:tcPr>
            <w:tcW w:w="1275" w:type="dxa"/>
          </w:tcPr>
          <w:p w:rsidR="00C74644" w:rsidRPr="009C3004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548672,59</w:t>
            </w:r>
          </w:p>
        </w:tc>
        <w:tc>
          <w:tcPr>
            <w:tcW w:w="2127" w:type="dxa"/>
          </w:tcPr>
          <w:p w:rsidR="00C74644" w:rsidRPr="001377B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1377B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1377B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Лексус </w:t>
            </w: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GS</w:t>
            </w: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</w:t>
            </w:r>
          </w:p>
          <w:p w:rsidR="00C74644" w:rsidRPr="001377B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377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977841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77841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993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9C3004">
        <w:tc>
          <w:tcPr>
            <w:tcW w:w="1560" w:type="dxa"/>
          </w:tcPr>
          <w:p w:rsidR="00C74644" w:rsidRPr="00EB055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05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C74644" w:rsidRPr="00EB055C" w:rsidRDefault="00C74644" w:rsidP="009C30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632 500</w:t>
            </w:r>
          </w:p>
        </w:tc>
        <w:tc>
          <w:tcPr>
            <w:tcW w:w="2127" w:type="dxa"/>
          </w:tcPr>
          <w:p w:rsidR="00C74644" w:rsidRPr="00EB055C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055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977841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977841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Земельный </w:t>
            </w: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участок</w:t>
            </w:r>
          </w:p>
          <w:p w:rsidR="00C74644" w:rsidRPr="00A57963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312,5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993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9C3004">
        <w:tc>
          <w:tcPr>
            <w:tcW w:w="1560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Несовершеннолетний сын</w:t>
            </w:r>
          </w:p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27719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77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977841" w:rsidRDefault="00C74644" w:rsidP="00BE1D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F27719" w:rsidRDefault="00C74644" w:rsidP="009C300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78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</w:t>
            </w:r>
          </w:p>
        </w:tc>
        <w:tc>
          <w:tcPr>
            <w:tcW w:w="993" w:type="dxa"/>
          </w:tcPr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76" w:type="dxa"/>
          </w:tcPr>
          <w:p w:rsidR="00C74644" w:rsidRPr="001D0AB0" w:rsidRDefault="00C74644" w:rsidP="00BE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0C16B9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0C16B9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архивного отдела                    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0C16B9">
        <w:tc>
          <w:tcPr>
            <w:tcW w:w="1560" w:type="dxa"/>
            <w:vMerge w:val="restart"/>
          </w:tcPr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0C16B9">
        <w:tc>
          <w:tcPr>
            <w:tcW w:w="1560" w:type="dxa"/>
            <w:vMerge/>
          </w:tcPr>
          <w:p w:rsidR="00C74644" w:rsidRPr="00FD5AE1" w:rsidRDefault="00C74644" w:rsidP="007E0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7E0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7E0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0C16B9">
        <w:tc>
          <w:tcPr>
            <w:tcW w:w="1560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Абдуллина Мадина </w:t>
            </w: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Раисовна</w:t>
            </w:r>
          </w:p>
        </w:tc>
        <w:tc>
          <w:tcPr>
            <w:tcW w:w="1275" w:type="dxa"/>
          </w:tcPr>
          <w:p w:rsidR="00C74644" w:rsidRPr="000C16B9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519817,89</w:t>
            </w:r>
          </w:p>
        </w:tc>
        <w:tc>
          <w:tcPr>
            <w:tcW w:w="2127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(совместная)</w:t>
            </w: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1300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C74644" w:rsidRPr="003B2888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B28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0C16B9">
        <w:tc>
          <w:tcPr>
            <w:tcW w:w="1560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82883,53</w:t>
            </w:r>
          </w:p>
        </w:tc>
        <w:tc>
          <w:tcPr>
            <w:tcW w:w="2127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Земельный участок</w:t>
            </w:r>
          </w:p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(совместная)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1300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7E05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AB5EF7" w:rsidRDefault="00C74644" w:rsidP="007E05C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7E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C87535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C87535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заместителя руководителя отдела образования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p w:rsidR="00C74644" w:rsidRDefault="00C74644" w:rsidP="00C87535">
      <w:pPr>
        <w:spacing w:after="0"/>
        <w:jc w:val="center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C87535">
        <w:tc>
          <w:tcPr>
            <w:tcW w:w="1560" w:type="dxa"/>
            <w:vMerge w:val="restart"/>
          </w:tcPr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служащего, его супруги (супруга) и несовершеннолетних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6379" w:type="dxa"/>
            <w:gridSpan w:val="4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C87535">
        <w:tc>
          <w:tcPr>
            <w:tcW w:w="1560" w:type="dxa"/>
            <w:vMerge/>
          </w:tcPr>
          <w:p w:rsidR="00C74644" w:rsidRPr="00FD5AE1" w:rsidRDefault="00C74644" w:rsidP="002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235B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559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с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указанием вида и марки</w:t>
            </w:r>
          </w:p>
        </w:tc>
        <w:tc>
          <w:tcPr>
            <w:tcW w:w="1559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93" w:type="dxa"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23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976" w:type="dxa"/>
            <w:vMerge/>
          </w:tcPr>
          <w:p w:rsidR="00C74644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C87535">
        <w:tc>
          <w:tcPr>
            <w:tcW w:w="1560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Брусилов Алексей Вениаминович</w:t>
            </w:r>
          </w:p>
        </w:tc>
        <w:tc>
          <w:tcPr>
            <w:tcW w:w="1275" w:type="dxa"/>
          </w:tcPr>
          <w:p w:rsidR="00C74644" w:rsidRPr="00C87535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409777,</w:t>
            </w:r>
            <w:r w:rsidRPr="00C875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C74644" w:rsidRPr="00AB5EF7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</w:t>
            </w: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0A3DEF" w:rsidRDefault="00C74644" w:rsidP="00C8753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C87535">
        <w:tc>
          <w:tcPr>
            <w:tcW w:w="1560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135206,51</w:t>
            </w:r>
          </w:p>
        </w:tc>
        <w:tc>
          <w:tcPr>
            <w:tcW w:w="2127" w:type="dxa"/>
          </w:tcPr>
          <w:p w:rsidR="00C74644" w:rsidRPr="00AB5EF7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Жилой дом</w:t>
            </w:r>
          </w:p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5EF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(совместная</w:t>
            </w: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4644" w:rsidRPr="00A57963" w:rsidRDefault="00C74644" w:rsidP="00235B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0A3DEF" w:rsidRDefault="00C74644" w:rsidP="00235BE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D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235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Pr="00C87535" w:rsidRDefault="00C74644" w:rsidP="00C87535"/>
    <w:p w:rsidR="00C74644" w:rsidRDefault="00C74644"/>
    <w:p w:rsidR="00C74644" w:rsidRPr="00825970" w:rsidRDefault="00C74644" w:rsidP="001044A8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1044A8">
      <w:pPr>
        <w:spacing w:after="0"/>
        <w:jc w:val="center"/>
        <w:rPr>
          <w:sz w:val="28"/>
        </w:rPr>
      </w:pPr>
      <w:r w:rsidRPr="0082597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управляющего делами </w:t>
      </w:r>
      <w:r w:rsidRPr="003512DD">
        <w:rPr>
          <w:sz w:val="28"/>
        </w:rPr>
        <w:t xml:space="preserve">                                  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1560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3512DD">
        <w:tc>
          <w:tcPr>
            <w:tcW w:w="1560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Pr="002D30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3512DD">
        <w:tc>
          <w:tcPr>
            <w:tcW w:w="1560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D57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D57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3512DD">
        <w:tc>
          <w:tcPr>
            <w:tcW w:w="1560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Гаврилов Александр Артемьевич</w:t>
            </w:r>
          </w:p>
        </w:tc>
        <w:tc>
          <w:tcPr>
            <w:tcW w:w="1275" w:type="dxa"/>
          </w:tcPr>
          <w:p w:rsidR="00C74644" w:rsidRPr="00B76B5D" w:rsidRDefault="00C74644" w:rsidP="00B76B5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1 15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728</w:t>
            </w:r>
          </w:p>
        </w:tc>
        <w:tc>
          <w:tcPr>
            <w:tcW w:w="2127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49,2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1044A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3512DD">
        <w:tc>
          <w:tcPr>
            <w:tcW w:w="1560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1 728 722</w:t>
            </w:r>
          </w:p>
        </w:tc>
        <w:tc>
          <w:tcPr>
            <w:tcW w:w="2127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(долевая – 1/2)</w:t>
            </w:r>
          </w:p>
          <w:p w:rsidR="00C74644" w:rsidRPr="00EF3630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Гараж</w:t>
            </w:r>
          </w:p>
          <w:p w:rsidR="00C74644" w:rsidRPr="00FB3D63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49,2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17,3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A57963" w:rsidRDefault="00C74644" w:rsidP="00D5703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2F6158" w:rsidRDefault="00C74644" w:rsidP="00D5703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D57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C74644" w:rsidRDefault="00C74644"/>
    <w:p w:rsidR="00C74644" w:rsidRPr="00825970" w:rsidRDefault="00C74644" w:rsidP="00E30887">
      <w:pPr>
        <w:spacing w:after="0"/>
        <w:jc w:val="center"/>
        <w:rPr>
          <w:sz w:val="28"/>
        </w:rPr>
      </w:pPr>
      <w:r w:rsidRPr="00825970">
        <w:rPr>
          <w:sz w:val="28"/>
        </w:rPr>
        <w:t>Сведения</w:t>
      </w:r>
    </w:p>
    <w:p w:rsidR="00C74644" w:rsidRDefault="00C74644" w:rsidP="00E30887">
      <w:pPr>
        <w:spacing w:after="0"/>
        <w:jc w:val="center"/>
        <w:rPr>
          <w:sz w:val="28"/>
        </w:rPr>
      </w:pPr>
      <w:r w:rsidRPr="0082597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825970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руководителя отдела ЗАГС </w:t>
      </w:r>
      <w:r w:rsidRPr="00175FB8">
        <w:rPr>
          <w:color w:val="0D0D0D" w:themeColor="text1" w:themeTint="F2"/>
          <w:sz w:val="28"/>
        </w:rPr>
        <w:t>и</w:t>
      </w:r>
      <w:r>
        <w:rPr>
          <w:sz w:val="28"/>
        </w:rPr>
        <w:t xml:space="preserve"> членов его семьи за период </w:t>
      </w:r>
      <w:r w:rsidRPr="00825970">
        <w:rPr>
          <w:sz w:val="28"/>
        </w:rPr>
        <w:t>с 1 января 2013 года по 31 декабря 2013 года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275"/>
        <w:gridCol w:w="2127"/>
        <w:gridCol w:w="1134"/>
        <w:gridCol w:w="1559"/>
        <w:gridCol w:w="1559"/>
        <w:gridCol w:w="1559"/>
        <w:gridCol w:w="1134"/>
        <w:gridCol w:w="993"/>
        <w:gridCol w:w="2976"/>
      </w:tblGrid>
      <w:tr w:rsidR="00C74644" w:rsidTr="00E30887">
        <w:tc>
          <w:tcPr>
            <w:tcW w:w="1419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служащего, его супруги (супруга) и несовершеннолетних детей</w:t>
            </w:r>
          </w:p>
        </w:tc>
        <w:tc>
          <w:tcPr>
            <w:tcW w:w="6379" w:type="dxa"/>
            <w:gridSpan w:val="4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76" w:type="dxa"/>
            <w:vMerge w:val="restart"/>
          </w:tcPr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        </w:t>
            </w:r>
          </w:p>
        </w:tc>
      </w:tr>
      <w:tr w:rsidR="00C74644" w:rsidTr="00E30887">
        <w:tc>
          <w:tcPr>
            <w:tcW w:w="1419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4644" w:rsidRPr="00FD5AE1" w:rsidRDefault="00C74644" w:rsidP="00886B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44" w:rsidRPr="002D30DA" w:rsidRDefault="00C74644" w:rsidP="00886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6" w:type="dxa"/>
            <w:vMerge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44" w:rsidRPr="001D0AB0" w:rsidTr="00E30887">
        <w:tc>
          <w:tcPr>
            <w:tcW w:w="1419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Кулакова</w:t>
            </w: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Наталья Сергеевна</w:t>
            </w:r>
          </w:p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E30887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390069,29</w:t>
            </w:r>
          </w:p>
        </w:tc>
        <w:tc>
          <w:tcPr>
            <w:tcW w:w="2127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  <w:tr w:rsidR="00C74644" w:rsidRPr="001D0AB0" w:rsidTr="00E30887">
        <w:tc>
          <w:tcPr>
            <w:tcW w:w="1419" w:type="dxa"/>
          </w:tcPr>
          <w:p w:rsidR="00C74644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Супруг</w:t>
            </w:r>
          </w:p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310296,8</w:t>
            </w:r>
          </w:p>
        </w:tc>
        <w:tc>
          <w:tcPr>
            <w:tcW w:w="2127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A57963" w:rsidRDefault="00C74644" w:rsidP="00886B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Легковой автомобиль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ВАЗ – 1117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:rsidR="00C74644" w:rsidRPr="00FB3D63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B3D6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(индивидуальная)</w:t>
            </w:r>
          </w:p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F61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Квартира</w:t>
            </w:r>
          </w:p>
          <w:p w:rsidR="00C74644" w:rsidRPr="002F6158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644" w:rsidRPr="00D864E8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4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</w:tcPr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4D8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Россия</w:t>
            </w:r>
          </w:p>
          <w:p w:rsidR="00C74644" w:rsidRPr="008D4D8E" w:rsidRDefault="00C74644" w:rsidP="00886BB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6" w:type="dxa"/>
          </w:tcPr>
          <w:p w:rsidR="00C74644" w:rsidRPr="001D0AB0" w:rsidRDefault="00C74644" w:rsidP="00886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B7E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C7464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0101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464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746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2018-08-10T05:55:00Z</dcterms:modified>
</cp:coreProperties>
</file>