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AA" w:rsidRPr="00DB4572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4572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812AA" w:rsidRPr="00DB4572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7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9812AA" w:rsidRPr="00DB4572" w:rsidRDefault="009812AA" w:rsidP="009C5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72">
        <w:rPr>
          <w:rFonts w:ascii="Times New Roman" w:hAnsi="Times New Roman" w:cs="Times New Roman"/>
          <w:b/>
          <w:sz w:val="24"/>
          <w:szCs w:val="24"/>
        </w:rPr>
        <w:t xml:space="preserve">Верхнеобского </w:t>
      </w:r>
      <w:r w:rsidR="00AD3F63">
        <w:rPr>
          <w:rFonts w:ascii="Times New Roman" w:hAnsi="Times New Roman" w:cs="Times New Roman"/>
          <w:b/>
          <w:sz w:val="24"/>
          <w:szCs w:val="24"/>
        </w:rPr>
        <w:t xml:space="preserve">территориального </w:t>
      </w:r>
      <w:r w:rsidR="00ED59FE">
        <w:rPr>
          <w:rFonts w:ascii="Times New Roman" w:hAnsi="Times New Roman" w:cs="Times New Roman"/>
          <w:b/>
          <w:sz w:val="24"/>
          <w:szCs w:val="24"/>
        </w:rPr>
        <w:t>управления Федерального агентства по рыболовству</w:t>
      </w:r>
      <w:r w:rsidR="00DB4572" w:rsidRPr="00DB4572">
        <w:rPr>
          <w:rFonts w:ascii="Times New Roman" w:hAnsi="Times New Roman" w:cs="Times New Roman"/>
          <w:b/>
          <w:sz w:val="24"/>
          <w:szCs w:val="24"/>
        </w:rPr>
        <w:t xml:space="preserve">и работников организаций, созданных для выполнения задач, поставленных перед Федеральным агентством по рыболовству   </w:t>
      </w:r>
      <w:r w:rsidRPr="00DB4572">
        <w:rPr>
          <w:rFonts w:ascii="Times New Roman" w:hAnsi="Times New Roman" w:cs="Times New Roman"/>
          <w:b/>
          <w:sz w:val="24"/>
          <w:szCs w:val="24"/>
        </w:rPr>
        <w:t>за</w:t>
      </w:r>
      <w:r w:rsidR="008E437B"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</w:t>
      </w:r>
      <w:r w:rsidR="00B535EB">
        <w:rPr>
          <w:rFonts w:ascii="Times New Roman" w:hAnsi="Times New Roman" w:cs="Times New Roman"/>
          <w:b/>
          <w:sz w:val="24"/>
          <w:szCs w:val="24"/>
        </w:rPr>
        <w:t>22</w:t>
      </w:r>
      <w:r w:rsidR="008E437B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B535EB">
        <w:rPr>
          <w:rFonts w:ascii="Times New Roman" w:hAnsi="Times New Roman" w:cs="Times New Roman"/>
          <w:b/>
          <w:sz w:val="24"/>
          <w:szCs w:val="24"/>
        </w:rPr>
        <w:t>22</w:t>
      </w:r>
      <w:r w:rsidRPr="00DB457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812AA" w:rsidRPr="008F32E5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7"/>
        <w:gridCol w:w="13"/>
        <w:gridCol w:w="2097"/>
        <w:gridCol w:w="14"/>
        <w:gridCol w:w="1559"/>
        <w:gridCol w:w="1418"/>
        <w:gridCol w:w="21"/>
        <w:gridCol w:w="1111"/>
        <w:gridCol w:w="986"/>
        <w:gridCol w:w="9"/>
        <w:gridCol w:w="850"/>
        <w:gridCol w:w="41"/>
        <w:gridCol w:w="1225"/>
        <w:gridCol w:w="9"/>
        <w:gridCol w:w="981"/>
        <w:gridCol w:w="11"/>
        <w:gridCol w:w="851"/>
        <w:gridCol w:w="1416"/>
        <w:gridCol w:w="1122"/>
        <w:gridCol w:w="11"/>
        <w:gridCol w:w="1583"/>
      </w:tblGrid>
      <w:tr w:rsidR="009812AA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812AA" w:rsidRPr="00B465A3" w:rsidTr="004E2422">
        <w:trPr>
          <w:cantSplit/>
          <w:trHeight w:val="1134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лощадь(кв. м)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5AB1" w:rsidRPr="00B465A3" w:rsidTr="00366DF2"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AB1" w:rsidRPr="00D45AB1" w:rsidRDefault="002471B7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3E">
              <w:rPr>
                <w:rFonts w:ascii="Times New Roman" w:hAnsi="Times New Roman" w:cs="Times New Roman"/>
                <w:b/>
                <w:sz w:val="18"/>
                <w:szCs w:val="18"/>
              </w:rPr>
              <w:t>Отдел организации государственного контроля, надзора и охраны водных биоресурсов</w:t>
            </w:r>
          </w:p>
        </w:tc>
      </w:tr>
      <w:tr w:rsidR="00DA390A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966884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Арзуманян М.В.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52214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="00B13B2D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государственного контроля, надзора и охраны водных биоресурсов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B535EB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864757</w:t>
            </w:r>
            <w:r w:rsidR="00DA390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E957E0">
        <w:trPr>
          <w:trHeight w:val="49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3962D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566400</w:t>
            </w:r>
            <w:r w:rsidR="00DA390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E957E0">
        <w:trPr>
          <w:trHeight w:val="526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E957E0">
        <w:trPr>
          <w:trHeight w:val="526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966884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Муковоз С.В.</w:t>
            </w:r>
          </w:p>
          <w:p w:rsidR="00DA390A" w:rsidRPr="009C0538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24D7D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A390A" w:rsidRPr="0052214E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отдела</w:t>
            </w:r>
            <w:r w:rsidR="00C55B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2313">
              <w:rPr>
                <w:rFonts w:ascii="Times New Roman" w:hAnsi="Times New Roman" w:cs="Times New Roman"/>
                <w:sz w:val="18"/>
                <w:szCs w:val="18"/>
              </w:rPr>
              <w:t>организации государственного контроля, надзора и охраны водных биоресурсов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AC348A" w:rsidRDefault="00C55BB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728246</w:t>
            </w:r>
            <w:r w:rsidR="00C96B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1B2DAB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954C0A" w:rsidP="00CE46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83945</w:t>
            </w:r>
            <w:r w:rsidR="00C96B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1B2DAB">
        <w:trPr>
          <w:trHeight w:val="48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F879AC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1B2DAB">
        <w:trPr>
          <w:trHeight w:val="654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C96B4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rPr>
          <w:trHeight w:val="212"/>
        </w:trPr>
        <w:tc>
          <w:tcPr>
            <w:tcW w:w="420" w:type="dxa"/>
            <w:gridSpan w:val="2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80128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0644D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4E2422">
        <w:trPr>
          <w:trHeight w:val="105"/>
        </w:trPr>
        <w:tc>
          <w:tcPr>
            <w:tcW w:w="420" w:type="dxa"/>
            <w:gridSpan w:val="2"/>
            <w:vMerge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0644D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90A" w:rsidRPr="00B465A3" w:rsidTr="00366DF2"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D45AB1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>Отдел обеспечения деятельности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Управления</w:t>
            </w:r>
          </w:p>
        </w:tc>
      </w:tr>
      <w:tr w:rsidR="00DA390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424772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6B1B7E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Киселев С.В.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деятельности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5C1031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Default="00DA390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5C1031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NICCAH T</w:t>
            </w:r>
            <w:r w:rsidR="004247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IIDA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70565F" w:rsidRDefault="008B4036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900 666</w:t>
            </w:r>
            <w:r w:rsidR="005C1031">
              <w:rPr>
                <w:rFonts w:ascii="Times New Roman" w:hAnsi="Times New Roman" w:cs="Times New Roman"/>
                <w:sz w:val="18"/>
                <w:szCs w:val="18"/>
              </w:rPr>
              <w:t>,95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390A" w:rsidRPr="00B465A3" w:rsidRDefault="00DA390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966884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9C0538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5C1031" w:rsidP="00883AE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="00883A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5C103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5C1031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70565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966884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6B1B7E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424772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424772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70565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772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966884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6B1B7E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B465A3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B465A3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B465A3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B465A3" w:rsidRDefault="00424772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Default="00424772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B465A3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70565F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4772" w:rsidRPr="00B465A3" w:rsidRDefault="00424772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966884" w:rsidRDefault="002C6210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6B1B7E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Семенцов В.В.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0E5499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868A3"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обеспечения деятельности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B804D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B804D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 Шевроле Круз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70565F" w:rsidRDefault="0092649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721199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6B1B7E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472E30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234687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1185334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27C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2C6210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6B1B7E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Новикова Ю.Н.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0E5499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деятельности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472E30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60644D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698126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B465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6B1B7E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6703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67031F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6703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DB3701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320502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3A0977">
        <w:trPr>
          <w:trHeight w:val="54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6B1B7E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C96B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8A3" w:rsidRPr="00B465A3" w:rsidTr="00366DF2"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D45AB1" w:rsidRDefault="009868A3" w:rsidP="00D61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>Отдел согласования</w:t>
            </w:r>
            <w:r w:rsidR="00D610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D6623">
              <w:rPr>
                <w:rFonts w:ascii="Times New Roman" w:hAnsi="Times New Roman" w:cs="Times New Roman"/>
                <w:b/>
                <w:sz w:val="18"/>
                <w:szCs w:val="18"/>
              </w:rPr>
              <w:t>хозяйственной деятельности</w:t>
            </w: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6B1B7E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6B1B7E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Зеленкова О.С.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1D6623" w:rsidP="001D662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 w:rsidR="005C3E5C">
              <w:rPr>
                <w:rFonts w:ascii="Times New Roman" w:hAnsi="Times New Roman" w:cs="Times New Roman"/>
                <w:sz w:val="18"/>
                <w:szCs w:val="18"/>
              </w:rPr>
              <w:t>согласования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хозяйственной деятельности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1D6623" w:rsidP="005C3E5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1227839</w:t>
            </w:r>
            <w:r w:rsidR="009868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DB707F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средства- с</w:t>
            </w:r>
            <w:r w:rsidRPr="00DE3DFA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E3DFA">
              <w:rPr>
                <w:rFonts w:ascii="Times New Roman" w:hAnsi="Times New Roman" w:cs="Times New Roman"/>
                <w:sz w:val="18"/>
                <w:szCs w:val="18"/>
              </w:rPr>
              <w:t>ховая пенсия по случаю потери кормильца (включая фиксированную выплату)</w:t>
            </w:r>
          </w:p>
        </w:tc>
      </w:tr>
      <w:tr w:rsidR="009868A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Pr="006B1B7E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8A3" w:rsidRDefault="009868A3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022" w:rsidRPr="00B465A3" w:rsidTr="004A5FBB"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1022" w:rsidRDefault="00D61022" w:rsidP="00D61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Отдел </w:t>
            </w: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аквакультуры и сохранения в</w:t>
            </w: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>одных биоресурсов</w:t>
            </w:r>
          </w:p>
        </w:tc>
      </w:tr>
      <w:tr w:rsidR="00562C9A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6B1B7E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Pr="004A5620" w:rsidRDefault="00562C9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A56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Бекишева К.А.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562C9A" w:rsidRDefault="00562C9A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 аквакультуры и сохранения водных биоресурсов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4A5FB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4A5FB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2121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789229,80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C9A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Pr="00475D0F" w:rsidRDefault="00562C9A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1631,0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4A5FB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2C9A" w:rsidRDefault="00562C9A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089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4089" w:rsidRDefault="006B1B7E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4089" w:rsidRPr="006B1B7E" w:rsidRDefault="00864089" w:rsidP="00DA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Ежов А.М.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4089" w:rsidRDefault="00864089" w:rsidP="00864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864089" w:rsidRDefault="00864089" w:rsidP="008640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 аквакультуры и сохранения водных биоресурсов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4089" w:rsidRDefault="004C21DF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4089" w:rsidRDefault="004C21DF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4089" w:rsidRDefault="004C21DF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4089" w:rsidRDefault="004C21DF" w:rsidP="00DA390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4089" w:rsidRDefault="001D6623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4089" w:rsidRDefault="001D6623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4089" w:rsidRDefault="001D6623" w:rsidP="004A5FB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4089" w:rsidRDefault="00864089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4089" w:rsidRDefault="00864089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717260,59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4089" w:rsidRDefault="00864089" w:rsidP="00DA39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1D6623">
        <w:trPr>
          <w:trHeight w:val="989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B1B7E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D61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A5FB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A5FB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205191,33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366DF2"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правового обеспечения, государственной службы и кадров</w:t>
            </w:r>
          </w:p>
        </w:tc>
      </w:tr>
      <w:tr w:rsidR="001D6623" w:rsidRPr="00B465A3" w:rsidTr="0002093E">
        <w:trPr>
          <w:trHeight w:val="476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B1B7E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Шуть Т.А.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правового обеспечения,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службы и кадров</w:t>
            </w: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Ниссан Кашкай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383941" w:rsidP="00EF0FA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1559856</w:t>
            </w:r>
            <w:r w:rsidR="001D662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02093E">
        <w:trPr>
          <w:trHeight w:val="23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465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02093E">
        <w:trPr>
          <w:trHeight w:val="13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rPr>
          <w:trHeight w:val="368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B1B7E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а/м КЗАП 8140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B83409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1992775</w:t>
            </w:r>
            <w:r w:rsidR="001D66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B83409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квартиры  (1/2 доли)</w:t>
            </w:r>
          </w:p>
        </w:tc>
      </w:tr>
      <w:tr w:rsidR="001D6623" w:rsidRPr="00B465A3" w:rsidTr="004E2422">
        <w:trPr>
          <w:trHeight w:val="50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DD6E31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rPr>
          <w:trHeight w:val="49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DD6E31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rPr>
          <w:trHeight w:val="61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DD6E31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rPr>
          <w:trHeight w:val="394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DD6E31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0209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850D2F">
        <w:trPr>
          <w:trHeight w:val="50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B1B7E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Гельфер Н.А.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обеспечения, государственной службы и кадров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Тойота Калдина, Тойота Корола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567A6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1156572,59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9675C0">
        <w:trPr>
          <w:trHeight w:val="58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850D2F">
        <w:trPr>
          <w:trHeight w:val="53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A5FB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A5FB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rPr>
          <w:trHeight w:val="25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850D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B804D2">
        <w:trPr>
          <w:trHeight w:val="73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B1B7E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Сухова Ю.В.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обеспечения, государственной службы и кадров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2E239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621A71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750049,48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C5B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B804D2">
        <w:trPr>
          <w:trHeight w:val="87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B03237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на 2/3 доли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2E23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2E239B">
        <w:trPr>
          <w:trHeight w:val="49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B1B7E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 Мицубиси паджеро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9C2BB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414941,75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C5B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rPr>
          <w:trHeight w:val="28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B03237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на 2/3 доли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8C7C14">
        <w:trPr>
          <w:trHeight w:val="52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B1B7E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C5B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rPr>
          <w:trHeight w:val="24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C55BB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8C7C14">
        <w:trPr>
          <w:trHeight w:val="53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B1B7E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C5B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rPr>
          <w:trHeight w:val="24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B03237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804D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366DF2">
        <w:trPr>
          <w:trHeight w:val="547"/>
        </w:trPr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D3023E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Финансово-экономический отдел</w:t>
            </w:r>
          </w:p>
        </w:tc>
      </w:tr>
      <w:tr w:rsidR="001D6623" w:rsidRPr="00B465A3" w:rsidTr="004E2422">
        <w:trPr>
          <w:trHeight w:val="547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B1B7E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Шилова И.А.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– Тойота Лексус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562C9A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1266 270</w:t>
            </w:r>
            <w:r w:rsidR="001D66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AE2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rPr>
          <w:trHeight w:val="50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rPr>
          <w:trHeight w:val="711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B804D2">
        <w:trPr>
          <w:trHeight w:val="323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B1B7E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2E7FC7" w:rsidP="00AE108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1567296,45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D24D7D">
        <w:trPr>
          <w:trHeight w:val="89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920659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rPr>
          <w:trHeight w:val="334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920659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C0082F">
        <w:trPr>
          <w:trHeight w:val="886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B1B7E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Глуховская И.С.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финансово-экономического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2D5A81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4A5FB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Ниссан Тиида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1209207,44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D2384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C0082F">
        <w:trPr>
          <w:trHeight w:val="62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776EB1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rPr>
          <w:trHeight w:val="249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B1B7E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366DF2"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D3023E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3E">
              <w:rPr>
                <w:rFonts w:ascii="Times New Roman" w:hAnsi="Times New Roman" w:cs="Times New Roman"/>
                <w:b/>
                <w:sz w:val="18"/>
                <w:szCs w:val="18"/>
              </w:rPr>
              <w:t>Оперативный отдел</w:t>
            </w:r>
          </w:p>
        </w:tc>
      </w:tr>
      <w:tr w:rsidR="001D6623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B1B7E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Потапов Д.О.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оперативного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Тойота Лэнд Крузер,</w:t>
            </w:r>
          </w:p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Обь М;</w:t>
            </w:r>
          </w:p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5B1436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1031858</w:t>
            </w:r>
            <w:r w:rsidR="001D66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rPr>
          <w:trHeight w:val="49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rPr>
          <w:trHeight w:val="70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B1B7E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Ниссан Ноут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C13E26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499376,40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B1B7E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623" w:rsidRPr="00B465A3" w:rsidTr="00366DF2">
        <w:trPr>
          <w:trHeight w:val="498"/>
        </w:trPr>
        <w:tc>
          <w:tcPr>
            <w:tcW w:w="15735" w:type="dxa"/>
            <w:gridSpan w:val="21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6623" w:rsidRPr="006C2E3D" w:rsidRDefault="001D6623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Новосибирский отдел государственного контроля, надзора и охраны водных биоресурсов и среды их обитания</w:t>
            </w:r>
          </w:p>
        </w:tc>
      </w:tr>
      <w:tr w:rsidR="00FA210C" w:rsidRPr="00B465A3" w:rsidTr="00FA210C">
        <w:trPr>
          <w:trHeight w:val="2307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Костюков Н.Н.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Новосибирского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4A5FB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210C" w:rsidRDefault="00FA210C" w:rsidP="004A5FB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10C" w:rsidRDefault="00FA210C" w:rsidP="004A5FB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D64FC" w:rsidRDefault="00FA210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13AD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D64FC" w:rsidRDefault="00FA210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587 714,67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13A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4E2422">
        <w:trPr>
          <w:trHeight w:val="670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9F3866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4E2422">
        <w:tc>
          <w:tcPr>
            <w:tcW w:w="407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8" w:type="dxa"/>
            <w:gridSpan w:val="20"/>
            <w:tcBorders>
              <w:left w:val="single" w:sz="4" w:space="0" w:color="auto"/>
            </w:tcBorders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Ордынский о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тдел государственного контроля, надзора и охраны водных биоресурсов и среды их обитания</w:t>
            </w:r>
          </w:p>
        </w:tc>
      </w:tr>
      <w:tr w:rsidR="00FA210C" w:rsidRPr="00B465A3" w:rsidTr="005D306C">
        <w:trPr>
          <w:trHeight w:val="32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Трофимец М.Н.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E818D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а/м Тойота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Hilux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мотолодка Казанка 5,</w:t>
            </w:r>
          </w:p>
          <w:p w:rsidR="00FA210C" w:rsidRPr="00471DEA" w:rsidRDefault="00FA210C" w:rsidP="00B804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Прицеп  ССТ-132-09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D64FC" w:rsidRDefault="00B3489B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616 587</w:t>
            </w:r>
            <w:r w:rsidR="00FA210C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5D306C">
        <w:trPr>
          <w:trHeight w:val="99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5D306C">
        <w:trPr>
          <w:trHeight w:val="84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4E2422">
        <w:trPr>
          <w:trHeight w:val="1016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а/м Мазда СХ5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D64FC" w:rsidRDefault="002C333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586 515</w:t>
            </w:r>
            <w:r w:rsidR="00FA210C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B804D2">
        <w:trPr>
          <w:trHeight w:val="811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471DEA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E818D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10C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Тимукин Е.Н.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</w:p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Кашкай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5D5FD7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0A00F5">
              <w:rPr>
                <w:rFonts w:ascii="Times New Roman" w:hAnsi="Times New Roman" w:cs="Times New Roman"/>
                <w:sz w:val="18"/>
                <w:szCs w:val="18"/>
              </w:rPr>
              <w:t>89 557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A00F5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0443A2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 от сдачи недвижимого имущества в аренду</w:t>
            </w:r>
          </w:p>
        </w:tc>
      </w:tr>
      <w:tr w:rsidR="00FA210C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паевой для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/х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(1/57)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4E2422">
        <w:trPr>
          <w:trHeight w:val="91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паевой для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/х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(1/57)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4E2422">
        <w:trPr>
          <w:trHeight w:val="536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737EA4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186 453</w:t>
            </w:r>
            <w:r w:rsidR="00FA210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366DF2"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Кемеровский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 w:rsidR="004A56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FA210C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Мусохранов Н.Н.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Кемеровского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5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HyundaiTucson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 3330394;</w:t>
            </w:r>
          </w:p>
          <w:p w:rsidR="00FA210C" w:rsidRPr="00663DA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Т-40М, снегоход Ямаха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EB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587 276</w:t>
            </w:r>
            <w:r w:rsidR="00FA210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32593B">
        <w:trPr>
          <w:trHeight w:val="831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32593B">
        <w:trPr>
          <w:trHeight w:val="406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E72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Pr="006B1B7E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735 066,56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Pr="00B465A3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E72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Pr="00B465A3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E72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Pr="00663DAC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7E72" w:rsidRPr="00B465A3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366DF2"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Колпашевский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 w:rsidR="004A56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FA210C" w:rsidRPr="00B465A3" w:rsidTr="00C0082F">
        <w:trPr>
          <w:trHeight w:val="1195"/>
        </w:trPr>
        <w:tc>
          <w:tcPr>
            <w:tcW w:w="420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11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Любимов О.Н.</w:t>
            </w:r>
          </w:p>
        </w:tc>
        <w:tc>
          <w:tcPr>
            <w:tcW w:w="1559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Колпашевского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жилищное строительство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огородный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/м </w:t>
            </w:r>
          </w:p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УАЗ Патриот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гребное судно «Казанка 5М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="008965EF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8965EF" w:rsidRDefault="008965EF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965EF" w:rsidRDefault="008965EF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снегоход</w:t>
            </w:r>
          </w:p>
          <w:p w:rsidR="008965EF" w:rsidRPr="008965EF" w:rsidRDefault="008965EF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Bearcat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133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E5479B" w:rsidP="00B663B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848 240</w:t>
            </w:r>
            <w:r w:rsidR="00FA210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83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D418B3">
        <w:trPr>
          <w:trHeight w:val="51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C0082F">
        <w:trPr>
          <w:trHeight w:val="1435"/>
        </w:trPr>
        <w:tc>
          <w:tcPr>
            <w:tcW w:w="420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жилищное строительство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огородный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A72329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280 154</w:t>
            </w:r>
            <w:r w:rsidR="00FA210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83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D418B3">
        <w:trPr>
          <w:trHeight w:val="415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D24E90">
        <w:trPr>
          <w:trHeight w:val="37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0E0647">
        <w:trPr>
          <w:trHeight w:val="2243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B1B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Куртуков А.В.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Колпашевского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28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а/м Тойота-Лексус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RX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350, Прицеп </w:t>
            </w:r>
            <w:r w:rsidRPr="002841AA">
              <w:rPr>
                <w:rFonts w:ascii="Times New Roman" w:hAnsi="Times New Roman" w:cs="Times New Roman"/>
                <w:bCs/>
                <w:sz w:val="18"/>
                <w:szCs w:val="18"/>
              </w:rPr>
              <w:t>к легковому автомобилю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4E5124" w:rsidP="004E51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1319 438,76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4E5124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включена выплата по договору ОСАГО</w:t>
            </w:r>
          </w:p>
        </w:tc>
      </w:tr>
      <w:tr w:rsidR="00FA210C" w:rsidRPr="00B465A3" w:rsidTr="000E0647">
        <w:trPr>
          <w:trHeight w:val="98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CC0812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(1/8)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6E482C">
        <w:trPr>
          <w:trHeight w:val="525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4E2422">
        <w:trPr>
          <w:trHeight w:val="163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2841AA">
        <w:trPr>
          <w:trHeight w:val="813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2841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210C" w:rsidRPr="00B465A3" w:rsidRDefault="00FA210C" w:rsidP="002841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4C7E72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1758 170</w:t>
            </w:r>
            <w:r w:rsidR="00FA210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сдачи  в аренду квартиры</w:t>
            </w:r>
          </w:p>
        </w:tc>
      </w:tr>
      <w:tr w:rsidR="00FA210C" w:rsidRPr="00B465A3" w:rsidTr="002841AA">
        <w:trPr>
          <w:trHeight w:val="78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2841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1C43E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4E2422">
        <w:trPr>
          <w:trHeight w:val="715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4E2422">
        <w:trPr>
          <w:trHeight w:val="715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10C" w:rsidRPr="00B465A3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0C" w:rsidRPr="00B465A3" w:rsidTr="00366DF2">
        <w:tc>
          <w:tcPr>
            <w:tcW w:w="15735" w:type="dxa"/>
            <w:gridSpan w:val="21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210C" w:rsidRPr="006B1B7E" w:rsidRDefault="00FA210C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sz w:val="18"/>
                <w:szCs w:val="18"/>
              </w:rPr>
              <w:t>Томский отдел</w:t>
            </w:r>
            <w:r w:rsidR="006B1B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B1B7E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034E48" w:rsidRPr="00B465A3" w:rsidTr="00544C02">
        <w:trPr>
          <w:trHeight w:val="517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6B1B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Фатеев П.А.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Томского </w:t>
            </w: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4A5F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4A5FB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</w:p>
          <w:p w:rsidR="00034E48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Хюндай Солярис, </w:t>
            </w:r>
          </w:p>
          <w:p w:rsidR="00034E48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2111, </w:t>
            </w:r>
          </w:p>
          <w:p w:rsidR="00034E48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2107. </w:t>
            </w:r>
          </w:p>
          <w:p w:rsidR="00034E48" w:rsidRPr="0030675F" w:rsidRDefault="00034E48" w:rsidP="006443F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131, Лодочный мотор, прицеп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748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747 689,72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748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B465A3" w:rsidTr="00544C02">
        <w:trPr>
          <w:trHeight w:val="51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025A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6443F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B465A3" w:rsidTr="00544C02">
        <w:trPr>
          <w:trHeight w:val="517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 -дуальная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025A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а/м Тойота Пассо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1 022 727,53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B465A3" w:rsidTr="004E2422">
        <w:trPr>
          <w:trHeight w:val="1034"/>
        </w:trPr>
        <w:tc>
          <w:tcPr>
            <w:tcW w:w="42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долевая (2/5)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BD64F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906F2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BD64F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B465A3" w:rsidTr="004E2422">
        <w:trPr>
          <w:trHeight w:val="1126"/>
        </w:trPr>
        <w:tc>
          <w:tcPr>
            <w:tcW w:w="42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034E48" w:rsidRDefault="00034E48" w:rsidP="00034E4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      ( 1/5)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B465A3" w:rsidTr="00366DF2">
        <w:trPr>
          <w:trHeight w:val="324"/>
        </w:trPr>
        <w:tc>
          <w:tcPr>
            <w:tcW w:w="15735" w:type="dxa"/>
            <w:gridSpan w:val="2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4E48" w:rsidRPr="006B1B7E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sz w:val="18"/>
                <w:szCs w:val="18"/>
              </w:rPr>
              <w:t>Барабинский отдел</w:t>
            </w:r>
            <w:r w:rsidR="004E225F" w:rsidRPr="006B1B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B1B7E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034E48" w:rsidRPr="00B465A3" w:rsidTr="004E2422">
        <w:trPr>
          <w:trHeight w:val="1435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856B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B1B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Мистюк А.С.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5343B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Барабинского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034E48" w:rsidRPr="00B465A3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E48" w:rsidRPr="00B465A3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212140, 2015 г.в.</w:t>
            </w:r>
          </w:p>
          <w:p w:rsidR="00034E48" w:rsidRPr="007D36A0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2471B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A70FBB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686 499</w:t>
            </w:r>
            <w:r w:rsidR="00034E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B465A3" w:rsidTr="004E2422">
        <w:trPr>
          <w:trHeight w:val="48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E48" w:rsidRPr="00B465A3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B465A3" w:rsidTr="004E2422">
        <w:trPr>
          <w:trHeight w:val="48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A0BDA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B465A3" w:rsidTr="004E2422">
        <w:trPr>
          <w:trHeight w:val="45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034E48" w:rsidRPr="00B465A3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spacing w:after="0" w:line="240" w:lineRule="atLeast"/>
              <w:rPr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E48" w:rsidRPr="00B465A3" w:rsidRDefault="00034E48" w:rsidP="007F0BA5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3407D9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393 765</w:t>
            </w:r>
            <w:r w:rsidR="00034E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B465A3" w:rsidTr="004E2422">
        <w:trPr>
          <w:trHeight w:val="506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(1/4)</w:t>
            </w:r>
          </w:p>
          <w:p w:rsidR="00034E48" w:rsidRPr="00B465A3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B465A3" w:rsidTr="004E2422">
        <w:trPr>
          <w:trHeight w:val="506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6B1B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Соловьев В.А.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EB2A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F16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Барабинского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(1/10)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Джип Гранд Чероке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DC29E1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599 589</w:t>
            </w:r>
            <w:r w:rsidR="00034E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DC29E1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социальные выплаты</w:t>
            </w:r>
          </w:p>
        </w:tc>
      </w:tr>
      <w:tr w:rsidR="00034E48" w:rsidRPr="00B465A3" w:rsidTr="006E7533">
        <w:trPr>
          <w:trHeight w:val="84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EB2A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(7/10)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DC29E1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426 510,30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DC29E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</w:t>
            </w:r>
            <w:r w:rsidR="00DC29E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29E1"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социальные выплаты,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денежные средства от сдачи квартиры в аренду</w:t>
            </w:r>
          </w:p>
        </w:tc>
      </w:tr>
      <w:tr w:rsidR="00034E48" w:rsidRPr="00B465A3" w:rsidTr="006E7533">
        <w:trPr>
          <w:trHeight w:val="76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EB2A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(1/6)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B465A3" w:rsidTr="006E7533">
        <w:trPr>
          <w:trHeight w:val="760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EB2A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BA270A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881104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  <w:r w:rsidR="00034E4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B465A3" w:rsidTr="006E7533">
        <w:trPr>
          <w:trHeight w:val="760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EB2A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C8268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(1/10)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BA270A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B465A3" w:rsidTr="006E7533">
        <w:trPr>
          <w:trHeight w:val="760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B465A3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EB2A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BA270A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2E5AA5" w:rsidTr="00366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7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Омский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 w:rsidR="00B348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034E48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67BFD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B1B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Дьяченко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Омского </w:t>
            </w: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контроля, надзора и охраны водных биоресурсов и среды 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Nissan Patrol; </w:t>
            </w:r>
          </w:p>
          <w:p w:rsidR="00034E48" w:rsidRPr="00CC52F1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резиновая лодка Лидер с мотором Меркурий; </w:t>
            </w:r>
          </w:p>
          <w:p w:rsidR="00034E48" w:rsidRPr="00CC52F1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Pr="00CC52F1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автоприцеп ПМЗ 8131; </w:t>
            </w:r>
          </w:p>
          <w:p w:rsidR="00034E48" w:rsidRPr="00CC52F1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034E48" w:rsidRPr="00CC52F1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категории Е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852020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1 411 014</w:t>
            </w:r>
            <w:r w:rsidR="00034E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4E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доход включены денежные средства от продажи акций,  страховые </w:t>
            </w:r>
            <w:r w:rsidR="00852020">
              <w:rPr>
                <w:rFonts w:ascii="Times New Roman" w:hAnsi="Times New Roman" w:cs="Times New Roman"/>
                <w:sz w:val="18"/>
                <w:szCs w:val="18"/>
              </w:rPr>
              <w:t xml:space="preserve">и пенсионные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выплаты</w:t>
            </w:r>
          </w:p>
        </w:tc>
      </w:tr>
      <w:tr w:rsidR="00034E48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0553F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0553F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0553F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0553F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42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686,3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7F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2E5AA5" w:rsidTr="00D2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E48" w:rsidRPr="00CC52F1" w:rsidRDefault="00034E48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852020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2E9D">
              <w:rPr>
                <w:rFonts w:ascii="Times New Roman" w:hAnsi="Times New Roman" w:cs="Times New Roman"/>
                <w:sz w:val="18"/>
                <w:szCs w:val="18"/>
              </w:rPr>
              <w:t> 356 612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2E9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C52F1" w:rsidRDefault="00034E48" w:rsidP="00426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9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67BFD" w:rsidRDefault="00034E48" w:rsidP="0078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B1B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Воронова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095F3F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5F3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Омского </w:t>
            </w: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3E3FB2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3E3FB2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3E3FB2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3E3FB2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FB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A85C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4B7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Хенд</w:t>
            </w:r>
          </w:p>
          <w:p w:rsidR="00034E48" w:rsidRPr="00691A09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34F1B" w:rsidRDefault="00EB4D3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563 784</w:t>
            </w:r>
            <w:r w:rsidR="00034E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4E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2E5AA5" w:rsidTr="009422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3E3FB2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A85C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2E5AA5" w:rsidTr="009422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57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>тдел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Алтайскому краю и Республике Алтай</w:t>
            </w:r>
          </w:p>
        </w:tc>
      </w:tr>
      <w:tr w:rsidR="00034E48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DB4DFA" w:rsidRDefault="00034E48" w:rsidP="0076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B1B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Кирин А.А.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9E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государственного контроля, надзора и охраны водных биоресурсов и среды их обитания по Алтайскому краю и Республике Алтай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Мурано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502EC4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69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  <w:r w:rsidR="00F869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  <w:r w:rsidR="00034E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6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76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76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9E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F86901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470 000</w:t>
            </w:r>
            <w:r w:rsidR="00034E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23327D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от продажи автомобиля    УАЗ Патриот</w:t>
            </w:r>
          </w:p>
        </w:tc>
      </w:tr>
      <w:tr w:rsidR="00034E48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76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9E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DB4DFA" w:rsidRDefault="00034E48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B1B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Никитин С.А.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государственного контроля, надзора и охраны водных биоресурсов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среды их обитания по Алтайскому краю и Республике Алтай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D24E9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D24E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Тойота</w:t>
            </w:r>
          </w:p>
          <w:p w:rsidR="00034E48" w:rsidRDefault="00034E48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 4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7B4A3D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482 222</w:t>
            </w:r>
            <w:r w:rsidR="00034E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836CAC" w:rsidP="0083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123 029,64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A8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6B1B7E" w:rsidRDefault="00034E48" w:rsidP="00226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1B7E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226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226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226D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226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226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2E5AA5" w:rsidTr="00366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15735" w:type="dxa"/>
            <w:gridSpan w:val="21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4E48" w:rsidRPr="00131012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012">
              <w:rPr>
                <w:rFonts w:ascii="Times New Roman" w:hAnsi="Times New Roman" w:cs="Times New Roman"/>
                <w:b/>
                <w:sz w:val="18"/>
                <w:szCs w:val="18"/>
              </w:rPr>
              <w:t>Новосиби</w:t>
            </w:r>
            <w:r w:rsidR="00E3307F">
              <w:rPr>
                <w:rFonts w:ascii="Times New Roman" w:hAnsi="Times New Roman" w:cs="Times New Roman"/>
                <w:b/>
                <w:sz w:val="18"/>
                <w:szCs w:val="18"/>
              </w:rPr>
              <w:t>рский филиал ФГБНУ «ВНИРО»</w:t>
            </w:r>
          </w:p>
        </w:tc>
      </w:tr>
      <w:tr w:rsidR="00034E48" w:rsidRPr="002E5AA5" w:rsidTr="00D2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D24D7D" w:rsidRDefault="00034E48" w:rsidP="00794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B1B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CD11DF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D11D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Николаева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D24E9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D2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Default="00EC707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1 520 729,58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ED0419" w:rsidRDefault="00034E48" w:rsidP="009C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E48" w:rsidRPr="002E5AA5" w:rsidTr="00366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57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4B3D4A" w:rsidRDefault="00034E48" w:rsidP="0045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4A">
              <w:rPr>
                <w:rFonts w:ascii="Times New Roman" w:hAnsi="Times New Roman" w:cs="Times New Roman"/>
                <w:b/>
                <w:sz w:val="18"/>
                <w:szCs w:val="18"/>
              </w:rPr>
              <w:t>Алтайский филиал ФГБНУ «</w:t>
            </w:r>
            <w:r w:rsidR="004511CB">
              <w:rPr>
                <w:rFonts w:ascii="Times New Roman" w:hAnsi="Times New Roman" w:cs="Times New Roman"/>
                <w:b/>
                <w:sz w:val="18"/>
                <w:szCs w:val="18"/>
              </w:rPr>
              <w:t>Всероссийский научно-исследовательский институт</w:t>
            </w:r>
            <w:r w:rsidRPr="004B3D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рыбного хозяйства</w:t>
            </w:r>
            <w:r w:rsidR="004511C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океанографии «АлтайНИРО»</w:t>
            </w:r>
          </w:p>
        </w:tc>
      </w:tr>
      <w:tr w:rsidR="00034E48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4E48" w:rsidRPr="004B3D4A" w:rsidRDefault="006B1B7E" w:rsidP="00794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48" w:rsidRPr="00F7528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Фоминых С.В.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48" w:rsidRPr="00F7528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48" w:rsidRPr="00F7528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48" w:rsidRPr="00F7528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48" w:rsidRPr="00F7528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48" w:rsidRPr="00F75288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48" w:rsidRPr="004B3D4A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48" w:rsidRPr="004B3D4A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48" w:rsidRPr="004B3D4A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48" w:rsidRPr="001717D4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а/м Ниссан Кашкай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48" w:rsidRPr="00F75288" w:rsidRDefault="004511C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1 028 809,2</w:t>
            </w:r>
            <w:r w:rsidR="00034E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48" w:rsidRPr="004B3D4A" w:rsidRDefault="00034E48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11CB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11CB" w:rsidRPr="004B3D4A" w:rsidRDefault="004511C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CB" w:rsidRPr="001717D4" w:rsidRDefault="004511C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CB" w:rsidRPr="00F75288" w:rsidRDefault="004511C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CB" w:rsidRPr="00F75288" w:rsidRDefault="004511CB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CB" w:rsidRPr="00F75288" w:rsidRDefault="004511CB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CB" w:rsidRPr="00F75288" w:rsidRDefault="004511CB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CB" w:rsidRPr="00F75288" w:rsidRDefault="004511CB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CB" w:rsidRPr="001717D4" w:rsidRDefault="004511C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CB" w:rsidRPr="001717D4" w:rsidRDefault="004511C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CB" w:rsidRPr="001717D4" w:rsidRDefault="004511C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CB" w:rsidRPr="001717D4" w:rsidRDefault="004511C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CB" w:rsidRDefault="004511C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CB" w:rsidRPr="004B3D4A" w:rsidRDefault="004511C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342A" w:rsidRPr="002E5AA5" w:rsidTr="00B3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342A" w:rsidRPr="004B3D4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B1B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42A" w:rsidRPr="004511CB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511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Сычев А.О.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42A" w:rsidRPr="00F75288" w:rsidRDefault="00B3342A" w:rsidP="00AC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экономист (исполняющий обязанности специалиста в сфере закупок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1717D4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1717D4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1717D4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Фортунер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1 523 498,46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42A" w:rsidRPr="004B3D4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342A" w:rsidRPr="002E5AA5" w:rsidTr="00B3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5"/>
        </w:trPr>
        <w:tc>
          <w:tcPr>
            <w:tcW w:w="4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342A" w:rsidRPr="004511CB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342A" w:rsidRDefault="00B3342A" w:rsidP="0045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1717D4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1717D4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1717D4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342A" w:rsidRPr="004B3D4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342A" w:rsidRPr="002E5AA5" w:rsidTr="00B3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4511CB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45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4B3D4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342A" w:rsidRPr="002E5AA5" w:rsidTr="00AC34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4511CB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45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4B3D4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342A" w:rsidRPr="002E5AA5" w:rsidTr="00B3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3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4511CB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45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4B3D4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342A" w:rsidRPr="002E5AA5" w:rsidTr="00B3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3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4511CB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45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B3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4B3D4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342A" w:rsidRPr="002E5AA5" w:rsidTr="00B3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4511CB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45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42A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4B3D4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342A" w:rsidRPr="002E5AA5" w:rsidTr="00B3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9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4511CB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45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42A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A" w:rsidRPr="00F75288" w:rsidRDefault="00B3342A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1717D4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42A" w:rsidRPr="004B3D4A" w:rsidRDefault="00B3342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1B7E" w:rsidRPr="002E5AA5" w:rsidTr="006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15735" w:type="dxa"/>
            <w:gridSpan w:val="21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7E" w:rsidRDefault="006B1B7E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1B7E" w:rsidRPr="004B3D4A" w:rsidRDefault="006B1B7E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Верхне-Обский филиал ФГБУ «Главрыбвод»</w:t>
            </w:r>
          </w:p>
        </w:tc>
      </w:tr>
      <w:tr w:rsidR="004A5FBB" w:rsidRPr="002E5AA5" w:rsidTr="00E33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9"/>
        </w:trPr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FBB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4A5FBB" w:rsidRPr="004511CB" w:rsidRDefault="004A5FB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Подковин Д.А.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5FBB" w:rsidRDefault="004A5FBB" w:rsidP="0045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BB" w:rsidRPr="00F75288" w:rsidRDefault="004A5FBB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BB" w:rsidRPr="00F75288" w:rsidRDefault="004A5FBB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–долевая (2/5)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BB" w:rsidRPr="00F75288" w:rsidRDefault="004A5FBB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BB" w:rsidRPr="00F75288" w:rsidRDefault="004A5FBB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4A5FBB" w:rsidRPr="001717D4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5FBB" w:rsidRPr="001717D4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5FBB" w:rsidRPr="001717D4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FBB" w:rsidRDefault="004A5FB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Чери Тигго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4A5FBB" w:rsidRDefault="004A5FB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4 979 710,24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5FBB" w:rsidRDefault="00DB707F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</w:t>
            </w:r>
            <w:r w:rsidR="004A5FBB" w:rsidRPr="004A5FBB">
              <w:rPr>
                <w:rFonts w:ascii="Times New Roman" w:hAnsi="Times New Roman" w:cs="Times New Roman"/>
                <w:sz w:val="18"/>
                <w:szCs w:val="18"/>
              </w:rPr>
              <w:t xml:space="preserve">  от продажи автомобиля </w:t>
            </w:r>
          </w:p>
          <w:p w:rsidR="004A5FBB" w:rsidRPr="004A5FBB" w:rsidRDefault="004A5FBB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</w:tc>
      </w:tr>
      <w:tr w:rsidR="004A5FBB" w:rsidRPr="002E5AA5" w:rsidTr="008D1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9"/>
        </w:trPr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FBB" w:rsidRDefault="004A5FB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4A5FBB" w:rsidRPr="004A5FBB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="004A5FBB" w:rsidRPr="004A5FBB">
              <w:rPr>
                <w:rFonts w:ascii="Times New Roman" w:hAnsi="Times New Roman" w:cs="Times New Roman"/>
                <w:i/>
                <w:sz w:val="18"/>
                <w:szCs w:val="18"/>
              </w:rPr>
              <w:t>упруга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5FBB" w:rsidRDefault="004A5FBB" w:rsidP="0045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BB" w:rsidRPr="00F75288" w:rsidRDefault="004A5FBB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BB" w:rsidRPr="00F75288" w:rsidRDefault="004A5FBB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–долевая (2/5)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BB" w:rsidRPr="00F75288" w:rsidRDefault="004A5FBB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BB" w:rsidRPr="00F75288" w:rsidRDefault="004A5FBB" w:rsidP="004A5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4A5FBB" w:rsidRPr="001717D4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5FBB" w:rsidRPr="001717D4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5FBB" w:rsidRPr="001717D4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FBB" w:rsidRDefault="004A5FB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4A5FBB" w:rsidRDefault="004A5FB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2 872,99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5FBB" w:rsidRPr="004B3D4A" w:rsidRDefault="004A5FB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132F" w:rsidRPr="002E5AA5" w:rsidTr="008D1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9"/>
        </w:trPr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8D132F" w:rsidRPr="004A5FBB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45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Pr="00F75288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Default="008D132F" w:rsidP="008D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–долевая</w:t>
            </w:r>
          </w:p>
          <w:p w:rsidR="008D132F" w:rsidRPr="00F75288" w:rsidRDefault="008D132F" w:rsidP="008D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(1/10)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Pr="00F75288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Pr="00F75288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8D132F" w:rsidRPr="001717D4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132F" w:rsidRPr="001717D4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132F" w:rsidRPr="001717D4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132F" w:rsidRPr="004B3D4A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132F" w:rsidRPr="002E5AA5" w:rsidTr="008D1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32F" w:rsidRP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D132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Стинова М.А.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45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филиала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Pr="00F75288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–совместная</w:t>
            </w:r>
          </w:p>
          <w:p w:rsidR="008D132F" w:rsidRPr="00F75288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Pr="00F75288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Pr="00F75288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6E119C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6E119C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6E119C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5 863 583,70</w:t>
            </w:r>
          </w:p>
        </w:tc>
        <w:tc>
          <w:tcPr>
            <w:tcW w:w="15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32F" w:rsidRPr="008D132F" w:rsidRDefault="008D132F" w:rsidP="008D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квартиры</w:t>
            </w:r>
          </w:p>
        </w:tc>
      </w:tr>
      <w:tr w:rsidR="008D132F" w:rsidRPr="002E5AA5" w:rsidTr="008D1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2F" w:rsidRP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45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D132F" w:rsidRDefault="008D132F" w:rsidP="008D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Pr="00F75288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8D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132F" w:rsidRPr="002E5AA5" w:rsidTr="00777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8D132F" w:rsidRPr="004A5FBB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Pr="00F75288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Pr="00F75288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</w:t>
            </w:r>
            <w:r w:rsidR="007770A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Pr="00F75288" w:rsidRDefault="007770AB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="008D132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F" w:rsidRPr="00F75288" w:rsidRDefault="008D132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6E119C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6E119C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6E119C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7770A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Хонда ЦРВ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3 548 667,96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132F" w:rsidRDefault="008D132F" w:rsidP="008D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квартиры</w:t>
            </w:r>
          </w:p>
        </w:tc>
      </w:tr>
      <w:tr w:rsidR="006E119C" w:rsidRPr="002E5AA5" w:rsidTr="006E11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119C" w:rsidRDefault="006E119C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6E119C" w:rsidRPr="004A5FBB" w:rsidRDefault="006E119C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19C" w:rsidRDefault="006E119C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9C" w:rsidRPr="00F75288" w:rsidRDefault="006E119C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9C" w:rsidRPr="00F75288" w:rsidRDefault="006E119C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9C" w:rsidRPr="00F75288" w:rsidRDefault="006E119C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9C" w:rsidRPr="00F75288" w:rsidRDefault="006E119C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6E119C" w:rsidRPr="001717D4" w:rsidRDefault="006E119C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19C" w:rsidRPr="001717D4" w:rsidRDefault="006E119C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19C" w:rsidRPr="001717D4" w:rsidRDefault="006E119C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E119C" w:rsidRDefault="006E119C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6E119C" w:rsidRDefault="006E119C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19C" w:rsidRPr="004B3D4A" w:rsidRDefault="006E119C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32C52" w:rsidRPr="002E5AA5" w:rsidTr="00F32C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4"/>
        </w:trPr>
        <w:tc>
          <w:tcPr>
            <w:tcW w:w="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C52" w:rsidRDefault="00F32C5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C52" w:rsidRPr="00D5503F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5503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Фатюхин Е.А.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начальника филиала</w:t>
            </w:r>
          </w:p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2" w:rsidRPr="00F75288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2" w:rsidRPr="00F75288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2" w:rsidRDefault="00F32C52" w:rsidP="00F32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F32C52" w:rsidRDefault="00F32C52" w:rsidP="00F32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C52" w:rsidRPr="00F75288" w:rsidRDefault="00F32C52" w:rsidP="00F32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2" w:rsidRPr="00F75288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C52" w:rsidRPr="001717D4" w:rsidRDefault="005F48BE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C52" w:rsidRDefault="005F48BE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C52" w:rsidRPr="001717D4" w:rsidRDefault="005F48BE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C52" w:rsidRDefault="005F48BE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5 308 931,67</w:t>
            </w:r>
          </w:p>
        </w:tc>
        <w:tc>
          <w:tcPr>
            <w:tcW w:w="15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C52" w:rsidRPr="004B3D4A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квартиры</w:t>
            </w:r>
          </w:p>
        </w:tc>
      </w:tr>
      <w:tr w:rsidR="00F32C52" w:rsidRPr="002E5AA5" w:rsidTr="00F32C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C52" w:rsidRDefault="00F32C5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Pr="00D5503F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2" w:rsidRPr="00F75288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–совместная</w:t>
            </w:r>
          </w:p>
          <w:p w:rsidR="00F32C52" w:rsidRPr="00F75288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2" w:rsidRPr="00F75288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2" w:rsidRPr="00F75288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Pr="001717D4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Pr="001717D4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C52" w:rsidRPr="002E5AA5" w:rsidTr="006E11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C52" w:rsidRDefault="00F32C5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Pr="00D5503F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2" w:rsidRPr="00F75288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–долевая</w:t>
            </w:r>
          </w:p>
          <w:p w:rsidR="00F32C52" w:rsidRPr="00F75288" w:rsidRDefault="00363D7F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</w:t>
            </w:r>
            <w:r w:rsidR="00F32C52">
              <w:rPr>
                <w:rFonts w:ascii="Times New Roman" w:hAnsi="Times New Roman" w:cs="Times New Roman"/>
                <w:sz w:val="18"/>
                <w:szCs w:val="18"/>
              </w:rPr>
              <w:t>/4)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2" w:rsidRPr="00F75288" w:rsidRDefault="00F32C52" w:rsidP="00F32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2" w:rsidRPr="00F75288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Pr="001717D4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Pr="001717D4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C52" w:rsidRDefault="00F32C5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CB2" w:rsidRPr="002E5AA5" w:rsidTr="00B90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4"/>
        </w:trPr>
        <w:tc>
          <w:tcPr>
            <w:tcW w:w="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CB2" w:rsidRDefault="00726CB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CB2" w:rsidRPr="004A5FBB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B2" w:rsidRPr="00F75288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–долевая</w:t>
            </w:r>
          </w:p>
          <w:p w:rsidR="00726CB2" w:rsidRPr="00F75288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B2" w:rsidRPr="00F75288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B2" w:rsidRPr="00F75288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CB2" w:rsidRPr="001717D4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CB2" w:rsidRPr="001717D4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703 026,56</w:t>
            </w:r>
          </w:p>
        </w:tc>
        <w:tc>
          <w:tcPr>
            <w:tcW w:w="15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CB2" w:rsidRPr="004B3D4A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6CB2" w:rsidRPr="002E5AA5" w:rsidTr="00726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CB2" w:rsidRDefault="00726CB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B2" w:rsidRPr="00F75288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–совместная</w:t>
            </w:r>
          </w:p>
          <w:p w:rsidR="00726CB2" w:rsidRPr="00F75288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B2" w:rsidRPr="00F75288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B2" w:rsidRPr="00F75288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Pr="001717D4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Pr="001717D4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Pr="004B3D4A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6CB2" w:rsidRPr="002E5AA5" w:rsidTr="00B90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CB2" w:rsidRDefault="00726CB2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B2" w:rsidRPr="00F75288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–долевая</w:t>
            </w:r>
          </w:p>
          <w:p w:rsidR="00726CB2" w:rsidRPr="00F75288" w:rsidRDefault="00363D7F" w:rsidP="0036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726CB2">
              <w:rPr>
                <w:rFonts w:ascii="Times New Roman" w:hAnsi="Times New Roman" w:cs="Times New Roman"/>
                <w:sz w:val="18"/>
                <w:szCs w:val="18"/>
              </w:rPr>
              <w:t>/4)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B2" w:rsidRPr="00F75288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B2" w:rsidRPr="00F75288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Pr="001717D4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Pr="001717D4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CB2" w:rsidRPr="004B3D4A" w:rsidRDefault="00726CB2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69D9" w:rsidRPr="002E5AA5" w:rsidTr="0025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9D9" w:rsidRDefault="002569D9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2569D9" w:rsidRPr="004A5FBB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69D9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D9" w:rsidRPr="00F75288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D9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–долевая</w:t>
            </w:r>
          </w:p>
          <w:p w:rsidR="002569D9" w:rsidRPr="00F75288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D9" w:rsidRPr="00F75288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D9" w:rsidRPr="00F75288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2569D9" w:rsidRPr="001717D4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69D9" w:rsidRPr="001717D4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69D9" w:rsidRPr="001717D4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2569D9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2569D9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69D9" w:rsidRPr="004B3D4A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69D9" w:rsidRPr="002E5AA5" w:rsidTr="00634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9D9" w:rsidRDefault="002569D9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2569D9" w:rsidRPr="004A5FBB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69D9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D9" w:rsidRPr="00F75288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D9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–долевая</w:t>
            </w:r>
          </w:p>
          <w:p w:rsidR="002569D9" w:rsidRPr="00F75288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D9" w:rsidRPr="00F75288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D9" w:rsidRPr="00F75288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2569D9" w:rsidRPr="001717D4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69D9" w:rsidRPr="001717D4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69D9" w:rsidRPr="001717D4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2569D9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2569D9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69D9" w:rsidRPr="004B3D4A" w:rsidRDefault="002569D9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5BAA" w:rsidRPr="002E5AA5" w:rsidTr="007A0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BAA" w:rsidRDefault="004A5BA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4A5BAA" w:rsidRPr="00634D90" w:rsidRDefault="004A5BA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34D9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Федоренко Д.В.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5BAA" w:rsidRDefault="004A5BA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Новосибирского</w:t>
            </w:r>
            <w:r w:rsidR="007A09C1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 рыболовству и сохранению водных биологических ресурсов ФГБУ «Главрыбвод»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A" w:rsidRDefault="004A5BA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A" w:rsidRDefault="004A5BA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–долевая</w:t>
            </w:r>
          </w:p>
          <w:p w:rsidR="004A5BAA" w:rsidRPr="00F75288" w:rsidRDefault="004A5BA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A" w:rsidRPr="00F75288" w:rsidRDefault="004A5BA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A" w:rsidRPr="00F75288" w:rsidRDefault="004A5BA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4A5BAA" w:rsidRPr="001717D4" w:rsidRDefault="004A5BA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5BAA" w:rsidRDefault="004A5BA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5BAA" w:rsidRPr="001717D4" w:rsidRDefault="004A5BA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BAA" w:rsidRDefault="007A09C1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а/м Тойота Ленд Крузер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4A5BAA" w:rsidRDefault="004A5BA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2 171 932,69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5BAA" w:rsidRPr="004A5BAA" w:rsidRDefault="004A5BA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A"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автомобиля</w:t>
            </w:r>
          </w:p>
        </w:tc>
      </w:tr>
      <w:tr w:rsidR="007A09C1" w:rsidRPr="002E5AA5" w:rsidTr="007A0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9C1" w:rsidRDefault="007A09C1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7A09C1" w:rsidRPr="00634D90" w:rsidRDefault="007A09C1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Зубарев С.Б.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9C1" w:rsidRDefault="007A09C1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Омского областного отдела по рыболовству и сохранению водных биологических ресурсов ФГБУ «Главрыбвод»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1" w:rsidRDefault="007A09C1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1" w:rsidRPr="00F75288" w:rsidRDefault="007A09C1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1" w:rsidRPr="00F75288" w:rsidRDefault="007A09C1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1" w:rsidRPr="00F75288" w:rsidRDefault="007A09C1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7A09C1" w:rsidRPr="001717D4" w:rsidRDefault="007A09C1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9C1" w:rsidRDefault="007A09C1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9C1" w:rsidRPr="001717D4" w:rsidRDefault="007A09C1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7A09C1" w:rsidRDefault="007A09C1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Ниссан Вингроад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7A09C1" w:rsidRDefault="007A09C1" w:rsidP="007A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685 390,34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9C1" w:rsidRPr="004A5BAA" w:rsidRDefault="007A09C1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9C1" w:rsidRPr="002E5AA5" w:rsidTr="007A0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9C1" w:rsidRDefault="007A09C1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7A09C1" w:rsidRPr="007A09C1" w:rsidRDefault="007A09C1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A09C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9C1" w:rsidRDefault="007A09C1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1" w:rsidRDefault="007A09C1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1" w:rsidRDefault="007A09C1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1" w:rsidRDefault="007A09C1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1" w:rsidRPr="00F75288" w:rsidRDefault="007A09C1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7A09C1" w:rsidRPr="001717D4" w:rsidRDefault="007A09C1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9C1" w:rsidRDefault="007A09C1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9C1" w:rsidRPr="001717D4" w:rsidRDefault="007A09C1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7A09C1" w:rsidRDefault="007A09C1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7A09C1" w:rsidRDefault="007A09C1" w:rsidP="007A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9C1" w:rsidRPr="004A5BAA" w:rsidRDefault="007A09C1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D6B" w:rsidRPr="002E5AA5" w:rsidTr="0020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5D6B" w:rsidRDefault="00205D6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205D6B" w:rsidRPr="007A09C1" w:rsidRDefault="00205D6B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A09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Афанасьев А.А.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5D6B" w:rsidRDefault="00205D6B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Барабинского районного отдела по рыболовству и сохранению водных биологических ресурсов ФГБУ «Главрыбвод»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6B" w:rsidRDefault="00205D6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6B" w:rsidRDefault="00205D6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–долевая</w:t>
            </w:r>
          </w:p>
          <w:p w:rsidR="00205D6B" w:rsidRPr="00F75288" w:rsidRDefault="00205D6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6B" w:rsidRPr="00F75288" w:rsidRDefault="00205D6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6B" w:rsidRPr="00F75288" w:rsidRDefault="00205D6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205D6B" w:rsidRPr="001717D4" w:rsidRDefault="00205D6B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5D6B" w:rsidRDefault="00205D6B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5D6B" w:rsidRPr="001717D4" w:rsidRDefault="00205D6B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205D6B" w:rsidRDefault="00205D6B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213100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205D6B" w:rsidRDefault="00205D6B" w:rsidP="007A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825 329,15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5D6B" w:rsidRPr="004A5BAA" w:rsidRDefault="00205D6B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70A" w:rsidRPr="002E5AA5" w:rsidTr="00E51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70A" w:rsidRDefault="00E5170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E5170A" w:rsidRPr="00205D6B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5D6B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170A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A" w:rsidRDefault="00E5170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A" w:rsidRDefault="00E5170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–долевая</w:t>
            </w:r>
          </w:p>
          <w:p w:rsidR="00E5170A" w:rsidRPr="00F75288" w:rsidRDefault="00E5170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(1/4)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A" w:rsidRPr="00F75288" w:rsidRDefault="00E5170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A" w:rsidRPr="00F75288" w:rsidRDefault="00E5170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E5170A" w:rsidRPr="001717D4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170A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170A" w:rsidRPr="001717D4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5170A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E5170A" w:rsidRDefault="00E5170A" w:rsidP="007A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734 284,24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170A" w:rsidRPr="004A5BAA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70A" w:rsidRPr="002E5AA5" w:rsidTr="00E51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6"/>
        </w:trPr>
        <w:tc>
          <w:tcPr>
            <w:tcW w:w="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70A" w:rsidRDefault="00E5170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70A" w:rsidRPr="00E5170A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5170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Бедарев А.А.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70A" w:rsidRDefault="00E5170A" w:rsidP="00E5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 отдела по рыболовству и сохранению водных биологических ресурсов по Республике Алтай ФГБУ Главрыбвод»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A" w:rsidRDefault="00E5170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A" w:rsidRPr="00F75288" w:rsidRDefault="00E5170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A" w:rsidRPr="00F75288" w:rsidRDefault="00E5170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A" w:rsidRPr="00F75288" w:rsidRDefault="00E5170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70A" w:rsidRPr="001717D4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70A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70A" w:rsidRPr="001717D4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70A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Хонда ЦРВ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70A" w:rsidRDefault="00E5170A" w:rsidP="007A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522 646,81</w:t>
            </w:r>
          </w:p>
        </w:tc>
        <w:tc>
          <w:tcPr>
            <w:tcW w:w="15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170A" w:rsidRPr="004A5BAA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70A" w:rsidRPr="002E5AA5" w:rsidTr="00817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70A" w:rsidRDefault="00E5170A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70A" w:rsidRPr="00E5170A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70A" w:rsidRDefault="00E5170A" w:rsidP="00E5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A" w:rsidRDefault="00E5170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A" w:rsidRPr="00F75288" w:rsidRDefault="00E5170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A" w:rsidRPr="00F75288" w:rsidRDefault="00E5170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A" w:rsidRPr="00F75288" w:rsidRDefault="00E5170A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70A" w:rsidRPr="001717D4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70A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70A" w:rsidRPr="001717D4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70A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70A" w:rsidRDefault="00E5170A" w:rsidP="007A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70A" w:rsidRPr="004A5BAA" w:rsidRDefault="00E5170A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73B" w:rsidRPr="002E5AA5" w:rsidTr="00817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773B" w:rsidRDefault="0081773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81773B" w:rsidRPr="0081773B" w:rsidRDefault="0081773B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1773B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73B" w:rsidRDefault="0081773B" w:rsidP="00E5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3B" w:rsidRDefault="0081773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3B" w:rsidRDefault="0081773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3B" w:rsidRDefault="0081773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3B" w:rsidRPr="00F75288" w:rsidRDefault="0081773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81773B" w:rsidRPr="001717D4" w:rsidRDefault="0081773B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73B" w:rsidRPr="00F75288" w:rsidRDefault="0081773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73B" w:rsidRPr="00F75288" w:rsidRDefault="0081773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81773B" w:rsidRDefault="0081773B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81773B" w:rsidRDefault="0081773B" w:rsidP="007A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457 898,15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73B" w:rsidRPr="004A5BAA" w:rsidRDefault="0081773B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73B" w:rsidRPr="002E5AA5" w:rsidTr="00817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773B" w:rsidRDefault="0081773B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81773B" w:rsidRPr="0081773B" w:rsidRDefault="0081773B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73B" w:rsidRDefault="0081773B" w:rsidP="00E5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3B" w:rsidRDefault="0081773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3B" w:rsidRDefault="0081773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3B" w:rsidRDefault="0081773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3B" w:rsidRPr="00F75288" w:rsidRDefault="0081773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81773B" w:rsidRPr="001717D4" w:rsidRDefault="0081773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73B" w:rsidRPr="00F75288" w:rsidRDefault="0081773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73B" w:rsidRPr="00F75288" w:rsidRDefault="0081773B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81773B" w:rsidRDefault="0081773B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81773B" w:rsidRDefault="0081773B" w:rsidP="007A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73B" w:rsidRPr="004A5BAA" w:rsidRDefault="0081773B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F44" w:rsidRPr="002E5AA5" w:rsidTr="00D14F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4"/>
        </w:trPr>
        <w:tc>
          <w:tcPr>
            <w:tcW w:w="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4F44" w:rsidRDefault="00D14F44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4F44" w:rsidRPr="0081773B" w:rsidRDefault="00D14F44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1773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Савиных А.В.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4F44" w:rsidRDefault="00D14F44" w:rsidP="00E5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рыболовству и сохранению водных биологических ресурсов по Алтайскому краю  ФГБУ «Главрыбвод»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4" w:rsidRDefault="00D14F44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4" w:rsidRDefault="00D14F44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–долевая</w:t>
            </w:r>
          </w:p>
          <w:p w:rsidR="00D14F44" w:rsidRPr="00F75288" w:rsidRDefault="00D14F44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4" w:rsidRPr="00F75288" w:rsidRDefault="00D14F44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4" w:rsidRPr="00F75288" w:rsidRDefault="00D14F44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4F44" w:rsidRDefault="00D14F44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4F44" w:rsidRDefault="00D14F44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4F44" w:rsidRPr="00F75288" w:rsidRDefault="00D14F44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4F44" w:rsidRDefault="00D14F44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Тойота Королла,</w:t>
            </w:r>
          </w:p>
          <w:p w:rsidR="00D14F44" w:rsidRDefault="00D14F44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Расер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4F44" w:rsidRDefault="00D14F44" w:rsidP="007A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473 943,16</w:t>
            </w:r>
          </w:p>
        </w:tc>
        <w:tc>
          <w:tcPr>
            <w:tcW w:w="15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4F44" w:rsidRPr="004A5BAA" w:rsidRDefault="00D14F44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F44" w:rsidRPr="002E5AA5" w:rsidTr="00D709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2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4F44" w:rsidRDefault="00D14F44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F44" w:rsidRPr="0081773B" w:rsidRDefault="00D14F44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F44" w:rsidRDefault="00D14F44" w:rsidP="00E5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4" w:rsidRDefault="00D14F44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4" w:rsidRDefault="00D14F44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4" w:rsidRDefault="00D14F44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4" w:rsidRPr="00F75288" w:rsidRDefault="00D14F44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F44" w:rsidRDefault="00D14F44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F44" w:rsidRDefault="00D14F44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F44" w:rsidRPr="00F75288" w:rsidRDefault="00D14F44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F44" w:rsidRDefault="00D14F44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F44" w:rsidRDefault="00D14F44" w:rsidP="007A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F44" w:rsidRPr="004A5BAA" w:rsidRDefault="00D14F44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490" w:rsidRPr="002E5AA5" w:rsidTr="00E36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6"/>
        </w:trPr>
        <w:tc>
          <w:tcPr>
            <w:tcW w:w="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6490" w:rsidRDefault="00E36490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490" w:rsidRPr="0081773B" w:rsidRDefault="00E36490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Шиянов Г.А.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E5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Томского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областного отдела по рыболовству и сохранению биологических ресурсов ФГБУ «Главрыбвод»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Pr="00F75288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490" w:rsidRPr="00F75288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Хендай Туксон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7A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1 104 620,27</w:t>
            </w:r>
          </w:p>
        </w:tc>
        <w:tc>
          <w:tcPr>
            <w:tcW w:w="15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490" w:rsidRPr="004A5BAA" w:rsidRDefault="00E36490" w:rsidP="00F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доход включено вознаграждение 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трудовому  или гражданско-правовому договору Новосибирского филиала ФГБНУ «ВНИИРО»; ООО УК «Успех»</w:t>
            </w:r>
          </w:p>
        </w:tc>
      </w:tr>
      <w:tr w:rsidR="00E36490" w:rsidRPr="002E5AA5" w:rsidTr="00E36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6490" w:rsidRDefault="00E36490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E5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Pr="00F75288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Pr="00F75288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7A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F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490" w:rsidRPr="002E5AA5" w:rsidTr="00E36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4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6490" w:rsidRDefault="00E36490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E5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Pr="00F75288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Pr="00F75288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7A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490" w:rsidRDefault="00E36490" w:rsidP="00F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490" w:rsidRPr="002E5AA5" w:rsidTr="004A5F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4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6490" w:rsidRDefault="00E36490" w:rsidP="003C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Pr="00E36490" w:rsidRDefault="00E36490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6490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E5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Pr="00F75288" w:rsidRDefault="00E36490" w:rsidP="003D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634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7A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448 151,27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90" w:rsidRDefault="00E36490" w:rsidP="00F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306C" w:rsidRDefault="005D306C" w:rsidP="00DB457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4572" w:rsidRDefault="00DB4572" w:rsidP="00DB457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B4572" w:rsidSect="00AC348A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8E7" w:rsidRDefault="003538E7" w:rsidP="003A6E7A">
      <w:pPr>
        <w:spacing w:after="0" w:line="240" w:lineRule="auto"/>
      </w:pPr>
      <w:r>
        <w:separator/>
      </w:r>
    </w:p>
  </w:endnote>
  <w:endnote w:type="continuationSeparator" w:id="1">
    <w:p w:rsidR="003538E7" w:rsidRDefault="003538E7" w:rsidP="003A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8E7" w:rsidRDefault="003538E7" w:rsidP="003A6E7A">
      <w:pPr>
        <w:spacing w:after="0" w:line="240" w:lineRule="auto"/>
      </w:pPr>
      <w:r>
        <w:separator/>
      </w:r>
    </w:p>
  </w:footnote>
  <w:footnote w:type="continuationSeparator" w:id="1">
    <w:p w:rsidR="003538E7" w:rsidRDefault="003538E7" w:rsidP="003A6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5F4"/>
    <w:rsid w:val="00003434"/>
    <w:rsid w:val="0001600C"/>
    <w:rsid w:val="00020902"/>
    <w:rsid w:val="0002093E"/>
    <w:rsid w:val="00023958"/>
    <w:rsid w:val="00034E48"/>
    <w:rsid w:val="00043816"/>
    <w:rsid w:val="000443A2"/>
    <w:rsid w:val="0005790E"/>
    <w:rsid w:val="00077F72"/>
    <w:rsid w:val="00097B52"/>
    <w:rsid w:val="000A00F5"/>
    <w:rsid w:val="000C09B7"/>
    <w:rsid w:val="000C6C74"/>
    <w:rsid w:val="000D0C5E"/>
    <w:rsid w:val="000E0647"/>
    <w:rsid w:val="000E5499"/>
    <w:rsid w:val="000E656F"/>
    <w:rsid w:val="000F7CB7"/>
    <w:rsid w:val="001007A8"/>
    <w:rsid w:val="00121E04"/>
    <w:rsid w:val="00125272"/>
    <w:rsid w:val="00127EC8"/>
    <w:rsid w:val="00130C7E"/>
    <w:rsid w:val="00131012"/>
    <w:rsid w:val="00133D3C"/>
    <w:rsid w:val="00137B16"/>
    <w:rsid w:val="00155069"/>
    <w:rsid w:val="0015669A"/>
    <w:rsid w:val="001604FB"/>
    <w:rsid w:val="001717D4"/>
    <w:rsid w:val="00177855"/>
    <w:rsid w:val="001941C5"/>
    <w:rsid w:val="00196DC2"/>
    <w:rsid w:val="001B2DAB"/>
    <w:rsid w:val="001C43E6"/>
    <w:rsid w:val="001C5255"/>
    <w:rsid w:val="001D6623"/>
    <w:rsid w:val="0020294D"/>
    <w:rsid w:val="00205D6B"/>
    <w:rsid w:val="00216263"/>
    <w:rsid w:val="00226DAE"/>
    <w:rsid w:val="0023327D"/>
    <w:rsid w:val="00234687"/>
    <w:rsid w:val="002354A2"/>
    <w:rsid w:val="00241DF0"/>
    <w:rsid w:val="00243E6E"/>
    <w:rsid w:val="002471B7"/>
    <w:rsid w:val="00247D56"/>
    <w:rsid w:val="002504BB"/>
    <w:rsid w:val="00250EA8"/>
    <w:rsid w:val="00253998"/>
    <w:rsid w:val="00253F3A"/>
    <w:rsid w:val="002569D9"/>
    <w:rsid w:val="002605C3"/>
    <w:rsid w:val="002641C3"/>
    <w:rsid w:val="00276D45"/>
    <w:rsid w:val="00277F78"/>
    <w:rsid w:val="00280E49"/>
    <w:rsid w:val="002841AA"/>
    <w:rsid w:val="002936CF"/>
    <w:rsid w:val="002A4B40"/>
    <w:rsid w:val="002A7702"/>
    <w:rsid w:val="002C1C84"/>
    <w:rsid w:val="002C3334"/>
    <w:rsid w:val="002C39EC"/>
    <w:rsid w:val="002C514C"/>
    <w:rsid w:val="002C6210"/>
    <w:rsid w:val="002D1449"/>
    <w:rsid w:val="002D37A4"/>
    <w:rsid w:val="002D5A81"/>
    <w:rsid w:val="002E0BFE"/>
    <w:rsid w:val="002E239B"/>
    <w:rsid w:val="002E7FC7"/>
    <w:rsid w:val="002F5868"/>
    <w:rsid w:val="00301E6E"/>
    <w:rsid w:val="003025A7"/>
    <w:rsid w:val="0030675F"/>
    <w:rsid w:val="00313FE3"/>
    <w:rsid w:val="0032593B"/>
    <w:rsid w:val="00335E49"/>
    <w:rsid w:val="003407D9"/>
    <w:rsid w:val="00345022"/>
    <w:rsid w:val="003538E7"/>
    <w:rsid w:val="003545F4"/>
    <w:rsid w:val="00363D7F"/>
    <w:rsid w:val="00366DF2"/>
    <w:rsid w:val="00367A1F"/>
    <w:rsid w:val="00376B5E"/>
    <w:rsid w:val="00377335"/>
    <w:rsid w:val="00377A7A"/>
    <w:rsid w:val="00383941"/>
    <w:rsid w:val="003962D3"/>
    <w:rsid w:val="00397346"/>
    <w:rsid w:val="0039767C"/>
    <w:rsid w:val="003A037D"/>
    <w:rsid w:val="003A0977"/>
    <w:rsid w:val="003A14CB"/>
    <w:rsid w:val="003A6E7A"/>
    <w:rsid w:val="003B11E5"/>
    <w:rsid w:val="003C4E35"/>
    <w:rsid w:val="003C63B3"/>
    <w:rsid w:val="003E0872"/>
    <w:rsid w:val="003E12D4"/>
    <w:rsid w:val="003E3071"/>
    <w:rsid w:val="00413962"/>
    <w:rsid w:val="0041436E"/>
    <w:rsid w:val="004212B7"/>
    <w:rsid w:val="00424772"/>
    <w:rsid w:val="00426CEE"/>
    <w:rsid w:val="004326BC"/>
    <w:rsid w:val="00434193"/>
    <w:rsid w:val="004407D5"/>
    <w:rsid w:val="0044570D"/>
    <w:rsid w:val="0044799E"/>
    <w:rsid w:val="004511CB"/>
    <w:rsid w:val="00474539"/>
    <w:rsid w:val="00475D0F"/>
    <w:rsid w:val="004A0078"/>
    <w:rsid w:val="004A256B"/>
    <w:rsid w:val="004A5620"/>
    <w:rsid w:val="004A5BAA"/>
    <w:rsid w:val="004A5FBB"/>
    <w:rsid w:val="004A69F3"/>
    <w:rsid w:val="004A6A00"/>
    <w:rsid w:val="004B1F34"/>
    <w:rsid w:val="004B3D4A"/>
    <w:rsid w:val="004B4B94"/>
    <w:rsid w:val="004B5224"/>
    <w:rsid w:val="004B7DE8"/>
    <w:rsid w:val="004C21DF"/>
    <w:rsid w:val="004C3A83"/>
    <w:rsid w:val="004C5B16"/>
    <w:rsid w:val="004C6095"/>
    <w:rsid w:val="004C7E72"/>
    <w:rsid w:val="004D700F"/>
    <w:rsid w:val="004E0A99"/>
    <w:rsid w:val="004E1E2E"/>
    <w:rsid w:val="004E225F"/>
    <w:rsid w:val="004E2422"/>
    <w:rsid w:val="004E37AE"/>
    <w:rsid w:val="004E5124"/>
    <w:rsid w:val="004E5E72"/>
    <w:rsid w:val="004F16BD"/>
    <w:rsid w:val="004F1E99"/>
    <w:rsid w:val="004F7CDB"/>
    <w:rsid w:val="00502EC4"/>
    <w:rsid w:val="00507AE7"/>
    <w:rsid w:val="00521AA5"/>
    <w:rsid w:val="0052214E"/>
    <w:rsid w:val="00525E77"/>
    <w:rsid w:val="005343BA"/>
    <w:rsid w:val="00544C02"/>
    <w:rsid w:val="005478FD"/>
    <w:rsid w:val="005555EA"/>
    <w:rsid w:val="00556B2E"/>
    <w:rsid w:val="00562C9A"/>
    <w:rsid w:val="00567A61"/>
    <w:rsid w:val="00570CFC"/>
    <w:rsid w:val="00590DB9"/>
    <w:rsid w:val="005B07B6"/>
    <w:rsid w:val="005B1436"/>
    <w:rsid w:val="005B59D5"/>
    <w:rsid w:val="005B6FC6"/>
    <w:rsid w:val="005C1007"/>
    <w:rsid w:val="005C1031"/>
    <w:rsid w:val="005C3E5C"/>
    <w:rsid w:val="005C4450"/>
    <w:rsid w:val="005D306C"/>
    <w:rsid w:val="005D5FD7"/>
    <w:rsid w:val="005E42A9"/>
    <w:rsid w:val="005F0B2B"/>
    <w:rsid w:val="005F48BE"/>
    <w:rsid w:val="0060644D"/>
    <w:rsid w:val="0061048E"/>
    <w:rsid w:val="00612C23"/>
    <w:rsid w:val="00615BE5"/>
    <w:rsid w:val="00621A71"/>
    <w:rsid w:val="00634D90"/>
    <w:rsid w:val="00637BCF"/>
    <w:rsid w:val="006443F3"/>
    <w:rsid w:val="00660C15"/>
    <w:rsid w:val="0067031F"/>
    <w:rsid w:val="00673D34"/>
    <w:rsid w:val="00676F4A"/>
    <w:rsid w:val="0068157C"/>
    <w:rsid w:val="006A18A6"/>
    <w:rsid w:val="006B1B7E"/>
    <w:rsid w:val="006B68AE"/>
    <w:rsid w:val="006C0824"/>
    <w:rsid w:val="006C21B1"/>
    <w:rsid w:val="006C2E3D"/>
    <w:rsid w:val="006C4061"/>
    <w:rsid w:val="006E119C"/>
    <w:rsid w:val="006E482C"/>
    <w:rsid w:val="006E7533"/>
    <w:rsid w:val="006F3B0A"/>
    <w:rsid w:val="007152F4"/>
    <w:rsid w:val="00723F02"/>
    <w:rsid w:val="0072592F"/>
    <w:rsid w:val="00726CB2"/>
    <w:rsid w:val="00731572"/>
    <w:rsid w:val="00737EA4"/>
    <w:rsid w:val="0074349F"/>
    <w:rsid w:val="0074506E"/>
    <w:rsid w:val="007454E5"/>
    <w:rsid w:val="00752209"/>
    <w:rsid w:val="007556A2"/>
    <w:rsid w:val="00760267"/>
    <w:rsid w:val="0077165B"/>
    <w:rsid w:val="00776EB1"/>
    <w:rsid w:val="007770AB"/>
    <w:rsid w:val="007856B5"/>
    <w:rsid w:val="00794BED"/>
    <w:rsid w:val="00795084"/>
    <w:rsid w:val="007A09C1"/>
    <w:rsid w:val="007A7606"/>
    <w:rsid w:val="007B25CC"/>
    <w:rsid w:val="007B4A3D"/>
    <w:rsid w:val="007B66F1"/>
    <w:rsid w:val="007C0FAA"/>
    <w:rsid w:val="007C468A"/>
    <w:rsid w:val="007D0CBD"/>
    <w:rsid w:val="007D36A0"/>
    <w:rsid w:val="007E6DAB"/>
    <w:rsid w:val="007F009D"/>
    <w:rsid w:val="007F0BA5"/>
    <w:rsid w:val="0080041F"/>
    <w:rsid w:val="008009F1"/>
    <w:rsid w:val="00811A5D"/>
    <w:rsid w:val="0081773B"/>
    <w:rsid w:val="00831AD8"/>
    <w:rsid w:val="008334BD"/>
    <w:rsid w:val="00836CAC"/>
    <w:rsid w:val="00846556"/>
    <w:rsid w:val="00850D2F"/>
    <w:rsid w:val="00852020"/>
    <w:rsid w:val="00864089"/>
    <w:rsid w:val="00864B78"/>
    <w:rsid w:val="008701D0"/>
    <w:rsid w:val="0088049B"/>
    <w:rsid w:val="00881104"/>
    <w:rsid w:val="008822AD"/>
    <w:rsid w:val="00883AE6"/>
    <w:rsid w:val="008965EF"/>
    <w:rsid w:val="00897A77"/>
    <w:rsid w:val="008A4558"/>
    <w:rsid w:val="008B23E4"/>
    <w:rsid w:val="008B38C5"/>
    <w:rsid w:val="008B4036"/>
    <w:rsid w:val="008C076C"/>
    <w:rsid w:val="008C7C14"/>
    <w:rsid w:val="008D132F"/>
    <w:rsid w:val="008E437B"/>
    <w:rsid w:val="008E6662"/>
    <w:rsid w:val="0090754D"/>
    <w:rsid w:val="00916CF6"/>
    <w:rsid w:val="009249AB"/>
    <w:rsid w:val="00926493"/>
    <w:rsid w:val="00930C51"/>
    <w:rsid w:val="0094221A"/>
    <w:rsid w:val="00944AF0"/>
    <w:rsid w:val="00945085"/>
    <w:rsid w:val="00950B7E"/>
    <w:rsid w:val="00954C0A"/>
    <w:rsid w:val="00955A98"/>
    <w:rsid w:val="009675C0"/>
    <w:rsid w:val="00974E46"/>
    <w:rsid w:val="00977FC8"/>
    <w:rsid w:val="009812AA"/>
    <w:rsid w:val="009846BD"/>
    <w:rsid w:val="009868A3"/>
    <w:rsid w:val="0099032B"/>
    <w:rsid w:val="00990AF5"/>
    <w:rsid w:val="009946B2"/>
    <w:rsid w:val="009950CF"/>
    <w:rsid w:val="009B7CBA"/>
    <w:rsid w:val="009C2BBC"/>
    <w:rsid w:val="009C4C73"/>
    <w:rsid w:val="009C5A68"/>
    <w:rsid w:val="009C6322"/>
    <w:rsid w:val="009D0C96"/>
    <w:rsid w:val="009D2710"/>
    <w:rsid w:val="009D4D61"/>
    <w:rsid w:val="009E1C2F"/>
    <w:rsid w:val="009E1E31"/>
    <w:rsid w:val="009E5B83"/>
    <w:rsid w:val="009F54E9"/>
    <w:rsid w:val="00A14316"/>
    <w:rsid w:val="00A244F8"/>
    <w:rsid w:val="00A37798"/>
    <w:rsid w:val="00A52E9D"/>
    <w:rsid w:val="00A54E43"/>
    <w:rsid w:val="00A57045"/>
    <w:rsid w:val="00A70FBB"/>
    <w:rsid w:val="00A72329"/>
    <w:rsid w:val="00A753B6"/>
    <w:rsid w:val="00A75FA2"/>
    <w:rsid w:val="00A76F70"/>
    <w:rsid w:val="00A8111C"/>
    <w:rsid w:val="00A85C22"/>
    <w:rsid w:val="00A922BF"/>
    <w:rsid w:val="00AA765C"/>
    <w:rsid w:val="00AC1A79"/>
    <w:rsid w:val="00AC23A2"/>
    <w:rsid w:val="00AC342F"/>
    <w:rsid w:val="00AC348A"/>
    <w:rsid w:val="00AC630F"/>
    <w:rsid w:val="00AD3F63"/>
    <w:rsid w:val="00AD7105"/>
    <w:rsid w:val="00AE1088"/>
    <w:rsid w:val="00AE2022"/>
    <w:rsid w:val="00AF359A"/>
    <w:rsid w:val="00B03237"/>
    <w:rsid w:val="00B03AF0"/>
    <w:rsid w:val="00B072C1"/>
    <w:rsid w:val="00B13ADA"/>
    <w:rsid w:val="00B13B2D"/>
    <w:rsid w:val="00B17E01"/>
    <w:rsid w:val="00B21F32"/>
    <w:rsid w:val="00B309CB"/>
    <w:rsid w:val="00B3342A"/>
    <w:rsid w:val="00B3477F"/>
    <w:rsid w:val="00B3489B"/>
    <w:rsid w:val="00B363AB"/>
    <w:rsid w:val="00B377FE"/>
    <w:rsid w:val="00B449E0"/>
    <w:rsid w:val="00B51565"/>
    <w:rsid w:val="00B535EB"/>
    <w:rsid w:val="00B6530F"/>
    <w:rsid w:val="00B663B9"/>
    <w:rsid w:val="00B66CAD"/>
    <w:rsid w:val="00B70FDA"/>
    <w:rsid w:val="00B74832"/>
    <w:rsid w:val="00B748E8"/>
    <w:rsid w:val="00B77465"/>
    <w:rsid w:val="00B80128"/>
    <w:rsid w:val="00B804D2"/>
    <w:rsid w:val="00B8208C"/>
    <w:rsid w:val="00B83409"/>
    <w:rsid w:val="00B857A5"/>
    <w:rsid w:val="00B85A10"/>
    <w:rsid w:val="00B90AB2"/>
    <w:rsid w:val="00B97052"/>
    <w:rsid w:val="00B979EA"/>
    <w:rsid w:val="00B97E40"/>
    <w:rsid w:val="00BA1260"/>
    <w:rsid w:val="00BA270A"/>
    <w:rsid w:val="00BA4773"/>
    <w:rsid w:val="00BB5578"/>
    <w:rsid w:val="00BC743F"/>
    <w:rsid w:val="00BD64FC"/>
    <w:rsid w:val="00BE2B35"/>
    <w:rsid w:val="00BF5A96"/>
    <w:rsid w:val="00C0082F"/>
    <w:rsid w:val="00C13E26"/>
    <w:rsid w:val="00C13F6E"/>
    <w:rsid w:val="00C213BB"/>
    <w:rsid w:val="00C4422D"/>
    <w:rsid w:val="00C46952"/>
    <w:rsid w:val="00C50B43"/>
    <w:rsid w:val="00C525FC"/>
    <w:rsid w:val="00C540DA"/>
    <w:rsid w:val="00C55BB3"/>
    <w:rsid w:val="00C76265"/>
    <w:rsid w:val="00C82689"/>
    <w:rsid w:val="00C87E5C"/>
    <w:rsid w:val="00C94490"/>
    <w:rsid w:val="00C96B43"/>
    <w:rsid w:val="00CC3006"/>
    <w:rsid w:val="00CC4C75"/>
    <w:rsid w:val="00CD11DF"/>
    <w:rsid w:val="00CD61A4"/>
    <w:rsid w:val="00CD687D"/>
    <w:rsid w:val="00CE33C7"/>
    <w:rsid w:val="00CE468B"/>
    <w:rsid w:val="00CF33E6"/>
    <w:rsid w:val="00CF6C89"/>
    <w:rsid w:val="00D04892"/>
    <w:rsid w:val="00D06214"/>
    <w:rsid w:val="00D14F44"/>
    <w:rsid w:val="00D15DD2"/>
    <w:rsid w:val="00D23842"/>
    <w:rsid w:val="00D24D7D"/>
    <w:rsid w:val="00D24E90"/>
    <w:rsid w:val="00D3023E"/>
    <w:rsid w:val="00D36647"/>
    <w:rsid w:val="00D418B3"/>
    <w:rsid w:val="00D45AB1"/>
    <w:rsid w:val="00D503E9"/>
    <w:rsid w:val="00D523BB"/>
    <w:rsid w:val="00D5503F"/>
    <w:rsid w:val="00D601C6"/>
    <w:rsid w:val="00D61022"/>
    <w:rsid w:val="00D62926"/>
    <w:rsid w:val="00D639C4"/>
    <w:rsid w:val="00D64CDF"/>
    <w:rsid w:val="00D7090C"/>
    <w:rsid w:val="00D90E76"/>
    <w:rsid w:val="00D92313"/>
    <w:rsid w:val="00DA14E2"/>
    <w:rsid w:val="00DA390A"/>
    <w:rsid w:val="00DB3701"/>
    <w:rsid w:val="00DB4572"/>
    <w:rsid w:val="00DB4DFA"/>
    <w:rsid w:val="00DB5CEF"/>
    <w:rsid w:val="00DB6CF1"/>
    <w:rsid w:val="00DB707F"/>
    <w:rsid w:val="00DC29E1"/>
    <w:rsid w:val="00DC32A6"/>
    <w:rsid w:val="00DD63D5"/>
    <w:rsid w:val="00DE2E4E"/>
    <w:rsid w:val="00E026D8"/>
    <w:rsid w:val="00E04673"/>
    <w:rsid w:val="00E13601"/>
    <w:rsid w:val="00E267F5"/>
    <w:rsid w:val="00E2685C"/>
    <w:rsid w:val="00E27CA9"/>
    <w:rsid w:val="00E31856"/>
    <w:rsid w:val="00E3307F"/>
    <w:rsid w:val="00E34F1B"/>
    <w:rsid w:val="00E36490"/>
    <w:rsid w:val="00E42010"/>
    <w:rsid w:val="00E43841"/>
    <w:rsid w:val="00E5170A"/>
    <w:rsid w:val="00E520D8"/>
    <w:rsid w:val="00E52BC1"/>
    <w:rsid w:val="00E5479B"/>
    <w:rsid w:val="00E62C87"/>
    <w:rsid w:val="00E6371F"/>
    <w:rsid w:val="00E67BFD"/>
    <w:rsid w:val="00E725A9"/>
    <w:rsid w:val="00E818DE"/>
    <w:rsid w:val="00E906F2"/>
    <w:rsid w:val="00E93BAF"/>
    <w:rsid w:val="00E957E0"/>
    <w:rsid w:val="00E96D28"/>
    <w:rsid w:val="00EB2A4F"/>
    <w:rsid w:val="00EB4D34"/>
    <w:rsid w:val="00EB5E80"/>
    <w:rsid w:val="00EC5643"/>
    <w:rsid w:val="00EC707F"/>
    <w:rsid w:val="00ED59FE"/>
    <w:rsid w:val="00ED74F0"/>
    <w:rsid w:val="00EE17C3"/>
    <w:rsid w:val="00EE4B20"/>
    <w:rsid w:val="00EE5D3B"/>
    <w:rsid w:val="00EE6001"/>
    <w:rsid w:val="00EF0FAF"/>
    <w:rsid w:val="00EF1D43"/>
    <w:rsid w:val="00EF5A8F"/>
    <w:rsid w:val="00F03D37"/>
    <w:rsid w:val="00F11393"/>
    <w:rsid w:val="00F14465"/>
    <w:rsid w:val="00F14A39"/>
    <w:rsid w:val="00F312CC"/>
    <w:rsid w:val="00F32C52"/>
    <w:rsid w:val="00F4026B"/>
    <w:rsid w:val="00F4456F"/>
    <w:rsid w:val="00F50F87"/>
    <w:rsid w:val="00F553E3"/>
    <w:rsid w:val="00F5776B"/>
    <w:rsid w:val="00F60341"/>
    <w:rsid w:val="00F627F7"/>
    <w:rsid w:val="00F65889"/>
    <w:rsid w:val="00F65F48"/>
    <w:rsid w:val="00F71B52"/>
    <w:rsid w:val="00F75288"/>
    <w:rsid w:val="00F779D9"/>
    <w:rsid w:val="00F86901"/>
    <w:rsid w:val="00F926BF"/>
    <w:rsid w:val="00F96D21"/>
    <w:rsid w:val="00FA0319"/>
    <w:rsid w:val="00FA2055"/>
    <w:rsid w:val="00FA210C"/>
    <w:rsid w:val="00FB3859"/>
    <w:rsid w:val="00FC2359"/>
    <w:rsid w:val="00FD4A06"/>
    <w:rsid w:val="00FE75CA"/>
    <w:rsid w:val="00FF30B8"/>
    <w:rsid w:val="00FF6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A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81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98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2AA"/>
  </w:style>
  <w:style w:type="paragraph" w:styleId="a5">
    <w:name w:val="footer"/>
    <w:basedOn w:val="a"/>
    <w:link w:val="a6"/>
    <w:uiPriority w:val="99"/>
    <w:unhideWhenUsed/>
    <w:rsid w:val="0098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0AFE1-5972-4A1F-A31A-C1C07580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17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80</cp:revision>
  <cp:lastPrinted>2022-05-13T01:44:00Z</cp:lastPrinted>
  <dcterms:created xsi:type="dcterms:W3CDTF">2023-05-11T03:40:00Z</dcterms:created>
  <dcterms:modified xsi:type="dcterms:W3CDTF">2023-05-16T04:55:00Z</dcterms:modified>
</cp:coreProperties>
</file>