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6F" w:rsidRPr="00E04177" w:rsidRDefault="00711588" w:rsidP="00D7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proofErr w:type="gramStart"/>
      <w:r w:rsidR="00D74B6F" w:rsidRPr="00E04177">
        <w:rPr>
          <w:rFonts w:ascii="Times New Roman" w:hAnsi="Times New Roman"/>
          <w:sz w:val="16"/>
          <w:szCs w:val="16"/>
        </w:rPr>
        <w:t>Сведения о доходах, расходах,</w:t>
      </w:r>
      <w:r w:rsidR="0061006D">
        <w:rPr>
          <w:rFonts w:ascii="Times New Roman" w:hAnsi="Times New Roman"/>
          <w:sz w:val="16"/>
          <w:szCs w:val="16"/>
        </w:rPr>
        <w:t xml:space="preserve"> </w:t>
      </w:r>
      <w:r w:rsidR="00D74B6F" w:rsidRPr="00E04177">
        <w:rPr>
          <w:rFonts w:ascii="Times New Roman" w:hAnsi="Times New Roman"/>
          <w:sz w:val="16"/>
          <w:szCs w:val="16"/>
        </w:rPr>
        <w:t>об имуществе и обязательствах имущественного характера</w:t>
      </w:r>
      <w:r w:rsidR="00D74B6F">
        <w:rPr>
          <w:rFonts w:ascii="Times New Roman" w:hAnsi="Times New Roman"/>
          <w:sz w:val="16"/>
          <w:szCs w:val="16"/>
        </w:rPr>
        <w:t xml:space="preserve"> федеральных государственных гражданских служащих</w:t>
      </w:r>
      <w:r w:rsidR="00D74B6F" w:rsidRPr="00E04177">
        <w:rPr>
          <w:rFonts w:ascii="Times New Roman" w:hAnsi="Times New Roman"/>
          <w:sz w:val="16"/>
          <w:szCs w:val="16"/>
        </w:rPr>
        <w:t xml:space="preserve"> Управления Федеральной службы по надзору в сфере защиты прав потребителей и благополучия человека по Республике Калмыкия</w:t>
      </w:r>
      <w:r w:rsidR="00D74B6F">
        <w:rPr>
          <w:rFonts w:ascii="Times New Roman" w:hAnsi="Times New Roman"/>
          <w:sz w:val="16"/>
          <w:szCs w:val="16"/>
        </w:rPr>
        <w:t xml:space="preserve"> </w:t>
      </w:r>
      <w:r w:rsidR="00D74B6F" w:rsidRPr="00E04177">
        <w:rPr>
          <w:rFonts w:ascii="Times New Roman" w:hAnsi="Times New Roman"/>
          <w:sz w:val="16"/>
          <w:szCs w:val="16"/>
        </w:rPr>
        <w:t>за период с 1 января 20</w:t>
      </w:r>
      <w:r w:rsidR="0037697F" w:rsidRPr="0037697F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2</w:t>
      </w:r>
      <w:r w:rsidR="00D74B6F" w:rsidRPr="00E04177">
        <w:rPr>
          <w:rFonts w:ascii="Times New Roman" w:hAnsi="Times New Roman"/>
          <w:sz w:val="16"/>
          <w:szCs w:val="16"/>
        </w:rPr>
        <w:t xml:space="preserve"> г. по 31 декабря 20</w:t>
      </w:r>
      <w:r w:rsidR="0037697F" w:rsidRPr="0037697F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 xml:space="preserve">2 </w:t>
      </w:r>
      <w:r w:rsidR="00D74B6F" w:rsidRPr="00E04177">
        <w:rPr>
          <w:rFonts w:ascii="Times New Roman" w:hAnsi="Times New Roman"/>
          <w:sz w:val="16"/>
          <w:szCs w:val="16"/>
        </w:rPr>
        <w:t xml:space="preserve">г. подлежащие размещению в информационно-телекоммуникационной сети </w:t>
      </w:r>
      <w:r w:rsidR="00D74B6F">
        <w:rPr>
          <w:rFonts w:ascii="Times New Roman" w:hAnsi="Times New Roman"/>
          <w:sz w:val="16"/>
          <w:szCs w:val="16"/>
        </w:rPr>
        <w:t>«</w:t>
      </w:r>
      <w:r w:rsidR="00D74B6F" w:rsidRPr="00E04177">
        <w:rPr>
          <w:rFonts w:ascii="Times New Roman" w:hAnsi="Times New Roman"/>
          <w:sz w:val="16"/>
          <w:szCs w:val="16"/>
        </w:rPr>
        <w:t>Интернет</w:t>
      </w:r>
      <w:r w:rsidR="00D74B6F">
        <w:rPr>
          <w:rFonts w:ascii="Times New Roman" w:hAnsi="Times New Roman"/>
          <w:sz w:val="16"/>
          <w:szCs w:val="16"/>
        </w:rPr>
        <w:t>»</w:t>
      </w:r>
      <w:r w:rsidR="00D74B6F" w:rsidRPr="00E04177">
        <w:rPr>
          <w:rFonts w:ascii="Times New Roman" w:hAnsi="Times New Roman"/>
          <w:sz w:val="16"/>
          <w:szCs w:val="16"/>
        </w:rPr>
        <w:t xml:space="preserve"> на официальном сайте Управления Роспотребнадзора по Республике Калмыкия</w:t>
      </w:r>
      <w:r w:rsidR="00D74B6F">
        <w:rPr>
          <w:rFonts w:ascii="Times New Roman" w:hAnsi="Times New Roman"/>
          <w:sz w:val="16"/>
          <w:szCs w:val="16"/>
        </w:rPr>
        <w:t xml:space="preserve"> </w:t>
      </w:r>
      <w:proofErr w:type="gramEnd"/>
    </w:p>
    <w:p w:rsidR="00D74B6F" w:rsidRPr="00E04177" w:rsidRDefault="00D74B6F" w:rsidP="00D7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04177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15866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"/>
        <w:gridCol w:w="1844"/>
        <w:gridCol w:w="1300"/>
        <w:gridCol w:w="1275"/>
        <w:gridCol w:w="1985"/>
        <w:gridCol w:w="687"/>
        <w:gridCol w:w="992"/>
        <w:gridCol w:w="1276"/>
        <w:gridCol w:w="993"/>
        <w:gridCol w:w="992"/>
        <w:gridCol w:w="1559"/>
        <w:gridCol w:w="1275"/>
        <w:gridCol w:w="1418"/>
      </w:tblGrid>
      <w:tr w:rsidR="00D74B6F" w:rsidRPr="00E04177" w:rsidTr="00805F55">
        <w:trPr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E04177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E04177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D74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 xml:space="preserve"> недвижимости, находящи</w:t>
            </w:r>
            <w:r>
              <w:rPr>
                <w:rFonts w:ascii="Times New Roman" w:hAnsi="Times New Roman"/>
                <w:sz w:val="16"/>
                <w:szCs w:val="16"/>
              </w:rPr>
              <w:t>х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Транспортные средства </w:t>
            </w:r>
          </w:p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04177">
              <w:rPr>
                <w:rFonts w:ascii="Times New Roman" w:hAnsi="Times New Roman"/>
                <w:sz w:val="16"/>
                <w:szCs w:val="16"/>
              </w:rPr>
              <w:t>Деклари-рованный</w:t>
            </w:r>
            <w:proofErr w:type="spellEnd"/>
            <w:proofErr w:type="gramEnd"/>
            <w:r w:rsidRPr="00E04177">
              <w:rPr>
                <w:rFonts w:ascii="Times New Roman" w:hAnsi="Times New Roman"/>
                <w:sz w:val="16"/>
                <w:szCs w:val="16"/>
              </w:rPr>
              <w:t xml:space="preserve"> годовой доход  </w:t>
            </w:r>
          </w:p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4B6F" w:rsidRPr="00E04177" w:rsidTr="00805F55">
        <w:trPr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собствен</w:t>
            </w:r>
            <w:proofErr w:type="spellEnd"/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пло</w:t>
            </w:r>
            <w:proofErr w:type="spellEnd"/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щадь</w:t>
            </w:r>
            <w:proofErr w:type="spellEnd"/>
          </w:p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04177">
              <w:rPr>
                <w:rFonts w:ascii="Times New Roman" w:hAnsi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4B6F" w:rsidRPr="00E04177" w:rsidTr="00805F55">
        <w:trPr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Джаврунов</w:t>
            </w:r>
            <w:proofErr w:type="spellEnd"/>
            <w:r w:rsidRPr="00E04177">
              <w:rPr>
                <w:rFonts w:ascii="Times New Roman" w:hAnsi="Times New Roman"/>
                <w:sz w:val="16"/>
                <w:szCs w:val="16"/>
              </w:rPr>
              <w:t xml:space="preserve"> Валерий </w:t>
            </w: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Кимович</w:t>
            </w:r>
            <w:proofErr w:type="spellEnd"/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66347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D74B6F" w:rsidRPr="00E0417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бщая долевая</w:t>
            </w:r>
          </w:p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(5/32 доли)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44,10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1434A8" w:rsidRDefault="00D37813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757719,82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74B6F" w:rsidRPr="00E04177" w:rsidTr="00805F55">
        <w:trPr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44,10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1434A8" w:rsidRDefault="00D37813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336747,19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74B6F" w:rsidRPr="00E04177" w:rsidTr="00805F55">
        <w:trPr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66347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бщая долевая</w:t>
            </w:r>
          </w:p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44,10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1434A8" w:rsidRDefault="00D37813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18381,85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19CB" w:rsidRPr="00E04177" w:rsidTr="007B3DFC">
        <w:trPr>
          <w:trHeight w:val="354"/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B" w:rsidRPr="00321460" w:rsidRDefault="00321460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Богославский </w:t>
            </w:r>
            <w:r w:rsidR="00575BE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Виктор Иванович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C2733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E04177">
              <w:rPr>
                <w:rFonts w:ascii="Times New Roman" w:hAnsi="Times New Roman"/>
                <w:sz w:val="16"/>
                <w:szCs w:val="16"/>
                <w:lang w:val="en-US"/>
              </w:rPr>
              <w:t>Hyundal</w:t>
            </w:r>
            <w:proofErr w:type="spellEnd"/>
            <w:r w:rsidRPr="00E041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1434A8" w:rsidRDefault="004B0DF9" w:rsidP="00927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1003312,90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19CB" w:rsidRPr="00E04177" w:rsidTr="007B3DFC">
        <w:trPr>
          <w:trHeight w:val="390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1760C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  <w:r w:rsidR="00B819CB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19CB" w:rsidRPr="00E04177" w:rsidTr="007B3DFC">
        <w:trPr>
          <w:trHeight w:val="465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66347F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/>
                <w:sz w:val="16"/>
                <w:szCs w:val="16"/>
              </w:rPr>
              <w:t>уальная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3004" w:rsidRPr="00E04177" w:rsidTr="007B3DFC">
        <w:trPr>
          <w:trHeight w:val="465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004" w:rsidRPr="00E04177" w:rsidRDefault="00AB3004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004" w:rsidRPr="00E04177" w:rsidRDefault="00AB3004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Default="00AB3004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4" w:rsidRPr="00E04177" w:rsidRDefault="00AB3004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19CB" w:rsidRPr="00E04177" w:rsidTr="007B3DFC">
        <w:trPr>
          <w:trHeight w:val="426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397EF8" w:rsidRDefault="00397EF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397EF8" w:rsidRDefault="00397EF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397EF8" w:rsidRDefault="00397EF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397EF8" w:rsidRDefault="00397EF8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1434A8" w:rsidRDefault="00397EF8" w:rsidP="00927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1073317,91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19CB" w:rsidRPr="00E04177" w:rsidTr="007B3DFC">
        <w:trPr>
          <w:trHeight w:val="426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434A8" w:rsidRPr="00E04177" w:rsidTr="002904AF">
        <w:trPr>
          <w:trHeight w:val="661"/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4A8" w:rsidRPr="00321460" w:rsidRDefault="00321460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4A8" w:rsidRPr="001B7216" w:rsidRDefault="001434A8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322BA">
              <w:rPr>
                <w:rFonts w:ascii="Times New Roman" w:hAnsi="Times New Roman"/>
                <w:sz w:val="16"/>
                <w:szCs w:val="16"/>
              </w:rPr>
              <w:t>Булдаева</w:t>
            </w:r>
            <w:proofErr w:type="spellEnd"/>
            <w:r w:rsidRPr="005322BA">
              <w:rPr>
                <w:rFonts w:ascii="Times New Roman" w:hAnsi="Times New Roman"/>
                <w:sz w:val="16"/>
                <w:szCs w:val="16"/>
              </w:rPr>
              <w:t xml:space="preserve"> Ольга Георгиевна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4A8" w:rsidRPr="00E04177" w:rsidRDefault="001434A8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B7216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ХЕНДЭ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625081,52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7189" w:rsidRPr="00E04177" w:rsidTr="009E39E8">
        <w:trPr>
          <w:trHeight w:val="694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Default="00897189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45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45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45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3F0D" w:rsidRPr="00E04177" w:rsidTr="00805F55">
        <w:trPr>
          <w:trHeight w:val="285"/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0D" w:rsidRPr="00321460" w:rsidRDefault="00693F0D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0D" w:rsidRDefault="00693F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Утнасунова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Ирина Анатольевна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0D" w:rsidRDefault="00693F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D" w:rsidRDefault="00693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D" w:rsidRDefault="00693F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Общая долевая (1/4 доли)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D" w:rsidRDefault="00693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D" w:rsidRDefault="00693F0D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D" w:rsidRDefault="00693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D" w:rsidRDefault="00693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D" w:rsidRDefault="00693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D" w:rsidRDefault="00693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HYNDAI Verna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D" w:rsidRDefault="005322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785728,21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D" w:rsidRDefault="004823FB" w:rsidP="00482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5322BA" w:rsidRPr="00E04177" w:rsidTr="00CC1D76">
        <w:trPr>
          <w:trHeight w:val="1207"/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Default="005322BA" w:rsidP="00E10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Default="005322BA" w:rsidP="005322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доли)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Default="005322BA" w:rsidP="00532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60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Default="005322BA" w:rsidP="00E10EB3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22BA" w:rsidRPr="00E04177" w:rsidTr="00805F55">
        <w:trPr>
          <w:trHeight w:val="197"/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E10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E10E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E10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33,7</w:t>
            </w:r>
          </w:p>
          <w:p w:rsidR="005322BA" w:rsidRPr="00E04177" w:rsidRDefault="005322BA" w:rsidP="00E10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E10EB3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2BA" w:rsidRPr="00E04177" w:rsidRDefault="005322BA" w:rsidP="00E10EB3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E10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322BA" w:rsidRPr="00E04177" w:rsidRDefault="005322BA" w:rsidP="00E10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E10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322BA" w:rsidRPr="00E04177" w:rsidRDefault="005322BA" w:rsidP="00E10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E10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322BA" w:rsidRPr="00E04177" w:rsidRDefault="005322BA" w:rsidP="00E10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E10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E10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322BA" w:rsidRPr="00E04177" w:rsidRDefault="005322BA" w:rsidP="00E10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E10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22BA" w:rsidRPr="00E04177" w:rsidTr="00805F55">
        <w:trPr>
          <w:trHeight w:val="426"/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BA" w:rsidRPr="00321460" w:rsidRDefault="005322BA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Куликова Ольга Николаевна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803327,23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22BA" w:rsidRPr="00E04177" w:rsidTr="00805F55">
        <w:trPr>
          <w:trHeight w:val="426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22BA" w:rsidRPr="00E04177" w:rsidTr="00C62C0B">
        <w:trPr>
          <w:trHeight w:val="275"/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321460" w:rsidRDefault="005322BA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Бадма-Халгаева</w:t>
            </w:r>
            <w:proofErr w:type="spellEnd"/>
            <w:r w:rsidRPr="00E04177">
              <w:rPr>
                <w:rFonts w:ascii="Times New Roman" w:hAnsi="Times New Roman"/>
                <w:sz w:val="16"/>
                <w:szCs w:val="16"/>
              </w:rPr>
              <w:t xml:space="preserve"> Виктория Николаевна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Default="005322BA" w:rsidP="006C063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4823FB" w:rsidRDefault="005322BA" w:rsidP="00482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proofErr w:type="spellStart"/>
            <w:r w:rsidR="004823FB"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proofErr w:type="spellEnd"/>
            <w:r w:rsidR="004823FB" w:rsidRPr="004823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4823FB">
              <w:rPr>
                <w:rFonts w:ascii="Times New Roman" w:hAnsi="Times New Roman"/>
                <w:sz w:val="16"/>
                <w:szCs w:val="16"/>
                <w:lang w:val="en-US"/>
              </w:rPr>
              <w:t>Granta</w:t>
            </w:r>
            <w:proofErr w:type="spellEnd"/>
            <w:r w:rsidR="004823F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4823FB">
              <w:rPr>
                <w:rFonts w:ascii="Times New Roman" w:hAnsi="Times New Roman"/>
                <w:sz w:val="16"/>
                <w:szCs w:val="16"/>
              </w:rPr>
              <w:t xml:space="preserve">Автомобиль ХЕНДЭ </w:t>
            </w:r>
            <w:r w:rsidR="004823FB">
              <w:rPr>
                <w:rFonts w:ascii="Times New Roman" w:hAnsi="Times New Roman"/>
                <w:sz w:val="16"/>
                <w:szCs w:val="16"/>
                <w:lang w:val="en-US"/>
              </w:rPr>
              <w:t>Solaris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4823FB" w:rsidP="00273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626722,63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4823FB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Автомобиль,  Накопления за предыдущие годы, кредит</w:t>
            </w:r>
          </w:p>
        </w:tc>
      </w:tr>
      <w:tr w:rsidR="005322BA" w:rsidRPr="00E04177" w:rsidTr="00EB035F">
        <w:trPr>
          <w:trHeight w:val="275"/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4823FB" w:rsidRDefault="005322BA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Default="005322BA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Default="005322BA" w:rsidP="006C063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4823FB" w:rsidRDefault="005322BA" w:rsidP="00B00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Default="005322BA" w:rsidP="00273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22BA" w:rsidRPr="00E04177" w:rsidTr="00A12DCB">
        <w:trPr>
          <w:trHeight w:val="633"/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B00470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66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4823FB" w:rsidRDefault="005322BA" w:rsidP="00B00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ШЕВРОЛЕ Нива</w:t>
            </w:r>
            <w:r w:rsidR="004823FB">
              <w:rPr>
                <w:rFonts w:ascii="Times New Roman" w:hAnsi="Times New Roman"/>
                <w:sz w:val="16"/>
                <w:szCs w:val="16"/>
              </w:rPr>
              <w:t xml:space="preserve">, прицеп к легковым автомобилям </w:t>
            </w:r>
            <w:r w:rsidR="004823FB">
              <w:rPr>
                <w:rFonts w:ascii="Times New Roman" w:hAnsi="Times New Roman"/>
                <w:sz w:val="16"/>
                <w:szCs w:val="16"/>
                <w:lang w:val="en-US"/>
              </w:rPr>
              <w:t>KORIDA</w:t>
            </w:r>
            <w:r w:rsidR="004823FB" w:rsidRPr="004823FB">
              <w:rPr>
                <w:rFonts w:ascii="Times New Roman" w:hAnsi="Times New Roman"/>
                <w:sz w:val="16"/>
                <w:szCs w:val="16"/>
              </w:rPr>
              <w:t>-</w:t>
            </w:r>
            <w:r w:rsidR="004823FB">
              <w:rPr>
                <w:rFonts w:ascii="Times New Roman" w:hAnsi="Times New Roman"/>
                <w:sz w:val="16"/>
                <w:szCs w:val="16"/>
                <w:lang w:val="en-US"/>
              </w:rPr>
              <w:t>TECH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4823FB" w:rsidRDefault="004823F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22BA" w:rsidRPr="00E04177" w:rsidTr="00A12DCB">
        <w:trPr>
          <w:trHeight w:val="426"/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45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B00470" w:rsidRDefault="005322BA" w:rsidP="00645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66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45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A" w:rsidRPr="00E04177" w:rsidRDefault="005322BA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D74B6F" w:rsidRPr="00E04177" w:rsidRDefault="00D74B6F" w:rsidP="00D74B6F">
      <w:pPr>
        <w:rPr>
          <w:rFonts w:ascii="Times New Roman" w:hAnsi="Times New Roman"/>
          <w:sz w:val="16"/>
          <w:szCs w:val="16"/>
        </w:rPr>
      </w:pPr>
    </w:p>
    <w:p w:rsidR="00D74B6F" w:rsidRDefault="00D74B6F" w:rsidP="00D74B6F"/>
    <w:p w:rsidR="00D74B6F" w:rsidRPr="00581428" w:rsidRDefault="00D74B6F" w:rsidP="00D74B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D7692" w:rsidRDefault="001D7692"/>
    <w:sectPr w:rsidR="001D7692" w:rsidSect="00CE5D52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6F"/>
    <w:rsid w:val="00011FCA"/>
    <w:rsid w:val="00134E00"/>
    <w:rsid w:val="001434A8"/>
    <w:rsid w:val="0017155B"/>
    <w:rsid w:val="001760CA"/>
    <w:rsid w:val="001A4E02"/>
    <w:rsid w:val="001B7216"/>
    <w:rsid w:val="001D7692"/>
    <w:rsid w:val="00273F55"/>
    <w:rsid w:val="00301BA7"/>
    <w:rsid w:val="00321460"/>
    <w:rsid w:val="00325B8F"/>
    <w:rsid w:val="00365024"/>
    <w:rsid w:val="0037697F"/>
    <w:rsid w:val="00384CB9"/>
    <w:rsid w:val="00397EF8"/>
    <w:rsid w:val="004823FB"/>
    <w:rsid w:val="00493F7D"/>
    <w:rsid w:val="004B0DF9"/>
    <w:rsid w:val="00510988"/>
    <w:rsid w:val="005322BA"/>
    <w:rsid w:val="00540436"/>
    <w:rsid w:val="00575BE5"/>
    <w:rsid w:val="005C2DBA"/>
    <w:rsid w:val="005E2B40"/>
    <w:rsid w:val="0061006D"/>
    <w:rsid w:val="00622857"/>
    <w:rsid w:val="0066347F"/>
    <w:rsid w:val="00693F0D"/>
    <w:rsid w:val="006B23E8"/>
    <w:rsid w:val="006C063F"/>
    <w:rsid w:val="00711588"/>
    <w:rsid w:val="00821F68"/>
    <w:rsid w:val="00846940"/>
    <w:rsid w:val="00897189"/>
    <w:rsid w:val="00927BA5"/>
    <w:rsid w:val="009E39E8"/>
    <w:rsid w:val="00A12DCB"/>
    <w:rsid w:val="00A72DE3"/>
    <w:rsid w:val="00AA2E6C"/>
    <w:rsid w:val="00AB3004"/>
    <w:rsid w:val="00AD5CCE"/>
    <w:rsid w:val="00B00470"/>
    <w:rsid w:val="00B1564D"/>
    <w:rsid w:val="00B819CB"/>
    <w:rsid w:val="00BE3B9B"/>
    <w:rsid w:val="00C270B8"/>
    <w:rsid w:val="00C27337"/>
    <w:rsid w:val="00C525C4"/>
    <w:rsid w:val="00C77012"/>
    <w:rsid w:val="00C7760A"/>
    <w:rsid w:val="00D37813"/>
    <w:rsid w:val="00D74B6F"/>
    <w:rsid w:val="00DD6ABC"/>
    <w:rsid w:val="00FB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к2</cp:lastModifiedBy>
  <cp:revision>48</cp:revision>
  <cp:lastPrinted>2020-03-19T11:14:00Z</cp:lastPrinted>
  <dcterms:created xsi:type="dcterms:W3CDTF">2019-05-28T07:28:00Z</dcterms:created>
  <dcterms:modified xsi:type="dcterms:W3CDTF">2023-05-11T08:21:00Z</dcterms:modified>
</cp:coreProperties>
</file>