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A9" w:rsidRDefault="007F3DA9" w:rsidP="007F3DA9">
      <w:pPr>
        <w:jc w:val="center"/>
        <w:rPr>
          <w:b/>
          <w:sz w:val="28"/>
        </w:rPr>
      </w:pPr>
      <w:r w:rsidRPr="001C4CC1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 w:rsidRPr="001C4CC1">
        <w:rPr>
          <w:b/>
          <w:sz w:val="28"/>
        </w:rPr>
        <w:t>государственных гражданских служащих территориальных органов</w:t>
      </w:r>
      <w:r>
        <w:rPr>
          <w:b/>
          <w:sz w:val="28"/>
        </w:rPr>
        <w:br/>
      </w:r>
      <w:r w:rsidRPr="001C4CC1">
        <w:rPr>
          <w:b/>
          <w:sz w:val="28"/>
        </w:rPr>
        <w:t>Федерального агентства водных ресурсов и членов их семей</w:t>
      </w:r>
      <w:r>
        <w:rPr>
          <w:b/>
          <w:sz w:val="28"/>
        </w:rPr>
        <w:br/>
        <w:t>за период с 1 января 2022 года по 31 декабря 2022</w:t>
      </w:r>
      <w:r w:rsidRPr="001C4CC1">
        <w:rPr>
          <w:b/>
          <w:sz w:val="28"/>
        </w:rPr>
        <w:t xml:space="preserve"> года</w:t>
      </w:r>
    </w:p>
    <w:p w:rsidR="007F3DA9" w:rsidRDefault="007F3DA9" w:rsidP="007F3DA9">
      <w:pPr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8"/>
        <w:gridCol w:w="1527"/>
        <w:gridCol w:w="9"/>
        <w:gridCol w:w="1677"/>
        <w:gridCol w:w="16"/>
        <w:gridCol w:w="1252"/>
        <w:gridCol w:w="19"/>
        <w:gridCol w:w="1117"/>
        <w:gridCol w:w="18"/>
        <w:gridCol w:w="1117"/>
        <w:gridCol w:w="23"/>
        <w:gridCol w:w="996"/>
        <w:gridCol w:w="149"/>
        <w:gridCol w:w="1144"/>
        <w:gridCol w:w="8"/>
        <w:gridCol w:w="859"/>
        <w:gridCol w:w="998"/>
        <w:gridCol w:w="69"/>
        <w:gridCol w:w="1499"/>
        <w:gridCol w:w="1555"/>
        <w:gridCol w:w="1272"/>
      </w:tblGrid>
      <w:tr w:rsidR="007F3DA9" w:rsidRPr="00C771A4" w:rsidTr="007F3DA9">
        <w:trPr>
          <w:trHeight w:val="144"/>
        </w:trPr>
        <w:tc>
          <w:tcPr>
            <w:tcW w:w="543" w:type="dxa"/>
            <w:vMerge w:val="restart"/>
          </w:tcPr>
          <w:p w:rsidR="007F3DA9" w:rsidRPr="00C771A4" w:rsidRDefault="007F3DA9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№</w:t>
            </w:r>
          </w:p>
          <w:p w:rsidR="007F3DA9" w:rsidRPr="00C771A4" w:rsidRDefault="007F3DA9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п/п</w:t>
            </w:r>
          </w:p>
        </w:tc>
        <w:tc>
          <w:tcPr>
            <w:tcW w:w="1535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Должность</w:t>
            </w:r>
          </w:p>
        </w:tc>
        <w:tc>
          <w:tcPr>
            <w:tcW w:w="4711" w:type="dxa"/>
            <w:gridSpan w:val="9"/>
          </w:tcPr>
          <w:p w:rsidR="007F3DA9" w:rsidRPr="00C771A4" w:rsidRDefault="007F3DA9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 недвижимости,</w:t>
            </w:r>
            <w:r w:rsidRPr="00C771A4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080" w:type="dxa"/>
            <w:gridSpan w:val="5"/>
          </w:tcPr>
          <w:p w:rsidR="007F3DA9" w:rsidRPr="00C771A4" w:rsidRDefault="007F3DA9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</w:t>
            </w:r>
            <w:r w:rsidRPr="00C771A4">
              <w:rPr>
                <w:sz w:val="20"/>
                <w:szCs w:val="20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500" w:type="dxa"/>
            <w:vMerge w:val="restart"/>
          </w:tcPr>
          <w:p w:rsidR="007F3DA9" w:rsidRPr="00C771A4" w:rsidRDefault="007F3DA9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Транспортные средства</w:t>
            </w:r>
            <w:r w:rsidRPr="00C771A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56" w:type="dxa"/>
            <w:vMerge w:val="restart"/>
          </w:tcPr>
          <w:p w:rsidR="007F3DA9" w:rsidRPr="00C771A4" w:rsidRDefault="007F3DA9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Декларированный годовой доход</w:t>
            </w:r>
            <w:r w:rsidRPr="00C771A4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1273" w:type="dxa"/>
            <w:vMerge w:val="restart"/>
          </w:tcPr>
          <w:p w:rsidR="007F3DA9" w:rsidRPr="00C771A4" w:rsidRDefault="007F3DA9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Сведения об источниках</w:t>
            </w:r>
            <w:r w:rsidRPr="00C771A4">
              <w:rPr>
                <w:sz w:val="20"/>
                <w:szCs w:val="20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F3DA9" w:rsidRPr="00C771A4" w:rsidTr="007F3DA9">
        <w:trPr>
          <w:trHeight w:val="639"/>
        </w:trPr>
        <w:tc>
          <w:tcPr>
            <w:tcW w:w="543" w:type="dxa"/>
            <w:vMerge/>
            <w:vAlign w:val="center"/>
          </w:tcPr>
          <w:p w:rsidR="007F3DA9" w:rsidRPr="00C771A4" w:rsidRDefault="007F3DA9" w:rsidP="00935980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7F3DA9" w:rsidRPr="00C771A4" w:rsidRDefault="007F3DA9" w:rsidP="00935980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7F3DA9" w:rsidRPr="00C771A4" w:rsidRDefault="007F3DA9" w:rsidP="0093598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7F3DA9" w:rsidRPr="00C771A4" w:rsidRDefault="007F3DA9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  <w:gridSpan w:val="2"/>
          </w:tcPr>
          <w:p w:rsidR="007F3DA9" w:rsidRPr="00C771A4" w:rsidRDefault="007F3DA9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</w:t>
            </w:r>
            <w:r w:rsidRPr="00C771A4">
              <w:rPr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136" w:type="dxa"/>
            <w:gridSpan w:val="2"/>
          </w:tcPr>
          <w:p w:rsidR="007F3DA9" w:rsidRPr="00C771A4" w:rsidRDefault="007F3DA9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9" w:type="dxa"/>
            <w:gridSpan w:val="3"/>
          </w:tcPr>
          <w:p w:rsidR="007F3DA9" w:rsidRPr="00C771A4" w:rsidRDefault="007F3DA9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5" w:type="dxa"/>
          </w:tcPr>
          <w:p w:rsidR="007F3DA9" w:rsidRPr="00C771A4" w:rsidRDefault="007F3DA9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867" w:type="dxa"/>
            <w:gridSpan w:val="2"/>
          </w:tcPr>
          <w:p w:rsidR="007F3DA9" w:rsidRPr="00C771A4" w:rsidRDefault="007F3DA9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68" w:type="dxa"/>
            <w:gridSpan w:val="2"/>
          </w:tcPr>
          <w:p w:rsidR="007F3DA9" w:rsidRPr="00C771A4" w:rsidRDefault="007F3DA9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00" w:type="dxa"/>
            <w:vMerge/>
            <w:vAlign w:val="center"/>
          </w:tcPr>
          <w:p w:rsidR="007F3DA9" w:rsidRPr="00C771A4" w:rsidRDefault="007F3DA9" w:rsidP="0093598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7F3DA9" w:rsidRPr="00C771A4" w:rsidRDefault="007F3DA9" w:rsidP="0093598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vAlign w:val="center"/>
          </w:tcPr>
          <w:p w:rsidR="007F3DA9" w:rsidRPr="00C771A4" w:rsidRDefault="007F3DA9" w:rsidP="00935980">
            <w:pPr>
              <w:rPr>
                <w:sz w:val="16"/>
                <w:szCs w:val="16"/>
              </w:rPr>
            </w:pPr>
          </w:p>
        </w:tc>
      </w:tr>
      <w:tr w:rsidR="007F3DA9" w:rsidRPr="00C771A4" w:rsidTr="007F3DA9">
        <w:trPr>
          <w:trHeight w:val="525"/>
        </w:trPr>
        <w:tc>
          <w:tcPr>
            <w:tcW w:w="15885" w:type="dxa"/>
            <w:gridSpan w:val="22"/>
          </w:tcPr>
          <w:p w:rsidR="007F3DA9" w:rsidRPr="008B6396" w:rsidRDefault="007F3DA9" w:rsidP="00935980">
            <w:pPr>
              <w:jc w:val="center"/>
              <w:rPr>
                <w:b/>
              </w:rPr>
            </w:pPr>
            <w:r w:rsidRPr="00B3056D">
              <w:rPr>
                <w:b/>
              </w:rPr>
              <w:t>Ленское БВУ</w:t>
            </w:r>
          </w:p>
        </w:tc>
      </w:tr>
      <w:tr w:rsidR="007F3DA9" w:rsidRPr="00C771A4" w:rsidTr="007F3DA9">
        <w:trPr>
          <w:trHeight w:val="613"/>
        </w:trPr>
        <w:tc>
          <w:tcPr>
            <w:tcW w:w="550" w:type="dxa"/>
            <w:gridSpan w:val="2"/>
            <w:vMerge w:val="restart"/>
          </w:tcPr>
          <w:p w:rsidR="007F3DA9" w:rsidRPr="00801262" w:rsidRDefault="007F3DA9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7F3DA9" w:rsidRPr="00B3056D" w:rsidRDefault="007F3DA9" w:rsidP="00935980">
            <w:pPr>
              <w:rPr>
                <w:b/>
              </w:rPr>
            </w:pPr>
            <w:r w:rsidRPr="00B3056D">
              <w:rPr>
                <w:b/>
              </w:rPr>
              <w:t>Аргунов П.М.</w:t>
            </w:r>
          </w:p>
          <w:p w:rsidR="007F3DA9" w:rsidRPr="00B3056D" w:rsidRDefault="007F3DA9" w:rsidP="00935980">
            <w:pPr>
              <w:ind w:right="-108" w:hanging="108"/>
              <w:rPr>
                <w:b/>
              </w:rPr>
            </w:pPr>
          </w:p>
        </w:tc>
        <w:tc>
          <w:tcPr>
            <w:tcW w:w="1694" w:type="dxa"/>
            <w:gridSpan w:val="2"/>
            <w:vMerge w:val="restart"/>
          </w:tcPr>
          <w:p w:rsidR="007F3DA9" w:rsidRPr="00C771A4" w:rsidRDefault="007F3DA9" w:rsidP="00935980">
            <w:r w:rsidRPr="00C771A4">
              <w:t xml:space="preserve">Заместитель руководителя </w:t>
            </w:r>
          </w:p>
        </w:tc>
        <w:tc>
          <w:tcPr>
            <w:tcW w:w="1272" w:type="dxa"/>
            <w:gridSpan w:val="2"/>
          </w:tcPr>
          <w:p w:rsidR="007F3DA9" w:rsidRPr="00C771A4" w:rsidRDefault="007F3DA9" w:rsidP="00935980">
            <w:r w:rsidRPr="00C771A4">
              <w:t>земельный участок</w:t>
            </w:r>
          </w:p>
        </w:tc>
        <w:tc>
          <w:tcPr>
            <w:tcW w:w="1136" w:type="dxa"/>
            <w:gridSpan w:val="2"/>
          </w:tcPr>
          <w:p w:rsidR="007F3DA9" w:rsidRPr="00C771A4" w:rsidRDefault="007F3DA9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7F3DA9" w:rsidRPr="00C771A4" w:rsidRDefault="007F3DA9" w:rsidP="00935980">
            <w:r w:rsidRPr="00C771A4">
              <w:t>597,0</w:t>
            </w:r>
          </w:p>
        </w:tc>
        <w:tc>
          <w:tcPr>
            <w:tcW w:w="997" w:type="dxa"/>
          </w:tcPr>
          <w:p w:rsidR="007F3DA9" w:rsidRPr="00C771A4" w:rsidRDefault="007F3DA9" w:rsidP="00935980">
            <w:pPr>
              <w:jc w:val="center"/>
            </w:pPr>
            <w:r w:rsidRPr="00C771A4">
              <w:t>Россия</w:t>
            </w:r>
          </w:p>
        </w:tc>
        <w:tc>
          <w:tcPr>
            <w:tcW w:w="1302" w:type="dxa"/>
            <w:gridSpan w:val="3"/>
            <w:vMerge w:val="restart"/>
          </w:tcPr>
          <w:p w:rsidR="007F3DA9" w:rsidRPr="00C771A4" w:rsidRDefault="007F3DA9" w:rsidP="00935980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vMerge w:val="restart"/>
          </w:tcPr>
          <w:p w:rsidR="007F3DA9" w:rsidRPr="00C771A4" w:rsidRDefault="007F3DA9" w:rsidP="00935980">
            <w:pPr>
              <w:jc w:val="center"/>
            </w:pPr>
            <w:r>
              <w:t>64,0</w:t>
            </w:r>
          </w:p>
        </w:tc>
        <w:tc>
          <w:tcPr>
            <w:tcW w:w="999" w:type="dxa"/>
            <w:vMerge w:val="restart"/>
          </w:tcPr>
          <w:p w:rsidR="007F3DA9" w:rsidRPr="00C771A4" w:rsidRDefault="007F3DA9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7F3DA9" w:rsidRDefault="007F3DA9" w:rsidP="00935980">
            <w:pPr>
              <w:jc w:val="both"/>
              <w:rPr>
                <w:sz w:val="28"/>
                <w:lang w:val="en-US"/>
              </w:rPr>
            </w:pPr>
            <w:r w:rsidRPr="00C771A4">
              <w:t>автомобиль</w:t>
            </w:r>
            <w:r w:rsidRPr="00C771A4">
              <w:br/>
            </w:r>
            <w:r w:rsidRPr="00C771A4">
              <w:rPr>
                <w:lang w:val="en-US"/>
              </w:rPr>
              <w:t>NISSAN</w:t>
            </w:r>
            <w:r w:rsidRPr="00C771A4">
              <w:rPr>
                <w:sz w:val="28"/>
              </w:rPr>
              <w:t> </w:t>
            </w:r>
          </w:p>
          <w:p w:rsidR="007F3DA9" w:rsidRPr="00C771A4" w:rsidRDefault="007F3DA9" w:rsidP="00935980">
            <w:pPr>
              <w:jc w:val="both"/>
            </w:pPr>
            <w:r>
              <w:rPr>
                <w:lang w:val="en-US"/>
              </w:rPr>
              <w:t>X-TRAIL</w:t>
            </w:r>
          </w:p>
          <w:p w:rsidR="007F3DA9" w:rsidRPr="00C771A4" w:rsidRDefault="007F3DA9" w:rsidP="00935980">
            <w:pPr>
              <w:jc w:val="both"/>
            </w:pPr>
            <w:r w:rsidRPr="00C771A4">
              <w:t>автомобиль</w:t>
            </w:r>
            <w:r w:rsidRPr="00C771A4">
              <w:br/>
              <w:t>УАЗ 330365</w:t>
            </w:r>
          </w:p>
        </w:tc>
        <w:tc>
          <w:tcPr>
            <w:tcW w:w="1556" w:type="dxa"/>
            <w:vMerge w:val="restart"/>
          </w:tcPr>
          <w:p w:rsidR="007F3DA9" w:rsidRPr="0055461F" w:rsidRDefault="007F3DA9" w:rsidP="00935980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2 173 657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53</w:t>
            </w:r>
          </w:p>
        </w:tc>
        <w:tc>
          <w:tcPr>
            <w:tcW w:w="1273" w:type="dxa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</w:tr>
      <w:tr w:rsidR="007F3DA9" w:rsidRPr="00C771A4" w:rsidTr="007F3DA9">
        <w:trPr>
          <w:trHeight w:val="560"/>
        </w:trPr>
        <w:tc>
          <w:tcPr>
            <w:tcW w:w="550" w:type="dxa"/>
            <w:gridSpan w:val="2"/>
            <w:vMerge/>
          </w:tcPr>
          <w:p w:rsidR="007F3DA9" w:rsidRPr="00C771A4" w:rsidRDefault="007F3DA9" w:rsidP="00935980"/>
        </w:tc>
        <w:tc>
          <w:tcPr>
            <w:tcW w:w="1537" w:type="dxa"/>
            <w:gridSpan w:val="2"/>
            <w:vMerge/>
          </w:tcPr>
          <w:p w:rsidR="007F3DA9" w:rsidRPr="00C771A4" w:rsidRDefault="007F3DA9" w:rsidP="00935980"/>
        </w:tc>
        <w:tc>
          <w:tcPr>
            <w:tcW w:w="1694" w:type="dxa"/>
            <w:gridSpan w:val="2"/>
            <w:vMerge/>
          </w:tcPr>
          <w:p w:rsidR="007F3DA9" w:rsidRPr="00C771A4" w:rsidRDefault="007F3DA9" w:rsidP="00935980"/>
        </w:tc>
        <w:tc>
          <w:tcPr>
            <w:tcW w:w="1272" w:type="dxa"/>
            <w:gridSpan w:val="2"/>
          </w:tcPr>
          <w:p w:rsidR="007F3DA9" w:rsidRPr="00C771A4" w:rsidRDefault="007F3DA9" w:rsidP="00935980">
            <w:r w:rsidRPr="00C771A4">
              <w:t>земельный участок</w:t>
            </w:r>
          </w:p>
        </w:tc>
        <w:tc>
          <w:tcPr>
            <w:tcW w:w="1136" w:type="dxa"/>
            <w:gridSpan w:val="2"/>
          </w:tcPr>
          <w:p w:rsidR="007F3DA9" w:rsidRPr="00C771A4" w:rsidRDefault="007F3DA9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7F3DA9" w:rsidRPr="00C771A4" w:rsidRDefault="007F3DA9" w:rsidP="00935980">
            <w:r>
              <w:t>20000,0</w:t>
            </w:r>
          </w:p>
        </w:tc>
        <w:tc>
          <w:tcPr>
            <w:tcW w:w="997" w:type="dxa"/>
          </w:tcPr>
          <w:p w:rsidR="007F3DA9" w:rsidRPr="00C771A4" w:rsidRDefault="007F3DA9" w:rsidP="00935980">
            <w:pPr>
              <w:jc w:val="center"/>
            </w:pPr>
            <w:r w:rsidRPr="00C771A4">
              <w:t>Россия</w:t>
            </w:r>
          </w:p>
        </w:tc>
        <w:tc>
          <w:tcPr>
            <w:tcW w:w="1302" w:type="dxa"/>
            <w:gridSpan w:val="3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859" w:type="dxa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7F3DA9" w:rsidRPr="00C771A4" w:rsidRDefault="007F3DA9" w:rsidP="00935980">
            <w:pPr>
              <w:jc w:val="both"/>
            </w:pPr>
          </w:p>
        </w:tc>
        <w:tc>
          <w:tcPr>
            <w:tcW w:w="1556" w:type="dxa"/>
            <w:vMerge/>
          </w:tcPr>
          <w:p w:rsidR="007F3DA9" w:rsidRPr="00C771A4" w:rsidRDefault="007F3DA9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F3DA9" w:rsidRPr="00C771A4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560"/>
        </w:trPr>
        <w:tc>
          <w:tcPr>
            <w:tcW w:w="550" w:type="dxa"/>
            <w:gridSpan w:val="2"/>
            <w:vMerge/>
          </w:tcPr>
          <w:p w:rsidR="007F3DA9" w:rsidRPr="00C771A4" w:rsidRDefault="007F3DA9" w:rsidP="00935980"/>
        </w:tc>
        <w:tc>
          <w:tcPr>
            <w:tcW w:w="1537" w:type="dxa"/>
            <w:gridSpan w:val="2"/>
            <w:vMerge/>
          </w:tcPr>
          <w:p w:rsidR="007F3DA9" w:rsidRPr="00C771A4" w:rsidRDefault="007F3DA9" w:rsidP="00935980"/>
        </w:tc>
        <w:tc>
          <w:tcPr>
            <w:tcW w:w="1694" w:type="dxa"/>
            <w:gridSpan w:val="2"/>
            <w:vMerge/>
          </w:tcPr>
          <w:p w:rsidR="007F3DA9" w:rsidRPr="00C771A4" w:rsidRDefault="007F3DA9" w:rsidP="00935980"/>
        </w:tc>
        <w:tc>
          <w:tcPr>
            <w:tcW w:w="1272" w:type="dxa"/>
            <w:gridSpan w:val="2"/>
          </w:tcPr>
          <w:p w:rsidR="007F3DA9" w:rsidRPr="00C771A4" w:rsidRDefault="007F3DA9" w:rsidP="00935980">
            <w:r w:rsidRPr="00C771A4">
              <w:t>жилой дом</w:t>
            </w:r>
          </w:p>
        </w:tc>
        <w:tc>
          <w:tcPr>
            <w:tcW w:w="1136" w:type="dxa"/>
            <w:gridSpan w:val="2"/>
          </w:tcPr>
          <w:p w:rsidR="007F3DA9" w:rsidRPr="00C771A4" w:rsidRDefault="007F3DA9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7F3DA9" w:rsidRPr="00C771A4" w:rsidRDefault="007F3DA9" w:rsidP="00935980">
            <w:r w:rsidRPr="00C771A4">
              <w:t>145,7</w:t>
            </w:r>
          </w:p>
        </w:tc>
        <w:tc>
          <w:tcPr>
            <w:tcW w:w="997" w:type="dxa"/>
          </w:tcPr>
          <w:p w:rsidR="007F3DA9" w:rsidRPr="00C771A4" w:rsidRDefault="007F3DA9" w:rsidP="00935980">
            <w:pPr>
              <w:jc w:val="center"/>
            </w:pPr>
            <w:r w:rsidRPr="00C771A4">
              <w:t>Россия</w:t>
            </w:r>
          </w:p>
        </w:tc>
        <w:tc>
          <w:tcPr>
            <w:tcW w:w="1302" w:type="dxa"/>
            <w:gridSpan w:val="3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859" w:type="dxa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7F3DA9" w:rsidRPr="00C771A4" w:rsidRDefault="007F3DA9" w:rsidP="00935980">
            <w:pPr>
              <w:jc w:val="both"/>
            </w:pPr>
          </w:p>
        </w:tc>
        <w:tc>
          <w:tcPr>
            <w:tcW w:w="1556" w:type="dxa"/>
            <w:vMerge/>
          </w:tcPr>
          <w:p w:rsidR="007F3DA9" w:rsidRPr="00C771A4" w:rsidRDefault="007F3DA9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F3DA9" w:rsidRPr="00C771A4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568"/>
        </w:trPr>
        <w:tc>
          <w:tcPr>
            <w:tcW w:w="550" w:type="dxa"/>
            <w:gridSpan w:val="2"/>
            <w:vMerge/>
          </w:tcPr>
          <w:p w:rsidR="007F3DA9" w:rsidRPr="00C771A4" w:rsidRDefault="007F3DA9" w:rsidP="00935980"/>
        </w:tc>
        <w:tc>
          <w:tcPr>
            <w:tcW w:w="1537" w:type="dxa"/>
            <w:gridSpan w:val="2"/>
            <w:vMerge w:val="restart"/>
          </w:tcPr>
          <w:p w:rsidR="007F3DA9" w:rsidRPr="00C771A4" w:rsidRDefault="007F3DA9" w:rsidP="00935980">
            <w:r w:rsidRPr="00C771A4">
              <w:rPr>
                <w:b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997" w:type="dxa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1302" w:type="dxa"/>
            <w:gridSpan w:val="3"/>
          </w:tcPr>
          <w:p w:rsidR="007F3DA9" w:rsidRPr="00C771A4" w:rsidRDefault="007F3DA9" w:rsidP="00935980">
            <w:r w:rsidRPr="00C771A4">
              <w:t xml:space="preserve">жилой дом </w:t>
            </w:r>
          </w:p>
        </w:tc>
        <w:tc>
          <w:tcPr>
            <w:tcW w:w="859" w:type="dxa"/>
          </w:tcPr>
          <w:p w:rsidR="007F3DA9" w:rsidRPr="00C771A4" w:rsidRDefault="007F3DA9" w:rsidP="00935980">
            <w:r w:rsidRPr="00C771A4">
              <w:t>145,7</w:t>
            </w:r>
          </w:p>
        </w:tc>
        <w:tc>
          <w:tcPr>
            <w:tcW w:w="999" w:type="dxa"/>
          </w:tcPr>
          <w:p w:rsidR="007F3DA9" w:rsidRPr="00C771A4" w:rsidRDefault="007F3DA9" w:rsidP="00935980">
            <w:r w:rsidRPr="00C771A4">
              <w:t xml:space="preserve">Россия </w:t>
            </w:r>
          </w:p>
        </w:tc>
        <w:tc>
          <w:tcPr>
            <w:tcW w:w="1569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  <w:p w:rsidR="007F3DA9" w:rsidRPr="00C771A4" w:rsidRDefault="007F3DA9" w:rsidP="00935980">
            <w:pPr>
              <w:jc w:val="center"/>
            </w:pPr>
          </w:p>
        </w:tc>
        <w:tc>
          <w:tcPr>
            <w:tcW w:w="1556" w:type="dxa"/>
            <w:vMerge w:val="restart"/>
          </w:tcPr>
          <w:p w:rsidR="007F3DA9" w:rsidRPr="0055461F" w:rsidRDefault="007F3DA9" w:rsidP="00935980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1 10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263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04</w:t>
            </w:r>
          </w:p>
          <w:p w:rsidR="007F3DA9" w:rsidRPr="00C771A4" w:rsidRDefault="007F3DA9" w:rsidP="00935980">
            <w:pPr>
              <w:jc w:val="center"/>
              <w:rPr>
                <w:b/>
              </w:rPr>
            </w:pPr>
          </w:p>
        </w:tc>
        <w:tc>
          <w:tcPr>
            <w:tcW w:w="1273" w:type="dxa"/>
            <w:vMerge w:val="restart"/>
          </w:tcPr>
          <w:p w:rsidR="007F3DA9" w:rsidRPr="00C771A4" w:rsidRDefault="007F3DA9" w:rsidP="00935980">
            <w:pPr>
              <w:jc w:val="center"/>
            </w:pPr>
            <w:r>
              <w:t>-</w:t>
            </w:r>
          </w:p>
        </w:tc>
      </w:tr>
      <w:tr w:rsidR="007F3DA9" w:rsidRPr="00C771A4" w:rsidTr="007F3DA9">
        <w:trPr>
          <w:trHeight w:val="568"/>
        </w:trPr>
        <w:tc>
          <w:tcPr>
            <w:tcW w:w="550" w:type="dxa"/>
            <w:gridSpan w:val="2"/>
            <w:vMerge/>
          </w:tcPr>
          <w:p w:rsidR="007F3DA9" w:rsidRPr="00C771A4" w:rsidRDefault="007F3DA9" w:rsidP="00935980"/>
        </w:tc>
        <w:tc>
          <w:tcPr>
            <w:tcW w:w="1537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302" w:type="dxa"/>
            <w:gridSpan w:val="3"/>
          </w:tcPr>
          <w:p w:rsidR="007F3DA9" w:rsidRPr="00C771A4" w:rsidRDefault="007F3DA9" w:rsidP="00935980">
            <w:r w:rsidRPr="00C771A4">
              <w:t>земельный участок</w:t>
            </w:r>
          </w:p>
        </w:tc>
        <w:tc>
          <w:tcPr>
            <w:tcW w:w="859" w:type="dxa"/>
          </w:tcPr>
          <w:p w:rsidR="007F3DA9" w:rsidRPr="00C771A4" w:rsidRDefault="007F3DA9" w:rsidP="00935980">
            <w:r w:rsidRPr="00C771A4">
              <w:t>597,0</w:t>
            </w:r>
          </w:p>
        </w:tc>
        <w:tc>
          <w:tcPr>
            <w:tcW w:w="999" w:type="dxa"/>
          </w:tcPr>
          <w:p w:rsidR="007F3DA9" w:rsidRPr="00C771A4" w:rsidRDefault="007F3DA9" w:rsidP="00935980">
            <w:pPr>
              <w:jc w:val="center"/>
            </w:pPr>
            <w:r w:rsidRPr="00C771A4">
              <w:t>Россия</w:t>
            </w:r>
          </w:p>
        </w:tc>
        <w:tc>
          <w:tcPr>
            <w:tcW w:w="1569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F3DA9" w:rsidRDefault="007F3DA9" w:rsidP="00935980">
            <w:pPr>
              <w:jc w:val="center"/>
              <w:rPr>
                <w:b/>
              </w:rPr>
            </w:pPr>
          </w:p>
        </w:tc>
        <w:tc>
          <w:tcPr>
            <w:tcW w:w="1273" w:type="dxa"/>
            <w:vMerge/>
          </w:tcPr>
          <w:p w:rsidR="007F3DA9" w:rsidRPr="00C771A4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568"/>
        </w:trPr>
        <w:tc>
          <w:tcPr>
            <w:tcW w:w="550" w:type="dxa"/>
            <w:gridSpan w:val="2"/>
            <w:vMerge/>
          </w:tcPr>
          <w:p w:rsidR="007F3DA9" w:rsidRPr="00C771A4" w:rsidRDefault="007F3DA9" w:rsidP="00935980"/>
        </w:tc>
        <w:tc>
          <w:tcPr>
            <w:tcW w:w="1537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302" w:type="dxa"/>
            <w:gridSpan w:val="3"/>
          </w:tcPr>
          <w:p w:rsidR="007F3DA9" w:rsidRPr="00C771A4" w:rsidRDefault="007F3DA9" w:rsidP="00935980">
            <w:r>
              <w:t>квартира</w:t>
            </w:r>
          </w:p>
        </w:tc>
        <w:tc>
          <w:tcPr>
            <w:tcW w:w="859" w:type="dxa"/>
          </w:tcPr>
          <w:p w:rsidR="007F3DA9" w:rsidRPr="00C771A4" w:rsidRDefault="007F3DA9" w:rsidP="00935980">
            <w:r>
              <w:t>64,0</w:t>
            </w:r>
          </w:p>
        </w:tc>
        <w:tc>
          <w:tcPr>
            <w:tcW w:w="999" w:type="dxa"/>
          </w:tcPr>
          <w:p w:rsidR="007F3DA9" w:rsidRPr="00C771A4" w:rsidRDefault="007F3DA9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F3DA9" w:rsidRDefault="007F3DA9" w:rsidP="00935980">
            <w:pPr>
              <w:jc w:val="center"/>
              <w:rPr>
                <w:b/>
              </w:rPr>
            </w:pPr>
          </w:p>
        </w:tc>
        <w:tc>
          <w:tcPr>
            <w:tcW w:w="1273" w:type="dxa"/>
            <w:vMerge/>
          </w:tcPr>
          <w:p w:rsidR="007F3DA9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540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7F3DA9" w:rsidRPr="00C771A4" w:rsidRDefault="007F3DA9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997" w:type="dxa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1302" w:type="dxa"/>
            <w:gridSpan w:val="3"/>
          </w:tcPr>
          <w:p w:rsidR="007F3DA9" w:rsidRPr="00C771A4" w:rsidRDefault="007F3DA9" w:rsidP="00935980">
            <w:r w:rsidRPr="00C771A4">
              <w:t>жилой дом</w:t>
            </w:r>
          </w:p>
        </w:tc>
        <w:tc>
          <w:tcPr>
            <w:tcW w:w="859" w:type="dxa"/>
          </w:tcPr>
          <w:p w:rsidR="007F3DA9" w:rsidRPr="00C771A4" w:rsidRDefault="007F3DA9" w:rsidP="00935980">
            <w:r w:rsidRPr="00C771A4">
              <w:t>145,7</w:t>
            </w:r>
          </w:p>
        </w:tc>
        <w:tc>
          <w:tcPr>
            <w:tcW w:w="999" w:type="dxa"/>
          </w:tcPr>
          <w:p w:rsidR="007F3DA9" w:rsidRPr="00C771A4" w:rsidRDefault="007F3DA9" w:rsidP="00935980">
            <w:r w:rsidRPr="00C771A4"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  <w:p w:rsidR="007F3DA9" w:rsidRPr="00C771A4" w:rsidRDefault="007F3DA9" w:rsidP="00935980">
            <w:pPr>
              <w:jc w:val="center"/>
            </w:pPr>
          </w:p>
        </w:tc>
        <w:tc>
          <w:tcPr>
            <w:tcW w:w="1556" w:type="dxa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  <w:p w:rsidR="007F3DA9" w:rsidRPr="00C771A4" w:rsidRDefault="007F3DA9" w:rsidP="00935980">
            <w:pPr>
              <w:jc w:val="center"/>
            </w:pPr>
          </w:p>
        </w:tc>
        <w:tc>
          <w:tcPr>
            <w:tcW w:w="1273" w:type="dxa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  <w:p w:rsidR="007F3DA9" w:rsidRPr="00C771A4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540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302" w:type="dxa"/>
            <w:gridSpan w:val="3"/>
          </w:tcPr>
          <w:p w:rsidR="007F3DA9" w:rsidRPr="00C771A4" w:rsidRDefault="007F3DA9" w:rsidP="00935980">
            <w:r w:rsidRPr="00C771A4">
              <w:t>земельный участок</w:t>
            </w:r>
          </w:p>
        </w:tc>
        <w:tc>
          <w:tcPr>
            <w:tcW w:w="859" w:type="dxa"/>
          </w:tcPr>
          <w:p w:rsidR="007F3DA9" w:rsidRPr="00C771A4" w:rsidRDefault="007F3DA9" w:rsidP="00935980">
            <w:r w:rsidRPr="00C771A4">
              <w:t>597,0</w:t>
            </w:r>
          </w:p>
        </w:tc>
        <w:tc>
          <w:tcPr>
            <w:tcW w:w="999" w:type="dxa"/>
          </w:tcPr>
          <w:p w:rsidR="007F3DA9" w:rsidRPr="00C771A4" w:rsidRDefault="007F3DA9" w:rsidP="00935980">
            <w:pPr>
              <w:jc w:val="center"/>
            </w:pPr>
            <w:r w:rsidRPr="00C771A4">
              <w:t>Россия</w:t>
            </w:r>
          </w:p>
        </w:tc>
        <w:tc>
          <w:tcPr>
            <w:tcW w:w="1569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7F3DA9" w:rsidRPr="00C771A4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540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302" w:type="dxa"/>
            <w:gridSpan w:val="3"/>
          </w:tcPr>
          <w:p w:rsidR="007F3DA9" w:rsidRPr="00C771A4" w:rsidRDefault="007F3DA9" w:rsidP="00935980">
            <w:r>
              <w:t>квартира</w:t>
            </w:r>
          </w:p>
        </w:tc>
        <w:tc>
          <w:tcPr>
            <w:tcW w:w="859" w:type="dxa"/>
          </w:tcPr>
          <w:p w:rsidR="007F3DA9" w:rsidRPr="00C771A4" w:rsidRDefault="007F3DA9" w:rsidP="00935980">
            <w:r>
              <w:t>64,0</w:t>
            </w:r>
          </w:p>
        </w:tc>
        <w:tc>
          <w:tcPr>
            <w:tcW w:w="999" w:type="dxa"/>
          </w:tcPr>
          <w:p w:rsidR="007F3DA9" w:rsidRPr="00C771A4" w:rsidRDefault="007F3DA9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7F3DA9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540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7F3DA9" w:rsidRPr="00C771A4" w:rsidRDefault="007F3DA9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997" w:type="dxa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1302" w:type="dxa"/>
            <w:gridSpan w:val="3"/>
          </w:tcPr>
          <w:p w:rsidR="007F3DA9" w:rsidRPr="00C771A4" w:rsidRDefault="007F3DA9" w:rsidP="00935980">
            <w:r w:rsidRPr="00C771A4">
              <w:t>жилой дом</w:t>
            </w:r>
          </w:p>
        </w:tc>
        <w:tc>
          <w:tcPr>
            <w:tcW w:w="859" w:type="dxa"/>
          </w:tcPr>
          <w:p w:rsidR="007F3DA9" w:rsidRPr="00C771A4" w:rsidRDefault="007F3DA9" w:rsidP="00935980">
            <w:r w:rsidRPr="00C771A4">
              <w:t>145,7</w:t>
            </w:r>
          </w:p>
        </w:tc>
        <w:tc>
          <w:tcPr>
            <w:tcW w:w="999" w:type="dxa"/>
          </w:tcPr>
          <w:p w:rsidR="007F3DA9" w:rsidRPr="00C771A4" w:rsidRDefault="007F3DA9" w:rsidP="00935980">
            <w:r w:rsidRPr="00C771A4"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  <w:p w:rsidR="007F3DA9" w:rsidRPr="00C771A4" w:rsidRDefault="007F3DA9" w:rsidP="00935980">
            <w:pPr>
              <w:jc w:val="center"/>
            </w:pPr>
          </w:p>
        </w:tc>
        <w:tc>
          <w:tcPr>
            <w:tcW w:w="1556" w:type="dxa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  <w:p w:rsidR="007F3DA9" w:rsidRPr="00C771A4" w:rsidRDefault="007F3DA9" w:rsidP="00935980">
            <w:pPr>
              <w:jc w:val="center"/>
            </w:pPr>
          </w:p>
        </w:tc>
        <w:tc>
          <w:tcPr>
            <w:tcW w:w="1273" w:type="dxa"/>
            <w:vMerge w:val="restart"/>
          </w:tcPr>
          <w:p w:rsidR="007F3DA9" w:rsidRPr="00C771A4" w:rsidRDefault="007F3DA9" w:rsidP="00935980">
            <w:pPr>
              <w:jc w:val="center"/>
            </w:pPr>
            <w:r>
              <w:t>-</w:t>
            </w:r>
          </w:p>
        </w:tc>
      </w:tr>
      <w:tr w:rsidR="007F3DA9" w:rsidRPr="00C771A4" w:rsidTr="007F3DA9">
        <w:trPr>
          <w:trHeight w:val="540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302" w:type="dxa"/>
            <w:gridSpan w:val="3"/>
          </w:tcPr>
          <w:p w:rsidR="007F3DA9" w:rsidRPr="00C771A4" w:rsidRDefault="007F3DA9" w:rsidP="00935980">
            <w:r w:rsidRPr="00C771A4">
              <w:t>земельный участок</w:t>
            </w:r>
          </w:p>
        </w:tc>
        <w:tc>
          <w:tcPr>
            <w:tcW w:w="859" w:type="dxa"/>
          </w:tcPr>
          <w:p w:rsidR="007F3DA9" w:rsidRPr="00C771A4" w:rsidRDefault="007F3DA9" w:rsidP="00935980">
            <w:r w:rsidRPr="00C771A4">
              <w:t>597,0</w:t>
            </w:r>
          </w:p>
        </w:tc>
        <w:tc>
          <w:tcPr>
            <w:tcW w:w="999" w:type="dxa"/>
          </w:tcPr>
          <w:p w:rsidR="007F3DA9" w:rsidRPr="00C771A4" w:rsidRDefault="007F3DA9" w:rsidP="00935980">
            <w:pPr>
              <w:jc w:val="center"/>
            </w:pPr>
            <w:r w:rsidRPr="00C771A4">
              <w:t>Россия</w:t>
            </w:r>
          </w:p>
        </w:tc>
        <w:tc>
          <w:tcPr>
            <w:tcW w:w="1569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7F3DA9" w:rsidRPr="00C771A4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540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302" w:type="dxa"/>
            <w:gridSpan w:val="3"/>
          </w:tcPr>
          <w:p w:rsidR="007F3DA9" w:rsidRPr="00C771A4" w:rsidRDefault="007F3DA9" w:rsidP="00935980">
            <w:r>
              <w:t>квартира</w:t>
            </w:r>
          </w:p>
        </w:tc>
        <w:tc>
          <w:tcPr>
            <w:tcW w:w="859" w:type="dxa"/>
          </w:tcPr>
          <w:p w:rsidR="007F3DA9" w:rsidRPr="00C771A4" w:rsidRDefault="007F3DA9" w:rsidP="00935980">
            <w:r>
              <w:t>64,0</w:t>
            </w:r>
          </w:p>
        </w:tc>
        <w:tc>
          <w:tcPr>
            <w:tcW w:w="999" w:type="dxa"/>
          </w:tcPr>
          <w:p w:rsidR="007F3DA9" w:rsidRPr="00C771A4" w:rsidRDefault="007F3DA9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7F3DA9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540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7F3DA9" w:rsidRPr="00C771A4" w:rsidRDefault="007F3DA9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997" w:type="dxa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</w:tc>
        <w:tc>
          <w:tcPr>
            <w:tcW w:w="1302" w:type="dxa"/>
            <w:gridSpan w:val="3"/>
          </w:tcPr>
          <w:p w:rsidR="007F3DA9" w:rsidRPr="00C771A4" w:rsidRDefault="007F3DA9" w:rsidP="00935980">
            <w:r w:rsidRPr="00C771A4">
              <w:t>жилой дом</w:t>
            </w:r>
          </w:p>
        </w:tc>
        <w:tc>
          <w:tcPr>
            <w:tcW w:w="859" w:type="dxa"/>
          </w:tcPr>
          <w:p w:rsidR="007F3DA9" w:rsidRPr="00C771A4" w:rsidRDefault="007F3DA9" w:rsidP="00935980">
            <w:r w:rsidRPr="00C771A4">
              <w:t>145,7</w:t>
            </w:r>
          </w:p>
        </w:tc>
        <w:tc>
          <w:tcPr>
            <w:tcW w:w="999" w:type="dxa"/>
          </w:tcPr>
          <w:p w:rsidR="007F3DA9" w:rsidRPr="00C771A4" w:rsidRDefault="007F3DA9" w:rsidP="00935980">
            <w:r w:rsidRPr="00C771A4"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  <w:p w:rsidR="007F3DA9" w:rsidRPr="00C771A4" w:rsidRDefault="007F3DA9" w:rsidP="00935980">
            <w:pPr>
              <w:jc w:val="center"/>
            </w:pPr>
          </w:p>
        </w:tc>
        <w:tc>
          <w:tcPr>
            <w:tcW w:w="1556" w:type="dxa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  <w:p w:rsidR="007F3DA9" w:rsidRPr="00C771A4" w:rsidRDefault="007F3DA9" w:rsidP="00935980">
            <w:pPr>
              <w:jc w:val="center"/>
            </w:pPr>
          </w:p>
        </w:tc>
        <w:tc>
          <w:tcPr>
            <w:tcW w:w="1273" w:type="dxa"/>
            <w:vMerge w:val="restart"/>
          </w:tcPr>
          <w:p w:rsidR="007F3DA9" w:rsidRPr="00C771A4" w:rsidRDefault="007F3DA9" w:rsidP="00935980">
            <w:pPr>
              <w:jc w:val="center"/>
            </w:pPr>
            <w:r w:rsidRPr="00C771A4">
              <w:t>-</w:t>
            </w:r>
          </w:p>
          <w:p w:rsidR="007F3DA9" w:rsidRPr="00C771A4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540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302" w:type="dxa"/>
            <w:gridSpan w:val="3"/>
          </w:tcPr>
          <w:p w:rsidR="007F3DA9" w:rsidRPr="00C771A4" w:rsidRDefault="007F3DA9" w:rsidP="00935980">
            <w:r w:rsidRPr="00C771A4">
              <w:t>земельный участок</w:t>
            </w:r>
          </w:p>
        </w:tc>
        <w:tc>
          <w:tcPr>
            <w:tcW w:w="859" w:type="dxa"/>
          </w:tcPr>
          <w:p w:rsidR="007F3DA9" w:rsidRPr="00C771A4" w:rsidRDefault="007F3DA9" w:rsidP="00935980">
            <w:r w:rsidRPr="00C771A4">
              <w:t>597,0</w:t>
            </w:r>
          </w:p>
        </w:tc>
        <w:tc>
          <w:tcPr>
            <w:tcW w:w="999" w:type="dxa"/>
          </w:tcPr>
          <w:p w:rsidR="007F3DA9" w:rsidRPr="00C771A4" w:rsidRDefault="007F3DA9" w:rsidP="00935980">
            <w:pPr>
              <w:jc w:val="center"/>
            </w:pPr>
            <w:r w:rsidRPr="00C771A4">
              <w:t>Россия</w:t>
            </w:r>
          </w:p>
        </w:tc>
        <w:tc>
          <w:tcPr>
            <w:tcW w:w="1569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7F3DA9" w:rsidRPr="00C771A4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540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7F3DA9" w:rsidRPr="00C771A4" w:rsidRDefault="007F3DA9" w:rsidP="00935980">
            <w:pPr>
              <w:jc w:val="center"/>
            </w:pPr>
          </w:p>
        </w:tc>
        <w:tc>
          <w:tcPr>
            <w:tcW w:w="1302" w:type="dxa"/>
            <w:gridSpan w:val="3"/>
          </w:tcPr>
          <w:p w:rsidR="007F3DA9" w:rsidRPr="00C771A4" w:rsidRDefault="007F3DA9" w:rsidP="00935980">
            <w:r>
              <w:t>квартира</w:t>
            </w:r>
          </w:p>
        </w:tc>
        <w:tc>
          <w:tcPr>
            <w:tcW w:w="859" w:type="dxa"/>
          </w:tcPr>
          <w:p w:rsidR="007F3DA9" w:rsidRPr="00C771A4" w:rsidRDefault="007F3DA9" w:rsidP="00935980">
            <w:r>
              <w:t>64,0</w:t>
            </w:r>
          </w:p>
        </w:tc>
        <w:tc>
          <w:tcPr>
            <w:tcW w:w="999" w:type="dxa"/>
          </w:tcPr>
          <w:p w:rsidR="007F3DA9" w:rsidRPr="00C771A4" w:rsidRDefault="007F3DA9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7F3DA9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385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7F3DA9" w:rsidRPr="00C771A4" w:rsidRDefault="007F3DA9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7F3DA9" w:rsidRPr="00C771A4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997" w:type="dxa"/>
            <w:vMerge w:val="restart"/>
          </w:tcPr>
          <w:p w:rsidR="007F3DA9" w:rsidRPr="00C771A4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302" w:type="dxa"/>
            <w:gridSpan w:val="3"/>
          </w:tcPr>
          <w:p w:rsidR="007F3DA9" w:rsidRPr="00C771A4" w:rsidRDefault="007F3DA9" w:rsidP="00935980">
            <w:r w:rsidRPr="00C771A4">
              <w:t>жилой дом</w:t>
            </w:r>
          </w:p>
        </w:tc>
        <w:tc>
          <w:tcPr>
            <w:tcW w:w="859" w:type="dxa"/>
          </w:tcPr>
          <w:p w:rsidR="007F3DA9" w:rsidRPr="00C771A4" w:rsidRDefault="007F3DA9" w:rsidP="00935980">
            <w:r w:rsidRPr="00C771A4">
              <w:t>145,7</w:t>
            </w:r>
          </w:p>
        </w:tc>
        <w:tc>
          <w:tcPr>
            <w:tcW w:w="999" w:type="dxa"/>
          </w:tcPr>
          <w:p w:rsidR="007F3DA9" w:rsidRPr="00C771A4" w:rsidRDefault="007F3DA9" w:rsidP="00935980">
            <w:r w:rsidRPr="00C771A4"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273" w:type="dxa"/>
            <w:vMerge w:val="restart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</w:tr>
      <w:tr w:rsidR="007F3DA9" w:rsidRPr="00C771A4" w:rsidTr="007F3DA9">
        <w:trPr>
          <w:trHeight w:val="384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302" w:type="dxa"/>
            <w:gridSpan w:val="3"/>
          </w:tcPr>
          <w:p w:rsidR="007F3DA9" w:rsidRPr="00C771A4" w:rsidRDefault="007F3DA9" w:rsidP="00935980">
            <w:r w:rsidRPr="00C771A4">
              <w:t>земельный участок</w:t>
            </w:r>
          </w:p>
        </w:tc>
        <w:tc>
          <w:tcPr>
            <w:tcW w:w="859" w:type="dxa"/>
          </w:tcPr>
          <w:p w:rsidR="007F3DA9" w:rsidRPr="00C771A4" w:rsidRDefault="007F3DA9" w:rsidP="00935980">
            <w:r w:rsidRPr="00C771A4">
              <w:t>597,0</w:t>
            </w:r>
          </w:p>
        </w:tc>
        <w:tc>
          <w:tcPr>
            <w:tcW w:w="999" w:type="dxa"/>
          </w:tcPr>
          <w:p w:rsidR="007F3DA9" w:rsidRPr="00C771A4" w:rsidRDefault="007F3DA9" w:rsidP="00935980">
            <w:pPr>
              <w:jc w:val="center"/>
            </w:pPr>
            <w:r w:rsidRPr="00C771A4">
              <w:t>Россия</w:t>
            </w:r>
          </w:p>
        </w:tc>
        <w:tc>
          <w:tcPr>
            <w:tcW w:w="1569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7F3DA9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384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302" w:type="dxa"/>
            <w:gridSpan w:val="3"/>
          </w:tcPr>
          <w:p w:rsidR="007F3DA9" w:rsidRPr="00C771A4" w:rsidRDefault="007F3DA9" w:rsidP="00935980">
            <w:r>
              <w:t>квартира</w:t>
            </w:r>
          </w:p>
        </w:tc>
        <w:tc>
          <w:tcPr>
            <w:tcW w:w="859" w:type="dxa"/>
          </w:tcPr>
          <w:p w:rsidR="007F3DA9" w:rsidRPr="00C771A4" w:rsidRDefault="007F3DA9" w:rsidP="00935980">
            <w:r>
              <w:t>64,0</w:t>
            </w:r>
          </w:p>
        </w:tc>
        <w:tc>
          <w:tcPr>
            <w:tcW w:w="999" w:type="dxa"/>
          </w:tcPr>
          <w:p w:rsidR="007F3DA9" w:rsidRPr="00C771A4" w:rsidRDefault="007F3DA9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7F3DA9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552"/>
        </w:trPr>
        <w:tc>
          <w:tcPr>
            <w:tcW w:w="550" w:type="dxa"/>
            <w:gridSpan w:val="2"/>
            <w:vMerge w:val="restart"/>
          </w:tcPr>
          <w:p w:rsidR="007F3DA9" w:rsidRPr="00801262" w:rsidRDefault="007F3DA9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7F3DA9" w:rsidRPr="00B3056D" w:rsidRDefault="007F3DA9" w:rsidP="00935980">
            <w:pPr>
              <w:rPr>
                <w:b/>
              </w:rPr>
            </w:pPr>
            <w:r w:rsidRPr="00B3056D">
              <w:rPr>
                <w:b/>
              </w:rPr>
              <w:t>Пермяков Ф.Ф.</w:t>
            </w:r>
          </w:p>
        </w:tc>
        <w:tc>
          <w:tcPr>
            <w:tcW w:w="1694" w:type="dxa"/>
            <w:gridSpan w:val="2"/>
            <w:vMerge w:val="restart"/>
          </w:tcPr>
          <w:p w:rsidR="007F3DA9" w:rsidRDefault="007F3DA9" w:rsidP="00935980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72" w:type="dxa"/>
            <w:gridSpan w:val="2"/>
          </w:tcPr>
          <w:p w:rsidR="007F3DA9" w:rsidRDefault="007F3DA9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7F3DA9" w:rsidRDefault="007F3DA9" w:rsidP="00935980">
            <w:pPr>
              <w:jc w:val="center"/>
            </w:pPr>
            <w:r>
              <w:t>общая совместная</w:t>
            </w:r>
          </w:p>
        </w:tc>
        <w:tc>
          <w:tcPr>
            <w:tcW w:w="1141" w:type="dxa"/>
            <w:gridSpan w:val="2"/>
          </w:tcPr>
          <w:p w:rsidR="007F3DA9" w:rsidRDefault="007F3DA9" w:rsidP="00935980">
            <w:pPr>
              <w:jc w:val="center"/>
            </w:pPr>
            <w:r>
              <w:t>443,0</w:t>
            </w:r>
          </w:p>
        </w:tc>
        <w:tc>
          <w:tcPr>
            <w:tcW w:w="997" w:type="dxa"/>
          </w:tcPr>
          <w:p w:rsidR="007F3DA9" w:rsidRDefault="007F3DA9" w:rsidP="00935980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3"/>
            <w:vMerge w:val="restart"/>
          </w:tcPr>
          <w:p w:rsidR="007F3DA9" w:rsidRDefault="007F3DA9" w:rsidP="00935980">
            <w:r>
              <w:t>квартира</w:t>
            </w:r>
          </w:p>
        </w:tc>
        <w:tc>
          <w:tcPr>
            <w:tcW w:w="859" w:type="dxa"/>
            <w:vMerge w:val="restart"/>
          </w:tcPr>
          <w:p w:rsidR="007F3DA9" w:rsidRDefault="007F3DA9" w:rsidP="00935980">
            <w:r>
              <w:t>76,6</w:t>
            </w:r>
          </w:p>
        </w:tc>
        <w:tc>
          <w:tcPr>
            <w:tcW w:w="999" w:type="dxa"/>
            <w:vMerge w:val="restart"/>
          </w:tcPr>
          <w:p w:rsidR="007F3DA9" w:rsidRDefault="007F3DA9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7F3DA9" w:rsidRPr="00B50996" w:rsidRDefault="007F3DA9" w:rsidP="00935980">
            <w:pPr>
              <w:jc w:val="center"/>
            </w:pPr>
            <w:r>
              <w:t>моторное судно Солар 420</w:t>
            </w:r>
          </w:p>
        </w:tc>
        <w:tc>
          <w:tcPr>
            <w:tcW w:w="1556" w:type="dxa"/>
            <w:vMerge w:val="restart"/>
          </w:tcPr>
          <w:p w:rsidR="007F3DA9" w:rsidRPr="00EC5138" w:rsidRDefault="007F3DA9" w:rsidP="00935980">
            <w:pPr>
              <w:jc w:val="right"/>
              <w:rPr>
                <w:b/>
              </w:rPr>
            </w:pPr>
            <w:r>
              <w:rPr>
                <w:b/>
              </w:rPr>
              <w:t>1 623 204,06</w:t>
            </w:r>
          </w:p>
        </w:tc>
        <w:tc>
          <w:tcPr>
            <w:tcW w:w="1273" w:type="dxa"/>
            <w:vMerge w:val="restart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</w:tr>
      <w:tr w:rsidR="007F3DA9" w:rsidRPr="00C771A4" w:rsidTr="007F3DA9">
        <w:trPr>
          <w:trHeight w:val="551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  <w:bookmarkStart w:id="0" w:name="_GoBack" w:colFirst="5" w:colLast="5"/>
          </w:p>
        </w:tc>
        <w:tc>
          <w:tcPr>
            <w:tcW w:w="1537" w:type="dxa"/>
            <w:gridSpan w:val="2"/>
            <w:vMerge/>
          </w:tcPr>
          <w:p w:rsidR="007F3DA9" w:rsidRDefault="007F3DA9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7F3DA9" w:rsidRDefault="007F3DA9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7F3DA9" w:rsidRDefault="007F3DA9" w:rsidP="00935980">
            <w:pPr>
              <w:jc w:val="center"/>
            </w:pPr>
            <w:r>
              <w:t>общая совместная</w:t>
            </w:r>
          </w:p>
        </w:tc>
        <w:tc>
          <w:tcPr>
            <w:tcW w:w="1141" w:type="dxa"/>
            <w:gridSpan w:val="2"/>
          </w:tcPr>
          <w:p w:rsidR="007F3DA9" w:rsidRDefault="007F3DA9" w:rsidP="00935980">
            <w:pPr>
              <w:jc w:val="center"/>
            </w:pPr>
            <w:r>
              <w:t>790,0</w:t>
            </w:r>
          </w:p>
        </w:tc>
        <w:tc>
          <w:tcPr>
            <w:tcW w:w="997" w:type="dxa"/>
          </w:tcPr>
          <w:p w:rsidR="007F3DA9" w:rsidRDefault="007F3DA9" w:rsidP="00935980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3"/>
            <w:vMerge/>
          </w:tcPr>
          <w:p w:rsidR="007F3DA9" w:rsidRDefault="007F3DA9" w:rsidP="00935980"/>
        </w:tc>
        <w:tc>
          <w:tcPr>
            <w:tcW w:w="859" w:type="dxa"/>
            <w:vMerge/>
          </w:tcPr>
          <w:p w:rsidR="007F3DA9" w:rsidRDefault="007F3DA9" w:rsidP="00935980"/>
        </w:tc>
        <w:tc>
          <w:tcPr>
            <w:tcW w:w="999" w:type="dxa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7F3DA9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1112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F3DA9" w:rsidRDefault="007F3DA9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7F3DA9" w:rsidRDefault="007F3DA9" w:rsidP="00935980">
            <w:pPr>
              <w:jc w:val="center"/>
            </w:pPr>
            <w:r>
              <w:t>нежилое помещение</w:t>
            </w:r>
          </w:p>
        </w:tc>
        <w:tc>
          <w:tcPr>
            <w:tcW w:w="1136" w:type="dxa"/>
            <w:gridSpan w:val="2"/>
          </w:tcPr>
          <w:p w:rsidR="007F3DA9" w:rsidRDefault="007F3DA9" w:rsidP="00935980">
            <w:pPr>
              <w:jc w:val="both"/>
            </w:pPr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7F3DA9" w:rsidRDefault="007F3DA9" w:rsidP="00935980">
            <w:pPr>
              <w:jc w:val="center"/>
            </w:pPr>
            <w:r>
              <w:t>13,2</w:t>
            </w:r>
          </w:p>
        </w:tc>
        <w:tc>
          <w:tcPr>
            <w:tcW w:w="997" w:type="dxa"/>
          </w:tcPr>
          <w:p w:rsidR="007F3DA9" w:rsidRDefault="007F3DA9" w:rsidP="00935980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3"/>
            <w:vMerge/>
          </w:tcPr>
          <w:p w:rsidR="007F3DA9" w:rsidRDefault="007F3DA9" w:rsidP="00935980"/>
        </w:tc>
        <w:tc>
          <w:tcPr>
            <w:tcW w:w="859" w:type="dxa"/>
            <w:vMerge/>
          </w:tcPr>
          <w:p w:rsidR="007F3DA9" w:rsidRDefault="007F3DA9" w:rsidP="00935980"/>
        </w:tc>
        <w:tc>
          <w:tcPr>
            <w:tcW w:w="999" w:type="dxa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7F3DA9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129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7F3DA9" w:rsidRPr="00C771A4" w:rsidRDefault="007F3DA9" w:rsidP="0093598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7F3DA9" w:rsidRDefault="007F3DA9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7F3DA9" w:rsidRDefault="007F3DA9" w:rsidP="00935980">
            <w:pPr>
              <w:jc w:val="center"/>
            </w:pPr>
            <w:r>
              <w:t>общая совместная</w:t>
            </w:r>
          </w:p>
        </w:tc>
        <w:tc>
          <w:tcPr>
            <w:tcW w:w="1141" w:type="dxa"/>
            <w:gridSpan w:val="2"/>
          </w:tcPr>
          <w:p w:rsidR="007F3DA9" w:rsidRDefault="007F3DA9" w:rsidP="00935980">
            <w:pPr>
              <w:jc w:val="center"/>
            </w:pPr>
            <w:r>
              <w:t>443,0</w:t>
            </w:r>
          </w:p>
        </w:tc>
        <w:tc>
          <w:tcPr>
            <w:tcW w:w="997" w:type="dxa"/>
          </w:tcPr>
          <w:p w:rsidR="007F3DA9" w:rsidRDefault="007F3DA9" w:rsidP="00935980">
            <w:pPr>
              <w:jc w:val="center"/>
            </w:pPr>
            <w:r>
              <w:t>Россия</w:t>
            </w:r>
          </w:p>
          <w:p w:rsidR="007F3DA9" w:rsidRDefault="007F3DA9" w:rsidP="00935980">
            <w:pPr>
              <w:jc w:val="center"/>
            </w:pPr>
          </w:p>
        </w:tc>
        <w:tc>
          <w:tcPr>
            <w:tcW w:w="1302" w:type="dxa"/>
            <w:gridSpan w:val="3"/>
            <w:vMerge w:val="restart"/>
          </w:tcPr>
          <w:p w:rsidR="007F3DA9" w:rsidRDefault="007F3DA9" w:rsidP="00935980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vMerge w:val="restart"/>
          </w:tcPr>
          <w:p w:rsidR="007F3DA9" w:rsidRDefault="007F3DA9" w:rsidP="00935980">
            <w:pPr>
              <w:jc w:val="center"/>
            </w:pPr>
            <w:r>
              <w:t>76,6</w:t>
            </w:r>
          </w:p>
        </w:tc>
        <w:tc>
          <w:tcPr>
            <w:tcW w:w="999" w:type="dxa"/>
            <w:vMerge w:val="restart"/>
          </w:tcPr>
          <w:p w:rsidR="007F3DA9" w:rsidRDefault="007F3DA9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7F3DA9" w:rsidRPr="00EC5138" w:rsidRDefault="007F3DA9" w:rsidP="00935980">
            <w:pPr>
              <w:jc w:val="right"/>
              <w:rPr>
                <w:b/>
              </w:rPr>
            </w:pPr>
            <w:r>
              <w:rPr>
                <w:b/>
              </w:rPr>
              <w:t>637 822,11</w:t>
            </w:r>
          </w:p>
        </w:tc>
        <w:tc>
          <w:tcPr>
            <w:tcW w:w="1273" w:type="dxa"/>
            <w:vMerge w:val="restart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</w:tr>
      <w:bookmarkEnd w:id="0"/>
      <w:tr w:rsidR="007F3DA9" w:rsidRPr="00C771A4" w:rsidTr="007F3DA9">
        <w:trPr>
          <w:trHeight w:val="838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7F3DA9" w:rsidRDefault="007F3DA9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7F3DA9" w:rsidRDefault="007F3DA9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7F3DA9" w:rsidRDefault="007F3DA9" w:rsidP="00935980">
            <w:pPr>
              <w:jc w:val="center"/>
            </w:pPr>
            <w:r>
              <w:t>общая совместная</w:t>
            </w:r>
          </w:p>
        </w:tc>
        <w:tc>
          <w:tcPr>
            <w:tcW w:w="1141" w:type="dxa"/>
            <w:gridSpan w:val="2"/>
          </w:tcPr>
          <w:p w:rsidR="007F3DA9" w:rsidRDefault="007F3DA9" w:rsidP="00935980">
            <w:pPr>
              <w:jc w:val="center"/>
            </w:pPr>
            <w:r>
              <w:t>790,0</w:t>
            </w:r>
          </w:p>
        </w:tc>
        <w:tc>
          <w:tcPr>
            <w:tcW w:w="997" w:type="dxa"/>
          </w:tcPr>
          <w:p w:rsidR="007F3DA9" w:rsidRDefault="007F3DA9" w:rsidP="00935980">
            <w:pPr>
              <w:jc w:val="center"/>
            </w:pPr>
            <w:r>
              <w:t>Россия</w:t>
            </w:r>
          </w:p>
          <w:p w:rsidR="007F3DA9" w:rsidRDefault="007F3DA9" w:rsidP="00935980">
            <w:pPr>
              <w:jc w:val="center"/>
            </w:pPr>
          </w:p>
        </w:tc>
        <w:tc>
          <w:tcPr>
            <w:tcW w:w="1302" w:type="dxa"/>
            <w:gridSpan w:val="3"/>
            <w:vMerge/>
          </w:tcPr>
          <w:p w:rsidR="007F3DA9" w:rsidRDefault="007F3DA9" w:rsidP="00935980"/>
        </w:tc>
        <w:tc>
          <w:tcPr>
            <w:tcW w:w="859" w:type="dxa"/>
            <w:vMerge/>
          </w:tcPr>
          <w:p w:rsidR="007F3DA9" w:rsidRDefault="007F3DA9" w:rsidP="00935980"/>
        </w:tc>
        <w:tc>
          <w:tcPr>
            <w:tcW w:w="999" w:type="dxa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F3DA9" w:rsidRDefault="007F3DA9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7F3DA9" w:rsidRDefault="007F3DA9" w:rsidP="00935980">
            <w:pPr>
              <w:jc w:val="center"/>
            </w:pPr>
          </w:p>
        </w:tc>
      </w:tr>
      <w:tr w:rsidR="007F3DA9" w:rsidRPr="00C771A4" w:rsidTr="007F3DA9">
        <w:trPr>
          <w:trHeight w:val="384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7F3DA9" w:rsidRPr="00C771A4" w:rsidRDefault="007F3DA9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2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302" w:type="dxa"/>
            <w:gridSpan w:val="3"/>
          </w:tcPr>
          <w:p w:rsidR="007F3DA9" w:rsidRDefault="007F3DA9" w:rsidP="00935980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</w:tcPr>
          <w:p w:rsidR="007F3DA9" w:rsidRDefault="007F3DA9" w:rsidP="00935980">
            <w:pPr>
              <w:jc w:val="center"/>
            </w:pPr>
            <w:r>
              <w:t>76,6</w:t>
            </w:r>
          </w:p>
        </w:tc>
        <w:tc>
          <w:tcPr>
            <w:tcW w:w="999" w:type="dxa"/>
          </w:tcPr>
          <w:p w:rsidR="007F3DA9" w:rsidRDefault="007F3DA9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</w:tr>
      <w:tr w:rsidR="007F3DA9" w:rsidRPr="00C771A4" w:rsidTr="007F3DA9">
        <w:trPr>
          <w:trHeight w:val="384"/>
        </w:trPr>
        <w:tc>
          <w:tcPr>
            <w:tcW w:w="550" w:type="dxa"/>
            <w:gridSpan w:val="2"/>
            <w:vMerge/>
          </w:tcPr>
          <w:p w:rsidR="007F3DA9" w:rsidRPr="00C771A4" w:rsidRDefault="007F3DA9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7F3DA9" w:rsidRPr="00C771A4" w:rsidRDefault="007F3DA9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2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302" w:type="dxa"/>
            <w:gridSpan w:val="3"/>
          </w:tcPr>
          <w:p w:rsidR="007F3DA9" w:rsidRDefault="007F3DA9" w:rsidP="00935980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</w:tcPr>
          <w:p w:rsidR="007F3DA9" w:rsidRDefault="007F3DA9" w:rsidP="00935980">
            <w:pPr>
              <w:jc w:val="center"/>
            </w:pPr>
            <w:r>
              <w:t>76,6</w:t>
            </w:r>
          </w:p>
        </w:tc>
        <w:tc>
          <w:tcPr>
            <w:tcW w:w="999" w:type="dxa"/>
          </w:tcPr>
          <w:p w:rsidR="007F3DA9" w:rsidRDefault="007F3DA9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7F3DA9" w:rsidRDefault="007F3DA9" w:rsidP="00935980">
            <w:pPr>
              <w:jc w:val="center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133E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3DA9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9BA1D-464F-4586-BC1D-702EE3F6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7F3DA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2023-05-08T04:50:00Z</dcterms:created>
  <dcterms:modified xsi:type="dcterms:W3CDTF">2023-05-08T04:50:00Z</dcterms:modified>
</cp:coreProperties>
</file>