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0F6A" w:rsidRPr="0038529F" w:rsidRDefault="00550F6A" w:rsidP="0038529F">
      <w:pPr>
        <w:spacing w:after="0" w:line="240" w:lineRule="auto"/>
        <w:ind w:left="142" w:right="-142"/>
        <w:jc w:val="both"/>
        <w:rPr>
          <w:color w:val="000000"/>
          <w:szCs w:val="24"/>
        </w:rPr>
      </w:pPr>
      <w:r w:rsidRPr="0038529F">
        <w:rPr>
          <w:color w:val="000000"/>
          <w:szCs w:val="24"/>
        </w:rPr>
        <w:t xml:space="preserve">Сведения о доходах, расходах, об имуществе и обязательствах имущественного характера, представленные федеральными государственными служащими Государственной инспекции труда в Ставропольском крае за период с 1 января 2022 года по 31 декабря 2022 года, для размещения на официальном </w:t>
      </w:r>
      <w:r w:rsidRPr="0038529F">
        <w:rPr>
          <w:b/>
          <w:color w:val="000000"/>
          <w:szCs w:val="24"/>
        </w:rPr>
        <w:t xml:space="preserve">сайте </w:t>
      </w:r>
      <w:r w:rsidRPr="0038529F">
        <w:rPr>
          <w:b/>
          <w:color w:val="000000"/>
          <w:szCs w:val="24"/>
          <w:u w:val="single"/>
        </w:rPr>
        <w:t>Государственной инспекции труда в Ставропольском крае</w:t>
      </w:r>
      <w:r w:rsidRPr="0038529F">
        <w:rPr>
          <w:b/>
          <w:color w:val="000000"/>
          <w:szCs w:val="24"/>
        </w:rPr>
        <w:t>_</w:t>
      </w:r>
      <w:r w:rsidRPr="0038529F">
        <w:rPr>
          <w:color w:val="000000"/>
          <w:szCs w:val="24"/>
        </w:rPr>
        <w:t xml:space="preserve">в порядке, установленном Указом Президента Российской Федерации от 18 мая </w:t>
      </w:r>
      <w:smartTag w:uri="urn:schemas-microsoft-com:office:smarttags" w:element="metricconverter">
        <w:smartTagPr>
          <w:attr w:name="ProductID" w:val="2009 г"/>
        </w:smartTagPr>
        <w:r w:rsidRPr="0038529F">
          <w:rPr>
            <w:color w:val="000000"/>
            <w:szCs w:val="24"/>
          </w:rPr>
          <w:t>2009 г</w:t>
        </w:r>
      </w:smartTag>
      <w:r w:rsidRPr="0038529F">
        <w:rPr>
          <w:color w:val="000000"/>
          <w:szCs w:val="24"/>
        </w:rPr>
        <w:t xml:space="preserve">. </w:t>
      </w:r>
      <w:r w:rsidRPr="007F3BDF">
        <w:rPr>
          <w:color w:val="000000"/>
          <w:szCs w:val="24"/>
        </w:rPr>
        <w:br/>
      </w:r>
      <w:r w:rsidRPr="0038529F">
        <w:rPr>
          <w:color w:val="000000"/>
          <w:szCs w:val="24"/>
        </w:rPr>
        <w:t>№ 561</w:t>
      </w:r>
    </w:p>
    <w:p w:rsidR="00550F6A" w:rsidRPr="0038529F" w:rsidRDefault="00550F6A" w:rsidP="007F3691">
      <w:pPr>
        <w:spacing w:after="0" w:line="240" w:lineRule="auto"/>
        <w:ind w:left="142"/>
        <w:jc w:val="center"/>
        <w:rPr>
          <w:rFonts w:eastAsia="Times New Roman"/>
          <w:color w:val="000000"/>
          <w:szCs w:val="24"/>
          <w:lang w:eastAsia="ru-RU"/>
        </w:rPr>
      </w:pPr>
    </w:p>
    <w:tbl>
      <w:tblPr>
        <w:tblStyle w:val="a8"/>
        <w:tblW w:w="1633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41"/>
        <w:gridCol w:w="2253"/>
        <w:gridCol w:w="1259"/>
        <w:gridCol w:w="1104"/>
        <w:gridCol w:w="1211"/>
        <w:gridCol w:w="1318"/>
        <w:gridCol w:w="1544"/>
        <w:gridCol w:w="1102"/>
        <w:gridCol w:w="1100"/>
        <w:gridCol w:w="1320"/>
        <w:gridCol w:w="1430"/>
        <w:gridCol w:w="1100"/>
        <w:gridCol w:w="1148"/>
      </w:tblGrid>
      <w:tr w:rsidR="00550F6A" w:rsidRPr="0038529F" w:rsidTr="007F3BDF">
        <w:trPr>
          <w:trHeight w:val="1005"/>
        </w:trPr>
        <w:tc>
          <w:tcPr>
            <w:tcW w:w="441" w:type="dxa"/>
            <w:vMerge w:val="restart"/>
          </w:tcPr>
          <w:p w:rsidR="00550F6A" w:rsidRPr="0038529F" w:rsidRDefault="00550F6A" w:rsidP="007F369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8529F">
              <w:rPr>
                <w:rFonts w:ascii="Times New Roman" w:hAnsi="Times New Roman"/>
                <w:szCs w:val="24"/>
              </w:rPr>
              <w:t>№ п/п</w:t>
            </w:r>
          </w:p>
        </w:tc>
        <w:tc>
          <w:tcPr>
            <w:tcW w:w="2253" w:type="dxa"/>
            <w:vMerge w:val="restart"/>
          </w:tcPr>
          <w:p w:rsidR="00550F6A" w:rsidRPr="0038529F" w:rsidRDefault="00550F6A" w:rsidP="007322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38529F">
              <w:rPr>
                <w:rFonts w:ascii="Times New Roman" w:hAnsi="Times New Roman"/>
                <w:color w:val="000000"/>
                <w:szCs w:val="24"/>
              </w:rPr>
              <w:t>Фамилия и инициалы  лица, чьи сведения размещаются</w:t>
            </w:r>
          </w:p>
        </w:tc>
        <w:tc>
          <w:tcPr>
            <w:tcW w:w="1259" w:type="dxa"/>
            <w:vMerge w:val="restart"/>
          </w:tcPr>
          <w:p w:rsidR="00550F6A" w:rsidRPr="0038529F" w:rsidRDefault="00550F6A" w:rsidP="007F369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8529F">
              <w:rPr>
                <w:rFonts w:ascii="Times New Roman" w:hAnsi="Times New Roman"/>
                <w:szCs w:val="24"/>
              </w:rPr>
              <w:t>Должность</w:t>
            </w:r>
          </w:p>
        </w:tc>
        <w:tc>
          <w:tcPr>
            <w:tcW w:w="5177" w:type="dxa"/>
            <w:gridSpan w:val="4"/>
          </w:tcPr>
          <w:p w:rsidR="00550F6A" w:rsidRPr="0038529F" w:rsidRDefault="00550F6A" w:rsidP="007F369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38529F">
              <w:rPr>
                <w:rFonts w:ascii="Times New Roman" w:hAnsi="Times New Roman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522" w:type="dxa"/>
            <w:gridSpan w:val="3"/>
          </w:tcPr>
          <w:p w:rsidR="00550F6A" w:rsidRPr="0038529F" w:rsidRDefault="00550F6A" w:rsidP="007F369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8529F">
              <w:rPr>
                <w:rFonts w:ascii="Times New Roman" w:hAnsi="Times New Roman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30" w:type="dxa"/>
            <w:vMerge w:val="restart"/>
          </w:tcPr>
          <w:p w:rsidR="00550F6A" w:rsidRPr="0038529F" w:rsidRDefault="00550F6A" w:rsidP="007F369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8529F">
              <w:rPr>
                <w:rFonts w:ascii="Times New Roman" w:hAnsi="Times New Roman"/>
                <w:szCs w:val="24"/>
              </w:rPr>
              <w:t>Транспортные средства (вид, марка)</w:t>
            </w:r>
          </w:p>
        </w:tc>
        <w:tc>
          <w:tcPr>
            <w:tcW w:w="1100" w:type="dxa"/>
            <w:vMerge w:val="restart"/>
          </w:tcPr>
          <w:p w:rsidR="00550F6A" w:rsidRPr="0038529F" w:rsidRDefault="00550F6A" w:rsidP="007F369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8529F">
              <w:rPr>
                <w:rFonts w:ascii="Times New Roman" w:hAnsi="Times New Roman"/>
                <w:szCs w:val="24"/>
              </w:rPr>
              <w:t>Декларированный годовой доход   (руб.)</w:t>
            </w:r>
          </w:p>
        </w:tc>
        <w:tc>
          <w:tcPr>
            <w:tcW w:w="1148" w:type="dxa"/>
            <w:vMerge w:val="restart"/>
          </w:tcPr>
          <w:p w:rsidR="00550F6A" w:rsidRPr="0038529F" w:rsidRDefault="00550F6A" w:rsidP="007F369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8529F">
              <w:rPr>
                <w:rFonts w:ascii="Times New Roman" w:hAnsi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50F6A" w:rsidRPr="0038529F" w:rsidTr="007F3BDF">
        <w:trPr>
          <w:trHeight w:val="1156"/>
        </w:trPr>
        <w:tc>
          <w:tcPr>
            <w:tcW w:w="441" w:type="dxa"/>
            <w:vMerge/>
          </w:tcPr>
          <w:p w:rsidR="00550F6A" w:rsidRPr="0038529F" w:rsidRDefault="00550F6A" w:rsidP="007F3691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253" w:type="dxa"/>
            <w:vMerge/>
          </w:tcPr>
          <w:p w:rsidR="00550F6A" w:rsidRPr="0038529F" w:rsidRDefault="00550F6A" w:rsidP="007F3691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259" w:type="dxa"/>
            <w:vMerge/>
          </w:tcPr>
          <w:p w:rsidR="00550F6A" w:rsidRPr="0038529F" w:rsidRDefault="00550F6A" w:rsidP="007F3691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104" w:type="dxa"/>
          </w:tcPr>
          <w:p w:rsidR="00550F6A" w:rsidRPr="0038529F" w:rsidRDefault="00550F6A" w:rsidP="007F369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38529F">
              <w:rPr>
                <w:rFonts w:ascii="Times New Roman" w:hAnsi="Times New Roman"/>
                <w:szCs w:val="24"/>
              </w:rPr>
              <w:t>Вид объекта</w:t>
            </w:r>
          </w:p>
        </w:tc>
        <w:tc>
          <w:tcPr>
            <w:tcW w:w="1211" w:type="dxa"/>
          </w:tcPr>
          <w:p w:rsidR="00550F6A" w:rsidRPr="0038529F" w:rsidRDefault="00550F6A" w:rsidP="007F369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38529F">
              <w:rPr>
                <w:rFonts w:ascii="Times New Roman" w:hAnsi="Times New Roman"/>
                <w:szCs w:val="24"/>
              </w:rPr>
              <w:t>Вид собственности</w:t>
            </w:r>
          </w:p>
        </w:tc>
        <w:tc>
          <w:tcPr>
            <w:tcW w:w="1318" w:type="dxa"/>
          </w:tcPr>
          <w:p w:rsidR="00550F6A" w:rsidRPr="0038529F" w:rsidRDefault="00550F6A" w:rsidP="007F369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38529F">
              <w:rPr>
                <w:rFonts w:ascii="Times New Roman" w:hAnsi="Times New Roman"/>
                <w:szCs w:val="24"/>
              </w:rPr>
              <w:t>Площадь (кв.м)</w:t>
            </w:r>
          </w:p>
        </w:tc>
        <w:tc>
          <w:tcPr>
            <w:tcW w:w="1544" w:type="dxa"/>
          </w:tcPr>
          <w:p w:rsidR="00550F6A" w:rsidRPr="0038529F" w:rsidRDefault="00550F6A" w:rsidP="007F369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38529F">
              <w:rPr>
                <w:rFonts w:ascii="Times New Roman" w:hAnsi="Times New Roman"/>
                <w:szCs w:val="24"/>
              </w:rPr>
              <w:t>Страна расположения</w:t>
            </w:r>
          </w:p>
        </w:tc>
        <w:tc>
          <w:tcPr>
            <w:tcW w:w="1102" w:type="dxa"/>
          </w:tcPr>
          <w:p w:rsidR="00550F6A" w:rsidRPr="0038529F" w:rsidRDefault="00550F6A" w:rsidP="007F369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38529F">
              <w:rPr>
                <w:rFonts w:ascii="Times New Roman" w:hAnsi="Times New Roman"/>
                <w:szCs w:val="24"/>
              </w:rPr>
              <w:t>Вид объекта</w:t>
            </w:r>
          </w:p>
        </w:tc>
        <w:tc>
          <w:tcPr>
            <w:tcW w:w="1100" w:type="dxa"/>
          </w:tcPr>
          <w:p w:rsidR="00550F6A" w:rsidRPr="0038529F" w:rsidRDefault="00550F6A" w:rsidP="007F36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529F">
              <w:rPr>
                <w:rFonts w:ascii="Times New Roman" w:hAnsi="Times New Roman"/>
              </w:rPr>
              <w:t>Площадь (кв.м)</w:t>
            </w:r>
          </w:p>
        </w:tc>
        <w:tc>
          <w:tcPr>
            <w:tcW w:w="1320" w:type="dxa"/>
          </w:tcPr>
          <w:p w:rsidR="00550F6A" w:rsidRPr="0038529F" w:rsidRDefault="00550F6A" w:rsidP="007F3691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38529F">
              <w:rPr>
                <w:rFonts w:ascii="Times New Roman" w:hAnsi="Times New Roman"/>
                <w:szCs w:val="24"/>
              </w:rPr>
              <w:t>Страна расположения</w:t>
            </w:r>
          </w:p>
        </w:tc>
        <w:tc>
          <w:tcPr>
            <w:tcW w:w="1430" w:type="dxa"/>
            <w:vMerge/>
          </w:tcPr>
          <w:p w:rsidR="00550F6A" w:rsidRPr="0038529F" w:rsidRDefault="00550F6A" w:rsidP="007F3691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100" w:type="dxa"/>
            <w:vMerge/>
          </w:tcPr>
          <w:p w:rsidR="00550F6A" w:rsidRPr="0038529F" w:rsidRDefault="00550F6A" w:rsidP="007F3691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148" w:type="dxa"/>
            <w:vMerge/>
          </w:tcPr>
          <w:p w:rsidR="00550F6A" w:rsidRPr="0038529F" w:rsidRDefault="00550F6A" w:rsidP="007F369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550F6A" w:rsidRPr="0038529F" w:rsidTr="007F3BDF">
        <w:trPr>
          <w:trHeight w:val="1175"/>
        </w:trPr>
        <w:tc>
          <w:tcPr>
            <w:tcW w:w="441" w:type="dxa"/>
          </w:tcPr>
          <w:p w:rsidR="00550F6A" w:rsidRPr="0038529F" w:rsidRDefault="00550F6A" w:rsidP="00DD010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38529F">
              <w:rPr>
                <w:rFonts w:ascii="Times New Roman" w:hAnsi="Times New Roman"/>
                <w:bCs/>
                <w:color w:val="000000"/>
                <w:szCs w:val="24"/>
              </w:rPr>
              <w:t>1</w:t>
            </w:r>
          </w:p>
        </w:tc>
        <w:tc>
          <w:tcPr>
            <w:tcW w:w="2253" w:type="dxa"/>
          </w:tcPr>
          <w:p w:rsidR="00550F6A" w:rsidRPr="0038529F" w:rsidRDefault="00550F6A" w:rsidP="00A75DDF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38529F">
              <w:rPr>
                <w:rFonts w:ascii="Times New Roman" w:hAnsi="Times New Roman"/>
                <w:bCs/>
                <w:color w:val="000000"/>
                <w:szCs w:val="24"/>
              </w:rPr>
              <w:t>ХОХРЯКОВА</w:t>
            </w:r>
            <w:r w:rsidRPr="0038529F">
              <w:rPr>
                <w:rFonts w:ascii="Times New Roman" w:hAnsi="Times New Roman"/>
                <w:bCs/>
                <w:color w:val="000000"/>
              </w:rPr>
              <w:t xml:space="preserve"> </w:t>
            </w:r>
          </w:p>
          <w:p w:rsidR="00550F6A" w:rsidRPr="0038529F" w:rsidRDefault="00550F6A" w:rsidP="00A75DD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38529F">
              <w:rPr>
                <w:rFonts w:ascii="Times New Roman" w:hAnsi="Times New Roman"/>
                <w:bCs/>
                <w:color w:val="000000"/>
                <w:szCs w:val="24"/>
              </w:rPr>
              <w:t xml:space="preserve">Людмила </w:t>
            </w:r>
          </w:p>
          <w:p w:rsidR="00550F6A" w:rsidRPr="0038529F" w:rsidRDefault="00550F6A" w:rsidP="00A75DDF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38529F">
              <w:rPr>
                <w:rFonts w:ascii="Times New Roman" w:hAnsi="Times New Roman"/>
                <w:bCs/>
                <w:color w:val="000000"/>
                <w:szCs w:val="24"/>
              </w:rPr>
              <w:t>Викторовна</w:t>
            </w:r>
          </w:p>
        </w:tc>
        <w:tc>
          <w:tcPr>
            <w:tcW w:w="1259" w:type="dxa"/>
          </w:tcPr>
          <w:p w:rsidR="00550F6A" w:rsidRPr="0038529F" w:rsidRDefault="00550F6A" w:rsidP="00DD010F">
            <w:pPr>
              <w:spacing w:after="0" w:line="240" w:lineRule="auto"/>
              <w:rPr>
                <w:rFonts w:ascii="Times New Roman" w:hAnsi="Times New Roman"/>
              </w:rPr>
            </w:pPr>
            <w:r w:rsidRPr="0038529F">
              <w:rPr>
                <w:rFonts w:ascii="Times New Roman" w:hAnsi="Times New Roman"/>
              </w:rPr>
              <w:t>руководитель</w:t>
            </w:r>
          </w:p>
        </w:tc>
        <w:tc>
          <w:tcPr>
            <w:tcW w:w="1104" w:type="dxa"/>
          </w:tcPr>
          <w:p w:rsidR="00550F6A" w:rsidRPr="0038529F" w:rsidRDefault="00550F6A" w:rsidP="00DD010F">
            <w:pPr>
              <w:spacing w:after="0" w:line="240" w:lineRule="auto"/>
              <w:rPr>
                <w:rFonts w:ascii="Times New Roman" w:hAnsi="Times New Roman"/>
              </w:rPr>
            </w:pPr>
            <w:r w:rsidRPr="0038529F">
              <w:rPr>
                <w:rFonts w:ascii="Times New Roman" w:hAnsi="Times New Roman"/>
              </w:rPr>
              <w:t>квартира</w:t>
            </w:r>
          </w:p>
          <w:p w:rsidR="00550F6A" w:rsidRPr="0038529F" w:rsidRDefault="00550F6A" w:rsidP="00DD010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50F6A" w:rsidRPr="0038529F" w:rsidRDefault="00550F6A" w:rsidP="00DD010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50F6A" w:rsidRPr="0038529F" w:rsidRDefault="00550F6A" w:rsidP="00DD010F">
            <w:pPr>
              <w:spacing w:after="0" w:line="240" w:lineRule="auto"/>
              <w:rPr>
                <w:rFonts w:ascii="Times New Roman" w:hAnsi="Times New Roman"/>
              </w:rPr>
            </w:pPr>
            <w:r w:rsidRPr="0038529F">
              <w:rPr>
                <w:rFonts w:ascii="Times New Roman" w:hAnsi="Times New Roman"/>
              </w:rPr>
              <w:t xml:space="preserve">квартира </w:t>
            </w:r>
          </w:p>
          <w:p w:rsidR="00550F6A" w:rsidRPr="0038529F" w:rsidRDefault="00550F6A" w:rsidP="00DD010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50F6A" w:rsidRPr="0038529F" w:rsidRDefault="00550F6A" w:rsidP="00DD010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50F6A" w:rsidRPr="0038529F" w:rsidRDefault="00550F6A" w:rsidP="00DD010F">
            <w:pPr>
              <w:spacing w:after="0" w:line="240" w:lineRule="auto"/>
              <w:rPr>
                <w:rFonts w:ascii="Times New Roman" w:hAnsi="Times New Roman"/>
              </w:rPr>
            </w:pPr>
            <w:r w:rsidRPr="0038529F">
              <w:rPr>
                <w:rFonts w:ascii="Times New Roman" w:hAnsi="Times New Roman"/>
              </w:rPr>
              <w:t>Земельный участок.Садовый</w:t>
            </w:r>
          </w:p>
        </w:tc>
        <w:tc>
          <w:tcPr>
            <w:tcW w:w="1211" w:type="dxa"/>
          </w:tcPr>
          <w:p w:rsidR="00550F6A" w:rsidRPr="0038529F" w:rsidRDefault="00550F6A" w:rsidP="00DD010F">
            <w:pPr>
              <w:spacing w:after="0" w:line="240" w:lineRule="auto"/>
              <w:rPr>
                <w:rFonts w:ascii="Times New Roman" w:hAnsi="Times New Roman"/>
              </w:rPr>
            </w:pPr>
            <w:r w:rsidRPr="0038529F">
              <w:rPr>
                <w:rFonts w:ascii="Times New Roman" w:hAnsi="Times New Roman"/>
              </w:rPr>
              <w:t>индивидуальная</w:t>
            </w:r>
          </w:p>
          <w:p w:rsidR="00550F6A" w:rsidRPr="0038529F" w:rsidRDefault="00550F6A" w:rsidP="00DD010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50F6A" w:rsidRPr="0038529F" w:rsidRDefault="00550F6A" w:rsidP="00DD010F">
            <w:pPr>
              <w:spacing w:after="0" w:line="240" w:lineRule="auto"/>
              <w:rPr>
                <w:rFonts w:ascii="Times New Roman" w:hAnsi="Times New Roman"/>
              </w:rPr>
            </w:pPr>
            <w:r w:rsidRPr="0038529F">
              <w:rPr>
                <w:rFonts w:ascii="Times New Roman" w:hAnsi="Times New Roman"/>
              </w:rPr>
              <w:t xml:space="preserve">квартира  </w:t>
            </w:r>
          </w:p>
          <w:p w:rsidR="00550F6A" w:rsidRPr="0038529F" w:rsidRDefault="00550F6A" w:rsidP="00DD010F">
            <w:pPr>
              <w:spacing w:after="0" w:line="240" w:lineRule="auto"/>
              <w:rPr>
                <w:rFonts w:ascii="Times New Roman" w:hAnsi="Times New Roman"/>
                <w:vertAlign w:val="superscript"/>
              </w:rPr>
            </w:pPr>
            <w:r w:rsidRPr="0038529F">
              <w:rPr>
                <w:rFonts w:ascii="Times New Roman" w:hAnsi="Times New Roman"/>
              </w:rPr>
              <w:t xml:space="preserve">Общая долевая </w:t>
            </w:r>
            <w:r w:rsidRPr="0038529F">
              <w:rPr>
                <w:rFonts w:ascii="Times New Roman" w:hAnsi="Times New Roman"/>
                <w:vertAlign w:val="superscript"/>
              </w:rPr>
              <w:t>1/6</w:t>
            </w:r>
          </w:p>
          <w:p w:rsidR="00550F6A" w:rsidRPr="0038529F" w:rsidRDefault="00550F6A" w:rsidP="00DD010F">
            <w:pPr>
              <w:spacing w:after="0" w:line="240" w:lineRule="auto"/>
              <w:rPr>
                <w:rFonts w:ascii="Times New Roman" w:hAnsi="Times New Roman"/>
              </w:rPr>
            </w:pPr>
            <w:r w:rsidRPr="0038529F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318" w:type="dxa"/>
          </w:tcPr>
          <w:p w:rsidR="00550F6A" w:rsidRPr="0038529F" w:rsidRDefault="00550F6A" w:rsidP="00DD010F">
            <w:pPr>
              <w:spacing w:after="0" w:line="240" w:lineRule="auto"/>
              <w:rPr>
                <w:rFonts w:ascii="Times New Roman" w:hAnsi="Times New Roman"/>
              </w:rPr>
            </w:pPr>
            <w:r w:rsidRPr="0038529F">
              <w:rPr>
                <w:rFonts w:ascii="Times New Roman" w:hAnsi="Times New Roman"/>
              </w:rPr>
              <w:t>172,4</w:t>
            </w:r>
          </w:p>
          <w:p w:rsidR="00550F6A" w:rsidRPr="0038529F" w:rsidRDefault="00550F6A" w:rsidP="00DD010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50F6A" w:rsidRPr="0038529F" w:rsidRDefault="00550F6A" w:rsidP="00DD010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50F6A" w:rsidRPr="0038529F" w:rsidRDefault="00550F6A" w:rsidP="00DD010F">
            <w:pPr>
              <w:spacing w:after="0" w:line="240" w:lineRule="auto"/>
              <w:rPr>
                <w:rFonts w:ascii="Times New Roman" w:hAnsi="Times New Roman"/>
              </w:rPr>
            </w:pPr>
            <w:r w:rsidRPr="0038529F">
              <w:rPr>
                <w:rFonts w:ascii="Times New Roman" w:hAnsi="Times New Roman"/>
              </w:rPr>
              <w:t>52,7</w:t>
            </w:r>
          </w:p>
          <w:p w:rsidR="00550F6A" w:rsidRPr="0038529F" w:rsidRDefault="00550F6A" w:rsidP="00DD010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50F6A" w:rsidRPr="0038529F" w:rsidRDefault="00550F6A" w:rsidP="00DD010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50F6A" w:rsidRPr="0038529F" w:rsidRDefault="00550F6A" w:rsidP="00DD010F">
            <w:pPr>
              <w:spacing w:after="0" w:line="240" w:lineRule="auto"/>
              <w:rPr>
                <w:rFonts w:ascii="Times New Roman" w:hAnsi="Times New Roman"/>
              </w:rPr>
            </w:pPr>
            <w:r w:rsidRPr="0038529F">
              <w:rPr>
                <w:rFonts w:ascii="Times New Roman" w:hAnsi="Times New Roman"/>
              </w:rPr>
              <w:t>1135,0</w:t>
            </w:r>
          </w:p>
        </w:tc>
        <w:tc>
          <w:tcPr>
            <w:tcW w:w="1544" w:type="dxa"/>
          </w:tcPr>
          <w:p w:rsidR="00550F6A" w:rsidRPr="0038529F" w:rsidRDefault="00550F6A" w:rsidP="00DD010F">
            <w:pPr>
              <w:spacing w:after="0" w:line="240" w:lineRule="auto"/>
              <w:rPr>
                <w:rFonts w:ascii="Times New Roman" w:hAnsi="Times New Roman"/>
              </w:rPr>
            </w:pPr>
            <w:r w:rsidRPr="0038529F">
              <w:rPr>
                <w:rFonts w:ascii="Times New Roman" w:hAnsi="Times New Roman"/>
              </w:rPr>
              <w:t>Россия</w:t>
            </w:r>
          </w:p>
          <w:p w:rsidR="00550F6A" w:rsidRPr="0038529F" w:rsidRDefault="00550F6A" w:rsidP="00DD010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50F6A" w:rsidRPr="0038529F" w:rsidRDefault="00550F6A" w:rsidP="00DD010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50F6A" w:rsidRPr="0038529F" w:rsidRDefault="00550F6A" w:rsidP="00DD010F">
            <w:pPr>
              <w:spacing w:after="0" w:line="240" w:lineRule="auto"/>
              <w:rPr>
                <w:rFonts w:ascii="Times New Roman" w:hAnsi="Times New Roman"/>
              </w:rPr>
            </w:pPr>
            <w:r w:rsidRPr="0038529F">
              <w:rPr>
                <w:rFonts w:ascii="Times New Roman" w:hAnsi="Times New Roman"/>
              </w:rPr>
              <w:t>Россия</w:t>
            </w:r>
          </w:p>
          <w:p w:rsidR="00550F6A" w:rsidRPr="0038529F" w:rsidRDefault="00550F6A" w:rsidP="00DD010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50F6A" w:rsidRPr="0038529F" w:rsidRDefault="00550F6A" w:rsidP="00DD010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50F6A" w:rsidRPr="0038529F" w:rsidRDefault="00550F6A" w:rsidP="00DD010F">
            <w:pPr>
              <w:spacing w:after="0" w:line="240" w:lineRule="auto"/>
              <w:rPr>
                <w:rFonts w:ascii="Times New Roman" w:hAnsi="Times New Roman"/>
              </w:rPr>
            </w:pPr>
            <w:r w:rsidRPr="0038529F">
              <w:rPr>
                <w:rFonts w:ascii="Times New Roman" w:hAnsi="Times New Roman"/>
              </w:rPr>
              <w:t>Россия</w:t>
            </w:r>
          </w:p>
        </w:tc>
        <w:tc>
          <w:tcPr>
            <w:tcW w:w="1102" w:type="dxa"/>
          </w:tcPr>
          <w:p w:rsidR="00550F6A" w:rsidRPr="0038529F" w:rsidRDefault="00550F6A" w:rsidP="00DD01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00" w:type="dxa"/>
          </w:tcPr>
          <w:p w:rsidR="00550F6A" w:rsidRPr="0038529F" w:rsidRDefault="00550F6A" w:rsidP="00DD01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20" w:type="dxa"/>
          </w:tcPr>
          <w:p w:rsidR="00550F6A" w:rsidRPr="0038529F" w:rsidRDefault="00550F6A" w:rsidP="00DD01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30" w:type="dxa"/>
          </w:tcPr>
          <w:p w:rsidR="00550F6A" w:rsidRPr="0038529F" w:rsidRDefault="00550F6A" w:rsidP="00DD01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00" w:type="dxa"/>
          </w:tcPr>
          <w:p w:rsidR="00550F6A" w:rsidRPr="0038529F" w:rsidRDefault="00550F6A" w:rsidP="00E51BF8">
            <w:pPr>
              <w:spacing w:after="0" w:line="240" w:lineRule="auto"/>
              <w:rPr>
                <w:rFonts w:ascii="Times New Roman" w:hAnsi="Times New Roman"/>
              </w:rPr>
            </w:pPr>
            <w:r w:rsidRPr="0038529F">
              <w:rPr>
                <w:rFonts w:ascii="Times New Roman" w:hAnsi="Times New Roman"/>
              </w:rPr>
              <w:t>1 799 895,09</w:t>
            </w:r>
          </w:p>
        </w:tc>
        <w:tc>
          <w:tcPr>
            <w:tcW w:w="1148" w:type="dxa"/>
          </w:tcPr>
          <w:p w:rsidR="00550F6A" w:rsidRPr="0038529F" w:rsidRDefault="00550F6A" w:rsidP="00DD01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50F6A" w:rsidRPr="0038529F" w:rsidTr="007F3BDF">
        <w:trPr>
          <w:trHeight w:val="628"/>
        </w:trPr>
        <w:tc>
          <w:tcPr>
            <w:tcW w:w="441" w:type="dxa"/>
          </w:tcPr>
          <w:p w:rsidR="00550F6A" w:rsidRPr="0038529F" w:rsidRDefault="00550F6A" w:rsidP="00DD010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38529F">
              <w:rPr>
                <w:rFonts w:ascii="Times New Roman" w:hAnsi="Times New Roman"/>
                <w:bCs/>
                <w:color w:val="000000"/>
                <w:szCs w:val="24"/>
              </w:rPr>
              <w:t>2</w:t>
            </w:r>
          </w:p>
        </w:tc>
        <w:tc>
          <w:tcPr>
            <w:tcW w:w="2253" w:type="dxa"/>
          </w:tcPr>
          <w:p w:rsidR="00550F6A" w:rsidRPr="0038529F" w:rsidRDefault="00550F6A" w:rsidP="00A75DD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38529F">
              <w:rPr>
                <w:rFonts w:ascii="Times New Roman" w:hAnsi="Times New Roman"/>
                <w:bCs/>
                <w:color w:val="000000"/>
                <w:szCs w:val="24"/>
              </w:rPr>
              <w:t xml:space="preserve">БУДНЯК </w:t>
            </w:r>
          </w:p>
          <w:p w:rsidR="00550F6A" w:rsidRPr="0038529F" w:rsidRDefault="00550F6A" w:rsidP="00A75DD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38529F">
              <w:rPr>
                <w:rFonts w:ascii="Times New Roman" w:hAnsi="Times New Roman"/>
                <w:bCs/>
                <w:color w:val="000000"/>
                <w:szCs w:val="24"/>
              </w:rPr>
              <w:t xml:space="preserve">Светлана </w:t>
            </w:r>
          </w:p>
          <w:p w:rsidR="00550F6A" w:rsidRPr="0038529F" w:rsidRDefault="00550F6A" w:rsidP="00A75DD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38529F">
              <w:rPr>
                <w:rFonts w:ascii="Times New Roman" w:hAnsi="Times New Roman"/>
                <w:bCs/>
                <w:color w:val="000000"/>
                <w:szCs w:val="24"/>
              </w:rPr>
              <w:t>Николаевна</w:t>
            </w:r>
          </w:p>
        </w:tc>
        <w:tc>
          <w:tcPr>
            <w:tcW w:w="1259" w:type="dxa"/>
          </w:tcPr>
          <w:p w:rsidR="00550F6A" w:rsidRPr="0038529F" w:rsidRDefault="00550F6A" w:rsidP="00DD010F">
            <w:pPr>
              <w:spacing w:after="0" w:line="240" w:lineRule="auto"/>
              <w:rPr>
                <w:rFonts w:ascii="Times New Roman" w:hAnsi="Times New Roman"/>
              </w:rPr>
            </w:pPr>
            <w:r w:rsidRPr="0038529F">
              <w:rPr>
                <w:rFonts w:ascii="Times New Roman" w:hAnsi="Times New Roman"/>
              </w:rPr>
              <w:t>Заместитель руководителя</w:t>
            </w:r>
          </w:p>
        </w:tc>
        <w:tc>
          <w:tcPr>
            <w:tcW w:w="1104" w:type="dxa"/>
          </w:tcPr>
          <w:p w:rsidR="00550F6A" w:rsidRPr="0038529F" w:rsidRDefault="00550F6A" w:rsidP="00DD010F">
            <w:pPr>
              <w:spacing w:after="0" w:line="240" w:lineRule="auto"/>
              <w:rPr>
                <w:rFonts w:ascii="Times New Roman" w:hAnsi="Times New Roman"/>
              </w:rPr>
            </w:pPr>
            <w:r w:rsidRPr="0038529F">
              <w:rPr>
                <w:rFonts w:ascii="Times New Roman" w:hAnsi="Times New Roman"/>
              </w:rPr>
              <w:t>Квартира</w:t>
            </w:r>
          </w:p>
          <w:p w:rsidR="00550F6A" w:rsidRPr="0038529F" w:rsidRDefault="00550F6A" w:rsidP="00DD010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50F6A" w:rsidRPr="0038529F" w:rsidRDefault="00550F6A" w:rsidP="00DD010F">
            <w:pPr>
              <w:spacing w:after="0" w:line="240" w:lineRule="auto"/>
              <w:rPr>
                <w:rFonts w:ascii="Times New Roman" w:hAnsi="Times New Roman"/>
              </w:rPr>
            </w:pPr>
            <w:r w:rsidRPr="0038529F">
              <w:rPr>
                <w:rFonts w:ascii="Times New Roman" w:hAnsi="Times New Roman"/>
              </w:rPr>
              <w:t>Жилой дом</w:t>
            </w:r>
          </w:p>
          <w:p w:rsidR="00550F6A" w:rsidRPr="0038529F" w:rsidRDefault="00550F6A" w:rsidP="00DD010F">
            <w:pPr>
              <w:spacing w:after="0" w:line="240" w:lineRule="auto"/>
              <w:rPr>
                <w:rFonts w:ascii="Times New Roman" w:hAnsi="Times New Roman"/>
              </w:rPr>
            </w:pPr>
            <w:r w:rsidRPr="0038529F">
              <w:rPr>
                <w:rFonts w:ascii="Times New Roman" w:hAnsi="Times New Roman"/>
              </w:rPr>
              <w:t>Земельный участок. Под ИЖС</w:t>
            </w:r>
          </w:p>
        </w:tc>
        <w:tc>
          <w:tcPr>
            <w:tcW w:w="1211" w:type="dxa"/>
          </w:tcPr>
          <w:p w:rsidR="00550F6A" w:rsidRPr="0038529F" w:rsidRDefault="00550F6A" w:rsidP="00DD010F">
            <w:pPr>
              <w:spacing w:after="0" w:line="240" w:lineRule="auto"/>
              <w:rPr>
                <w:rFonts w:ascii="Times New Roman" w:hAnsi="Times New Roman"/>
              </w:rPr>
            </w:pPr>
            <w:r w:rsidRPr="0038529F">
              <w:rPr>
                <w:rFonts w:ascii="Times New Roman" w:hAnsi="Times New Roman"/>
              </w:rPr>
              <w:t xml:space="preserve">Общая долевая ¼ </w:t>
            </w:r>
          </w:p>
          <w:p w:rsidR="00550F6A" w:rsidRPr="0038529F" w:rsidRDefault="00550F6A" w:rsidP="00DD010F">
            <w:pPr>
              <w:spacing w:after="0" w:line="240" w:lineRule="auto"/>
              <w:rPr>
                <w:rFonts w:ascii="Times New Roman" w:hAnsi="Times New Roman"/>
              </w:rPr>
            </w:pPr>
            <w:r w:rsidRPr="0038529F">
              <w:rPr>
                <w:rFonts w:ascii="Times New Roman" w:hAnsi="Times New Roman"/>
              </w:rPr>
              <w:t>Индивидуальная</w:t>
            </w:r>
          </w:p>
          <w:p w:rsidR="00550F6A" w:rsidRPr="0038529F" w:rsidRDefault="00550F6A" w:rsidP="00DD010F">
            <w:pPr>
              <w:spacing w:after="0" w:line="240" w:lineRule="auto"/>
              <w:rPr>
                <w:rFonts w:ascii="Times New Roman" w:hAnsi="Times New Roman"/>
              </w:rPr>
            </w:pPr>
            <w:r w:rsidRPr="0038529F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318" w:type="dxa"/>
          </w:tcPr>
          <w:p w:rsidR="00550F6A" w:rsidRPr="0038529F" w:rsidRDefault="00550F6A" w:rsidP="00DD010F">
            <w:pPr>
              <w:spacing w:after="0" w:line="240" w:lineRule="auto"/>
              <w:rPr>
                <w:rFonts w:ascii="Times New Roman" w:hAnsi="Times New Roman"/>
              </w:rPr>
            </w:pPr>
            <w:r w:rsidRPr="0038529F">
              <w:rPr>
                <w:rFonts w:ascii="Times New Roman" w:hAnsi="Times New Roman"/>
              </w:rPr>
              <w:t>70,6</w:t>
            </w:r>
          </w:p>
          <w:p w:rsidR="00550F6A" w:rsidRPr="0038529F" w:rsidRDefault="00550F6A" w:rsidP="00DD010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50F6A" w:rsidRPr="0038529F" w:rsidRDefault="00550F6A" w:rsidP="00DD010F">
            <w:pPr>
              <w:spacing w:after="0" w:line="240" w:lineRule="auto"/>
              <w:rPr>
                <w:rFonts w:ascii="Times New Roman" w:hAnsi="Times New Roman"/>
              </w:rPr>
            </w:pPr>
            <w:r w:rsidRPr="0038529F">
              <w:rPr>
                <w:rFonts w:ascii="Times New Roman" w:hAnsi="Times New Roman"/>
              </w:rPr>
              <w:t>88,1</w:t>
            </w:r>
          </w:p>
          <w:p w:rsidR="00550F6A" w:rsidRPr="0038529F" w:rsidRDefault="00550F6A" w:rsidP="00DD010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50F6A" w:rsidRPr="0038529F" w:rsidRDefault="00550F6A" w:rsidP="00DD010F">
            <w:pPr>
              <w:spacing w:after="0" w:line="240" w:lineRule="auto"/>
              <w:rPr>
                <w:rFonts w:ascii="Times New Roman" w:hAnsi="Times New Roman"/>
              </w:rPr>
            </w:pPr>
            <w:r w:rsidRPr="0038529F">
              <w:rPr>
                <w:rFonts w:ascii="Times New Roman" w:hAnsi="Times New Roman"/>
              </w:rPr>
              <w:t>350,0</w:t>
            </w:r>
          </w:p>
        </w:tc>
        <w:tc>
          <w:tcPr>
            <w:tcW w:w="1544" w:type="dxa"/>
          </w:tcPr>
          <w:p w:rsidR="00550F6A" w:rsidRPr="0038529F" w:rsidRDefault="00550F6A" w:rsidP="00DD010F">
            <w:pPr>
              <w:spacing w:after="0" w:line="240" w:lineRule="auto"/>
              <w:rPr>
                <w:rFonts w:ascii="Times New Roman" w:hAnsi="Times New Roman"/>
              </w:rPr>
            </w:pPr>
            <w:r w:rsidRPr="0038529F">
              <w:rPr>
                <w:rFonts w:ascii="Times New Roman" w:hAnsi="Times New Roman"/>
              </w:rPr>
              <w:t>Россия</w:t>
            </w:r>
          </w:p>
          <w:p w:rsidR="00550F6A" w:rsidRPr="0038529F" w:rsidRDefault="00550F6A" w:rsidP="00DD010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50F6A" w:rsidRPr="0038529F" w:rsidRDefault="00550F6A" w:rsidP="00DD010F">
            <w:pPr>
              <w:spacing w:after="0" w:line="240" w:lineRule="auto"/>
              <w:rPr>
                <w:rFonts w:ascii="Times New Roman" w:hAnsi="Times New Roman"/>
              </w:rPr>
            </w:pPr>
            <w:r w:rsidRPr="0038529F">
              <w:rPr>
                <w:rFonts w:ascii="Times New Roman" w:hAnsi="Times New Roman"/>
              </w:rPr>
              <w:t>Россия</w:t>
            </w:r>
          </w:p>
          <w:p w:rsidR="00550F6A" w:rsidRPr="0038529F" w:rsidRDefault="00550F6A" w:rsidP="00DD010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50F6A" w:rsidRPr="0038529F" w:rsidRDefault="00550F6A" w:rsidP="00BB5DEB">
            <w:pPr>
              <w:spacing w:after="0" w:line="240" w:lineRule="auto"/>
              <w:rPr>
                <w:rFonts w:ascii="Times New Roman" w:hAnsi="Times New Roman"/>
              </w:rPr>
            </w:pPr>
            <w:r w:rsidRPr="0038529F">
              <w:rPr>
                <w:rFonts w:ascii="Times New Roman" w:hAnsi="Times New Roman"/>
              </w:rPr>
              <w:t>Россия</w:t>
            </w:r>
          </w:p>
          <w:p w:rsidR="00550F6A" w:rsidRPr="0038529F" w:rsidRDefault="00550F6A" w:rsidP="00DD01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02" w:type="dxa"/>
          </w:tcPr>
          <w:p w:rsidR="00550F6A" w:rsidRPr="0038529F" w:rsidRDefault="00550F6A" w:rsidP="00DD01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00" w:type="dxa"/>
          </w:tcPr>
          <w:p w:rsidR="00550F6A" w:rsidRPr="0038529F" w:rsidRDefault="00550F6A" w:rsidP="00DD01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20" w:type="dxa"/>
          </w:tcPr>
          <w:p w:rsidR="00550F6A" w:rsidRPr="0038529F" w:rsidRDefault="00550F6A" w:rsidP="00DD01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30" w:type="dxa"/>
          </w:tcPr>
          <w:p w:rsidR="00550F6A" w:rsidRPr="0038529F" w:rsidRDefault="00550F6A" w:rsidP="00DD01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00" w:type="dxa"/>
          </w:tcPr>
          <w:p w:rsidR="00550F6A" w:rsidRPr="0038529F" w:rsidRDefault="00550F6A" w:rsidP="00465960">
            <w:pPr>
              <w:spacing w:after="0" w:line="240" w:lineRule="auto"/>
              <w:rPr>
                <w:rFonts w:ascii="Times New Roman" w:hAnsi="Times New Roman"/>
              </w:rPr>
            </w:pPr>
            <w:r w:rsidRPr="0038529F">
              <w:rPr>
                <w:rFonts w:ascii="Times New Roman" w:hAnsi="Times New Roman"/>
              </w:rPr>
              <w:t>915 287,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  <w:r w:rsidRPr="0038529F">
              <w:rPr>
                <w:rFonts w:ascii="Times New Roman" w:hAnsi="Times New Roman"/>
              </w:rPr>
              <w:t>50</w:t>
            </w:r>
          </w:p>
        </w:tc>
        <w:tc>
          <w:tcPr>
            <w:tcW w:w="1148" w:type="dxa"/>
          </w:tcPr>
          <w:p w:rsidR="00550F6A" w:rsidRPr="0038529F" w:rsidRDefault="00550F6A" w:rsidP="00DD01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50F6A" w:rsidRPr="0038529F" w:rsidTr="007F3BDF">
        <w:trPr>
          <w:trHeight w:val="1523"/>
        </w:trPr>
        <w:tc>
          <w:tcPr>
            <w:tcW w:w="441" w:type="dxa"/>
            <w:vMerge w:val="restart"/>
          </w:tcPr>
          <w:p w:rsidR="00550F6A" w:rsidRPr="0038529F" w:rsidRDefault="00550F6A" w:rsidP="004F0AF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38529F">
              <w:rPr>
                <w:rFonts w:ascii="Times New Roman" w:hAnsi="Times New Roman"/>
                <w:bCs/>
                <w:color w:val="000000"/>
                <w:szCs w:val="24"/>
              </w:rPr>
              <w:lastRenderedPageBreak/>
              <w:t>3</w:t>
            </w:r>
          </w:p>
        </w:tc>
        <w:tc>
          <w:tcPr>
            <w:tcW w:w="2253" w:type="dxa"/>
          </w:tcPr>
          <w:p w:rsidR="00550F6A" w:rsidRPr="0038529F" w:rsidRDefault="00550F6A" w:rsidP="004F0AF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38529F">
              <w:rPr>
                <w:rFonts w:ascii="Times New Roman" w:hAnsi="Times New Roman"/>
                <w:bCs/>
                <w:color w:val="000000"/>
                <w:szCs w:val="24"/>
              </w:rPr>
              <w:t xml:space="preserve">ТЕХОВА </w:t>
            </w:r>
          </w:p>
          <w:p w:rsidR="00550F6A" w:rsidRPr="0038529F" w:rsidRDefault="00550F6A" w:rsidP="004F0AF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38529F">
              <w:rPr>
                <w:rFonts w:ascii="Times New Roman" w:hAnsi="Times New Roman"/>
                <w:bCs/>
                <w:color w:val="000000"/>
                <w:szCs w:val="24"/>
              </w:rPr>
              <w:t xml:space="preserve">Оксана </w:t>
            </w:r>
          </w:p>
          <w:p w:rsidR="00550F6A" w:rsidRPr="0038529F" w:rsidRDefault="00550F6A" w:rsidP="004F0AF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38529F">
              <w:rPr>
                <w:rFonts w:ascii="Times New Roman" w:hAnsi="Times New Roman"/>
                <w:bCs/>
                <w:color w:val="000000"/>
                <w:szCs w:val="24"/>
              </w:rPr>
              <w:t>Анатольевна</w:t>
            </w:r>
          </w:p>
        </w:tc>
        <w:tc>
          <w:tcPr>
            <w:tcW w:w="1259" w:type="dxa"/>
          </w:tcPr>
          <w:p w:rsidR="00550F6A" w:rsidRPr="0038529F" w:rsidRDefault="00550F6A" w:rsidP="004F0AF5">
            <w:pPr>
              <w:spacing w:after="0" w:line="240" w:lineRule="auto"/>
              <w:rPr>
                <w:rFonts w:ascii="Times New Roman" w:hAnsi="Times New Roman"/>
              </w:rPr>
            </w:pPr>
            <w:r w:rsidRPr="0038529F">
              <w:rPr>
                <w:rFonts w:ascii="Times New Roman" w:hAnsi="Times New Roman"/>
              </w:rPr>
              <w:t xml:space="preserve">Заместитель </w:t>
            </w:r>
          </w:p>
          <w:p w:rsidR="00550F6A" w:rsidRPr="0038529F" w:rsidRDefault="00550F6A" w:rsidP="004F0AF5">
            <w:pPr>
              <w:spacing w:after="0" w:line="240" w:lineRule="auto"/>
              <w:rPr>
                <w:rFonts w:ascii="Times New Roman" w:hAnsi="Times New Roman"/>
              </w:rPr>
            </w:pPr>
            <w:r w:rsidRPr="0038529F">
              <w:rPr>
                <w:rFonts w:ascii="Times New Roman" w:hAnsi="Times New Roman"/>
              </w:rPr>
              <w:t>руководителя</w:t>
            </w:r>
          </w:p>
        </w:tc>
        <w:tc>
          <w:tcPr>
            <w:tcW w:w="1104" w:type="dxa"/>
          </w:tcPr>
          <w:p w:rsidR="00550F6A" w:rsidRPr="0038529F" w:rsidRDefault="00550F6A" w:rsidP="004F0AF5">
            <w:pPr>
              <w:spacing w:after="0" w:line="240" w:lineRule="auto"/>
              <w:rPr>
                <w:rFonts w:ascii="Times New Roman" w:hAnsi="Times New Roman"/>
              </w:rPr>
            </w:pPr>
            <w:r w:rsidRPr="0038529F">
              <w:rPr>
                <w:rFonts w:ascii="Times New Roman" w:hAnsi="Times New Roman"/>
              </w:rPr>
              <w:t>Земельный участок. Под ИЖС</w:t>
            </w:r>
          </w:p>
          <w:p w:rsidR="00550F6A" w:rsidRPr="0038529F" w:rsidRDefault="00550F6A" w:rsidP="004F0AF5">
            <w:pPr>
              <w:spacing w:after="0" w:line="240" w:lineRule="auto"/>
              <w:rPr>
                <w:rFonts w:ascii="Times New Roman" w:hAnsi="Times New Roman"/>
              </w:rPr>
            </w:pPr>
            <w:r w:rsidRPr="0038529F">
              <w:rPr>
                <w:rFonts w:ascii="Times New Roman" w:hAnsi="Times New Roman"/>
              </w:rPr>
              <w:t>Квартира</w:t>
            </w:r>
          </w:p>
          <w:p w:rsidR="00550F6A" w:rsidRPr="0038529F" w:rsidRDefault="00550F6A" w:rsidP="004F0AF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50F6A" w:rsidRPr="0038529F" w:rsidRDefault="00550F6A" w:rsidP="004F0AF5">
            <w:pPr>
              <w:spacing w:after="0" w:line="240" w:lineRule="auto"/>
              <w:rPr>
                <w:rFonts w:ascii="Times New Roman" w:hAnsi="Times New Roman"/>
              </w:rPr>
            </w:pPr>
            <w:r w:rsidRPr="0038529F">
              <w:rPr>
                <w:rFonts w:ascii="Times New Roman" w:hAnsi="Times New Roman"/>
              </w:rPr>
              <w:t xml:space="preserve">Жилой дом </w:t>
            </w:r>
          </w:p>
        </w:tc>
        <w:tc>
          <w:tcPr>
            <w:tcW w:w="1211" w:type="dxa"/>
          </w:tcPr>
          <w:p w:rsidR="00550F6A" w:rsidRPr="0038529F" w:rsidRDefault="00550F6A" w:rsidP="004F0AF5">
            <w:pPr>
              <w:spacing w:after="0" w:line="240" w:lineRule="auto"/>
              <w:rPr>
                <w:rFonts w:ascii="Times New Roman" w:hAnsi="Times New Roman"/>
              </w:rPr>
            </w:pPr>
            <w:r w:rsidRPr="0038529F">
              <w:rPr>
                <w:rFonts w:ascii="Times New Roman" w:hAnsi="Times New Roman"/>
              </w:rPr>
              <w:t>Индивидуальная</w:t>
            </w:r>
          </w:p>
          <w:p w:rsidR="00550F6A" w:rsidRPr="0038529F" w:rsidRDefault="00550F6A" w:rsidP="004F0AF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50F6A" w:rsidRPr="0038529F" w:rsidRDefault="00550F6A" w:rsidP="004F0AF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50F6A" w:rsidRPr="0038529F" w:rsidRDefault="00550F6A" w:rsidP="004F0AF5">
            <w:pPr>
              <w:spacing w:after="0" w:line="240" w:lineRule="auto"/>
              <w:rPr>
                <w:rFonts w:ascii="Times New Roman" w:hAnsi="Times New Roman"/>
              </w:rPr>
            </w:pPr>
            <w:r w:rsidRPr="0038529F">
              <w:rPr>
                <w:rFonts w:ascii="Times New Roman" w:hAnsi="Times New Roman"/>
              </w:rPr>
              <w:t>Индивидуальная</w:t>
            </w:r>
          </w:p>
          <w:p w:rsidR="00550F6A" w:rsidRPr="0038529F" w:rsidRDefault="00550F6A" w:rsidP="004F0AF5">
            <w:pPr>
              <w:spacing w:after="0" w:line="240" w:lineRule="auto"/>
              <w:rPr>
                <w:rFonts w:ascii="Times New Roman" w:hAnsi="Times New Roman"/>
              </w:rPr>
            </w:pPr>
            <w:r w:rsidRPr="0038529F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318" w:type="dxa"/>
          </w:tcPr>
          <w:p w:rsidR="00550F6A" w:rsidRPr="0038529F" w:rsidRDefault="00550F6A" w:rsidP="004F0AF5">
            <w:pPr>
              <w:spacing w:after="0" w:line="240" w:lineRule="auto"/>
              <w:rPr>
                <w:rFonts w:ascii="Times New Roman" w:hAnsi="Times New Roman"/>
              </w:rPr>
            </w:pPr>
            <w:r w:rsidRPr="0038529F">
              <w:rPr>
                <w:rFonts w:ascii="Times New Roman" w:hAnsi="Times New Roman"/>
              </w:rPr>
              <w:t>600,0</w:t>
            </w:r>
          </w:p>
          <w:p w:rsidR="00550F6A" w:rsidRPr="0038529F" w:rsidRDefault="00550F6A" w:rsidP="004F0AF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50F6A" w:rsidRPr="0038529F" w:rsidRDefault="00550F6A" w:rsidP="004F0AF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50F6A" w:rsidRPr="0038529F" w:rsidRDefault="00550F6A" w:rsidP="004F0AF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50F6A" w:rsidRPr="0038529F" w:rsidRDefault="00550F6A" w:rsidP="004F0AF5">
            <w:pPr>
              <w:spacing w:after="0" w:line="240" w:lineRule="auto"/>
              <w:rPr>
                <w:rFonts w:ascii="Times New Roman" w:hAnsi="Times New Roman"/>
              </w:rPr>
            </w:pPr>
            <w:r w:rsidRPr="0038529F">
              <w:rPr>
                <w:rFonts w:ascii="Times New Roman" w:hAnsi="Times New Roman"/>
              </w:rPr>
              <w:t>56,7</w:t>
            </w:r>
          </w:p>
          <w:p w:rsidR="00550F6A" w:rsidRPr="0038529F" w:rsidRDefault="00550F6A" w:rsidP="004F0AF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50F6A" w:rsidRPr="0038529F" w:rsidRDefault="00550F6A" w:rsidP="004F0AF5">
            <w:pPr>
              <w:spacing w:after="0" w:line="240" w:lineRule="auto"/>
              <w:rPr>
                <w:rFonts w:ascii="Times New Roman" w:hAnsi="Times New Roman"/>
              </w:rPr>
            </w:pPr>
            <w:r w:rsidRPr="0038529F">
              <w:rPr>
                <w:rFonts w:ascii="Times New Roman" w:hAnsi="Times New Roman"/>
              </w:rPr>
              <w:t>100,0</w:t>
            </w:r>
          </w:p>
        </w:tc>
        <w:tc>
          <w:tcPr>
            <w:tcW w:w="1544" w:type="dxa"/>
          </w:tcPr>
          <w:p w:rsidR="00550F6A" w:rsidRPr="0038529F" w:rsidRDefault="00550F6A" w:rsidP="004F0AF5">
            <w:pPr>
              <w:spacing w:after="0" w:line="240" w:lineRule="auto"/>
              <w:rPr>
                <w:rFonts w:ascii="Times New Roman" w:hAnsi="Times New Roman"/>
              </w:rPr>
            </w:pPr>
            <w:r w:rsidRPr="0038529F">
              <w:rPr>
                <w:rFonts w:ascii="Times New Roman" w:hAnsi="Times New Roman"/>
              </w:rPr>
              <w:t>Россия</w:t>
            </w:r>
          </w:p>
          <w:p w:rsidR="00550F6A" w:rsidRPr="0038529F" w:rsidRDefault="00550F6A" w:rsidP="004F0AF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50F6A" w:rsidRPr="0038529F" w:rsidRDefault="00550F6A" w:rsidP="004F0AF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50F6A" w:rsidRPr="0038529F" w:rsidRDefault="00550F6A" w:rsidP="004F0AF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50F6A" w:rsidRPr="0038529F" w:rsidRDefault="00550F6A" w:rsidP="004F0AF5">
            <w:pPr>
              <w:spacing w:after="0" w:line="240" w:lineRule="auto"/>
              <w:rPr>
                <w:rFonts w:ascii="Times New Roman" w:hAnsi="Times New Roman"/>
              </w:rPr>
            </w:pPr>
            <w:r w:rsidRPr="0038529F">
              <w:rPr>
                <w:rFonts w:ascii="Times New Roman" w:hAnsi="Times New Roman"/>
              </w:rPr>
              <w:t>Россия</w:t>
            </w:r>
          </w:p>
          <w:p w:rsidR="00550F6A" w:rsidRPr="0038529F" w:rsidRDefault="00550F6A" w:rsidP="004F0AF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50F6A" w:rsidRPr="0038529F" w:rsidRDefault="00550F6A" w:rsidP="00FB4988">
            <w:pPr>
              <w:spacing w:after="0" w:line="240" w:lineRule="auto"/>
              <w:rPr>
                <w:rFonts w:ascii="Times New Roman" w:hAnsi="Times New Roman"/>
              </w:rPr>
            </w:pPr>
            <w:r w:rsidRPr="0038529F">
              <w:rPr>
                <w:rFonts w:ascii="Times New Roman" w:hAnsi="Times New Roman"/>
              </w:rPr>
              <w:t>Россия</w:t>
            </w:r>
          </w:p>
          <w:p w:rsidR="00550F6A" w:rsidRPr="0038529F" w:rsidRDefault="00550F6A" w:rsidP="004F0AF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02" w:type="dxa"/>
          </w:tcPr>
          <w:p w:rsidR="00550F6A" w:rsidRPr="0038529F" w:rsidRDefault="00550F6A" w:rsidP="004F0AF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00" w:type="dxa"/>
          </w:tcPr>
          <w:p w:rsidR="00550F6A" w:rsidRPr="0038529F" w:rsidRDefault="00550F6A" w:rsidP="004F0AF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20" w:type="dxa"/>
          </w:tcPr>
          <w:p w:rsidR="00550F6A" w:rsidRPr="0038529F" w:rsidRDefault="00550F6A" w:rsidP="004F0AF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30" w:type="dxa"/>
          </w:tcPr>
          <w:p w:rsidR="00550F6A" w:rsidRPr="0038529F" w:rsidRDefault="00550F6A" w:rsidP="004F0A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529F">
              <w:rPr>
                <w:rFonts w:ascii="Times New Roman" w:hAnsi="Times New Roman"/>
              </w:rPr>
              <w:t>Легковой:</w:t>
            </w:r>
          </w:p>
          <w:p w:rsidR="00550F6A" w:rsidRPr="0038529F" w:rsidRDefault="00550F6A" w:rsidP="004F0A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529F">
              <w:rPr>
                <w:rFonts w:ascii="Times New Roman" w:hAnsi="Times New Roman"/>
              </w:rPr>
              <w:t>Мазда СХ-5, 2015</w:t>
            </w:r>
          </w:p>
        </w:tc>
        <w:tc>
          <w:tcPr>
            <w:tcW w:w="1100" w:type="dxa"/>
          </w:tcPr>
          <w:p w:rsidR="00550F6A" w:rsidRPr="001B3C48" w:rsidRDefault="00550F6A" w:rsidP="00FB4988">
            <w:pPr>
              <w:spacing w:after="0" w:line="240" w:lineRule="auto"/>
              <w:rPr>
                <w:rFonts w:ascii="Times New Roman" w:hAnsi="Times New Roman"/>
              </w:rPr>
            </w:pPr>
            <w:r w:rsidRPr="001B3C48">
              <w:rPr>
                <w:rFonts w:ascii="Times New Roman" w:hAnsi="Times New Roman"/>
              </w:rPr>
              <w:t>869 500,</w:t>
            </w:r>
            <w:r w:rsidRPr="001B3C48">
              <w:rPr>
                <w:rFonts w:ascii="Times New Roman" w:hAnsi="Times New Roman"/>
                <w:lang w:val="en-US"/>
              </w:rPr>
              <w:t xml:space="preserve"> </w:t>
            </w:r>
            <w:r w:rsidRPr="001B3C48">
              <w:rPr>
                <w:rFonts w:ascii="Times New Roman" w:hAnsi="Times New Roman"/>
              </w:rPr>
              <w:t>62</w:t>
            </w:r>
          </w:p>
        </w:tc>
        <w:tc>
          <w:tcPr>
            <w:tcW w:w="1148" w:type="dxa"/>
          </w:tcPr>
          <w:p w:rsidR="00550F6A" w:rsidRPr="0038529F" w:rsidRDefault="00550F6A" w:rsidP="004F0AF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50F6A" w:rsidRPr="0038529F" w:rsidTr="007F3BDF">
        <w:trPr>
          <w:trHeight w:val="632"/>
        </w:trPr>
        <w:tc>
          <w:tcPr>
            <w:tcW w:w="441" w:type="dxa"/>
            <w:vMerge/>
          </w:tcPr>
          <w:p w:rsidR="00550F6A" w:rsidRPr="0038529F" w:rsidRDefault="00550F6A" w:rsidP="004F0AF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Cs w:val="24"/>
              </w:rPr>
            </w:pPr>
          </w:p>
        </w:tc>
        <w:tc>
          <w:tcPr>
            <w:tcW w:w="2253" w:type="dxa"/>
          </w:tcPr>
          <w:p w:rsidR="00550F6A" w:rsidRPr="0038529F" w:rsidRDefault="00550F6A" w:rsidP="004F0AF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38529F">
              <w:rPr>
                <w:rFonts w:ascii="Times New Roman" w:hAnsi="Times New Roman"/>
                <w:bCs/>
                <w:color w:val="000000"/>
                <w:szCs w:val="24"/>
              </w:rPr>
              <w:t>супруг</w:t>
            </w:r>
          </w:p>
        </w:tc>
        <w:tc>
          <w:tcPr>
            <w:tcW w:w="1259" w:type="dxa"/>
          </w:tcPr>
          <w:p w:rsidR="00550F6A" w:rsidRPr="0038529F" w:rsidRDefault="00550F6A" w:rsidP="004F0AF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04" w:type="dxa"/>
          </w:tcPr>
          <w:p w:rsidR="00550F6A" w:rsidRPr="0038529F" w:rsidRDefault="00550F6A" w:rsidP="00FB4988">
            <w:pPr>
              <w:spacing w:after="0" w:line="240" w:lineRule="auto"/>
              <w:rPr>
                <w:rFonts w:ascii="Times New Roman" w:hAnsi="Times New Roman"/>
              </w:rPr>
            </w:pPr>
            <w:r w:rsidRPr="0038529F">
              <w:rPr>
                <w:rFonts w:ascii="Times New Roman" w:hAnsi="Times New Roman"/>
              </w:rPr>
              <w:t>Квартира</w:t>
            </w:r>
          </w:p>
          <w:p w:rsidR="00550F6A" w:rsidRPr="0038529F" w:rsidRDefault="00550F6A" w:rsidP="004F0AF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11" w:type="dxa"/>
          </w:tcPr>
          <w:p w:rsidR="00550F6A" w:rsidRPr="0038529F" w:rsidRDefault="00550F6A" w:rsidP="004F0AF5">
            <w:pPr>
              <w:spacing w:after="0" w:line="240" w:lineRule="auto"/>
              <w:rPr>
                <w:rFonts w:ascii="Times New Roman" w:hAnsi="Times New Roman"/>
              </w:rPr>
            </w:pPr>
            <w:r w:rsidRPr="0038529F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318" w:type="dxa"/>
          </w:tcPr>
          <w:p w:rsidR="00550F6A" w:rsidRPr="0038529F" w:rsidRDefault="00550F6A" w:rsidP="004F0AF5">
            <w:pPr>
              <w:spacing w:after="0" w:line="240" w:lineRule="auto"/>
              <w:rPr>
                <w:rFonts w:ascii="Times New Roman" w:hAnsi="Times New Roman"/>
              </w:rPr>
            </w:pPr>
            <w:r w:rsidRPr="0038529F">
              <w:rPr>
                <w:rFonts w:ascii="Times New Roman" w:hAnsi="Times New Roman"/>
              </w:rPr>
              <w:t>37,8</w:t>
            </w:r>
          </w:p>
        </w:tc>
        <w:tc>
          <w:tcPr>
            <w:tcW w:w="1544" w:type="dxa"/>
          </w:tcPr>
          <w:p w:rsidR="00550F6A" w:rsidRPr="0038529F" w:rsidRDefault="00550F6A" w:rsidP="00FB4988">
            <w:pPr>
              <w:spacing w:after="0" w:line="240" w:lineRule="auto"/>
              <w:rPr>
                <w:rFonts w:ascii="Times New Roman" w:hAnsi="Times New Roman"/>
              </w:rPr>
            </w:pPr>
            <w:r w:rsidRPr="0038529F">
              <w:rPr>
                <w:rFonts w:ascii="Times New Roman" w:hAnsi="Times New Roman"/>
              </w:rPr>
              <w:t>Россия</w:t>
            </w:r>
          </w:p>
          <w:p w:rsidR="00550F6A" w:rsidRPr="0038529F" w:rsidRDefault="00550F6A" w:rsidP="004F0AF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02" w:type="dxa"/>
          </w:tcPr>
          <w:p w:rsidR="00550F6A" w:rsidRPr="0038529F" w:rsidRDefault="00550F6A" w:rsidP="004F0AF5">
            <w:pPr>
              <w:spacing w:after="0" w:line="240" w:lineRule="auto"/>
              <w:rPr>
                <w:rFonts w:ascii="Times New Roman" w:hAnsi="Times New Roman"/>
              </w:rPr>
            </w:pPr>
            <w:r w:rsidRPr="0038529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00" w:type="dxa"/>
          </w:tcPr>
          <w:p w:rsidR="00550F6A" w:rsidRPr="0038529F" w:rsidRDefault="00550F6A" w:rsidP="004F0AF5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38529F">
              <w:rPr>
                <w:rFonts w:ascii="Times New Roman" w:hAnsi="Times New Roman"/>
                <w:lang w:val="en-US"/>
              </w:rPr>
              <w:t>56,7</w:t>
            </w:r>
          </w:p>
        </w:tc>
        <w:tc>
          <w:tcPr>
            <w:tcW w:w="1320" w:type="dxa"/>
          </w:tcPr>
          <w:p w:rsidR="00550F6A" w:rsidRPr="0038529F" w:rsidRDefault="00550F6A" w:rsidP="005C5B2A">
            <w:pPr>
              <w:spacing w:after="0" w:line="240" w:lineRule="auto"/>
              <w:rPr>
                <w:rFonts w:ascii="Times New Roman" w:hAnsi="Times New Roman"/>
              </w:rPr>
            </w:pPr>
            <w:r w:rsidRPr="0038529F">
              <w:rPr>
                <w:rFonts w:ascii="Times New Roman" w:hAnsi="Times New Roman"/>
              </w:rPr>
              <w:t>Россия</w:t>
            </w:r>
          </w:p>
          <w:p w:rsidR="00550F6A" w:rsidRPr="0038529F" w:rsidRDefault="00550F6A" w:rsidP="004F0AF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30" w:type="dxa"/>
          </w:tcPr>
          <w:p w:rsidR="00550F6A" w:rsidRPr="0038529F" w:rsidRDefault="00550F6A" w:rsidP="005C5B2A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8529F">
              <w:rPr>
                <w:rFonts w:ascii="Times New Roman" w:hAnsi="Times New Roman"/>
              </w:rPr>
              <w:t>Легковой</w:t>
            </w:r>
            <w:r w:rsidRPr="0038529F">
              <w:rPr>
                <w:rFonts w:ascii="Times New Roman" w:hAnsi="Times New Roman"/>
                <w:lang w:val="en-US"/>
              </w:rPr>
              <w:t>:</w:t>
            </w:r>
          </w:p>
          <w:p w:rsidR="00550F6A" w:rsidRPr="0038529F" w:rsidRDefault="00550F6A" w:rsidP="005C5B2A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8529F">
              <w:rPr>
                <w:rFonts w:ascii="Times New Roman" w:hAnsi="Times New Roman"/>
                <w:lang w:val="en-US"/>
              </w:rPr>
              <w:t>Mitsubishi outlander,</w:t>
            </w:r>
          </w:p>
          <w:p w:rsidR="00550F6A" w:rsidRPr="0038529F" w:rsidRDefault="00550F6A" w:rsidP="005C5B2A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8529F">
              <w:rPr>
                <w:rFonts w:ascii="Times New Roman" w:hAnsi="Times New Roman"/>
                <w:lang w:val="en-US"/>
              </w:rPr>
              <w:t>Nissan mikra 2006</w:t>
            </w:r>
          </w:p>
        </w:tc>
        <w:tc>
          <w:tcPr>
            <w:tcW w:w="1100" w:type="dxa"/>
          </w:tcPr>
          <w:p w:rsidR="00550F6A" w:rsidRPr="001B3C48" w:rsidRDefault="00550F6A" w:rsidP="00FB4988">
            <w:pPr>
              <w:spacing w:after="0" w:line="240" w:lineRule="auto"/>
              <w:rPr>
                <w:rFonts w:ascii="Times New Roman" w:hAnsi="Times New Roman"/>
              </w:rPr>
            </w:pPr>
            <w:r w:rsidRPr="001B3C48">
              <w:rPr>
                <w:rFonts w:ascii="Times New Roman" w:hAnsi="Times New Roman"/>
              </w:rPr>
              <w:t>1 119 189,37</w:t>
            </w:r>
          </w:p>
        </w:tc>
        <w:tc>
          <w:tcPr>
            <w:tcW w:w="1148" w:type="dxa"/>
          </w:tcPr>
          <w:p w:rsidR="00550F6A" w:rsidRPr="0038529F" w:rsidRDefault="00550F6A" w:rsidP="004F0AF5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550F6A" w:rsidRPr="007F3691" w:rsidTr="007F3BDF">
        <w:trPr>
          <w:trHeight w:val="632"/>
        </w:trPr>
        <w:tc>
          <w:tcPr>
            <w:tcW w:w="441" w:type="dxa"/>
          </w:tcPr>
          <w:p w:rsidR="00550F6A" w:rsidRPr="0038529F" w:rsidRDefault="00550F6A" w:rsidP="004F0AF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38529F">
              <w:rPr>
                <w:rFonts w:ascii="Times New Roman" w:hAnsi="Times New Roman"/>
                <w:bCs/>
                <w:color w:val="000000"/>
                <w:szCs w:val="24"/>
              </w:rPr>
              <w:t>4</w:t>
            </w:r>
          </w:p>
        </w:tc>
        <w:tc>
          <w:tcPr>
            <w:tcW w:w="2253" w:type="dxa"/>
          </w:tcPr>
          <w:p w:rsidR="00550F6A" w:rsidRPr="0038529F" w:rsidRDefault="00550F6A" w:rsidP="004F0AF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38529F">
              <w:rPr>
                <w:rFonts w:ascii="Times New Roman" w:hAnsi="Times New Roman"/>
                <w:bCs/>
                <w:color w:val="000000"/>
                <w:szCs w:val="24"/>
              </w:rPr>
              <w:t>КИРЯКИНА</w:t>
            </w:r>
          </w:p>
          <w:p w:rsidR="00550F6A" w:rsidRPr="0038529F" w:rsidRDefault="00550F6A" w:rsidP="004F0AF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38529F">
              <w:rPr>
                <w:rFonts w:ascii="Times New Roman" w:hAnsi="Times New Roman"/>
                <w:bCs/>
                <w:color w:val="000000"/>
                <w:szCs w:val="24"/>
              </w:rPr>
              <w:t>Юлия</w:t>
            </w:r>
          </w:p>
          <w:p w:rsidR="00550F6A" w:rsidRPr="0038529F" w:rsidRDefault="00550F6A" w:rsidP="004F0AF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38529F">
              <w:rPr>
                <w:rFonts w:ascii="Times New Roman" w:hAnsi="Times New Roman"/>
                <w:bCs/>
                <w:color w:val="000000"/>
                <w:szCs w:val="24"/>
              </w:rPr>
              <w:t>Гидевановна</w:t>
            </w:r>
          </w:p>
        </w:tc>
        <w:tc>
          <w:tcPr>
            <w:tcW w:w="1259" w:type="dxa"/>
          </w:tcPr>
          <w:p w:rsidR="00550F6A" w:rsidRDefault="00550F6A" w:rsidP="004F0AF5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38529F">
              <w:rPr>
                <w:rFonts w:ascii="Times New Roman" w:hAnsi="Times New Roman"/>
              </w:rPr>
              <w:t xml:space="preserve">Помощник </w:t>
            </w:r>
          </w:p>
          <w:p w:rsidR="00550F6A" w:rsidRPr="0038529F" w:rsidRDefault="00550F6A" w:rsidP="004F0AF5">
            <w:pPr>
              <w:spacing w:after="0" w:line="240" w:lineRule="auto"/>
              <w:rPr>
                <w:rFonts w:ascii="Times New Roman" w:hAnsi="Times New Roman"/>
              </w:rPr>
            </w:pPr>
            <w:r w:rsidRPr="0038529F">
              <w:rPr>
                <w:rFonts w:ascii="Times New Roman" w:hAnsi="Times New Roman"/>
              </w:rPr>
              <w:t>руководителя</w:t>
            </w:r>
          </w:p>
        </w:tc>
        <w:tc>
          <w:tcPr>
            <w:tcW w:w="1104" w:type="dxa"/>
          </w:tcPr>
          <w:p w:rsidR="00550F6A" w:rsidRPr="0038529F" w:rsidRDefault="00550F6A" w:rsidP="00FB4988">
            <w:pPr>
              <w:spacing w:after="0" w:line="240" w:lineRule="auto"/>
              <w:rPr>
                <w:rFonts w:ascii="Times New Roman" w:hAnsi="Times New Roman"/>
              </w:rPr>
            </w:pPr>
            <w:r w:rsidRPr="0038529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11" w:type="dxa"/>
          </w:tcPr>
          <w:p w:rsidR="00550F6A" w:rsidRPr="0038529F" w:rsidRDefault="00550F6A" w:rsidP="004F0AF5">
            <w:pPr>
              <w:spacing w:after="0" w:line="240" w:lineRule="auto"/>
              <w:rPr>
                <w:rFonts w:ascii="Times New Roman" w:hAnsi="Times New Roman"/>
              </w:rPr>
            </w:pPr>
            <w:r w:rsidRPr="0038529F">
              <w:rPr>
                <w:rFonts w:ascii="Times New Roman" w:hAnsi="Times New Roman"/>
              </w:rPr>
              <w:t xml:space="preserve">Общая долевая </w:t>
            </w:r>
            <w:r w:rsidRPr="0038529F">
              <w:rPr>
                <w:rFonts w:ascii="Times New Roman" w:hAnsi="Times New Roman"/>
                <w:vertAlign w:val="superscript"/>
              </w:rPr>
              <w:t>1/2</w:t>
            </w:r>
          </w:p>
        </w:tc>
        <w:tc>
          <w:tcPr>
            <w:tcW w:w="1318" w:type="dxa"/>
          </w:tcPr>
          <w:p w:rsidR="00550F6A" w:rsidRPr="0038529F" w:rsidRDefault="00550F6A" w:rsidP="004F0AF5">
            <w:pPr>
              <w:spacing w:after="0" w:line="240" w:lineRule="auto"/>
              <w:rPr>
                <w:rFonts w:ascii="Times New Roman" w:hAnsi="Times New Roman"/>
              </w:rPr>
            </w:pPr>
            <w:r w:rsidRPr="0038529F">
              <w:rPr>
                <w:rFonts w:ascii="Times New Roman" w:hAnsi="Times New Roman"/>
              </w:rPr>
              <w:t>36,3</w:t>
            </w:r>
          </w:p>
        </w:tc>
        <w:tc>
          <w:tcPr>
            <w:tcW w:w="1544" w:type="dxa"/>
          </w:tcPr>
          <w:p w:rsidR="00550F6A" w:rsidRPr="0038529F" w:rsidRDefault="00550F6A" w:rsidP="00C72CAA">
            <w:pPr>
              <w:spacing w:after="0" w:line="240" w:lineRule="auto"/>
              <w:rPr>
                <w:rFonts w:ascii="Times New Roman" w:hAnsi="Times New Roman"/>
              </w:rPr>
            </w:pPr>
            <w:r w:rsidRPr="0038529F">
              <w:rPr>
                <w:rFonts w:ascii="Times New Roman" w:hAnsi="Times New Roman"/>
              </w:rPr>
              <w:t>Россия</w:t>
            </w:r>
          </w:p>
          <w:p w:rsidR="00550F6A" w:rsidRPr="0038529F" w:rsidRDefault="00550F6A" w:rsidP="00FB49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02" w:type="dxa"/>
          </w:tcPr>
          <w:p w:rsidR="00550F6A" w:rsidRPr="0038529F" w:rsidRDefault="00550F6A" w:rsidP="004F0AF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00" w:type="dxa"/>
          </w:tcPr>
          <w:p w:rsidR="00550F6A" w:rsidRPr="0038529F" w:rsidRDefault="00550F6A" w:rsidP="004F0AF5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320" w:type="dxa"/>
          </w:tcPr>
          <w:p w:rsidR="00550F6A" w:rsidRPr="0038529F" w:rsidRDefault="00550F6A" w:rsidP="005C5B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30" w:type="dxa"/>
          </w:tcPr>
          <w:p w:rsidR="00550F6A" w:rsidRPr="0038529F" w:rsidRDefault="00550F6A" w:rsidP="005C5B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0" w:type="dxa"/>
          </w:tcPr>
          <w:p w:rsidR="00550F6A" w:rsidRPr="001B3C48" w:rsidRDefault="00550F6A" w:rsidP="00FB4988">
            <w:pPr>
              <w:spacing w:after="0" w:line="240" w:lineRule="auto"/>
              <w:rPr>
                <w:rFonts w:ascii="Times New Roman" w:hAnsi="Times New Roman"/>
              </w:rPr>
            </w:pPr>
            <w:r w:rsidRPr="001B3C48">
              <w:rPr>
                <w:rFonts w:ascii="Times New Roman" w:hAnsi="Times New Roman"/>
              </w:rPr>
              <w:t>335 440,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  <w:r w:rsidRPr="001B3C48">
              <w:rPr>
                <w:rFonts w:ascii="Times New Roman" w:hAnsi="Times New Roman"/>
              </w:rPr>
              <w:t>05</w:t>
            </w:r>
          </w:p>
        </w:tc>
        <w:tc>
          <w:tcPr>
            <w:tcW w:w="1148" w:type="dxa"/>
          </w:tcPr>
          <w:p w:rsidR="00550F6A" w:rsidRPr="007F3691" w:rsidRDefault="00550F6A" w:rsidP="004F0AF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550F6A" w:rsidRDefault="00550F6A"/>
    <w:tbl>
      <w:tblPr>
        <w:tblpPr w:leftFromText="180" w:rightFromText="180" w:horzAnchor="margin" w:tblpXSpec="center" w:tblpY="-1065"/>
        <w:tblW w:w="16835" w:type="dxa"/>
        <w:tblLayout w:type="fixed"/>
        <w:tblLook w:val="04A0" w:firstRow="1" w:lastRow="0" w:firstColumn="1" w:lastColumn="0" w:noHBand="0" w:noVBand="1"/>
      </w:tblPr>
      <w:tblGrid>
        <w:gridCol w:w="16835"/>
      </w:tblGrid>
      <w:tr w:rsidR="00550F6A" w:rsidRPr="003A1524" w:rsidTr="002C45BF">
        <w:trPr>
          <w:trHeight w:val="8789"/>
        </w:trPr>
        <w:tc>
          <w:tcPr>
            <w:tcW w:w="16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0F6A" w:rsidRPr="00430231" w:rsidRDefault="00550F6A" w:rsidP="002C45BF">
            <w:pPr>
              <w:spacing w:after="0" w:line="240" w:lineRule="auto"/>
              <w:ind w:left="142"/>
              <w:jc w:val="both"/>
              <w:rPr>
                <w:color w:val="000000"/>
                <w:szCs w:val="24"/>
              </w:rPr>
            </w:pPr>
            <w:r w:rsidRPr="00430231">
              <w:rPr>
                <w:color w:val="000000"/>
                <w:szCs w:val="24"/>
              </w:rPr>
              <w:lastRenderedPageBreak/>
              <w:t>Сведения о доходах, расходах, об имуществе и обязательствах имущественного характера,</w:t>
            </w:r>
            <w:r>
              <w:rPr>
                <w:color w:val="000000"/>
                <w:szCs w:val="24"/>
              </w:rPr>
              <w:t xml:space="preserve"> </w:t>
            </w:r>
            <w:r w:rsidRPr="00430231">
              <w:rPr>
                <w:color w:val="000000"/>
                <w:szCs w:val="24"/>
              </w:rPr>
              <w:t>представленные федеральными государственными служащими Государственной инспекции труда в Ставропольском крае</w:t>
            </w:r>
            <w:r>
              <w:rPr>
                <w:color w:val="000000"/>
                <w:szCs w:val="24"/>
              </w:rPr>
              <w:t xml:space="preserve"> </w:t>
            </w:r>
            <w:r w:rsidRPr="00430231">
              <w:rPr>
                <w:color w:val="000000"/>
                <w:szCs w:val="24"/>
              </w:rPr>
              <w:t xml:space="preserve">за период с 1 января 2022 года по 31 декабря 2022 года, для размещения на официальном </w:t>
            </w:r>
            <w:r w:rsidRPr="00430231">
              <w:rPr>
                <w:b/>
                <w:color w:val="000000"/>
                <w:szCs w:val="24"/>
              </w:rPr>
              <w:t xml:space="preserve">сайте </w:t>
            </w:r>
            <w:r w:rsidRPr="00430231">
              <w:rPr>
                <w:b/>
                <w:color w:val="000000"/>
                <w:szCs w:val="24"/>
                <w:u w:val="single"/>
              </w:rPr>
              <w:t>Государственной инспекции труда в Ставропольском крае</w:t>
            </w:r>
            <w:r>
              <w:rPr>
                <w:b/>
                <w:color w:val="000000"/>
                <w:szCs w:val="24"/>
              </w:rPr>
              <w:t xml:space="preserve"> </w:t>
            </w:r>
            <w:r w:rsidRPr="00430231">
              <w:rPr>
                <w:color w:val="000000"/>
                <w:szCs w:val="24"/>
              </w:rPr>
              <w:t xml:space="preserve">в порядке, установленном Указом Президента Российской Федерации от 18 мая 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430231">
                <w:rPr>
                  <w:color w:val="000000"/>
                  <w:szCs w:val="24"/>
                </w:rPr>
                <w:t>2009 г</w:t>
              </w:r>
            </w:smartTag>
            <w:r w:rsidRPr="00430231">
              <w:rPr>
                <w:color w:val="000000"/>
                <w:szCs w:val="24"/>
              </w:rPr>
              <w:t>. № 561</w:t>
            </w:r>
          </w:p>
          <w:p w:rsidR="00550F6A" w:rsidRPr="00430231" w:rsidRDefault="00550F6A" w:rsidP="004D30D1">
            <w:pPr>
              <w:spacing w:after="0" w:line="240" w:lineRule="auto"/>
              <w:ind w:left="142"/>
              <w:jc w:val="center"/>
              <w:rPr>
                <w:color w:val="000000"/>
                <w:szCs w:val="24"/>
              </w:rPr>
            </w:pPr>
          </w:p>
          <w:tbl>
            <w:tblPr>
              <w:tblW w:w="16438" w:type="dxa"/>
              <w:tblInd w:w="13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49"/>
              <w:gridCol w:w="2281"/>
              <w:gridCol w:w="1418"/>
              <w:gridCol w:w="1276"/>
              <w:gridCol w:w="1417"/>
              <w:gridCol w:w="851"/>
              <w:gridCol w:w="1275"/>
              <w:gridCol w:w="1273"/>
              <w:gridCol w:w="1100"/>
              <w:gridCol w:w="1320"/>
              <w:gridCol w:w="1430"/>
              <w:gridCol w:w="1100"/>
              <w:gridCol w:w="1148"/>
            </w:tblGrid>
            <w:tr w:rsidR="00550F6A" w:rsidRPr="00430231" w:rsidTr="00FD3CD1">
              <w:trPr>
                <w:trHeight w:val="1735"/>
              </w:trPr>
              <w:tc>
                <w:tcPr>
                  <w:tcW w:w="549" w:type="dxa"/>
                  <w:vMerge w:val="restart"/>
                  <w:shd w:val="clear" w:color="auto" w:fill="auto"/>
                  <w:vAlign w:val="center"/>
                </w:tcPr>
                <w:p w:rsidR="00550F6A" w:rsidRPr="00430231" w:rsidRDefault="00550F6A" w:rsidP="00F7318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430231">
                    <w:rPr>
                      <w:b/>
                      <w:sz w:val="20"/>
                      <w:szCs w:val="20"/>
                    </w:rPr>
                    <w:t>№ п/п</w:t>
                  </w:r>
                </w:p>
              </w:tc>
              <w:tc>
                <w:tcPr>
                  <w:tcW w:w="2281" w:type="dxa"/>
                  <w:vMerge w:val="restart"/>
                  <w:shd w:val="clear" w:color="auto" w:fill="auto"/>
                  <w:vAlign w:val="center"/>
                </w:tcPr>
                <w:p w:rsidR="00550F6A" w:rsidRPr="00430231" w:rsidRDefault="00550F6A" w:rsidP="00F7318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430231">
                    <w:rPr>
                      <w:b/>
                      <w:color w:val="000000"/>
                      <w:sz w:val="20"/>
                      <w:szCs w:val="20"/>
                    </w:rPr>
                    <w:t>Фамилия и инициалы  лица, чьи сведения размещаются</w:t>
                  </w:r>
                </w:p>
              </w:tc>
              <w:tc>
                <w:tcPr>
                  <w:tcW w:w="1418" w:type="dxa"/>
                  <w:vMerge w:val="restart"/>
                  <w:shd w:val="clear" w:color="auto" w:fill="auto"/>
                  <w:vAlign w:val="center"/>
                </w:tcPr>
                <w:p w:rsidR="00550F6A" w:rsidRPr="00430231" w:rsidRDefault="00550F6A" w:rsidP="00F7318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430231">
                    <w:rPr>
                      <w:b/>
                      <w:sz w:val="20"/>
                      <w:szCs w:val="20"/>
                    </w:rPr>
                    <w:t>Должность</w:t>
                  </w:r>
                </w:p>
              </w:tc>
              <w:tc>
                <w:tcPr>
                  <w:tcW w:w="4819" w:type="dxa"/>
                  <w:gridSpan w:val="4"/>
                  <w:shd w:val="clear" w:color="auto" w:fill="auto"/>
                  <w:vAlign w:val="center"/>
                </w:tcPr>
                <w:p w:rsidR="00550F6A" w:rsidRPr="00430231" w:rsidRDefault="00550F6A" w:rsidP="00F7318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430231">
                    <w:rPr>
                      <w:b/>
                      <w:sz w:val="20"/>
                      <w:szCs w:val="20"/>
                    </w:rPr>
                    <w:t>Объекты недвижим</w:t>
                  </w:r>
                  <w:r w:rsidRPr="00430231">
                    <w:rPr>
                      <w:b/>
                      <w:sz w:val="20"/>
                      <w:szCs w:val="20"/>
                    </w:rPr>
                    <w:cr/>
                    <w:t>сти, находящиеся в собственности</w:t>
                  </w:r>
                </w:p>
              </w:tc>
              <w:tc>
                <w:tcPr>
                  <w:tcW w:w="3693" w:type="dxa"/>
                  <w:gridSpan w:val="3"/>
                  <w:shd w:val="clear" w:color="auto" w:fill="auto"/>
                  <w:vAlign w:val="center"/>
                </w:tcPr>
                <w:p w:rsidR="00550F6A" w:rsidRPr="00430231" w:rsidRDefault="00550F6A" w:rsidP="00F7318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430231">
                    <w:rPr>
                      <w:b/>
                      <w:sz w:val="20"/>
                      <w:szCs w:val="20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1430" w:type="dxa"/>
                  <w:vMerge w:val="restart"/>
                  <w:shd w:val="clear" w:color="auto" w:fill="auto"/>
                  <w:vAlign w:val="center"/>
                </w:tcPr>
                <w:p w:rsidR="00550F6A" w:rsidRPr="00430231" w:rsidRDefault="00550F6A" w:rsidP="00F7318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430231">
                    <w:rPr>
                      <w:b/>
                      <w:sz w:val="20"/>
                      <w:szCs w:val="20"/>
                    </w:rPr>
                    <w:t>Транспортные средства (вид, марка)</w:t>
                  </w:r>
                </w:p>
              </w:tc>
              <w:tc>
                <w:tcPr>
                  <w:tcW w:w="1100" w:type="dxa"/>
                  <w:vMerge w:val="restart"/>
                  <w:shd w:val="clear" w:color="auto" w:fill="auto"/>
                  <w:vAlign w:val="center"/>
                </w:tcPr>
                <w:p w:rsidR="00550F6A" w:rsidRPr="00430231" w:rsidRDefault="00550F6A" w:rsidP="00F7318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430231">
                    <w:rPr>
                      <w:b/>
                      <w:sz w:val="20"/>
                      <w:szCs w:val="20"/>
                    </w:rPr>
                    <w:t>Декларированный годовой доход   (руб.)</w:t>
                  </w:r>
                </w:p>
              </w:tc>
              <w:tc>
                <w:tcPr>
                  <w:tcW w:w="1148" w:type="dxa"/>
                  <w:vMerge w:val="restart"/>
                  <w:shd w:val="clear" w:color="auto" w:fill="auto"/>
                  <w:vAlign w:val="center"/>
                </w:tcPr>
                <w:p w:rsidR="00550F6A" w:rsidRPr="00430231" w:rsidRDefault="00550F6A" w:rsidP="00F7318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430231">
                    <w:rPr>
                      <w:b/>
                      <w:sz w:val="20"/>
                      <w:szCs w:val="20"/>
                    </w:rPr>
                    <w:t>Сведения об источниках получения средств, за счет которых совершена сделка ( вид приобретенного имущества, источники)</w:t>
                  </w:r>
                </w:p>
              </w:tc>
            </w:tr>
            <w:tr w:rsidR="00550F6A" w:rsidRPr="00430231" w:rsidTr="00FD3CD1">
              <w:trPr>
                <w:trHeight w:val="1616"/>
              </w:trPr>
              <w:tc>
                <w:tcPr>
                  <w:tcW w:w="549" w:type="dxa"/>
                  <w:vMerge/>
                  <w:shd w:val="clear" w:color="auto" w:fill="auto"/>
                  <w:vAlign w:val="center"/>
                </w:tcPr>
                <w:p w:rsidR="00550F6A" w:rsidRPr="00430231" w:rsidRDefault="00550F6A" w:rsidP="00F7318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281" w:type="dxa"/>
                  <w:vMerge/>
                  <w:shd w:val="clear" w:color="auto" w:fill="auto"/>
                  <w:vAlign w:val="center"/>
                </w:tcPr>
                <w:p w:rsidR="00550F6A" w:rsidRPr="00430231" w:rsidRDefault="00550F6A" w:rsidP="00F73183">
                  <w:pPr>
                    <w:framePr w:hSpace="180" w:wrap="around" w:hAnchor="margin" w:xAlign="center" w:y="-1065"/>
                    <w:spacing w:after="0" w:line="240" w:lineRule="auto"/>
                    <w:rPr>
                      <w:b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Merge/>
                  <w:shd w:val="clear" w:color="auto" w:fill="auto"/>
                  <w:vAlign w:val="center"/>
                </w:tcPr>
                <w:p w:rsidR="00550F6A" w:rsidRPr="00430231" w:rsidRDefault="00550F6A" w:rsidP="00F7318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550F6A" w:rsidRPr="00430231" w:rsidRDefault="00550F6A" w:rsidP="00F7318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430231">
                    <w:rPr>
                      <w:b/>
                      <w:sz w:val="20"/>
                      <w:szCs w:val="20"/>
                    </w:rPr>
                    <w:t>Вид объекта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550F6A" w:rsidRPr="00430231" w:rsidRDefault="00550F6A" w:rsidP="00F7318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430231">
                    <w:rPr>
                      <w:b/>
                      <w:sz w:val="20"/>
                      <w:szCs w:val="20"/>
                    </w:rPr>
                    <w:t>Вид собствен</w:t>
                  </w:r>
                </w:p>
                <w:p w:rsidR="00550F6A" w:rsidRPr="00430231" w:rsidRDefault="00550F6A" w:rsidP="00F7318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430231">
                    <w:rPr>
                      <w:b/>
                      <w:sz w:val="20"/>
                      <w:szCs w:val="20"/>
                    </w:rPr>
                    <w:t>ности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550F6A" w:rsidRPr="00430231" w:rsidRDefault="00550F6A" w:rsidP="00F7318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430231">
                    <w:rPr>
                      <w:b/>
                      <w:sz w:val="20"/>
                      <w:szCs w:val="20"/>
                    </w:rPr>
                    <w:t>Площадь (кв.м)</w:t>
                  </w:r>
                </w:p>
              </w:tc>
              <w:tc>
                <w:tcPr>
                  <w:tcW w:w="1275" w:type="dxa"/>
                  <w:shd w:val="clear" w:color="auto" w:fill="auto"/>
                  <w:vAlign w:val="center"/>
                </w:tcPr>
                <w:p w:rsidR="00550F6A" w:rsidRPr="00430231" w:rsidRDefault="00550F6A" w:rsidP="00F7318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430231">
                    <w:rPr>
                      <w:b/>
                      <w:sz w:val="20"/>
                      <w:szCs w:val="20"/>
                    </w:rPr>
                    <w:t>Страна расположения</w:t>
                  </w:r>
                </w:p>
              </w:tc>
              <w:tc>
                <w:tcPr>
                  <w:tcW w:w="1273" w:type="dxa"/>
                  <w:shd w:val="clear" w:color="auto" w:fill="auto"/>
                  <w:vAlign w:val="center"/>
                </w:tcPr>
                <w:p w:rsidR="00550F6A" w:rsidRPr="00430231" w:rsidRDefault="00550F6A" w:rsidP="00F7318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430231">
                    <w:rPr>
                      <w:b/>
                      <w:sz w:val="20"/>
                      <w:szCs w:val="20"/>
                    </w:rPr>
                    <w:t>Вид объекта</w:t>
                  </w:r>
                </w:p>
              </w:tc>
              <w:tc>
                <w:tcPr>
                  <w:tcW w:w="1100" w:type="dxa"/>
                  <w:shd w:val="clear" w:color="auto" w:fill="auto"/>
                  <w:vAlign w:val="center"/>
                </w:tcPr>
                <w:p w:rsidR="00550F6A" w:rsidRPr="00430231" w:rsidRDefault="00550F6A" w:rsidP="00F7318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430231">
                    <w:rPr>
                      <w:b/>
                      <w:sz w:val="20"/>
                      <w:szCs w:val="20"/>
                    </w:rPr>
                    <w:t>Площадь (кв.м)</w:t>
                  </w:r>
                </w:p>
              </w:tc>
              <w:tc>
                <w:tcPr>
                  <w:tcW w:w="1320" w:type="dxa"/>
                  <w:shd w:val="clear" w:color="auto" w:fill="auto"/>
                  <w:vAlign w:val="center"/>
                </w:tcPr>
                <w:p w:rsidR="00550F6A" w:rsidRPr="00430231" w:rsidRDefault="00550F6A" w:rsidP="00F7318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430231">
                    <w:rPr>
                      <w:b/>
                      <w:sz w:val="20"/>
                      <w:szCs w:val="20"/>
                    </w:rPr>
                    <w:t>Страна расположения</w:t>
                  </w:r>
                </w:p>
              </w:tc>
              <w:tc>
                <w:tcPr>
                  <w:tcW w:w="1430" w:type="dxa"/>
                  <w:vMerge/>
                  <w:shd w:val="clear" w:color="auto" w:fill="auto"/>
                  <w:vAlign w:val="center"/>
                </w:tcPr>
                <w:p w:rsidR="00550F6A" w:rsidRPr="00430231" w:rsidRDefault="00550F6A" w:rsidP="00F7318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00" w:type="dxa"/>
                  <w:vMerge/>
                  <w:shd w:val="clear" w:color="auto" w:fill="auto"/>
                  <w:vAlign w:val="center"/>
                </w:tcPr>
                <w:p w:rsidR="00550F6A" w:rsidRPr="00430231" w:rsidRDefault="00550F6A" w:rsidP="00F7318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48" w:type="dxa"/>
                  <w:vMerge/>
                  <w:shd w:val="clear" w:color="auto" w:fill="auto"/>
                  <w:vAlign w:val="center"/>
                </w:tcPr>
                <w:p w:rsidR="00550F6A" w:rsidRPr="00430231" w:rsidRDefault="00550F6A" w:rsidP="00F7318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550F6A" w:rsidRPr="00430231" w:rsidTr="009126B0">
              <w:trPr>
                <w:trHeight w:val="982"/>
              </w:trPr>
              <w:tc>
                <w:tcPr>
                  <w:tcW w:w="549" w:type="dxa"/>
                  <w:shd w:val="clear" w:color="auto" w:fill="auto"/>
                </w:tcPr>
                <w:p w:rsidR="00550F6A" w:rsidRPr="00430231" w:rsidRDefault="00550F6A" w:rsidP="006D3972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430231">
                    <w:rPr>
                      <w:bCs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281" w:type="dxa"/>
                  <w:shd w:val="clear" w:color="auto" w:fill="auto"/>
                </w:tcPr>
                <w:p w:rsidR="00550F6A" w:rsidRPr="00430231" w:rsidRDefault="00550F6A" w:rsidP="006D3972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430231">
                    <w:rPr>
                      <w:bCs/>
                      <w:color w:val="000000"/>
                      <w:sz w:val="20"/>
                      <w:szCs w:val="20"/>
                    </w:rPr>
                    <w:t xml:space="preserve">БАБИНА </w:t>
                  </w:r>
                </w:p>
                <w:p w:rsidR="00550F6A" w:rsidRPr="00430231" w:rsidRDefault="00550F6A" w:rsidP="006D3972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430231">
                    <w:rPr>
                      <w:bCs/>
                      <w:color w:val="000000"/>
                      <w:sz w:val="20"/>
                      <w:szCs w:val="20"/>
                    </w:rPr>
                    <w:t xml:space="preserve">Ирина </w:t>
                  </w:r>
                </w:p>
                <w:p w:rsidR="00550F6A" w:rsidRPr="00430231" w:rsidRDefault="00550F6A" w:rsidP="006D3972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430231">
                    <w:rPr>
                      <w:bCs/>
                      <w:color w:val="000000"/>
                      <w:sz w:val="20"/>
                      <w:szCs w:val="20"/>
                    </w:rPr>
                    <w:t>Анатольевна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550F6A" w:rsidRPr="00430231" w:rsidRDefault="00550F6A" w:rsidP="006D3972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430231">
                    <w:rPr>
                      <w:sz w:val="20"/>
                      <w:szCs w:val="20"/>
                    </w:rPr>
                    <w:t>Начальник отдела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550F6A" w:rsidRPr="00430231" w:rsidRDefault="00550F6A" w:rsidP="006D3972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430231">
                    <w:rPr>
                      <w:sz w:val="20"/>
                      <w:szCs w:val="20"/>
                    </w:rPr>
                    <w:t>Земельный участок под гараж</w:t>
                  </w:r>
                </w:p>
                <w:p w:rsidR="00550F6A" w:rsidRPr="00430231" w:rsidRDefault="00550F6A" w:rsidP="006D3972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430231">
                    <w:rPr>
                      <w:sz w:val="20"/>
                      <w:szCs w:val="20"/>
                    </w:rPr>
                    <w:t>Гараж</w:t>
                  </w:r>
                </w:p>
                <w:p w:rsidR="00550F6A" w:rsidRPr="00430231" w:rsidRDefault="00550F6A" w:rsidP="006D3972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50F6A" w:rsidRPr="00430231" w:rsidRDefault="00550F6A" w:rsidP="006D3972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430231">
                    <w:rPr>
                      <w:sz w:val="20"/>
                      <w:szCs w:val="20"/>
                    </w:rPr>
                    <w:t>Гараж</w:t>
                  </w:r>
                </w:p>
                <w:p w:rsidR="00550F6A" w:rsidRPr="00430231" w:rsidRDefault="00550F6A" w:rsidP="006D3972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50F6A" w:rsidRPr="00430231" w:rsidRDefault="00550F6A" w:rsidP="006D3972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50F6A" w:rsidRPr="00430231" w:rsidRDefault="00550F6A" w:rsidP="006D3972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430231">
                    <w:rPr>
                      <w:sz w:val="20"/>
                      <w:szCs w:val="20"/>
                    </w:rPr>
                    <w:t>Земельный участок находящийся в составе дачных, садоводческих и огороднических объединений</w:t>
                  </w:r>
                </w:p>
                <w:p w:rsidR="00550F6A" w:rsidRPr="00430231" w:rsidRDefault="00550F6A" w:rsidP="006D3972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430231">
                    <w:rPr>
                      <w:sz w:val="20"/>
                      <w:szCs w:val="20"/>
                    </w:rPr>
                    <w:t>Дача</w:t>
                  </w:r>
                </w:p>
                <w:p w:rsidR="00550F6A" w:rsidRPr="00430231" w:rsidRDefault="00550F6A" w:rsidP="006D3972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</w:tcPr>
                <w:p w:rsidR="00550F6A" w:rsidRPr="00430231" w:rsidRDefault="00550F6A" w:rsidP="006D3972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430231">
                    <w:rPr>
                      <w:sz w:val="20"/>
                      <w:szCs w:val="20"/>
                    </w:rPr>
                    <w:t>Индивидуальная</w:t>
                  </w:r>
                </w:p>
                <w:p w:rsidR="00550F6A" w:rsidRPr="00430231" w:rsidRDefault="00550F6A" w:rsidP="006D3972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50F6A" w:rsidRPr="00430231" w:rsidRDefault="00550F6A" w:rsidP="006D3972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430231">
                    <w:rPr>
                      <w:sz w:val="20"/>
                      <w:szCs w:val="20"/>
                    </w:rPr>
                    <w:t>Индивидуальная</w:t>
                  </w:r>
                </w:p>
                <w:p w:rsidR="00550F6A" w:rsidRPr="00430231" w:rsidRDefault="00550F6A" w:rsidP="006D3972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430231">
                    <w:rPr>
                      <w:sz w:val="20"/>
                      <w:szCs w:val="20"/>
                    </w:rPr>
                    <w:t>Индивидуальная</w:t>
                  </w:r>
                </w:p>
                <w:p w:rsidR="00550F6A" w:rsidRPr="00430231" w:rsidRDefault="00550F6A" w:rsidP="006D3972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50F6A" w:rsidRPr="00430231" w:rsidRDefault="00550F6A" w:rsidP="006D3972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430231">
                    <w:rPr>
                      <w:sz w:val="20"/>
                      <w:szCs w:val="20"/>
                    </w:rPr>
                    <w:t>Индивидуальная</w:t>
                  </w:r>
                </w:p>
                <w:p w:rsidR="00550F6A" w:rsidRPr="00430231" w:rsidRDefault="00550F6A" w:rsidP="006D3972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50F6A" w:rsidRPr="00430231" w:rsidRDefault="00550F6A" w:rsidP="006D3972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50F6A" w:rsidRPr="00430231" w:rsidRDefault="00550F6A" w:rsidP="006D3972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50F6A" w:rsidRPr="00430231" w:rsidRDefault="00550F6A" w:rsidP="006D3972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50F6A" w:rsidRPr="00430231" w:rsidRDefault="00550F6A" w:rsidP="006D3972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50F6A" w:rsidRPr="00430231" w:rsidRDefault="00550F6A" w:rsidP="006D3972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50F6A" w:rsidRPr="00430231" w:rsidRDefault="00550F6A" w:rsidP="006D3972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50F6A" w:rsidRPr="00430231" w:rsidRDefault="00550F6A" w:rsidP="006D3972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50F6A" w:rsidRPr="00430231" w:rsidRDefault="00550F6A" w:rsidP="006D3972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50F6A" w:rsidRPr="00430231" w:rsidRDefault="00550F6A" w:rsidP="00430231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430231">
                    <w:rPr>
                      <w:sz w:val="20"/>
                      <w:szCs w:val="20"/>
                    </w:rPr>
                    <w:t>Индивидуальная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550F6A" w:rsidRPr="00430231" w:rsidRDefault="00550F6A" w:rsidP="006D3972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430231">
                    <w:rPr>
                      <w:sz w:val="20"/>
                      <w:szCs w:val="20"/>
                    </w:rPr>
                    <w:t>26,3</w:t>
                  </w:r>
                </w:p>
                <w:p w:rsidR="00550F6A" w:rsidRPr="00430231" w:rsidRDefault="00550F6A" w:rsidP="006D3972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50F6A" w:rsidRPr="00430231" w:rsidRDefault="00550F6A" w:rsidP="006D3972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50F6A" w:rsidRPr="00430231" w:rsidRDefault="00550F6A" w:rsidP="006D3972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430231">
                    <w:rPr>
                      <w:sz w:val="20"/>
                      <w:szCs w:val="20"/>
                    </w:rPr>
                    <w:t>42,2</w:t>
                  </w:r>
                </w:p>
                <w:p w:rsidR="00550F6A" w:rsidRPr="00430231" w:rsidRDefault="00550F6A" w:rsidP="006D3972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50F6A" w:rsidRPr="00430231" w:rsidRDefault="00550F6A" w:rsidP="006D3972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430231">
                    <w:rPr>
                      <w:sz w:val="20"/>
                      <w:szCs w:val="20"/>
                    </w:rPr>
                    <w:t>35.5</w:t>
                  </w:r>
                </w:p>
                <w:p w:rsidR="00550F6A" w:rsidRPr="00430231" w:rsidRDefault="00550F6A" w:rsidP="006D3972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50F6A" w:rsidRPr="00430231" w:rsidRDefault="00550F6A" w:rsidP="006D3972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50F6A" w:rsidRPr="00430231" w:rsidRDefault="00550F6A" w:rsidP="006D3972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430231">
                    <w:rPr>
                      <w:sz w:val="20"/>
                      <w:szCs w:val="20"/>
                    </w:rPr>
                    <w:t>997,0</w:t>
                  </w:r>
                </w:p>
                <w:p w:rsidR="00550F6A" w:rsidRPr="00430231" w:rsidRDefault="00550F6A" w:rsidP="006D3972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50F6A" w:rsidRPr="00430231" w:rsidRDefault="00550F6A" w:rsidP="006D3972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50F6A" w:rsidRPr="00430231" w:rsidRDefault="00550F6A" w:rsidP="006D3972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50F6A" w:rsidRPr="00430231" w:rsidRDefault="00550F6A" w:rsidP="006D3972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50F6A" w:rsidRPr="00430231" w:rsidRDefault="00550F6A" w:rsidP="006D3972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50F6A" w:rsidRPr="00430231" w:rsidRDefault="00550F6A" w:rsidP="006D3972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50F6A" w:rsidRPr="00430231" w:rsidRDefault="00550F6A" w:rsidP="006D3972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50F6A" w:rsidRPr="00430231" w:rsidRDefault="00550F6A" w:rsidP="006D3972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50F6A" w:rsidRPr="00430231" w:rsidRDefault="00550F6A" w:rsidP="006D3972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50F6A" w:rsidRPr="00430231" w:rsidRDefault="00550F6A" w:rsidP="006D3972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50F6A" w:rsidRPr="00430231" w:rsidRDefault="00550F6A" w:rsidP="006D3972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430231">
                    <w:rPr>
                      <w:sz w:val="20"/>
                      <w:szCs w:val="20"/>
                    </w:rPr>
                    <w:t>22,4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550F6A" w:rsidRPr="00430231" w:rsidRDefault="00550F6A" w:rsidP="006D3972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430231">
                    <w:rPr>
                      <w:sz w:val="20"/>
                      <w:szCs w:val="20"/>
                    </w:rPr>
                    <w:t>Россия</w:t>
                  </w:r>
                </w:p>
                <w:p w:rsidR="00550F6A" w:rsidRPr="00430231" w:rsidRDefault="00550F6A" w:rsidP="006D3972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50F6A" w:rsidRPr="00430231" w:rsidRDefault="00550F6A" w:rsidP="006D3972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50F6A" w:rsidRPr="00430231" w:rsidRDefault="00550F6A" w:rsidP="006D3972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430231">
                    <w:rPr>
                      <w:sz w:val="20"/>
                      <w:szCs w:val="20"/>
                    </w:rPr>
                    <w:t>Россия</w:t>
                  </w:r>
                </w:p>
                <w:p w:rsidR="00550F6A" w:rsidRPr="00430231" w:rsidRDefault="00550F6A" w:rsidP="006D3972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50F6A" w:rsidRPr="00430231" w:rsidRDefault="00550F6A" w:rsidP="006D3972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430231">
                    <w:rPr>
                      <w:sz w:val="20"/>
                      <w:szCs w:val="20"/>
                    </w:rPr>
                    <w:t>Россия</w:t>
                  </w:r>
                </w:p>
                <w:p w:rsidR="00550F6A" w:rsidRPr="00430231" w:rsidRDefault="00550F6A" w:rsidP="006D3972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50F6A" w:rsidRPr="00430231" w:rsidRDefault="00550F6A" w:rsidP="006D3972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50F6A" w:rsidRPr="00430231" w:rsidRDefault="00550F6A" w:rsidP="006D3972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430231">
                    <w:rPr>
                      <w:sz w:val="20"/>
                      <w:szCs w:val="20"/>
                    </w:rPr>
                    <w:t>Россия</w:t>
                  </w:r>
                </w:p>
                <w:p w:rsidR="00550F6A" w:rsidRPr="00430231" w:rsidRDefault="00550F6A" w:rsidP="006D3972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50F6A" w:rsidRPr="00430231" w:rsidRDefault="00550F6A" w:rsidP="006D3972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50F6A" w:rsidRPr="00430231" w:rsidRDefault="00550F6A" w:rsidP="006D3972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50F6A" w:rsidRPr="00430231" w:rsidRDefault="00550F6A" w:rsidP="006D3972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50F6A" w:rsidRPr="00430231" w:rsidRDefault="00550F6A" w:rsidP="006D3972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50F6A" w:rsidRPr="00430231" w:rsidRDefault="00550F6A" w:rsidP="006D3972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50F6A" w:rsidRPr="00430231" w:rsidRDefault="00550F6A" w:rsidP="006D3972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50F6A" w:rsidRPr="00430231" w:rsidRDefault="00550F6A" w:rsidP="006D3972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50F6A" w:rsidRPr="00430231" w:rsidRDefault="00550F6A" w:rsidP="006D3972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50F6A" w:rsidRPr="00430231" w:rsidRDefault="00550F6A" w:rsidP="006D3972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50F6A" w:rsidRPr="00430231" w:rsidRDefault="00550F6A" w:rsidP="006D3972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430231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273" w:type="dxa"/>
                  <w:shd w:val="clear" w:color="auto" w:fill="auto"/>
                </w:tcPr>
                <w:p w:rsidR="00550F6A" w:rsidRPr="00430231" w:rsidRDefault="00550F6A" w:rsidP="006D3972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430231">
                    <w:rPr>
                      <w:sz w:val="20"/>
                      <w:szCs w:val="20"/>
                    </w:rPr>
                    <w:t>Квартира</w:t>
                  </w:r>
                </w:p>
                <w:p w:rsidR="00550F6A" w:rsidRPr="00430231" w:rsidRDefault="00550F6A" w:rsidP="006D3972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430231">
                    <w:rPr>
                      <w:sz w:val="20"/>
                      <w:szCs w:val="20"/>
                    </w:rPr>
                    <w:t>Жилой дом</w:t>
                  </w:r>
                </w:p>
                <w:p w:rsidR="00550F6A" w:rsidRPr="00430231" w:rsidRDefault="00550F6A" w:rsidP="006D3972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430231">
                    <w:rPr>
                      <w:sz w:val="20"/>
                      <w:szCs w:val="20"/>
                    </w:rPr>
                    <w:t>Земельный участок</w:t>
                  </w:r>
                </w:p>
                <w:p w:rsidR="00550F6A" w:rsidRPr="00430231" w:rsidRDefault="00550F6A" w:rsidP="006D3972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430231">
                    <w:rPr>
                      <w:sz w:val="20"/>
                      <w:szCs w:val="20"/>
                    </w:rPr>
                    <w:t>Земельный участок под гараж</w:t>
                  </w:r>
                </w:p>
              </w:tc>
              <w:tc>
                <w:tcPr>
                  <w:tcW w:w="1100" w:type="dxa"/>
                  <w:shd w:val="clear" w:color="auto" w:fill="auto"/>
                </w:tcPr>
                <w:p w:rsidR="00550F6A" w:rsidRPr="00430231" w:rsidRDefault="00550F6A" w:rsidP="006D3972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430231">
                    <w:rPr>
                      <w:sz w:val="20"/>
                      <w:szCs w:val="20"/>
                    </w:rPr>
                    <w:t>74</w:t>
                  </w:r>
                </w:p>
                <w:p w:rsidR="00550F6A" w:rsidRPr="00430231" w:rsidRDefault="00550F6A" w:rsidP="006D3972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430231">
                    <w:rPr>
                      <w:sz w:val="20"/>
                      <w:szCs w:val="20"/>
                    </w:rPr>
                    <w:t>67,4</w:t>
                  </w:r>
                </w:p>
                <w:p w:rsidR="00550F6A" w:rsidRPr="00430231" w:rsidRDefault="00550F6A" w:rsidP="006D3972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430231">
                    <w:rPr>
                      <w:sz w:val="20"/>
                      <w:szCs w:val="20"/>
                    </w:rPr>
                    <w:t>1600</w:t>
                  </w:r>
                </w:p>
                <w:p w:rsidR="00550F6A" w:rsidRPr="00430231" w:rsidRDefault="00550F6A" w:rsidP="006D3972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50F6A" w:rsidRPr="00430231" w:rsidRDefault="00550F6A" w:rsidP="006D3972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430231">
                    <w:rPr>
                      <w:sz w:val="20"/>
                      <w:szCs w:val="20"/>
                    </w:rPr>
                    <w:t>36.0</w:t>
                  </w:r>
                </w:p>
              </w:tc>
              <w:tc>
                <w:tcPr>
                  <w:tcW w:w="1320" w:type="dxa"/>
                  <w:shd w:val="clear" w:color="auto" w:fill="auto"/>
                </w:tcPr>
                <w:p w:rsidR="00550F6A" w:rsidRPr="00430231" w:rsidRDefault="00550F6A" w:rsidP="006D3972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430231">
                    <w:rPr>
                      <w:sz w:val="20"/>
                      <w:szCs w:val="20"/>
                    </w:rPr>
                    <w:t>Россия</w:t>
                  </w:r>
                </w:p>
                <w:p w:rsidR="00550F6A" w:rsidRPr="00430231" w:rsidRDefault="00550F6A" w:rsidP="006D3972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430231">
                    <w:rPr>
                      <w:sz w:val="20"/>
                      <w:szCs w:val="20"/>
                    </w:rPr>
                    <w:t>Россия</w:t>
                  </w:r>
                </w:p>
                <w:p w:rsidR="00550F6A" w:rsidRPr="00430231" w:rsidRDefault="00550F6A" w:rsidP="006D3972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430231">
                    <w:rPr>
                      <w:sz w:val="20"/>
                      <w:szCs w:val="20"/>
                    </w:rPr>
                    <w:t>Россия</w:t>
                  </w:r>
                </w:p>
                <w:p w:rsidR="00550F6A" w:rsidRPr="00430231" w:rsidRDefault="00550F6A" w:rsidP="006D3972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50F6A" w:rsidRPr="00430231" w:rsidRDefault="00550F6A" w:rsidP="006D3972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430231">
                    <w:rPr>
                      <w:sz w:val="20"/>
                      <w:szCs w:val="20"/>
                    </w:rPr>
                    <w:t>Россия</w:t>
                  </w:r>
                </w:p>
                <w:p w:rsidR="00550F6A" w:rsidRPr="00430231" w:rsidRDefault="00550F6A" w:rsidP="006D3972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50F6A" w:rsidRPr="00430231" w:rsidRDefault="00550F6A" w:rsidP="006D3972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430231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430" w:type="dxa"/>
                  <w:shd w:val="clear" w:color="auto" w:fill="auto"/>
                </w:tcPr>
                <w:p w:rsidR="00550F6A" w:rsidRPr="00430231" w:rsidRDefault="00550F6A" w:rsidP="006D3972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430231">
                    <w:rPr>
                      <w:sz w:val="20"/>
                      <w:szCs w:val="20"/>
                    </w:rPr>
                    <w:t>Легковой:</w:t>
                  </w:r>
                </w:p>
                <w:p w:rsidR="00550F6A" w:rsidRPr="00430231" w:rsidRDefault="00550F6A" w:rsidP="006D3972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430231">
                    <w:rPr>
                      <w:sz w:val="20"/>
                      <w:szCs w:val="20"/>
                    </w:rPr>
                    <w:t>Кия Соренто</w:t>
                  </w:r>
                </w:p>
              </w:tc>
              <w:tc>
                <w:tcPr>
                  <w:tcW w:w="1100" w:type="dxa"/>
                  <w:shd w:val="clear" w:color="auto" w:fill="auto"/>
                </w:tcPr>
                <w:p w:rsidR="00550F6A" w:rsidRPr="00430231" w:rsidRDefault="00550F6A" w:rsidP="00B51399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430231">
                    <w:rPr>
                      <w:sz w:val="20"/>
                      <w:szCs w:val="20"/>
                    </w:rPr>
                    <w:t>751 143, 80</w:t>
                  </w:r>
                </w:p>
              </w:tc>
              <w:tc>
                <w:tcPr>
                  <w:tcW w:w="1148" w:type="dxa"/>
                  <w:shd w:val="clear" w:color="auto" w:fill="auto"/>
                </w:tcPr>
                <w:p w:rsidR="00550F6A" w:rsidRPr="00430231" w:rsidRDefault="00550F6A" w:rsidP="006D3972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550F6A" w:rsidRPr="00430231" w:rsidTr="009126B0">
              <w:trPr>
                <w:trHeight w:val="982"/>
              </w:trPr>
              <w:tc>
                <w:tcPr>
                  <w:tcW w:w="549" w:type="dxa"/>
                  <w:vMerge w:val="restart"/>
                  <w:shd w:val="clear" w:color="auto" w:fill="auto"/>
                </w:tcPr>
                <w:p w:rsidR="00550F6A" w:rsidRPr="00430231" w:rsidRDefault="00550F6A" w:rsidP="006D3972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281" w:type="dxa"/>
                  <w:shd w:val="clear" w:color="auto" w:fill="auto"/>
                </w:tcPr>
                <w:p w:rsidR="00550F6A" w:rsidRPr="00430231" w:rsidRDefault="00550F6A" w:rsidP="006D3972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430231">
                    <w:rPr>
                      <w:bCs/>
                      <w:color w:val="000000"/>
                      <w:sz w:val="20"/>
                      <w:szCs w:val="20"/>
                    </w:rPr>
                    <w:t>Супруг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550F6A" w:rsidRPr="00430231" w:rsidRDefault="00550F6A" w:rsidP="006D3972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550F6A" w:rsidRPr="00430231" w:rsidRDefault="00550F6A" w:rsidP="006D3972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</w:tcPr>
                <w:p w:rsidR="00550F6A" w:rsidRPr="00430231" w:rsidRDefault="00550F6A" w:rsidP="006D3972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shd w:val="clear" w:color="auto" w:fill="auto"/>
                </w:tcPr>
                <w:p w:rsidR="00550F6A" w:rsidRPr="00430231" w:rsidRDefault="00550F6A" w:rsidP="006D3972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shd w:val="clear" w:color="auto" w:fill="auto"/>
                </w:tcPr>
                <w:p w:rsidR="00550F6A" w:rsidRPr="00430231" w:rsidRDefault="00550F6A" w:rsidP="006D3972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3" w:type="dxa"/>
                  <w:shd w:val="clear" w:color="auto" w:fill="auto"/>
                </w:tcPr>
                <w:p w:rsidR="00550F6A" w:rsidRPr="00430231" w:rsidRDefault="00550F6A" w:rsidP="006D3972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430231">
                    <w:rPr>
                      <w:sz w:val="20"/>
                      <w:szCs w:val="20"/>
                    </w:rPr>
                    <w:t>Квартира</w:t>
                  </w:r>
                </w:p>
                <w:p w:rsidR="00550F6A" w:rsidRPr="00430231" w:rsidRDefault="00550F6A" w:rsidP="006D3972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430231">
                    <w:rPr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100" w:type="dxa"/>
                  <w:shd w:val="clear" w:color="auto" w:fill="auto"/>
                </w:tcPr>
                <w:p w:rsidR="00550F6A" w:rsidRPr="00430231" w:rsidRDefault="00550F6A" w:rsidP="006D3972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430231">
                    <w:rPr>
                      <w:sz w:val="20"/>
                      <w:szCs w:val="20"/>
                    </w:rPr>
                    <w:t>74,0</w:t>
                  </w:r>
                </w:p>
                <w:p w:rsidR="00550F6A" w:rsidRPr="00430231" w:rsidRDefault="00550F6A" w:rsidP="006D3972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430231">
                    <w:rPr>
                      <w:sz w:val="20"/>
                      <w:szCs w:val="20"/>
                    </w:rPr>
                    <w:t>32,0</w:t>
                  </w:r>
                </w:p>
              </w:tc>
              <w:tc>
                <w:tcPr>
                  <w:tcW w:w="1320" w:type="dxa"/>
                  <w:shd w:val="clear" w:color="auto" w:fill="auto"/>
                </w:tcPr>
                <w:p w:rsidR="00550F6A" w:rsidRPr="00430231" w:rsidRDefault="00550F6A" w:rsidP="006D3972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430231">
                    <w:rPr>
                      <w:sz w:val="20"/>
                      <w:szCs w:val="20"/>
                    </w:rPr>
                    <w:t>Россия</w:t>
                  </w:r>
                </w:p>
                <w:p w:rsidR="00550F6A" w:rsidRPr="00430231" w:rsidRDefault="00550F6A" w:rsidP="006D3972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430231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430" w:type="dxa"/>
                  <w:shd w:val="clear" w:color="auto" w:fill="auto"/>
                </w:tcPr>
                <w:p w:rsidR="00550F6A" w:rsidRPr="00430231" w:rsidRDefault="00550F6A" w:rsidP="006D3972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430231">
                    <w:rPr>
                      <w:sz w:val="20"/>
                      <w:szCs w:val="20"/>
                    </w:rPr>
                    <w:t>Легковой: ниссан патфайндер</w:t>
                  </w:r>
                </w:p>
              </w:tc>
              <w:tc>
                <w:tcPr>
                  <w:tcW w:w="1100" w:type="dxa"/>
                  <w:shd w:val="clear" w:color="auto" w:fill="auto"/>
                </w:tcPr>
                <w:p w:rsidR="00550F6A" w:rsidRPr="00430231" w:rsidRDefault="00550F6A" w:rsidP="00B51399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430231">
                    <w:rPr>
                      <w:sz w:val="20"/>
                      <w:szCs w:val="20"/>
                    </w:rPr>
                    <w:t>2 320 642, 45</w:t>
                  </w:r>
                </w:p>
              </w:tc>
              <w:tc>
                <w:tcPr>
                  <w:tcW w:w="1148" w:type="dxa"/>
                  <w:shd w:val="clear" w:color="auto" w:fill="auto"/>
                </w:tcPr>
                <w:p w:rsidR="00550F6A" w:rsidRPr="00430231" w:rsidRDefault="00550F6A" w:rsidP="006D3972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550F6A" w:rsidRPr="00430231" w:rsidTr="009126B0">
              <w:trPr>
                <w:trHeight w:val="982"/>
              </w:trPr>
              <w:tc>
                <w:tcPr>
                  <w:tcW w:w="549" w:type="dxa"/>
                  <w:vMerge/>
                  <w:shd w:val="clear" w:color="auto" w:fill="auto"/>
                </w:tcPr>
                <w:p w:rsidR="00550F6A" w:rsidRPr="00430231" w:rsidRDefault="00550F6A" w:rsidP="006D3972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281" w:type="dxa"/>
                  <w:shd w:val="clear" w:color="auto" w:fill="auto"/>
                </w:tcPr>
                <w:p w:rsidR="00550F6A" w:rsidRPr="00430231" w:rsidRDefault="00550F6A" w:rsidP="006D3972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430231">
                    <w:rPr>
                      <w:bCs/>
                      <w:color w:val="000000"/>
                      <w:sz w:val="20"/>
                      <w:szCs w:val="20"/>
                    </w:rPr>
                    <w:t>Несоверше</w:t>
                  </w:r>
                  <w:r w:rsidRPr="00430231">
                    <w:rPr>
                      <w:bCs/>
                      <w:color w:val="000000"/>
                      <w:sz w:val="20"/>
                      <w:szCs w:val="20"/>
                    </w:rPr>
                    <w:cr/>
                    <w:t>нол</w:t>
                  </w:r>
                  <w:r w:rsidRPr="00430231">
                    <w:rPr>
                      <w:bCs/>
                      <w:color w:val="000000"/>
                      <w:sz w:val="20"/>
                      <w:szCs w:val="20"/>
                    </w:rPr>
                    <w:cr/>
                    <w:t>тний ребенок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550F6A" w:rsidRPr="00430231" w:rsidRDefault="00550F6A" w:rsidP="006D3972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550F6A" w:rsidRPr="00430231" w:rsidRDefault="00550F6A" w:rsidP="006D3972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</w:tcPr>
                <w:p w:rsidR="00550F6A" w:rsidRPr="00430231" w:rsidRDefault="00550F6A" w:rsidP="006D3972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shd w:val="clear" w:color="auto" w:fill="auto"/>
                </w:tcPr>
                <w:p w:rsidR="00550F6A" w:rsidRPr="00430231" w:rsidRDefault="00550F6A" w:rsidP="006D3972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shd w:val="clear" w:color="auto" w:fill="auto"/>
                </w:tcPr>
                <w:p w:rsidR="00550F6A" w:rsidRPr="00430231" w:rsidRDefault="00550F6A" w:rsidP="006D3972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3" w:type="dxa"/>
                  <w:shd w:val="clear" w:color="auto" w:fill="auto"/>
                </w:tcPr>
                <w:p w:rsidR="00550F6A" w:rsidRPr="00430231" w:rsidRDefault="00550F6A" w:rsidP="006D3972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430231">
                    <w:rPr>
                      <w:sz w:val="20"/>
                      <w:szCs w:val="20"/>
                    </w:rPr>
                    <w:t>Квартира</w:t>
                  </w:r>
                </w:p>
                <w:p w:rsidR="00550F6A" w:rsidRPr="00430231" w:rsidRDefault="00550F6A" w:rsidP="006D3972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430231">
                    <w:rPr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100" w:type="dxa"/>
                  <w:shd w:val="clear" w:color="auto" w:fill="auto"/>
                </w:tcPr>
                <w:p w:rsidR="00550F6A" w:rsidRPr="00430231" w:rsidRDefault="00550F6A" w:rsidP="006D3972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430231">
                    <w:rPr>
                      <w:sz w:val="20"/>
                      <w:szCs w:val="20"/>
                    </w:rPr>
                    <w:t>74,0</w:t>
                  </w:r>
                </w:p>
                <w:p w:rsidR="00550F6A" w:rsidRPr="00430231" w:rsidRDefault="00550F6A" w:rsidP="006D3972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430231">
                    <w:rPr>
                      <w:sz w:val="20"/>
                      <w:szCs w:val="20"/>
                    </w:rPr>
                    <w:t>32,0</w:t>
                  </w:r>
                </w:p>
              </w:tc>
              <w:tc>
                <w:tcPr>
                  <w:tcW w:w="1320" w:type="dxa"/>
                  <w:shd w:val="clear" w:color="auto" w:fill="auto"/>
                </w:tcPr>
                <w:p w:rsidR="00550F6A" w:rsidRPr="00430231" w:rsidRDefault="00550F6A" w:rsidP="006D3972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430231">
                    <w:rPr>
                      <w:sz w:val="20"/>
                      <w:szCs w:val="20"/>
                    </w:rPr>
                    <w:t>Россия</w:t>
                  </w:r>
                </w:p>
                <w:p w:rsidR="00550F6A" w:rsidRPr="00430231" w:rsidRDefault="00550F6A" w:rsidP="006D3972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430231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430" w:type="dxa"/>
                  <w:shd w:val="clear" w:color="auto" w:fill="auto"/>
                </w:tcPr>
                <w:p w:rsidR="00550F6A" w:rsidRPr="00430231" w:rsidRDefault="00550F6A" w:rsidP="006D3972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00" w:type="dxa"/>
                  <w:shd w:val="clear" w:color="auto" w:fill="auto"/>
                </w:tcPr>
                <w:p w:rsidR="00550F6A" w:rsidRPr="00430231" w:rsidRDefault="00550F6A" w:rsidP="006D3972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48" w:type="dxa"/>
                  <w:shd w:val="clear" w:color="auto" w:fill="auto"/>
                </w:tcPr>
                <w:p w:rsidR="00550F6A" w:rsidRPr="00430231" w:rsidRDefault="00550F6A" w:rsidP="006D3972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550F6A" w:rsidRPr="00430231" w:rsidTr="009126B0">
              <w:trPr>
                <w:trHeight w:val="982"/>
              </w:trPr>
              <w:tc>
                <w:tcPr>
                  <w:tcW w:w="549" w:type="dxa"/>
                  <w:shd w:val="clear" w:color="auto" w:fill="auto"/>
                </w:tcPr>
                <w:p w:rsidR="00550F6A" w:rsidRPr="00430231" w:rsidRDefault="00550F6A" w:rsidP="006D3972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430231">
                    <w:rPr>
                      <w:bCs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281" w:type="dxa"/>
                  <w:shd w:val="clear" w:color="auto" w:fill="auto"/>
                </w:tcPr>
                <w:p w:rsidR="00550F6A" w:rsidRPr="00430231" w:rsidRDefault="00550F6A" w:rsidP="006D3972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430231">
                    <w:rPr>
                      <w:bCs/>
                      <w:color w:val="000000"/>
                      <w:sz w:val="20"/>
                      <w:szCs w:val="20"/>
                    </w:rPr>
                    <w:t xml:space="preserve">ТХАГАПСОВА </w:t>
                  </w:r>
                </w:p>
                <w:p w:rsidR="00550F6A" w:rsidRPr="00430231" w:rsidRDefault="00550F6A" w:rsidP="006D3972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430231">
                    <w:rPr>
                      <w:bCs/>
                      <w:color w:val="000000"/>
                      <w:sz w:val="20"/>
                      <w:szCs w:val="20"/>
                    </w:rPr>
                    <w:t xml:space="preserve">Бэла </w:t>
                  </w:r>
                </w:p>
                <w:p w:rsidR="00550F6A" w:rsidRPr="00430231" w:rsidRDefault="00550F6A" w:rsidP="006D3972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430231">
                    <w:rPr>
                      <w:bCs/>
                      <w:color w:val="000000"/>
                      <w:sz w:val="20"/>
                      <w:szCs w:val="20"/>
                    </w:rPr>
                    <w:t>Мурадиновна</w:t>
                  </w:r>
                </w:p>
                <w:p w:rsidR="00550F6A" w:rsidRPr="00430231" w:rsidRDefault="00550F6A" w:rsidP="006D3972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</w:tcPr>
                <w:p w:rsidR="00550F6A" w:rsidRPr="00430231" w:rsidRDefault="00550F6A" w:rsidP="006D3972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430231">
                    <w:rPr>
                      <w:sz w:val="20"/>
                      <w:szCs w:val="20"/>
                    </w:rPr>
                    <w:t>Заместитель начальника отдела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550F6A" w:rsidRPr="00430231" w:rsidRDefault="00550F6A" w:rsidP="006D3972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</w:tcPr>
                <w:p w:rsidR="00550F6A" w:rsidRPr="00430231" w:rsidRDefault="00550F6A" w:rsidP="006D3972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shd w:val="clear" w:color="auto" w:fill="auto"/>
                </w:tcPr>
                <w:p w:rsidR="00550F6A" w:rsidRPr="00430231" w:rsidRDefault="00550F6A" w:rsidP="006D3972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shd w:val="clear" w:color="auto" w:fill="auto"/>
                </w:tcPr>
                <w:p w:rsidR="00550F6A" w:rsidRPr="00430231" w:rsidRDefault="00550F6A" w:rsidP="006D3972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3" w:type="dxa"/>
                  <w:shd w:val="clear" w:color="auto" w:fill="auto"/>
                </w:tcPr>
                <w:p w:rsidR="00550F6A" w:rsidRPr="00430231" w:rsidRDefault="00550F6A" w:rsidP="00D2350D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430231">
                    <w:rPr>
                      <w:sz w:val="20"/>
                      <w:szCs w:val="20"/>
                    </w:rPr>
                    <w:t>Квартира</w:t>
                  </w:r>
                </w:p>
                <w:p w:rsidR="00550F6A" w:rsidRPr="00430231" w:rsidRDefault="00550F6A" w:rsidP="00D2350D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430231">
                    <w:rPr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100" w:type="dxa"/>
                  <w:shd w:val="clear" w:color="auto" w:fill="auto"/>
                </w:tcPr>
                <w:p w:rsidR="00550F6A" w:rsidRPr="00430231" w:rsidRDefault="00550F6A" w:rsidP="006D3972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430231">
                    <w:rPr>
                      <w:sz w:val="20"/>
                      <w:szCs w:val="20"/>
                    </w:rPr>
                    <w:t>50,0</w:t>
                  </w:r>
                </w:p>
                <w:p w:rsidR="00550F6A" w:rsidRPr="00430231" w:rsidRDefault="00550F6A" w:rsidP="006D3972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430231">
                    <w:rPr>
                      <w:sz w:val="20"/>
                      <w:szCs w:val="20"/>
                    </w:rPr>
                    <w:t>39,0</w:t>
                  </w:r>
                </w:p>
              </w:tc>
              <w:tc>
                <w:tcPr>
                  <w:tcW w:w="1320" w:type="dxa"/>
                  <w:shd w:val="clear" w:color="auto" w:fill="auto"/>
                </w:tcPr>
                <w:p w:rsidR="00550F6A" w:rsidRPr="00430231" w:rsidRDefault="00550F6A" w:rsidP="00D2350D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430231">
                    <w:rPr>
                      <w:sz w:val="20"/>
                      <w:szCs w:val="20"/>
                    </w:rPr>
                    <w:t>Россия</w:t>
                  </w:r>
                </w:p>
                <w:p w:rsidR="00550F6A" w:rsidRPr="00430231" w:rsidRDefault="00550F6A" w:rsidP="00D2350D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430231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430" w:type="dxa"/>
                  <w:shd w:val="clear" w:color="auto" w:fill="auto"/>
                </w:tcPr>
                <w:p w:rsidR="00550F6A" w:rsidRPr="00430231" w:rsidRDefault="00550F6A" w:rsidP="006D3972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00" w:type="dxa"/>
                  <w:shd w:val="clear" w:color="auto" w:fill="auto"/>
                </w:tcPr>
                <w:p w:rsidR="00550F6A" w:rsidRPr="00430231" w:rsidRDefault="00550F6A" w:rsidP="006D3972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430231">
                    <w:rPr>
                      <w:sz w:val="20"/>
                      <w:szCs w:val="20"/>
                    </w:rPr>
                    <w:t>903 851,</w:t>
                  </w:r>
                  <w:r>
                    <w:rPr>
                      <w:sz w:val="20"/>
                      <w:szCs w:val="20"/>
                      <w:lang w:val="en-US"/>
                    </w:rPr>
                    <w:t xml:space="preserve"> </w:t>
                  </w:r>
                  <w:r w:rsidRPr="00430231">
                    <w:rPr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148" w:type="dxa"/>
                  <w:shd w:val="clear" w:color="auto" w:fill="auto"/>
                </w:tcPr>
                <w:p w:rsidR="00550F6A" w:rsidRPr="00430231" w:rsidRDefault="00550F6A" w:rsidP="006D3972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550F6A" w:rsidRPr="00430231" w:rsidTr="009126B0">
              <w:trPr>
                <w:trHeight w:val="982"/>
              </w:trPr>
              <w:tc>
                <w:tcPr>
                  <w:tcW w:w="549" w:type="dxa"/>
                  <w:vMerge w:val="restart"/>
                  <w:shd w:val="clear" w:color="auto" w:fill="auto"/>
                </w:tcPr>
                <w:p w:rsidR="00550F6A" w:rsidRPr="00430231" w:rsidRDefault="00550F6A" w:rsidP="006D3972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430231">
                    <w:rPr>
                      <w:bCs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281" w:type="dxa"/>
                  <w:shd w:val="clear" w:color="auto" w:fill="auto"/>
                </w:tcPr>
                <w:p w:rsidR="00550F6A" w:rsidRPr="00430231" w:rsidRDefault="00550F6A" w:rsidP="006D3972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430231">
                    <w:rPr>
                      <w:bCs/>
                      <w:color w:val="000000"/>
                      <w:sz w:val="20"/>
                      <w:szCs w:val="20"/>
                    </w:rPr>
                    <w:t xml:space="preserve">КОРЧМАРЮК </w:t>
                  </w:r>
                </w:p>
                <w:p w:rsidR="00550F6A" w:rsidRPr="00430231" w:rsidRDefault="00550F6A" w:rsidP="006D3972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430231">
                    <w:rPr>
                      <w:bCs/>
                      <w:color w:val="000000"/>
                      <w:sz w:val="20"/>
                      <w:szCs w:val="20"/>
                    </w:rPr>
                    <w:t xml:space="preserve">Инна </w:t>
                  </w:r>
                </w:p>
                <w:p w:rsidR="00550F6A" w:rsidRPr="00430231" w:rsidRDefault="00550F6A" w:rsidP="006D3972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430231">
                    <w:rPr>
                      <w:bCs/>
                      <w:color w:val="000000"/>
                      <w:sz w:val="20"/>
                      <w:szCs w:val="20"/>
                    </w:rPr>
                    <w:t>Михайловна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550F6A" w:rsidRPr="00430231" w:rsidRDefault="00550F6A" w:rsidP="006D3972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430231">
                    <w:rPr>
                      <w:sz w:val="20"/>
                      <w:szCs w:val="20"/>
                    </w:rPr>
                    <w:t>Старший специалист 1 разряда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550F6A" w:rsidRPr="00430231" w:rsidRDefault="00550F6A" w:rsidP="006D3972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430231">
                    <w:rPr>
                      <w:sz w:val="20"/>
                      <w:szCs w:val="20"/>
                    </w:rPr>
                    <w:t>Земельный участок. Земли населенных пунктов – усадебные и блокированные жилые дома</w:t>
                  </w:r>
                </w:p>
                <w:p w:rsidR="00550F6A" w:rsidRPr="00430231" w:rsidRDefault="00550F6A" w:rsidP="006D3972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50F6A" w:rsidRPr="00430231" w:rsidRDefault="00550F6A" w:rsidP="006D3972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430231">
                    <w:rPr>
                      <w:sz w:val="20"/>
                      <w:szCs w:val="20"/>
                    </w:rPr>
                    <w:t>Жилой дом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550F6A" w:rsidRPr="00430231" w:rsidRDefault="00550F6A" w:rsidP="006D3972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  <w:vertAlign w:val="superscript"/>
                    </w:rPr>
                  </w:pPr>
                  <w:r w:rsidRPr="00430231">
                    <w:rPr>
                      <w:sz w:val="20"/>
                      <w:szCs w:val="20"/>
                    </w:rPr>
                    <w:t xml:space="preserve">Общая долевая </w:t>
                  </w:r>
                  <w:r w:rsidRPr="00430231">
                    <w:rPr>
                      <w:sz w:val="20"/>
                      <w:szCs w:val="20"/>
                      <w:vertAlign w:val="superscript"/>
                    </w:rPr>
                    <w:t>¼</w:t>
                  </w:r>
                </w:p>
                <w:p w:rsidR="00550F6A" w:rsidRPr="00430231" w:rsidRDefault="00550F6A" w:rsidP="006D3972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50F6A" w:rsidRPr="00430231" w:rsidRDefault="00550F6A" w:rsidP="009D7C2D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50F6A" w:rsidRPr="00430231" w:rsidRDefault="00550F6A" w:rsidP="009D7C2D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50F6A" w:rsidRPr="00430231" w:rsidRDefault="00550F6A" w:rsidP="009D7C2D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50F6A" w:rsidRPr="00430231" w:rsidRDefault="00550F6A" w:rsidP="009D7C2D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50F6A" w:rsidRPr="00430231" w:rsidRDefault="00550F6A" w:rsidP="009D7C2D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50F6A" w:rsidRPr="00430231" w:rsidRDefault="00550F6A" w:rsidP="009D7C2D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50F6A" w:rsidRPr="00430231" w:rsidRDefault="00550F6A" w:rsidP="009D7C2D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50F6A" w:rsidRPr="00430231" w:rsidRDefault="00550F6A" w:rsidP="005F1E16">
                  <w:pPr>
                    <w:spacing w:after="0" w:line="240" w:lineRule="auto"/>
                    <w:rPr>
                      <w:sz w:val="20"/>
                      <w:szCs w:val="20"/>
                      <w:vertAlign w:val="superscript"/>
                    </w:rPr>
                  </w:pPr>
                  <w:r w:rsidRPr="00430231">
                    <w:rPr>
                      <w:sz w:val="20"/>
                      <w:szCs w:val="20"/>
                    </w:rPr>
                    <w:t xml:space="preserve">Общая долевая </w:t>
                  </w:r>
                  <w:r w:rsidRPr="00430231">
                    <w:rPr>
                      <w:sz w:val="20"/>
                      <w:szCs w:val="20"/>
                      <w:vertAlign w:val="superscript"/>
                    </w:rPr>
                    <w:t>¼</w:t>
                  </w:r>
                </w:p>
                <w:p w:rsidR="00550F6A" w:rsidRPr="00430231" w:rsidRDefault="00550F6A" w:rsidP="005F1E16">
                  <w:pPr>
                    <w:spacing w:after="0" w:line="240" w:lineRule="auto"/>
                    <w:rPr>
                      <w:sz w:val="20"/>
                      <w:szCs w:val="20"/>
                      <w:vertAlign w:val="superscript"/>
                    </w:rPr>
                  </w:pPr>
                </w:p>
              </w:tc>
              <w:tc>
                <w:tcPr>
                  <w:tcW w:w="851" w:type="dxa"/>
                  <w:shd w:val="clear" w:color="auto" w:fill="auto"/>
                </w:tcPr>
                <w:p w:rsidR="00550F6A" w:rsidRPr="00430231" w:rsidRDefault="00550F6A" w:rsidP="006D3972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430231">
                    <w:rPr>
                      <w:sz w:val="20"/>
                      <w:szCs w:val="20"/>
                    </w:rPr>
                    <w:t>406,0</w:t>
                  </w:r>
                </w:p>
                <w:p w:rsidR="00550F6A" w:rsidRPr="00430231" w:rsidRDefault="00550F6A" w:rsidP="006D3972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50F6A" w:rsidRPr="00430231" w:rsidRDefault="00550F6A" w:rsidP="006D3972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50F6A" w:rsidRPr="00430231" w:rsidRDefault="00550F6A" w:rsidP="006D3972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50F6A" w:rsidRPr="00430231" w:rsidRDefault="00550F6A" w:rsidP="006D3972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50F6A" w:rsidRPr="00430231" w:rsidRDefault="00550F6A" w:rsidP="006D3972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50F6A" w:rsidRPr="00430231" w:rsidRDefault="00550F6A" w:rsidP="006D3972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50F6A" w:rsidRPr="00430231" w:rsidRDefault="00550F6A" w:rsidP="006D3972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50F6A" w:rsidRPr="00430231" w:rsidRDefault="00550F6A" w:rsidP="006D3972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50F6A" w:rsidRPr="00430231" w:rsidRDefault="00550F6A" w:rsidP="006D3972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50F6A" w:rsidRPr="00430231" w:rsidRDefault="00550F6A" w:rsidP="006D3972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430231">
                    <w:rPr>
                      <w:sz w:val="20"/>
                      <w:szCs w:val="20"/>
                    </w:rPr>
                    <w:t>140,5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550F6A" w:rsidRPr="00430231" w:rsidRDefault="00550F6A" w:rsidP="006D3972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430231">
                    <w:rPr>
                      <w:sz w:val="20"/>
                      <w:szCs w:val="20"/>
                    </w:rPr>
                    <w:t>Россия</w:t>
                  </w:r>
                </w:p>
                <w:p w:rsidR="00550F6A" w:rsidRPr="00430231" w:rsidRDefault="00550F6A" w:rsidP="006D3972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50F6A" w:rsidRPr="00430231" w:rsidRDefault="00550F6A" w:rsidP="006D3972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50F6A" w:rsidRPr="00430231" w:rsidRDefault="00550F6A" w:rsidP="006D3972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50F6A" w:rsidRPr="00430231" w:rsidRDefault="00550F6A" w:rsidP="006D3972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50F6A" w:rsidRPr="00430231" w:rsidRDefault="00550F6A" w:rsidP="006D3972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50F6A" w:rsidRPr="00430231" w:rsidRDefault="00550F6A" w:rsidP="006D3972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50F6A" w:rsidRPr="00430231" w:rsidRDefault="00550F6A" w:rsidP="006D3972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50F6A" w:rsidRPr="00430231" w:rsidRDefault="00550F6A" w:rsidP="006D3972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50F6A" w:rsidRPr="00430231" w:rsidRDefault="00550F6A" w:rsidP="006D3972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50F6A" w:rsidRPr="00430231" w:rsidRDefault="00550F6A" w:rsidP="006D3972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430231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273" w:type="dxa"/>
                  <w:shd w:val="clear" w:color="auto" w:fill="auto"/>
                </w:tcPr>
                <w:p w:rsidR="00550F6A" w:rsidRPr="00430231" w:rsidRDefault="00550F6A" w:rsidP="006D3972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00" w:type="dxa"/>
                  <w:shd w:val="clear" w:color="auto" w:fill="auto"/>
                </w:tcPr>
                <w:p w:rsidR="00550F6A" w:rsidRPr="00430231" w:rsidRDefault="00550F6A" w:rsidP="006D3972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20" w:type="dxa"/>
                  <w:shd w:val="clear" w:color="auto" w:fill="auto"/>
                </w:tcPr>
                <w:p w:rsidR="00550F6A" w:rsidRPr="00430231" w:rsidRDefault="00550F6A" w:rsidP="006D3972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30" w:type="dxa"/>
                  <w:shd w:val="clear" w:color="auto" w:fill="auto"/>
                </w:tcPr>
                <w:p w:rsidR="00550F6A" w:rsidRPr="00430231" w:rsidRDefault="00550F6A" w:rsidP="006D3972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00" w:type="dxa"/>
                  <w:shd w:val="clear" w:color="auto" w:fill="auto"/>
                </w:tcPr>
                <w:p w:rsidR="00550F6A" w:rsidRPr="00430231" w:rsidRDefault="00550F6A" w:rsidP="006D3972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430231">
                    <w:rPr>
                      <w:sz w:val="20"/>
                      <w:szCs w:val="20"/>
                    </w:rPr>
                    <w:t>304 046,</w:t>
                  </w:r>
                  <w:r>
                    <w:rPr>
                      <w:sz w:val="20"/>
                      <w:szCs w:val="20"/>
                      <w:lang w:val="en-US"/>
                    </w:rPr>
                    <w:t xml:space="preserve"> </w:t>
                  </w:r>
                  <w:r w:rsidRPr="00430231">
                    <w:rPr>
                      <w:sz w:val="20"/>
                      <w:szCs w:val="20"/>
                    </w:rPr>
                    <w:t>49</w:t>
                  </w:r>
                </w:p>
              </w:tc>
              <w:tc>
                <w:tcPr>
                  <w:tcW w:w="1148" w:type="dxa"/>
                  <w:shd w:val="clear" w:color="auto" w:fill="auto"/>
                </w:tcPr>
                <w:p w:rsidR="00550F6A" w:rsidRPr="00430231" w:rsidRDefault="00550F6A" w:rsidP="006D3972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550F6A" w:rsidRPr="00430231" w:rsidTr="009126B0">
              <w:trPr>
                <w:trHeight w:val="982"/>
              </w:trPr>
              <w:tc>
                <w:tcPr>
                  <w:tcW w:w="549" w:type="dxa"/>
                  <w:vMerge/>
                  <w:shd w:val="clear" w:color="auto" w:fill="auto"/>
                </w:tcPr>
                <w:p w:rsidR="00550F6A" w:rsidRPr="00430231" w:rsidRDefault="00550F6A" w:rsidP="005F1E1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281" w:type="dxa"/>
                  <w:shd w:val="clear" w:color="auto" w:fill="auto"/>
                </w:tcPr>
                <w:p w:rsidR="00550F6A" w:rsidRPr="00430231" w:rsidRDefault="00550F6A" w:rsidP="005F1E16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430231">
                    <w:rPr>
                      <w:bCs/>
                      <w:color w:val="000000"/>
                      <w:sz w:val="20"/>
                      <w:szCs w:val="20"/>
                    </w:rPr>
                    <w:t>Супруг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550F6A" w:rsidRPr="00430231" w:rsidRDefault="00550F6A" w:rsidP="005F1E16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550F6A" w:rsidRPr="00430231" w:rsidRDefault="00550F6A" w:rsidP="005F1E16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430231">
                    <w:rPr>
                      <w:sz w:val="20"/>
                      <w:szCs w:val="20"/>
                    </w:rPr>
                    <w:t>Земельный участок. Земли населенных пунктов – усадебные и блокированные жилые дома</w:t>
                  </w:r>
                </w:p>
                <w:p w:rsidR="00550F6A" w:rsidRPr="00430231" w:rsidRDefault="00550F6A" w:rsidP="005F1E16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50F6A" w:rsidRPr="00430231" w:rsidRDefault="00550F6A" w:rsidP="005F1E16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430231">
                    <w:rPr>
                      <w:sz w:val="20"/>
                      <w:szCs w:val="20"/>
                    </w:rPr>
                    <w:t>Жилой дом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550F6A" w:rsidRPr="00430231" w:rsidRDefault="00550F6A" w:rsidP="005F1E16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  <w:vertAlign w:val="superscript"/>
                    </w:rPr>
                  </w:pPr>
                  <w:r w:rsidRPr="00430231">
                    <w:rPr>
                      <w:sz w:val="20"/>
                      <w:szCs w:val="20"/>
                    </w:rPr>
                    <w:t xml:space="preserve">Общая долевая </w:t>
                  </w:r>
                  <w:r w:rsidRPr="00430231">
                    <w:rPr>
                      <w:sz w:val="20"/>
                      <w:szCs w:val="20"/>
                      <w:vertAlign w:val="superscript"/>
                    </w:rPr>
                    <w:t>¼</w:t>
                  </w:r>
                </w:p>
                <w:p w:rsidR="00550F6A" w:rsidRPr="00430231" w:rsidRDefault="00550F6A" w:rsidP="005F1E16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50F6A" w:rsidRPr="00430231" w:rsidRDefault="00550F6A" w:rsidP="005F1E16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50F6A" w:rsidRPr="00430231" w:rsidRDefault="00550F6A" w:rsidP="005F1E16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50F6A" w:rsidRPr="00430231" w:rsidRDefault="00550F6A" w:rsidP="005F1E16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50F6A" w:rsidRPr="00430231" w:rsidRDefault="00550F6A" w:rsidP="005F1E16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50F6A" w:rsidRPr="00430231" w:rsidRDefault="00550F6A" w:rsidP="005F1E16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50F6A" w:rsidRPr="00430231" w:rsidRDefault="00550F6A" w:rsidP="005F1E16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50F6A" w:rsidRPr="00430231" w:rsidRDefault="00550F6A" w:rsidP="005F1E16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50F6A" w:rsidRPr="00430231" w:rsidRDefault="00550F6A" w:rsidP="005F1E16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  <w:vertAlign w:val="superscript"/>
                    </w:rPr>
                  </w:pPr>
                  <w:r w:rsidRPr="00430231">
                    <w:rPr>
                      <w:sz w:val="20"/>
                      <w:szCs w:val="20"/>
                    </w:rPr>
                    <w:t xml:space="preserve">Общая долевая </w:t>
                  </w:r>
                  <w:r w:rsidRPr="00430231">
                    <w:rPr>
                      <w:sz w:val="20"/>
                      <w:szCs w:val="20"/>
                      <w:vertAlign w:val="superscript"/>
                    </w:rPr>
                    <w:t>¼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550F6A" w:rsidRPr="00430231" w:rsidRDefault="00550F6A" w:rsidP="005F1E16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430231">
                    <w:rPr>
                      <w:sz w:val="20"/>
                      <w:szCs w:val="20"/>
                    </w:rPr>
                    <w:t>406,0</w:t>
                  </w:r>
                </w:p>
                <w:p w:rsidR="00550F6A" w:rsidRPr="00430231" w:rsidRDefault="00550F6A" w:rsidP="005F1E16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50F6A" w:rsidRPr="00430231" w:rsidRDefault="00550F6A" w:rsidP="005F1E16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50F6A" w:rsidRPr="00430231" w:rsidRDefault="00550F6A" w:rsidP="005F1E16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50F6A" w:rsidRPr="00430231" w:rsidRDefault="00550F6A" w:rsidP="005F1E16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50F6A" w:rsidRPr="00430231" w:rsidRDefault="00550F6A" w:rsidP="005F1E16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50F6A" w:rsidRPr="00430231" w:rsidRDefault="00550F6A" w:rsidP="005F1E16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50F6A" w:rsidRPr="00430231" w:rsidRDefault="00550F6A" w:rsidP="005F1E16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50F6A" w:rsidRPr="00430231" w:rsidRDefault="00550F6A" w:rsidP="005F1E16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50F6A" w:rsidRPr="00430231" w:rsidRDefault="00550F6A" w:rsidP="005F1E16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50F6A" w:rsidRPr="00430231" w:rsidRDefault="00550F6A" w:rsidP="005F1E16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430231">
                    <w:rPr>
                      <w:sz w:val="20"/>
                      <w:szCs w:val="20"/>
                    </w:rPr>
                    <w:t>140,5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550F6A" w:rsidRPr="00430231" w:rsidRDefault="00550F6A" w:rsidP="005F1E16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430231">
                    <w:rPr>
                      <w:sz w:val="20"/>
                      <w:szCs w:val="20"/>
                    </w:rPr>
                    <w:t>Россия</w:t>
                  </w:r>
                </w:p>
                <w:p w:rsidR="00550F6A" w:rsidRPr="00430231" w:rsidRDefault="00550F6A" w:rsidP="005F1E16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50F6A" w:rsidRPr="00430231" w:rsidRDefault="00550F6A" w:rsidP="005F1E16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50F6A" w:rsidRPr="00430231" w:rsidRDefault="00550F6A" w:rsidP="005F1E16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50F6A" w:rsidRPr="00430231" w:rsidRDefault="00550F6A" w:rsidP="005F1E16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50F6A" w:rsidRPr="00430231" w:rsidRDefault="00550F6A" w:rsidP="005F1E16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50F6A" w:rsidRPr="00430231" w:rsidRDefault="00550F6A" w:rsidP="005F1E16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50F6A" w:rsidRPr="00430231" w:rsidRDefault="00550F6A" w:rsidP="005F1E16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50F6A" w:rsidRPr="00430231" w:rsidRDefault="00550F6A" w:rsidP="005F1E16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50F6A" w:rsidRPr="00430231" w:rsidRDefault="00550F6A" w:rsidP="005F1E16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50F6A" w:rsidRPr="00430231" w:rsidRDefault="00550F6A" w:rsidP="005F1E16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430231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273" w:type="dxa"/>
                  <w:shd w:val="clear" w:color="auto" w:fill="auto"/>
                </w:tcPr>
                <w:p w:rsidR="00550F6A" w:rsidRPr="00430231" w:rsidRDefault="00550F6A" w:rsidP="005F1E16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00" w:type="dxa"/>
                  <w:shd w:val="clear" w:color="auto" w:fill="auto"/>
                </w:tcPr>
                <w:p w:rsidR="00550F6A" w:rsidRPr="00430231" w:rsidRDefault="00550F6A" w:rsidP="005F1E16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20" w:type="dxa"/>
                  <w:shd w:val="clear" w:color="auto" w:fill="auto"/>
                </w:tcPr>
                <w:p w:rsidR="00550F6A" w:rsidRPr="00430231" w:rsidRDefault="00550F6A" w:rsidP="005F1E16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30" w:type="dxa"/>
                  <w:shd w:val="clear" w:color="auto" w:fill="auto"/>
                </w:tcPr>
                <w:p w:rsidR="00550F6A" w:rsidRPr="00430231" w:rsidRDefault="00550F6A" w:rsidP="005F1E16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430231">
                    <w:rPr>
                      <w:sz w:val="20"/>
                      <w:szCs w:val="20"/>
                    </w:rPr>
                    <w:t>Легковой: тойота ленд крузер прадо</w:t>
                  </w:r>
                </w:p>
              </w:tc>
              <w:tc>
                <w:tcPr>
                  <w:tcW w:w="1100" w:type="dxa"/>
                  <w:shd w:val="clear" w:color="auto" w:fill="auto"/>
                </w:tcPr>
                <w:p w:rsidR="00550F6A" w:rsidRPr="00430231" w:rsidRDefault="00550F6A" w:rsidP="005F1E16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430231">
                    <w:rPr>
                      <w:sz w:val="20"/>
                      <w:szCs w:val="20"/>
                    </w:rPr>
                    <w:t>1 118 869,58</w:t>
                  </w:r>
                </w:p>
              </w:tc>
              <w:tc>
                <w:tcPr>
                  <w:tcW w:w="1148" w:type="dxa"/>
                  <w:shd w:val="clear" w:color="auto" w:fill="auto"/>
                </w:tcPr>
                <w:p w:rsidR="00550F6A" w:rsidRPr="00430231" w:rsidRDefault="00550F6A" w:rsidP="005F1E16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550F6A" w:rsidRPr="00430231" w:rsidTr="009126B0">
              <w:trPr>
                <w:trHeight w:val="982"/>
              </w:trPr>
              <w:tc>
                <w:tcPr>
                  <w:tcW w:w="549" w:type="dxa"/>
                  <w:vMerge/>
                  <w:shd w:val="clear" w:color="auto" w:fill="auto"/>
                </w:tcPr>
                <w:p w:rsidR="00550F6A" w:rsidRPr="00430231" w:rsidRDefault="00550F6A" w:rsidP="005F1E1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281" w:type="dxa"/>
                  <w:shd w:val="clear" w:color="auto" w:fill="auto"/>
                </w:tcPr>
                <w:p w:rsidR="00550F6A" w:rsidRPr="00430231" w:rsidRDefault="00550F6A" w:rsidP="005F1E16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430231">
                    <w:rPr>
                      <w:bCs/>
                      <w:color w:val="000000"/>
                      <w:sz w:val="20"/>
                      <w:szCs w:val="20"/>
                    </w:rPr>
                    <w:t>Несовершеннолетний ребенок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550F6A" w:rsidRPr="00430231" w:rsidRDefault="00550F6A" w:rsidP="005F1E16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550F6A" w:rsidRPr="00430231" w:rsidRDefault="00550F6A" w:rsidP="005F1E16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430231">
                    <w:rPr>
                      <w:sz w:val="20"/>
                      <w:szCs w:val="20"/>
                    </w:rPr>
                    <w:t xml:space="preserve">Земельный участок. Земли населенных пунктов – усадебные и блокированные жилые </w:t>
                  </w:r>
                  <w:r w:rsidRPr="00430231">
                    <w:rPr>
                      <w:sz w:val="20"/>
                      <w:szCs w:val="20"/>
                    </w:rPr>
                    <w:lastRenderedPageBreak/>
                    <w:t>дома</w:t>
                  </w:r>
                </w:p>
                <w:p w:rsidR="00550F6A" w:rsidRPr="00430231" w:rsidRDefault="00550F6A" w:rsidP="005F1E16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50F6A" w:rsidRPr="00430231" w:rsidRDefault="00550F6A" w:rsidP="005F1E16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430231">
                    <w:rPr>
                      <w:sz w:val="20"/>
                      <w:szCs w:val="20"/>
                    </w:rPr>
                    <w:t>Жилой дом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550F6A" w:rsidRPr="00430231" w:rsidRDefault="00550F6A" w:rsidP="005F1E16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  <w:vertAlign w:val="superscript"/>
                    </w:rPr>
                  </w:pPr>
                  <w:r w:rsidRPr="00430231">
                    <w:rPr>
                      <w:sz w:val="20"/>
                      <w:szCs w:val="20"/>
                    </w:rPr>
                    <w:lastRenderedPageBreak/>
                    <w:t xml:space="preserve">Общая долевая </w:t>
                  </w:r>
                  <w:r w:rsidRPr="00430231">
                    <w:rPr>
                      <w:sz w:val="20"/>
                      <w:szCs w:val="20"/>
                      <w:vertAlign w:val="superscript"/>
                    </w:rPr>
                    <w:t>¼</w:t>
                  </w:r>
                </w:p>
                <w:p w:rsidR="00550F6A" w:rsidRPr="00430231" w:rsidRDefault="00550F6A" w:rsidP="005F1E16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50F6A" w:rsidRPr="00430231" w:rsidRDefault="00550F6A" w:rsidP="005F1E16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50F6A" w:rsidRPr="00430231" w:rsidRDefault="00550F6A" w:rsidP="005F1E16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50F6A" w:rsidRPr="00430231" w:rsidRDefault="00550F6A" w:rsidP="005F1E16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50F6A" w:rsidRPr="00430231" w:rsidRDefault="00550F6A" w:rsidP="005F1E16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50F6A" w:rsidRPr="00430231" w:rsidRDefault="00550F6A" w:rsidP="005F1E16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50F6A" w:rsidRPr="00430231" w:rsidRDefault="00550F6A" w:rsidP="005F1E16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50F6A" w:rsidRPr="00430231" w:rsidRDefault="00550F6A" w:rsidP="005F1E16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50F6A" w:rsidRPr="00430231" w:rsidRDefault="00550F6A" w:rsidP="005F1E16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  <w:vertAlign w:val="superscript"/>
                    </w:rPr>
                  </w:pPr>
                  <w:r w:rsidRPr="00430231">
                    <w:rPr>
                      <w:sz w:val="20"/>
                      <w:szCs w:val="20"/>
                    </w:rPr>
                    <w:t xml:space="preserve">Общая долевая </w:t>
                  </w:r>
                  <w:r w:rsidRPr="00430231">
                    <w:rPr>
                      <w:sz w:val="20"/>
                      <w:szCs w:val="20"/>
                      <w:vertAlign w:val="superscript"/>
                    </w:rPr>
                    <w:t>¼</w:t>
                  </w:r>
                </w:p>
                <w:p w:rsidR="00550F6A" w:rsidRPr="00430231" w:rsidRDefault="00550F6A" w:rsidP="005F1E16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  <w:vertAlign w:val="superscript"/>
                    </w:rPr>
                  </w:pPr>
                </w:p>
              </w:tc>
              <w:tc>
                <w:tcPr>
                  <w:tcW w:w="851" w:type="dxa"/>
                  <w:shd w:val="clear" w:color="auto" w:fill="auto"/>
                </w:tcPr>
                <w:p w:rsidR="00550F6A" w:rsidRPr="00430231" w:rsidRDefault="00550F6A" w:rsidP="005F1E16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430231">
                    <w:rPr>
                      <w:sz w:val="20"/>
                      <w:szCs w:val="20"/>
                    </w:rPr>
                    <w:lastRenderedPageBreak/>
                    <w:t>406,0</w:t>
                  </w:r>
                </w:p>
                <w:p w:rsidR="00550F6A" w:rsidRPr="00430231" w:rsidRDefault="00550F6A" w:rsidP="005F1E16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50F6A" w:rsidRPr="00430231" w:rsidRDefault="00550F6A" w:rsidP="005F1E16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50F6A" w:rsidRPr="00430231" w:rsidRDefault="00550F6A" w:rsidP="005F1E16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50F6A" w:rsidRPr="00430231" w:rsidRDefault="00550F6A" w:rsidP="005F1E16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50F6A" w:rsidRPr="00430231" w:rsidRDefault="00550F6A" w:rsidP="005F1E16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50F6A" w:rsidRPr="00430231" w:rsidRDefault="00550F6A" w:rsidP="005F1E16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50F6A" w:rsidRPr="00430231" w:rsidRDefault="00550F6A" w:rsidP="005F1E16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50F6A" w:rsidRPr="00430231" w:rsidRDefault="00550F6A" w:rsidP="005F1E16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50F6A" w:rsidRPr="00430231" w:rsidRDefault="00550F6A" w:rsidP="005F1E16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50F6A" w:rsidRPr="00430231" w:rsidRDefault="00550F6A" w:rsidP="005F1E16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430231">
                    <w:rPr>
                      <w:sz w:val="20"/>
                      <w:szCs w:val="20"/>
                    </w:rPr>
                    <w:t>140,5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550F6A" w:rsidRPr="00430231" w:rsidRDefault="00550F6A" w:rsidP="005F1E16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430231">
                    <w:rPr>
                      <w:sz w:val="20"/>
                      <w:szCs w:val="20"/>
                    </w:rPr>
                    <w:lastRenderedPageBreak/>
                    <w:t>Россия</w:t>
                  </w:r>
                </w:p>
                <w:p w:rsidR="00550F6A" w:rsidRPr="00430231" w:rsidRDefault="00550F6A" w:rsidP="005F1E16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50F6A" w:rsidRPr="00430231" w:rsidRDefault="00550F6A" w:rsidP="005F1E16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50F6A" w:rsidRPr="00430231" w:rsidRDefault="00550F6A" w:rsidP="005F1E16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50F6A" w:rsidRPr="00430231" w:rsidRDefault="00550F6A" w:rsidP="005F1E16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50F6A" w:rsidRPr="00430231" w:rsidRDefault="00550F6A" w:rsidP="005F1E16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50F6A" w:rsidRPr="00430231" w:rsidRDefault="00550F6A" w:rsidP="005F1E16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50F6A" w:rsidRPr="00430231" w:rsidRDefault="00550F6A" w:rsidP="005F1E16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50F6A" w:rsidRPr="00430231" w:rsidRDefault="00550F6A" w:rsidP="005F1E16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50F6A" w:rsidRPr="00430231" w:rsidRDefault="00550F6A" w:rsidP="005F1E16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50F6A" w:rsidRPr="00430231" w:rsidRDefault="00550F6A" w:rsidP="005F1E16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430231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273" w:type="dxa"/>
                  <w:shd w:val="clear" w:color="auto" w:fill="auto"/>
                </w:tcPr>
                <w:p w:rsidR="00550F6A" w:rsidRPr="00430231" w:rsidRDefault="00550F6A" w:rsidP="005F1E16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00" w:type="dxa"/>
                  <w:shd w:val="clear" w:color="auto" w:fill="auto"/>
                </w:tcPr>
                <w:p w:rsidR="00550F6A" w:rsidRPr="00430231" w:rsidRDefault="00550F6A" w:rsidP="005F1E16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20" w:type="dxa"/>
                  <w:shd w:val="clear" w:color="auto" w:fill="auto"/>
                </w:tcPr>
                <w:p w:rsidR="00550F6A" w:rsidRPr="00430231" w:rsidRDefault="00550F6A" w:rsidP="005F1E16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30" w:type="dxa"/>
                  <w:shd w:val="clear" w:color="auto" w:fill="auto"/>
                </w:tcPr>
                <w:p w:rsidR="00550F6A" w:rsidRPr="00430231" w:rsidRDefault="00550F6A" w:rsidP="005F1E16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00" w:type="dxa"/>
                  <w:shd w:val="clear" w:color="auto" w:fill="auto"/>
                </w:tcPr>
                <w:p w:rsidR="00550F6A" w:rsidRPr="00430231" w:rsidRDefault="00550F6A" w:rsidP="005F1E16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48" w:type="dxa"/>
                  <w:shd w:val="clear" w:color="auto" w:fill="auto"/>
                </w:tcPr>
                <w:p w:rsidR="00550F6A" w:rsidRPr="00430231" w:rsidRDefault="00550F6A" w:rsidP="005F1E16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550F6A" w:rsidRPr="00430231" w:rsidTr="00875ABA">
              <w:trPr>
                <w:trHeight w:val="873"/>
              </w:trPr>
              <w:tc>
                <w:tcPr>
                  <w:tcW w:w="549" w:type="dxa"/>
                  <w:shd w:val="clear" w:color="auto" w:fill="auto"/>
                </w:tcPr>
                <w:p w:rsidR="00550F6A" w:rsidRPr="00430231" w:rsidRDefault="00550F6A" w:rsidP="006D3972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430231">
                    <w:rPr>
                      <w:bCs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281" w:type="dxa"/>
                  <w:shd w:val="clear" w:color="auto" w:fill="auto"/>
                </w:tcPr>
                <w:p w:rsidR="00550F6A" w:rsidRPr="00430231" w:rsidRDefault="00550F6A" w:rsidP="006D3972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430231">
                    <w:rPr>
                      <w:bCs/>
                      <w:color w:val="000000"/>
                      <w:sz w:val="20"/>
                      <w:szCs w:val="20"/>
                    </w:rPr>
                    <w:t xml:space="preserve">СЛИВКОВА </w:t>
                  </w:r>
                </w:p>
                <w:p w:rsidR="00550F6A" w:rsidRPr="00430231" w:rsidRDefault="00550F6A" w:rsidP="006D3972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430231">
                    <w:rPr>
                      <w:bCs/>
                      <w:color w:val="000000"/>
                      <w:sz w:val="20"/>
                      <w:szCs w:val="20"/>
                    </w:rPr>
                    <w:t>Виктория Владимировна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550F6A" w:rsidRPr="00430231" w:rsidRDefault="00550F6A" w:rsidP="006D3972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430231">
                    <w:rPr>
                      <w:sz w:val="20"/>
                      <w:szCs w:val="20"/>
                    </w:rPr>
                    <w:t>Главный специалист-эксперт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550F6A" w:rsidRPr="00430231" w:rsidRDefault="00550F6A" w:rsidP="006D3972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430231">
                    <w:rPr>
                      <w:sz w:val="20"/>
                      <w:szCs w:val="20"/>
                    </w:rPr>
                    <w:t>Квартира</w:t>
                  </w:r>
                </w:p>
                <w:p w:rsidR="00550F6A" w:rsidRPr="00430231" w:rsidRDefault="00550F6A" w:rsidP="006D3972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50F6A" w:rsidRPr="00430231" w:rsidRDefault="00550F6A" w:rsidP="006D3972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</w:tcPr>
                <w:p w:rsidR="00550F6A" w:rsidRPr="00430231" w:rsidRDefault="00550F6A" w:rsidP="006D3972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430231">
                    <w:rPr>
                      <w:sz w:val="20"/>
                      <w:szCs w:val="20"/>
                    </w:rPr>
                    <w:t>Индивидуальная</w:t>
                  </w:r>
                </w:p>
                <w:p w:rsidR="00550F6A" w:rsidRPr="00430231" w:rsidRDefault="00550F6A" w:rsidP="001207D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shd w:val="clear" w:color="auto" w:fill="auto"/>
                </w:tcPr>
                <w:p w:rsidR="00550F6A" w:rsidRPr="00430231" w:rsidRDefault="00550F6A" w:rsidP="006D3972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430231">
                    <w:rPr>
                      <w:sz w:val="20"/>
                      <w:szCs w:val="20"/>
                    </w:rPr>
                    <w:t>35,0</w:t>
                  </w:r>
                </w:p>
                <w:p w:rsidR="00550F6A" w:rsidRPr="00430231" w:rsidRDefault="00550F6A" w:rsidP="006D3972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50F6A" w:rsidRPr="00430231" w:rsidRDefault="00550F6A" w:rsidP="006D3972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shd w:val="clear" w:color="auto" w:fill="auto"/>
                </w:tcPr>
                <w:p w:rsidR="00550F6A" w:rsidRPr="00430231" w:rsidRDefault="00550F6A" w:rsidP="006D3972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430231">
                    <w:rPr>
                      <w:sz w:val="20"/>
                      <w:szCs w:val="20"/>
                    </w:rPr>
                    <w:t>Россия</w:t>
                  </w:r>
                </w:p>
                <w:p w:rsidR="00550F6A" w:rsidRPr="00430231" w:rsidRDefault="00550F6A" w:rsidP="006D3972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50F6A" w:rsidRPr="00430231" w:rsidRDefault="00550F6A" w:rsidP="006D3972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3" w:type="dxa"/>
                  <w:shd w:val="clear" w:color="auto" w:fill="auto"/>
                </w:tcPr>
                <w:p w:rsidR="00550F6A" w:rsidRPr="00430231" w:rsidRDefault="00550F6A" w:rsidP="006D3972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00" w:type="dxa"/>
                  <w:shd w:val="clear" w:color="auto" w:fill="auto"/>
                </w:tcPr>
                <w:p w:rsidR="00550F6A" w:rsidRPr="00430231" w:rsidRDefault="00550F6A" w:rsidP="006D3972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20" w:type="dxa"/>
                  <w:shd w:val="clear" w:color="auto" w:fill="auto"/>
                </w:tcPr>
                <w:p w:rsidR="00550F6A" w:rsidRPr="00430231" w:rsidRDefault="00550F6A" w:rsidP="006D3972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30" w:type="dxa"/>
                  <w:shd w:val="clear" w:color="auto" w:fill="auto"/>
                </w:tcPr>
                <w:p w:rsidR="00550F6A" w:rsidRPr="00430231" w:rsidRDefault="00550F6A" w:rsidP="006D3972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00" w:type="dxa"/>
                  <w:shd w:val="clear" w:color="auto" w:fill="auto"/>
                </w:tcPr>
                <w:p w:rsidR="00550F6A" w:rsidRPr="00430231" w:rsidRDefault="00550F6A" w:rsidP="001207D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430231">
                    <w:rPr>
                      <w:sz w:val="20"/>
                      <w:szCs w:val="20"/>
                    </w:rPr>
                    <w:t>519 005, 32</w:t>
                  </w:r>
                </w:p>
              </w:tc>
              <w:tc>
                <w:tcPr>
                  <w:tcW w:w="1148" w:type="dxa"/>
                  <w:shd w:val="clear" w:color="auto" w:fill="auto"/>
                </w:tcPr>
                <w:p w:rsidR="00550F6A" w:rsidRPr="00430231" w:rsidRDefault="00550F6A" w:rsidP="006D3972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550F6A" w:rsidRPr="00430231" w:rsidTr="00875ABA">
              <w:trPr>
                <w:trHeight w:val="765"/>
              </w:trPr>
              <w:tc>
                <w:tcPr>
                  <w:tcW w:w="549" w:type="dxa"/>
                  <w:vMerge w:val="restart"/>
                  <w:shd w:val="clear" w:color="auto" w:fill="auto"/>
                </w:tcPr>
                <w:p w:rsidR="00550F6A" w:rsidRPr="00430231" w:rsidRDefault="00550F6A" w:rsidP="006D3972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430231">
                    <w:rPr>
                      <w:bCs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281" w:type="dxa"/>
                  <w:shd w:val="clear" w:color="auto" w:fill="auto"/>
                </w:tcPr>
                <w:p w:rsidR="00550F6A" w:rsidRPr="00430231" w:rsidRDefault="00550F6A" w:rsidP="006D3972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430231">
                    <w:rPr>
                      <w:sz w:val="20"/>
                      <w:szCs w:val="20"/>
                    </w:rPr>
                    <w:t>ПРОКОПЕНКО</w:t>
                  </w:r>
                </w:p>
                <w:p w:rsidR="00550F6A" w:rsidRPr="00430231" w:rsidRDefault="00550F6A" w:rsidP="006D3972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430231">
                    <w:rPr>
                      <w:sz w:val="20"/>
                      <w:szCs w:val="20"/>
                    </w:rPr>
                    <w:t xml:space="preserve">Алла </w:t>
                  </w:r>
                </w:p>
                <w:p w:rsidR="00550F6A" w:rsidRPr="00430231" w:rsidRDefault="00550F6A" w:rsidP="006D3972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430231">
                    <w:rPr>
                      <w:sz w:val="20"/>
                      <w:szCs w:val="20"/>
                    </w:rPr>
                    <w:t>Александровна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550F6A" w:rsidRPr="00430231" w:rsidRDefault="00550F6A" w:rsidP="006D3972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430231">
                    <w:rPr>
                      <w:sz w:val="20"/>
                      <w:szCs w:val="20"/>
                    </w:rPr>
                    <w:t>Главный специалист-эксперт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550F6A" w:rsidRPr="00430231" w:rsidRDefault="00550F6A" w:rsidP="006D3972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430231">
                    <w:rPr>
                      <w:sz w:val="20"/>
                      <w:szCs w:val="20"/>
                    </w:rPr>
                    <w:t>Земельный участок. Садовый</w:t>
                  </w:r>
                </w:p>
                <w:p w:rsidR="00550F6A" w:rsidRPr="00430231" w:rsidRDefault="00550F6A" w:rsidP="006D3972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50F6A" w:rsidRPr="00430231" w:rsidRDefault="00550F6A" w:rsidP="006D3972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430231">
                    <w:rPr>
                      <w:sz w:val="20"/>
                      <w:szCs w:val="20"/>
                    </w:rPr>
                    <w:t>Жилой дом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550F6A" w:rsidRPr="00430231" w:rsidRDefault="00550F6A" w:rsidP="005F1E16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430231">
                    <w:rPr>
                      <w:sz w:val="20"/>
                      <w:szCs w:val="20"/>
                    </w:rPr>
                    <w:t>Индивидуальная</w:t>
                  </w:r>
                </w:p>
                <w:p w:rsidR="00550F6A" w:rsidRPr="00430231" w:rsidRDefault="00550F6A" w:rsidP="006D3972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50F6A" w:rsidRPr="00430231" w:rsidRDefault="00550F6A" w:rsidP="006D3972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50F6A" w:rsidRPr="00430231" w:rsidRDefault="00550F6A" w:rsidP="005F1E16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430231">
                    <w:rPr>
                      <w:sz w:val="20"/>
                      <w:szCs w:val="20"/>
                    </w:rPr>
                    <w:t>Индивидуальная</w:t>
                  </w:r>
                </w:p>
                <w:p w:rsidR="00550F6A" w:rsidRPr="00430231" w:rsidRDefault="00550F6A" w:rsidP="006D3972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shd w:val="clear" w:color="auto" w:fill="auto"/>
                </w:tcPr>
                <w:p w:rsidR="00550F6A" w:rsidRPr="00430231" w:rsidRDefault="00550F6A" w:rsidP="006D3972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430231">
                    <w:rPr>
                      <w:sz w:val="20"/>
                      <w:szCs w:val="20"/>
                    </w:rPr>
                    <w:t>920,0</w:t>
                  </w:r>
                </w:p>
                <w:p w:rsidR="00550F6A" w:rsidRPr="00430231" w:rsidRDefault="00550F6A" w:rsidP="006D3972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50F6A" w:rsidRPr="00430231" w:rsidRDefault="00550F6A" w:rsidP="006D3972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50F6A" w:rsidRPr="00430231" w:rsidRDefault="00550F6A" w:rsidP="006D3972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50F6A" w:rsidRPr="00430231" w:rsidRDefault="00550F6A" w:rsidP="006D3972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430231">
                    <w:rPr>
                      <w:sz w:val="20"/>
                      <w:szCs w:val="20"/>
                    </w:rPr>
                    <w:t>173,5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550F6A" w:rsidRPr="00430231" w:rsidRDefault="00550F6A" w:rsidP="005F1E16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430231">
                    <w:rPr>
                      <w:sz w:val="20"/>
                      <w:szCs w:val="20"/>
                    </w:rPr>
                    <w:t>Россия</w:t>
                  </w:r>
                </w:p>
                <w:p w:rsidR="00550F6A" w:rsidRPr="00430231" w:rsidRDefault="00550F6A" w:rsidP="006D3972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50F6A" w:rsidRPr="00430231" w:rsidRDefault="00550F6A" w:rsidP="006D3972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50F6A" w:rsidRPr="00430231" w:rsidRDefault="00550F6A" w:rsidP="006D3972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50F6A" w:rsidRPr="00430231" w:rsidRDefault="00550F6A" w:rsidP="005F1E16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430231">
                    <w:rPr>
                      <w:sz w:val="20"/>
                      <w:szCs w:val="20"/>
                    </w:rPr>
                    <w:t>Россия</w:t>
                  </w:r>
                </w:p>
                <w:p w:rsidR="00550F6A" w:rsidRPr="00430231" w:rsidRDefault="00550F6A" w:rsidP="006D3972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3" w:type="dxa"/>
                  <w:shd w:val="clear" w:color="auto" w:fill="auto"/>
                </w:tcPr>
                <w:p w:rsidR="00550F6A" w:rsidRPr="00430231" w:rsidRDefault="00550F6A" w:rsidP="006D3972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430231">
                    <w:rPr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100" w:type="dxa"/>
                  <w:shd w:val="clear" w:color="auto" w:fill="auto"/>
                </w:tcPr>
                <w:p w:rsidR="00550F6A" w:rsidRPr="00430231" w:rsidRDefault="00550F6A" w:rsidP="006D3972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430231">
                    <w:rPr>
                      <w:sz w:val="20"/>
                      <w:szCs w:val="20"/>
                    </w:rPr>
                    <w:t>65,0</w:t>
                  </w:r>
                </w:p>
              </w:tc>
              <w:tc>
                <w:tcPr>
                  <w:tcW w:w="1320" w:type="dxa"/>
                  <w:shd w:val="clear" w:color="auto" w:fill="auto"/>
                </w:tcPr>
                <w:p w:rsidR="00550F6A" w:rsidRPr="00430231" w:rsidRDefault="00550F6A" w:rsidP="006D3972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430231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430" w:type="dxa"/>
                  <w:shd w:val="clear" w:color="auto" w:fill="auto"/>
                </w:tcPr>
                <w:p w:rsidR="00550F6A" w:rsidRPr="00430231" w:rsidRDefault="00550F6A" w:rsidP="006D3972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00" w:type="dxa"/>
                  <w:shd w:val="clear" w:color="auto" w:fill="auto"/>
                </w:tcPr>
                <w:p w:rsidR="00550F6A" w:rsidRPr="00430231" w:rsidRDefault="00550F6A" w:rsidP="00D7363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430231">
                    <w:rPr>
                      <w:sz w:val="20"/>
                      <w:szCs w:val="20"/>
                    </w:rPr>
                    <w:t>501 339, 84</w:t>
                  </w:r>
                </w:p>
              </w:tc>
              <w:tc>
                <w:tcPr>
                  <w:tcW w:w="1148" w:type="dxa"/>
                  <w:shd w:val="clear" w:color="auto" w:fill="auto"/>
                </w:tcPr>
                <w:p w:rsidR="00550F6A" w:rsidRPr="00430231" w:rsidRDefault="00550F6A" w:rsidP="006D3972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550F6A" w:rsidRPr="00430231" w:rsidTr="00875ABA">
              <w:trPr>
                <w:trHeight w:val="765"/>
              </w:trPr>
              <w:tc>
                <w:tcPr>
                  <w:tcW w:w="549" w:type="dxa"/>
                  <w:vMerge/>
                  <w:shd w:val="clear" w:color="auto" w:fill="auto"/>
                </w:tcPr>
                <w:p w:rsidR="00550F6A" w:rsidRPr="00430231" w:rsidRDefault="00550F6A" w:rsidP="003D0BA4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281" w:type="dxa"/>
                  <w:shd w:val="clear" w:color="auto" w:fill="auto"/>
                </w:tcPr>
                <w:p w:rsidR="00550F6A" w:rsidRPr="00430231" w:rsidRDefault="00550F6A" w:rsidP="003D0BA4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430231">
                    <w:rPr>
                      <w:bCs/>
                      <w:color w:val="000000"/>
                      <w:sz w:val="20"/>
                      <w:szCs w:val="20"/>
                    </w:rPr>
                    <w:t>Супруг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550F6A" w:rsidRPr="00430231" w:rsidRDefault="00550F6A" w:rsidP="003D0BA4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550F6A" w:rsidRPr="00430231" w:rsidRDefault="00550F6A" w:rsidP="003D0BA4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</w:tcPr>
                <w:p w:rsidR="00550F6A" w:rsidRPr="00430231" w:rsidRDefault="00550F6A" w:rsidP="003D0BA4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shd w:val="clear" w:color="auto" w:fill="auto"/>
                </w:tcPr>
                <w:p w:rsidR="00550F6A" w:rsidRPr="00430231" w:rsidRDefault="00550F6A" w:rsidP="003D0BA4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shd w:val="clear" w:color="auto" w:fill="auto"/>
                </w:tcPr>
                <w:p w:rsidR="00550F6A" w:rsidRPr="00430231" w:rsidRDefault="00550F6A" w:rsidP="003D0BA4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3" w:type="dxa"/>
                  <w:shd w:val="clear" w:color="auto" w:fill="auto"/>
                </w:tcPr>
                <w:p w:rsidR="00550F6A" w:rsidRPr="00430231" w:rsidRDefault="00550F6A" w:rsidP="003D0BA4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430231">
                    <w:rPr>
                      <w:sz w:val="20"/>
                      <w:szCs w:val="20"/>
                    </w:rPr>
                    <w:t>Квартира</w:t>
                  </w:r>
                </w:p>
                <w:p w:rsidR="00550F6A" w:rsidRPr="00430231" w:rsidRDefault="00550F6A" w:rsidP="003D0BA4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50F6A" w:rsidRPr="00430231" w:rsidRDefault="00550F6A" w:rsidP="003D0BA4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430231">
                    <w:rPr>
                      <w:sz w:val="20"/>
                      <w:szCs w:val="20"/>
                    </w:rPr>
                    <w:t>Земельный участок. Садовый</w:t>
                  </w:r>
                </w:p>
                <w:p w:rsidR="00550F6A" w:rsidRPr="00430231" w:rsidRDefault="00550F6A" w:rsidP="003D0BA4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50F6A" w:rsidRPr="00430231" w:rsidRDefault="00550F6A" w:rsidP="003D0BA4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430231">
                    <w:rPr>
                      <w:sz w:val="20"/>
                      <w:szCs w:val="20"/>
                    </w:rPr>
                    <w:t>Жилой дом</w:t>
                  </w:r>
                </w:p>
                <w:p w:rsidR="00550F6A" w:rsidRPr="00430231" w:rsidRDefault="00550F6A" w:rsidP="003D0BA4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00" w:type="dxa"/>
                  <w:shd w:val="clear" w:color="auto" w:fill="auto"/>
                </w:tcPr>
                <w:p w:rsidR="00550F6A" w:rsidRPr="00430231" w:rsidRDefault="00550F6A" w:rsidP="003D0BA4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430231">
                    <w:rPr>
                      <w:sz w:val="20"/>
                      <w:szCs w:val="20"/>
                    </w:rPr>
                    <w:t>65,0</w:t>
                  </w:r>
                </w:p>
                <w:p w:rsidR="00550F6A" w:rsidRPr="00430231" w:rsidRDefault="00550F6A" w:rsidP="003D0BA4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50F6A" w:rsidRPr="00430231" w:rsidRDefault="00550F6A" w:rsidP="001033C5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430231">
                    <w:rPr>
                      <w:sz w:val="20"/>
                      <w:szCs w:val="20"/>
                    </w:rPr>
                    <w:t>920,0</w:t>
                  </w:r>
                </w:p>
                <w:p w:rsidR="00550F6A" w:rsidRPr="00430231" w:rsidRDefault="00550F6A" w:rsidP="003D0BA4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50F6A" w:rsidRPr="00430231" w:rsidRDefault="00550F6A" w:rsidP="003D0BA4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50F6A" w:rsidRPr="00430231" w:rsidRDefault="00550F6A" w:rsidP="003D0BA4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50F6A" w:rsidRPr="00430231" w:rsidRDefault="00550F6A" w:rsidP="003D0BA4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430231">
                    <w:rPr>
                      <w:sz w:val="20"/>
                      <w:szCs w:val="20"/>
                    </w:rPr>
                    <w:t>173,5</w:t>
                  </w:r>
                </w:p>
              </w:tc>
              <w:tc>
                <w:tcPr>
                  <w:tcW w:w="1320" w:type="dxa"/>
                  <w:shd w:val="clear" w:color="auto" w:fill="auto"/>
                </w:tcPr>
                <w:p w:rsidR="00550F6A" w:rsidRPr="00430231" w:rsidRDefault="00550F6A" w:rsidP="003D0BA4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430231">
                    <w:rPr>
                      <w:sz w:val="20"/>
                      <w:szCs w:val="20"/>
                    </w:rPr>
                    <w:t>Россия</w:t>
                  </w:r>
                </w:p>
                <w:p w:rsidR="00550F6A" w:rsidRPr="00430231" w:rsidRDefault="00550F6A" w:rsidP="003D0BA4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50F6A" w:rsidRPr="00430231" w:rsidRDefault="00550F6A" w:rsidP="001033C5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430231">
                    <w:rPr>
                      <w:sz w:val="20"/>
                      <w:szCs w:val="20"/>
                    </w:rPr>
                    <w:t>Россия</w:t>
                  </w:r>
                </w:p>
                <w:p w:rsidR="00550F6A" w:rsidRPr="00430231" w:rsidRDefault="00550F6A" w:rsidP="003D0BA4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50F6A" w:rsidRPr="00430231" w:rsidRDefault="00550F6A" w:rsidP="003D0BA4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50F6A" w:rsidRPr="00430231" w:rsidRDefault="00550F6A" w:rsidP="003D0BA4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50F6A" w:rsidRPr="00430231" w:rsidRDefault="00550F6A" w:rsidP="001033C5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430231">
                    <w:rPr>
                      <w:sz w:val="20"/>
                      <w:szCs w:val="20"/>
                    </w:rPr>
                    <w:t>Россия</w:t>
                  </w:r>
                </w:p>
                <w:p w:rsidR="00550F6A" w:rsidRPr="00430231" w:rsidRDefault="00550F6A" w:rsidP="003D0BA4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30" w:type="dxa"/>
                  <w:shd w:val="clear" w:color="auto" w:fill="auto"/>
                </w:tcPr>
                <w:p w:rsidR="00550F6A" w:rsidRPr="00430231" w:rsidRDefault="00550F6A" w:rsidP="003D0BA4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430231">
                    <w:rPr>
                      <w:sz w:val="20"/>
                      <w:szCs w:val="20"/>
                    </w:rPr>
                    <w:t>Легковой: Тойота виос,</w:t>
                  </w:r>
                </w:p>
                <w:p w:rsidR="00550F6A" w:rsidRPr="00430231" w:rsidRDefault="00550F6A" w:rsidP="003D0BA4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430231">
                    <w:rPr>
                      <w:sz w:val="20"/>
                      <w:szCs w:val="20"/>
                    </w:rPr>
                    <w:t>мазда</w:t>
                  </w:r>
                </w:p>
              </w:tc>
              <w:tc>
                <w:tcPr>
                  <w:tcW w:w="1100" w:type="dxa"/>
                  <w:shd w:val="clear" w:color="auto" w:fill="auto"/>
                </w:tcPr>
                <w:p w:rsidR="00550F6A" w:rsidRPr="00430231" w:rsidRDefault="00550F6A" w:rsidP="003D0BA4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430231">
                    <w:rPr>
                      <w:sz w:val="20"/>
                      <w:szCs w:val="20"/>
                    </w:rPr>
                    <w:t>604 823, 90</w:t>
                  </w:r>
                </w:p>
              </w:tc>
              <w:tc>
                <w:tcPr>
                  <w:tcW w:w="1148" w:type="dxa"/>
                  <w:shd w:val="clear" w:color="auto" w:fill="auto"/>
                </w:tcPr>
                <w:p w:rsidR="00550F6A" w:rsidRPr="00430231" w:rsidRDefault="00550F6A" w:rsidP="003D0BA4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550F6A" w:rsidRPr="00BF4D75" w:rsidTr="00875ABA">
              <w:trPr>
                <w:trHeight w:val="765"/>
              </w:trPr>
              <w:tc>
                <w:tcPr>
                  <w:tcW w:w="549" w:type="dxa"/>
                  <w:vMerge/>
                  <w:shd w:val="clear" w:color="auto" w:fill="auto"/>
                </w:tcPr>
                <w:p w:rsidR="00550F6A" w:rsidRPr="00430231" w:rsidRDefault="00550F6A" w:rsidP="001033C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281" w:type="dxa"/>
                  <w:shd w:val="clear" w:color="auto" w:fill="auto"/>
                </w:tcPr>
                <w:p w:rsidR="00550F6A" w:rsidRPr="00430231" w:rsidRDefault="00550F6A" w:rsidP="001033C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430231">
                    <w:rPr>
                      <w:sz w:val="20"/>
                      <w:szCs w:val="20"/>
                    </w:rPr>
                    <w:t>Несовершеннолетний ребенок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550F6A" w:rsidRPr="00430231" w:rsidRDefault="00550F6A" w:rsidP="001033C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550F6A" w:rsidRPr="00430231" w:rsidRDefault="00550F6A" w:rsidP="001033C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</w:tcPr>
                <w:p w:rsidR="00550F6A" w:rsidRPr="00430231" w:rsidRDefault="00550F6A" w:rsidP="001033C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shd w:val="clear" w:color="auto" w:fill="auto"/>
                </w:tcPr>
                <w:p w:rsidR="00550F6A" w:rsidRPr="00430231" w:rsidRDefault="00550F6A" w:rsidP="001033C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shd w:val="clear" w:color="auto" w:fill="auto"/>
                </w:tcPr>
                <w:p w:rsidR="00550F6A" w:rsidRPr="00430231" w:rsidRDefault="00550F6A" w:rsidP="001033C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3" w:type="dxa"/>
                  <w:shd w:val="clear" w:color="auto" w:fill="auto"/>
                </w:tcPr>
                <w:p w:rsidR="00550F6A" w:rsidRPr="00430231" w:rsidRDefault="00550F6A" w:rsidP="001033C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430231">
                    <w:rPr>
                      <w:sz w:val="20"/>
                      <w:szCs w:val="20"/>
                    </w:rPr>
                    <w:t>Квартира</w:t>
                  </w:r>
                </w:p>
                <w:p w:rsidR="00550F6A" w:rsidRPr="00430231" w:rsidRDefault="00550F6A" w:rsidP="001033C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50F6A" w:rsidRPr="00430231" w:rsidRDefault="00550F6A" w:rsidP="001033C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430231">
                    <w:rPr>
                      <w:sz w:val="20"/>
                      <w:szCs w:val="20"/>
                    </w:rPr>
                    <w:t>Земельный участок. Садовый</w:t>
                  </w:r>
                </w:p>
                <w:p w:rsidR="00550F6A" w:rsidRPr="00430231" w:rsidRDefault="00550F6A" w:rsidP="001033C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50F6A" w:rsidRPr="00430231" w:rsidRDefault="00550F6A" w:rsidP="001033C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430231">
                    <w:rPr>
                      <w:sz w:val="20"/>
                      <w:szCs w:val="20"/>
                    </w:rPr>
                    <w:t>Жилой дом</w:t>
                  </w:r>
                </w:p>
                <w:p w:rsidR="00550F6A" w:rsidRPr="00430231" w:rsidRDefault="00550F6A" w:rsidP="001033C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00" w:type="dxa"/>
                  <w:shd w:val="clear" w:color="auto" w:fill="auto"/>
                </w:tcPr>
                <w:p w:rsidR="00550F6A" w:rsidRPr="00430231" w:rsidRDefault="00550F6A" w:rsidP="001033C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430231">
                    <w:rPr>
                      <w:sz w:val="20"/>
                      <w:szCs w:val="20"/>
                    </w:rPr>
                    <w:t>65,0</w:t>
                  </w:r>
                </w:p>
                <w:p w:rsidR="00550F6A" w:rsidRPr="00430231" w:rsidRDefault="00550F6A" w:rsidP="001033C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50F6A" w:rsidRPr="00430231" w:rsidRDefault="00550F6A" w:rsidP="001033C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430231">
                    <w:rPr>
                      <w:sz w:val="20"/>
                      <w:szCs w:val="20"/>
                    </w:rPr>
                    <w:t>920,0</w:t>
                  </w:r>
                </w:p>
                <w:p w:rsidR="00550F6A" w:rsidRPr="00430231" w:rsidRDefault="00550F6A" w:rsidP="001033C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50F6A" w:rsidRPr="00430231" w:rsidRDefault="00550F6A" w:rsidP="001033C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50F6A" w:rsidRPr="00430231" w:rsidRDefault="00550F6A" w:rsidP="001033C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50F6A" w:rsidRPr="00430231" w:rsidRDefault="00550F6A" w:rsidP="001033C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430231">
                    <w:rPr>
                      <w:sz w:val="20"/>
                      <w:szCs w:val="20"/>
                    </w:rPr>
                    <w:t>173,5</w:t>
                  </w:r>
                </w:p>
              </w:tc>
              <w:tc>
                <w:tcPr>
                  <w:tcW w:w="1320" w:type="dxa"/>
                  <w:shd w:val="clear" w:color="auto" w:fill="auto"/>
                </w:tcPr>
                <w:p w:rsidR="00550F6A" w:rsidRPr="00430231" w:rsidRDefault="00550F6A" w:rsidP="001033C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430231">
                    <w:rPr>
                      <w:sz w:val="20"/>
                      <w:szCs w:val="20"/>
                    </w:rPr>
                    <w:t>Россия</w:t>
                  </w:r>
                </w:p>
                <w:p w:rsidR="00550F6A" w:rsidRPr="00430231" w:rsidRDefault="00550F6A" w:rsidP="001033C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50F6A" w:rsidRPr="00430231" w:rsidRDefault="00550F6A" w:rsidP="001033C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430231">
                    <w:rPr>
                      <w:sz w:val="20"/>
                      <w:szCs w:val="20"/>
                    </w:rPr>
                    <w:t>Россия</w:t>
                  </w:r>
                </w:p>
                <w:p w:rsidR="00550F6A" w:rsidRPr="00430231" w:rsidRDefault="00550F6A" w:rsidP="001033C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50F6A" w:rsidRPr="00430231" w:rsidRDefault="00550F6A" w:rsidP="001033C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50F6A" w:rsidRPr="00430231" w:rsidRDefault="00550F6A" w:rsidP="001033C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50F6A" w:rsidRDefault="00550F6A" w:rsidP="001033C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430231">
                    <w:rPr>
                      <w:sz w:val="20"/>
                      <w:szCs w:val="20"/>
                    </w:rPr>
                    <w:t>Россия</w:t>
                  </w:r>
                </w:p>
                <w:p w:rsidR="00550F6A" w:rsidRPr="00FB7CD7" w:rsidRDefault="00550F6A" w:rsidP="001033C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30" w:type="dxa"/>
                  <w:shd w:val="clear" w:color="auto" w:fill="auto"/>
                </w:tcPr>
                <w:p w:rsidR="00550F6A" w:rsidRPr="00FB7CD7" w:rsidRDefault="00550F6A" w:rsidP="001033C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00" w:type="dxa"/>
                  <w:shd w:val="clear" w:color="auto" w:fill="auto"/>
                </w:tcPr>
                <w:p w:rsidR="00550F6A" w:rsidRDefault="00550F6A" w:rsidP="001033C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48" w:type="dxa"/>
                  <w:shd w:val="clear" w:color="auto" w:fill="auto"/>
                </w:tcPr>
                <w:p w:rsidR="00550F6A" w:rsidRPr="00AC7224" w:rsidRDefault="00550F6A" w:rsidP="001033C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550F6A" w:rsidRPr="003A1524" w:rsidRDefault="00550F6A" w:rsidP="0037452D">
            <w:pPr>
              <w:rPr>
                <w:color w:val="000000"/>
                <w:sz w:val="28"/>
              </w:rPr>
            </w:pPr>
          </w:p>
        </w:tc>
      </w:tr>
    </w:tbl>
    <w:p w:rsidR="00550F6A" w:rsidRPr="00D847F5" w:rsidRDefault="00550F6A" w:rsidP="0037452D"/>
    <w:tbl>
      <w:tblPr>
        <w:tblpPr w:leftFromText="180" w:rightFromText="180" w:horzAnchor="margin" w:tblpXSpec="center" w:tblpY="-1065"/>
        <w:tblW w:w="16835" w:type="dxa"/>
        <w:tblLayout w:type="fixed"/>
        <w:tblLook w:val="04A0" w:firstRow="1" w:lastRow="0" w:firstColumn="1" w:lastColumn="0" w:noHBand="0" w:noVBand="1"/>
      </w:tblPr>
      <w:tblGrid>
        <w:gridCol w:w="16835"/>
      </w:tblGrid>
      <w:tr w:rsidR="00550F6A" w:rsidRPr="00525206" w:rsidTr="006C5EDC">
        <w:trPr>
          <w:trHeight w:val="1710"/>
        </w:trPr>
        <w:tc>
          <w:tcPr>
            <w:tcW w:w="16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0F6A" w:rsidRPr="00D42965" w:rsidRDefault="00550F6A" w:rsidP="00933605">
            <w:pPr>
              <w:spacing w:after="0" w:line="240" w:lineRule="auto"/>
              <w:ind w:left="142"/>
              <w:rPr>
                <w:color w:val="000000"/>
                <w:szCs w:val="24"/>
              </w:rPr>
            </w:pPr>
            <w:r w:rsidRPr="00D42965">
              <w:rPr>
                <w:color w:val="000000"/>
                <w:szCs w:val="24"/>
              </w:rPr>
              <w:lastRenderedPageBreak/>
              <w:t xml:space="preserve">Сведения о доходах,  расходах, об  имуществе и обязательствах имущественного характера, представленные федеральными государственными служащими  Государственной инспекции труда в </w:t>
            </w:r>
            <w:r w:rsidRPr="00D42965">
              <w:rPr>
                <w:color w:val="000000"/>
                <w:szCs w:val="24"/>
                <w:u w:val="single"/>
              </w:rPr>
              <w:t>Ставропольском крае</w:t>
            </w:r>
            <w:r w:rsidRPr="00D42965">
              <w:rPr>
                <w:color w:val="000000"/>
                <w:szCs w:val="24"/>
              </w:rPr>
              <w:t xml:space="preserve"> за период с 1 января 2022 года по 31 декабря 2022 года,  для размещения на официальном сайте </w:t>
            </w:r>
            <w:r w:rsidRPr="00D42965">
              <w:rPr>
                <w:color w:val="000000"/>
                <w:szCs w:val="24"/>
                <w:u w:val="single"/>
              </w:rPr>
              <w:t>Государственной инспекции труда в Ставропольском крае</w:t>
            </w:r>
            <w:r w:rsidRPr="00D42965">
              <w:rPr>
                <w:color w:val="000000"/>
                <w:szCs w:val="24"/>
              </w:rPr>
              <w:t xml:space="preserve">_ в порядке, установленном Указом Президента Российской Федерации  от 18 мая 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D42965">
                <w:rPr>
                  <w:color w:val="000000"/>
                  <w:szCs w:val="24"/>
                </w:rPr>
                <w:t>2009 г</w:t>
              </w:r>
            </w:smartTag>
            <w:r w:rsidRPr="00D42965">
              <w:rPr>
                <w:color w:val="000000"/>
                <w:szCs w:val="24"/>
              </w:rPr>
              <w:t>. № 561</w:t>
            </w:r>
          </w:p>
          <w:p w:rsidR="00550F6A" w:rsidRPr="00D42965" w:rsidRDefault="00550F6A" w:rsidP="00933605">
            <w:pPr>
              <w:spacing w:after="0" w:line="240" w:lineRule="auto"/>
              <w:ind w:left="142"/>
              <w:rPr>
                <w:color w:val="000000"/>
                <w:szCs w:val="24"/>
              </w:rPr>
            </w:pPr>
          </w:p>
          <w:tbl>
            <w:tblPr>
              <w:tblW w:w="165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60"/>
              <w:gridCol w:w="2388"/>
              <w:gridCol w:w="1436"/>
              <w:gridCol w:w="1125"/>
              <w:gridCol w:w="1423"/>
              <w:gridCol w:w="995"/>
              <w:gridCol w:w="1137"/>
              <w:gridCol w:w="1276"/>
              <w:gridCol w:w="1100"/>
              <w:gridCol w:w="1320"/>
              <w:gridCol w:w="1430"/>
              <w:gridCol w:w="1114"/>
              <w:gridCol w:w="1276"/>
            </w:tblGrid>
            <w:tr w:rsidR="00550F6A" w:rsidRPr="00D42965" w:rsidTr="00EC1894">
              <w:trPr>
                <w:trHeight w:val="1005"/>
              </w:trPr>
              <w:tc>
                <w:tcPr>
                  <w:tcW w:w="560" w:type="dxa"/>
                  <w:vMerge w:val="restart"/>
                  <w:shd w:val="clear" w:color="auto" w:fill="auto"/>
                  <w:vAlign w:val="center"/>
                </w:tcPr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D42965">
                    <w:rPr>
                      <w:sz w:val="20"/>
                      <w:szCs w:val="20"/>
                    </w:rPr>
                    <w:t>№ п/п</w:t>
                  </w:r>
                </w:p>
              </w:tc>
              <w:tc>
                <w:tcPr>
                  <w:tcW w:w="2388" w:type="dxa"/>
                  <w:vMerge w:val="restart"/>
                  <w:shd w:val="clear" w:color="auto" w:fill="auto"/>
                  <w:vAlign w:val="center"/>
                </w:tcPr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color w:val="000000"/>
                      <w:sz w:val="20"/>
                      <w:szCs w:val="20"/>
                    </w:rPr>
                  </w:pPr>
                  <w:r w:rsidRPr="00D42965">
                    <w:rPr>
                      <w:color w:val="000000"/>
                      <w:sz w:val="20"/>
                      <w:szCs w:val="20"/>
                    </w:rPr>
                    <w:t>Фамилия и инициалы  лица, чьи сведения разме</w:t>
                  </w:r>
                </w:p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D42965">
                    <w:rPr>
                      <w:color w:val="000000"/>
                      <w:sz w:val="20"/>
                      <w:szCs w:val="20"/>
                    </w:rPr>
                    <w:t>щаются</w:t>
                  </w:r>
                </w:p>
              </w:tc>
              <w:tc>
                <w:tcPr>
                  <w:tcW w:w="1436" w:type="dxa"/>
                  <w:vMerge w:val="restart"/>
                  <w:shd w:val="clear" w:color="auto" w:fill="auto"/>
                  <w:vAlign w:val="center"/>
                </w:tcPr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D42965">
                    <w:rPr>
                      <w:sz w:val="20"/>
                      <w:szCs w:val="20"/>
                    </w:rPr>
                    <w:t>Должность</w:t>
                  </w:r>
                </w:p>
              </w:tc>
              <w:tc>
                <w:tcPr>
                  <w:tcW w:w="4680" w:type="dxa"/>
                  <w:gridSpan w:val="4"/>
                  <w:shd w:val="clear" w:color="auto" w:fill="auto"/>
                  <w:vAlign w:val="center"/>
                </w:tcPr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D42965">
                    <w:rPr>
                      <w:sz w:val="20"/>
                      <w:szCs w:val="20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3696" w:type="dxa"/>
                  <w:gridSpan w:val="3"/>
                  <w:shd w:val="clear" w:color="auto" w:fill="auto"/>
                  <w:vAlign w:val="center"/>
                </w:tcPr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D42965">
                    <w:rPr>
                      <w:sz w:val="20"/>
                      <w:szCs w:val="20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1430" w:type="dxa"/>
                  <w:vMerge w:val="restart"/>
                  <w:shd w:val="clear" w:color="auto" w:fill="auto"/>
                </w:tcPr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D42965">
                    <w:rPr>
                      <w:sz w:val="20"/>
                      <w:szCs w:val="20"/>
                    </w:rPr>
                    <w:t>Транспортные средства (вид, марка)</w:t>
                  </w:r>
                </w:p>
              </w:tc>
              <w:tc>
                <w:tcPr>
                  <w:tcW w:w="1114" w:type="dxa"/>
                  <w:vMerge w:val="restart"/>
                  <w:shd w:val="clear" w:color="auto" w:fill="auto"/>
                  <w:vAlign w:val="center"/>
                </w:tcPr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D42965">
                    <w:rPr>
                      <w:sz w:val="20"/>
                      <w:szCs w:val="20"/>
                    </w:rPr>
                    <w:t>Декларированный годовой доход   (руб.)</w:t>
                  </w:r>
                </w:p>
              </w:tc>
              <w:tc>
                <w:tcPr>
                  <w:tcW w:w="1276" w:type="dxa"/>
                  <w:vMerge w:val="restart"/>
                  <w:shd w:val="clear" w:color="auto" w:fill="auto"/>
                  <w:vAlign w:val="center"/>
                </w:tcPr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D42965">
                    <w:rPr>
                      <w:sz w:val="20"/>
                      <w:szCs w:val="20"/>
                    </w:rPr>
                    <w:t>Сведения об источниках получения средств, за счет которых совершена сделка ( вид приобретенного имущества, источники)</w:t>
                  </w:r>
                </w:p>
              </w:tc>
            </w:tr>
            <w:tr w:rsidR="00550F6A" w:rsidRPr="00D42965" w:rsidTr="00EC1894">
              <w:trPr>
                <w:trHeight w:val="1616"/>
              </w:trPr>
              <w:tc>
                <w:tcPr>
                  <w:tcW w:w="560" w:type="dxa"/>
                  <w:vMerge/>
                  <w:shd w:val="clear" w:color="auto" w:fill="auto"/>
                  <w:vAlign w:val="center"/>
                </w:tcPr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388" w:type="dxa"/>
                  <w:vMerge/>
                  <w:shd w:val="clear" w:color="auto" w:fill="auto"/>
                  <w:vAlign w:val="center"/>
                </w:tcPr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36" w:type="dxa"/>
                  <w:vMerge/>
                  <w:shd w:val="clear" w:color="auto" w:fill="auto"/>
                </w:tcPr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25" w:type="dxa"/>
                  <w:shd w:val="clear" w:color="auto" w:fill="auto"/>
                </w:tcPr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D42965">
                    <w:rPr>
                      <w:sz w:val="20"/>
                      <w:szCs w:val="20"/>
                    </w:rPr>
                    <w:t>Вид объекта</w:t>
                  </w:r>
                </w:p>
              </w:tc>
              <w:tc>
                <w:tcPr>
                  <w:tcW w:w="1423" w:type="dxa"/>
                  <w:shd w:val="clear" w:color="auto" w:fill="auto"/>
                </w:tcPr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D42965">
                    <w:rPr>
                      <w:sz w:val="20"/>
                      <w:szCs w:val="20"/>
                    </w:rPr>
                    <w:t>Вид собственности</w:t>
                  </w:r>
                </w:p>
              </w:tc>
              <w:tc>
                <w:tcPr>
                  <w:tcW w:w="995" w:type="dxa"/>
                  <w:shd w:val="clear" w:color="auto" w:fill="auto"/>
                </w:tcPr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D42965">
                    <w:rPr>
                      <w:sz w:val="20"/>
                      <w:szCs w:val="20"/>
                    </w:rPr>
                    <w:t>Площадь (кв.м)</w:t>
                  </w:r>
                </w:p>
              </w:tc>
              <w:tc>
                <w:tcPr>
                  <w:tcW w:w="1137" w:type="dxa"/>
                  <w:shd w:val="clear" w:color="auto" w:fill="auto"/>
                </w:tcPr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D42965">
                    <w:rPr>
                      <w:sz w:val="20"/>
                      <w:szCs w:val="20"/>
                    </w:rPr>
                    <w:t>Страна расположения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D42965">
                    <w:rPr>
                      <w:sz w:val="20"/>
                      <w:szCs w:val="20"/>
                    </w:rPr>
                    <w:t>Вид объекта</w:t>
                  </w:r>
                </w:p>
              </w:tc>
              <w:tc>
                <w:tcPr>
                  <w:tcW w:w="1100" w:type="dxa"/>
                  <w:shd w:val="clear" w:color="auto" w:fill="auto"/>
                </w:tcPr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D42965">
                    <w:rPr>
                      <w:sz w:val="20"/>
                      <w:szCs w:val="20"/>
                    </w:rPr>
                    <w:t>Площадь (кв.м)</w:t>
                  </w:r>
                </w:p>
              </w:tc>
              <w:tc>
                <w:tcPr>
                  <w:tcW w:w="1320" w:type="dxa"/>
                  <w:shd w:val="clear" w:color="auto" w:fill="auto"/>
                </w:tcPr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D42965">
                    <w:rPr>
                      <w:sz w:val="20"/>
                      <w:szCs w:val="20"/>
                    </w:rPr>
                    <w:t>Страна расположения</w:t>
                  </w:r>
                </w:p>
              </w:tc>
              <w:tc>
                <w:tcPr>
                  <w:tcW w:w="1430" w:type="dxa"/>
                  <w:vMerge/>
                  <w:shd w:val="clear" w:color="auto" w:fill="auto"/>
                </w:tcPr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14" w:type="dxa"/>
                  <w:vMerge/>
                  <w:shd w:val="clear" w:color="auto" w:fill="auto"/>
                  <w:vAlign w:val="center"/>
                </w:tcPr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  <w:shd w:val="clear" w:color="auto" w:fill="auto"/>
                  <w:vAlign w:val="center"/>
                </w:tcPr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550F6A" w:rsidRPr="00D42965" w:rsidTr="006356FE">
              <w:tc>
                <w:tcPr>
                  <w:tcW w:w="5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D42965">
                    <w:rPr>
                      <w:bCs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3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D42965">
                    <w:rPr>
                      <w:bCs/>
                      <w:color w:val="000000"/>
                      <w:sz w:val="20"/>
                      <w:szCs w:val="20"/>
                    </w:rPr>
                    <w:t xml:space="preserve">КЛИМЕНКО </w:t>
                  </w:r>
                </w:p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D42965">
                    <w:rPr>
                      <w:bCs/>
                      <w:color w:val="000000"/>
                      <w:sz w:val="20"/>
                      <w:szCs w:val="20"/>
                    </w:rPr>
                    <w:t>Александр Владимирович</w:t>
                  </w:r>
                </w:p>
              </w:tc>
              <w:tc>
                <w:tcPr>
                  <w:tcW w:w="14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D42965">
                    <w:rPr>
                      <w:sz w:val="20"/>
                      <w:szCs w:val="20"/>
                    </w:rPr>
                    <w:t>Начальник отдела</w:t>
                  </w:r>
                </w:p>
              </w:tc>
              <w:tc>
                <w:tcPr>
                  <w:tcW w:w="1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D42965">
                    <w:rPr>
                      <w:sz w:val="20"/>
                      <w:szCs w:val="20"/>
                    </w:rPr>
                    <w:t>Земельный участок. под ИЖС</w:t>
                  </w:r>
                </w:p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D42965">
                    <w:rPr>
                      <w:sz w:val="20"/>
                      <w:szCs w:val="20"/>
                    </w:rPr>
                    <w:t>Жилой дом</w:t>
                  </w:r>
                </w:p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D42965">
                    <w:rPr>
                      <w:sz w:val="20"/>
                      <w:szCs w:val="20"/>
                    </w:rPr>
                    <w:t>Квартира</w:t>
                  </w:r>
                </w:p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D42965">
                    <w:rPr>
                      <w:sz w:val="20"/>
                      <w:szCs w:val="20"/>
                    </w:rPr>
                    <w:t>Строение, помещение и сооружение</w:t>
                  </w:r>
                </w:p>
              </w:tc>
              <w:tc>
                <w:tcPr>
                  <w:tcW w:w="1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D42965">
                    <w:rPr>
                      <w:sz w:val="20"/>
                      <w:szCs w:val="20"/>
                    </w:rPr>
                    <w:t>Индивидуальная</w:t>
                  </w:r>
                </w:p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D42965">
                    <w:rPr>
                      <w:sz w:val="20"/>
                      <w:szCs w:val="20"/>
                    </w:rPr>
                    <w:t>Индивидуальная</w:t>
                  </w:r>
                </w:p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D42965">
                    <w:rPr>
                      <w:sz w:val="20"/>
                      <w:szCs w:val="20"/>
                    </w:rPr>
                    <w:t>Индивидуальная</w:t>
                  </w:r>
                </w:p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D42965">
                    <w:rPr>
                      <w:sz w:val="20"/>
                      <w:szCs w:val="20"/>
                    </w:rPr>
                    <w:t>Индивидуальная</w:t>
                  </w:r>
                </w:p>
              </w:tc>
              <w:tc>
                <w:tcPr>
                  <w:tcW w:w="9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D42965">
                    <w:rPr>
                      <w:sz w:val="20"/>
                      <w:szCs w:val="20"/>
                    </w:rPr>
                    <w:t>263,0</w:t>
                  </w:r>
                </w:p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D42965">
                    <w:rPr>
                      <w:sz w:val="20"/>
                      <w:szCs w:val="20"/>
                    </w:rPr>
                    <w:t>69,4</w:t>
                  </w:r>
                </w:p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D42965">
                    <w:rPr>
                      <w:sz w:val="20"/>
                      <w:szCs w:val="20"/>
                    </w:rPr>
                    <w:t>75,9</w:t>
                  </w:r>
                </w:p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D42965">
                    <w:rPr>
                      <w:sz w:val="20"/>
                      <w:szCs w:val="20"/>
                    </w:rPr>
                    <w:t>3,7</w:t>
                  </w:r>
                </w:p>
              </w:tc>
              <w:tc>
                <w:tcPr>
                  <w:tcW w:w="1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D42965">
                    <w:rPr>
                      <w:sz w:val="20"/>
                      <w:szCs w:val="20"/>
                    </w:rPr>
                    <w:t>Россия</w:t>
                  </w:r>
                </w:p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D42965">
                    <w:rPr>
                      <w:sz w:val="20"/>
                      <w:szCs w:val="20"/>
                    </w:rPr>
                    <w:t>Россия</w:t>
                  </w:r>
                </w:p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D42965">
                    <w:rPr>
                      <w:sz w:val="20"/>
                      <w:szCs w:val="20"/>
                    </w:rPr>
                    <w:t>Россия</w:t>
                  </w:r>
                </w:p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D42965">
                    <w:rPr>
                      <w:sz w:val="20"/>
                      <w:szCs w:val="20"/>
                    </w:rPr>
                    <w:t>Россия</w:t>
                  </w:r>
                </w:p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D42965">
                    <w:rPr>
                      <w:sz w:val="20"/>
                      <w:szCs w:val="20"/>
                    </w:rPr>
                    <w:t>жилой дом</w:t>
                  </w:r>
                </w:p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D42965">
                    <w:rPr>
                      <w:sz w:val="20"/>
                      <w:szCs w:val="20"/>
                    </w:rPr>
                    <w:t>земельный участок под ИЖС</w:t>
                  </w:r>
                </w:p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D42965">
                    <w:rPr>
                      <w:sz w:val="20"/>
                      <w:szCs w:val="20"/>
                    </w:rPr>
                    <w:t>68,0</w:t>
                  </w:r>
                </w:p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D42965">
                    <w:rPr>
                      <w:sz w:val="20"/>
                      <w:szCs w:val="20"/>
                    </w:rPr>
                    <w:t>11 000,0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D42965">
                    <w:rPr>
                      <w:sz w:val="20"/>
                      <w:szCs w:val="20"/>
                    </w:rPr>
                    <w:t>Россия</w:t>
                  </w:r>
                </w:p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D42965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4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D42965">
                    <w:rPr>
                      <w:sz w:val="20"/>
                      <w:szCs w:val="20"/>
                    </w:rPr>
                    <w:t>Легковой: Мазда 3</w:t>
                  </w:r>
                </w:p>
              </w:tc>
              <w:tc>
                <w:tcPr>
                  <w:tcW w:w="1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D42965">
                    <w:rPr>
                      <w:sz w:val="20"/>
                      <w:szCs w:val="20"/>
                    </w:rPr>
                    <w:t>964 916, 00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550F6A" w:rsidRPr="00D42965" w:rsidTr="007F08C6">
              <w:tc>
                <w:tcPr>
                  <w:tcW w:w="5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3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D42965">
                    <w:rPr>
                      <w:bCs/>
                      <w:color w:val="000000"/>
                      <w:sz w:val="20"/>
                      <w:szCs w:val="20"/>
                    </w:rPr>
                    <w:t>Супруга</w:t>
                  </w:r>
                </w:p>
              </w:tc>
              <w:tc>
                <w:tcPr>
                  <w:tcW w:w="14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D42965">
                    <w:rPr>
                      <w:sz w:val="20"/>
                      <w:szCs w:val="20"/>
                    </w:rPr>
                    <w:t>квартира</w:t>
                  </w:r>
                </w:p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D42965">
                    <w:rPr>
                      <w:sz w:val="20"/>
                      <w:szCs w:val="20"/>
                    </w:rPr>
                    <w:t>75,9</w:t>
                  </w:r>
                </w:p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D42965">
                    <w:rPr>
                      <w:sz w:val="20"/>
                      <w:szCs w:val="20"/>
                    </w:rPr>
                    <w:t>Россия</w:t>
                  </w:r>
                </w:p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D42965">
                    <w:rPr>
                      <w:sz w:val="20"/>
                      <w:szCs w:val="20"/>
                    </w:rPr>
                    <w:t>200 000, 00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550F6A" w:rsidRPr="00D42965" w:rsidTr="006356FE">
              <w:tc>
                <w:tcPr>
                  <w:tcW w:w="56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3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D42965">
                    <w:rPr>
                      <w:bCs/>
                      <w:color w:val="000000"/>
                      <w:sz w:val="20"/>
                      <w:szCs w:val="20"/>
                    </w:rPr>
                    <w:t>Несовершеннолетний ребенок</w:t>
                  </w:r>
                </w:p>
              </w:tc>
              <w:tc>
                <w:tcPr>
                  <w:tcW w:w="14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D42965">
                    <w:rPr>
                      <w:sz w:val="20"/>
                      <w:szCs w:val="20"/>
                    </w:rPr>
                    <w:t>квартира</w:t>
                  </w:r>
                </w:p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D42965">
                    <w:rPr>
                      <w:sz w:val="20"/>
                      <w:szCs w:val="20"/>
                    </w:rPr>
                    <w:t>75,9</w:t>
                  </w:r>
                </w:p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D42965">
                    <w:rPr>
                      <w:sz w:val="20"/>
                      <w:szCs w:val="20"/>
                    </w:rPr>
                    <w:t>Россия</w:t>
                  </w:r>
                </w:p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550F6A" w:rsidRPr="00D42965" w:rsidTr="006356FE">
              <w:tc>
                <w:tcPr>
                  <w:tcW w:w="5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D42965">
                    <w:rPr>
                      <w:bCs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3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D42965">
                    <w:rPr>
                      <w:bCs/>
                      <w:color w:val="000000"/>
                      <w:sz w:val="20"/>
                      <w:szCs w:val="20"/>
                    </w:rPr>
                    <w:t xml:space="preserve">ВАРДАНЯН  </w:t>
                  </w:r>
                </w:p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D42965">
                    <w:rPr>
                      <w:bCs/>
                      <w:color w:val="000000"/>
                      <w:sz w:val="20"/>
                      <w:szCs w:val="20"/>
                    </w:rPr>
                    <w:t xml:space="preserve">Георгий </w:t>
                  </w:r>
                </w:p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D42965">
                    <w:rPr>
                      <w:bCs/>
                      <w:color w:val="000000"/>
                      <w:sz w:val="20"/>
                      <w:szCs w:val="20"/>
                    </w:rPr>
                    <w:t>Львович</w:t>
                  </w:r>
                </w:p>
              </w:tc>
              <w:tc>
                <w:tcPr>
                  <w:tcW w:w="14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D42965">
                    <w:rPr>
                      <w:sz w:val="20"/>
                      <w:szCs w:val="20"/>
                    </w:rPr>
                    <w:t>Главный государственный инспектор труда</w:t>
                  </w:r>
                </w:p>
              </w:tc>
              <w:tc>
                <w:tcPr>
                  <w:tcW w:w="1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D42965">
                    <w:rPr>
                      <w:sz w:val="20"/>
                      <w:szCs w:val="20"/>
                    </w:rPr>
                    <w:t xml:space="preserve">квартира </w:t>
                  </w:r>
                </w:p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D42965">
                    <w:rPr>
                      <w:sz w:val="20"/>
                      <w:szCs w:val="20"/>
                    </w:rPr>
                    <w:t xml:space="preserve">квартира </w:t>
                  </w:r>
                </w:p>
              </w:tc>
              <w:tc>
                <w:tcPr>
                  <w:tcW w:w="1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D42965">
                    <w:rPr>
                      <w:sz w:val="20"/>
                      <w:szCs w:val="20"/>
                    </w:rPr>
                    <w:t>Общедолевая ¼</w:t>
                  </w:r>
                </w:p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D42965">
                    <w:rPr>
                      <w:sz w:val="20"/>
                      <w:szCs w:val="20"/>
                    </w:rPr>
                    <w:t>индивидуальная</w:t>
                  </w:r>
                </w:p>
              </w:tc>
              <w:tc>
                <w:tcPr>
                  <w:tcW w:w="9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D42965">
                    <w:rPr>
                      <w:sz w:val="20"/>
                      <w:szCs w:val="20"/>
                    </w:rPr>
                    <w:t>68,7</w:t>
                  </w:r>
                </w:p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D42965">
                    <w:rPr>
                      <w:sz w:val="20"/>
                      <w:szCs w:val="20"/>
                    </w:rPr>
                    <w:t>35,5</w:t>
                  </w:r>
                </w:p>
              </w:tc>
              <w:tc>
                <w:tcPr>
                  <w:tcW w:w="1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D42965">
                    <w:rPr>
                      <w:sz w:val="20"/>
                      <w:szCs w:val="20"/>
                    </w:rPr>
                    <w:t>Россия</w:t>
                  </w:r>
                </w:p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D42965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D42965">
                    <w:rPr>
                      <w:sz w:val="20"/>
                      <w:szCs w:val="20"/>
                    </w:rPr>
                    <w:t>квартира</w:t>
                  </w:r>
                </w:p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D42965">
                    <w:rPr>
                      <w:sz w:val="20"/>
                      <w:szCs w:val="20"/>
                    </w:rPr>
                    <w:t>62,0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D42965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4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D42965">
                    <w:rPr>
                      <w:sz w:val="20"/>
                      <w:szCs w:val="20"/>
                    </w:rPr>
                    <w:t>Легковой:</w:t>
                  </w:r>
                </w:p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  <w:lang w:val="en-US"/>
                    </w:rPr>
                  </w:pPr>
                  <w:r w:rsidRPr="00D42965">
                    <w:rPr>
                      <w:sz w:val="20"/>
                      <w:szCs w:val="20"/>
                      <w:lang w:val="en-US"/>
                    </w:rPr>
                    <w:t>Hyundai Solaris</w:t>
                  </w:r>
                </w:p>
              </w:tc>
              <w:tc>
                <w:tcPr>
                  <w:tcW w:w="1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D42965">
                    <w:rPr>
                      <w:sz w:val="20"/>
                      <w:szCs w:val="20"/>
                    </w:rPr>
                    <w:t>525 845, 23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550F6A" w:rsidRPr="00D42965" w:rsidTr="006356FE">
              <w:tc>
                <w:tcPr>
                  <w:tcW w:w="5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3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D42965">
                    <w:rPr>
                      <w:bCs/>
                      <w:color w:val="000000"/>
                      <w:sz w:val="20"/>
                      <w:szCs w:val="20"/>
                    </w:rPr>
                    <w:t>Супруга</w:t>
                  </w:r>
                </w:p>
              </w:tc>
              <w:tc>
                <w:tcPr>
                  <w:tcW w:w="14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D42965">
                    <w:rPr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D42965">
                    <w:rPr>
                      <w:sz w:val="20"/>
                      <w:szCs w:val="20"/>
                    </w:rPr>
                    <w:t>Индивидуальная</w:t>
                  </w:r>
                </w:p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D42965">
                    <w:rPr>
                      <w:sz w:val="20"/>
                      <w:szCs w:val="20"/>
                    </w:rPr>
                    <w:t>62,0</w:t>
                  </w:r>
                </w:p>
              </w:tc>
              <w:tc>
                <w:tcPr>
                  <w:tcW w:w="1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D42965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D42965">
                    <w:rPr>
                      <w:sz w:val="20"/>
                      <w:szCs w:val="20"/>
                    </w:rPr>
                    <w:t>1 278 367, 50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550F6A" w:rsidRPr="00D42965" w:rsidTr="005A566A">
              <w:tc>
                <w:tcPr>
                  <w:tcW w:w="5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3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D42965">
                    <w:rPr>
                      <w:bCs/>
                      <w:color w:val="000000"/>
                      <w:sz w:val="20"/>
                      <w:szCs w:val="20"/>
                    </w:rPr>
                    <w:t>Несовершеннолетний ребенок</w:t>
                  </w:r>
                </w:p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D42965">
                    <w:rPr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D42965">
                    <w:rPr>
                      <w:sz w:val="20"/>
                      <w:szCs w:val="20"/>
                    </w:rPr>
                    <w:t>48,0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D42965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4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550F6A" w:rsidRPr="00D42965" w:rsidTr="006356FE">
              <w:tc>
                <w:tcPr>
                  <w:tcW w:w="56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3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D42965">
                    <w:rPr>
                      <w:bCs/>
                      <w:color w:val="000000"/>
                      <w:sz w:val="20"/>
                      <w:szCs w:val="20"/>
                    </w:rPr>
                    <w:t>Несовершеннолетний ребенок</w:t>
                  </w:r>
                </w:p>
              </w:tc>
              <w:tc>
                <w:tcPr>
                  <w:tcW w:w="14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D42965">
                    <w:rPr>
                      <w:sz w:val="20"/>
                      <w:szCs w:val="20"/>
                    </w:rPr>
                    <w:t>квартира</w:t>
                  </w:r>
                </w:p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D42965">
                    <w:rPr>
                      <w:sz w:val="20"/>
                      <w:szCs w:val="20"/>
                    </w:rPr>
                    <w:t>62,0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D42965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4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550F6A" w:rsidRPr="00D42965" w:rsidTr="006356FE">
              <w:tc>
                <w:tcPr>
                  <w:tcW w:w="5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D42965">
                    <w:rPr>
                      <w:bCs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3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D42965">
                    <w:rPr>
                      <w:bCs/>
                      <w:color w:val="000000"/>
                      <w:sz w:val="20"/>
                      <w:szCs w:val="20"/>
                    </w:rPr>
                    <w:t xml:space="preserve">ИЛЬЧУК </w:t>
                  </w:r>
                </w:p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D42965">
                    <w:rPr>
                      <w:bCs/>
                      <w:color w:val="000000"/>
                      <w:sz w:val="20"/>
                      <w:szCs w:val="20"/>
                    </w:rPr>
                    <w:t xml:space="preserve">Ирина </w:t>
                  </w:r>
                </w:p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D42965">
                    <w:rPr>
                      <w:bCs/>
                      <w:color w:val="000000"/>
                      <w:sz w:val="20"/>
                      <w:szCs w:val="20"/>
                    </w:rPr>
                    <w:t>Александровна</w:t>
                  </w:r>
                </w:p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D42965">
                    <w:rPr>
                      <w:sz w:val="20"/>
                      <w:szCs w:val="20"/>
                    </w:rPr>
                    <w:t>Главный государственный инспектор труда</w:t>
                  </w:r>
                </w:p>
              </w:tc>
              <w:tc>
                <w:tcPr>
                  <w:tcW w:w="1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D42965">
                    <w:rPr>
                      <w:sz w:val="20"/>
                      <w:szCs w:val="20"/>
                    </w:rPr>
                    <w:t>Жилой дом</w:t>
                  </w:r>
                </w:p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D42965">
                    <w:rPr>
                      <w:sz w:val="20"/>
                      <w:szCs w:val="20"/>
                    </w:rPr>
                    <w:t>Земельный участок под ИЖС</w:t>
                  </w:r>
                </w:p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D42965">
                    <w:rPr>
                      <w:sz w:val="20"/>
                      <w:szCs w:val="20"/>
                    </w:rPr>
                    <w:t>Земельный участок садовый</w:t>
                  </w:r>
                </w:p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D42965">
                    <w:rPr>
                      <w:sz w:val="20"/>
                      <w:szCs w:val="20"/>
                    </w:rPr>
                    <w:t>Квартира</w:t>
                  </w:r>
                </w:p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D42965">
                    <w:rPr>
                      <w:sz w:val="20"/>
                      <w:szCs w:val="20"/>
                    </w:rPr>
                    <w:t>Здание</w:t>
                  </w:r>
                </w:p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D42965">
                    <w:rPr>
                      <w:sz w:val="20"/>
                      <w:szCs w:val="20"/>
                    </w:rPr>
                    <w:t>Земельный участок садовый</w:t>
                  </w:r>
                </w:p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D42965">
                    <w:rPr>
                      <w:sz w:val="20"/>
                      <w:szCs w:val="20"/>
                    </w:rPr>
                    <w:t>Индивидуальная</w:t>
                  </w:r>
                </w:p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D42965">
                    <w:rPr>
                      <w:sz w:val="20"/>
                      <w:szCs w:val="20"/>
                    </w:rPr>
                    <w:t>Индивидуальная</w:t>
                  </w:r>
                </w:p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D42965">
                    <w:rPr>
                      <w:sz w:val="20"/>
                      <w:szCs w:val="20"/>
                    </w:rPr>
                    <w:t>индивидуальная</w:t>
                  </w:r>
                </w:p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D42965">
                    <w:rPr>
                      <w:sz w:val="20"/>
                      <w:szCs w:val="20"/>
                    </w:rPr>
                    <w:t>Индивидуальная</w:t>
                  </w:r>
                </w:p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D42965">
                    <w:rPr>
                      <w:sz w:val="20"/>
                      <w:szCs w:val="20"/>
                    </w:rPr>
                    <w:t>Индивидуальная</w:t>
                  </w:r>
                </w:p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D42965">
                    <w:rPr>
                      <w:sz w:val="20"/>
                      <w:szCs w:val="20"/>
                    </w:rPr>
                    <w:t>Индивидуальная</w:t>
                  </w:r>
                </w:p>
              </w:tc>
              <w:tc>
                <w:tcPr>
                  <w:tcW w:w="9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D42965">
                    <w:rPr>
                      <w:sz w:val="20"/>
                      <w:szCs w:val="20"/>
                    </w:rPr>
                    <w:t>213,2</w:t>
                  </w:r>
                </w:p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D42965">
                    <w:rPr>
                      <w:sz w:val="20"/>
                      <w:szCs w:val="20"/>
                    </w:rPr>
                    <w:t>1017,0</w:t>
                  </w:r>
                </w:p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D42965">
                    <w:rPr>
                      <w:sz w:val="20"/>
                      <w:szCs w:val="20"/>
                    </w:rPr>
                    <w:t>459,0</w:t>
                  </w:r>
                </w:p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D42965">
                    <w:rPr>
                      <w:sz w:val="20"/>
                      <w:szCs w:val="20"/>
                    </w:rPr>
                    <w:t>58,7</w:t>
                  </w:r>
                </w:p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D42965">
                    <w:rPr>
                      <w:sz w:val="20"/>
                      <w:szCs w:val="20"/>
                    </w:rPr>
                    <w:t>64,5</w:t>
                  </w:r>
                </w:p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D42965">
                    <w:rPr>
                      <w:sz w:val="20"/>
                      <w:szCs w:val="20"/>
                    </w:rPr>
                    <w:t>421,0</w:t>
                  </w:r>
                </w:p>
              </w:tc>
              <w:tc>
                <w:tcPr>
                  <w:tcW w:w="1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D42965">
                    <w:rPr>
                      <w:sz w:val="20"/>
                      <w:szCs w:val="20"/>
                    </w:rPr>
                    <w:t>Россия</w:t>
                  </w:r>
                </w:p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D42965">
                    <w:rPr>
                      <w:sz w:val="20"/>
                      <w:szCs w:val="20"/>
                    </w:rPr>
                    <w:t>Россия</w:t>
                  </w:r>
                </w:p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D42965">
                    <w:rPr>
                      <w:sz w:val="20"/>
                      <w:szCs w:val="20"/>
                    </w:rPr>
                    <w:t>Россия</w:t>
                  </w:r>
                </w:p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D42965">
                    <w:rPr>
                      <w:sz w:val="20"/>
                      <w:szCs w:val="20"/>
                    </w:rPr>
                    <w:t>Россия</w:t>
                  </w:r>
                </w:p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D42965">
                    <w:rPr>
                      <w:sz w:val="20"/>
                      <w:szCs w:val="20"/>
                    </w:rPr>
                    <w:t>Россия</w:t>
                  </w:r>
                </w:p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D42965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D42965">
                    <w:rPr>
                      <w:sz w:val="20"/>
                      <w:szCs w:val="20"/>
                    </w:rPr>
                    <w:t>Легковой;</w:t>
                  </w:r>
                </w:p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  <w:lang w:val="en-US"/>
                    </w:rPr>
                  </w:pPr>
                  <w:r w:rsidRPr="00D42965">
                    <w:rPr>
                      <w:sz w:val="20"/>
                      <w:szCs w:val="20"/>
                    </w:rPr>
                    <w:t xml:space="preserve">Kия </w:t>
                  </w:r>
                  <w:r w:rsidRPr="00D42965">
                    <w:rPr>
                      <w:sz w:val="20"/>
                      <w:szCs w:val="20"/>
                      <w:lang w:val="en-US"/>
                    </w:rPr>
                    <w:t>G4FGHW</w:t>
                  </w:r>
                </w:p>
              </w:tc>
              <w:tc>
                <w:tcPr>
                  <w:tcW w:w="1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D42965">
                    <w:rPr>
                      <w:sz w:val="20"/>
                      <w:szCs w:val="20"/>
                    </w:rPr>
                    <w:t>678</w:t>
                  </w:r>
                  <w:r w:rsidRPr="00D42965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D42965">
                    <w:rPr>
                      <w:sz w:val="20"/>
                      <w:szCs w:val="20"/>
                    </w:rPr>
                    <w:t>068, 23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550F6A" w:rsidRPr="00D42965" w:rsidTr="006356FE">
              <w:tc>
                <w:tcPr>
                  <w:tcW w:w="5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3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D42965">
                    <w:rPr>
                      <w:bCs/>
                      <w:color w:val="000000"/>
                      <w:sz w:val="20"/>
                      <w:szCs w:val="20"/>
                    </w:rPr>
                    <w:t>Супруг</w:t>
                  </w:r>
                </w:p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D42965">
                    <w:rPr>
                      <w:sz w:val="20"/>
                      <w:szCs w:val="20"/>
                    </w:rPr>
                    <w:t>квартира</w:t>
                  </w:r>
                </w:p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D42965">
                    <w:rPr>
                      <w:sz w:val="20"/>
                      <w:szCs w:val="20"/>
                    </w:rPr>
                    <w:t>Земельный участок под ИЖС</w:t>
                  </w:r>
                </w:p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D42965">
                    <w:rPr>
                      <w:sz w:val="20"/>
                      <w:szCs w:val="20"/>
                    </w:rPr>
                    <w:t>Объект незавершенного строительства</w:t>
                  </w:r>
                </w:p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D42965">
                    <w:rPr>
                      <w:sz w:val="20"/>
                      <w:szCs w:val="20"/>
                    </w:rPr>
                    <w:t>Общедолевая 1/3</w:t>
                  </w:r>
                </w:p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D42965">
                    <w:rPr>
                      <w:sz w:val="20"/>
                      <w:szCs w:val="20"/>
                    </w:rPr>
                    <w:t>Индивидуальная</w:t>
                  </w:r>
                </w:p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D42965">
                    <w:rPr>
                      <w:sz w:val="20"/>
                      <w:szCs w:val="20"/>
                    </w:rPr>
                    <w:t>Индивидуальная</w:t>
                  </w:r>
                </w:p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D42965">
                    <w:rPr>
                      <w:sz w:val="20"/>
                      <w:szCs w:val="20"/>
                    </w:rPr>
                    <w:t>45,2</w:t>
                  </w:r>
                </w:p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D42965">
                    <w:rPr>
                      <w:sz w:val="20"/>
                      <w:szCs w:val="20"/>
                    </w:rPr>
                    <w:t>1054,0</w:t>
                  </w:r>
                </w:p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D42965">
                    <w:rPr>
                      <w:sz w:val="20"/>
                      <w:szCs w:val="20"/>
                    </w:rPr>
                    <w:t>150,0</w:t>
                  </w:r>
                </w:p>
              </w:tc>
              <w:tc>
                <w:tcPr>
                  <w:tcW w:w="1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D42965">
                    <w:rPr>
                      <w:sz w:val="20"/>
                      <w:szCs w:val="20"/>
                    </w:rPr>
                    <w:t>Россия</w:t>
                  </w:r>
                </w:p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D42965">
                    <w:rPr>
                      <w:sz w:val="20"/>
                      <w:szCs w:val="20"/>
                    </w:rPr>
                    <w:t>Россия</w:t>
                  </w:r>
                </w:p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D42965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D42965">
                    <w:rPr>
                      <w:sz w:val="20"/>
                      <w:szCs w:val="20"/>
                    </w:rPr>
                    <w:t>Земельный участок под ИЖС</w:t>
                  </w:r>
                </w:p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D42965">
                    <w:rPr>
                      <w:sz w:val="20"/>
                      <w:szCs w:val="20"/>
                    </w:rPr>
                    <w:t>здание</w:t>
                  </w:r>
                </w:p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D42965">
                    <w:rPr>
                      <w:sz w:val="20"/>
                      <w:szCs w:val="20"/>
                    </w:rPr>
                    <w:t>жилой дом</w:t>
                  </w:r>
                </w:p>
              </w:tc>
              <w:tc>
                <w:tcPr>
                  <w:tcW w:w="1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D42965">
                    <w:rPr>
                      <w:sz w:val="20"/>
                      <w:szCs w:val="20"/>
                    </w:rPr>
                    <w:t>1017,0</w:t>
                  </w:r>
                </w:p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D42965">
                    <w:rPr>
                      <w:sz w:val="20"/>
                      <w:szCs w:val="20"/>
                    </w:rPr>
                    <w:t>64,5</w:t>
                  </w:r>
                </w:p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D42965">
                    <w:rPr>
                      <w:sz w:val="20"/>
                      <w:szCs w:val="20"/>
                    </w:rPr>
                    <w:t>213,2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D42965">
                    <w:rPr>
                      <w:sz w:val="20"/>
                      <w:szCs w:val="20"/>
                    </w:rPr>
                    <w:t>Россия</w:t>
                  </w:r>
                </w:p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D42965">
                    <w:rPr>
                      <w:sz w:val="20"/>
                      <w:szCs w:val="20"/>
                    </w:rPr>
                    <w:t>Россия</w:t>
                  </w:r>
                </w:p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D42965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4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D42965">
                    <w:rPr>
                      <w:sz w:val="20"/>
                      <w:szCs w:val="20"/>
                    </w:rPr>
                    <w:t>Легковой:</w:t>
                  </w:r>
                </w:p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D42965">
                    <w:rPr>
                      <w:sz w:val="20"/>
                      <w:szCs w:val="20"/>
                    </w:rPr>
                    <w:t>Хонда</w:t>
                  </w:r>
                  <w:r w:rsidRPr="00D42965">
                    <w:rPr>
                      <w:sz w:val="20"/>
                      <w:szCs w:val="20"/>
                      <w:lang w:val="en-US"/>
                    </w:rPr>
                    <w:t xml:space="preserve"> </w:t>
                  </w:r>
                  <w:r w:rsidRPr="00D42965">
                    <w:rPr>
                      <w:sz w:val="20"/>
                      <w:szCs w:val="20"/>
                    </w:rPr>
                    <w:t>шатл</w:t>
                  </w:r>
                </w:p>
              </w:tc>
              <w:tc>
                <w:tcPr>
                  <w:tcW w:w="1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D42965">
                    <w:rPr>
                      <w:sz w:val="20"/>
                      <w:szCs w:val="20"/>
                    </w:rPr>
                    <w:t>330 000, 00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550F6A" w:rsidRPr="00D42965" w:rsidTr="006D428C">
              <w:trPr>
                <w:trHeight w:val="1902"/>
              </w:trPr>
              <w:tc>
                <w:tcPr>
                  <w:tcW w:w="5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D42965">
                    <w:rPr>
                      <w:bCs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3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D42965">
                    <w:rPr>
                      <w:bCs/>
                      <w:color w:val="000000"/>
                      <w:sz w:val="20"/>
                      <w:szCs w:val="20"/>
                    </w:rPr>
                    <w:t xml:space="preserve">ШЕЧКОВ </w:t>
                  </w:r>
                </w:p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D42965">
                    <w:rPr>
                      <w:bCs/>
                      <w:color w:val="000000"/>
                      <w:sz w:val="20"/>
                      <w:szCs w:val="20"/>
                    </w:rPr>
                    <w:t xml:space="preserve">Андрей </w:t>
                  </w:r>
                </w:p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D42965">
                    <w:rPr>
                      <w:bCs/>
                      <w:color w:val="000000"/>
                      <w:sz w:val="20"/>
                      <w:szCs w:val="20"/>
                    </w:rPr>
                    <w:t>Александрович</w:t>
                  </w:r>
                </w:p>
              </w:tc>
              <w:tc>
                <w:tcPr>
                  <w:tcW w:w="14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D42965">
                    <w:rPr>
                      <w:sz w:val="20"/>
                      <w:szCs w:val="20"/>
                    </w:rPr>
                    <w:t>Государственный инспектор труда</w:t>
                  </w:r>
                </w:p>
              </w:tc>
              <w:tc>
                <w:tcPr>
                  <w:tcW w:w="1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D42965">
                    <w:rPr>
                      <w:sz w:val="20"/>
                      <w:szCs w:val="20"/>
                    </w:rPr>
                    <w:t>Часть жилого дома</w:t>
                  </w:r>
                </w:p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D42965">
                    <w:rPr>
                      <w:sz w:val="20"/>
                      <w:szCs w:val="20"/>
                    </w:rPr>
                    <w:t>Земельный участок под ИЖС</w:t>
                  </w:r>
                </w:p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D42965">
                    <w:rPr>
                      <w:sz w:val="20"/>
                      <w:szCs w:val="20"/>
                    </w:rPr>
                    <w:t>Жилой дом</w:t>
                  </w:r>
                </w:p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D42965">
                    <w:rPr>
                      <w:sz w:val="20"/>
                      <w:szCs w:val="20"/>
                    </w:rPr>
                    <w:t>Земельный участок под ИЖС</w:t>
                  </w:r>
                </w:p>
              </w:tc>
              <w:tc>
                <w:tcPr>
                  <w:tcW w:w="1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D42965">
                    <w:rPr>
                      <w:sz w:val="20"/>
                      <w:szCs w:val="20"/>
                    </w:rPr>
                    <w:t>104,6</w:t>
                  </w:r>
                </w:p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D42965">
                    <w:rPr>
                      <w:sz w:val="20"/>
                      <w:szCs w:val="20"/>
                    </w:rPr>
                    <w:t>486,0</w:t>
                  </w:r>
                </w:p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D42965">
                    <w:rPr>
                      <w:sz w:val="20"/>
                      <w:szCs w:val="20"/>
                    </w:rPr>
                    <w:t>95,0</w:t>
                  </w:r>
                </w:p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D42965">
                    <w:rPr>
                      <w:sz w:val="20"/>
                      <w:szCs w:val="20"/>
                    </w:rPr>
                    <w:t>600,0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D42965">
                    <w:rPr>
                      <w:sz w:val="20"/>
                      <w:szCs w:val="20"/>
                    </w:rPr>
                    <w:t>Россия</w:t>
                  </w:r>
                </w:p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D42965">
                    <w:rPr>
                      <w:sz w:val="20"/>
                      <w:szCs w:val="20"/>
                    </w:rPr>
                    <w:t>Россия</w:t>
                  </w:r>
                </w:p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D42965">
                    <w:rPr>
                      <w:sz w:val="20"/>
                      <w:szCs w:val="20"/>
                    </w:rPr>
                    <w:t>Россия</w:t>
                  </w:r>
                </w:p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D42965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4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  <w:lang w:val="en-US"/>
                    </w:rPr>
                  </w:pPr>
                  <w:r w:rsidRPr="00D42965">
                    <w:rPr>
                      <w:sz w:val="20"/>
                      <w:szCs w:val="20"/>
                    </w:rPr>
                    <w:t xml:space="preserve">ВАЗ </w:t>
                  </w:r>
                  <w:r w:rsidRPr="00D42965">
                    <w:rPr>
                      <w:sz w:val="20"/>
                      <w:szCs w:val="20"/>
                      <w:lang w:val="en-US"/>
                    </w:rPr>
                    <w:t>LADA GRANTA</w:t>
                  </w:r>
                </w:p>
              </w:tc>
              <w:tc>
                <w:tcPr>
                  <w:tcW w:w="1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D42965">
                    <w:rPr>
                      <w:sz w:val="20"/>
                      <w:szCs w:val="20"/>
                    </w:rPr>
                    <w:t>391 328, 75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550F6A" w:rsidRPr="00D42965" w:rsidTr="007F08C6">
              <w:trPr>
                <w:trHeight w:val="795"/>
              </w:trPr>
              <w:tc>
                <w:tcPr>
                  <w:tcW w:w="5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3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D42965">
                    <w:rPr>
                      <w:bCs/>
                      <w:color w:val="000000"/>
                      <w:sz w:val="20"/>
                      <w:szCs w:val="20"/>
                    </w:rPr>
                    <w:t>супруга</w:t>
                  </w:r>
                </w:p>
              </w:tc>
              <w:tc>
                <w:tcPr>
                  <w:tcW w:w="14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D42965">
                    <w:rPr>
                      <w:sz w:val="20"/>
                      <w:szCs w:val="20"/>
                    </w:rPr>
                    <w:t>Земельный участок под ИЖС</w:t>
                  </w:r>
                </w:p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D42965">
                    <w:rPr>
                      <w:sz w:val="20"/>
                      <w:szCs w:val="20"/>
                    </w:rPr>
                    <w:t xml:space="preserve">Часть </w:t>
                  </w:r>
                  <w:r w:rsidRPr="00D42965">
                    <w:rPr>
                      <w:sz w:val="20"/>
                      <w:szCs w:val="20"/>
                    </w:rPr>
                    <w:lastRenderedPageBreak/>
                    <w:t>жилого дома</w:t>
                  </w:r>
                </w:p>
              </w:tc>
              <w:tc>
                <w:tcPr>
                  <w:tcW w:w="1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D42965">
                    <w:rPr>
                      <w:sz w:val="20"/>
                      <w:szCs w:val="20"/>
                    </w:rPr>
                    <w:lastRenderedPageBreak/>
                    <w:t>Общая долевая</w:t>
                  </w:r>
                </w:p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D42965">
                    <w:rPr>
                      <w:sz w:val="20"/>
                      <w:szCs w:val="20"/>
                    </w:rPr>
                    <w:t>221/2800</w:t>
                  </w:r>
                </w:p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D42965">
                    <w:rPr>
                      <w:sz w:val="20"/>
                      <w:szCs w:val="20"/>
                    </w:rPr>
                    <w:t>13/14</w:t>
                  </w:r>
                </w:p>
              </w:tc>
              <w:tc>
                <w:tcPr>
                  <w:tcW w:w="9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D42965">
                    <w:rPr>
                      <w:sz w:val="20"/>
                      <w:szCs w:val="20"/>
                    </w:rPr>
                    <w:t>486,0</w:t>
                  </w:r>
                </w:p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D42965">
                    <w:rPr>
                      <w:sz w:val="20"/>
                      <w:szCs w:val="20"/>
                    </w:rPr>
                    <w:t>104,6</w:t>
                  </w:r>
                </w:p>
              </w:tc>
              <w:tc>
                <w:tcPr>
                  <w:tcW w:w="1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D42965">
                    <w:rPr>
                      <w:sz w:val="20"/>
                      <w:szCs w:val="20"/>
                    </w:rPr>
                    <w:t>Россия</w:t>
                  </w:r>
                </w:p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D42965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D42965">
                    <w:rPr>
                      <w:sz w:val="20"/>
                      <w:szCs w:val="20"/>
                    </w:rPr>
                    <w:t>120 604, 68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550F6A" w:rsidRPr="00D42965" w:rsidTr="003E3259">
              <w:trPr>
                <w:trHeight w:val="795"/>
              </w:trPr>
              <w:tc>
                <w:tcPr>
                  <w:tcW w:w="5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3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D42965">
                    <w:rPr>
                      <w:bCs/>
                      <w:color w:val="000000"/>
                      <w:sz w:val="20"/>
                      <w:szCs w:val="20"/>
                    </w:rPr>
                    <w:t>несовершеннолетний ребенок</w:t>
                  </w:r>
                </w:p>
              </w:tc>
              <w:tc>
                <w:tcPr>
                  <w:tcW w:w="14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550F6A" w:rsidRPr="00D42965" w:rsidTr="007F08C6">
              <w:trPr>
                <w:trHeight w:val="795"/>
              </w:trPr>
              <w:tc>
                <w:tcPr>
                  <w:tcW w:w="56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3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D42965">
                    <w:rPr>
                      <w:bCs/>
                      <w:color w:val="000000"/>
                      <w:sz w:val="20"/>
                      <w:szCs w:val="20"/>
                    </w:rPr>
                    <w:t>несовершеннолетний ребенок</w:t>
                  </w:r>
                </w:p>
              </w:tc>
              <w:tc>
                <w:tcPr>
                  <w:tcW w:w="14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D42965">
                    <w:rPr>
                      <w:sz w:val="20"/>
                      <w:szCs w:val="20"/>
                    </w:rPr>
                    <w:t>Земельный участок под ИЖС</w:t>
                  </w:r>
                </w:p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D42965">
                    <w:rPr>
                      <w:sz w:val="20"/>
                      <w:szCs w:val="20"/>
                    </w:rPr>
                    <w:t>Часть жилого дома</w:t>
                  </w:r>
                </w:p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D42965">
                    <w:rPr>
                      <w:sz w:val="20"/>
                      <w:szCs w:val="20"/>
                    </w:rPr>
                    <w:t>Общая долевая</w:t>
                  </w:r>
                </w:p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D42965">
                    <w:rPr>
                      <w:sz w:val="20"/>
                      <w:szCs w:val="20"/>
                    </w:rPr>
                    <w:t>17/2800</w:t>
                  </w:r>
                </w:p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D42965">
                    <w:rPr>
                      <w:sz w:val="20"/>
                      <w:szCs w:val="20"/>
                    </w:rPr>
                    <w:t>1/14</w:t>
                  </w:r>
                </w:p>
              </w:tc>
              <w:tc>
                <w:tcPr>
                  <w:tcW w:w="9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D42965">
                    <w:rPr>
                      <w:sz w:val="20"/>
                      <w:szCs w:val="20"/>
                    </w:rPr>
                    <w:t>486,0</w:t>
                  </w:r>
                </w:p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D42965">
                    <w:rPr>
                      <w:sz w:val="20"/>
                      <w:szCs w:val="20"/>
                    </w:rPr>
                    <w:t>104,6</w:t>
                  </w:r>
                </w:p>
              </w:tc>
              <w:tc>
                <w:tcPr>
                  <w:tcW w:w="1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D42965">
                    <w:rPr>
                      <w:sz w:val="20"/>
                      <w:szCs w:val="20"/>
                    </w:rPr>
                    <w:t>Россия</w:t>
                  </w:r>
                </w:p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D42965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550F6A" w:rsidRPr="00D42965" w:rsidTr="007F08C6">
              <w:tc>
                <w:tcPr>
                  <w:tcW w:w="560" w:type="dxa"/>
                  <w:vMerge w:val="restart"/>
                  <w:shd w:val="clear" w:color="auto" w:fill="auto"/>
                </w:tcPr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D42965">
                    <w:rPr>
                      <w:bCs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388" w:type="dxa"/>
                  <w:shd w:val="clear" w:color="auto" w:fill="auto"/>
                </w:tcPr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D42965">
                    <w:rPr>
                      <w:bCs/>
                      <w:color w:val="000000"/>
                      <w:sz w:val="20"/>
                      <w:szCs w:val="20"/>
                    </w:rPr>
                    <w:t xml:space="preserve">РЖЕЦКИЙ </w:t>
                  </w:r>
                </w:p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D42965">
                    <w:rPr>
                      <w:bCs/>
                      <w:color w:val="000000"/>
                      <w:sz w:val="20"/>
                      <w:szCs w:val="20"/>
                    </w:rPr>
                    <w:t xml:space="preserve">Артем </w:t>
                  </w:r>
                </w:p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D42965">
                    <w:rPr>
                      <w:bCs/>
                      <w:color w:val="000000"/>
                      <w:sz w:val="20"/>
                      <w:szCs w:val="20"/>
                    </w:rPr>
                    <w:t>Олегович</w:t>
                  </w:r>
                </w:p>
              </w:tc>
              <w:tc>
                <w:tcPr>
                  <w:tcW w:w="1436" w:type="dxa"/>
                  <w:shd w:val="clear" w:color="auto" w:fill="auto"/>
                </w:tcPr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D42965">
                    <w:rPr>
                      <w:sz w:val="20"/>
                      <w:szCs w:val="20"/>
                    </w:rPr>
                    <w:t>Старший государственный инспектор труда</w:t>
                  </w:r>
                </w:p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25" w:type="dxa"/>
                  <w:shd w:val="clear" w:color="auto" w:fill="auto"/>
                </w:tcPr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D42965">
                    <w:rPr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423" w:type="dxa"/>
                  <w:shd w:val="clear" w:color="auto" w:fill="auto"/>
                </w:tcPr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D42965">
                    <w:rPr>
                      <w:sz w:val="20"/>
                      <w:szCs w:val="20"/>
                    </w:rPr>
                    <w:t>Общедолевая 1/5</w:t>
                  </w:r>
                </w:p>
              </w:tc>
              <w:tc>
                <w:tcPr>
                  <w:tcW w:w="995" w:type="dxa"/>
                  <w:shd w:val="clear" w:color="auto" w:fill="auto"/>
                </w:tcPr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D42965">
                    <w:rPr>
                      <w:sz w:val="20"/>
                      <w:szCs w:val="20"/>
                    </w:rPr>
                    <w:t>88,7</w:t>
                  </w:r>
                </w:p>
              </w:tc>
              <w:tc>
                <w:tcPr>
                  <w:tcW w:w="1137" w:type="dxa"/>
                  <w:shd w:val="clear" w:color="auto" w:fill="auto"/>
                </w:tcPr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D42965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00" w:type="dxa"/>
                  <w:shd w:val="clear" w:color="auto" w:fill="auto"/>
                </w:tcPr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20" w:type="dxa"/>
                  <w:shd w:val="clear" w:color="auto" w:fill="auto"/>
                </w:tcPr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30" w:type="dxa"/>
                  <w:shd w:val="clear" w:color="auto" w:fill="auto"/>
                  <w:vAlign w:val="center"/>
                </w:tcPr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14" w:type="dxa"/>
                  <w:shd w:val="clear" w:color="auto" w:fill="auto"/>
                  <w:vAlign w:val="center"/>
                </w:tcPr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D42965">
                    <w:rPr>
                      <w:sz w:val="20"/>
                      <w:szCs w:val="20"/>
                    </w:rPr>
                    <w:t>601 562, 46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550F6A" w:rsidRPr="00D42965" w:rsidTr="007F08C6">
              <w:tc>
                <w:tcPr>
                  <w:tcW w:w="560" w:type="dxa"/>
                  <w:vMerge/>
                  <w:shd w:val="clear" w:color="auto" w:fill="auto"/>
                </w:tcPr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388" w:type="dxa"/>
                  <w:shd w:val="clear" w:color="auto" w:fill="auto"/>
                </w:tcPr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D42965">
                    <w:rPr>
                      <w:bCs/>
                      <w:color w:val="000000"/>
                      <w:sz w:val="20"/>
                      <w:szCs w:val="20"/>
                    </w:rPr>
                    <w:t>Супруга</w:t>
                  </w:r>
                </w:p>
              </w:tc>
              <w:tc>
                <w:tcPr>
                  <w:tcW w:w="1436" w:type="dxa"/>
                  <w:shd w:val="clear" w:color="auto" w:fill="auto"/>
                </w:tcPr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25" w:type="dxa"/>
                  <w:shd w:val="clear" w:color="auto" w:fill="auto"/>
                </w:tcPr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D42965">
                    <w:rPr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423" w:type="dxa"/>
                  <w:shd w:val="clear" w:color="auto" w:fill="auto"/>
                </w:tcPr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D42965">
                    <w:rPr>
                      <w:sz w:val="20"/>
                      <w:szCs w:val="20"/>
                    </w:rPr>
                    <w:t>Общедолевая 1/5</w:t>
                  </w:r>
                </w:p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5" w:type="dxa"/>
                  <w:shd w:val="clear" w:color="auto" w:fill="auto"/>
                </w:tcPr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D42965">
                    <w:rPr>
                      <w:sz w:val="20"/>
                      <w:szCs w:val="20"/>
                    </w:rPr>
                    <w:t>88,7</w:t>
                  </w:r>
                </w:p>
              </w:tc>
              <w:tc>
                <w:tcPr>
                  <w:tcW w:w="1137" w:type="dxa"/>
                  <w:shd w:val="clear" w:color="auto" w:fill="auto"/>
                </w:tcPr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D42965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00" w:type="dxa"/>
                  <w:shd w:val="clear" w:color="auto" w:fill="auto"/>
                </w:tcPr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20" w:type="dxa"/>
                  <w:shd w:val="clear" w:color="auto" w:fill="auto"/>
                </w:tcPr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30" w:type="dxa"/>
                  <w:shd w:val="clear" w:color="auto" w:fill="auto"/>
                  <w:vAlign w:val="center"/>
                </w:tcPr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14" w:type="dxa"/>
                  <w:shd w:val="clear" w:color="auto" w:fill="auto"/>
                  <w:vAlign w:val="center"/>
                </w:tcPr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D42965">
                    <w:rPr>
                      <w:sz w:val="20"/>
                      <w:szCs w:val="20"/>
                    </w:rPr>
                    <w:t>420 818, 57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550F6A" w:rsidRPr="00D42965" w:rsidTr="007F08C6">
              <w:tc>
                <w:tcPr>
                  <w:tcW w:w="560" w:type="dxa"/>
                  <w:vMerge/>
                  <w:tcBorders>
                    <w:bottom w:val="single" w:sz="4" w:space="0" w:color="auto"/>
                  </w:tcBorders>
                  <w:shd w:val="clear" w:color="auto" w:fill="auto"/>
                </w:tcPr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38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D42965">
                    <w:rPr>
                      <w:bCs/>
                      <w:color w:val="000000"/>
                      <w:sz w:val="20"/>
                      <w:szCs w:val="20"/>
                    </w:rPr>
                    <w:t>Несовершеннолетний ребенок</w:t>
                  </w:r>
                </w:p>
              </w:tc>
              <w:tc>
                <w:tcPr>
                  <w:tcW w:w="14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D42965">
                    <w:rPr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D42965">
                    <w:rPr>
                      <w:sz w:val="20"/>
                      <w:szCs w:val="20"/>
                    </w:rPr>
                    <w:t>Общедолевая 1/10</w:t>
                  </w:r>
                </w:p>
              </w:tc>
              <w:tc>
                <w:tcPr>
                  <w:tcW w:w="9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D42965">
                    <w:rPr>
                      <w:sz w:val="20"/>
                      <w:szCs w:val="20"/>
                    </w:rPr>
                    <w:t>88,7</w:t>
                  </w:r>
                </w:p>
              </w:tc>
              <w:tc>
                <w:tcPr>
                  <w:tcW w:w="1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D42965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550F6A" w:rsidRPr="00D42965" w:rsidTr="00EC1894"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D42965">
                    <w:rPr>
                      <w:bCs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23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D42965">
                    <w:rPr>
                      <w:bCs/>
                      <w:color w:val="000000"/>
                      <w:sz w:val="20"/>
                      <w:szCs w:val="20"/>
                    </w:rPr>
                    <w:t xml:space="preserve">САЛАМАХА </w:t>
                  </w:r>
                </w:p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D42965">
                    <w:rPr>
                      <w:bCs/>
                      <w:color w:val="000000"/>
                      <w:sz w:val="20"/>
                      <w:szCs w:val="20"/>
                    </w:rPr>
                    <w:t xml:space="preserve">Ярослав </w:t>
                  </w:r>
                </w:p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D42965">
                    <w:rPr>
                      <w:bCs/>
                      <w:color w:val="000000"/>
                      <w:sz w:val="20"/>
                      <w:szCs w:val="20"/>
                    </w:rPr>
                    <w:t>Владимирович</w:t>
                  </w:r>
                </w:p>
              </w:tc>
              <w:tc>
                <w:tcPr>
                  <w:tcW w:w="14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D42965">
                    <w:rPr>
                      <w:sz w:val="20"/>
                      <w:szCs w:val="20"/>
                    </w:rPr>
                    <w:t>Главный  государственный инспектор труда</w:t>
                  </w:r>
                </w:p>
              </w:tc>
              <w:tc>
                <w:tcPr>
                  <w:tcW w:w="1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D42965">
                    <w:rPr>
                      <w:sz w:val="20"/>
                      <w:szCs w:val="20"/>
                    </w:rPr>
                    <w:t>Жилой дом</w:t>
                  </w:r>
                </w:p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D42965">
                    <w:rPr>
                      <w:sz w:val="20"/>
                      <w:szCs w:val="20"/>
                    </w:rPr>
                    <w:t>Земельный участок. приусадебный</w:t>
                  </w:r>
                </w:p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D42965">
                    <w:rPr>
                      <w:sz w:val="20"/>
                      <w:szCs w:val="20"/>
                    </w:rPr>
                    <w:t>54,0</w:t>
                  </w:r>
                </w:p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D42965">
                    <w:rPr>
                      <w:sz w:val="20"/>
                      <w:szCs w:val="20"/>
                    </w:rPr>
                    <w:t>600,0</w:t>
                  </w:r>
                </w:p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D42965">
                    <w:rPr>
                      <w:sz w:val="20"/>
                      <w:szCs w:val="20"/>
                    </w:rPr>
                    <w:t>Россия</w:t>
                  </w:r>
                </w:p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D42965">
                    <w:rPr>
                      <w:sz w:val="20"/>
                      <w:szCs w:val="20"/>
                    </w:rPr>
                    <w:t>Россия</w:t>
                  </w:r>
                </w:p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D42965">
                    <w:rPr>
                      <w:sz w:val="20"/>
                      <w:szCs w:val="20"/>
                    </w:rPr>
                    <w:t>Легковая:</w:t>
                  </w:r>
                </w:p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D42965">
                    <w:rPr>
                      <w:sz w:val="20"/>
                      <w:szCs w:val="20"/>
                    </w:rPr>
                    <w:t>Киа спортейдж</w:t>
                  </w:r>
                </w:p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D42965">
                    <w:rPr>
                      <w:sz w:val="20"/>
                      <w:szCs w:val="20"/>
                    </w:rPr>
                    <w:t>1 086 987, 96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550F6A" w:rsidRPr="00D42965" w:rsidTr="007910BA">
              <w:trPr>
                <w:trHeight w:val="1505"/>
              </w:trPr>
              <w:tc>
                <w:tcPr>
                  <w:tcW w:w="560" w:type="dxa"/>
                  <w:vMerge w:val="restart"/>
                  <w:shd w:val="clear" w:color="auto" w:fill="auto"/>
                </w:tcPr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D42965">
                    <w:rPr>
                      <w:bCs/>
                      <w:color w:val="000000"/>
                      <w:sz w:val="20"/>
                      <w:szCs w:val="20"/>
                    </w:rPr>
                    <w:t>7</w:t>
                  </w:r>
                </w:p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388" w:type="dxa"/>
                  <w:shd w:val="clear" w:color="auto" w:fill="auto"/>
                </w:tcPr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D42965">
                    <w:rPr>
                      <w:bCs/>
                      <w:color w:val="000000"/>
                      <w:sz w:val="20"/>
                      <w:szCs w:val="20"/>
                    </w:rPr>
                    <w:t xml:space="preserve">КОЛИНА </w:t>
                  </w:r>
                </w:p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D42965">
                    <w:rPr>
                      <w:bCs/>
                      <w:color w:val="000000"/>
                      <w:sz w:val="20"/>
                      <w:szCs w:val="20"/>
                    </w:rPr>
                    <w:t xml:space="preserve">Ирина </w:t>
                  </w:r>
                </w:p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D42965">
                    <w:rPr>
                      <w:bCs/>
                      <w:color w:val="000000"/>
                      <w:sz w:val="20"/>
                      <w:szCs w:val="20"/>
                    </w:rPr>
                    <w:t>Юрьевна</w:t>
                  </w:r>
                </w:p>
              </w:tc>
              <w:tc>
                <w:tcPr>
                  <w:tcW w:w="1436" w:type="dxa"/>
                  <w:shd w:val="clear" w:color="auto" w:fill="auto"/>
                </w:tcPr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D42965">
                    <w:rPr>
                      <w:sz w:val="20"/>
                      <w:szCs w:val="20"/>
                    </w:rPr>
                    <w:t>Главный   государственный инспектор труда</w:t>
                  </w:r>
                </w:p>
              </w:tc>
              <w:tc>
                <w:tcPr>
                  <w:tcW w:w="1125" w:type="dxa"/>
                  <w:shd w:val="clear" w:color="auto" w:fill="auto"/>
                </w:tcPr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23" w:type="dxa"/>
                  <w:shd w:val="clear" w:color="auto" w:fill="auto"/>
                </w:tcPr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5" w:type="dxa"/>
                  <w:shd w:val="clear" w:color="auto" w:fill="auto"/>
                </w:tcPr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7" w:type="dxa"/>
                  <w:shd w:val="clear" w:color="auto" w:fill="auto"/>
                </w:tcPr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D42965">
                    <w:rPr>
                      <w:sz w:val="20"/>
                      <w:szCs w:val="20"/>
                    </w:rPr>
                    <w:t>Жилой дом</w:t>
                  </w:r>
                </w:p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D42965">
                    <w:rPr>
                      <w:sz w:val="20"/>
                      <w:szCs w:val="20"/>
                    </w:rPr>
                    <w:t>Земельный участок. Для ведения личного подсобного хозяйства</w:t>
                  </w:r>
                </w:p>
              </w:tc>
              <w:tc>
                <w:tcPr>
                  <w:tcW w:w="1100" w:type="dxa"/>
                  <w:shd w:val="clear" w:color="auto" w:fill="auto"/>
                </w:tcPr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D42965">
                    <w:rPr>
                      <w:sz w:val="20"/>
                      <w:szCs w:val="20"/>
                    </w:rPr>
                    <w:t>74,0</w:t>
                  </w:r>
                </w:p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D42965">
                    <w:rPr>
                      <w:sz w:val="20"/>
                      <w:szCs w:val="20"/>
                    </w:rPr>
                    <w:t>609,0</w:t>
                  </w:r>
                </w:p>
              </w:tc>
              <w:tc>
                <w:tcPr>
                  <w:tcW w:w="1320" w:type="dxa"/>
                  <w:shd w:val="clear" w:color="auto" w:fill="auto"/>
                </w:tcPr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D42965">
                    <w:rPr>
                      <w:sz w:val="20"/>
                      <w:szCs w:val="20"/>
                    </w:rPr>
                    <w:t>Россия</w:t>
                  </w:r>
                </w:p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D42965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430" w:type="dxa"/>
                  <w:shd w:val="clear" w:color="auto" w:fill="auto"/>
                </w:tcPr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D42965">
                    <w:rPr>
                      <w:sz w:val="20"/>
                      <w:szCs w:val="20"/>
                    </w:rPr>
                    <w:t>Легковой: Фольксваген поло</w:t>
                  </w:r>
                </w:p>
              </w:tc>
              <w:tc>
                <w:tcPr>
                  <w:tcW w:w="1114" w:type="dxa"/>
                  <w:shd w:val="clear" w:color="auto" w:fill="auto"/>
                </w:tcPr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D42965">
                    <w:rPr>
                      <w:sz w:val="20"/>
                      <w:szCs w:val="20"/>
                    </w:rPr>
                    <w:t>716 705, 91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550F6A" w:rsidRPr="00D42965" w:rsidTr="007910BA">
              <w:trPr>
                <w:trHeight w:val="1505"/>
              </w:trPr>
              <w:tc>
                <w:tcPr>
                  <w:tcW w:w="560" w:type="dxa"/>
                  <w:vMerge/>
                  <w:shd w:val="clear" w:color="auto" w:fill="auto"/>
                </w:tcPr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388" w:type="dxa"/>
                  <w:shd w:val="clear" w:color="auto" w:fill="auto"/>
                </w:tcPr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D42965">
                    <w:rPr>
                      <w:bCs/>
                      <w:color w:val="000000"/>
                      <w:sz w:val="20"/>
                      <w:szCs w:val="20"/>
                    </w:rPr>
                    <w:t>Супруг</w:t>
                  </w:r>
                </w:p>
              </w:tc>
              <w:tc>
                <w:tcPr>
                  <w:tcW w:w="1436" w:type="dxa"/>
                  <w:shd w:val="clear" w:color="auto" w:fill="auto"/>
                </w:tcPr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25" w:type="dxa"/>
                  <w:shd w:val="clear" w:color="auto" w:fill="auto"/>
                </w:tcPr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23" w:type="dxa"/>
                  <w:shd w:val="clear" w:color="auto" w:fill="auto"/>
                </w:tcPr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5" w:type="dxa"/>
                  <w:shd w:val="clear" w:color="auto" w:fill="auto"/>
                </w:tcPr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7" w:type="dxa"/>
                  <w:shd w:val="clear" w:color="auto" w:fill="auto"/>
                </w:tcPr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D42965">
                    <w:rPr>
                      <w:sz w:val="20"/>
                      <w:szCs w:val="20"/>
                    </w:rPr>
                    <w:t>Жилой дом</w:t>
                  </w:r>
                </w:p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D42965">
                    <w:rPr>
                      <w:sz w:val="20"/>
                      <w:szCs w:val="20"/>
                    </w:rPr>
                    <w:t>Земельный участок. Для ведения личного подсобного хозяйства</w:t>
                  </w:r>
                </w:p>
              </w:tc>
              <w:tc>
                <w:tcPr>
                  <w:tcW w:w="1100" w:type="dxa"/>
                  <w:shd w:val="clear" w:color="auto" w:fill="auto"/>
                </w:tcPr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D42965">
                    <w:rPr>
                      <w:sz w:val="20"/>
                      <w:szCs w:val="20"/>
                    </w:rPr>
                    <w:t>74,0</w:t>
                  </w:r>
                </w:p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D42965">
                    <w:rPr>
                      <w:sz w:val="20"/>
                      <w:szCs w:val="20"/>
                    </w:rPr>
                    <w:t>609,0</w:t>
                  </w:r>
                </w:p>
              </w:tc>
              <w:tc>
                <w:tcPr>
                  <w:tcW w:w="1320" w:type="dxa"/>
                  <w:shd w:val="clear" w:color="auto" w:fill="auto"/>
                </w:tcPr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D42965">
                    <w:rPr>
                      <w:sz w:val="20"/>
                      <w:szCs w:val="20"/>
                    </w:rPr>
                    <w:t>Россия</w:t>
                  </w:r>
                </w:p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D42965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430" w:type="dxa"/>
                  <w:shd w:val="clear" w:color="auto" w:fill="auto"/>
                </w:tcPr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14" w:type="dxa"/>
                  <w:shd w:val="clear" w:color="auto" w:fill="auto"/>
                </w:tcPr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D42965">
                    <w:rPr>
                      <w:sz w:val="20"/>
                      <w:szCs w:val="20"/>
                    </w:rPr>
                    <w:t>774 702, 95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550F6A" w:rsidRPr="00D42965" w:rsidTr="007910BA">
              <w:trPr>
                <w:trHeight w:val="1505"/>
              </w:trPr>
              <w:tc>
                <w:tcPr>
                  <w:tcW w:w="560" w:type="dxa"/>
                  <w:vMerge/>
                  <w:shd w:val="clear" w:color="auto" w:fill="auto"/>
                </w:tcPr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388" w:type="dxa"/>
                  <w:shd w:val="clear" w:color="auto" w:fill="auto"/>
                </w:tcPr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D42965">
                    <w:rPr>
                      <w:bCs/>
                      <w:color w:val="000000"/>
                      <w:sz w:val="20"/>
                      <w:szCs w:val="20"/>
                    </w:rPr>
                    <w:t>Несовершенно летний ребенок</w:t>
                  </w:r>
                </w:p>
              </w:tc>
              <w:tc>
                <w:tcPr>
                  <w:tcW w:w="1436" w:type="dxa"/>
                  <w:shd w:val="clear" w:color="auto" w:fill="auto"/>
                </w:tcPr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25" w:type="dxa"/>
                  <w:shd w:val="clear" w:color="auto" w:fill="auto"/>
                </w:tcPr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23" w:type="dxa"/>
                  <w:shd w:val="clear" w:color="auto" w:fill="auto"/>
                </w:tcPr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5" w:type="dxa"/>
                  <w:shd w:val="clear" w:color="auto" w:fill="auto"/>
                </w:tcPr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7" w:type="dxa"/>
                  <w:shd w:val="clear" w:color="auto" w:fill="auto"/>
                </w:tcPr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D42965">
                    <w:rPr>
                      <w:sz w:val="20"/>
                      <w:szCs w:val="20"/>
                    </w:rPr>
                    <w:t>Жилой дом</w:t>
                  </w:r>
                </w:p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D42965">
                    <w:rPr>
                      <w:sz w:val="20"/>
                      <w:szCs w:val="20"/>
                    </w:rPr>
                    <w:t>Земельный участок. Для ведения личного подсобного хозяйства</w:t>
                  </w:r>
                </w:p>
              </w:tc>
              <w:tc>
                <w:tcPr>
                  <w:tcW w:w="1100" w:type="dxa"/>
                  <w:shd w:val="clear" w:color="auto" w:fill="auto"/>
                </w:tcPr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D42965">
                    <w:rPr>
                      <w:sz w:val="20"/>
                      <w:szCs w:val="20"/>
                    </w:rPr>
                    <w:t>74,0</w:t>
                  </w:r>
                </w:p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D42965">
                    <w:rPr>
                      <w:sz w:val="20"/>
                      <w:szCs w:val="20"/>
                    </w:rPr>
                    <w:t>609,0</w:t>
                  </w:r>
                </w:p>
              </w:tc>
              <w:tc>
                <w:tcPr>
                  <w:tcW w:w="1320" w:type="dxa"/>
                  <w:shd w:val="clear" w:color="auto" w:fill="auto"/>
                </w:tcPr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D42965">
                    <w:rPr>
                      <w:sz w:val="20"/>
                      <w:szCs w:val="20"/>
                    </w:rPr>
                    <w:t>Россия</w:t>
                  </w:r>
                </w:p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D42965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430" w:type="dxa"/>
                  <w:shd w:val="clear" w:color="auto" w:fill="auto"/>
                </w:tcPr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14" w:type="dxa"/>
                  <w:shd w:val="clear" w:color="auto" w:fill="auto"/>
                </w:tcPr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550F6A" w:rsidRPr="00D42965" w:rsidTr="007910BA">
              <w:trPr>
                <w:trHeight w:val="1505"/>
              </w:trPr>
              <w:tc>
                <w:tcPr>
                  <w:tcW w:w="560" w:type="dxa"/>
                  <w:vMerge/>
                  <w:shd w:val="clear" w:color="auto" w:fill="auto"/>
                </w:tcPr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388" w:type="dxa"/>
                  <w:shd w:val="clear" w:color="auto" w:fill="auto"/>
                </w:tcPr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D42965">
                    <w:rPr>
                      <w:bCs/>
                      <w:color w:val="000000"/>
                      <w:sz w:val="20"/>
                      <w:szCs w:val="20"/>
                    </w:rPr>
                    <w:t>Несовершеннолетний ребенок</w:t>
                  </w:r>
                </w:p>
              </w:tc>
              <w:tc>
                <w:tcPr>
                  <w:tcW w:w="1436" w:type="dxa"/>
                  <w:shd w:val="clear" w:color="auto" w:fill="auto"/>
                </w:tcPr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25" w:type="dxa"/>
                  <w:shd w:val="clear" w:color="auto" w:fill="auto"/>
                </w:tcPr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23" w:type="dxa"/>
                  <w:shd w:val="clear" w:color="auto" w:fill="auto"/>
                </w:tcPr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5" w:type="dxa"/>
                  <w:shd w:val="clear" w:color="auto" w:fill="auto"/>
                </w:tcPr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7" w:type="dxa"/>
                  <w:shd w:val="clear" w:color="auto" w:fill="auto"/>
                </w:tcPr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D42965">
                    <w:rPr>
                      <w:sz w:val="20"/>
                      <w:szCs w:val="20"/>
                    </w:rPr>
                    <w:t>Жилой дом</w:t>
                  </w:r>
                </w:p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D42965">
                    <w:rPr>
                      <w:sz w:val="20"/>
                      <w:szCs w:val="20"/>
                    </w:rPr>
                    <w:t>Земельный участок. Для ведения личного подсобного хозяйства</w:t>
                  </w:r>
                </w:p>
              </w:tc>
              <w:tc>
                <w:tcPr>
                  <w:tcW w:w="1100" w:type="dxa"/>
                  <w:shd w:val="clear" w:color="auto" w:fill="auto"/>
                </w:tcPr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D42965">
                    <w:rPr>
                      <w:sz w:val="20"/>
                      <w:szCs w:val="20"/>
                    </w:rPr>
                    <w:t>74,0</w:t>
                  </w:r>
                </w:p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D42965">
                    <w:rPr>
                      <w:sz w:val="20"/>
                      <w:szCs w:val="20"/>
                    </w:rPr>
                    <w:t>609,0</w:t>
                  </w:r>
                </w:p>
              </w:tc>
              <w:tc>
                <w:tcPr>
                  <w:tcW w:w="1320" w:type="dxa"/>
                  <w:shd w:val="clear" w:color="auto" w:fill="auto"/>
                </w:tcPr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D42965">
                    <w:rPr>
                      <w:sz w:val="20"/>
                      <w:szCs w:val="20"/>
                    </w:rPr>
                    <w:t>Россия</w:t>
                  </w:r>
                </w:p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D42965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430" w:type="dxa"/>
                  <w:shd w:val="clear" w:color="auto" w:fill="auto"/>
                </w:tcPr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14" w:type="dxa"/>
                  <w:shd w:val="clear" w:color="auto" w:fill="auto"/>
                </w:tcPr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550F6A" w:rsidRPr="00D42965" w:rsidTr="007910BA">
              <w:trPr>
                <w:trHeight w:val="1505"/>
              </w:trPr>
              <w:tc>
                <w:tcPr>
                  <w:tcW w:w="560" w:type="dxa"/>
                  <w:vMerge w:val="restart"/>
                  <w:shd w:val="clear" w:color="auto" w:fill="auto"/>
                </w:tcPr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D42965">
                    <w:rPr>
                      <w:bCs/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2388" w:type="dxa"/>
                  <w:shd w:val="clear" w:color="auto" w:fill="auto"/>
                </w:tcPr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D42965">
                    <w:rPr>
                      <w:bCs/>
                      <w:color w:val="000000"/>
                      <w:sz w:val="20"/>
                      <w:szCs w:val="20"/>
                    </w:rPr>
                    <w:t>СУСЛОВ</w:t>
                  </w:r>
                </w:p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D42965">
                    <w:rPr>
                      <w:bCs/>
                      <w:color w:val="000000"/>
                      <w:sz w:val="20"/>
                      <w:szCs w:val="20"/>
                    </w:rPr>
                    <w:t xml:space="preserve">Сергей </w:t>
                  </w:r>
                  <w:r w:rsidRPr="00D42965">
                    <w:rPr>
                      <w:bCs/>
                      <w:color w:val="000000"/>
                      <w:sz w:val="20"/>
                      <w:szCs w:val="20"/>
                    </w:rPr>
                    <w:br/>
                    <w:t>Викторович</w:t>
                  </w:r>
                </w:p>
              </w:tc>
              <w:tc>
                <w:tcPr>
                  <w:tcW w:w="1436" w:type="dxa"/>
                  <w:shd w:val="clear" w:color="auto" w:fill="auto"/>
                </w:tcPr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D42965">
                    <w:rPr>
                      <w:sz w:val="20"/>
                      <w:szCs w:val="20"/>
                    </w:rPr>
                    <w:t>Главный государственный инспектор труда</w:t>
                  </w:r>
                </w:p>
              </w:tc>
              <w:tc>
                <w:tcPr>
                  <w:tcW w:w="1125" w:type="dxa"/>
                  <w:shd w:val="clear" w:color="auto" w:fill="auto"/>
                </w:tcPr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23" w:type="dxa"/>
                  <w:shd w:val="clear" w:color="auto" w:fill="auto"/>
                </w:tcPr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5" w:type="dxa"/>
                  <w:shd w:val="clear" w:color="auto" w:fill="auto"/>
                </w:tcPr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7" w:type="dxa"/>
                  <w:shd w:val="clear" w:color="auto" w:fill="auto"/>
                </w:tcPr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D42965">
                    <w:rPr>
                      <w:sz w:val="20"/>
                      <w:szCs w:val="20"/>
                    </w:rPr>
                    <w:t>Квартира</w:t>
                  </w:r>
                </w:p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D42965">
                    <w:rPr>
                      <w:sz w:val="20"/>
                      <w:szCs w:val="20"/>
                    </w:rPr>
                    <w:t>Жилой дом</w:t>
                  </w:r>
                </w:p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D42965">
                    <w:rPr>
                      <w:sz w:val="20"/>
                      <w:szCs w:val="20"/>
                    </w:rPr>
                    <w:t>Земельный участок. Под ИЖС</w:t>
                  </w:r>
                </w:p>
              </w:tc>
              <w:tc>
                <w:tcPr>
                  <w:tcW w:w="1100" w:type="dxa"/>
                  <w:shd w:val="clear" w:color="auto" w:fill="auto"/>
                </w:tcPr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D42965">
                    <w:rPr>
                      <w:sz w:val="20"/>
                      <w:szCs w:val="20"/>
                    </w:rPr>
                    <w:t>77,0</w:t>
                  </w:r>
                </w:p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D42965">
                    <w:rPr>
                      <w:sz w:val="20"/>
                      <w:szCs w:val="20"/>
                    </w:rPr>
                    <w:t>302,0</w:t>
                  </w:r>
                </w:p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D42965">
                    <w:rPr>
                      <w:sz w:val="20"/>
                      <w:szCs w:val="20"/>
                    </w:rPr>
                    <w:t>1482,0</w:t>
                  </w:r>
                </w:p>
              </w:tc>
              <w:tc>
                <w:tcPr>
                  <w:tcW w:w="1320" w:type="dxa"/>
                  <w:shd w:val="clear" w:color="auto" w:fill="auto"/>
                </w:tcPr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D42965">
                    <w:rPr>
                      <w:sz w:val="20"/>
                      <w:szCs w:val="20"/>
                    </w:rPr>
                    <w:t>Россия</w:t>
                  </w:r>
                </w:p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D42965">
                    <w:rPr>
                      <w:sz w:val="20"/>
                      <w:szCs w:val="20"/>
                    </w:rPr>
                    <w:t>Россия</w:t>
                  </w:r>
                </w:p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D42965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430" w:type="dxa"/>
                  <w:shd w:val="clear" w:color="auto" w:fill="auto"/>
                </w:tcPr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14" w:type="dxa"/>
                  <w:shd w:val="clear" w:color="auto" w:fill="auto"/>
                </w:tcPr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D42965">
                    <w:rPr>
                      <w:sz w:val="20"/>
                      <w:szCs w:val="20"/>
                    </w:rPr>
                    <w:t>690 281,</w:t>
                  </w:r>
                </w:p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D42965">
                    <w:rPr>
                      <w:sz w:val="20"/>
                      <w:szCs w:val="20"/>
                    </w:rPr>
                    <w:t>90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550F6A" w:rsidRPr="00D42965" w:rsidTr="004C2A7D">
              <w:trPr>
                <w:trHeight w:val="866"/>
              </w:trPr>
              <w:tc>
                <w:tcPr>
                  <w:tcW w:w="560" w:type="dxa"/>
                  <w:vMerge/>
                  <w:shd w:val="clear" w:color="auto" w:fill="auto"/>
                </w:tcPr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388" w:type="dxa"/>
                  <w:shd w:val="clear" w:color="auto" w:fill="auto"/>
                </w:tcPr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D42965">
                    <w:rPr>
                      <w:bCs/>
                      <w:color w:val="000000"/>
                      <w:sz w:val="20"/>
                      <w:szCs w:val="20"/>
                    </w:rPr>
                    <w:t>Супруга</w:t>
                  </w:r>
                </w:p>
              </w:tc>
              <w:tc>
                <w:tcPr>
                  <w:tcW w:w="1436" w:type="dxa"/>
                  <w:shd w:val="clear" w:color="auto" w:fill="auto"/>
                </w:tcPr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25" w:type="dxa"/>
                  <w:shd w:val="clear" w:color="auto" w:fill="auto"/>
                </w:tcPr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23" w:type="dxa"/>
                  <w:shd w:val="clear" w:color="auto" w:fill="auto"/>
                </w:tcPr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5" w:type="dxa"/>
                  <w:shd w:val="clear" w:color="auto" w:fill="auto"/>
                </w:tcPr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7" w:type="dxa"/>
                  <w:shd w:val="clear" w:color="auto" w:fill="auto"/>
                </w:tcPr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D42965">
                    <w:rPr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100" w:type="dxa"/>
                  <w:shd w:val="clear" w:color="auto" w:fill="auto"/>
                </w:tcPr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D42965">
                    <w:rPr>
                      <w:sz w:val="20"/>
                      <w:szCs w:val="20"/>
                    </w:rPr>
                    <w:t>77,0</w:t>
                  </w:r>
                </w:p>
              </w:tc>
              <w:tc>
                <w:tcPr>
                  <w:tcW w:w="1320" w:type="dxa"/>
                  <w:shd w:val="clear" w:color="auto" w:fill="auto"/>
                </w:tcPr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D42965">
                    <w:rPr>
                      <w:sz w:val="20"/>
                      <w:szCs w:val="20"/>
                    </w:rPr>
                    <w:t xml:space="preserve">Россия </w:t>
                  </w:r>
                </w:p>
              </w:tc>
              <w:tc>
                <w:tcPr>
                  <w:tcW w:w="1430" w:type="dxa"/>
                  <w:shd w:val="clear" w:color="auto" w:fill="auto"/>
                </w:tcPr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D42965">
                    <w:rPr>
                      <w:sz w:val="20"/>
                      <w:szCs w:val="20"/>
                    </w:rPr>
                    <w:t>Легковые:</w:t>
                  </w:r>
                </w:p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  <w:lang w:val="en-US"/>
                    </w:rPr>
                  </w:pPr>
                  <w:r w:rsidRPr="00D42965">
                    <w:rPr>
                      <w:sz w:val="20"/>
                      <w:szCs w:val="20"/>
                      <w:lang w:val="en-US"/>
                    </w:rPr>
                    <w:t>Hyundai solaris</w:t>
                  </w:r>
                </w:p>
              </w:tc>
              <w:tc>
                <w:tcPr>
                  <w:tcW w:w="1114" w:type="dxa"/>
                  <w:shd w:val="clear" w:color="auto" w:fill="auto"/>
                </w:tcPr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D42965">
                    <w:rPr>
                      <w:sz w:val="20"/>
                      <w:szCs w:val="20"/>
                    </w:rPr>
                    <w:t>718 825, 58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550F6A" w:rsidRPr="00D42965" w:rsidTr="004C2A7D">
              <w:trPr>
                <w:trHeight w:val="552"/>
              </w:trPr>
              <w:tc>
                <w:tcPr>
                  <w:tcW w:w="560" w:type="dxa"/>
                  <w:vMerge/>
                  <w:shd w:val="clear" w:color="auto" w:fill="auto"/>
                </w:tcPr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388" w:type="dxa"/>
                  <w:shd w:val="clear" w:color="auto" w:fill="auto"/>
                </w:tcPr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D42965">
                    <w:rPr>
                      <w:bCs/>
                      <w:color w:val="000000"/>
                      <w:sz w:val="20"/>
                      <w:szCs w:val="20"/>
                    </w:rPr>
                    <w:t>Несовершенно летний ребенок</w:t>
                  </w:r>
                </w:p>
              </w:tc>
              <w:tc>
                <w:tcPr>
                  <w:tcW w:w="1436" w:type="dxa"/>
                  <w:shd w:val="clear" w:color="auto" w:fill="auto"/>
                </w:tcPr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25" w:type="dxa"/>
                  <w:shd w:val="clear" w:color="auto" w:fill="auto"/>
                </w:tcPr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23" w:type="dxa"/>
                  <w:shd w:val="clear" w:color="auto" w:fill="auto"/>
                </w:tcPr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5" w:type="dxa"/>
                  <w:shd w:val="clear" w:color="auto" w:fill="auto"/>
                </w:tcPr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7" w:type="dxa"/>
                  <w:shd w:val="clear" w:color="auto" w:fill="auto"/>
                </w:tcPr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D42965">
                    <w:rPr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100" w:type="dxa"/>
                  <w:shd w:val="clear" w:color="auto" w:fill="auto"/>
                </w:tcPr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D42965">
                    <w:rPr>
                      <w:sz w:val="20"/>
                      <w:szCs w:val="20"/>
                    </w:rPr>
                    <w:t>77,0</w:t>
                  </w:r>
                </w:p>
              </w:tc>
              <w:tc>
                <w:tcPr>
                  <w:tcW w:w="1320" w:type="dxa"/>
                  <w:shd w:val="clear" w:color="auto" w:fill="auto"/>
                </w:tcPr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D42965">
                    <w:rPr>
                      <w:sz w:val="20"/>
                      <w:szCs w:val="20"/>
                    </w:rPr>
                    <w:t xml:space="preserve">Россия </w:t>
                  </w:r>
                </w:p>
              </w:tc>
              <w:tc>
                <w:tcPr>
                  <w:tcW w:w="1430" w:type="dxa"/>
                  <w:shd w:val="clear" w:color="auto" w:fill="auto"/>
                </w:tcPr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14" w:type="dxa"/>
                  <w:shd w:val="clear" w:color="auto" w:fill="auto"/>
                </w:tcPr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D42965">
                    <w:rPr>
                      <w:sz w:val="20"/>
                      <w:szCs w:val="20"/>
                    </w:rPr>
                    <w:t>6 927,56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550F6A" w:rsidRPr="00D42965" w:rsidTr="004C2A7D">
              <w:trPr>
                <w:trHeight w:val="702"/>
              </w:trPr>
              <w:tc>
                <w:tcPr>
                  <w:tcW w:w="560" w:type="dxa"/>
                  <w:vMerge/>
                  <w:shd w:val="clear" w:color="auto" w:fill="auto"/>
                </w:tcPr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388" w:type="dxa"/>
                  <w:shd w:val="clear" w:color="auto" w:fill="auto"/>
                </w:tcPr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D42965">
                    <w:rPr>
                      <w:bCs/>
                      <w:color w:val="000000"/>
                      <w:sz w:val="20"/>
                      <w:szCs w:val="20"/>
                    </w:rPr>
                    <w:t>Несовершенно летний ребенок</w:t>
                  </w:r>
                </w:p>
              </w:tc>
              <w:tc>
                <w:tcPr>
                  <w:tcW w:w="1436" w:type="dxa"/>
                  <w:shd w:val="clear" w:color="auto" w:fill="auto"/>
                </w:tcPr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25" w:type="dxa"/>
                  <w:shd w:val="clear" w:color="auto" w:fill="auto"/>
                </w:tcPr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23" w:type="dxa"/>
                  <w:shd w:val="clear" w:color="auto" w:fill="auto"/>
                </w:tcPr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5" w:type="dxa"/>
                  <w:shd w:val="clear" w:color="auto" w:fill="auto"/>
                </w:tcPr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7" w:type="dxa"/>
                  <w:shd w:val="clear" w:color="auto" w:fill="auto"/>
                </w:tcPr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D42965">
                    <w:rPr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100" w:type="dxa"/>
                  <w:shd w:val="clear" w:color="auto" w:fill="auto"/>
                </w:tcPr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D42965">
                    <w:rPr>
                      <w:sz w:val="20"/>
                      <w:szCs w:val="20"/>
                    </w:rPr>
                    <w:t>77,0</w:t>
                  </w:r>
                </w:p>
              </w:tc>
              <w:tc>
                <w:tcPr>
                  <w:tcW w:w="1320" w:type="dxa"/>
                  <w:shd w:val="clear" w:color="auto" w:fill="auto"/>
                </w:tcPr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D42965">
                    <w:rPr>
                      <w:sz w:val="20"/>
                      <w:szCs w:val="20"/>
                    </w:rPr>
                    <w:t xml:space="preserve">Россия </w:t>
                  </w:r>
                </w:p>
              </w:tc>
              <w:tc>
                <w:tcPr>
                  <w:tcW w:w="1430" w:type="dxa"/>
                  <w:shd w:val="clear" w:color="auto" w:fill="auto"/>
                </w:tcPr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14" w:type="dxa"/>
                  <w:shd w:val="clear" w:color="auto" w:fill="auto"/>
                </w:tcPr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550F6A" w:rsidRPr="00D42965" w:rsidTr="007910BA">
              <w:trPr>
                <w:trHeight w:val="1505"/>
              </w:trPr>
              <w:tc>
                <w:tcPr>
                  <w:tcW w:w="560" w:type="dxa"/>
                  <w:vMerge w:val="restart"/>
                  <w:shd w:val="clear" w:color="auto" w:fill="auto"/>
                </w:tcPr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D42965">
                    <w:rPr>
                      <w:bCs/>
                      <w:color w:val="0000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2388" w:type="dxa"/>
                  <w:shd w:val="clear" w:color="auto" w:fill="auto"/>
                </w:tcPr>
                <w:p w:rsidR="00550F6A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  <w:lang w:val="en-US"/>
                    </w:rPr>
                  </w:pPr>
                  <w:r w:rsidRPr="00D42965">
                    <w:rPr>
                      <w:bCs/>
                      <w:color w:val="000000"/>
                      <w:sz w:val="20"/>
                      <w:szCs w:val="20"/>
                    </w:rPr>
                    <w:t xml:space="preserve">МИЩЕНКО </w:t>
                  </w:r>
                </w:p>
                <w:p w:rsidR="00550F6A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  <w:lang w:val="en-US"/>
                    </w:rPr>
                  </w:pPr>
                  <w:r w:rsidRPr="00D42965">
                    <w:rPr>
                      <w:bCs/>
                      <w:color w:val="000000"/>
                      <w:sz w:val="20"/>
                      <w:szCs w:val="20"/>
                    </w:rPr>
                    <w:t xml:space="preserve">Мария </w:t>
                  </w:r>
                </w:p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D42965">
                    <w:rPr>
                      <w:bCs/>
                      <w:color w:val="000000"/>
                      <w:sz w:val="20"/>
                      <w:szCs w:val="20"/>
                    </w:rPr>
                    <w:t>Сергеевна</w:t>
                  </w:r>
                </w:p>
              </w:tc>
              <w:tc>
                <w:tcPr>
                  <w:tcW w:w="1436" w:type="dxa"/>
                  <w:shd w:val="clear" w:color="auto" w:fill="auto"/>
                </w:tcPr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D42965">
                    <w:rPr>
                      <w:sz w:val="20"/>
                      <w:szCs w:val="20"/>
                    </w:rPr>
                    <w:t>Старший государственный инспектор труда</w:t>
                  </w:r>
                </w:p>
              </w:tc>
              <w:tc>
                <w:tcPr>
                  <w:tcW w:w="1125" w:type="dxa"/>
                  <w:shd w:val="clear" w:color="auto" w:fill="auto"/>
                </w:tcPr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D42965">
                    <w:rPr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423" w:type="dxa"/>
                  <w:shd w:val="clear" w:color="auto" w:fill="auto"/>
                </w:tcPr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D42965">
                    <w:rPr>
                      <w:sz w:val="20"/>
                      <w:szCs w:val="20"/>
                    </w:rPr>
                    <w:t>Индивидуальная</w:t>
                  </w:r>
                </w:p>
              </w:tc>
              <w:tc>
                <w:tcPr>
                  <w:tcW w:w="995" w:type="dxa"/>
                  <w:shd w:val="clear" w:color="auto" w:fill="auto"/>
                </w:tcPr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D42965">
                    <w:rPr>
                      <w:sz w:val="20"/>
                      <w:szCs w:val="20"/>
                    </w:rPr>
                    <w:t>51,2</w:t>
                  </w:r>
                </w:p>
              </w:tc>
              <w:tc>
                <w:tcPr>
                  <w:tcW w:w="1137" w:type="dxa"/>
                  <w:shd w:val="clear" w:color="auto" w:fill="auto"/>
                </w:tcPr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D42965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00" w:type="dxa"/>
                  <w:shd w:val="clear" w:color="auto" w:fill="auto"/>
                </w:tcPr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20" w:type="dxa"/>
                  <w:shd w:val="clear" w:color="auto" w:fill="auto"/>
                </w:tcPr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30" w:type="dxa"/>
                  <w:shd w:val="clear" w:color="auto" w:fill="auto"/>
                </w:tcPr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14" w:type="dxa"/>
                  <w:shd w:val="clear" w:color="auto" w:fill="auto"/>
                </w:tcPr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D42965">
                    <w:rPr>
                      <w:sz w:val="20"/>
                      <w:szCs w:val="20"/>
                    </w:rPr>
                    <w:t>541 345, 24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550F6A" w:rsidRPr="00D42965" w:rsidTr="007910BA">
              <w:trPr>
                <w:trHeight w:val="1505"/>
              </w:trPr>
              <w:tc>
                <w:tcPr>
                  <w:tcW w:w="560" w:type="dxa"/>
                  <w:vMerge/>
                  <w:shd w:val="clear" w:color="auto" w:fill="auto"/>
                </w:tcPr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388" w:type="dxa"/>
                  <w:shd w:val="clear" w:color="auto" w:fill="auto"/>
                </w:tcPr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D42965">
                    <w:rPr>
                      <w:bCs/>
                      <w:color w:val="000000"/>
                      <w:sz w:val="20"/>
                      <w:szCs w:val="20"/>
                    </w:rPr>
                    <w:t>Несовершенно летний ребенок</w:t>
                  </w:r>
                </w:p>
              </w:tc>
              <w:tc>
                <w:tcPr>
                  <w:tcW w:w="1436" w:type="dxa"/>
                  <w:shd w:val="clear" w:color="auto" w:fill="auto"/>
                </w:tcPr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25" w:type="dxa"/>
                  <w:shd w:val="clear" w:color="auto" w:fill="auto"/>
                </w:tcPr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23" w:type="dxa"/>
                  <w:shd w:val="clear" w:color="auto" w:fill="auto"/>
                </w:tcPr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5" w:type="dxa"/>
                  <w:shd w:val="clear" w:color="auto" w:fill="auto"/>
                </w:tcPr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7" w:type="dxa"/>
                  <w:shd w:val="clear" w:color="auto" w:fill="auto"/>
                </w:tcPr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D42965">
                    <w:rPr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100" w:type="dxa"/>
                  <w:shd w:val="clear" w:color="auto" w:fill="auto"/>
                </w:tcPr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D42965">
                    <w:rPr>
                      <w:sz w:val="20"/>
                      <w:szCs w:val="20"/>
                    </w:rPr>
                    <w:t>51,2</w:t>
                  </w:r>
                </w:p>
              </w:tc>
              <w:tc>
                <w:tcPr>
                  <w:tcW w:w="1320" w:type="dxa"/>
                  <w:shd w:val="clear" w:color="auto" w:fill="auto"/>
                </w:tcPr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D42965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430" w:type="dxa"/>
                  <w:shd w:val="clear" w:color="auto" w:fill="auto"/>
                </w:tcPr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14" w:type="dxa"/>
                  <w:shd w:val="clear" w:color="auto" w:fill="auto"/>
                </w:tcPr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550F6A" w:rsidRPr="00525206" w:rsidTr="007910BA">
              <w:trPr>
                <w:trHeight w:val="1505"/>
              </w:trPr>
              <w:tc>
                <w:tcPr>
                  <w:tcW w:w="560" w:type="dxa"/>
                  <w:shd w:val="clear" w:color="auto" w:fill="auto"/>
                </w:tcPr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D42965">
                    <w:rPr>
                      <w:bCs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2388" w:type="dxa"/>
                  <w:shd w:val="clear" w:color="auto" w:fill="auto"/>
                </w:tcPr>
                <w:p w:rsidR="00550F6A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  <w:lang w:val="en-US"/>
                    </w:rPr>
                  </w:pPr>
                  <w:r w:rsidRPr="00D42965">
                    <w:rPr>
                      <w:bCs/>
                      <w:color w:val="000000"/>
                      <w:sz w:val="20"/>
                      <w:szCs w:val="20"/>
                    </w:rPr>
                    <w:t>ШЕВЧЧЕНКО Валентина</w:t>
                  </w:r>
                </w:p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D42965">
                    <w:rPr>
                      <w:bCs/>
                      <w:color w:val="000000"/>
                      <w:sz w:val="20"/>
                      <w:szCs w:val="20"/>
                    </w:rPr>
                    <w:t>Ервандовна</w:t>
                  </w:r>
                </w:p>
              </w:tc>
              <w:tc>
                <w:tcPr>
                  <w:tcW w:w="1436" w:type="dxa"/>
                  <w:shd w:val="clear" w:color="auto" w:fill="auto"/>
                </w:tcPr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D42965">
                    <w:rPr>
                      <w:sz w:val="20"/>
                      <w:szCs w:val="20"/>
                    </w:rPr>
                    <w:t>Главный государственный инспектор труда</w:t>
                  </w:r>
                </w:p>
              </w:tc>
              <w:tc>
                <w:tcPr>
                  <w:tcW w:w="1125" w:type="dxa"/>
                  <w:shd w:val="clear" w:color="auto" w:fill="auto"/>
                </w:tcPr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D42965">
                    <w:rPr>
                      <w:sz w:val="20"/>
                      <w:szCs w:val="20"/>
                    </w:rPr>
                    <w:t>Земельный участок</w:t>
                  </w:r>
                </w:p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D42965">
                    <w:rPr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423" w:type="dxa"/>
                  <w:shd w:val="clear" w:color="auto" w:fill="auto"/>
                </w:tcPr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D42965">
                    <w:rPr>
                      <w:sz w:val="20"/>
                      <w:szCs w:val="20"/>
                    </w:rPr>
                    <w:t>Индивидуальная</w:t>
                  </w:r>
                </w:p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D42965">
                    <w:rPr>
                      <w:sz w:val="20"/>
                      <w:szCs w:val="20"/>
                    </w:rPr>
                    <w:t>Индивидуальная</w:t>
                  </w:r>
                </w:p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5" w:type="dxa"/>
                  <w:shd w:val="clear" w:color="auto" w:fill="auto"/>
                </w:tcPr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D42965">
                    <w:rPr>
                      <w:sz w:val="20"/>
                      <w:szCs w:val="20"/>
                    </w:rPr>
                    <w:t>315,0</w:t>
                  </w:r>
                </w:p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D42965">
                    <w:rPr>
                      <w:sz w:val="20"/>
                      <w:szCs w:val="20"/>
                    </w:rPr>
                    <w:t>43,1</w:t>
                  </w:r>
                </w:p>
              </w:tc>
              <w:tc>
                <w:tcPr>
                  <w:tcW w:w="1137" w:type="dxa"/>
                  <w:shd w:val="clear" w:color="auto" w:fill="auto"/>
                </w:tcPr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D42965">
                    <w:rPr>
                      <w:sz w:val="20"/>
                      <w:szCs w:val="20"/>
                    </w:rPr>
                    <w:t>Россия</w:t>
                  </w:r>
                </w:p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D42965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D42965">
                    <w:rPr>
                      <w:sz w:val="20"/>
                      <w:szCs w:val="20"/>
                    </w:rPr>
                    <w:t>Земельный участок</w:t>
                  </w:r>
                </w:p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D42965">
                    <w:rPr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100" w:type="dxa"/>
                  <w:shd w:val="clear" w:color="auto" w:fill="auto"/>
                </w:tcPr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D42965">
                    <w:rPr>
                      <w:sz w:val="20"/>
                      <w:szCs w:val="20"/>
                    </w:rPr>
                    <w:t>150,0</w:t>
                  </w:r>
                </w:p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D42965">
                    <w:rPr>
                      <w:sz w:val="20"/>
                      <w:szCs w:val="20"/>
                    </w:rPr>
                    <w:t>193,0</w:t>
                  </w:r>
                </w:p>
              </w:tc>
              <w:tc>
                <w:tcPr>
                  <w:tcW w:w="1320" w:type="dxa"/>
                  <w:shd w:val="clear" w:color="auto" w:fill="auto"/>
                </w:tcPr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D42965">
                    <w:rPr>
                      <w:sz w:val="20"/>
                      <w:szCs w:val="20"/>
                    </w:rPr>
                    <w:t>Россия</w:t>
                  </w:r>
                </w:p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D42965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430" w:type="dxa"/>
                  <w:shd w:val="clear" w:color="auto" w:fill="auto"/>
                </w:tcPr>
                <w:p w:rsidR="00550F6A" w:rsidRPr="00D42965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14" w:type="dxa"/>
                  <w:shd w:val="clear" w:color="auto" w:fill="auto"/>
                </w:tcPr>
                <w:p w:rsidR="00550F6A" w:rsidRPr="00064D2A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D42965">
                    <w:rPr>
                      <w:sz w:val="20"/>
                      <w:szCs w:val="20"/>
                    </w:rPr>
                    <w:t>536 211, 15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550F6A" w:rsidRPr="009E51F0" w:rsidRDefault="00550F6A" w:rsidP="00550F6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550F6A" w:rsidRPr="00525206" w:rsidRDefault="00550F6A" w:rsidP="00933605">
            <w:pPr>
              <w:spacing w:after="0" w:line="240" w:lineRule="auto"/>
              <w:ind w:left="142"/>
              <w:rPr>
                <w:color w:val="000000"/>
                <w:sz w:val="28"/>
              </w:rPr>
            </w:pPr>
          </w:p>
        </w:tc>
      </w:tr>
    </w:tbl>
    <w:p w:rsidR="00550F6A" w:rsidRPr="00525206" w:rsidRDefault="00550F6A" w:rsidP="00933605">
      <w:pPr>
        <w:ind w:left="-992"/>
      </w:pPr>
    </w:p>
    <w:tbl>
      <w:tblPr>
        <w:tblpPr w:leftFromText="180" w:rightFromText="180" w:horzAnchor="margin" w:tblpXSpec="center" w:tblpY="-1065"/>
        <w:tblW w:w="16268" w:type="dxa"/>
        <w:tblLayout w:type="fixed"/>
        <w:tblLook w:val="04A0" w:firstRow="1" w:lastRow="0" w:firstColumn="1" w:lastColumn="0" w:noHBand="0" w:noVBand="1"/>
      </w:tblPr>
      <w:tblGrid>
        <w:gridCol w:w="16268"/>
      </w:tblGrid>
      <w:tr w:rsidR="00550F6A" w:rsidRPr="003A1524" w:rsidTr="00E46F6F">
        <w:trPr>
          <w:trHeight w:val="7938"/>
        </w:trPr>
        <w:tc>
          <w:tcPr>
            <w:tcW w:w="16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0F6A" w:rsidRPr="006D4EEF" w:rsidRDefault="00550F6A" w:rsidP="006D4EEF">
            <w:pPr>
              <w:spacing w:after="0" w:line="240" w:lineRule="auto"/>
              <w:ind w:left="142"/>
              <w:jc w:val="both"/>
              <w:rPr>
                <w:color w:val="000000"/>
                <w:szCs w:val="24"/>
              </w:rPr>
            </w:pPr>
            <w:r w:rsidRPr="006D4EEF">
              <w:rPr>
                <w:color w:val="000000"/>
                <w:szCs w:val="24"/>
              </w:rPr>
              <w:lastRenderedPageBreak/>
              <w:t xml:space="preserve">Сведения о доходах, расходах, об имуществе и обязательствах имущественного характера, представленные федеральными государственными служащими Государственной инспекции труда </w:t>
            </w:r>
            <w:r w:rsidRPr="006D4EEF">
              <w:rPr>
                <w:b/>
                <w:color w:val="000000"/>
                <w:szCs w:val="24"/>
              </w:rPr>
              <w:t xml:space="preserve">в </w:t>
            </w:r>
            <w:r w:rsidRPr="006D4EEF">
              <w:rPr>
                <w:b/>
                <w:color w:val="000000"/>
                <w:szCs w:val="24"/>
                <w:u w:val="single"/>
              </w:rPr>
              <w:t>Ставропольском крае</w:t>
            </w:r>
            <w:r w:rsidRPr="006D4EEF">
              <w:rPr>
                <w:color w:val="000000"/>
                <w:szCs w:val="24"/>
              </w:rPr>
              <w:t xml:space="preserve"> за период с 1 января 2022 года по 31 декабря 2022 года, для размещения на официальном </w:t>
            </w:r>
            <w:r w:rsidRPr="006D4EEF">
              <w:rPr>
                <w:b/>
                <w:color w:val="000000"/>
                <w:szCs w:val="24"/>
              </w:rPr>
              <w:t xml:space="preserve">сайте </w:t>
            </w:r>
            <w:r w:rsidRPr="006D4EEF">
              <w:rPr>
                <w:b/>
                <w:color w:val="000000"/>
                <w:szCs w:val="24"/>
                <w:u w:val="single"/>
              </w:rPr>
              <w:t>Государственной инспекции труда в Ставропольском крае</w:t>
            </w:r>
            <w:r w:rsidRPr="006D4EEF">
              <w:rPr>
                <w:b/>
                <w:color w:val="000000"/>
                <w:szCs w:val="24"/>
              </w:rPr>
              <w:t>_</w:t>
            </w:r>
            <w:r w:rsidRPr="006D4EEF">
              <w:rPr>
                <w:color w:val="000000"/>
                <w:szCs w:val="24"/>
              </w:rPr>
              <w:t xml:space="preserve"> в порядке, установленном Указом Президента Российской Федерации от 18 мая 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6D4EEF">
                <w:rPr>
                  <w:color w:val="000000"/>
                  <w:szCs w:val="24"/>
                </w:rPr>
                <w:t>2009 г</w:t>
              </w:r>
            </w:smartTag>
            <w:r w:rsidRPr="006D4EEF">
              <w:rPr>
                <w:color w:val="000000"/>
                <w:szCs w:val="24"/>
              </w:rPr>
              <w:t>. № 561</w:t>
            </w:r>
          </w:p>
          <w:p w:rsidR="00550F6A" w:rsidRPr="006D4EEF" w:rsidRDefault="00550F6A" w:rsidP="004D30D1">
            <w:pPr>
              <w:spacing w:after="0" w:line="240" w:lineRule="auto"/>
              <w:ind w:left="142"/>
              <w:jc w:val="center"/>
              <w:rPr>
                <w:color w:val="000000"/>
                <w:szCs w:val="24"/>
              </w:rPr>
            </w:pPr>
          </w:p>
          <w:tbl>
            <w:tblPr>
              <w:tblW w:w="1601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62"/>
              <w:gridCol w:w="1843"/>
              <w:gridCol w:w="1418"/>
              <w:gridCol w:w="1134"/>
              <w:gridCol w:w="1134"/>
              <w:gridCol w:w="992"/>
              <w:gridCol w:w="1134"/>
              <w:gridCol w:w="1559"/>
              <w:gridCol w:w="1276"/>
              <w:gridCol w:w="1276"/>
              <w:gridCol w:w="1417"/>
              <w:gridCol w:w="1134"/>
              <w:gridCol w:w="1134"/>
            </w:tblGrid>
            <w:tr w:rsidR="00550F6A" w:rsidRPr="006D4EEF" w:rsidTr="008D1AEE">
              <w:trPr>
                <w:trHeight w:val="1735"/>
              </w:trPr>
              <w:tc>
                <w:tcPr>
                  <w:tcW w:w="562" w:type="dxa"/>
                  <w:vMerge w:val="restart"/>
                  <w:shd w:val="clear" w:color="auto" w:fill="auto"/>
                  <w:vAlign w:val="center"/>
                </w:tcPr>
                <w:p w:rsidR="00550F6A" w:rsidRPr="006D4EEF" w:rsidRDefault="00550F6A" w:rsidP="00632391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6D4EEF">
                    <w:rPr>
                      <w:b/>
                      <w:sz w:val="20"/>
                      <w:szCs w:val="20"/>
                    </w:rPr>
                    <w:t>№ п/п</w:t>
                  </w:r>
                </w:p>
              </w:tc>
              <w:tc>
                <w:tcPr>
                  <w:tcW w:w="1843" w:type="dxa"/>
                  <w:vMerge w:val="restart"/>
                  <w:shd w:val="clear" w:color="auto" w:fill="auto"/>
                  <w:vAlign w:val="center"/>
                </w:tcPr>
                <w:p w:rsidR="00550F6A" w:rsidRPr="006D4EEF" w:rsidRDefault="00550F6A" w:rsidP="00632391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6D4EEF">
                    <w:rPr>
                      <w:b/>
                      <w:color w:val="000000"/>
                      <w:sz w:val="20"/>
                      <w:szCs w:val="20"/>
                    </w:rPr>
                    <w:t>Фамилия и ин</w:t>
                  </w:r>
                  <w:r w:rsidRPr="006D4EEF">
                    <w:rPr>
                      <w:b/>
                      <w:color w:val="000000"/>
                      <w:sz w:val="20"/>
                      <w:szCs w:val="20"/>
                    </w:rPr>
                    <w:t>и</w:t>
                  </w:r>
                  <w:r w:rsidRPr="006D4EEF">
                    <w:rPr>
                      <w:b/>
                      <w:color w:val="000000"/>
                      <w:sz w:val="20"/>
                      <w:szCs w:val="20"/>
                    </w:rPr>
                    <w:t>циалы лица, чьи сведения разм</w:t>
                  </w:r>
                  <w:r w:rsidRPr="006D4EEF">
                    <w:rPr>
                      <w:b/>
                      <w:color w:val="000000"/>
                      <w:sz w:val="20"/>
                      <w:szCs w:val="20"/>
                    </w:rPr>
                    <w:t>е</w:t>
                  </w:r>
                  <w:r w:rsidRPr="006D4EEF">
                    <w:rPr>
                      <w:b/>
                      <w:color w:val="000000"/>
                      <w:sz w:val="20"/>
                      <w:szCs w:val="20"/>
                    </w:rPr>
                    <w:t>щаются</w:t>
                  </w:r>
                </w:p>
              </w:tc>
              <w:tc>
                <w:tcPr>
                  <w:tcW w:w="1418" w:type="dxa"/>
                  <w:vMerge w:val="restart"/>
                  <w:shd w:val="clear" w:color="auto" w:fill="auto"/>
                  <w:vAlign w:val="center"/>
                </w:tcPr>
                <w:p w:rsidR="00550F6A" w:rsidRPr="006D4EEF" w:rsidRDefault="00550F6A" w:rsidP="00632391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6D4EEF">
                    <w:rPr>
                      <w:b/>
                      <w:sz w:val="20"/>
                      <w:szCs w:val="20"/>
                    </w:rPr>
                    <w:t>Должность</w:t>
                  </w:r>
                </w:p>
              </w:tc>
              <w:tc>
                <w:tcPr>
                  <w:tcW w:w="4394" w:type="dxa"/>
                  <w:gridSpan w:val="4"/>
                  <w:shd w:val="clear" w:color="auto" w:fill="auto"/>
                  <w:vAlign w:val="center"/>
                </w:tcPr>
                <w:p w:rsidR="00550F6A" w:rsidRPr="006D4EEF" w:rsidRDefault="00550F6A" w:rsidP="00632391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6D4EEF">
                    <w:rPr>
                      <w:b/>
                      <w:sz w:val="20"/>
                      <w:szCs w:val="20"/>
                    </w:rPr>
                    <w:t>Объекты недвижимости, находящиеся в со</w:t>
                  </w:r>
                  <w:r w:rsidRPr="006D4EEF">
                    <w:rPr>
                      <w:b/>
                      <w:sz w:val="20"/>
                      <w:szCs w:val="20"/>
                    </w:rPr>
                    <w:t>б</w:t>
                  </w:r>
                  <w:r w:rsidRPr="006D4EEF">
                    <w:rPr>
                      <w:b/>
                      <w:sz w:val="20"/>
                      <w:szCs w:val="20"/>
                    </w:rPr>
                    <w:t>ственности</w:t>
                  </w:r>
                </w:p>
              </w:tc>
              <w:tc>
                <w:tcPr>
                  <w:tcW w:w="4111" w:type="dxa"/>
                  <w:gridSpan w:val="3"/>
                  <w:shd w:val="clear" w:color="auto" w:fill="auto"/>
                  <w:vAlign w:val="center"/>
                </w:tcPr>
                <w:p w:rsidR="00550F6A" w:rsidRPr="006D4EEF" w:rsidRDefault="00550F6A" w:rsidP="00632391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6D4EEF">
                    <w:rPr>
                      <w:b/>
                      <w:sz w:val="20"/>
                      <w:szCs w:val="20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  <w:vAlign w:val="center"/>
                </w:tcPr>
                <w:p w:rsidR="00550F6A" w:rsidRPr="006D4EEF" w:rsidRDefault="00550F6A" w:rsidP="00632391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6D4EEF">
                    <w:rPr>
                      <w:b/>
                      <w:sz w:val="20"/>
                      <w:szCs w:val="20"/>
                    </w:rPr>
                    <w:t>Транспор</w:t>
                  </w:r>
                  <w:r w:rsidRPr="006D4EEF">
                    <w:rPr>
                      <w:b/>
                      <w:sz w:val="20"/>
                      <w:szCs w:val="20"/>
                    </w:rPr>
                    <w:t>т</w:t>
                  </w:r>
                  <w:r w:rsidRPr="006D4EEF">
                    <w:rPr>
                      <w:b/>
                      <w:sz w:val="20"/>
                      <w:szCs w:val="20"/>
                    </w:rPr>
                    <w:t>ные средства (вид, марка)</w:t>
                  </w:r>
                </w:p>
              </w:tc>
              <w:tc>
                <w:tcPr>
                  <w:tcW w:w="1134" w:type="dxa"/>
                  <w:vMerge w:val="restart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0F6A" w:rsidRPr="006D4EEF" w:rsidRDefault="00550F6A" w:rsidP="00632391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6D4EEF">
                    <w:rPr>
                      <w:b/>
                      <w:sz w:val="20"/>
                      <w:szCs w:val="20"/>
                    </w:rPr>
                    <w:t>Деклар</w:t>
                  </w:r>
                  <w:r w:rsidRPr="006D4EEF">
                    <w:rPr>
                      <w:b/>
                      <w:sz w:val="20"/>
                      <w:szCs w:val="20"/>
                    </w:rPr>
                    <w:t>и</w:t>
                  </w:r>
                  <w:r w:rsidRPr="006D4EEF">
                    <w:rPr>
                      <w:b/>
                      <w:sz w:val="20"/>
                      <w:szCs w:val="20"/>
                    </w:rPr>
                    <w:t>рова</w:t>
                  </w:r>
                  <w:r w:rsidRPr="006D4EEF">
                    <w:rPr>
                      <w:b/>
                      <w:sz w:val="20"/>
                      <w:szCs w:val="20"/>
                    </w:rPr>
                    <w:t>н</w:t>
                  </w:r>
                  <w:r w:rsidRPr="006D4EEF">
                    <w:rPr>
                      <w:b/>
                      <w:sz w:val="20"/>
                      <w:szCs w:val="20"/>
                    </w:rPr>
                    <w:t>ный г</w:t>
                  </w:r>
                  <w:r w:rsidRPr="006D4EEF">
                    <w:rPr>
                      <w:b/>
                      <w:sz w:val="20"/>
                      <w:szCs w:val="20"/>
                    </w:rPr>
                    <w:t>о</w:t>
                  </w:r>
                  <w:r w:rsidRPr="006D4EEF">
                    <w:rPr>
                      <w:b/>
                      <w:sz w:val="20"/>
                      <w:szCs w:val="20"/>
                    </w:rPr>
                    <w:t>довой доход   (руб.)</w:t>
                  </w:r>
                </w:p>
              </w:tc>
              <w:tc>
                <w:tcPr>
                  <w:tcW w:w="1134" w:type="dxa"/>
                  <w:vMerge w:val="restart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:rsidR="00550F6A" w:rsidRPr="006D4EEF" w:rsidRDefault="00550F6A" w:rsidP="00632391">
                  <w:pPr>
                    <w:framePr w:hSpace="180" w:wrap="around" w:hAnchor="margin" w:xAlign="center" w:y="-1065"/>
                    <w:spacing w:after="0" w:line="240" w:lineRule="auto"/>
                    <w:ind w:right="34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6D4EEF">
                    <w:rPr>
                      <w:b/>
                      <w:sz w:val="20"/>
                      <w:szCs w:val="20"/>
                    </w:rPr>
                    <w:t>Сведения об исто</w:t>
                  </w:r>
                  <w:r w:rsidRPr="006D4EEF">
                    <w:rPr>
                      <w:b/>
                      <w:sz w:val="20"/>
                      <w:szCs w:val="20"/>
                    </w:rPr>
                    <w:t>ч</w:t>
                  </w:r>
                  <w:r w:rsidRPr="006D4EEF">
                    <w:rPr>
                      <w:b/>
                      <w:sz w:val="20"/>
                      <w:szCs w:val="20"/>
                    </w:rPr>
                    <w:t>никах получ</w:t>
                  </w:r>
                  <w:r w:rsidRPr="006D4EEF">
                    <w:rPr>
                      <w:b/>
                      <w:sz w:val="20"/>
                      <w:szCs w:val="20"/>
                    </w:rPr>
                    <w:t>е</w:t>
                  </w:r>
                  <w:r w:rsidRPr="006D4EEF">
                    <w:rPr>
                      <w:b/>
                      <w:sz w:val="20"/>
                      <w:szCs w:val="20"/>
                    </w:rPr>
                    <w:t>ния средств, за счет которых соверш</w:t>
                  </w:r>
                  <w:r w:rsidRPr="006D4EEF">
                    <w:rPr>
                      <w:b/>
                      <w:sz w:val="20"/>
                      <w:szCs w:val="20"/>
                    </w:rPr>
                    <w:t>е</w:t>
                  </w:r>
                  <w:r w:rsidRPr="006D4EEF">
                    <w:rPr>
                      <w:b/>
                      <w:sz w:val="20"/>
                      <w:szCs w:val="20"/>
                    </w:rPr>
                    <w:t>на сделка (вид пр</w:t>
                  </w:r>
                  <w:r w:rsidRPr="006D4EEF">
                    <w:rPr>
                      <w:b/>
                      <w:sz w:val="20"/>
                      <w:szCs w:val="20"/>
                    </w:rPr>
                    <w:t>и</w:t>
                  </w:r>
                  <w:r w:rsidRPr="006D4EEF">
                    <w:rPr>
                      <w:b/>
                      <w:sz w:val="20"/>
                      <w:szCs w:val="20"/>
                    </w:rPr>
                    <w:t>обрете</w:t>
                  </w:r>
                  <w:r w:rsidRPr="006D4EEF">
                    <w:rPr>
                      <w:b/>
                      <w:sz w:val="20"/>
                      <w:szCs w:val="20"/>
                    </w:rPr>
                    <w:t>н</w:t>
                  </w:r>
                  <w:r w:rsidRPr="006D4EEF">
                    <w:rPr>
                      <w:b/>
                      <w:sz w:val="20"/>
                      <w:szCs w:val="20"/>
                    </w:rPr>
                    <w:t>ного имущ</w:t>
                  </w:r>
                  <w:r w:rsidRPr="006D4EEF">
                    <w:rPr>
                      <w:b/>
                      <w:sz w:val="20"/>
                      <w:szCs w:val="20"/>
                    </w:rPr>
                    <w:t>е</w:t>
                  </w:r>
                  <w:r w:rsidRPr="006D4EEF">
                    <w:rPr>
                      <w:b/>
                      <w:sz w:val="20"/>
                      <w:szCs w:val="20"/>
                    </w:rPr>
                    <w:t>ства, и</w:t>
                  </w:r>
                  <w:r w:rsidRPr="006D4EEF">
                    <w:rPr>
                      <w:b/>
                      <w:sz w:val="20"/>
                      <w:szCs w:val="20"/>
                    </w:rPr>
                    <w:t>с</w:t>
                  </w:r>
                  <w:r w:rsidRPr="006D4EEF">
                    <w:rPr>
                      <w:b/>
                      <w:sz w:val="20"/>
                      <w:szCs w:val="20"/>
                    </w:rPr>
                    <w:t>точники)</w:t>
                  </w:r>
                </w:p>
              </w:tc>
            </w:tr>
            <w:tr w:rsidR="00550F6A" w:rsidRPr="006D4EEF" w:rsidTr="008D1AEE">
              <w:trPr>
                <w:trHeight w:val="1616"/>
              </w:trPr>
              <w:tc>
                <w:tcPr>
                  <w:tcW w:w="562" w:type="dxa"/>
                  <w:vMerge/>
                  <w:shd w:val="clear" w:color="auto" w:fill="auto"/>
                  <w:vAlign w:val="center"/>
                </w:tcPr>
                <w:p w:rsidR="00550F6A" w:rsidRPr="006D4EEF" w:rsidRDefault="00550F6A" w:rsidP="00632391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Merge/>
                  <w:shd w:val="clear" w:color="auto" w:fill="auto"/>
                  <w:vAlign w:val="center"/>
                </w:tcPr>
                <w:p w:rsidR="00550F6A" w:rsidRPr="006D4EEF" w:rsidRDefault="00550F6A" w:rsidP="00632391">
                  <w:pPr>
                    <w:framePr w:hSpace="180" w:wrap="around" w:hAnchor="margin" w:xAlign="center" w:y="-1065"/>
                    <w:spacing w:after="0" w:line="240" w:lineRule="auto"/>
                    <w:rPr>
                      <w:b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Merge/>
                  <w:shd w:val="clear" w:color="auto" w:fill="auto"/>
                  <w:vAlign w:val="center"/>
                </w:tcPr>
                <w:p w:rsidR="00550F6A" w:rsidRPr="006D4EEF" w:rsidRDefault="00550F6A" w:rsidP="00632391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550F6A" w:rsidRPr="006D4EEF" w:rsidRDefault="00550F6A" w:rsidP="00632391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6D4EEF">
                    <w:rPr>
                      <w:b/>
                      <w:sz w:val="20"/>
                      <w:szCs w:val="20"/>
                    </w:rPr>
                    <w:t>Вид об</w:t>
                  </w:r>
                  <w:r w:rsidRPr="006D4EEF">
                    <w:rPr>
                      <w:b/>
                      <w:sz w:val="20"/>
                      <w:szCs w:val="20"/>
                    </w:rPr>
                    <w:t>ъ</w:t>
                  </w:r>
                  <w:r w:rsidRPr="006D4EEF">
                    <w:rPr>
                      <w:b/>
                      <w:sz w:val="20"/>
                      <w:szCs w:val="20"/>
                    </w:rPr>
                    <w:t>екта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550F6A" w:rsidRPr="006D4EEF" w:rsidRDefault="00550F6A" w:rsidP="00632391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6D4EEF">
                    <w:rPr>
                      <w:b/>
                      <w:sz w:val="20"/>
                      <w:szCs w:val="20"/>
                    </w:rPr>
                    <w:t>Вид со</w:t>
                  </w:r>
                  <w:r w:rsidRPr="006D4EEF">
                    <w:rPr>
                      <w:b/>
                      <w:sz w:val="20"/>
                      <w:szCs w:val="20"/>
                    </w:rPr>
                    <w:t>б</w:t>
                  </w:r>
                  <w:r w:rsidRPr="006D4EEF">
                    <w:rPr>
                      <w:b/>
                      <w:sz w:val="20"/>
                      <w:szCs w:val="20"/>
                    </w:rPr>
                    <w:t>ственн</w:t>
                  </w:r>
                  <w:r w:rsidRPr="006D4EEF">
                    <w:rPr>
                      <w:b/>
                      <w:sz w:val="20"/>
                      <w:szCs w:val="20"/>
                    </w:rPr>
                    <w:t>о</w:t>
                  </w:r>
                  <w:r w:rsidRPr="006D4EEF">
                    <w:rPr>
                      <w:b/>
                      <w:sz w:val="20"/>
                      <w:szCs w:val="20"/>
                    </w:rPr>
                    <w:t>сти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550F6A" w:rsidRPr="006D4EEF" w:rsidRDefault="00550F6A" w:rsidP="00632391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6D4EEF">
                    <w:rPr>
                      <w:b/>
                      <w:sz w:val="20"/>
                      <w:szCs w:val="20"/>
                    </w:rPr>
                    <w:t>Пл</w:t>
                  </w:r>
                  <w:r w:rsidRPr="006D4EEF">
                    <w:rPr>
                      <w:b/>
                      <w:sz w:val="20"/>
                      <w:szCs w:val="20"/>
                    </w:rPr>
                    <w:t>о</w:t>
                  </w:r>
                  <w:r w:rsidRPr="006D4EEF">
                    <w:rPr>
                      <w:b/>
                      <w:sz w:val="20"/>
                      <w:szCs w:val="20"/>
                    </w:rPr>
                    <w:t>щадь (кв.м)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550F6A" w:rsidRPr="006D4EEF" w:rsidRDefault="00550F6A" w:rsidP="00632391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6D4EEF">
                    <w:rPr>
                      <w:b/>
                      <w:sz w:val="20"/>
                      <w:szCs w:val="20"/>
                    </w:rPr>
                    <w:t>Страна распол</w:t>
                  </w:r>
                  <w:r w:rsidRPr="006D4EEF">
                    <w:rPr>
                      <w:b/>
                      <w:sz w:val="20"/>
                      <w:szCs w:val="20"/>
                    </w:rPr>
                    <w:t>о</w:t>
                  </w:r>
                  <w:r w:rsidRPr="006D4EEF">
                    <w:rPr>
                      <w:b/>
                      <w:sz w:val="20"/>
                      <w:szCs w:val="20"/>
                    </w:rPr>
                    <w:t>жения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:rsidR="00550F6A" w:rsidRPr="006D4EEF" w:rsidRDefault="00550F6A" w:rsidP="00632391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6D4EEF">
                    <w:rPr>
                      <w:b/>
                      <w:sz w:val="20"/>
                      <w:szCs w:val="20"/>
                    </w:rPr>
                    <w:t>Вид объекта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550F6A" w:rsidRPr="006D4EEF" w:rsidRDefault="00550F6A" w:rsidP="00632391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6D4EEF">
                    <w:rPr>
                      <w:b/>
                      <w:sz w:val="20"/>
                      <w:szCs w:val="20"/>
                    </w:rPr>
                    <w:t>Площадь (кв.м)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550F6A" w:rsidRPr="006D4EEF" w:rsidRDefault="00550F6A" w:rsidP="00632391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6D4EEF">
                    <w:rPr>
                      <w:b/>
                      <w:sz w:val="20"/>
                      <w:szCs w:val="20"/>
                    </w:rPr>
                    <w:t>Страна распол</w:t>
                  </w:r>
                  <w:r w:rsidRPr="006D4EEF">
                    <w:rPr>
                      <w:b/>
                      <w:sz w:val="20"/>
                      <w:szCs w:val="20"/>
                    </w:rPr>
                    <w:t>о</w:t>
                  </w:r>
                  <w:r w:rsidRPr="006D4EEF">
                    <w:rPr>
                      <w:b/>
                      <w:sz w:val="20"/>
                      <w:szCs w:val="20"/>
                    </w:rPr>
                    <w:t>жения</w:t>
                  </w:r>
                </w:p>
              </w:tc>
              <w:tc>
                <w:tcPr>
                  <w:tcW w:w="1417" w:type="dxa"/>
                  <w:vMerge/>
                  <w:shd w:val="clear" w:color="auto" w:fill="auto"/>
                  <w:vAlign w:val="center"/>
                </w:tcPr>
                <w:p w:rsidR="00550F6A" w:rsidRPr="006D4EEF" w:rsidRDefault="00550F6A" w:rsidP="00632391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0F6A" w:rsidRPr="006D4EEF" w:rsidRDefault="00550F6A" w:rsidP="00632391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550F6A" w:rsidRPr="006D4EEF" w:rsidRDefault="00550F6A" w:rsidP="00632391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550F6A" w:rsidRPr="006D4EEF" w:rsidTr="00677048">
              <w:trPr>
                <w:trHeight w:val="1266"/>
              </w:trPr>
              <w:tc>
                <w:tcPr>
                  <w:tcW w:w="562" w:type="dxa"/>
                  <w:vMerge w:val="restart"/>
                  <w:shd w:val="clear" w:color="auto" w:fill="auto"/>
                </w:tcPr>
                <w:p w:rsidR="00550F6A" w:rsidRPr="006D4EEF" w:rsidRDefault="00550F6A" w:rsidP="0067704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6D4EEF">
                    <w:rPr>
                      <w:bCs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550F6A" w:rsidRPr="006D4EEF" w:rsidRDefault="00550F6A" w:rsidP="00677048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6D4EEF">
                    <w:rPr>
                      <w:bCs/>
                      <w:color w:val="000000"/>
                      <w:sz w:val="20"/>
                      <w:szCs w:val="20"/>
                    </w:rPr>
                    <w:t xml:space="preserve">ТРУНОВ </w:t>
                  </w:r>
                </w:p>
                <w:p w:rsidR="00550F6A" w:rsidRPr="006D4EEF" w:rsidRDefault="00550F6A" w:rsidP="00677048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6D4EEF">
                    <w:rPr>
                      <w:bCs/>
                      <w:color w:val="000000"/>
                      <w:sz w:val="20"/>
                      <w:szCs w:val="20"/>
                    </w:rPr>
                    <w:t xml:space="preserve">Василий </w:t>
                  </w:r>
                </w:p>
                <w:p w:rsidR="00550F6A" w:rsidRPr="006D4EEF" w:rsidRDefault="00550F6A" w:rsidP="00677048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6D4EEF">
                    <w:rPr>
                      <w:bCs/>
                      <w:color w:val="000000"/>
                      <w:sz w:val="20"/>
                      <w:szCs w:val="20"/>
                    </w:rPr>
                    <w:t>Иванович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550F6A" w:rsidRPr="006D4EEF" w:rsidRDefault="00550F6A" w:rsidP="0067704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D4EEF">
                    <w:rPr>
                      <w:sz w:val="20"/>
                      <w:szCs w:val="20"/>
                    </w:rPr>
                    <w:t>Главный го</w:t>
                  </w:r>
                  <w:r w:rsidRPr="006D4EEF">
                    <w:rPr>
                      <w:sz w:val="20"/>
                      <w:szCs w:val="20"/>
                    </w:rPr>
                    <w:t>с</w:t>
                  </w:r>
                  <w:r w:rsidRPr="006D4EEF">
                    <w:rPr>
                      <w:sz w:val="20"/>
                      <w:szCs w:val="20"/>
                    </w:rPr>
                    <w:t>ударстве</w:t>
                  </w:r>
                  <w:r w:rsidRPr="006D4EEF">
                    <w:rPr>
                      <w:sz w:val="20"/>
                      <w:szCs w:val="20"/>
                    </w:rPr>
                    <w:t>н</w:t>
                  </w:r>
                  <w:r w:rsidRPr="006D4EEF">
                    <w:rPr>
                      <w:sz w:val="20"/>
                      <w:szCs w:val="20"/>
                    </w:rPr>
                    <w:t>ный инспе</w:t>
                  </w:r>
                  <w:r w:rsidRPr="006D4EEF">
                    <w:rPr>
                      <w:sz w:val="20"/>
                      <w:szCs w:val="20"/>
                    </w:rPr>
                    <w:t>к</w:t>
                  </w:r>
                  <w:r w:rsidRPr="006D4EEF">
                    <w:rPr>
                      <w:sz w:val="20"/>
                      <w:szCs w:val="20"/>
                    </w:rPr>
                    <w:t>тор труда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550F6A" w:rsidRPr="006D4EEF" w:rsidRDefault="00550F6A" w:rsidP="0067704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D4EEF">
                    <w:rPr>
                      <w:sz w:val="20"/>
                      <w:szCs w:val="20"/>
                    </w:rPr>
                    <w:t>Земел</w:t>
                  </w:r>
                  <w:r w:rsidRPr="006D4EEF">
                    <w:rPr>
                      <w:sz w:val="20"/>
                      <w:szCs w:val="20"/>
                    </w:rPr>
                    <w:t>ь</w:t>
                  </w:r>
                  <w:r w:rsidRPr="006D4EEF">
                    <w:rPr>
                      <w:sz w:val="20"/>
                      <w:szCs w:val="20"/>
                    </w:rPr>
                    <w:t>ный уч</w:t>
                  </w:r>
                  <w:r w:rsidRPr="006D4EEF">
                    <w:rPr>
                      <w:sz w:val="20"/>
                      <w:szCs w:val="20"/>
                    </w:rPr>
                    <w:t>а</w:t>
                  </w:r>
                  <w:r w:rsidRPr="006D4EEF">
                    <w:rPr>
                      <w:sz w:val="20"/>
                      <w:szCs w:val="20"/>
                    </w:rPr>
                    <w:t>сток под ИЖС</w:t>
                  </w:r>
                </w:p>
                <w:p w:rsidR="00550F6A" w:rsidRPr="006D4EEF" w:rsidRDefault="00550F6A" w:rsidP="0067704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D4EEF">
                    <w:rPr>
                      <w:sz w:val="20"/>
                      <w:szCs w:val="20"/>
                    </w:rPr>
                    <w:t>Земел</w:t>
                  </w:r>
                  <w:r w:rsidRPr="006D4EEF">
                    <w:rPr>
                      <w:sz w:val="20"/>
                      <w:szCs w:val="20"/>
                    </w:rPr>
                    <w:t>ь</w:t>
                  </w:r>
                  <w:r w:rsidRPr="006D4EEF">
                    <w:rPr>
                      <w:sz w:val="20"/>
                      <w:szCs w:val="20"/>
                    </w:rPr>
                    <w:t>ный уч</w:t>
                  </w:r>
                  <w:r w:rsidRPr="006D4EEF">
                    <w:rPr>
                      <w:sz w:val="20"/>
                      <w:szCs w:val="20"/>
                    </w:rPr>
                    <w:t>а</w:t>
                  </w:r>
                  <w:r w:rsidRPr="006D4EEF">
                    <w:rPr>
                      <w:sz w:val="20"/>
                      <w:szCs w:val="20"/>
                    </w:rPr>
                    <w:t>сток</w:t>
                  </w:r>
                </w:p>
                <w:p w:rsidR="00550F6A" w:rsidRPr="006D4EEF" w:rsidRDefault="00550F6A" w:rsidP="0067704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D4EEF">
                    <w:rPr>
                      <w:sz w:val="20"/>
                      <w:szCs w:val="20"/>
                    </w:rPr>
                    <w:t>под  ИЖС</w:t>
                  </w:r>
                </w:p>
                <w:p w:rsidR="00550F6A" w:rsidRPr="006D4EEF" w:rsidRDefault="00550F6A" w:rsidP="0067704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D4EEF">
                    <w:rPr>
                      <w:sz w:val="20"/>
                      <w:szCs w:val="20"/>
                    </w:rPr>
                    <w:t>Жилой дом</w:t>
                  </w:r>
                </w:p>
                <w:p w:rsidR="00550F6A" w:rsidRPr="006D4EEF" w:rsidRDefault="00550F6A" w:rsidP="0067704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D4EEF">
                    <w:rPr>
                      <w:sz w:val="20"/>
                      <w:szCs w:val="20"/>
                    </w:rPr>
                    <w:t>Садовый участок</w:t>
                  </w:r>
                </w:p>
                <w:p w:rsidR="00550F6A" w:rsidRPr="006D4EEF" w:rsidRDefault="00550F6A" w:rsidP="0067704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D4EEF">
                    <w:rPr>
                      <w:sz w:val="20"/>
                      <w:szCs w:val="20"/>
                    </w:rPr>
                    <w:t>Садовый участок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550F6A" w:rsidRPr="006D4EEF" w:rsidRDefault="00550F6A" w:rsidP="0067704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D4EEF">
                    <w:rPr>
                      <w:sz w:val="20"/>
                      <w:szCs w:val="20"/>
                    </w:rPr>
                    <w:t>Индив</w:t>
                  </w:r>
                  <w:r w:rsidRPr="006D4EEF">
                    <w:rPr>
                      <w:sz w:val="20"/>
                      <w:szCs w:val="20"/>
                    </w:rPr>
                    <w:t>и</w:t>
                  </w:r>
                  <w:r w:rsidRPr="006D4EEF">
                    <w:rPr>
                      <w:sz w:val="20"/>
                      <w:szCs w:val="20"/>
                    </w:rPr>
                    <w:t>дуальная</w:t>
                  </w:r>
                </w:p>
                <w:p w:rsidR="00550F6A" w:rsidRPr="006D4EEF" w:rsidRDefault="00550F6A" w:rsidP="0067704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50F6A" w:rsidRPr="006D4EEF" w:rsidRDefault="00550F6A" w:rsidP="0067704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50F6A" w:rsidRPr="006D4EEF" w:rsidRDefault="00550F6A" w:rsidP="0067704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D4EEF">
                    <w:rPr>
                      <w:sz w:val="20"/>
                      <w:szCs w:val="20"/>
                    </w:rPr>
                    <w:t>Индив</w:t>
                  </w:r>
                  <w:r w:rsidRPr="006D4EEF">
                    <w:rPr>
                      <w:sz w:val="20"/>
                      <w:szCs w:val="20"/>
                    </w:rPr>
                    <w:t>и</w:t>
                  </w:r>
                  <w:r w:rsidRPr="006D4EEF">
                    <w:rPr>
                      <w:sz w:val="20"/>
                      <w:szCs w:val="20"/>
                    </w:rPr>
                    <w:t>дуальная</w:t>
                  </w:r>
                </w:p>
                <w:p w:rsidR="00550F6A" w:rsidRPr="006D4EEF" w:rsidRDefault="00550F6A" w:rsidP="0067704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50F6A" w:rsidRPr="006D4EEF" w:rsidRDefault="00550F6A" w:rsidP="0067704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50F6A" w:rsidRPr="006D4EEF" w:rsidRDefault="00550F6A" w:rsidP="0067704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D4EEF">
                    <w:rPr>
                      <w:sz w:val="20"/>
                      <w:szCs w:val="20"/>
                    </w:rPr>
                    <w:t>Индив</w:t>
                  </w:r>
                  <w:r w:rsidRPr="006D4EEF">
                    <w:rPr>
                      <w:sz w:val="20"/>
                      <w:szCs w:val="20"/>
                    </w:rPr>
                    <w:t>и</w:t>
                  </w:r>
                  <w:r w:rsidRPr="006D4EEF">
                    <w:rPr>
                      <w:sz w:val="20"/>
                      <w:szCs w:val="20"/>
                    </w:rPr>
                    <w:t>дуальная</w:t>
                  </w:r>
                </w:p>
                <w:p w:rsidR="00550F6A" w:rsidRPr="006D4EEF" w:rsidRDefault="00550F6A" w:rsidP="0067704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D4EEF">
                    <w:rPr>
                      <w:sz w:val="20"/>
                      <w:szCs w:val="20"/>
                    </w:rPr>
                    <w:t>Индив</w:t>
                  </w:r>
                  <w:r w:rsidRPr="006D4EEF">
                    <w:rPr>
                      <w:sz w:val="20"/>
                      <w:szCs w:val="20"/>
                    </w:rPr>
                    <w:t>и</w:t>
                  </w:r>
                  <w:r w:rsidRPr="006D4EEF">
                    <w:rPr>
                      <w:sz w:val="20"/>
                      <w:szCs w:val="20"/>
                    </w:rPr>
                    <w:t>дуальная</w:t>
                  </w:r>
                </w:p>
                <w:p w:rsidR="00550F6A" w:rsidRPr="006D4EEF" w:rsidRDefault="00550F6A" w:rsidP="0067704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D4EEF">
                    <w:rPr>
                      <w:sz w:val="20"/>
                      <w:szCs w:val="20"/>
                    </w:rPr>
                    <w:t>Индив</w:t>
                  </w:r>
                  <w:r w:rsidRPr="006D4EEF">
                    <w:rPr>
                      <w:sz w:val="20"/>
                      <w:szCs w:val="20"/>
                    </w:rPr>
                    <w:t>и</w:t>
                  </w:r>
                  <w:r w:rsidRPr="006D4EEF">
                    <w:rPr>
                      <w:sz w:val="20"/>
                      <w:szCs w:val="20"/>
                    </w:rPr>
                    <w:t>дуальная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550F6A" w:rsidRPr="006D4EEF" w:rsidRDefault="00550F6A" w:rsidP="0067704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D4EEF">
                    <w:rPr>
                      <w:sz w:val="20"/>
                      <w:szCs w:val="20"/>
                    </w:rPr>
                    <w:t>600,0</w:t>
                  </w:r>
                </w:p>
                <w:p w:rsidR="00550F6A" w:rsidRPr="006D4EEF" w:rsidRDefault="00550F6A" w:rsidP="0067704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50F6A" w:rsidRPr="006D4EEF" w:rsidRDefault="00550F6A" w:rsidP="0067704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50F6A" w:rsidRPr="006D4EEF" w:rsidRDefault="00550F6A" w:rsidP="0067704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50F6A" w:rsidRPr="006D4EEF" w:rsidRDefault="00550F6A" w:rsidP="0067704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D4EEF">
                    <w:rPr>
                      <w:sz w:val="20"/>
                      <w:szCs w:val="20"/>
                    </w:rPr>
                    <w:t>40,0</w:t>
                  </w:r>
                </w:p>
                <w:p w:rsidR="00550F6A" w:rsidRPr="006D4EEF" w:rsidRDefault="00550F6A" w:rsidP="0067704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50F6A" w:rsidRPr="006D4EEF" w:rsidRDefault="00550F6A" w:rsidP="0067704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50F6A" w:rsidRPr="006D4EEF" w:rsidRDefault="00550F6A" w:rsidP="0067704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50F6A" w:rsidRPr="006D4EEF" w:rsidRDefault="00550F6A" w:rsidP="0067704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D4EEF">
                    <w:rPr>
                      <w:sz w:val="20"/>
                      <w:szCs w:val="20"/>
                    </w:rPr>
                    <w:t>101,2</w:t>
                  </w:r>
                </w:p>
                <w:p w:rsidR="00550F6A" w:rsidRPr="006D4EEF" w:rsidRDefault="00550F6A" w:rsidP="0067704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50F6A" w:rsidRPr="006D4EEF" w:rsidRDefault="00550F6A" w:rsidP="0067704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D4EEF">
                    <w:rPr>
                      <w:sz w:val="20"/>
                      <w:szCs w:val="20"/>
                    </w:rPr>
                    <w:t>600,0</w:t>
                  </w:r>
                </w:p>
                <w:p w:rsidR="00550F6A" w:rsidRPr="006D4EEF" w:rsidRDefault="00550F6A" w:rsidP="0067704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50F6A" w:rsidRPr="006D4EEF" w:rsidRDefault="00550F6A" w:rsidP="0067704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D4EEF">
                    <w:rPr>
                      <w:sz w:val="20"/>
                      <w:szCs w:val="20"/>
                    </w:rPr>
                    <w:t>600,0</w:t>
                  </w:r>
                </w:p>
                <w:p w:rsidR="00550F6A" w:rsidRPr="006D4EEF" w:rsidRDefault="00550F6A" w:rsidP="0067704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550F6A" w:rsidRPr="006D4EEF" w:rsidRDefault="00550F6A" w:rsidP="0067704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D4EEF">
                    <w:rPr>
                      <w:sz w:val="20"/>
                      <w:szCs w:val="20"/>
                    </w:rPr>
                    <w:t>Россия</w:t>
                  </w:r>
                </w:p>
                <w:p w:rsidR="00550F6A" w:rsidRPr="006D4EEF" w:rsidRDefault="00550F6A" w:rsidP="0067704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50F6A" w:rsidRPr="006D4EEF" w:rsidRDefault="00550F6A" w:rsidP="0067704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50F6A" w:rsidRPr="006D4EEF" w:rsidRDefault="00550F6A" w:rsidP="0067704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50F6A" w:rsidRPr="006D4EEF" w:rsidRDefault="00550F6A" w:rsidP="0067704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D4EEF">
                    <w:rPr>
                      <w:sz w:val="20"/>
                      <w:szCs w:val="20"/>
                    </w:rPr>
                    <w:t>Россия</w:t>
                  </w:r>
                </w:p>
                <w:p w:rsidR="00550F6A" w:rsidRPr="006D4EEF" w:rsidRDefault="00550F6A" w:rsidP="0067704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50F6A" w:rsidRPr="006D4EEF" w:rsidRDefault="00550F6A" w:rsidP="0067704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50F6A" w:rsidRPr="006D4EEF" w:rsidRDefault="00550F6A" w:rsidP="0067704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50F6A" w:rsidRPr="006D4EEF" w:rsidRDefault="00550F6A" w:rsidP="0067704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D4EEF">
                    <w:rPr>
                      <w:sz w:val="20"/>
                      <w:szCs w:val="20"/>
                    </w:rPr>
                    <w:t>Россия</w:t>
                  </w:r>
                </w:p>
                <w:p w:rsidR="00550F6A" w:rsidRPr="006D4EEF" w:rsidRDefault="00550F6A" w:rsidP="0067704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50F6A" w:rsidRPr="006D4EEF" w:rsidRDefault="00550F6A" w:rsidP="0067704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D4EEF">
                    <w:rPr>
                      <w:sz w:val="20"/>
                      <w:szCs w:val="20"/>
                    </w:rPr>
                    <w:t>Россия</w:t>
                  </w:r>
                </w:p>
                <w:p w:rsidR="00550F6A" w:rsidRPr="006D4EEF" w:rsidRDefault="00550F6A" w:rsidP="0067704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50F6A" w:rsidRPr="006D4EEF" w:rsidRDefault="00550F6A" w:rsidP="0067704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D4EEF">
                    <w:rPr>
                      <w:sz w:val="20"/>
                      <w:szCs w:val="20"/>
                    </w:rPr>
                    <w:t>Рос</w:t>
                  </w:r>
                  <w:r w:rsidRPr="006D4EEF">
                    <w:rPr>
                      <w:sz w:val="20"/>
                      <w:szCs w:val="20"/>
                    </w:rPr>
                    <w:cr/>
                    <w:t>ия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550F6A" w:rsidRPr="006D4EEF" w:rsidRDefault="00550F6A" w:rsidP="0067704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D4EEF">
                    <w:rPr>
                      <w:sz w:val="20"/>
                      <w:szCs w:val="20"/>
                    </w:rPr>
                    <w:t xml:space="preserve">Жилой дом </w:t>
                  </w:r>
                </w:p>
                <w:p w:rsidR="00550F6A" w:rsidRPr="006D4EEF" w:rsidRDefault="00550F6A" w:rsidP="0067704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D4EEF">
                    <w:rPr>
                      <w:sz w:val="20"/>
                      <w:szCs w:val="20"/>
                    </w:rPr>
                    <w:t>Земельный участок под ИЖС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550F6A" w:rsidRPr="006D4EEF" w:rsidRDefault="00550F6A" w:rsidP="008C7AD7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D4EEF">
                    <w:rPr>
                      <w:sz w:val="20"/>
                      <w:szCs w:val="20"/>
                    </w:rPr>
                    <w:t>34,0</w:t>
                  </w:r>
                </w:p>
                <w:p w:rsidR="00550F6A" w:rsidRPr="006D4EEF" w:rsidRDefault="00550F6A" w:rsidP="008C7AD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D4EEF">
                    <w:rPr>
                      <w:sz w:val="20"/>
                      <w:szCs w:val="20"/>
                    </w:rPr>
                    <w:t>392,5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550F6A" w:rsidRPr="006D4EEF" w:rsidRDefault="00550F6A" w:rsidP="008C7AD7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D4EEF">
                    <w:rPr>
                      <w:sz w:val="20"/>
                      <w:szCs w:val="20"/>
                    </w:rPr>
                    <w:t>Россия</w:t>
                  </w:r>
                </w:p>
                <w:p w:rsidR="00550F6A" w:rsidRPr="006D4EEF" w:rsidRDefault="00550F6A" w:rsidP="008C7AD7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D4EEF">
                    <w:rPr>
                      <w:sz w:val="20"/>
                      <w:szCs w:val="20"/>
                    </w:rPr>
                    <w:t>Россия</w:t>
                  </w:r>
                </w:p>
                <w:p w:rsidR="00550F6A" w:rsidRPr="006D4EEF" w:rsidRDefault="00550F6A" w:rsidP="0067704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</w:tcPr>
                <w:p w:rsidR="00550F6A" w:rsidRPr="006D4EEF" w:rsidRDefault="00550F6A" w:rsidP="0067704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D4EEF">
                    <w:rPr>
                      <w:sz w:val="20"/>
                      <w:szCs w:val="20"/>
                    </w:rPr>
                    <w:t>Легковой:</w:t>
                  </w:r>
                </w:p>
                <w:p w:rsidR="00550F6A" w:rsidRPr="006D4EEF" w:rsidRDefault="00550F6A" w:rsidP="0067704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D4EEF">
                    <w:rPr>
                      <w:sz w:val="20"/>
                      <w:szCs w:val="20"/>
                    </w:rPr>
                    <w:t>Нисан Ноте.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550F6A" w:rsidRPr="006D4EEF" w:rsidRDefault="00550F6A" w:rsidP="0067704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D4EEF">
                    <w:rPr>
                      <w:sz w:val="20"/>
                      <w:szCs w:val="20"/>
                    </w:rPr>
                    <w:t>734 829,11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550F6A" w:rsidRPr="006D4EEF" w:rsidRDefault="00550F6A" w:rsidP="00677048">
                  <w:pPr>
                    <w:framePr w:hSpace="180" w:wrap="around" w:hAnchor="margin" w:xAlign="center" w:y="-1065"/>
                    <w:spacing w:after="0" w:line="240" w:lineRule="auto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550F6A" w:rsidRPr="006D4EEF" w:rsidTr="00CF30A0">
              <w:trPr>
                <w:trHeight w:val="1110"/>
              </w:trPr>
              <w:tc>
                <w:tcPr>
                  <w:tcW w:w="562" w:type="dxa"/>
                  <w:vMerge/>
                  <w:shd w:val="clear" w:color="auto" w:fill="auto"/>
                </w:tcPr>
                <w:p w:rsidR="00550F6A" w:rsidRPr="006D4EEF" w:rsidRDefault="00550F6A" w:rsidP="0067704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</w:tcPr>
                <w:p w:rsidR="00550F6A" w:rsidRPr="006D4EEF" w:rsidRDefault="00550F6A" w:rsidP="00677048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6D4EEF">
                    <w:rPr>
                      <w:bCs/>
                      <w:color w:val="000000"/>
                      <w:sz w:val="20"/>
                      <w:szCs w:val="20"/>
                    </w:rPr>
                    <w:t>Супруга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550F6A" w:rsidRPr="006D4EEF" w:rsidRDefault="00550F6A" w:rsidP="0067704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550F6A" w:rsidRPr="006D4EEF" w:rsidRDefault="00550F6A" w:rsidP="0067704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D4EEF">
                    <w:rPr>
                      <w:sz w:val="20"/>
                      <w:szCs w:val="20"/>
                    </w:rPr>
                    <w:t>Земел</w:t>
                  </w:r>
                  <w:r w:rsidRPr="006D4EEF">
                    <w:rPr>
                      <w:sz w:val="20"/>
                      <w:szCs w:val="20"/>
                    </w:rPr>
                    <w:t>ь</w:t>
                  </w:r>
                  <w:r w:rsidRPr="006D4EEF">
                    <w:rPr>
                      <w:sz w:val="20"/>
                      <w:szCs w:val="20"/>
                    </w:rPr>
                    <w:t>ный уч</w:t>
                  </w:r>
                  <w:r w:rsidRPr="006D4EEF">
                    <w:rPr>
                      <w:sz w:val="20"/>
                      <w:szCs w:val="20"/>
                    </w:rPr>
                    <w:t>а</w:t>
                  </w:r>
                  <w:r w:rsidRPr="006D4EEF">
                    <w:rPr>
                      <w:sz w:val="20"/>
                      <w:szCs w:val="20"/>
                    </w:rPr>
                    <w:t>сток под ИЖС</w:t>
                  </w:r>
                </w:p>
                <w:p w:rsidR="00550F6A" w:rsidRPr="006D4EEF" w:rsidRDefault="00550F6A" w:rsidP="0067704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D4EEF">
                    <w:rPr>
                      <w:sz w:val="20"/>
                      <w:szCs w:val="20"/>
                    </w:rPr>
                    <w:t>Жилой дом</w:t>
                  </w:r>
                </w:p>
                <w:p w:rsidR="00550F6A" w:rsidRPr="006D4EEF" w:rsidRDefault="00550F6A" w:rsidP="0067704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D4EEF">
                    <w:rPr>
                      <w:sz w:val="20"/>
                      <w:szCs w:val="20"/>
                    </w:rPr>
                    <w:t>Квартира</w:t>
                  </w:r>
                </w:p>
                <w:p w:rsidR="00550F6A" w:rsidRPr="006D4EEF" w:rsidRDefault="00550F6A" w:rsidP="0067704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550F6A" w:rsidRPr="006D4EEF" w:rsidRDefault="00550F6A" w:rsidP="0067704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D4EEF">
                    <w:rPr>
                      <w:sz w:val="20"/>
                      <w:szCs w:val="20"/>
                    </w:rPr>
                    <w:t>Индив</w:t>
                  </w:r>
                  <w:r w:rsidRPr="006D4EEF">
                    <w:rPr>
                      <w:sz w:val="20"/>
                      <w:szCs w:val="20"/>
                    </w:rPr>
                    <w:t>и</w:t>
                  </w:r>
                  <w:r w:rsidRPr="006D4EEF">
                    <w:rPr>
                      <w:sz w:val="20"/>
                      <w:szCs w:val="20"/>
                    </w:rPr>
                    <w:t>дуальная</w:t>
                  </w:r>
                </w:p>
                <w:p w:rsidR="00550F6A" w:rsidRPr="006D4EEF" w:rsidRDefault="00550F6A" w:rsidP="0067704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50F6A" w:rsidRPr="006D4EEF" w:rsidRDefault="00550F6A" w:rsidP="0067704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50F6A" w:rsidRPr="006D4EEF" w:rsidRDefault="00550F6A" w:rsidP="0067704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D4EEF">
                    <w:rPr>
                      <w:sz w:val="20"/>
                      <w:szCs w:val="20"/>
                    </w:rPr>
                    <w:t>Индив</w:t>
                  </w:r>
                  <w:r w:rsidRPr="006D4EEF">
                    <w:rPr>
                      <w:sz w:val="20"/>
                      <w:szCs w:val="20"/>
                    </w:rPr>
                    <w:t>и</w:t>
                  </w:r>
                  <w:r w:rsidRPr="006D4EEF">
                    <w:rPr>
                      <w:sz w:val="20"/>
                      <w:szCs w:val="20"/>
                    </w:rPr>
                    <w:t>дуальная</w:t>
                  </w:r>
                </w:p>
                <w:p w:rsidR="00550F6A" w:rsidRPr="006D4EEF" w:rsidRDefault="00550F6A" w:rsidP="0067704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D4EEF">
                    <w:rPr>
                      <w:sz w:val="20"/>
                      <w:szCs w:val="20"/>
                    </w:rPr>
                    <w:t>Индив</w:t>
                  </w:r>
                  <w:r w:rsidRPr="006D4EEF">
                    <w:rPr>
                      <w:sz w:val="20"/>
                      <w:szCs w:val="20"/>
                    </w:rPr>
                    <w:t>и</w:t>
                  </w:r>
                  <w:r w:rsidRPr="006D4EEF">
                    <w:rPr>
                      <w:sz w:val="20"/>
                      <w:szCs w:val="20"/>
                    </w:rPr>
                    <w:t>дуальная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550F6A" w:rsidRPr="006D4EEF" w:rsidRDefault="00550F6A" w:rsidP="0067704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D4EEF">
                    <w:rPr>
                      <w:sz w:val="20"/>
                      <w:szCs w:val="20"/>
                    </w:rPr>
                    <w:t>785,1</w:t>
                  </w:r>
                </w:p>
                <w:p w:rsidR="00550F6A" w:rsidRPr="006D4EEF" w:rsidRDefault="00550F6A" w:rsidP="0067704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50F6A" w:rsidRPr="006D4EEF" w:rsidRDefault="00550F6A" w:rsidP="0067704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50F6A" w:rsidRPr="006D4EEF" w:rsidRDefault="00550F6A" w:rsidP="0067704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50F6A" w:rsidRPr="006D4EEF" w:rsidRDefault="00550F6A" w:rsidP="0067704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D4EEF">
                    <w:rPr>
                      <w:sz w:val="20"/>
                      <w:szCs w:val="20"/>
                    </w:rPr>
                    <w:t>68,00</w:t>
                  </w:r>
                </w:p>
                <w:p w:rsidR="00550F6A" w:rsidRPr="006D4EEF" w:rsidRDefault="00550F6A" w:rsidP="0067704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50F6A" w:rsidRPr="006D4EEF" w:rsidRDefault="00550F6A" w:rsidP="0067704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D4EEF">
                    <w:rPr>
                      <w:sz w:val="20"/>
                      <w:szCs w:val="20"/>
                    </w:rPr>
                    <w:t>53,4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550F6A" w:rsidRPr="006D4EEF" w:rsidRDefault="00550F6A" w:rsidP="0067704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D4EEF">
                    <w:rPr>
                      <w:sz w:val="20"/>
                      <w:szCs w:val="20"/>
                    </w:rPr>
                    <w:t>Россия</w:t>
                  </w:r>
                </w:p>
                <w:p w:rsidR="00550F6A" w:rsidRPr="006D4EEF" w:rsidRDefault="00550F6A" w:rsidP="0067704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50F6A" w:rsidRPr="006D4EEF" w:rsidRDefault="00550F6A" w:rsidP="0067704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50F6A" w:rsidRPr="006D4EEF" w:rsidRDefault="00550F6A" w:rsidP="0067704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50F6A" w:rsidRPr="006D4EEF" w:rsidRDefault="00550F6A" w:rsidP="0067704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D4EEF">
                    <w:rPr>
                      <w:sz w:val="20"/>
                      <w:szCs w:val="20"/>
                    </w:rPr>
                    <w:t>Россия</w:t>
                  </w:r>
                </w:p>
                <w:p w:rsidR="00550F6A" w:rsidRPr="006D4EEF" w:rsidRDefault="00550F6A" w:rsidP="0067704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50F6A" w:rsidRPr="006D4EEF" w:rsidRDefault="00550F6A" w:rsidP="0067704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D4EEF">
                    <w:rPr>
                      <w:sz w:val="20"/>
                      <w:szCs w:val="20"/>
                    </w:rPr>
                    <w:t>Россия</w:t>
                  </w:r>
                </w:p>
                <w:p w:rsidR="00550F6A" w:rsidRPr="006D4EEF" w:rsidRDefault="00550F6A" w:rsidP="0067704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:rsidR="00550F6A" w:rsidRPr="006D4EEF" w:rsidRDefault="00550F6A" w:rsidP="0067704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D4EEF">
                    <w:rPr>
                      <w:sz w:val="20"/>
                      <w:szCs w:val="20"/>
                    </w:rPr>
                    <w:t>Жилой дом</w:t>
                  </w:r>
                </w:p>
                <w:p w:rsidR="00550F6A" w:rsidRPr="006D4EEF" w:rsidRDefault="00550F6A" w:rsidP="0067704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D4EEF">
                    <w:rPr>
                      <w:sz w:val="20"/>
                      <w:szCs w:val="20"/>
                    </w:rPr>
                    <w:t>Земельный участок под ИЖС</w:t>
                  </w:r>
                </w:p>
                <w:p w:rsidR="00550F6A" w:rsidRPr="006D4EEF" w:rsidRDefault="00550F6A" w:rsidP="0067704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D4EEF">
                    <w:rPr>
                      <w:sz w:val="20"/>
                      <w:szCs w:val="20"/>
                    </w:rPr>
                    <w:t>Земельный участок под ИЖС</w:t>
                  </w:r>
                </w:p>
                <w:p w:rsidR="00550F6A" w:rsidRPr="006D4EEF" w:rsidRDefault="00550F6A" w:rsidP="0067704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550F6A" w:rsidRPr="006D4EEF" w:rsidRDefault="00550F6A" w:rsidP="0067704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D4EEF">
                    <w:rPr>
                      <w:sz w:val="20"/>
                      <w:szCs w:val="20"/>
                    </w:rPr>
                    <w:t>101,2</w:t>
                  </w:r>
                </w:p>
                <w:p w:rsidR="00550F6A" w:rsidRPr="006D4EEF" w:rsidRDefault="00550F6A" w:rsidP="0067704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D4EEF">
                    <w:rPr>
                      <w:sz w:val="20"/>
                      <w:szCs w:val="20"/>
                    </w:rPr>
                    <w:t>600,0</w:t>
                  </w:r>
                </w:p>
                <w:p w:rsidR="00550F6A" w:rsidRPr="006D4EEF" w:rsidRDefault="00550F6A" w:rsidP="0067704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50F6A" w:rsidRPr="006D4EEF" w:rsidRDefault="00550F6A" w:rsidP="0067704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50F6A" w:rsidRPr="006D4EEF" w:rsidRDefault="00550F6A" w:rsidP="0067704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D4EEF">
                    <w:rPr>
                      <w:sz w:val="20"/>
                      <w:szCs w:val="20"/>
                    </w:rPr>
                    <w:t>40,0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550F6A" w:rsidRPr="006D4EEF" w:rsidRDefault="00550F6A" w:rsidP="0067704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D4EEF">
                    <w:rPr>
                      <w:sz w:val="20"/>
                      <w:szCs w:val="20"/>
                    </w:rPr>
                    <w:t>Россия</w:t>
                  </w:r>
                </w:p>
                <w:p w:rsidR="00550F6A" w:rsidRPr="006D4EEF" w:rsidRDefault="00550F6A" w:rsidP="0067704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50F6A" w:rsidRPr="006D4EEF" w:rsidRDefault="00550F6A" w:rsidP="0067704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50F6A" w:rsidRPr="006D4EEF" w:rsidRDefault="00550F6A" w:rsidP="0067704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50F6A" w:rsidRPr="006D4EEF" w:rsidRDefault="00550F6A" w:rsidP="0067704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D4EEF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550F6A" w:rsidRPr="006D4EEF" w:rsidRDefault="00550F6A" w:rsidP="0067704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D4EEF">
                    <w:rPr>
                      <w:sz w:val="20"/>
                      <w:szCs w:val="20"/>
                    </w:rPr>
                    <w:t>Легковой:</w:t>
                  </w:r>
                </w:p>
                <w:p w:rsidR="00550F6A" w:rsidRPr="006D4EEF" w:rsidRDefault="00550F6A" w:rsidP="0067704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D4EEF">
                    <w:rPr>
                      <w:sz w:val="20"/>
                      <w:szCs w:val="20"/>
                    </w:rPr>
                    <w:t>ВАЗ 11113 «Ока»</w:t>
                  </w:r>
                </w:p>
                <w:p w:rsidR="00550F6A" w:rsidRPr="006D4EEF" w:rsidRDefault="00550F6A" w:rsidP="0067704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D4EEF">
                    <w:rPr>
                      <w:sz w:val="20"/>
                      <w:szCs w:val="20"/>
                    </w:rPr>
                    <w:t>Легковой:</w:t>
                  </w:r>
                </w:p>
                <w:p w:rsidR="00550F6A" w:rsidRPr="006D4EEF" w:rsidRDefault="00550F6A" w:rsidP="0067704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D4EEF">
                    <w:rPr>
                      <w:sz w:val="20"/>
                      <w:szCs w:val="20"/>
                    </w:rPr>
                    <w:t>ВАЗ 111830</w:t>
                  </w:r>
                </w:p>
                <w:p w:rsidR="00550F6A" w:rsidRPr="006D4EEF" w:rsidRDefault="00550F6A" w:rsidP="0067704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D4EEF">
                    <w:rPr>
                      <w:sz w:val="20"/>
                      <w:szCs w:val="20"/>
                    </w:rPr>
                    <w:t xml:space="preserve">лада калина 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550F6A" w:rsidRPr="006D4EEF" w:rsidRDefault="00550F6A" w:rsidP="008C7AD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D4EEF">
                    <w:rPr>
                      <w:sz w:val="20"/>
                      <w:szCs w:val="20"/>
                    </w:rPr>
                    <w:t>990 419,25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550F6A" w:rsidRPr="006D4EEF" w:rsidRDefault="00550F6A" w:rsidP="00677048">
                  <w:pPr>
                    <w:framePr w:hSpace="180" w:wrap="around" w:hAnchor="margin" w:xAlign="center" w:y="-1065"/>
                    <w:spacing w:after="0" w:line="240" w:lineRule="auto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550F6A" w:rsidRPr="006D4EEF" w:rsidTr="00CF30A0">
              <w:trPr>
                <w:trHeight w:val="1110"/>
              </w:trPr>
              <w:tc>
                <w:tcPr>
                  <w:tcW w:w="562" w:type="dxa"/>
                  <w:shd w:val="clear" w:color="auto" w:fill="auto"/>
                </w:tcPr>
                <w:p w:rsidR="00550F6A" w:rsidRPr="006D4EEF" w:rsidRDefault="00550F6A" w:rsidP="0067704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6D4EEF">
                    <w:rPr>
                      <w:bCs/>
                      <w:color w:val="000000"/>
                      <w:sz w:val="20"/>
                      <w:szCs w:val="20"/>
                    </w:rPr>
                    <w:lastRenderedPageBreak/>
                    <w:t>2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550F6A" w:rsidRPr="006D4EEF" w:rsidRDefault="00550F6A" w:rsidP="00677048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6D4EEF">
                    <w:rPr>
                      <w:bCs/>
                      <w:color w:val="000000"/>
                      <w:sz w:val="20"/>
                      <w:szCs w:val="20"/>
                    </w:rPr>
                    <w:t>МАРАХОВСКАЯ Инна</w:t>
                  </w:r>
                </w:p>
                <w:p w:rsidR="00550F6A" w:rsidRPr="006D4EEF" w:rsidRDefault="00550F6A" w:rsidP="00677048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6D4EEF">
                    <w:rPr>
                      <w:bCs/>
                      <w:color w:val="000000"/>
                      <w:sz w:val="20"/>
                      <w:szCs w:val="20"/>
                    </w:rPr>
                    <w:t>Юрьевна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550F6A" w:rsidRPr="006D4EEF" w:rsidRDefault="00550F6A" w:rsidP="004F2A0E">
                  <w:pPr>
                    <w:spacing w:after="0" w:line="240" w:lineRule="auto"/>
                    <w:rPr>
                      <w:sz w:val="20"/>
                      <w:szCs w:val="20"/>
                      <w:lang w:val="en-US"/>
                    </w:rPr>
                  </w:pPr>
                  <w:r w:rsidRPr="006D4EEF">
                    <w:rPr>
                      <w:sz w:val="20"/>
                      <w:szCs w:val="20"/>
                    </w:rPr>
                    <w:t xml:space="preserve">Старший </w:t>
                  </w:r>
                </w:p>
                <w:p w:rsidR="00550F6A" w:rsidRPr="006D4EEF" w:rsidRDefault="00550F6A" w:rsidP="004F2A0E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D4EEF">
                    <w:rPr>
                      <w:sz w:val="20"/>
                      <w:szCs w:val="20"/>
                    </w:rPr>
                    <w:t>госуда</w:t>
                  </w:r>
                  <w:r w:rsidRPr="006D4EEF">
                    <w:rPr>
                      <w:sz w:val="20"/>
                      <w:szCs w:val="20"/>
                    </w:rPr>
                    <w:t>р</w:t>
                  </w:r>
                  <w:r w:rsidRPr="006D4EEF">
                    <w:rPr>
                      <w:sz w:val="20"/>
                      <w:szCs w:val="20"/>
                    </w:rPr>
                    <w:t>ственный инспе</w:t>
                  </w:r>
                  <w:r w:rsidRPr="006D4EEF">
                    <w:rPr>
                      <w:sz w:val="20"/>
                      <w:szCs w:val="20"/>
                    </w:rPr>
                    <w:t>к</w:t>
                  </w:r>
                  <w:r w:rsidRPr="006D4EEF">
                    <w:rPr>
                      <w:sz w:val="20"/>
                      <w:szCs w:val="20"/>
                    </w:rPr>
                    <w:t>тор труда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550F6A" w:rsidRPr="006D4EEF" w:rsidRDefault="00550F6A" w:rsidP="00CA26D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D4EEF">
                    <w:rPr>
                      <w:sz w:val="20"/>
                      <w:szCs w:val="20"/>
                    </w:rPr>
                    <w:t>Земел</w:t>
                  </w:r>
                  <w:r w:rsidRPr="006D4EEF">
                    <w:rPr>
                      <w:sz w:val="20"/>
                      <w:szCs w:val="20"/>
                    </w:rPr>
                    <w:t>ь</w:t>
                  </w:r>
                  <w:r w:rsidRPr="006D4EEF">
                    <w:rPr>
                      <w:sz w:val="20"/>
                      <w:szCs w:val="20"/>
                    </w:rPr>
                    <w:t>ный уч</w:t>
                  </w:r>
                  <w:r w:rsidRPr="006D4EEF">
                    <w:rPr>
                      <w:sz w:val="20"/>
                      <w:szCs w:val="20"/>
                    </w:rPr>
                    <w:t>а</w:t>
                  </w:r>
                  <w:r w:rsidRPr="006D4EEF">
                    <w:rPr>
                      <w:sz w:val="20"/>
                      <w:szCs w:val="20"/>
                    </w:rPr>
                    <w:t>сток. С</w:t>
                  </w:r>
                  <w:r w:rsidRPr="006D4EEF">
                    <w:rPr>
                      <w:sz w:val="20"/>
                      <w:szCs w:val="20"/>
                    </w:rPr>
                    <w:t>а</w:t>
                  </w:r>
                  <w:r w:rsidRPr="006D4EEF">
                    <w:rPr>
                      <w:sz w:val="20"/>
                      <w:szCs w:val="20"/>
                    </w:rPr>
                    <w:t>довый уч</w:t>
                  </w:r>
                  <w:r w:rsidRPr="006D4EEF">
                    <w:rPr>
                      <w:sz w:val="20"/>
                      <w:szCs w:val="20"/>
                    </w:rPr>
                    <w:t>а</w:t>
                  </w:r>
                  <w:r w:rsidRPr="006D4EEF">
                    <w:rPr>
                      <w:sz w:val="20"/>
                      <w:szCs w:val="20"/>
                    </w:rPr>
                    <w:t>сток</w:t>
                  </w:r>
                </w:p>
                <w:p w:rsidR="00550F6A" w:rsidRPr="006D4EEF" w:rsidRDefault="00550F6A" w:rsidP="00CA26D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50F6A" w:rsidRPr="006D4EEF" w:rsidRDefault="00550F6A" w:rsidP="00CA26D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D4EEF">
                    <w:rPr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550F6A" w:rsidRPr="006D4EEF" w:rsidRDefault="00550F6A" w:rsidP="0067704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D4EEF">
                    <w:rPr>
                      <w:sz w:val="20"/>
                      <w:szCs w:val="20"/>
                    </w:rPr>
                    <w:t>Индив</w:t>
                  </w:r>
                  <w:r w:rsidRPr="006D4EEF">
                    <w:rPr>
                      <w:sz w:val="20"/>
                      <w:szCs w:val="20"/>
                    </w:rPr>
                    <w:t>и</w:t>
                  </w:r>
                  <w:r w:rsidRPr="006D4EEF">
                    <w:rPr>
                      <w:sz w:val="20"/>
                      <w:szCs w:val="20"/>
                    </w:rPr>
                    <w:t>дуальная</w:t>
                  </w:r>
                </w:p>
                <w:p w:rsidR="00550F6A" w:rsidRPr="006D4EEF" w:rsidRDefault="00550F6A" w:rsidP="0067704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50F6A" w:rsidRPr="006D4EEF" w:rsidRDefault="00550F6A" w:rsidP="0067704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50F6A" w:rsidRPr="006D4EEF" w:rsidRDefault="00550F6A" w:rsidP="0067704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50F6A" w:rsidRPr="006D4EEF" w:rsidRDefault="00550F6A" w:rsidP="0067704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50F6A" w:rsidRPr="006D4EEF" w:rsidRDefault="00550F6A" w:rsidP="0067704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D4EEF">
                    <w:rPr>
                      <w:sz w:val="20"/>
                      <w:szCs w:val="20"/>
                    </w:rPr>
                    <w:t>Индив</w:t>
                  </w:r>
                  <w:r w:rsidRPr="006D4EEF">
                    <w:rPr>
                      <w:sz w:val="20"/>
                      <w:szCs w:val="20"/>
                    </w:rPr>
                    <w:t>и</w:t>
                  </w:r>
                  <w:r w:rsidRPr="006D4EEF">
                    <w:rPr>
                      <w:sz w:val="20"/>
                      <w:szCs w:val="20"/>
                    </w:rPr>
                    <w:t>дуальная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550F6A" w:rsidRPr="006D4EEF" w:rsidRDefault="00550F6A" w:rsidP="0067704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D4EEF">
                    <w:rPr>
                      <w:sz w:val="20"/>
                      <w:szCs w:val="20"/>
                    </w:rPr>
                    <w:t>538,8</w:t>
                  </w:r>
                </w:p>
                <w:p w:rsidR="00550F6A" w:rsidRPr="006D4EEF" w:rsidRDefault="00550F6A" w:rsidP="0067704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50F6A" w:rsidRPr="006D4EEF" w:rsidRDefault="00550F6A" w:rsidP="0067704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50F6A" w:rsidRPr="006D4EEF" w:rsidRDefault="00550F6A" w:rsidP="0067704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50F6A" w:rsidRPr="006D4EEF" w:rsidRDefault="00550F6A" w:rsidP="0067704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50F6A" w:rsidRPr="006D4EEF" w:rsidRDefault="00550F6A" w:rsidP="0067704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50F6A" w:rsidRPr="006D4EEF" w:rsidRDefault="00550F6A" w:rsidP="0067704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D4EEF">
                    <w:rPr>
                      <w:sz w:val="20"/>
                      <w:szCs w:val="20"/>
                    </w:rPr>
                    <w:t>55,0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550F6A" w:rsidRPr="006D4EEF" w:rsidRDefault="00550F6A" w:rsidP="00CA26D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D4EEF">
                    <w:rPr>
                      <w:sz w:val="20"/>
                      <w:szCs w:val="20"/>
                    </w:rPr>
                    <w:t>Россия</w:t>
                  </w:r>
                </w:p>
                <w:p w:rsidR="00550F6A" w:rsidRPr="006D4EEF" w:rsidRDefault="00550F6A" w:rsidP="0067704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50F6A" w:rsidRPr="006D4EEF" w:rsidRDefault="00550F6A" w:rsidP="0067704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50F6A" w:rsidRPr="006D4EEF" w:rsidRDefault="00550F6A" w:rsidP="0067704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50F6A" w:rsidRPr="006D4EEF" w:rsidRDefault="00550F6A" w:rsidP="0067704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50F6A" w:rsidRPr="006D4EEF" w:rsidRDefault="00550F6A" w:rsidP="0067704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50F6A" w:rsidRPr="006D4EEF" w:rsidRDefault="00550F6A" w:rsidP="00CA26D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D4EEF">
                    <w:rPr>
                      <w:sz w:val="20"/>
                      <w:szCs w:val="20"/>
                    </w:rPr>
                    <w:t>Россия</w:t>
                  </w:r>
                </w:p>
                <w:p w:rsidR="00550F6A" w:rsidRPr="006D4EEF" w:rsidRDefault="00550F6A" w:rsidP="0067704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:rsidR="00550F6A" w:rsidRPr="006D4EEF" w:rsidRDefault="00550F6A" w:rsidP="0067704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550F6A" w:rsidRPr="006D4EEF" w:rsidRDefault="00550F6A" w:rsidP="0067704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550F6A" w:rsidRPr="006D4EEF" w:rsidRDefault="00550F6A" w:rsidP="0067704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</w:tcPr>
                <w:p w:rsidR="00550F6A" w:rsidRPr="006D4EEF" w:rsidRDefault="00550F6A" w:rsidP="00CA26D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D4EEF">
                    <w:rPr>
                      <w:sz w:val="20"/>
                      <w:szCs w:val="20"/>
                    </w:rPr>
                    <w:t>Легковые:</w:t>
                  </w:r>
                </w:p>
                <w:p w:rsidR="00550F6A" w:rsidRPr="006D4EEF" w:rsidRDefault="00550F6A" w:rsidP="0067704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  <w:lang w:val="en-US"/>
                    </w:rPr>
                  </w:pPr>
                  <w:r w:rsidRPr="006D4EEF">
                    <w:rPr>
                      <w:sz w:val="20"/>
                      <w:szCs w:val="20"/>
                    </w:rPr>
                    <w:t xml:space="preserve">Мазда 6 </w:t>
                  </w:r>
                  <w:r w:rsidRPr="006D4EEF">
                    <w:rPr>
                      <w:sz w:val="20"/>
                      <w:szCs w:val="20"/>
                      <w:lang w:val="en-US"/>
                    </w:rPr>
                    <w:t>SDN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550F6A" w:rsidRPr="006D4EEF" w:rsidRDefault="00550F6A" w:rsidP="00896C9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  <w:lang w:val="en-US"/>
                    </w:rPr>
                  </w:pPr>
                  <w:r w:rsidRPr="006D4EEF">
                    <w:rPr>
                      <w:sz w:val="20"/>
                      <w:szCs w:val="20"/>
                    </w:rPr>
                    <w:t>308 367,</w:t>
                  </w:r>
                  <w:r w:rsidRPr="006D4EEF">
                    <w:rPr>
                      <w:sz w:val="20"/>
                      <w:szCs w:val="20"/>
                      <w:lang w:val="en-US"/>
                    </w:rPr>
                    <w:t>14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550F6A" w:rsidRPr="006D4EEF" w:rsidRDefault="00550F6A" w:rsidP="00677048">
                  <w:pPr>
                    <w:framePr w:hSpace="180" w:wrap="around" w:hAnchor="margin" w:xAlign="center" w:y="-1065"/>
                    <w:spacing w:after="0" w:line="240" w:lineRule="auto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550F6A" w:rsidRPr="006D4EEF" w:rsidTr="00CF30A0">
              <w:trPr>
                <w:trHeight w:val="1110"/>
              </w:trPr>
              <w:tc>
                <w:tcPr>
                  <w:tcW w:w="562" w:type="dxa"/>
                  <w:vMerge w:val="restart"/>
                  <w:shd w:val="clear" w:color="auto" w:fill="auto"/>
                </w:tcPr>
                <w:p w:rsidR="00550F6A" w:rsidRPr="006D4EEF" w:rsidRDefault="00550F6A" w:rsidP="0067704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6D4EEF">
                    <w:rPr>
                      <w:bCs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550F6A" w:rsidRPr="006D4EEF" w:rsidRDefault="00550F6A" w:rsidP="00677048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6D4EEF">
                    <w:rPr>
                      <w:bCs/>
                      <w:color w:val="000000"/>
                      <w:sz w:val="20"/>
                      <w:szCs w:val="20"/>
                    </w:rPr>
                    <w:t xml:space="preserve">ДУБЕНЦОВА Инна </w:t>
                  </w:r>
                </w:p>
                <w:p w:rsidR="00550F6A" w:rsidRPr="006D4EEF" w:rsidRDefault="00550F6A" w:rsidP="00677048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6D4EEF">
                    <w:rPr>
                      <w:bCs/>
                      <w:color w:val="000000"/>
                      <w:sz w:val="20"/>
                      <w:szCs w:val="20"/>
                    </w:rPr>
                    <w:t>Сергеевна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550F6A" w:rsidRPr="006D4EEF" w:rsidRDefault="00550F6A" w:rsidP="0067704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  <w:lang w:val="en-US"/>
                    </w:rPr>
                  </w:pPr>
                  <w:r w:rsidRPr="006D4EEF">
                    <w:rPr>
                      <w:sz w:val="20"/>
                      <w:szCs w:val="20"/>
                    </w:rPr>
                    <w:t xml:space="preserve">Старший </w:t>
                  </w:r>
                </w:p>
                <w:p w:rsidR="00550F6A" w:rsidRPr="006D4EEF" w:rsidRDefault="00550F6A" w:rsidP="0067704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D4EEF">
                    <w:rPr>
                      <w:sz w:val="20"/>
                      <w:szCs w:val="20"/>
                    </w:rPr>
                    <w:t>госуда</w:t>
                  </w:r>
                  <w:r w:rsidRPr="006D4EEF">
                    <w:rPr>
                      <w:sz w:val="20"/>
                      <w:szCs w:val="20"/>
                    </w:rPr>
                    <w:t>р</w:t>
                  </w:r>
                  <w:r w:rsidRPr="006D4EEF">
                    <w:rPr>
                      <w:sz w:val="20"/>
                      <w:szCs w:val="20"/>
                    </w:rPr>
                    <w:t>ственный инспе</w:t>
                  </w:r>
                  <w:r w:rsidRPr="006D4EEF">
                    <w:rPr>
                      <w:sz w:val="20"/>
                      <w:szCs w:val="20"/>
                    </w:rPr>
                    <w:t>к</w:t>
                  </w:r>
                  <w:r w:rsidRPr="006D4EEF">
                    <w:rPr>
                      <w:sz w:val="20"/>
                      <w:szCs w:val="20"/>
                    </w:rPr>
                    <w:t>тор труда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550F6A" w:rsidRPr="006D4EEF" w:rsidRDefault="00550F6A" w:rsidP="0067704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D4EEF">
                    <w:rPr>
                      <w:sz w:val="20"/>
                      <w:szCs w:val="20"/>
                    </w:rPr>
                    <w:t xml:space="preserve">Квартира 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550F6A" w:rsidRPr="006D4EEF" w:rsidRDefault="00550F6A" w:rsidP="0067704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D4EEF">
                    <w:rPr>
                      <w:sz w:val="20"/>
                      <w:szCs w:val="20"/>
                    </w:rPr>
                    <w:t>Индив</w:t>
                  </w:r>
                  <w:r w:rsidRPr="006D4EEF">
                    <w:rPr>
                      <w:sz w:val="20"/>
                      <w:szCs w:val="20"/>
                    </w:rPr>
                    <w:t>и</w:t>
                  </w:r>
                  <w:r w:rsidRPr="006D4EEF">
                    <w:rPr>
                      <w:sz w:val="20"/>
                      <w:szCs w:val="20"/>
                    </w:rPr>
                    <w:t>дуальная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550F6A" w:rsidRPr="006D4EEF" w:rsidRDefault="00550F6A" w:rsidP="0067704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D4EEF">
                    <w:rPr>
                      <w:sz w:val="20"/>
                      <w:szCs w:val="20"/>
                    </w:rPr>
                    <w:t>40,3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550F6A" w:rsidRPr="006D4EEF" w:rsidRDefault="00550F6A" w:rsidP="0067704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D4EEF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550F6A" w:rsidRPr="006D4EEF" w:rsidRDefault="00550F6A" w:rsidP="0067704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D4EEF">
                    <w:rPr>
                      <w:sz w:val="20"/>
                      <w:szCs w:val="20"/>
                    </w:rPr>
                    <w:t>Жилой дом</w:t>
                  </w:r>
                </w:p>
                <w:p w:rsidR="00550F6A" w:rsidRPr="006D4EEF" w:rsidRDefault="00550F6A" w:rsidP="0067704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D4EEF">
                    <w:rPr>
                      <w:sz w:val="20"/>
                      <w:szCs w:val="20"/>
                    </w:rPr>
                    <w:t>Земельный участок. Под ИЖС</w:t>
                  </w:r>
                </w:p>
                <w:p w:rsidR="00550F6A" w:rsidRPr="006D4EEF" w:rsidRDefault="00550F6A" w:rsidP="004F2CB1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D4EEF">
                    <w:rPr>
                      <w:sz w:val="20"/>
                      <w:szCs w:val="20"/>
                    </w:rPr>
                    <w:t>Жилой дом</w:t>
                  </w:r>
                </w:p>
                <w:p w:rsidR="00550F6A" w:rsidRPr="006D4EEF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D4EEF">
                    <w:rPr>
                      <w:sz w:val="20"/>
                      <w:szCs w:val="20"/>
                    </w:rPr>
                    <w:t>Земельный участок. Под ИЖС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550F6A" w:rsidRPr="006D4EEF" w:rsidRDefault="00550F6A" w:rsidP="0067704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D4EEF">
                    <w:rPr>
                      <w:sz w:val="20"/>
                      <w:szCs w:val="20"/>
                    </w:rPr>
                    <w:t>79,0</w:t>
                  </w:r>
                </w:p>
                <w:p w:rsidR="00550F6A" w:rsidRPr="006D4EEF" w:rsidRDefault="00550F6A" w:rsidP="0067704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D4EEF">
                    <w:rPr>
                      <w:sz w:val="20"/>
                      <w:szCs w:val="20"/>
                    </w:rPr>
                    <w:t>800,0</w:t>
                  </w:r>
                </w:p>
                <w:p w:rsidR="00550F6A" w:rsidRPr="006D4EEF" w:rsidRDefault="00550F6A" w:rsidP="0067704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50F6A" w:rsidRPr="006D4EEF" w:rsidRDefault="00550F6A" w:rsidP="0067704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50F6A" w:rsidRPr="006D4EEF" w:rsidRDefault="00550F6A" w:rsidP="0067704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D4EEF">
                    <w:rPr>
                      <w:sz w:val="20"/>
                      <w:szCs w:val="20"/>
                    </w:rPr>
                    <w:t>100,0</w:t>
                  </w:r>
                </w:p>
                <w:p w:rsidR="00550F6A" w:rsidRPr="006D4EEF" w:rsidRDefault="00550F6A" w:rsidP="0067704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D4EEF">
                    <w:rPr>
                      <w:sz w:val="20"/>
                      <w:szCs w:val="20"/>
                    </w:rPr>
                    <w:t>400,0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550F6A" w:rsidRPr="006D4EEF" w:rsidRDefault="00550F6A" w:rsidP="0067704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D4EEF">
                    <w:rPr>
                      <w:sz w:val="20"/>
                      <w:szCs w:val="20"/>
                    </w:rPr>
                    <w:t>Россия</w:t>
                  </w:r>
                </w:p>
                <w:p w:rsidR="00550F6A" w:rsidRPr="006D4EEF" w:rsidRDefault="00550F6A" w:rsidP="0067704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D4EEF">
                    <w:rPr>
                      <w:sz w:val="20"/>
                      <w:szCs w:val="20"/>
                    </w:rPr>
                    <w:t>Россия</w:t>
                  </w:r>
                </w:p>
                <w:p w:rsidR="00550F6A" w:rsidRPr="006D4EEF" w:rsidRDefault="00550F6A" w:rsidP="0067704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50F6A" w:rsidRPr="006D4EEF" w:rsidRDefault="00550F6A" w:rsidP="0067704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50F6A" w:rsidRPr="006D4EEF" w:rsidRDefault="00550F6A" w:rsidP="004F2CB1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D4EEF">
                    <w:rPr>
                      <w:sz w:val="20"/>
                      <w:szCs w:val="20"/>
                    </w:rPr>
                    <w:t>Россия</w:t>
                  </w:r>
                </w:p>
                <w:p w:rsidR="00550F6A" w:rsidRPr="006D4EEF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D4EEF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550F6A" w:rsidRPr="006D4EEF" w:rsidRDefault="00550F6A" w:rsidP="0067704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D4EEF">
                    <w:rPr>
                      <w:sz w:val="20"/>
                      <w:szCs w:val="20"/>
                    </w:rPr>
                    <w:t>Легковые:</w:t>
                  </w:r>
                </w:p>
                <w:p w:rsidR="00550F6A" w:rsidRPr="006D4EEF" w:rsidRDefault="00550F6A" w:rsidP="0067704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D4EEF">
                    <w:rPr>
                      <w:sz w:val="20"/>
                      <w:szCs w:val="20"/>
                    </w:rPr>
                    <w:t xml:space="preserve">Хендэ </w:t>
                  </w:r>
                </w:p>
                <w:p w:rsidR="00550F6A" w:rsidRPr="006D4EEF" w:rsidRDefault="00550F6A" w:rsidP="0067704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D4EEF">
                    <w:rPr>
                      <w:sz w:val="20"/>
                      <w:szCs w:val="20"/>
                    </w:rPr>
                    <w:t>солярис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550F6A" w:rsidRPr="006D4EEF" w:rsidRDefault="00550F6A" w:rsidP="00896C9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D4EEF">
                    <w:rPr>
                      <w:sz w:val="20"/>
                      <w:szCs w:val="20"/>
                    </w:rPr>
                    <w:t>1 020 359,09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550F6A" w:rsidRPr="006D4EEF" w:rsidRDefault="00550F6A" w:rsidP="00677048">
                  <w:pPr>
                    <w:framePr w:hSpace="180" w:wrap="around" w:hAnchor="margin" w:xAlign="center" w:y="-1065"/>
                    <w:spacing w:after="0" w:line="240" w:lineRule="auto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550F6A" w:rsidRPr="006D4EEF" w:rsidTr="00CF30A0">
              <w:trPr>
                <w:trHeight w:val="1110"/>
              </w:trPr>
              <w:tc>
                <w:tcPr>
                  <w:tcW w:w="562" w:type="dxa"/>
                  <w:vMerge/>
                  <w:shd w:val="clear" w:color="auto" w:fill="auto"/>
                </w:tcPr>
                <w:p w:rsidR="00550F6A" w:rsidRPr="006D4EEF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</w:tcPr>
                <w:p w:rsidR="00550F6A" w:rsidRPr="006D4EEF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6D4EEF">
                    <w:rPr>
                      <w:bCs/>
                      <w:color w:val="000000"/>
                      <w:sz w:val="20"/>
                      <w:szCs w:val="20"/>
                    </w:rPr>
                    <w:t>Несовершенн</w:t>
                  </w:r>
                  <w:r w:rsidRPr="006D4EEF">
                    <w:rPr>
                      <w:bCs/>
                      <w:color w:val="000000"/>
                      <w:sz w:val="20"/>
                      <w:szCs w:val="20"/>
                    </w:rPr>
                    <w:t>о</w:t>
                  </w:r>
                  <w:r w:rsidRPr="006D4EEF">
                    <w:rPr>
                      <w:bCs/>
                      <w:color w:val="000000"/>
                      <w:sz w:val="20"/>
                      <w:szCs w:val="20"/>
                    </w:rPr>
                    <w:t>летний ребенок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550F6A" w:rsidRPr="006D4EEF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550F6A" w:rsidRPr="006D4EEF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550F6A" w:rsidRPr="006D4EEF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:rsidR="00550F6A" w:rsidRPr="006D4EEF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550F6A" w:rsidRPr="006D4EEF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:rsidR="00550F6A" w:rsidRPr="006D4EEF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D4EEF">
                    <w:rPr>
                      <w:sz w:val="20"/>
                      <w:szCs w:val="20"/>
                    </w:rPr>
                    <w:t>Жилой дом</w:t>
                  </w:r>
                </w:p>
                <w:p w:rsidR="00550F6A" w:rsidRPr="006D4EEF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D4EEF">
                    <w:rPr>
                      <w:sz w:val="20"/>
                      <w:szCs w:val="20"/>
                    </w:rPr>
                    <w:t>Земельный участок. Под ИЖС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550F6A" w:rsidRPr="006D4EEF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D4EEF">
                    <w:rPr>
                      <w:sz w:val="20"/>
                      <w:szCs w:val="20"/>
                    </w:rPr>
                    <w:t>100,0</w:t>
                  </w:r>
                </w:p>
                <w:p w:rsidR="00550F6A" w:rsidRPr="006D4EEF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D4EEF">
                    <w:rPr>
                      <w:sz w:val="20"/>
                      <w:szCs w:val="20"/>
                    </w:rPr>
                    <w:t>400,0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550F6A" w:rsidRPr="006D4EEF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D4EEF">
                    <w:rPr>
                      <w:sz w:val="20"/>
                      <w:szCs w:val="20"/>
                    </w:rPr>
                    <w:t>Россия</w:t>
                  </w:r>
                </w:p>
                <w:p w:rsidR="00550F6A" w:rsidRPr="006D4EEF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D4EEF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550F6A" w:rsidRPr="006D4EEF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550F6A" w:rsidRPr="006D4EEF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550F6A" w:rsidRPr="006D4EEF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550F6A" w:rsidRPr="006D4EEF" w:rsidTr="00CF30A0">
              <w:trPr>
                <w:trHeight w:val="1110"/>
              </w:trPr>
              <w:tc>
                <w:tcPr>
                  <w:tcW w:w="562" w:type="dxa"/>
                  <w:vMerge w:val="restart"/>
                  <w:shd w:val="clear" w:color="auto" w:fill="auto"/>
                </w:tcPr>
                <w:p w:rsidR="00550F6A" w:rsidRPr="006D4EEF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6D4EEF">
                    <w:rPr>
                      <w:bCs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550F6A" w:rsidRPr="006D4EEF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6D4EEF">
                    <w:rPr>
                      <w:bCs/>
                      <w:color w:val="000000"/>
                      <w:sz w:val="20"/>
                      <w:szCs w:val="20"/>
                    </w:rPr>
                    <w:t xml:space="preserve">МИРОНОВА </w:t>
                  </w:r>
                  <w:r w:rsidRPr="006D4EEF">
                    <w:rPr>
                      <w:bCs/>
                      <w:color w:val="000000"/>
                      <w:sz w:val="20"/>
                      <w:szCs w:val="20"/>
                    </w:rPr>
                    <w:br/>
                    <w:t xml:space="preserve">Анна </w:t>
                  </w:r>
                </w:p>
                <w:p w:rsidR="00550F6A" w:rsidRPr="006D4EEF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6D4EEF">
                    <w:rPr>
                      <w:bCs/>
                      <w:color w:val="000000"/>
                      <w:sz w:val="20"/>
                      <w:szCs w:val="20"/>
                    </w:rPr>
                    <w:t>Валерьевна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550F6A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  <w:lang w:val="en-US"/>
                    </w:rPr>
                  </w:pPr>
                  <w:r w:rsidRPr="006D4EEF">
                    <w:rPr>
                      <w:sz w:val="20"/>
                      <w:szCs w:val="20"/>
                    </w:rPr>
                    <w:t xml:space="preserve">Главный </w:t>
                  </w:r>
                </w:p>
                <w:p w:rsidR="00550F6A" w:rsidRPr="006D4EEF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D4EEF">
                    <w:rPr>
                      <w:sz w:val="20"/>
                      <w:szCs w:val="20"/>
                    </w:rPr>
                    <w:t>госуда</w:t>
                  </w:r>
                  <w:r w:rsidRPr="006D4EEF">
                    <w:rPr>
                      <w:sz w:val="20"/>
                      <w:szCs w:val="20"/>
                    </w:rPr>
                    <w:t>р</w:t>
                  </w:r>
                  <w:r w:rsidRPr="006D4EEF">
                    <w:rPr>
                      <w:sz w:val="20"/>
                      <w:szCs w:val="20"/>
                    </w:rPr>
                    <w:t>ственный инспе</w:t>
                  </w:r>
                  <w:r w:rsidRPr="006D4EEF">
                    <w:rPr>
                      <w:sz w:val="20"/>
                      <w:szCs w:val="20"/>
                    </w:rPr>
                    <w:t>к</w:t>
                  </w:r>
                  <w:r w:rsidRPr="006D4EEF">
                    <w:rPr>
                      <w:sz w:val="20"/>
                      <w:szCs w:val="20"/>
                    </w:rPr>
                    <w:t>тор труда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550F6A" w:rsidRPr="006D4EEF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D4EEF">
                    <w:rPr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550F6A" w:rsidRPr="006D4EEF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D4EEF">
                    <w:rPr>
                      <w:sz w:val="20"/>
                      <w:szCs w:val="20"/>
                    </w:rPr>
                    <w:t>Индив</w:t>
                  </w:r>
                  <w:r w:rsidRPr="006D4EEF">
                    <w:rPr>
                      <w:sz w:val="20"/>
                      <w:szCs w:val="20"/>
                    </w:rPr>
                    <w:t>и</w:t>
                  </w:r>
                  <w:r w:rsidRPr="006D4EEF">
                    <w:rPr>
                      <w:sz w:val="20"/>
                      <w:szCs w:val="20"/>
                    </w:rPr>
                    <w:t>дуальная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550F6A" w:rsidRPr="006D4EEF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D4EEF">
                    <w:rPr>
                      <w:sz w:val="20"/>
                      <w:szCs w:val="20"/>
                    </w:rPr>
                    <w:t>60,2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550F6A" w:rsidRPr="006D4EEF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D4EEF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550F6A" w:rsidRPr="006D4EEF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D4EEF">
                    <w:rPr>
                      <w:sz w:val="20"/>
                      <w:szCs w:val="20"/>
                    </w:rPr>
                    <w:t>Жилой дом</w:t>
                  </w:r>
                </w:p>
                <w:p w:rsidR="00550F6A" w:rsidRPr="006D4EEF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D4EEF">
                    <w:rPr>
                      <w:sz w:val="20"/>
                      <w:szCs w:val="20"/>
                    </w:rPr>
                    <w:t>Земельный участок</w:t>
                  </w:r>
                </w:p>
                <w:p w:rsidR="00550F6A" w:rsidRPr="006D4EEF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550F6A" w:rsidRPr="006D4EEF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D4EEF">
                    <w:rPr>
                      <w:sz w:val="20"/>
                      <w:szCs w:val="20"/>
                    </w:rPr>
                    <w:t>257,2</w:t>
                  </w:r>
                </w:p>
                <w:p w:rsidR="00550F6A" w:rsidRPr="006D4EEF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D4EEF">
                    <w:rPr>
                      <w:sz w:val="20"/>
                      <w:szCs w:val="20"/>
                    </w:rPr>
                    <w:t>541,0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550F6A" w:rsidRPr="006D4EEF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D4EEF">
                    <w:rPr>
                      <w:sz w:val="20"/>
                      <w:szCs w:val="20"/>
                    </w:rPr>
                    <w:t>Россия</w:t>
                  </w:r>
                </w:p>
                <w:p w:rsidR="00550F6A" w:rsidRPr="006D4EEF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D4EEF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550F6A" w:rsidRPr="006D4EEF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D4EEF">
                    <w:rPr>
                      <w:sz w:val="20"/>
                      <w:szCs w:val="20"/>
                    </w:rPr>
                    <w:t>Легковые:</w:t>
                  </w:r>
                </w:p>
                <w:p w:rsidR="00550F6A" w:rsidRPr="006D4EEF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D4EEF">
                    <w:rPr>
                      <w:sz w:val="20"/>
                      <w:szCs w:val="20"/>
                    </w:rPr>
                    <w:t>Мазда 6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550F6A" w:rsidRPr="006D4EEF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D4EEF">
                    <w:rPr>
                      <w:sz w:val="20"/>
                      <w:szCs w:val="20"/>
                    </w:rPr>
                    <w:t>546 245,76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550F6A" w:rsidRPr="006D4EEF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550F6A" w:rsidRPr="006D4EEF" w:rsidTr="00CF30A0">
              <w:trPr>
                <w:trHeight w:val="1110"/>
              </w:trPr>
              <w:tc>
                <w:tcPr>
                  <w:tcW w:w="562" w:type="dxa"/>
                  <w:vMerge/>
                  <w:shd w:val="clear" w:color="auto" w:fill="auto"/>
                </w:tcPr>
                <w:p w:rsidR="00550F6A" w:rsidRPr="006D4EEF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</w:tcPr>
                <w:p w:rsidR="00550F6A" w:rsidRPr="006D4EEF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6D4EEF">
                    <w:rPr>
                      <w:bCs/>
                      <w:color w:val="000000"/>
                      <w:sz w:val="20"/>
                      <w:szCs w:val="20"/>
                    </w:rPr>
                    <w:t>Несовершенн</w:t>
                  </w:r>
                  <w:r w:rsidRPr="006D4EEF">
                    <w:rPr>
                      <w:bCs/>
                      <w:color w:val="000000"/>
                      <w:sz w:val="20"/>
                      <w:szCs w:val="20"/>
                    </w:rPr>
                    <w:t>о</w:t>
                  </w:r>
                  <w:r w:rsidRPr="006D4EEF">
                    <w:rPr>
                      <w:bCs/>
                      <w:color w:val="000000"/>
                      <w:sz w:val="20"/>
                      <w:szCs w:val="20"/>
                    </w:rPr>
                    <w:t>летний ребенок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550F6A" w:rsidRPr="006D4EEF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550F6A" w:rsidRPr="006D4EEF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550F6A" w:rsidRPr="006D4EEF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:rsidR="00550F6A" w:rsidRPr="006D4EEF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550F6A" w:rsidRPr="006D4EEF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:rsidR="00550F6A" w:rsidRPr="006D4EEF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D4EEF">
                    <w:rPr>
                      <w:sz w:val="20"/>
                      <w:szCs w:val="20"/>
                    </w:rPr>
                    <w:t>Жилой дом</w:t>
                  </w:r>
                </w:p>
                <w:p w:rsidR="00550F6A" w:rsidRPr="006D4EEF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D4EEF">
                    <w:rPr>
                      <w:sz w:val="20"/>
                      <w:szCs w:val="20"/>
                    </w:rPr>
                    <w:t>Земельный участок</w:t>
                  </w:r>
                </w:p>
                <w:p w:rsidR="00550F6A" w:rsidRPr="006D4EEF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550F6A" w:rsidRPr="006D4EEF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D4EEF">
                    <w:rPr>
                      <w:sz w:val="20"/>
                      <w:szCs w:val="20"/>
                    </w:rPr>
                    <w:t>257,2</w:t>
                  </w:r>
                </w:p>
                <w:p w:rsidR="00550F6A" w:rsidRPr="006D4EEF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D4EEF">
                    <w:rPr>
                      <w:sz w:val="20"/>
                      <w:szCs w:val="20"/>
                    </w:rPr>
                    <w:t>541,0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550F6A" w:rsidRPr="006D4EEF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D4EEF">
                    <w:rPr>
                      <w:sz w:val="20"/>
                      <w:szCs w:val="20"/>
                    </w:rPr>
                    <w:t>Россия</w:t>
                  </w:r>
                </w:p>
                <w:p w:rsidR="00550F6A" w:rsidRPr="006D4EEF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D4EEF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550F6A" w:rsidRPr="006D4EEF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550F6A" w:rsidRPr="006D4EEF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550F6A" w:rsidRPr="006D4EEF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550F6A" w:rsidRPr="006D4EEF" w:rsidTr="00CF30A0">
              <w:trPr>
                <w:trHeight w:val="1110"/>
              </w:trPr>
              <w:tc>
                <w:tcPr>
                  <w:tcW w:w="562" w:type="dxa"/>
                  <w:vMerge w:val="restart"/>
                  <w:shd w:val="clear" w:color="auto" w:fill="auto"/>
                </w:tcPr>
                <w:p w:rsidR="00550F6A" w:rsidRPr="006D4EEF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6D4EEF">
                    <w:rPr>
                      <w:bCs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550F6A" w:rsidRPr="006D4EEF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6D4EEF">
                    <w:rPr>
                      <w:bCs/>
                      <w:color w:val="000000"/>
                      <w:sz w:val="20"/>
                      <w:szCs w:val="20"/>
                    </w:rPr>
                    <w:t xml:space="preserve">ЧАВЫЧАЛОВ Андрей </w:t>
                  </w:r>
                </w:p>
                <w:p w:rsidR="00550F6A" w:rsidRPr="006D4EEF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6D4EEF">
                    <w:rPr>
                      <w:bCs/>
                      <w:color w:val="000000"/>
                      <w:sz w:val="20"/>
                      <w:szCs w:val="20"/>
                    </w:rPr>
                    <w:t>Алексеевич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550F6A" w:rsidRPr="006D4EEF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D4EEF">
                    <w:rPr>
                      <w:sz w:val="20"/>
                      <w:szCs w:val="20"/>
                    </w:rPr>
                    <w:t>Начальник отдела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550F6A" w:rsidRPr="006D4EEF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D4EEF">
                    <w:rPr>
                      <w:sz w:val="20"/>
                      <w:szCs w:val="20"/>
                    </w:rPr>
                    <w:t>Квартира</w:t>
                  </w:r>
                </w:p>
                <w:p w:rsidR="00550F6A" w:rsidRPr="006D4EEF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550F6A" w:rsidRPr="006D4EEF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D4EEF">
                    <w:rPr>
                      <w:sz w:val="20"/>
                      <w:szCs w:val="20"/>
                    </w:rPr>
                    <w:t>Индив</w:t>
                  </w:r>
                  <w:r w:rsidRPr="006D4EEF">
                    <w:rPr>
                      <w:sz w:val="20"/>
                      <w:szCs w:val="20"/>
                    </w:rPr>
                    <w:t>и</w:t>
                  </w:r>
                  <w:r w:rsidRPr="006D4EEF">
                    <w:rPr>
                      <w:sz w:val="20"/>
                      <w:szCs w:val="20"/>
                    </w:rPr>
                    <w:t>дуаль</w:t>
                  </w:r>
                  <w:r w:rsidRPr="006D4EEF">
                    <w:rPr>
                      <w:sz w:val="20"/>
                      <w:szCs w:val="20"/>
                    </w:rPr>
                    <w:cr/>
                    <w:t>ая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550F6A" w:rsidRPr="006D4EEF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D4EEF">
                    <w:rPr>
                      <w:sz w:val="20"/>
                      <w:szCs w:val="20"/>
                    </w:rPr>
                    <w:t>58,1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550F6A" w:rsidRPr="006D4EEF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D4EEF">
                    <w:rPr>
                      <w:sz w:val="20"/>
                      <w:szCs w:val="20"/>
                    </w:rPr>
                    <w:t>Россия</w:t>
                  </w:r>
                </w:p>
                <w:p w:rsidR="00550F6A" w:rsidRPr="006D4EEF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:rsidR="00550F6A" w:rsidRPr="006D4EEF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550F6A" w:rsidRPr="006D4EEF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550F6A" w:rsidRPr="006D4EEF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</w:tcPr>
                <w:p w:rsidR="00550F6A" w:rsidRPr="006D4EEF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D4EEF">
                    <w:rPr>
                      <w:sz w:val="20"/>
                      <w:szCs w:val="20"/>
                    </w:rPr>
                    <w:t xml:space="preserve">Легковой: </w:t>
                  </w:r>
                </w:p>
                <w:p w:rsidR="00550F6A" w:rsidRPr="006D4EEF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D4EEF">
                    <w:rPr>
                      <w:sz w:val="20"/>
                      <w:szCs w:val="20"/>
                    </w:rPr>
                    <w:t>Форд фокус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550F6A" w:rsidRPr="006D4EEF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  <w:lang w:val="en-US"/>
                    </w:rPr>
                  </w:pPr>
                  <w:r w:rsidRPr="006D4EEF">
                    <w:rPr>
                      <w:sz w:val="20"/>
                      <w:szCs w:val="20"/>
                      <w:lang w:val="en-US"/>
                    </w:rPr>
                    <w:t>966 708.38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550F6A" w:rsidRPr="006D4EEF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550F6A" w:rsidRPr="006D4EEF" w:rsidTr="00CF30A0">
              <w:trPr>
                <w:trHeight w:val="1110"/>
              </w:trPr>
              <w:tc>
                <w:tcPr>
                  <w:tcW w:w="562" w:type="dxa"/>
                  <w:vMerge/>
                  <w:shd w:val="clear" w:color="auto" w:fill="auto"/>
                </w:tcPr>
                <w:p w:rsidR="00550F6A" w:rsidRPr="006D4EEF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</w:tcPr>
                <w:p w:rsidR="00550F6A" w:rsidRPr="006D4EEF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6D4EEF">
                    <w:rPr>
                      <w:bCs/>
                      <w:color w:val="000000"/>
                      <w:sz w:val="20"/>
                      <w:szCs w:val="20"/>
                    </w:rPr>
                    <w:t>Супруга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550F6A" w:rsidRPr="006D4EEF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550F6A" w:rsidRPr="006D4EEF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550F6A" w:rsidRPr="006D4EEF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:rsidR="00550F6A" w:rsidRPr="006D4EEF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550F6A" w:rsidRPr="006D4EEF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:rsidR="00550F6A" w:rsidRPr="006D4EEF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D4EEF">
                    <w:rPr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550F6A" w:rsidRPr="006D4EEF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D4EEF">
                    <w:rPr>
                      <w:sz w:val="20"/>
                      <w:szCs w:val="20"/>
                    </w:rPr>
                    <w:t>58,1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550F6A" w:rsidRPr="006D4EEF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D4EEF">
                    <w:rPr>
                      <w:sz w:val="20"/>
                      <w:szCs w:val="20"/>
                    </w:rPr>
                    <w:t>Россия</w:t>
                  </w:r>
                </w:p>
                <w:p w:rsidR="00550F6A" w:rsidRPr="006D4EEF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</w:tcPr>
                <w:p w:rsidR="00550F6A" w:rsidRPr="006D4EEF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550F6A" w:rsidRPr="006D4EEF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  <w:lang w:val="en-US"/>
                    </w:rPr>
                  </w:pPr>
                  <w:r w:rsidRPr="006D4EEF">
                    <w:rPr>
                      <w:sz w:val="20"/>
                      <w:szCs w:val="20"/>
                      <w:lang w:val="en-US"/>
                    </w:rPr>
                    <w:t>333524.74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550F6A" w:rsidRPr="006D4EEF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550F6A" w:rsidRPr="006D4EEF" w:rsidTr="008D1AEE">
              <w:tc>
                <w:tcPr>
                  <w:tcW w:w="562" w:type="dxa"/>
                  <w:shd w:val="clear" w:color="auto" w:fill="auto"/>
                </w:tcPr>
                <w:p w:rsidR="00550F6A" w:rsidRPr="006D4EEF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6D4EEF">
                    <w:rPr>
                      <w:bCs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550F6A" w:rsidRPr="006D4EEF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6D4EEF">
                    <w:rPr>
                      <w:bCs/>
                      <w:color w:val="000000"/>
                      <w:sz w:val="20"/>
                      <w:szCs w:val="20"/>
                    </w:rPr>
                    <w:t xml:space="preserve">КОЛЕСНИКОВ Виктор </w:t>
                  </w:r>
                  <w:r w:rsidRPr="006D4EEF">
                    <w:rPr>
                      <w:bCs/>
                      <w:color w:val="000000"/>
                      <w:sz w:val="20"/>
                      <w:szCs w:val="20"/>
                    </w:rPr>
                    <w:br/>
                    <w:t>Васильевич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550F6A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  <w:lang w:val="en-US"/>
                    </w:rPr>
                  </w:pPr>
                  <w:r w:rsidRPr="006D4EEF">
                    <w:rPr>
                      <w:sz w:val="20"/>
                      <w:szCs w:val="20"/>
                    </w:rPr>
                    <w:t xml:space="preserve">Главный </w:t>
                  </w:r>
                </w:p>
                <w:p w:rsidR="00550F6A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  <w:lang w:val="en-US"/>
                    </w:rPr>
                  </w:pPr>
                  <w:r w:rsidRPr="006D4EEF">
                    <w:rPr>
                      <w:sz w:val="20"/>
                      <w:szCs w:val="20"/>
                    </w:rPr>
                    <w:t>госуда</w:t>
                  </w:r>
                  <w:r w:rsidRPr="006D4EEF">
                    <w:rPr>
                      <w:sz w:val="20"/>
                      <w:szCs w:val="20"/>
                    </w:rPr>
                    <w:t>р</w:t>
                  </w:r>
                  <w:r w:rsidRPr="006D4EEF">
                    <w:rPr>
                      <w:sz w:val="20"/>
                      <w:szCs w:val="20"/>
                    </w:rPr>
                    <w:t>ственный инспе</w:t>
                  </w:r>
                  <w:r w:rsidRPr="006D4EEF">
                    <w:rPr>
                      <w:sz w:val="20"/>
                      <w:szCs w:val="20"/>
                    </w:rPr>
                    <w:t>к</w:t>
                  </w:r>
                  <w:r w:rsidRPr="006D4EEF">
                    <w:rPr>
                      <w:sz w:val="20"/>
                      <w:szCs w:val="20"/>
                    </w:rPr>
                    <w:t>тор труда</w:t>
                  </w:r>
                </w:p>
                <w:p w:rsidR="00550F6A" w:rsidRPr="004F2A0E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550F6A" w:rsidRPr="006D4EEF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550F6A" w:rsidRPr="006D4EEF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:rsidR="00550F6A" w:rsidRPr="006D4EEF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550F6A" w:rsidRPr="006D4EEF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:rsidR="00550F6A" w:rsidRPr="006D4EEF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D4EEF">
                    <w:rPr>
                      <w:sz w:val="20"/>
                      <w:szCs w:val="20"/>
                    </w:rPr>
                    <w:t>Жилой дом</w:t>
                  </w:r>
                </w:p>
                <w:p w:rsidR="00550F6A" w:rsidRPr="006D4EEF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550F6A" w:rsidRPr="006D4EEF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D4EEF">
                    <w:rPr>
                      <w:sz w:val="20"/>
                      <w:szCs w:val="20"/>
                    </w:rPr>
                    <w:t>65,0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550F6A" w:rsidRPr="006D4EEF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D4EEF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550F6A" w:rsidRPr="006D4EEF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550F6A" w:rsidRPr="006D4EEF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  <w:lang w:val="en-US"/>
                    </w:rPr>
                  </w:pPr>
                  <w:r w:rsidRPr="006D4EEF">
                    <w:rPr>
                      <w:sz w:val="20"/>
                      <w:szCs w:val="20"/>
                      <w:lang w:val="en-US"/>
                    </w:rPr>
                    <w:t>485 759.75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550F6A" w:rsidRPr="006D4EEF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550F6A" w:rsidRPr="006D4EEF" w:rsidTr="008D1AEE">
              <w:tc>
                <w:tcPr>
                  <w:tcW w:w="562" w:type="dxa"/>
                  <w:vMerge w:val="restart"/>
                  <w:shd w:val="clear" w:color="auto" w:fill="auto"/>
                </w:tcPr>
                <w:p w:rsidR="00550F6A" w:rsidRPr="006D4EEF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  <w:lang w:val="en-US"/>
                    </w:rPr>
                  </w:pPr>
                  <w:r w:rsidRPr="006D4EEF">
                    <w:rPr>
                      <w:bCs/>
                      <w:color w:val="000000"/>
                      <w:sz w:val="20"/>
                      <w:szCs w:val="20"/>
                      <w:lang w:val="en-US"/>
                    </w:rPr>
                    <w:lastRenderedPageBreak/>
                    <w:t>7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550F6A" w:rsidRPr="006D4EEF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6D4EEF">
                    <w:rPr>
                      <w:bCs/>
                      <w:color w:val="000000"/>
                      <w:sz w:val="20"/>
                      <w:szCs w:val="20"/>
                    </w:rPr>
                    <w:t>ГУРДЖИЕВА</w:t>
                  </w:r>
                </w:p>
                <w:p w:rsidR="00550F6A" w:rsidRPr="006D4EEF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6D4EEF">
                    <w:rPr>
                      <w:bCs/>
                      <w:color w:val="000000"/>
                      <w:sz w:val="20"/>
                      <w:szCs w:val="20"/>
                    </w:rPr>
                    <w:t xml:space="preserve">Галина </w:t>
                  </w:r>
                </w:p>
                <w:p w:rsidR="00550F6A" w:rsidRPr="006D4EEF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6D4EEF">
                    <w:rPr>
                      <w:bCs/>
                      <w:color w:val="000000"/>
                      <w:sz w:val="20"/>
                      <w:szCs w:val="20"/>
                    </w:rPr>
                    <w:t>Васильевна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550F6A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  <w:lang w:val="en-US"/>
                    </w:rPr>
                  </w:pPr>
                  <w:r w:rsidRPr="006D4EEF">
                    <w:rPr>
                      <w:sz w:val="20"/>
                      <w:szCs w:val="20"/>
                    </w:rPr>
                    <w:t xml:space="preserve">Главный </w:t>
                  </w:r>
                </w:p>
                <w:p w:rsidR="00550F6A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  <w:lang w:val="en-US"/>
                    </w:rPr>
                  </w:pPr>
                  <w:r w:rsidRPr="006D4EEF">
                    <w:rPr>
                      <w:sz w:val="20"/>
                      <w:szCs w:val="20"/>
                    </w:rPr>
                    <w:t>госуда</w:t>
                  </w:r>
                  <w:r w:rsidRPr="006D4EEF">
                    <w:rPr>
                      <w:sz w:val="20"/>
                      <w:szCs w:val="20"/>
                    </w:rPr>
                    <w:t>р</w:t>
                  </w:r>
                  <w:r w:rsidRPr="006D4EEF">
                    <w:rPr>
                      <w:sz w:val="20"/>
                      <w:szCs w:val="20"/>
                    </w:rPr>
                    <w:t>ственный инспе</w:t>
                  </w:r>
                  <w:r w:rsidRPr="006D4EEF">
                    <w:rPr>
                      <w:sz w:val="20"/>
                      <w:szCs w:val="20"/>
                    </w:rPr>
                    <w:t>к</w:t>
                  </w:r>
                  <w:r w:rsidRPr="006D4EEF">
                    <w:rPr>
                      <w:sz w:val="20"/>
                      <w:szCs w:val="20"/>
                    </w:rPr>
                    <w:t>тор труда</w:t>
                  </w:r>
                </w:p>
                <w:p w:rsidR="00550F6A" w:rsidRPr="004F2A0E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550F6A" w:rsidRPr="006D4EEF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550F6A" w:rsidRPr="006D4EEF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:rsidR="00550F6A" w:rsidRPr="006D4EEF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550F6A" w:rsidRPr="006D4EEF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:rsidR="00550F6A" w:rsidRPr="006D4EEF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D4EEF">
                    <w:rPr>
                      <w:sz w:val="20"/>
                      <w:szCs w:val="20"/>
                    </w:rPr>
                    <w:t>Квартира</w:t>
                  </w:r>
                </w:p>
                <w:p w:rsidR="00550F6A" w:rsidRPr="006D4EEF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D4EEF">
                    <w:rPr>
                      <w:sz w:val="20"/>
                      <w:szCs w:val="20"/>
                    </w:rPr>
                    <w:t>Земельный участок под гараж</w:t>
                  </w:r>
                </w:p>
                <w:p w:rsidR="00550F6A" w:rsidRPr="006D4EEF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D4EEF">
                    <w:rPr>
                      <w:sz w:val="20"/>
                      <w:szCs w:val="20"/>
                    </w:rPr>
                    <w:t>гараж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550F6A" w:rsidRPr="006D4EEF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D4EEF">
                    <w:rPr>
                      <w:sz w:val="20"/>
                      <w:szCs w:val="20"/>
                    </w:rPr>
                    <w:t>52,4</w:t>
                  </w:r>
                </w:p>
                <w:p w:rsidR="00550F6A" w:rsidRPr="006D4EEF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50F6A" w:rsidRPr="006D4EEF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50F6A" w:rsidRPr="006D4EEF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D4EEF">
                    <w:rPr>
                      <w:sz w:val="20"/>
                      <w:szCs w:val="20"/>
                    </w:rPr>
                    <w:t>28,1</w:t>
                  </w:r>
                </w:p>
                <w:p w:rsidR="00550F6A" w:rsidRPr="006D4EEF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D4EEF">
                    <w:rPr>
                      <w:sz w:val="20"/>
                      <w:szCs w:val="20"/>
                    </w:rPr>
                    <w:t>27,9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550F6A" w:rsidRPr="006D4EEF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D4EEF">
                    <w:rPr>
                      <w:sz w:val="20"/>
                      <w:szCs w:val="20"/>
                    </w:rPr>
                    <w:t>Россия</w:t>
                  </w:r>
                </w:p>
                <w:p w:rsidR="00550F6A" w:rsidRPr="006D4EEF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50F6A" w:rsidRPr="006D4EEF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50F6A" w:rsidRPr="006D4EEF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D4EEF">
                    <w:rPr>
                      <w:sz w:val="20"/>
                      <w:szCs w:val="20"/>
                    </w:rPr>
                    <w:t>Россия</w:t>
                  </w:r>
                </w:p>
                <w:p w:rsidR="00550F6A" w:rsidRPr="006D4EEF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D4EEF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550F6A" w:rsidRPr="006D4EEF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550F6A" w:rsidRPr="006D4EEF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D4EEF">
                    <w:rPr>
                      <w:sz w:val="20"/>
                      <w:szCs w:val="20"/>
                    </w:rPr>
                    <w:t>551 158,87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550F6A" w:rsidRPr="006D4EEF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550F6A" w:rsidRPr="006D4EEF" w:rsidTr="008D1AEE">
              <w:tc>
                <w:tcPr>
                  <w:tcW w:w="562" w:type="dxa"/>
                  <w:vMerge/>
                  <w:shd w:val="clear" w:color="auto" w:fill="auto"/>
                </w:tcPr>
                <w:p w:rsidR="00550F6A" w:rsidRPr="006D4EEF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</w:tcPr>
                <w:p w:rsidR="00550F6A" w:rsidRPr="006D4EEF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6D4EEF">
                    <w:rPr>
                      <w:bCs/>
                      <w:color w:val="000000"/>
                      <w:sz w:val="20"/>
                      <w:szCs w:val="20"/>
                    </w:rPr>
                    <w:t>Супруг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550F6A" w:rsidRPr="006D4EEF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550F6A" w:rsidRPr="006D4EEF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D4EEF">
                    <w:rPr>
                      <w:sz w:val="20"/>
                      <w:szCs w:val="20"/>
                    </w:rPr>
                    <w:t>Квартира</w:t>
                  </w:r>
                </w:p>
                <w:p w:rsidR="00550F6A" w:rsidRPr="006D4EEF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50F6A" w:rsidRPr="006D4EEF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D4EEF">
                    <w:rPr>
                      <w:sz w:val="20"/>
                      <w:szCs w:val="20"/>
                    </w:rPr>
                    <w:t>Земел</w:t>
                  </w:r>
                  <w:r w:rsidRPr="006D4EEF">
                    <w:rPr>
                      <w:sz w:val="20"/>
                      <w:szCs w:val="20"/>
                    </w:rPr>
                    <w:t>ь</w:t>
                  </w:r>
                  <w:r w:rsidRPr="006D4EEF">
                    <w:rPr>
                      <w:sz w:val="20"/>
                      <w:szCs w:val="20"/>
                    </w:rPr>
                    <w:t>ный</w:t>
                  </w:r>
                </w:p>
                <w:p w:rsidR="00550F6A" w:rsidRPr="006D4EEF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D4EEF">
                    <w:rPr>
                      <w:sz w:val="20"/>
                      <w:szCs w:val="20"/>
                    </w:rPr>
                    <w:t>участок под гараж</w:t>
                  </w:r>
                </w:p>
                <w:p w:rsidR="00550F6A" w:rsidRPr="006D4EEF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D4EEF">
                    <w:rPr>
                      <w:sz w:val="20"/>
                      <w:szCs w:val="20"/>
                    </w:rPr>
                    <w:t>Гараж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550F6A" w:rsidRPr="006D4EEF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D4EEF">
                    <w:rPr>
                      <w:sz w:val="20"/>
                      <w:szCs w:val="20"/>
                    </w:rPr>
                    <w:t>Индив</w:t>
                  </w:r>
                  <w:r w:rsidRPr="006D4EEF">
                    <w:rPr>
                      <w:sz w:val="20"/>
                      <w:szCs w:val="20"/>
                    </w:rPr>
                    <w:t>и</w:t>
                  </w:r>
                  <w:r w:rsidRPr="006D4EEF">
                    <w:rPr>
                      <w:sz w:val="20"/>
                      <w:szCs w:val="20"/>
                    </w:rPr>
                    <w:t>дуальная</w:t>
                  </w:r>
                </w:p>
                <w:p w:rsidR="00550F6A" w:rsidRPr="006D4EEF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D4EEF">
                    <w:rPr>
                      <w:sz w:val="20"/>
                      <w:szCs w:val="20"/>
                    </w:rPr>
                    <w:t>Индив</w:t>
                  </w:r>
                  <w:r w:rsidRPr="006D4EEF">
                    <w:rPr>
                      <w:sz w:val="20"/>
                      <w:szCs w:val="20"/>
                    </w:rPr>
                    <w:t>и</w:t>
                  </w:r>
                  <w:r w:rsidRPr="006D4EEF">
                    <w:rPr>
                      <w:sz w:val="20"/>
                      <w:szCs w:val="20"/>
                    </w:rPr>
                    <w:t>дуальная</w:t>
                  </w:r>
                </w:p>
                <w:p w:rsidR="00550F6A" w:rsidRPr="006D4EEF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50F6A" w:rsidRPr="006D4EEF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50F6A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  <w:lang w:val="en-US"/>
                    </w:rPr>
                  </w:pPr>
                  <w:r w:rsidRPr="006D4EEF">
                    <w:rPr>
                      <w:sz w:val="20"/>
                      <w:szCs w:val="20"/>
                    </w:rPr>
                    <w:t>Индив</w:t>
                  </w:r>
                  <w:r w:rsidRPr="006D4EEF">
                    <w:rPr>
                      <w:sz w:val="20"/>
                      <w:szCs w:val="20"/>
                    </w:rPr>
                    <w:t>и</w:t>
                  </w:r>
                  <w:r w:rsidRPr="006D4EEF">
                    <w:rPr>
                      <w:sz w:val="20"/>
                      <w:szCs w:val="20"/>
                    </w:rPr>
                    <w:t>дуальная</w:t>
                  </w:r>
                </w:p>
                <w:p w:rsidR="00550F6A" w:rsidRPr="004F2A0E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:rsidR="00550F6A" w:rsidRPr="006D4EEF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D4EEF">
                    <w:rPr>
                      <w:sz w:val="20"/>
                      <w:szCs w:val="20"/>
                    </w:rPr>
                    <w:t>52,4</w:t>
                  </w:r>
                </w:p>
                <w:p w:rsidR="00550F6A" w:rsidRPr="006D4EEF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50F6A" w:rsidRPr="006D4EEF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D4EEF">
                    <w:rPr>
                      <w:sz w:val="20"/>
                      <w:szCs w:val="20"/>
                    </w:rPr>
                    <w:t>28,1</w:t>
                  </w:r>
                </w:p>
                <w:p w:rsidR="00550F6A" w:rsidRPr="006D4EEF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50F6A" w:rsidRPr="006D4EEF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50F6A" w:rsidRPr="006D4EEF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50F6A" w:rsidRPr="006D4EEF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D4EEF">
                    <w:rPr>
                      <w:sz w:val="20"/>
                      <w:szCs w:val="20"/>
                    </w:rPr>
                    <w:t>27,9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550F6A" w:rsidRPr="006D4EEF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D4EEF">
                    <w:rPr>
                      <w:sz w:val="20"/>
                      <w:szCs w:val="20"/>
                    </w:rPr>
                    <w:t>Россия</w:t>
                  </w:r>
                </w:p>
                <w:p w:rsidR="00550F6A" w:rsidRPr="006D4EEF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50F6A" w:rsidRPr="006D4EEF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D4EEF">
                    <w:rPr>
                      <w:sz w:val="20"/>
                      <w:szCs w:val="20"/>
                    </w:rPr>
                    <w:t>Россия</w:t>
                  </w:r>
                </w:p>
                <w:p w:rsidR="00550F6A" w:rsidRPr="006D4EEF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50F6A" w:rsidRPr="006D4EEF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50F6A" w:rsidRPr="006D4EEF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50F6A" w:rsidRPr="006D4EEF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D4EEF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550F6A" w:rsidRPr="006D4EEF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D4EEF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550F6A" w:rsidRPr="006D4EEF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550F6A" w:rsidRPr="006D4EEF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</w:tcPr>
                <w:p w:rsidR="00550F6A" w:rsidRPr="006D4EEF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D4EEF">
                    <w:rPr>
                      <w:sz w:val="20"/>
                      <w:szCs w:val="20"/>
                    </w:rPr>
                    <w:t>Легковые:</w:t>
                  </w:r>
                </w:p>
                <w:p w:rsidR="00550F6A" w:rsidRPr="006D4EEF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  <w:lang w:val="en-US"/>
                    </w:rPr>
                  </w:pPr>
                  <w:r w:rsidRPr="006D4EEF">
                    <w:rPr>
                      <w:sz w:val="20"/>
                      <w:szCs w:val="20"/>
                      <w:lang w:val="en-US"/>
                    </w:rPr>
                    <w:t>FIAT STILO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550F6A" w:rsidRPr="006D4EEF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D4EEF">
                    <w:rPr>
                      <w:sz w:val="20"/>
                      <w:szCs w:val="20"/>
                    </w:rPr>
                    <w:t>629 196,56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550F6A" w:rsidRPr="006D4EEF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550F6A" w:rsidRPr="006D4EEF" w:rsidTr="00845A21">
              <w:trPr>
                <w:trHeight w:val="641"/>
              </w:trPr>
              <w:tc>
                <w:tcPr>
                  <w:tcW w:w="562" w:type="dxa"/>
                  <w:vMerge/>
                  <w:shd w:val="clear" w:color="auto" w:fill="auto"/>
                </w:tcPr>
                <w:p w:rsidR="00550F6A" w:rsidRPr="006D4EEF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</w:tcPr>
                <w:p w:rsidR="00550F6A" w:rsidRPr="006D4EEF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6D4EEF">
                    <w:rPr>
                      <w:bCs/>
                      <w:color w:val="000000"/>
                      <w:sz w:val="20"/>
                      <w:szCs w:val="20"/>
                    </w:rPr>
                    <w:t>Несовершенн</w:t>
                  </w:r>
                  <w:r w:rsidRPr="006D4EEF">
                    <w:rPr>
                      <w:bCs/>
                      <w:color w:val="000000"/>
                      <w:sz w:val="20"/>
                      <w:szCs w:val="20"/>
                    </w:rPr>
                    <w:t>о</w:t>
                  </w:r>
                  <w:r w:rsidRPr="006D4EEF">
                    <w:rPr>
                      <w:bCs/>
                      <w:color w:val="000000"/>
                      <w:sz w:val="20"/>
                      <w:szCs w:val="20"/>
                    </w:rPr>
                    <w:t>летний ребенок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550F6A" w:rsidRPr="006D4EEF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550F6A" w:rsidRPr="006D4EEF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550F6A" w:rsidRPr="006D4EEF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:rsidR="00550F6A" w:rsidRPr="006D4EEF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550F6A" w:rsidRPr="006D4EEF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:rsidR="00550F6A" w:rsidRPr="006D4EEF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D4EEF">
                    <w:rPr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550F6A" w:rsidRPr="006D4EEF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D4EEF">
                    <w:rPr>
                      <w:sz w:val="20"/>
                      <w:szCs w:val="20"/>
                    </w:rPr>
                    <w:t>52,4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550F6A" w:rsidRPr="006D4EEF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D4EEF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550F6A" w:rsidRPr="006D4EEF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550F6A" w:rsidRPr="006D4EEF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550F6A" w:rsidRPr="006D4EEF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550F6A" w:rsidRPr="006D4EEF" w:rsidTr="00C56040">
              <w:trPr>
                <w:trHeight w:val="562"/>
              </w:trPr>
              <w:tc>
                <w:tcPr>
                  <w:tcW w:w="562" w:type="dxa"/>
                  <w:shd w:val="clear" w:color="auto" w:fill="auto"/>
                </w:tcPr>
                <w:p w:rsidR="00550F6A" w:rsidRPr="006D4EEF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  <w:lang w:val="en-US"/>
                    </w:rPr>
                  </w:pPr>
                  <w:r w:rsidRPr="006D4EEF">
                    <w:rPr>
                      <w:bCs/>
                      <w:color w:val="000000"/>
                      <w:sz w:val="20"/>
                      <w:szCs w:val="20"/>
                      <w:lang w:val="en-US"/>
                    </w:rPr>
                    <w:t>7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550F6A" w:rsidRPr="006D4EEF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6D4EEF">
                    <w:rPr>
                      <w:bCs/>
                      <w:color w:val="000000"/>
                      <w:sz w:val="20"/>
                      <w:szCs w:val="20"/>
                    </w:rPr>
                    <w:t xml:space="preserve">СМУЛЬКО </w:t>
                  </w:r>
                </w:p>
                <w:p w:rsidR="00550F6A" w:rsidRPr="006D4EEF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6D4EEF">
                    <w:rPr>
                      <w:bCs/>
                      <w:color w:val="000000"/>
                      <w:sz w:val="20"/>
                      <w:szCs w:val="20"/>
                    </w:rPr>
                    <w:t xml:space="preserve">Илона </w:t>
                  </w:r>
                </w:p>
                <w:p w:rsidR="00550F6A" w:rsidRPr="006D4EEF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6D4EEF">
                    <w:rPr>
                      <w:bCs/>
                      <w:color w:val="000000"/>
                      <w:sz w:val="20"/>
                      <w:szCs w:val="20"/>
                    </w:rPr>
                    <w:t>Станиславовна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550F6A" w:rsidRPr="006D4EEF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D4EEF">
                    <w:rPr>
                      <w:sz w:val="20"/>
                      <w:szCs w:val="20"/>
                    </w:rPr>
                    <w:t>Начальник отдела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550F6A" w:rsidRPr="006D4EEF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550F6A" w:rsidRPr="006D4EEF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:rsidR="00550F6A" w:rsidRPr="006D4EEF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550F6A" w:rsidRPr="006D4EEF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:rsidR="00550F6A" w:rsidRPr="006D4EEF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D4EEF">
                    <w:rPr>
                      <w:sz w:val="20"/>
                      <w:szCs w:val="20"/>
                    </w:rPr>
                    <w:t>Квартира</w:t>
                  </w:r>
                </w:p>
                <w:p w:rsidR="00550F6A" w:rsidRPr="006D4EEF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550F6A" w:rsidRPr="006D4EEF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D4EEF">
                    <w:rPr>
                      <w:sz w:val="20"/>
                      <w:szCs w:val="20"/>
                    </w:rPr>
                    <w:t>69,8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550F6A" w:rsidRPr="006D4EEF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D4EEF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550F6A" w:rsidRPr="006D4EEF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D4EEF">
                    <w:rPr>
                      <w:sz w:val="20"/>
                      <w:szCs w:val="20"/>
                    </w:rPr>
                    <w:t>Легковой: Шкода Окт</w:t>
                  </w:r>
                  <w:r w:rsidRPr="006D4EEF">
                    <w:rPr>
                      <w:sz w:val="20"/>
                      <w:szCs w:val="20"/>
                    </w:rPr>
                    <w:t>а</w:t>
                  </w:r>
                  <w:r w:rsidRPr="006D4EEF">
                    <w:rPr>
                      <w:sz w:val="20"/>
                      <w:szCs w:val="20"/>
                    </w:rPr>
                    <w:t>вия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550F6A" w:rsidRPr="006D4EEF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D4EEF">
                    <w:rPr>
                      <w:sz w:val="20"/>
                      <w:szCs w:val="20"/>
                    </w:rPr>
                    <w:t>755 907,81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550F6A" w:rsidRPr="006D4EEF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550F6A" w:rsidRPr="006D4EEF" w:rsidTr="008D1AEE">
              <w:tc>
                <w:tcPr>
                  <w:tcW w:w="562" w:type="dxa"/>
                  <w:vMerge w:val="restart"/>
                  <w:shd w:val="clear" w:color="auto" w:fill="auto"/>
                </w:tcPr>
                <w:p w:rsidR="00550F6A" w:rsidRPr="006D4EEF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  <w:lang w:val="en-US"/>
                    </w:rPr>
                  </w:pPr>
                  <w:r w:rsidRPr="006D4EEF">
                    <w:rPr>
                      <w:bCs/>
                      <w:color w:val="000000"/>
                      <w:sz w:val="20"/>
                      <w:szCs w:val="20"/>
                      <w:lang w:val="en-US"/>
                    </w:rPr>
                    <w:t>8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550F6A" w:rsidRPr="006D4EEF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6D4EEF">
                    <w:rPr>
                      <w:bCs/>
                      <w:color w:val="000000"/>
                      <w:sz w:val="20"/>
                      <w:szCs w:val="20"/>
                    </w:rPr>
                    <w:t>ГАЙВОРО</w:t>
                  </w:r>
                  <w:r w:rsidRPr="006D4EEF">
                    <w:rPr>
                      <w:bCs/>
                      <w:color w:val="000000"/>
                      <w:sz w:val="20"/>
                      <w:szCs w:val="20"/>
                    </w:rPr>
                    <w:t>Н</w:t>
                  </w:r>
                  <w:r w:rsidRPr="006D4EEF">
                    <w:rPr>
                      <w:bCs/>
                      <w:color w:val="000000"/>
                      <w:sz w:val="20"/>
                      <w:szCs w:val="20"/>
                    </w:rPr>
                    <w:t xml:space="preserve">СКАЯ </w:t>
                  </w:r>
                </w:p>
                <w:p w:rsidR="00550F6A" w:rsidRPr="006D4EEF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6D4EEF">
                    <w:rPr>
                      <w:bCs/>
                      <w:color w:val="000000"/>
                      <w:sz w:val="20"/>
                      <w:szCs w:val="20"/>
                    </w:rPr>
                    <w:t>Яна Сергеевна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550F6A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  <w:lang w:val="en-US"/>
                    </w:rPr>
                  </w:pPr>
                  <w:r w:rsidRPr="006D4EEF">
                    <w:rPr>
                      <w:sz w:val="20"/>
                      <w:szCs w:val="20"/>
                    </w:rPr>
                    <w:t xml:space="preserve">Главный </w:t>
                  </w:r>
                </w:p>
                <w:p w:rsidR="00550F6A" w:rsidRPr="006D4EEF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D4EEF">
                    <w:rPr>
                      <w:sz w:val="20"/>
                      <w:szCs w:val="20"/>
                    </w:rPr>
                    <w:t>госуда</w:t>
                  </w:r>
                  <w:r w:rsidRPr="006D4EEF">
                    <w:rPr>
                      <w:sz w:val="20"/>
                      <w:szCs w:val="20"/>
                    </w:rPr>
                    <w:t>р</w:t>
                  </w:r>
                  <w:r w:rsidRPr="006D4EEF">
                    <w:rPr>
                      <w:sz w:val="20"/>
                      <w:szCs w:val="20"/>
                    </w:rPr>
                    <w:t>ственный инспе</w:t>
                  </w:r>
                  <w:r w:rsidRPr="006D4EEF">
                    <w:rPr>
                      <w:sz w:val="20"/>
                      <w:szCs w:val="20"/>
                    </w:rPr>
                    <w:t>к</w:t>
                  </w:r>
                  <w:r w:rsidRPr="006D4EEF">
                    <w:rPr>
                      <w:sz w:val="20"/>
                      <w:szCs w:val="20"/>
                    </w:rPr>
                    <w:t>тор труда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550F6A" w:rsidRPr="006D4EEF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550F6A" w:rsidRPr="006D4EEF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:rsidR="00550F6A" w:rsidRPr="006D4EEF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550F6A" w:rsidRPr="006D4EEF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:rsidR="00550F6A" w:rsidRPr="006D4EEF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D4EEF">
                    <w:rPr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550F6A" w:rsidRPr="006D4EEF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D4EEF">
                    <w:rPr>
                      <w:sz w:val="20"/>
                      <w:szCs w:val="20"/>
                    </w:rPr>
                    <w:t>52.2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550F6A" w:rsidRPr="006D4EEF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D4EEF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550F6A" w:rsidRPr="006D4EEF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D4EEF">
                    <w:rPr>
                      <w:sz w:val="20"/>
                      <w:szCs w:val="20"/>
                    </w:rPr>
                    <w:t>Легковой:</w:t>
                  </w:r>
                </w:p>
                <w:p w:rsidR="00550F6A" w:rsidRPr="006D4EEF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D4EEF">
                    <w:rPr>
                      <w:sz w:val="20"/>
                      <w:szCs w:val="20"/>
                    </w:rPr>
                    <w:t>Лада 112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550F6A" w:rsidRPr="006D4EEF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  <w:lang w:val="en-US"/>
                    </w:rPr>
                  </w:pPr>
                  <w:r w:rsidRPr="006D4EEF">
                    <w:rPr>
                      <w:sz w:val="20"/>
                      <w:szCs w:val="20"/>
                      <w:lang w:val="en-US"/>
                    </w:rPr>
                    <w:t>241 297.82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550F6A" w:rsidRPr="006D4EEF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550F6A" w:rsidRPr="006D4EEF" w:rsidTr="008D1AEE">
              <w:tc>
                <w:tcPr>
                  <w:tcW w:w="562" w:type="dxa"/>
                  <w:vMerge/>
                  <w:shd w:val="clear" w:color="auto" w:fill="auto"/>
                </w:tcPr>
                <w:p w:rsidR="00550F6A" w:rsidRPr="006D4EEF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</w:tcPr>
                <w:p w:rsidR="00550F6A" w:rsidRPr="006D4EEF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6D4EEF">
                    <w:rPr>
                      <w:bCs/>
                      <w:color w:val="000000"/>
                      <w:sz w:val="20"/>
                      <w:szCs w:val="20"/>
                    </w:rPr>
                    <w:t>Супруг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550F6A" w:rsidRPr="006D4EEF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550F6A" w:rsidRPr="006D4EEF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550F6A" w:rsidRPr="006D4EEF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:rsidR="00550F6A" w:rsidRPr="006D4EEF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550F6A" w:rsidRPr="006D4EEF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:rsidR="00550F6A" w:rsidRPr="006D4EEF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D4EEF">
                    <w:rPr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550F6A" w:rsidRPr="006D4EEF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D4EEF">
                    <w:rPr>
                      <w:sz w:val="20"/>
                      <w:szCs w:val="20"/>
                    </w:rPr>
                    <w:t>52.2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550F6A" w:rsidRPr="006D4EEF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D4EEF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550F6A" w:rsidRPr="006D4EEF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550F6A" w:rsidRPr="006D4EEF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  <w:lang w:val="en-US"/>
                    </w:rPr>
                  </w:pPr>
                  <w:r w:rsidRPr="006D4EEF">
                    <w:rPr>
                      <w:sz w:val="20"/>
                      <w:szCs w:val="20"/>
                      <w:lang w:val="en-US"/>
                    </w:rPr>
                    <w:t>1 951 697.54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550F6A" w:rsidRPr="006D4EEF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550F6A" w:rsidRPr="006D4EEF" w:rsidTr="008D1AEE">
              <w:tc>
                <w:tcPr>
                  <w:tcW w:w="562" w:type="dxa"/>
                  <w:vMerge/>
                  <w:shd w:val="clear" w:color="auto" w:fill="auto"/>
                </w:tcPr>
                <w:p w:rsidR="00550F6A" w:rsidRPr="006D4EEF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</w:tcPr>
                <w:p w:rsidR="00550F6A" w:rsidRPr="006D4EEF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6D4EEF">
                    <w:rPr>
                      <w:bCs/>
                      <w:color w:val="000000"/>
                      <w:sz w:val="20"/>
                      <w:szCs w:val="20"/>
                    </w:rPr>
                    <w:t>Несовершенн</w:t>
                  </w:r>
                  <w:r w:rsidRPr="006D4EEF">
                    <w:rPr>
                      <w:bCs/>
                      <w:color w:val="000000"/>
                      <w:sz w:val="20"/>
                      <w:szCs w:val="20"/>
                    </w:rPr>
                    <w:t>о</w:t>
                  </w:r>
                  <w:r w:rsidRPr="006D4EEF">
                    <w:rPr>
                      <w:bCs/>
                      <w:color w:val="000000"/>
                      <w:sz w:val="20"/>
                      <w:szCs w:val="20"/>
                    </w:rPr>
                    <w:t>летний ребенок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550F6A" w:rsidRPr="006D4EEF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550F6A" w:rsidRPr="006D4EEF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550F6A" w:rsidRPr="006D4EEF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:rsidR="00550F6A" w:rsidRPr="006D4EEF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550F6A" w:rsidRPr="006D4EEF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:rsidR="00550F6A" w:rsidRPr="006D4EEF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D4EEF">
                    <w:rPr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550F6A" w:rsidRPr="006D4EEF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D4EEF">
                    <w:rPr>
                      <w:sz w:val="20"/>
                      <w:szCs w:val="20"/>
                    </w:rPr>
                    <w:t>52.2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550F6A" w:rsidRPr="006D4EEF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D4EEF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550F6A" w:rsidRPr="006D4EEF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550F6A" w:rsidRPr="006D4EEF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550F6A" w:rsidRPr="006D4EEF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550F6A" w:rsidRPr="006D4EEF" w:rsidTr="008D1AEE">
              <w:tc>
                <w:tcPr>
                  <w:tcW w:w="562" w:type="dxa"/>
                  <w:vMerge/>
                  <w:shd w:val="clear" w:color="auto" w:fill="auto"/>
                </w:tcPr>
                <w:p w:rsidR="00550F6A" w:rsidRPr="006D4EEF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</w:tcPr>
                <w:p w:rsidR="00550F6A" w:rsidRPr="006D4EEF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6D4EEF">
                    <w:rPr>
                      <w:bCs/>
                      <w:color w:val="000000"/>
                      <w:sz w:val="20"/>
                      <w:szCs w:val="20"/>
                    </w:rPr>
                    <w:t>Несовершенн</w:t>
                  </w:r>
                  <w:r w:rsidRPr="006D4EEF">
                    <w:rPr>
                      <w:bCs/>
                      <w:color w:val="000000"/>
                      <w:sz w:val="20"/>
                      <w:szCs w:val="20"/>
                    </w:rPr>
                    <w:t>о</w:t>
                  </w:r>
                  <w:r w:rsidRPr="006D4EEF">
                    <w:rPr>
                      <w:bCs/>
                      <w:color w:val="000000"/>
                      <w:sz w:val="20"/>
                      <w:szCs w:val="20"/>
                    </w:rPr>
                    <w:t>летний ребенок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550F6A" w:rsidRPr="006D4EEF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550F6A" w:rsidRPr="006D4EEF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550F6A" w:rsidRPr="006D4EEF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:rsidR="00550F6A" w:rsidRPr="006D4EEF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550F6A" w:rsidRPr="006D4EEF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:rsidR="00550F6A" w:rsidRPr="006D4EEF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D4EEF">
                    <w:rPr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550F6A" w:rsidRPr="006D4EEF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D4EEF">
                    <w:rPr>
                      <w:sz w:val="20"/>
                      <w:szCs w:val="20"/>
                    </w:rPr>
                    <w:t>52.2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550F6A" w:rsidRPr="006D4EEF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D4EEF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550F6A" w:rsidRPr="006D4EEF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550F6A" w:rsidRPr="006D4EEF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550F6A" w:rsidRPr="006D4EEF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550F6A" w:rsidRPr="006D4EEF" w:rsidTr="008D1AEE">
              <w:tc>
                <w:tcPr>
                  <w:tcW w:w="562" w:type="dxa"/>
                  <w:vMerge w:val="restart"/>
                  <w:shd w:val="clear" w:color="auto" w:fill="auto"/>
                </w:tcPr>
                <w:p w:rsidR="00550F6A" w:rsidRPr="006D4EEF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  <w:lang w:val="en-US"/>
                    </w:rPr>
                  </w:pPr>
                  <w:r w:rsidRPr="006D4EEF">
                    <w:rPr>
                      <w:bCs/>
                      <w:color w:val="000000"/>
                      <w:sz w:val="20"/>
                      <w:szCs w:val="20"/>
                      <w:lang w:val="en-US"/>
                    </w:rPr>
                    <w:t>9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550F6A" w:rsidRPr="006D4EEF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6D4EEF">
                    <w:rPr>
                      <w:bCs/>
                      <w:color w:val="000000"/>
                      <w:sz w:val="20"/>
                      <w:szCs w:val="20"/>
                    </w:rPr>
                    <w:t xml:space="preserve">КРАСА </w:t>
                  </w:r>
                </w:p>
                <w:p w:rsidR="00550F6A" w:rsidRPr="006D4EEF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6D4EEF">
                    <w:rPr>
                      <w:bCs/>
                      <w:color w:val="000000"/>
                      <w:sz w:val="20"/>
                      <w:szCs w:val="20"/>
                    </w:rPr>
                    <w:t xml:space="preserve">Инна </w:t>
                  </w:r>
                </w:p>
                <w:p w:rsidR="00550F6A" w:rsidRPr="006D4EEF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6D4EEF">
                    <w:rPr>
                      <w:bCs/>
                      <w:color w:val="000000"/>
                      <w:sz w:val="20"/>
                      <w:szCs w:val="20"/>
                    </w:rPr>
                    <w:t>Сергеевна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550F6A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  <w:lang w:val="en-US"/>
                    </w:rPr>
                  </w:pPr>
                  <w:r w:rsidRPr="006D4EEF">
                    <w:rPr>
                      <w:sz w:val="20"/>
                      <w:szCs w:val="20"/>
                    </w:rPr>
                    <w:t xml:space="preserve">Старший </w:t>
                  </w:r>
                </w:p>
                <w:p w:rsidR="00550F6A" w:rsidRPr="006D4EEF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D4EEF">
                    <w:rPr>
                      <w:sz w:val="20"/>
                      <w:szCs w:val="20"/>
                    </w:rPr>
                    <w:t>госуда</w:t>
                  </w:r>
                  <w:r w:rsidRPr="006D4EEF">
                    <w:rPr>
                      <w:sz w:val="20"/>
                      <w:szCs w:val="20"/>
                    </w:rPr>
                    <w:t>р</w:t>
                  </w:r>
                  <w:r w:rsidRPr="006D4EEF">
                    <w:rPr>
                      <w:sz w:val="20"/>
                      <w:szCs w:val="20"/>
                    </w:rPr>
                    <w:t>ственный инспе</w:t>
                  </w:r>
                  <w:r w:rsidRPr="006D4EEF">
                    <w:rPr>
                      <w:sz w:val="20"/>
                      <w:szCs w:val="20"/>
                    </w:rPr>
                    <w:t>к</w:t>
                  </w:r>
                  <w:r w:rsidRPr="006D4EEF">
                    <w:rPr>
                      <w:sz w:val="20"/>
                      <w:szCs w:val="20"/>
                    </w:rPr>
                    <w:t>тор труда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550F6A" w:rsidRPr="006D4EEF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550F6A" w:rsidRPr="006D4EEF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:rsidR="00550F6A" w:rsidRPr="006D4EEF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550F6A" w:rsidRPr="006D4EEF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:rsidR="00550F6A" w:rsidRPr="006D4EEF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D4EEF">
                    <w:rPr>
                      <w:sz w:val="20"/>
                      <w:szCs w:val="20"/>
                    </w:rPr>
                    <w:t>Квартира</w:t>
                  </w:r>
                </w:p>
                <w:p w:rsidR="00550F6A" w:rsidRPr="006D4EEF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D4EEF">
                    <w:rPr>
                      <w:sz w:val="20"/>
                      <w:szCs w:val="20"/>
                    </w:rPr>
                    <w:t>Земельный участок под ИЖС</w:t>
                  </w:r>
                </w:p>
                <w:p w:rsidR="00550F6A" w:rsidRPr="006D4EEF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D4EEF">
                    <w:rPr>
                      <w:sz w:val="20"/>
                      <w:szCs w:val="20"/>
                    </w:rPr>
                    <w:t>Жилой дом</w:t>
                  </w:r>
                </w:p>
                <w:p w:rsidR="00550F6A" w:rsidRPr="006D4EEF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550F6A" w:rsidRPr="006D4EEF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D4EEF">
                    <w:rPr>
                      <w:sz w:val="20"/>
                      <w:szCs w:val="20"/>
                    </w:rPr>
                    <w:t>42,1</w:t>
                  </w:r>
                </w:p>
                <w:p w:rsidR="00550F6A" w:rsidRPr="006D4EEF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D4EEF">
                    <w:rPr>
                      <w:sz w:val="20"/>
                      <w:szCs w:val="20"/>
                    </w:rPr>
                    <w:t>3471,0</w:t>
                  </w:r>
                </w:p>
                <w:p w:rsidR="00550F6A" w:rsidRPr="006D4EEF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50F6A" w:rsidRPr="006D4EEF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50F6A" w:rsidRPr="006D4EEF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D4EEF">
                    <w:rPr>
                      <w:sz w:val="20"/>
                      <w:szCs w:val="20"/>
                    </w:rPr>
                    <w:t>84,5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550F6A" w:rsidRPr="006D4EEF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D4EEF">
                    <w:rPr>
                      <w:sz w:val="20"/>
                      <w:szCs w:val="20"/>
                    </w:rPr>
                    <w:t>Россия</w:t>
                  </w:r>
                </w:p>
                <w:p w:rsidR="00550F6A" w:rsidRPr="006D4EEF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D4EEF">
                    <w:rPr>
                      <w:sz w:val="20"/>
                      <w:szCs w:val="20"/>
                    </w:rPr>
                    <w:t>Россия</w:t>
                  </w:r>
                </w:p>
                <w:p w:rsidR="00550F6A" w:rsidRPr="006D4EEF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50F6A" w:rsidRPr="006D4EEF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50F6A" w:rsidRPr="006D4EEF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D4EEF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550F6A" w:rsidRPr="006D4EEF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550F6A" w:rsidRPr="006D4EEF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D4EEF">
                    <w:rPr>
                      <w:sz w:val="20"/>
                      <w:szCs w:val="20"/>
                    </w:rPr>
                    <w:t>499 005,39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550F6A" w:rsidRPr="006D4EEF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550F6A" w:rsidRPr="006D4EEF" w:rsidTr="008D1AEE">
              <w:tc>
                <w:tcPr>
                  <w:tcW w:w="562" w:type="dxa"/>
                  <w:vMerge/>
                  <w:shd w:val="clear" w:color="auto" w:fill="auto"/>
                </w:tcPr>
                <w:p w:rsidR="00550F6A" w:rsidRPr="006D4EEF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</w:tcPr>
                <w:p w:rsidR="00550F6A" w:rsidRPr="006D4EEF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6D4EEF">
                    <w:rPr>
                      <w:bCs/>
                      <w:color w:val="000000"/>
                      <w:sz w:val="20"/>
                      <w:szCs w:val="20"/>
                    </w:rPr>
                    <w:t>Супруг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550F6A" w:rsidRPr="006D4EEF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550F6A" w:rsidRPr="006D4EEF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D4EEF">
                    <w:rPr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550F6A" w:rsidRPr="006D4EEF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D4EEF">
                    <w:rPr>
                      <w:sz w:val="20"/>
                      <w:szCs w:val="20"/>
                    </w:rPr>
                    <w:t>Индив</w:t>
                  </w:r>
                  <w:r w:rsidRPr="006D4EEF">
                    <w:rPr>
                      <w:sz w:val="20"/>
                      <w:szCs w:val="20"/>
                    </w:rPr>
                    <w:t>и</w:t>
                  </w:r>
                  <w:r w:rsidRPr="006D4EEF">
                    <w:rPr>
                      <w:sz w:val="20"/>
                      <w:szCs w:val="20"/>
                    </w:rPr>
                    <w:t>дуальная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550F6A" w:rsidRPr="006D4EEF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D4EEF">
                    <w:rPr>
                      <w:sz w:val="20"/>
                      <w:szCs w:val="20"/>
                    </w:rPr>
                    <w:t>54,6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550F6A" w:rsidRPr="006D4EEF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D4EEF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550F6A" w:rsidRPr="006D4EEF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D4EEF">
                    <w:rPr>
                      <w:sz w:val="20"/>
                      <w:szCs w:val="20"/>
                    </w:rPr>
                    <w:t>Квартира</w:t>
                  </w:r>
                </w:p>
                <w:p w:rsidR="00550F6A" w:rsidRPr="006D4EEF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D4EEF">
                    <w:rPr>
                      <w:sz w:val="20"/>
                      <w:szCs w:val="20"/>
                    </w:rPr>
                    <w:t>Земельный участок под ИЖС</w:t>
                  </w:r>
                </w:p>
                <w:p w:rsidR="00550F6A" w:rsidRPr="006D4EEF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D4EEF">
                    <w:rPr>
                      <w:sz w:val="20"/>
                      <w:szCs w:val="20"/>
                    </w:rPr>
                    <w:t>Жилой дом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550F6A" w:rsidRPr="006D4EEF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D4EEF">
                    <w:rPr>
                      <w:sz w:val="20"/>
                      <w:szCs w:val="20"/>
                    </w:rPr>
                    <w:t>42,1</w:t>
                  </w:r>
                </w:p>
                <w:p w:rsidR="00550F6A" w:rsidRPr="006D4EEF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D4EEF">
                    <w:rPr>
                      <w:sz w:val="20"/>
                      <w:szCs w:val="20"/>
                    </w:rPr>
                    <w:t>100</w:t>
                  </w:r>
                </w:p>
                <w:p w:rsidR="00550F6A" w:rsidRPr="006D4EEF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50F6A" w:rsidRPr="006D4EEF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50F6A" w:rsidRPr="006D4EEF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D4EEF">
                    <w:rPr>
                      <w:sz w:val="20"/>
                      <w:szCs w:val="20"/>
                    </w:rPr>
                    <w:t>36,9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550F6A" w:rsidRPr="006D4EEF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D4EEF">
                    <w:rPr>
                      <w:sz w:val="20"/>
                      <w:szCs w:val="20"/>
                    </w:rPr>
                    <w:t>Россия</w:t>
                  </w:r>
                </w:p>
                <w:p w:rsidR="00550F6A" w:rsidRPr="006D4EEF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D4EEF">
                    <w:rPr>
                      <w:sz w:val="20"/>
                      <w:szCs w:val="20"/>
                    </w:rPr>
                    <w:t>Россия</w:t>
                  </w:r>
                </w:p>
                <w:p w:rsidR="00550F6A" w:rsidRPr="006D4EEF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50F6A" w:rsidRPr="006D4EEF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550F6A" w:rsidRPr="006D4EEF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D4EEF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550F6A" w:rsidRPr="006D4EEF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550F6A" w:rsidRPr="006D4EEF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D4EEF">
                    <w:rPr>
                      <w:sz w:val="20"/>
                      <w:szCs w:val="20"/>
                    </w:rPr>
                    <w:t>1 058 668,84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550F6A" w:rsidRPr="006D4EEF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550F6A" w:rsidRPr="006D4EEF" w:rsidTr="008D1AEE">
              <w:trPr>
                <w:trHeight w:val="518"/>
              </w:trPr>
              <w:tc>
                <w:tcPr>
                  <w:tcW w:w="562" w:type="dxa"/>
                  <w:shd w:val="clear" w:color="auto" w:fill="auto"/>
                </w:tcPr>
                <w:p w:rsidR="00550F6A" w:rsidRPr="006D4EEF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  <w:lang w:val="en-US"/>
                    </w:rPr>
                  </w:pPr>
                  <w:r w:rsidRPr="006D4EEF">
                    <w:rPr>
                      <w:bCs/>
                      <w:color w:val="000000"/>
                      <w:sz w:val="20"/>
                      <w:szCs w:val="20"/>
                    </w:rPr>
                    <w:t>1</w:t>
                  </w:r>
                  <w:r w:rsidRPr="006D4EEF">
                    <w:rPr>
                      <w:bCs/>
                      <w:color w:val="000000"/>
                      <w:sz w:val="20"/>
                      <w:szCs w:val="20"/>
                      <w:lang w:val="en-US"/>
                    </w:rPr>
                    <w:t>0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550F6A" w:rsidRPr="006D4EEF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6D4EEF">
                    <w:rPr>
                      <w:bCs/>
                      <w:color w:val="000000"/>
                      <w:sz w:val="20"/>
                      <w:szCs w:val="20"/>
                    </w:rPr>
                    <w:t xml:space="preserve">МОРОЗОВА Юлия </w:t>
                  </w:r>
                </w:p>
                <w:p w:rsidR="00550F6A" w:rsidRPr="006D4EEF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6D4EEF">
                    <w:rPr>
                      <w:bCs/>
                      <w:color w:val="000000"/>
                      <w:sz w:val="20"/>
                      <w:szCs w:val="20"/>
                    </w:rPr>
                    <w:t>Юрьевна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550F6A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  <w:lang w:val="en-US"/>
                    </w:rPr>
                  </w:pPr>
                  <w:r w:rsidRPr="006D4EEF">
                    <w:rPr>
                      <w:sz w:val="20"/>
                      <w:szCs w:val="20"/>
                    </w:rPr>
                    <w:t xml:space="preserve">Главный </w:t>
                  </w:r>
                </w:p>
                <w:p w:rsidR="00550F6A" w:rsidRPr="006D4EEF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D4EEF">
                    <w:rPr>
                      <w:sz w:val="20"/>
                      <w:szCs w:val="20"/>
                    </w:rPr>
                    <w:t>госуда</w:t>
                  </w:r>
                  <w:r w:rsidRPr="006D4EEF">
                    <w:rPr>
                      <w:sz w:val="20"/>
                      <w:szCs w:val="20"/>
                    </w:rPr>
                    <w:t>р</w:t>
                  </w:r>
                  <w:r w:rsidRPr="006D4EEF">
                    <w:rPr>
                      <w:sz w:val="20"/>
                      <w:szCs w:val="20"/>
                    </w:rPr>
                    <w:t xml:space="preserve">ственный </w:t>
                  </w:r>
                  <w:r w:rsidRPr="006D4EEF">
                    <w:rPr>
                      <w:sz w:val="20"/>
                      <w:szCs w:val="20"/>
                    </w:rPr>
                    <w:lastRenderedPageBreak/>
                    <w:t>инспе</w:t>
                  </w:r>
                  <w:r w:rsidRPr="006D4EEF">
                    <w:rPr>
                      <w:sz w:val="20"/>
                      <w:szCs w:val="20"/>
                    </w:rPr>
                    <w:t>к</w:t>
                  </w:r>
                  <w:r w:rsidRPr="006D4EEF">
                    <w:rPr>
                      <w:sz w:val="20"/>
                      <w:szCs w:val="20"/>
                    </w:rPr>
                    <w:t>тор труда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550F6A" w:rsidRPr="006D4EEF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550F6A" w:rsidRPr="006D4EEF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:rsidR="00550F6A" w:rsidRPr="006D4EEF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550F6A" w:rsidRPr="006D4EEF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:rsidR="00550F6A" w:rsidRPr="006D4EEF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D4EEF">
                    <w:rPr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550F6A" w:rsidRPr="006D4EEF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D4EEF">
                    <w:rPr>
                      <w:sz w:val="20"/>
                      <w:szCs w:val="20"/>
                    </w:rPr>
                    <w:t>32,4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550F6A" w:rsidRPr="006D4EEF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D4EEF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550F6A" w:rsidRPr="006D4EEF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550F6A" w:rsidRPr="006D4EEF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D4EEF">
                    <w:rPr>
                      <w:sz w:val="20"/>
                      <w:szCs w:val="20"/>
                    </w:rPr>
                    <w:t>550 884,70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550F6A" w:rsidRPr="006D4EEF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550F6A" w:rsidRPr="006D4EEF" w:rsidTr="008D1AEE">
              <w:trPr>
                <w:trHeight w:val="518"/>
              </w:trPr>
              <w:tc>
                <w:tcPr>
                  <w:tcW w:w="562" w:type="dxa"/>
                  <w:vMerge w:val="restart"/>
                  <w:shd w:val="clear" w:color="auto" w:fill="auto"/>
                </w:tcPr>
                <w:p w:rsidR="00550F6A" w:rsidRPr="006D4EEF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  <w:lang w:val="en-US"/>
                    </w:rPr>
                  </w:pPr>
                  <w:r w:rsidRPr="006D4EEF">
                    <w:rPr>
                      <w:bCs/>
                      <w:color w:val="000000"/>
                      <w:sz w:val="20"/>
                      <w:szCs w:val="20"/>
                    </w:rPr>
                    <w:t>1</w:t>
                  </w:r>
                  <w:r w:rsidRPr="006D4EEF">
                    <w:rPr>
                      <w:bCs/>
                      <w:color w:val="000000"/>
                      <w:sz w:val="20"/>
                      <w:szCs w:val="20"/>
                      <w:lang w:val="en-US"/>
                    </w:rPr>
                    <w:t>1</w:t>
                  </w:r>
                </w:p>
                <w:p w:rsidR="00550F6A" w:rsidRPr="006D4EEF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</w:tcPr>
                <w:p w:rsidR="00550F6A" w:rsidRPr="006D4EEF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6D4EEF">
                    <w:rPr>
                      <w:bCs/>
                      <w:color w:val="000000"/>
                      <w:sz w:val="20"/>
                      <w:szCs w:val="20"/>
                    </w:rPr>
                    <w:t xml:space="preserve">ДОНСКАЯ </w:t>
                  </w:r>
                </w:p>
                <w:p w:rsidR="00550F6A" w:rsidRPr="006D4EEF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6D4EEF">
                    <w:rPr>
                      <w:bCs/>
                      <w:color w:val="000000"/>
                      <w:sz w:val="20"/>
                      <w:szCs w:val="20"/>
                    </w:rPr>
                    <w:t xml:space="preserve">Екатерина </w:t>
                  </w:r>
                </w:p>
                <w:p w:rsidR="00550F6A" w:rsidRPr="006D4EEF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6D4EEF">
                    <w:rPr>
                      <w:bCs/>
                      <w:color w:val="000000"/>
                      <w:sz w:val="20"/>
                      <w:szCs w:val="20"/>
                    </w:rPr>
                    <w:t>Дмитриевна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550F6A" w:rsidRPr="006D4EEF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D4EEF">
                    <w:rPr>
                      <w:sz w:val="20"/>
                      <w:szCs w:val="20"/>
                    </w:rPr>
                    <w:t>Госуда</w:t>
                  </w:r>
                  <w:r w:rsidRPr="006D4EEF">
                    <w:rPr>
                      <w:sz w:val="20"/>
                      <w:szCs w:val="20"/>
                    </w:rPr>
                    <w:t>р</w:t>
                  </w:r>
                  <w:r w:rsidRPr="006D4EEF">
                    <w:rPr>
                      <w:sz w:val="20"/>
                      <w:szCs w:val="20"/>
                    </w:rPr>
                    <w:t>ственный инспе</w:t>
                  </w:r>
                  <w:r w:rsidRPr="006D4EEF">
                    <w:rPr>
                      <w:sz w:val="20"/>
                      <w:szCs w:val="20"/>
                    </w:rPr>
                    <w:t>к</w:t>
                  </w:r>
                  <w:r w:rsidRPr="006D4EEF">
                    <w:rPr>
                      <w:sz w:val="20"/>
                      <w:szCs w:val="20"/>
                    </w:rPr>
                    <w:t>тор труда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550F6A" w:rsidRPr="006D4EEF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550F6A" w:rsidRPr="006D4EEF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:rsidR="00550F6A" w:rsidRPr="006D4EEF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550F6A" w:rsidRPr="006D4EEF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:rsidR="00550F6A" w:rsidRPr="006D4EEF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D4EEF">
                    <w:rPr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550F6A" w:rsidRPr="006D4EEF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D4EEF">
                    <w:rPr>
                      <w:sz w:val="20"/>
                      <w:szCs w:val="20"/>
                    </w:rPr>
                    <w:t>51,00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550F6A" w:rsidRPr="006D4EEF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D4EEF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550F6A" w:rsidRPr="006D4EEF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550F6A" w:rsidRPr="006D4EEF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D4EEF">
                    <w:rPr>
                      <w:sz w:val="20"/>
                      <w:szCs w:val="20"/>
                    </w:rPr>
                    <w:t>234 374,74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550F6A" w:rsidRPr="006D4EEF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550F6A" w:rsidRPr="006D4EEF" w:rsidTr="008D1AEE">
              <w:trPr>
                <w:trHeight w:val="518"/>
              </w:trPr>
              <w:tc>
                <w:tcPr>
                  <w:tcW w:w="562" w:type="dxa"/>
                  <w:vMerge/>
                  <w:shd w:val="clear" w:color="auto" w:fill="auto"/>
                </w:tcPr>
                <w:p w:rsidR="00550F6A" w:rsidRPr="006D4EEF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</w:tcPr>
                <w:p w:rsidR="00550F6A" w:rsidRPr="006D4EEF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6D4EEF">
                    <w:rPr>
                      <w:bCs/>
                      <w:color w:val="000000"/>
                      <w:sz w:val="20"/>
                      <w:szCs w:val="20"/>
                    </w:rPr>
                    <w:t>Супруг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550F6A" w:rsidRPr="006D4EEF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550F6A" w:rsidRPr="006D4EEF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550F6A" w:rsidRPr="006D4EEF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:rsidR="00550F6A" w:rsidRPr="006D4EEF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550F6A" w:rsidRPr="006D4EEF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:rsidR="00550F6A" w:rsidRPr="006D4EEF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D4EEF">
                    <w:rPr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550F6A" w:rsidRPr="006D4EEF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D4EEF">
                    <w:rPr>
                      <w:sz w:val="20"/>
                      <w:szCs w:val="20"/>
                    </w:rPr>
                    <w:t>51,00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550F6A" w:rsidRPr="006D4EEF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D4EEF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550F6A" w:rsidRPr="006D4EEF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550F6A" w:rsidRPr="006D4EEF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D4EEF">
                    <w:rPr>
                      <w:sz w:val="20"/>
                      <w:szCs w:val="20"/>
                    </w:rPr>
                    <w:t>156 000,00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550F6A" w:rsidRPr="006D4EEF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550F6A" w:rsidRPr="006D4EEF" w:rsidTr="008D1AEE">
              <w:trPr>
                <w:trHeight w:val="518"/>
              </w:trPr>
              <w:tc>
                <w:tcPr>
                  <w:tcW w:w="562" w:type="dxa"/>
                  <w:vMerge/>
                  <w:shd w:val="clear" w:color="auto" w:fill="auto"/>
                </w:tcPr>
                <w:p w:rsidR="00550F6A" w:rsidRPr="006D4EEF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</w:tcPr>
                <w:p w:rsidR="00550F6A" w:rsidRPr="006D4EEF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6D4EEF">
                    <w:rPr>
                      <w:bCs/>
                      <w:color w:val="000000"/>
                      <w:sz w:val="20"/>
                      <w:szCs w:val="20"/>
                    </w:rPr>
                    <w:t>Несовершенн</w:t>
                  </w:r>
                  <w:r w:rsidRPr="006D4EEF">
                    <w:rPr>
                      <w:bCs/>
                      <w:color w:val="000000"/>
                      <w:sz w:val="20"/>
                      <w:szCs w:val="20"/>
                    </w:rPr>
                    <w:t>о</w:t>
                  </w:r>
                  <w:r w:rsidRPr="006D4EEF">
                    <w:rPr>
                      <w:bCs/>
                      <w:color w:val="000000"/>
                      <w:sz w:val="20"/>
                      <w:szCs w:val="20"/>
                    </w:rPr>
                    <w:t>летний ребенок</w:t>
                  </w:r>
                </w:p>
                <w:p w:rsidR="00550F6A" w:rsidRPr="006D4EEF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</w:tcPr>
                <w:p w:rsidR="00550F6A" w:rsidRPr="006D4EEF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550F6A" w:rsidRPr="006D4EEF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550F6A" w:rsidRPr="006D4EEF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:rsidR="00550F6A" w:rsidRPr="006D4EEF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550F6A" w:rsidRPr="006D4EEF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:rsidR="00550F6A" w:rsidRPr="006D4EEF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D4EEF">
                    <w:rPr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550F6A" w:rsidRPr="006D4EEF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D4EEF">
                    <w:rPr>
                      <w:sz w:val="20"/>
                      <w:szCs w:val="20"/>
                    </w:rPr>
                    <w:t>51,00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550F6A" w:rsidRPr="006D4EEF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D4EEF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550F6A" w:rsidRPr="006D4EEF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550F6A" w:rsidRPr="006D4EEF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550F6A" w:rsidRPr="006D4EEF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550F6A" w:rsidRPr="006D4EEF" w:rsidTr="008D1AEE">
              <w:trPr>
                <w:trHeight w:val="518"/>
              </w:trPr>
              <w:tc>
                <w:tcPr>
                  <w:tcW w:w="562" w:type="dxa"/>
                  <w:shd w:val="clear" w:color="auto" w:fill="auto"/>
                </w:tcPr>
                <w:p w:rsidR="00550F6A" w:rsidRPr="006D4EEF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  <w:lang w:val="en-US"/>
                    </w:rPr>
                  </w:pPr>
                  <w:r w:rsidRPr="006D4EEF">
                    <w:rPr>
                      <w:bCs/>
                      <w:color w:val="000000"/>
                      <w:sz w:val="20"/>
                      <w:szCs w:val="20"/>
                    </w:rPr>
                    <w:t>1</w:t>
                  </w:r>
                  <w:r w:rsidRPr="006D4EEF">
                    <w:rPr>
                      <w:bCs/>
                      <w:color w:val="000000"/>
                      <w:sz w:val="20"/>
                      <w:szCs w:val="20"/>
                      <w:lang w:val="en-US"/>
                    </w:rPr>
                    <w:t>2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550F6A" w:rsidRPr="006D4EEF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6D4EEF">
                    <w:rPr>
                      <w:bCs/>
                      <w:color w:val="000000"/>
                      <w:sz w:val="20"/>
                      <w:szCs w:val="20"/>
                    </w:rPr>
                    <w:t xml:space="preserve">КУЛИНИЧ </w:t>
                  </w:r>
                </w:p>
                <w:p w:rsidR="00550F6A" w:rsidRPr="006D4EEF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6D4EEF">
                    <w:rPr>
                      <w:bCs/>
                      <w:color w:val="000000"/>
                      <w:sz w:val="20"/>
                      <w:szCs w:val="20"/>
                    </w:rPr>
                    <w:t>Александр</w:t>
                  </w:r>
                </w:p>
                <w:p w:rsidR="00550F6A" w:rsidRPr="006D4EEF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6D4EEF">
                    <w:rPr>
                      <w:bCs/>
                      <w:color w:val="000000"/>
                      <w:sz w:val="20"/>
                      <w:szCs w:val="20"/>
                    </w:rPr>
                    <w:t>Але</w:t>
                  </w:r>
                  <w:r w:rsidRPr="006D4EEF">
                    <w:rPr>
                      <w:bCs/>
                      <w:color w:val="000000"/>
                      <w:sz w:val="20"/>
                      <w:szCs w:val="20"/>
                    </w:rPr>
                    <w:t>к</w:t>
                  </w:r>
                  <w:r w:rsidRPr="006D4EEF">
                    <w:rPr>
                      <w:bCs/>
                      <w:color w:val="000000"/>
                      <w:sz w:val="20"/>
                      <w:szCs w:val="20"/>
                    </w:rPr>
                    <w:t>сандрович</w:t>
                  </w:r>
                </w:p>
                <w:p w:rsidR="00550F6A" w:rsidRPr="006D4EEF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</w:tcPr>
                <w:p w:rsidR="00550F6A" w:rsidRPr="006D4EEF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D4EEF">
                    <w:rPr>
                      <w:sz w:val="20"/>
                      <w:szCs w:val="20"/>
                    </w:rPr>
                    <w:t>Госуда</w:t>
                  </w:r>
                  <w:r w:rsidRPr="006D4EEF">
                    <w:rPr>
                      <w:sz w:val="20"/>
                      <w:szCs w:val="20"/>
                    </w:rPr>
                    <w:t>р</w:t>
                  </w:r>
                  <w:r w:rsidRPr="006D4EEF">
                    <w:rPr>
                      <w:sz w:val="20"/>
                      <w:szCs w:val="20"/>
                    </w:rPr>
                    <w:t>ственный инспе</w:t>
                  </w:r>
                  <w:r w:rsidRPr="006D4EEF">
                    <w:rPr>
                      <w:sz w:val="20"/>
                      <w:szCs w:val="20"/>
                    </w:rPr>
                    <w:t>к</w:t>
                  </w:r>
                  <w:r w:rsidRPr="006D4EEF">
                    <w:rPr>
                      <w:sz w:val="20"/>
                      <w:szCs w:val="20"/>
                    </w:rPr>
                    <w:t>тор труда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550F6A" w:rsidRPr="006D4EEF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550F6A" w:rsidRPr="006D4EEF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:rsidR="00550F6A" w:rsidRPr="006D4EEF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550F6A" w:rsidRPr="006D4EEF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:rsidR="00550F6A" w:rsidRPr="006D4EEF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D4EEF">
                    <w:rPr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550F6A" w:rsidRPr="006D4EEF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D4EEF">
                    <w:rPr>
                      <w:sz w:val="20"/>
                      <w:szCs w:val="20"/>
                    </w:rPr>
                    <w:t>60,00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550F6A" w:rsidRPr="006D4EEF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D4EEF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550F6A" w:rsidRPr="006D4EEF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550F6A" w:rsidRPr="006D4EEF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D4EEF">
                    <w:rPr>
                      <w:sz w:val="20"/>
                      <w:szCs w:val="20"/>
                    </w:rPr>
                    <w:t>347 024,49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550F6A" w:rsidRPr="006D4EEF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550F6A" w:rsidRPr="006D4EEF" w:rsidTr="008D1AEE">
              <w:trPr>
                <w:trHeight w:val="518"/>
              </w:trPr>
              <w:tc>
                <w:tcPr>
                  <w:tcW w:w="562" w:type="dxa"/>
                  <w:shd w:val="clear" w:color="auto" w:fill="auto"/>
                </w:tcPr>
                <w:p w:rsidR="00550F6A" w:rsidRPr="006D4EEF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  <w:lang w:val="en-US"/>
                    </w:rPr>
                  </w:pPr>
                  <w:r w:rsidRPr="006D4EEF">
                    <w:rPr>
                      <w:bCs/>
                      <w:color w:val="000000"/>
                      <w:sz w:val="20"/>
                      <w:szCs w:val="20"/>
                    </w:rPr>
                    <w:t>1</w:t>
                  </w:r>
                  <w:r w:rsidRPr="006D4EEF">
                    <w:rPr>
                      <w:bCs/>
                      <w:color w:val="000000"/>
                      <w:sz w:val="20"/>
                      <w:szCs w:val="20"/>
                      <w:lang w:val="en-US"/>
                    </w:rPr>
                    <w:t>3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550F6A" w:rsidRPr="006D4EEF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6D4EEF">
                    <w:rPr>
                      <w:bCs/>
                      <w:color w:val="000000"/>
                      <w:sz w:val="20"/>
                      <w:szCs w:val="20"/>
                    </w:rPr>
                    <w:t xml:space="preserve">БАЕВА </w:t>
                  </w:r>
                </w:p>
                <w:p w:rsidR="00550F6A" w:rsidRPr="006D4EEF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6D4EEF">
                    <w:rPr>
                      <w:bCs/>
                      <w:color w:val="000000"/>
                      <w:sz w:val="20"/>
                      <w:szCs w:val="20"/>
                    </w:rPr>
                    <w:t>Дарья</w:t>
                  </w:r>
                </w:p>
                <w:p w:rsidR="00550F6A" w:rsidRPr="006D4EEF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6D4EEF">
                    <w:rPr>
                      <w:bCs/>
                      <w:color w:val="000000"/>
                      <w:sz w:val="20"/>
                      <w:szCs w:val="20"/>
                    </w:rPr>
                    <w:t>Вячеславовна</w:t>
                  </w:r>
                </w:p>
                <w:p w:rsidR="00550F6A" w:rsidRPr="006D4EEF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</w:tcPr>
                <w:p w:rsidR="00550F6A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  <w:lang w:val="en-US"/>
                    </w:rPr>
                  </w:pPr>
                  <w:r w:rsidRPr="006D4EEF">
                    <w:rPr>
                      <w:sz w:val="20"/>
                      <w:szCs w:val="20"/>
                    </w:rPr>
                    <w:t xml:space="preserve">Старший </w:t>
                  </w:r>
                </w:p>
                <w:p w:rsidR="00550F6A" w:rsidRPr="006D4EEF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D4EEF">
                    <w:rPr>
                      <w:sz w:val="20"/>
                      <w:szCs w:val="20"/>
                    </w:rPr>
                    <w:t>госуда</w:t>
                  </w:r>
                  <w:r w:rsidRPr="006D4EEF">
                    <w:rPr>
                      <w:sz w:val="20"/>
                      <w:szCs w:val="20"/>
                    </w:rPr>
                    <w:t>р</w:t>
                  </w:r>
                  <w:r w:rsidRPr="006D4EEF">
                    <w:rPr>
                      <w:sz w:val="20"/>
                      <w:szCs w:val="20"/>
                    </w:rPr>
                    <w:t>ственный инспе</w:t>
                  </w:r>
                  <w:r w:rsidRPr="006D4EEF">
                    <w:rPr>
                      <w:sz w:val="20"/>
                      <w:szCs w:val="20"/>
                    </w:rPr>
                    <w:t>к</w:t>
                  </w:r>
                  <w:r w:rsidRPr="006D4EEF">
                    <w:rPr>
                      <w:sz w:val="20"/>
                      <w:szCs w:val="20"/>
                    </w:rPr>
                    <w:t>тор труда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550F6A" w:rsidRPr="006D4EEF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D4EEF">
                    <w:rPr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550F6A" w:rsidRPr="006D4EEF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D4EEF">
                    <w:rPr>
                      <w:sz w:val="20"/>
                      <w:szCs w:val="20"/>
                    </w:rPr>
                    <w:t>Индив</w:t>
                  </w:r>
                  <w:r w:rsidRPr="006D4EEF">
                    <w:rPr>
                      <w:sz w:val="20"/>
                      <w:szCs w:val="20"/>
                    </w:rPr>
                    <w:t>и</w:t>
                  </w:r>
                  <w:r w:rsidRPr="006D4EEF">
                    <w:rPr>
                      <w:sz w:val="20"/>
                      <w:szCs w:val="20"/>
                    </w:rPr>
                    <w:t>дуальная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550F6A" w:rsidRPr="006D4EEF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D4EEF">
                    <w:rPr>
                      <w:sz w:val="20"/>
                      <w:szCs w:val="20"/>
                    </w:rPr>
                    <w:t>53,8</w:t>
                  </w:r>
                </w:p>
                <w:p w:rsidR="00550F6A" w:rsidRPr="006D4EEF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550F6A" w:rsidRPr="006D4EEF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D4EEF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550F6A" w:rsidRPr="006D4EEF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550F6A" w:rsidRPr="006D4EEF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550F6A" w:rsidRPr="006D4EEF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</w:tcPr>
                <w:p w:rsidR="00550F6A" w:rsidRPr="006D4EEF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550F6A" w:rsidRPr="006D4EEF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D4EEF">
                    <w:rPr>
                      <w:sz w:val="20"/>
                      <w:szCs w:val="20"/>
                    </w:rPr>
                    <w:t>512 906,62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550F6A" w:rsidRPr="006D4EEF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550F6A" w:rsidRPr="009E51F0" w:rsidTr="008D1AEE">
              <w:trPr>
                <w:trHeight w:val="518"/>
              </w:trPr>
              <w:tc>
                <w:tcPr>
                  <w:tcW w:w="562" w:type="dxa"/>
                  <w:shd w:val="clear" w:color="auto" w:fill="auto"/>
                </w:tcPr>
                <w:p w:rsidR="00550F6A" w:rsidRPr="006D4EEF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  <w:lang w:val="en-US"/>
                    </w:rPr>
                  </w:pPr>
                  <w:r w:rsidRPr="006D4EEF">
                    <w:rPr>
                      <w:bCs/>
                      <w:color w:val="000000"/>
                      <w:sz w:val="20"/>
                      <w:szCs w:val="20"/>
                    </w:rPr>
                    <w:t>1</w:t>
                  </w:r>
                  <w:r w:rsidRPr="006D4EEF">
                    <w:rPr>
                      <w:bCs/>
                      <w:color w:val="000000"/>
                      <w:sz w:val="20"/>
                      <w:szCs w:val="20"/>
                      <w:lang w:val="en-US"/>
                    </w:rPr>
                    <w:t>4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550F6A" w:rsidRPr="006D4EEF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6D4EEF">
                    <w:rPr>
                      <w:bCs/>
                      <w:color w:val="000000"/>
                      <w:sz w:val="20"/>
                      <w:szCs w:val="20"/>
                    </w:rPr>
                    <w:t xml:space="preserve">ДУБИНИНА </w:t>
                  </w:r>
                </w:p>
                <w:p w:rsidR="00550F6A" w:rsidRPr="006D4EEF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6D4EEF">
                    <w:rPr>
                      <w:bCs/>
                      <w:color w:val="000000"/>
                      <w:sz w:val="20"/>
                      <w:szCs w:val="20"/>
                    </w:rPr>
                    <w:t>Анастасия</w:t>
                  </w:r>
                </w:p>
                <w:p w:rsidR="00550F6A" w:rsidRPr="006D4EEF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6D4EEF">
                    <w:rPr>
                      <w:bCs/>
                      <w:color w:val="000000"/>
                      <w:sz w:val="20"/>
                      <w:szCs w:val="20"/>
                    </w:rPr>
                    <w:t>Владимировна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550F6A" w:rsidRPr="006D4EEF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D4EEF">
                    <w:rPr>
                      <w:sz w:val="20"/>
                      <w:szCs w:val="20"/>
                    </w:rPr>
                    <w:t>Госуда</w:t>
                  </w:r>
                  <w:r w:rsidRPr="006D4EEF">
                    <w:rPr>
                      <w:sz w:val="20"/>
                      <w:szCs w:val="20"/>
                    </w:rPr>
                    <w:t>р</w:t>
                  </w:r>
                  <w:r w:rsidRPr="006D4EEF">
                    <w:rPr>
                      <w:sz w:val="20"/>
                      <w:szCs w:val="20"/>
                    </w:rPr>
                    <w:t>ственный инспе</w:t>
                  </w:r>
                  <w:r w:rsidRPr="006D4EEF">
                    <w:rPr>
                      <w:sz w:val="20"/>
                      <w:szCs w:val="20"/>
                    </w:rPr>
                    <w:t>к</w:t>
                  </w:r>
                  <w:r w:rsidRPr="006D4EEF">
                    <w:rPr>
                      <w:sz w:val="20"/>
                      <w:szCs w:val="20"/>
                    </w:rPr>
                    <w:t>тор труда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550F6A" w:rsidRPr="006D4EEF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D4EEF">
                    <w:rPr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550F6A" w:rsidRPr="006D4EEF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D4EEF">
                    <w:rPr>
                      <w:sz w:val="20"/>
                      <w:szCs w:val="20"/>
                    </w:rPr>
                    <w:t xml:space="preserve">Общая долевая </w:t>
                  </w:r>
                  <w:r w:rsidRPr="006D4EEF">
                    <w:rPr>
                      <w:sz w:val="20"/>
                      <w:szCs w:val="20"/>
                      <w:vertAlign w:val="superscript"/>
                    </w:rPr>
                    <w:t>1/3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550F6A" w:rsidRPr="006D4EEF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D4EEF">
                    <w:rPr>
                      <w:sz w:val="20"/>
                      <w:szCs w:val="20"/>
                    </w:rPr>
                    <w:t>65,0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550F6A" w:rsidRPr="006D4EEF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D4EEF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550F6A" w:rsidRPr="006D4EEF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550F6A" w:rsidRPr="006D4EEF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550F6A" w:rsidRPr="006D4EEF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</w:tcPr>
                <w:p w:rsidR="00550F6A" w:rsidRPr="006D4EEF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550F6A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D4EEF">
                    <w:rPr>
                      <w:sz w:val="20"/>
                      <w:szCs w:val="20"/>
                    </w:rPr>
                    <w:t>113 024,96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550F6A" w:rsidRPr="009E51F0" w:rsidRDefault="00550F6A" w:rsidP="004F2CB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550F6A" w:rsidRPr="003A1524" w:rsidRDefault="00550F6A" w:rsidP="0037452D">
            <w:pPr>
              <w:rPr>
                <w:color w:val="000000"/>
                <w:sz w:val="28"/>
              </w:rPr>
            </w:pPr>
          </w:p>
        </w:tc>
      </w:tr>
    </w:tbl>
    <w:p w:rsidR="00550F6A" w:rsidRPr="00D847F5" w:rsidRDefault="00550F6A" w:rsidP="0037452D"/>
    <w:p w:rsidR="00243221" w:rsidRPr="001C34A2" w:rsidRDefault="00243221" w:rsidP="001C34A2">
      <w:bookmarkStart w:id="0" w:name="_GoBack"/>
      <w:bookmarkEnd w:id="0"/>
    </w:p>
    <w:sectPr w:rsidR="00243221" w:rsidRPr="001C34A2" w:rsidSect="00C258A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0F6A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2B9C9C47-3D10-48B6-A2F8-2442E9C7A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rsid w:val="00550F6A"/>
    <w:pPr>
      <w:spacing w:after="200" w:line="276" w:lineRule="auto"/>
    </w:pPr>
    <w:rPr>
      <w:rFonts w:ascii="Calibri" w:eastAsia="Times New Roman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14</Pages>
  <Words>2150</Words>
  <Characters>12257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2023-05-07T07:01:00Z</dcterms:modified>
</cp:coreProperties>
</file>