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65" w:rsidRPr="00F83438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38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14665" w:rsidRPr="00F83438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38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0C1829" w:rsidRPr="00F83438">
        <w:rPr>
          <w:rFonts w:ascii="Times New Roman" w:hAnsi="Times New Roman" w:cs="Times New Roman"/>
          <w:sz w:val="28"/>
          <w:szCs w:val="28"/>
        </w:rPr>
        <w:t>2</w:t>
      </w:r>
      <w:r w:rsidRPr="00F83438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="000C1829" w:rsidRPr="00F83438">
        <w:rPr>
          <w:rFonts w:ascii="Times New Roman" w:hAnsi="Times New Roman" w:cs="Times New Roman"/>
          <w:sz w:val="28"/>
          <w:szCs w:val="28"/>
        </w:rPr>
        <w:t>2</w:t>
      </w:r>
      <w:r w:rsidRPr="00F83438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114665" w:rsidRPr="00F83438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343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F83438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служащими</w:t>
      </w:r>
    </w:p>
    <w:p w:rsidR="00114665" w:rsidRPr="00F83438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38">
        <w:rPr>
          <w:rFonts w:ascii="Times New Roman" w:hAnsi="Times New Roman" w:cs="Times New Roman"/>
          <w:sz w:val="28"/>
          <w:szCs w:val="28"/>
        </w:rPr>
        <w:t>Государственной инспекции труда в Орловской области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560"/>
        <w:gridCol w:w="1559"/>
        <w:gridCol w:w="1560"/>
        <w:gridCol w:w="1133"/>
        <w:gridCol w:w="709"/>
        <w:gridCol w:w="1642"/>
        <w:gridCol w:w="1051"/>
        <w:gridCol w:w="908"/>
        <w:gridCol w:w="1360"/>
        <w:gridCol w:w="1560"/>
        <w:gridCol w:w="1275"/>
      </w:tblGrid>
      <w:tr w:rsidR="00BB5069" w:rsidRPr="00F83438" w:rsidTr="003667E6">
        <w:tc>
          <w:tcPr>
            <w:tcW w:w="392" w:type="dxa"/>
            <w:vMerge w:val="restart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B5069" w:rsidRPr="00F83438" w:rsidRDefault="00BB5069" w:rsidP="003667E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069" w:rsidRPr="00F83438" w:rsidTr="003667E6">
        <w:trPr>
          <w:trHeight w:val="2018"/>
        </w:trPr>
        <w:tc>
          <w:tcPr>
            <w:tcW w:w="392" w:type="dxa"/>
            <w:vMerge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1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069" w:rsidRPr="00F83438" w:rsidRDefault="00BB5069" w:rsidP="00366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B5069" w:rsidRPr="00F83438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069" w:rsidRPr="00F83438" w:rsidTr="00FA427B">
        <w:trPr>
          <w:trHeight w:val="584"/>
        </w:trPr>
        <w:tc>
          <w:tcPr>
            <w:tcW w:w="392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17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Авдеев С.В.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08107A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F83438" w:rsidRDefault="00FA427B" w:rsidP="00235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  <w:p w:rsidR="00FA427B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F83438" w:rsidRDefault="00F83438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BB5069" w:rsidRPr="00F83438" w:rsidRDefault="00B9378E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1 069 855,45</w:t>
            </w:r>
          </w:p>
        </w:tc>
        <w:tc>
          <w:tcPr>
            <w:tcW w:w="1275" w:type="dxa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B5069" w:rsidRPr="00F83438" w:rsidTr="00FA427B">
        <w:trPr>
          <w:trHeight w:val="268"/>
        </w:trPr>
        <w:tc>
          <w:tcPr>
            <w:tcW w:w="392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BB5069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F83438" w:rsidRDefault="00F83438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F83438" w:rsidRDefault="00F83438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BB5069" w:rsidRPr="00F83438" w:rsidRDefault="00B9378E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365 296,35</w:t>
            </w:r>
          </w:p>
        </w:tc>
        <w:tc>
          <w:tcPr>
            <w:tcW w:w="1275" w:type="dxa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069" w:rsidRPr="00F83438" w:rsidTr="00FA427B">
        <w:trPr>
          <w:trHeight w:val="697"/>
        </w:trPr>
        <w:tc>
          <w:tcPr>
            <w:tcW w:w="392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F83438" w:rsidRDefault="00F83438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F83438" w:rsidRDefault="00F83438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5069" w:rsidRPr="00F83438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069" w:rsidRPr="00F83438" w:rsidTr="00B61C14">
        <w:trPr>
          <w:trHeight w:val="1260"/>
        </w:trPr>
        <w:tc>
          <w:tcPr>
            <w:tcW w:w="392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Авдеев М.А.</w:t>
            </w:r>
          </w:p>
        </w:tc>
        <w:tc>
          <w:tcPr>
            <w:tcW w:w="1560" w:type="dxa"/>
            <w:shd w:val="clear" w:color="auto" w:fill="auto"/>
          </w:tcPr>
          <w:p w:rsidR="00BB5069" w:rsidRPr="00F83438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F83438" w:rsidRDefault="00F83438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F83438" w:rsidRDefault="00F83438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BB5069" w:rsidRPr="00F83438" w:rsidRDefault="008B3FA5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425 411,29</w:t>
            </w:r>
          </w:p>
        </w:tc>
        <w:tc>
          <w:tcPr>
            <w:tcW w:w="1275" w:type="dxa"/>
            <w:vAlign w:val="center"/>
          </w:tcPr>
          <w:p w:rsidR="00BB5069" w:rsidRPr="00F83438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1A2DDC">
        <w:trPr>
          <w:trHeight w:val="201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Андреева Н.Ю.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</w:tcPr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>. участок для личного подсобного хозяйства</w:t>
            </w:r>
          </w:p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2DDC" w:rsidRPr="00F83438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3123A2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2DDC" w:rsidRPr="00F83438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1225,0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44.7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vAlign w:val="center"/>
          </w:tcPr>
          <w:p w:rsidR="001A2DDC" w:rsidRPr="00F83438" w:rsidRDefault="003123A2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548 936,30</w:t>
            </w:r>
          </w:p>
        </w:tc>
        <w:tc>
          <w:tcPr>
            <w:tcW w:w="1275" w:type="dxa"/>
            <w:vAlign w:val="center"/>
          </w:tcPr>
          <w:p w:rsidR="001A2DDC" w:rsidRPr="00F83438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C5250A">
        <w:trPr>
          <w:trHeight w:val="79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Василенко А.В.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F83438" w:rsidRDefault="00F83438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0310" w:rsidRPr="00F83438" w:rsidRDefault="00214CA4" w:rsidP="00CA0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="00CA0310" w:rsidRPr="00F8343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0310" w:rsidRPr="00F83438" w:rsidRDefault="00CA0310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vAlign w:val="center"/>
          </w:tcPr>
          <w:p w:rsidR="001A2DDC" w:rsidRPr="00F83438" w:rsidRDefault="00CA0310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435 035,83</w:t>
            </w:r>
          </w:p>
        </w:tc>
        <w:tc>
          <w:tcPr>
            <w:tcW w:w="1275" w:type="dxa"/>
            <w:vAlign w:val="center"/>
          </w:tcPr>
          <w:p w:rsidR="001A2DDC" w:rsidRPr="00F83438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797AA1">
        <w:trPr>
          <w:trHeight w:val="1236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Ершова Е.Г.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</w:tcPr>
          <w:p w:rsidR="001A2DDC" w:rsidRPr="00F83438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3094" w:rsidRPr="00F83438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F33094" w:rsidRPr="00F83438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3309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ФОРД </w:t>
            </w: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560" w:type="dxa"/>
            <w:vAlign w:val="center"/>
          </w:tcPr>
          <w:p w:rsidR="001A2DDC" w:rsidRPr="00F83438" w:rsidRDefault="0008107A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967 614,08</w:t>
            </w:r>
          </w:p>
        </w:tc>
        <w:tc>
          <w:tcPr>
            <w:tcW w:w="1275" w:type="dxa"/>
            <w:vAlign w:val="center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23500E">
        <w:trPr>
          <w:trHeight w:val="559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F83438" w:rsidRDefault="0008107A" w:rsidP="00235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(3/8</w:t>
            </w:r>
            <w:r w:rsidR="0023500E" w:rsidRPr="00F834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F83438" w:rsidRDefault="0008107A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08107A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234 661,70</w:t>
            </w:r>
          </w:p>
        </w:tc>
        <w:tc>
          <w:tcPr>
            <w:tcW w:w="1275" w:type="dxa"/>
            <w:vAlign w:val="center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23500E">
        <w:trPr>
          <w:trHeight w:val="553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23500E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08107A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11 712,66</w:t>
            </w:r>
          </w:p>
        </w:tc>
        <w:tc>
          <w:tcPr>
            <w:tcW w:w="1275" w:type="dxa"/>
            <w:vAlign w:val="center"/>
          </w:tcPr>
          <w:p w:rsidR="001A2DDC" w:rsidRPr="00F83438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23500E">
        <w:trPr>
          <w:trHeight w:val="705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A2DDC" w:rsidRPr="00F83438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483454">
        <w:trPr>
          <w:trHeight w:val="1366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Лисичкин</w:t>
            </w:r>
            <w:proofErr w:type="spellEnd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F83438" w:rsidRDefault="00F83438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1A2DDC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51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908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2626E3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676 503,53</w:t>
            </w:r>
          </w:p>
        </w:tc>
        <w:tc>
          <w:tcPr>
            <w:tcW w:w="1275" w:type="dxa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483454">
        <w:trPr>
          <w:trHeight w:val="1385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2700,0</w:t>
            </w: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2626E3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701 743,03</w:t>
            </w:r>
          </w:p>
        </w:tc>
        <w:tc>
          <w:tcPr>
            <w:tcW w:w="1275" w:type="dxa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1C5E36">
        <w:trPr>
          <w:trHeight w:val="1363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Медведев М.А.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438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надзора за соблюдением законодательства о труде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F83438" w:rsidRDefault="00F83438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2626E3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714 516,22</w:t>
            </w:r>
          </w:p>
        </w:tc>
        <w:tc>
          <w:tcPr>
            <w:tcW w:w="1275" w:type="dxa"/>
            <w:vAlign w:val="center"/>
          </w:tcPr>
          <w:p w:rsidR="001A2DDC" w:rsidRPr="00F83438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797AA1">
        <w:trPr>
          <w:trHeight w:val="201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Мокеев К.А.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59" w:type="dxa"/>
            <w:shd w:val="clear" w:color="auto" w:fill="auto"/>
          </w:tcPr>
          <w:p w:rsidR="001A2DDC" w:rsidRPr="00F83438" w:rsidRDefault="00F67EF2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F67EF2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2020BB" w:rsidP="00202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F83438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1A2DDC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D324C" w:rsidRPr="00F83438">
              <w:rPr>
                <w:rFonts w:ascii="Times New Roman" w:hAnsi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1051" w:type="dxa"/>
            <w:shd w:val="clear" w:color="auto" w:fill="auto"/>
          </w:tcPr>
          <w:p w:rsidR="001A2DDC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2020BB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8" w:type="dxa"/>
            <w:shd w:val="clear" w:color="auto" w:fill="auto"/>
          </w:tcPr>
          <w:p w:rsidR="001A2DDC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020BB" w:rsidRPr="00F83438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Автомобилилегковые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2DDC" w:rsidRPr="00F83438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ВАЗ 11113;</w:t>
            </w:r>
          </w:p>
          <w:p w:rsidR="002020BB" w:rsidRPr="00F83438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2020BB" w:rsidRPr="00F83438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F83438" w:rsidRDefault="002020BB" w:rsidP="00797AA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 xml:space="preserve"> средство: мотоцикл Восход-3М</w:t>
            </w:r>
          </w:p>
          <w:p w:rsidR="002020BB" w:rsidRPr="00F83438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A2DDC" w:rsidRPr="00F83438" w:rsidRDefault="00D65208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950 417,52</w:t>
            </w:r>
          </w:p>
        </w:tc>
        <w:tc>
          <w:tcPr>
            <w:tcW w:w="1275" w:type="dxa"/>
            <w:vAlign w:val="center"/>
          </w:tcPr>
          <w:p w:rsidR="001A2DDC" w:rsidRPr="00F83438" w:rsidRDefault="00F67EF2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5D324C">
        <w:trPr>
          <w:trHeight w:val="201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5208" w:rsidRPr="00F83438" w:rsidRDefault="00D65208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D65208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5208" w:rsidRPr="00F83438" w:rsidRDefault="00D65208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5208" w:rsidRPr="00F83438" w:rsidRDefault="00D65208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(5/6)</w:t>
            </w:r>
          </w:p>
          <w:p w:rsidR="00D65208" w:rsidRPr="00F83438" w:rsidRDefault="00D65208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5208" w:rsidRPr="00F83438" w:rsidRDefault="00D65208" w:rsidP="00D65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Pr="00F83438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5208" w:rsidRPr="00F83438" w:rsidRDefault="00D6520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D65208" w:rsidRPr="00F83438" w:rsidRDefault="00D6520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5208" w:rsidRPr="00F83438" w:rsidRDefault="00D6520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22,6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D65208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4 437 184,64</w:t>
            </w:r>
          </w:p>
        </w:tc>
        <w:tc>
          <w:tcPr>
            <w:tcW w:w="1275" w:type="dxa"/>
            <w:vAlign w:val="center"/>
          </w:tcPr>
          <w:p w:rsidR="001A2DDC" w:rsidRPr="00F83438" w:rsidRDefault="00F67EF2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7C5817">
        <w:trPr>
          <w:trHeight w:val="140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Назаров Р.В.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454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3454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83454" w:rsidRPr="00F83438" w:rsidRDefault="007C5817" w:rsidP="007C5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</w:t>
            </w:r>
            <w:r w:rsidR="00483454" w:rsidRPr="00F8343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3454" w:rsidRPr="00F83438" w:rsidRDefault="00483454" w:rsidP="007C5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7C5817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2 798 521,41</w:t>
            </w:r>
          </w:p>
        </w:tc>
        <w:tc>
          <w:tcPr>
            <w:tcW w:w="1275" w:type="dxa"/>
            <w:vAlign w:val="center"/>
          </w:tcPr>
          <w:p w:rsidR="001A2DDC" w:rsidRPr="00F83438" w:rsidRDefault="00483454" w:rsidP="007C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F83438" w:rsidTr="006B01C5">
        <w:trPr>
          <w:trHeight w:val="2018"/>
        </w:trPr>
        <w:tc>
          <w:tcPr>
            <w:tcW w:w="392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F83438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Pr="00F83438" w:rsidRDefault="001A2DDC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3454" w:rsidRPr="00F83438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83454" w:rsidRPr="00F83438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F83438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</w:t>
            </w:r>
            <w:r w:rsidR="007C5817" w:rsidRPr="00F83438"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01C5" w:rsidRPr="00F83438" w:rsidRDefault="006B01C5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2DDC" w:rsidRPr="00F83438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2DDC" w:rsidRPr="00F83438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5817" w:rsidRPr="00F83438" w:rsidRDefault="007C5817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77,</w:t>
            </w:r>
            <w:r w:rsidR="007C5817" w:rsidRPr="00F834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F83438" w:rsidRDefault="00F83438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83438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83438" w:rsidRDefault="00F83438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A2DDC" w:rsidRPr="00F83438" w:rsidRDefault="007C5817" w:rsidP="00956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</w:t>
            </w:r>
            <w:r w:rsidR="009564B2" w:rsidRPr="00F83438">
              <w:rPr>
                <w:rFonts w:ascii="Times New Roman" w:hAnsi="Times New Roman"/>
                <w:sz w:val="20"/>
                <w:szCs w:val="20"/>
              </w:rPr>
              <w:t> 693 355,66</w:t>
            </w:r>
          </w:p>
        </w:tc>
        <w:tc>
          <w:tcPr>
            <w:tcW w:w="1275" w:type="dxa"/>
            <w:vAlign w:val="center"/>
          </w:tcPr>
          <w:p w:rsidR="001A2DDC" w:rsidRPr="00F83438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F83438" w:rsidTr="00131873">
        <w:trPr>
          <w:trHeight w:val="841"/>
        </w:trPr>
        <w:tc>
          <w:tcPr>
            <w:tcW w:w="392" w:type="dxa"/>
            <w:shd w:val="clear" w:color="auto" w:fill="auto"/>
          </w:tcPr>
          <w:p w:rsidR="00AC7FD2" w:rsidRPr="00F83438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Шачнева</w:t>
            </w:r>
            <w:proofErr w:type="spellEnd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F83438" w:rsidRDefault="00AC7FD2" w:rsidP="0013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F83438" w:rsidRDefault="00AC7FD2" w:rsidP="00131873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37,.4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F83438" w:rsidRDefault="00F83438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C7FD2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459 707,46</w:t>
            </w:r>
          </w:p>
        </w:tc>
        <w:tc>
          <w:tcPr>
            <w:tcW w:w="1275" w:type="dxa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F83438" w:rsidTr="00797AA1">
        <w:trPr>
          <w:trHeight w:val="1136"/>
        </w:trPr>
        <w:tc>
          <w:tcPr>
            <w:tcW w:w="392" w:type="dxa"/>
            <w:shd w:val="clear" w:color="auto" w:fill="auto"/>
          </w:tcPr>
          <w:p w:rsidR="00AC7FD2" w:rsidRPr="00F83438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Pr="00F83438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7FD2" w:rsidRPr="00F83438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C7FD2" w:rsidRPr="00F83438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F83438" w:rsidRDefault="00AC7FD2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C7FD2" w:rsidRPr="00F83438" w:rsidRDefault="00AC7FD2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560" w:type="dxa"/>
            <w:vAlign w:val="center"/>
          </w:tcPr>
          <w:p w:rsidR="00AC7FD2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1 147 830,82</w:t>
            </w:r>
          </w:p>
        </w:tc>
        <w:tc>
          <w:tcPr>
            <w:tcW w:w="1275" w:type="dxa"/>
            <w:vAlign w:val="center"/>
          </w:tcPr>
          <w:p w:rsidR="00AC7FD2" w:rsidRPr="00F8343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1039"/>
        </w:trPr>
        <w:tc>
          <w:tcPr>
            <w:tcW w:w="392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Юдин И.Н.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начальник отдела надзора за соблюдением законодательства об охране труда</w:t>
            </w:r>
          </w:p>
        </w:tc>
        <w:tc>
          <w:tcPr>
            <w:tcW w:w="1559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>. участок для размещения домов индивидуальной жилой застройки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133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962,6</w:t>
            </w: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F83438" w:rsidRDefault="00F83438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F83438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131873" w:rsidRPr="00F834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31873" w:rsidRPr="00F83438" w:rsidRDefault="00BF0F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971 694,00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1138"/>
        </w:trPr>
        <w:tc>
          <w:tcPr>
            <w:tcW w:w="392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F83438">
              <w:rPr>
                <w:rFonts w:ascii="Times New Roman" w:hAnsi="Times New Roman"/>
                <w:sz w:val="20"/>
                <w:szCs w:val="20"/>
              </w:rPr>
              <w:t>. участок для размещения домов индивидуальной жилой застройки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962,6</w:t>
            </w: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908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F83438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31873" w:rsidRPr="00F83438" w:rsidRDefault="00BF0F73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357 409,17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1238"/>
        </w:trPr>
        <w:tc>
          <w:tcPr>
            <w:tcW w:w="392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3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Бадаева</w:t>
            </w:r>
            <w:proofErr w:type="spellEnd"/>
            <w:r w:rsidRPr="00F83438">
              <w:rPr>
                <w:rFonts w:ascii="Times New Roman" w:hAnsi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жилой дом, незавершенное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1567,0</w:t>
            </w: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709" w:type="dxa"/>
            <w:shd w:val="clear" w:color="auto" w:fill="auto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ВАЗ 21104</w:t>
            </w:r>
          </w:p>
        </w:tc>
        <w:tc>
          <w:tcPr>
            <w:tcW w:w="1560" w:type="dxa"/>
            <w:vAlign w:val="center"/>
          </w:tcPr>
          <w:p w:rsidR="00131873" w:rsidRPr="00F83438" w:rsidRDefault="00F83438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565 919,39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2018"/>
        </w:trPr>
        <w:tc>
          <w:tcPr>
            <w:tcW w:w="392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F83438" w:rsidRDefault="00F83438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F83438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F8343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ГАЗ 47470Е</w:t>
            </w:r>
          </w:p>
        </w:tc>
        <w:tc>
          <w:tcPr>
            <w:tcW w:w="1560" w:type="dxa"/>
            <w:vAlign w:val="center"/>
          </w:tcPr>
          <w:p w:rsidR="00131873" w:rsidRPr="00F83438" w:rsidRDefault="00F83438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40 380,36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797"/>
        </w:trPr>
        <w:tc>
          <w:tcPr>
            <w:tcW w:w="392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F83438" w:rsidRDefault="00F83438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F83438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F83438" w:rsidTr="00F83438">
        <w:trPr>
          <w:trHeight w:val="1741"/>
        </w:trPr>
        <w:tc>
          <w:tcPr>
            <w:tcW w:w="392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F83438" w:rsidRDefault="00F83438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131873" w:rsidRPr="00F83438" w:rsidRDefault="00131873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1873" w:rsidRPr="00F83438" w:rsidRDefault="00131873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F83438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9C01D2" w:rsidTr="00F83438">
        <w:trPr>
          <w:trHeight w:val="2018"/>
        </w:trPr>
        <w:tc>
          <w:tcPr>
            <w:tcW w:w="392" w:type="dxa"/>
            <w:shd w:val="clear" w:color="auto" w:fill="auto"/>
          </w:tcPr>
          <w:p w:rsidR="00131873" w:rsidRPr="00F83438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438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31873" w:rsidRPr="00F83438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F83438" w:rsidRDefault="00F83438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F83438" w:rsidRDefault="00F83438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131873" w:rsidRPr="00F83438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1873" w:rsidRPr="009C01D2" w:rsidTr="00797AA1">
        <w:trPr>
          <w:trHeight w:val="315"/>
        </w:trPr>
        <w:tc>
          <w:tcPr>
            <w:tcW w:w="392" w:type="dxa"/>
            <w:shd w:val="clear" w:color="auto" w:fill="auto"/>
          </w:tcPr>
          <w:p w:rsidR="00131873" w:rsidRDefault="00131873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BB5069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9C01D2" w:rsidRDefault="00131873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9C01D2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9C01D2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9C01D2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797AA1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31873" w:rsidRPr="009C01D2" w:rsidRDefault="00131873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873" w:rsidRPr="009C01D2" w:rsidRDefault="00131873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873" w:rsidRPr="009C01D2" w:rsidTr="00797AA1">
        <w:trPr>
          <w:trHeight w:val="775"/>
        </w:trPr>
        <w:tc>
          <w:tcPr>
            <w:tcW w:w="392" w:type="dxa"/>
            <w:shd w:val="clear" w:color="auto" w:fill="auto"/>
          </w:tcPr>
          <w:p w:rsidR="00131873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1873" w:rsidRPr="00BB5069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873" w:rsidRPr="009C01D2" w:rsidRDefault="00131873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873" w:rsidRPr="009C01D2" w:rsidTr="00A97FE4">
        <w:trPr>
          <w:trHeight w:val="701"/>
        </w:trPr>
        <w:tc>
          <w:tcPr>
            <w:tcW w:w="392" w:type="dxa"/>
            <w:shd w:val="clear" w:color="auto" w:fill="auto"/>
          </w:tcPr>
          <w:p w:rsidR="00131873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930F10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1873" w:rsidRPr="00BB5069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131873" w:rsidRPr="009C01D2" w:rsidRDefault="00131873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873" w:rsidRPr="009C01D2" w:rsidTr="00A97FE4">
        <w:trPr>
          <w:trHeight w:val="697"/>
        </w:trPr>
        <w:tc>
          <w:tcPr>
            <w:tcW w:w="392" w:type="dxa"/>
            <w:shd w:val="clear" w:color="auto" w:fill="auto"/>
          </w:tcPr>
          <w:p w:rsidR="00131873" w:rsidRDefault="00131873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1873" w:rsidRPr="00930F10" w:rsidRDefault="00131873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1873" w:rsidRPr="00BB5069" w:rsidRDefault="00131873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873" w:rsidRPr="009C01D2" w:rsidRDefault="00131873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5069" w:rsidRDefault="00BB5069" w:rsidP="00BB5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665" w:rsidRP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14665" w:rsidRPr="00114665" w:rsidSect="0011466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4665"/>
    <w:rsid w:val="0008107A"/>
    <w:rsid w:val="000C1829"/>
    <w:rsid w:val="00114665"/>
    <w:rsid w:val="00131873"/>
    <w:rsid w:val="00147AD4"/>
    <w:rsid w:val="001839EB"/>
    <w:rsid w:val="001A2DDC"/>
    <w:rsid w:val="001C5E36"/>
    <w:rsid w:val="002020BB"/>
    <w:rsid w:val="00214CA4"/>
    <w:rsid w:val="0023500E"/>
    <w:rsid w:val="002528FA"/>
    <w:rsid w:val="002626E3"/>
    <w:rsid w:val="002B5952"/>
    <w:rsid w:val="003123A2"/>
    <w:rsid w:val="00340254"/>
    <w:rsid w:val="003667E6"/>
    <w:rsid w:val="003A2A77"/>
    <w:rsid w:val="003A614A"/>
    <w:rsid w:val="003C247F"/>
    <w:rsid w:val="003F727B"/>
    <w:rsid w:val="00483454"/>
    <w:rsid w:val="00543689"/>
    <w:rsid w:val="00554EDE"/>
    <w:rsid w:val="0055797E"/>
    <w:rsid w:val="0056040E"/>
    <w:rsid w:val="0056756B"/>
    <w:rsid w:val="0057409D"/>
    <w:rsid w:val="005D324C"/>
    <w:rsid w:val="005D3844"/>
    <w:rsid w:val="005E2A58"/>
    <w:rsid w:val="005E6BB5"/>
    <w:rsid w:val="005F1B69"/>
    <w:rsid w:val="006229CA"/>
    <w:rsid w:val="006620F0"/>
    <w:rsid w:val="006B01C5"/>
    <w:rsid w:val="006B4C3F"/>
    <w:rsid w:val="006D5D20"/>
    <w:rsid w:val="00717E89"/>
    <w:rsid w:val="00720820"/>
    <w:rsid w:val="00773B46"/>
    <w:rsid w:val="00797AA1"/>
    <w:rsid w:val="007C5817"/>
    <w:rsid w:val="00823E5B"/>
    <w:rsid w:val="00844A34"/>
    <w:rsid w:val="00890704"/>
    <w:rsid w:val="008B3FA5"/>
    <w:rsid w:val="00930F10"/>
    <w:rsid w:val="009564B2"/>
    <w:rsid w:val="00967E40"/>
    <w:rsid w:val="009B718D"/>
    <w:rsid w:val="00A415E1"/>
    <w:rsid w:val="00A7185F"/>
    <w:rsid w:val="00A97FE4"/>
    <w:rsid w:val="00AB7543"/>
    <w:rsid w:val="00AC7FD2"/>
    <w:rsid w:val="00AD731D"/>
    <w:rsid w:val="00AF19D9"/>
    <w:rsid w:val="00AF61F4"/>
    <w:rsid w:val="00B61C14"/>
    <w:rsid w:val="00B7194B"/>
    <w:rsid w:val="00B9378E"/>
    <w:rsid w:val="00BB5069"/>
    <w:rsid w:val="00BE2B16"/>
    <w:rsid w:val="00BE35E0"/>
    <w:rsid w:val="00BE56E3"/>
    <w:rsid w:val="00BF0F73"/>
    <w:rsid w:val="00C42082"/>
    <w:rsid w:val="00C5250A"/>
    <w:rsid w:val="00CA0310"/>
    <w:rsid w:val="00CE09BF"/>
    <w:rsid w:val="00CF6653"/>
    <w:rsid w:val="00D27134"/>
    <w:rsid w:val="00D42942"/>
    <w:rsid w:val="00D501FC"/>
    <w:rsid w:val="00D65208"/>
    <w:rsid w:val="00E51072"/>
    <w:rsid w:val="00F33094"/>
    <w:rsid w:val="00F50308"/>
    <w:rsid w:val="00F61722"/>
    <w:rsid w:val="00F67EF2"/>
    <w:rsid w:val="00F83438"/>
    <w:rsid w:val="00F85CA3"/>
    <w:rsid w:val="00FA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haleckaya1</dc:creator>
  <cp:lastModifiedBy>silaeva</cp:lastModifiedBy>
  <cp:revision>14</cp:revision>
  <dcterms:created xsi:type="dcterms:W3CDTF">2023-03-14T13:50:00Z</dcterms:created>
  <dcterms:modified xsi:type="dcterms:W3CDTF">2023-05-02T06:31:00Z</dcterms:modified>
</cp:coreProperties>
</file>