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5BF52" w14:textId="77777777" w:rsidR="006C677D" w:rsidRPr="00484D13" w:rsidRDefault="006C677D" w:rsidP="00484D13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D13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14:paraId="13D96D28" w14:textId="79EA8235" w:rsidR="006C677D" w:rsidRPr="00484D13" w:rsidRDefault="006C677D" w:rsidP="00484D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4D13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Губернатором Калининградской области </w:t>
      </w:r>
      <w:r w:rsidRPr="00484D13">
        <w:rPr>
          <w:rFonts w:ascii="Times New Roman" w:eastAsia="Times New Roman" w:hAnsi="Times New Roman"/>
          <w:sz w:val="24"/>
          <w:szCs w:val="24"/>
          <w:lang w:eastAsia="ru-RU"/>
        </w:rPr>
        <w:br/>
        <w:t>за период с 01 января 2022 года по 31 декабря 2022 года</w:t>
      </w:r>
      <w:r w:rsidR="00DB315A" w:rsidRPr="00484D13">
        <w:rPr>
          <w:rFonts w:ascii="Times New Roman" w:eastAsia="Times New Roman" w:hAnsi="Times New Roman"/>
          <w:sz w:val="20"/>
          <w:szCs w:val="20"/>
          <w:lang w:eastAsia="ru-RU"/>
        </w:rPr>
        <w:t>*</w:t>
      </w:r>
    </w:p>
    <w:p w14:paraId="173D4C22" w14:textId="77777777" w:rsidR="00974E9B" w:rsidRPr="00484D13" w:rsidRDefault="00974E9B" w:rsidP="00484D1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2"/>
        <w:gridCol w:w="1134"/>
        <w:gridCol w:w="1559"/>
        <w:gridCol w:w="1021"/>
        <w:gridCol w:w="963"/>
        <w:gridCol w:w="1108"/>
        <w:gridCol w:w="993"/>
        <w:gridCol w:w="993"/>
        <w:gridCol w:w="1697"/>
        <w:gridCol w:w="1446"/>
        <w:gridCol w:w="1247"/>
      </w:tblGrid>
      <w:tr w:rsidR="007852A3" w:rsidRPr="00484D13" w14:paraId="562C2BC0" w14:textId="77777777" w:rsidTr="00484D13">
        <w:trPr>
          <w:trHeight w:val="678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259E7B76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14:paraId="4BF31FC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4917F5A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shd w:val="clear" w:color="auto" w:fill="auto"/>
            <w:vAlign w:val="center"/>
          </w:tcPr>
          <w:p w14:paraId="3738F7D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1F89C975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14:paraId="04023DC3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6508146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ванный годовой доход</w:t>
            </w:r>
          </w:p>
          <w:p w14:paraId="020417A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720C1FC8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ного имущества, источники)</w:t>
            </w:r>
          </w:p>
        </w:tc>
      </w:tr>
      <w:tr w:rsidR="007852A3" w:rsidRPr="00484D13" w14:paraId="0BCD18F5" w14:textId="77777777" w:rsidTr="00484D13">
        <w:tc>
          <w:tcPr>
            <w:tcW w:w="1701" w:type="dxa"/>
            <w:vMerge/>
            <w:shd w:val="clear" w:color="auto" w:fill="auto"/>
            <w:vAlign w:val="center"/>
          </w:tcPr>
          <w:p w14:paraId="77974B79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14:paraId="0237624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C251C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C80F2B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3FAC73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14:paraId="36B9D769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2899ABC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жения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401CBA1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DB536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14:paraId="214D844D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953D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жения</w:t>
            </w: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6D723F16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52EB22FB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21A9D7EB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69B10600" w14:textId="77777777" w:rsidTr="00484D13">
        <w:trPr>
          <w:trHeight w:val="540"/>
        </w:trPr>
        <w:tc>
          <w:tcPr>
            <w:tcW w:w="1701" w:type="dxa"/>
            <w:vMerge w:val="restart"/>
            <w:shd w:val="clear" w:color="auto" w:fill="auto"/>
          </w:tcPr>
          <w:p w14:paraId="56432686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Алиханов А.А.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6929D35F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Губернатор Калининградской области</w:t>
            </w:r>
          </w:p>
        </w:tc>
        <w:tc>
          <w:tcPr>
            <w:tcW w:w="1134" w:type="dxa"/>
            <w:shd w:val="clear" w:color="auto" w:fill="auto"/>
          </w:tcPr>
          <w:p w14:paraId="049EC48C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9E6EAF3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/3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</w:tcPr>
          <w:p w14:paraId="0AD0600C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85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63" w:type="dxa"/>
            <w:shd w:val="clear" w:color="auto" w:fill="auto"/>
          </w:tcPr>
          <w:p w14:paraId="770151D2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08ACDE9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AE4706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8B994BB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628BBE72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  <w:proofErr w:type="spellStart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446" w:type="dxa"/>
            <w:vMerge w:val="restart"/>
            <w:shd w:val="clear" w:color="auto" w:fill="auto"/>
          </w:tcPr>
          <w:p w14:paraId="26160690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12 944 721,66</w:t>
            </w:r>
          </w:p>
          <w:p w14:paraId="36069269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от использования недвижимого имущества)</w:t>
            </w:r>
          </w:p>
          <w:p w14:paraId="352BA6A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66A52CB5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6ED10B0D" w14:textId="77777777" w:rsidTr="00484D13">
        <w:trPr>
          <w:trHeight w:val="419"/>
        </w:trPr>
        <w:tc>
          <w:tcPr>
            <w:tcW w:w="1701" w:type="dxa"/>
            <w:vMerge/>
            <w:shd w:val="clear" w:color="auto" w:fill="auto"/>
          </w:tcPr>
          <w:p w14:paraId="47401D91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01BB2F4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1163FB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735359C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1" w:type="dxa"/>
            <w:shd w:val="clear" w:color="auto" w:fill="auto"/>
          </w:tcPr>
          <w:p w14:paraId="1F56463B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63" w:type="dxa"/>
            <w:shd w:val="clear" w:color="auto" w:fill="auto"/>
          </w:tcPr>
          <w:p w14:paraId="4BD1023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14:paraId="2C4F583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AF90EF2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FBF649B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2C83708B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49813CF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E0DB476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7852A3" w:rsidRPr="00484D13" w14:paraId="15690168" w14:textId="77777777" w:rsidTr="00484D13">
        <w:trPr>
          <w:trHeight w:val="419"/>
        </w:trPr>
        <w:tc>
          <w:tcPr>
            <w:tcW w:w="1701" w:type="dxa"/>
            <w:vMerge/>
            <w:shd w:val="clear" w:color="auto" w:fill="auto"/>
          </w:tcPr>
          <w:p w14:paraId="64A1D90C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30108DC8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1C0521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BFD83CC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14:paraId="47B62DE2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63" w:type="dxa"/>
            <w:shd w:val="clear" w:color="auto" w:fill="auto"/>
          </w:tcPr>
          <w:p w14:paraId="330B0BD9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14:paraId="49D24804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321A689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CFE8A85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2C14E55D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8AFDA7B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D5D754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7852A3" w:rsidRPr="00484D13" w14:paraId="0C441616" w14:textId="77777777" w:rsidTr="00484D13">
        <w:trPr>
          <w:trHeight w:val="567"/>
        </w:trPr>
        <w:tc>
          <w:tcPr>
            <w:tcW w:w="1701" w:type="dxa"/>
            <w:shd w:val="clear" w:color="auto" w:fill="auto"/>
          </w:tcPr>
          <w:p w14:paraId="7867B9BC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2" w:type="dxa"/>
            <w:shd w:val="clear" w:color="auto" w:fill="auto"/>
          </w:tcPr>
          <w:p w14:paraId="3E4D6206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9B65C6B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4043F5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1" w:type="dxa"/>
            <w:shd w:val="clear" w:color="auto" w:fill="auto"/>
          </w:tcPr>
          <w:p w14:paraId="51FF284D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63" w:type="dxa"/>
            <w:shd w:val="clear" w:color="auto" w:fill="auto"/>
          </w:tcPr>
          <w:p w14:paraId="44B9EC30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14:paraId="2BA6BB9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67754A4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auto"/>
          </w:tcPr>
          <w:p w14:paraId="1AF6E7A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0D22B85C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14:paraId="0807531A" w14:textId="77777777" w:rsidR="00974E9B" w:rsidRPr="00484D13" w:rsidRDefault="00974E9B" w:rsidP="00484D1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61,54</w:t>
            </w:r>
          </w:p>
        </w:tc>
        <w:tc>
          <w:tcPr>
            <w:tcW w:w="1247" w:type="dxa"/>
            <w:shd w:val="clear" w:color="auto" w:fill="auto"/>
          </w:tcPr>
          <w:p w14:paraId="1C0BD055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2BA71C2F" w14:textId="77777777" w:rsidTr="00484D13">
        <w:trPr>
          <w:trHeight w:val="567"/>
        </w:trPr>
        <w:tc>
          <w:tcPr>
            <w:tcW w:w="1701" w:type="dxa"/>
            <w:shd w:val="clear" w:color="auto" w:fill="auto"/>
          </w:tcPr>
          <w:p w14:paraId="2B100F3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224F79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2" w:type="dxa"/>
            <w:shd w:val="clear" w:color="auto" w:fill="auto"/>
          </w:tcPr>
          <w:p w14:paraId="7F3C302D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112F00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544E833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3F8C8DCC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0E28977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14:paraId="4647673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C500259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auto"/>
          </w:tcPr>
          <w:p w14:paraId="6476E7D9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40A94FA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14:paraId="3A6212D0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14:paraId="5F78782C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4DB0A908" w14:textId="77777777" w:rsidTr="00484D13">
        <w:trPr>
          <w:trHeight w:val="567"/>
        </w:trPr>
        <w:tc>
          <w:tcPr>
            <w:tcW w:w="1701" w:type="dxa"/>
            <w:shd w:val="clear" w:color="auto" w:fill="auto"/>
          </w:tcPr>
          <w:p w14:paraId="44F0F5A4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B0C61C1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2" w:type="dxa"/>
            <w:shd w:val="clear" w:color="auto" w:fill="auto"/>
          </w:tcPr>
          <w:p w14:paraId="550F0666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755670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C81E94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1EDFBD96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0878E728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14:paraId="21489DD5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9DBC5F9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auto"/>
          </w:tcPr>
          <w:p w14:paraId="7F46DA3D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5C2F4ED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14:paraId="1DF18C78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14:paraId="56A687B2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773E839C" w14:textId="77777777" w:rsidTr="00484D13">
        <w:trPr>
          <w:trHeight w:val="567"/>
        </w:trPr>
        <w:tc>
          <w:tcPr>
            <w:tcW w:w="1701" w:type="dxa"/>
            <w:shd w:val="clear" w:color="auto" w:fill="auto"/>
          </w:tcPr>
          <w:p w14:paraId="0D516AE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77FE9D5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2" w:type="dxa"/>
            <w:shd w:val="clear" w:color="auto" w:fill="auto"/>
          </w:tcPr>
          <w:p w14:paraId="513A3AC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1EE29E1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8C9760D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13C2BE59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310D05D8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14:paraId="5BA5FB12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99DC5F2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auto"/>
          </w:tcPr>
          <w:p w14:paraId="04BF97A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452A9B9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14:paraId="0EA0D91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14:paraId="4BB4EEEB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44BFA7F" w14:textId="77777777" w:rsidR="00974E9B" w:rsidRPr="00484D13" w:rsidRDefault="00974E9B" w:rsidP="00484D13"/>
    <w:p w14:paraId="61D5B9AB" w14:textId="77777777" w:rsidR="00974E9B" w:rsidRPr="00484D13" w:rsidRDefault="00974E9B" w:rsidP="00484D13">
      <w:pPr>
        <w:spacing w:after="160" w:line="259" w:lineRule="auto"/>
      </w:pPr>
      <w:r w:rsidRPr="00484D13">
        <w:br w:type="page"/>
      </w:r>
    </w:p>
    <w:p w14:paraId="5F40C5A9" w14:textId="77777777" w:rsidR="001C289A" w:rsidRPr="00484D13" w:rsidRDefault="001C289A" w:rsidP="00484D13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D1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14:paraId="52EBDDDA" w14:textId="6449D3E4" w:rsidR="001C289A" w:rsidRPr="00484D13" w:rsidRDefault="001C289A" w:rsidP="00484D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D13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</w:t>
      </w:r>
      <w:r w:rsidRPr="00484D13">
        <w:rPr>
          <w:rFonts w:ascii="Times New Roman" w:eastAsia="Times New Roman" w:hAnsi="Times New Roman"/>
          <w:sz w:val="24"/>
          <w:szCs w:val="24"/>
          <w:lang w:eastAsia="ru-RU"/>
        </w:rPr>
        <w:br/>
        <w:t>государственные должности Калининградской области, за период с 01 января 2022 года по 31 декабря 2022 года</w:t>
      </w:r>
      <w:r w:rsidR="00DB315A" w:rsidRPr="00484D13">
        <w:rPr>
          <w:rFonts w:ascii="Times New Roman" w:eastAsia="Times New Roman" w:hAnsi="Times New Roman"/>
          <w:sz w:val="20"/>
          <w:szCs w:val="20"/>
          <w:lang w:eastAsia="ru-RU"/>
        </w:rPr>
        <w:t>*</w:t>
      </w:r>
    </w:p>
    <w:p w14:paraId="3DAADEE5" w14:textId="77777777" w:rsidR="009F5596" w:rsidRPr="00484D13" w:rsidRDefault="009F5596" w:rsidP="00484D1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6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870"/>
        <w:gridCol w:w="1279"/>
        <w:gridCol w:w="1559"/>
        <w:gridCol w:w="992"/>
        <w:gridCol w:w="996"/>
        <w:gridCol w:w="1272"/>
        <w:gridCol w:w="993"/>
        <w:gridCol w:w="993"/>
        <w:gridCol w:w="1416"/>
        <w:gridCol w:w="1278"/>
        <w:gridCol w:w="1280"/>
      </w:tblGrid>
      <w:tr w:rsidR="007852A3" w:rsidRPr="00484D13" w14:paraId="01BD91FD" w14:textId="77777777" w:rsidTr="00484D13">
        <w:trPr>
          <w:cantSplit/>
          <w:trHeight w:val="678"/>
        </w:trPr>
        <w:tc>
          <w:tcPr>
            <w:tcW w:w="1700" w:type="dxa"/>
            <w:vMerge w:val="restart"/>
            <w:shd w:val="clear" w:color="auto" w:fill="auto"/>
            <w:vAlign w:val="center"/>
          </w:tcPr>
          <w:p w14:paraId="5F35C3D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2CA7085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6" w:type="dxa"/>
            <w:gridSpan w:val="4"/>
            <w:shd w:val="clear" w:color="auto" w:fill="auto"/>
            <w:vAlign w:val="center"/>
          </w:tcPr>
          <w:p w14:paraId="1EF7C76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14:paraId="22A96D12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58CA1D49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14:paraId="5CD259E0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0CCED6D9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ванный годовой доход</w:t>
            </w:r>
          </w:p>
          <w:p w14:paraId="7614E898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1B2BFE0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ного имущества, источники)</w:t>
            </w:r>
          </w:p>
        </w:tc>
      </w:tr>
      <w:tr w:rsidR="007852A3" w:rsidRPr="00484D13" w14:paraId="5902C853" w14:textId="77777777" w:rsidTr="00484D13">
        <w:trPr>
          <w:cantSplit/>
        </w:trPr>
        <w:tc>
          <w:tcPr>
            <w:tcW w:w="1700" w:type="dxa"/>
            <w:vMerge/>
            <w:shd w:val="clear" w:color="auto" w:fill="auto"/>
            <w:vAlign w:val="center"/>
          </w:tcPr>
          <w:p w14:paraId="60964DE8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0137A391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E8A9378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48395D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D70C4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14:paraId="1A6BC9B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42692B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жения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6D7BF37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F6C0F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14:paraId="7971556F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7894D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жения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C8AF9C2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0A9C5674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2AAD64DA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1A3E6710" w14:textId="77777777" w:rsidTr="00484D13">
        <w:trPr>
          <w:cantSplit/>
          <w:trHeight w:val="397"/>
        </w:trPr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ACBFCC8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Баринов И.А.</w:t>
            </w:r>
          </w:p>
        </w:tc>
        <w:tc>
          <w:tcPr>
            <w:tcW w:w="18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EAD5C52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Калининградской области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3BBBA38F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87E82C3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86B3634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14:paraId="640B27A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1AFE204B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229AE2C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40B880E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96F5229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100;</w:t>
            </w:r>
          </w:p>
          <w:p w14:paraId="7EAFB6E6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60884C0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HARLEY-DAVIDSON</w:t>
            </w:r>
          </w:p>
          <w:p w14:paraId="7FD98280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V-ROD MUSCLE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6707703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7 663 389,66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3929A83" w14:textId="77777777" w:rsidR="00974E9B" w:rsidRPr="00484D13" w:rsidRDefault="00974E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659BDC46" w14:textId="77777777" w:rsidTr="00484D13">
        <w:trPr>
          <w:cantSplit/>
          <w:trHeight w:val="804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0491A0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538589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6036AD8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AB652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653D4CB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14:paraId="19174ADD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2D9FAEF8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20819C9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BD22EF9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61096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B3AE49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31DA9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0F723199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275E485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670AF6F1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AB06F9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DB6C1BC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7733321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996" w:type="dxa"/>
            <w:shd w:val="clear" w:color="auto" w:fill="auto"/>
          </w:tcPr>
          <w:p w14:paraId="0216AD8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3B0BB4A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B1DAB95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14:paraId="4C4C3FDB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43A8E66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7575B0B9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200;</w:t>
            </w:r>
          </w:p>
          <w:p w14:paraId="3F09A8F6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</w:p>
          <w:p w14:paraId="70A3B3AA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Ямаха </w:t>
            </w:r>
          </w:p>
          <w:p w14:paraId="533079D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GPD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125-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05BF1B5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</w:p>
          <w:p w14:paraId="0F88206A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БМВ К1600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GTL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74502D2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 Харлей Дэвидсон Х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2E0A57B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193 165,53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F392CA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6F15EED3" w14:textId="77777777" w:rsidTr="00484D13">
        <w:trPr>
          <w:cantSplit/>
          <w:trHeight w:val="483"/>
        </w:trPr>
        <w:tc>
          <w:tcPr>
            <w:tcW w:w="1700" w:type="dxa"/>
            <w:vMerge/>
            <w:shd w:val="clear" w:color="auto" w:fill="auto"/>
          </w:tcPr>
          <w:p w14:paraId="2AE57FE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4168285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53E07BA1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F3AA26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FD36BC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279,9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CDA109F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54BC9C78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62CB9968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993" w:type="dxa"/>
            <w:shd w:val="clear" w:color="auto" w:fill="auto"/>
          </w:tcPr>
          <w:p w14:paraId="37C9279D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3B017D0A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326BBA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FF9D966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74214958" w14:textId="77777777" w:rsidTr="00484D13">
        <w:trPr>
          <w:cantSplit/>
          <w:trHeight w:val="1432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780D8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AB33FB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F5F269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6171E5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5B5088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2D5249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2BBAB56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4CE0610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ECB5EE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042AD1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EB7389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BC1FEB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6F542854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3C07A00B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14:paraId="0B938F3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36E98320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3758362C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22FDC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F6E227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F2E10E5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154AE1DC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4C75F0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14:paraId="1F9592E5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8311EB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1F73AC1F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39ED4BD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435E88BA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A9C1E46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2420B5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5ABAE7D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5E1DD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ACAEE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43BECB4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09894A3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72F02D1D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993" w:type="dxa"/>
            <w:shd w:val="clear" w:color="auto" w:fill="auto"/>
          </w:tcPr>
          <w:p w14:paraId="02FFA049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23B4AF9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5C2027C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5EE647D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520CFBC0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CB012F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9D3C3C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3C0A786B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BA738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EE7635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0E398E6C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51197D6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59EDC7A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14:paraId="1210C0E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27C483E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39061588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974D49A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3A27000C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5722CC7D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D0BCC25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8A3A77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395D76F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1A90A9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08132D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9D49AC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0C41F685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99B115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14:paraId="2CF48228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B320CAD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0A1D220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1AAEACC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370E24D2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539973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0D6ADE11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57D5F7C8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8FAA0B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7B418A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638E00E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59C69455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323573F8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993" w:type="dxa"/>
            <w:shd w:val="clear" w:color="auto" w:fill="auto"/>
          </w:tcPr>
          <w:p w14:paraId="47AECAEF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17AC0480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3D35558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21EEA45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689D881C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34A7584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2F2099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6A669402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490CBB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7A5361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04DD6405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3C52B4A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4BE89A1F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14:paraId="356D66FD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4114B59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286B50C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4DC75BD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49406BCD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7E7B79B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1F8DEE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38D4A12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7E5F66CF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CF7FDF9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D70D2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52066E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1717E48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AA64B76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14:paraId="28A9A77D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F8B340A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6A581E00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5183D2F2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5E3BA269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477461CD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6D8D681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57A9F551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351831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EDDBA1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510F826F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5B0BB916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6BC855E2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993" w:type="dxa"/>
            <w:shd w:val="clear" w:color="auto" w:fill="auto"/>
          </w:tcPr>
          <w:p w14:paraId="7F93B795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60F6D25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7EFBC7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31D831C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55BC2B24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30D27CCC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60A721B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29C8410A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73DE33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1FFB88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001624F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20252946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4CAD1B3A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14:paraId="27FA4DC6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48866644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70E2787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50F444E" w14:textId="77777777" w:rsidR="00C226D4" w:rsidRPr="00484D13" w:rsidRDefault="00C226D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78C559C8" w14:textId="77777777" w:rsidTr="00484D13">
        <w:trPr>
          <w:cantSplit/>
          <w:trHeight w:val="2160"/>
        </w:trPr>
        <w:tc>
          <w:tcPr>
            <w:tcW w:w="1700" w:type="dxa"/>
            <w:shd w:val="clear" w:color="auto" w:fill="auto"/>
          </w:tcPr>
          <w:p w14:paraId="2ECFF6DF" w14:textId="77777777" w:rsidR="00F83775" w:rsidRPr="00484D13" w:rsidRDefault="00F8377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Дараселия</w:t>
            </w:r>
            <w:proofErr w:type="spellEnd"/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Л.Ш.</w:t>
            </w:r>
          </w:p>
        </w:tc>
        <w:tc>
          <w:tcPr>
            <w:tcW w:w="1870" w:type="dxa"/>
            <w:shd w:val="clear" w:color="auto" w:fill="auto"/>
          </w:tcPr>
          <w:p w14:paraId="7B3E86F9" w14:textId="77777777" w:rsidR="00F83775" w:rsidRPr="00484D13" w:rsidRDefault="00F8377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Калининградской области - министр цифровых технологий и связи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28CD06FA" w14:textId="77777777" w:rsidR="00F83775" w:rsidRPr="00484D13" w:rsidRDefault="00F8377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C917CDC" w14:textId="77777777" w:rsidR="00F83775" w:rsidRPr="00484D13" w:rsidRDefault="00F8377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6FEE2B" w14:textId="77777777" w:rsidR="00F83775" w:rsidRPr="00484D13" w:rsidRDefault="00F8377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6510D730" w14:textId="77777777" w:rsidR="00F83775" w:rsidRPr="00484D13" w:rsidRDefault="00F8377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521C3809" w14:textId="77777777" w:rsidR="00F83775" w:rsidRPr="00484D13" w:rsidRDefault="00F8377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F9E84D1" w14:textId="77777777" w:rsidR="00F83775" w:rsidRPr="00484D13" w:rsidRDefault="00F8377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993" w:type="dxa"/>
            <w:shd w:val="clear" w:color="auto" w:fill="auto"/>
          </w:tcPr>
          <w:p w14:paraId="1F5A0DB6" w14:textId="77777777" w:rsidR="00F83775" w:rsidRPr="00484D13" w:rsidRDefault="00F8377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5CCCB30B" w14:textId="77777777" w:rsidR="00F83775" w:rsidRPr="00484D13" w:rsidRDefault="00F8377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33FD821E" w14:textId="77777777" w:rsidR="00F83775" w:rsidRPr="00484D13" w:rsidRDefault="00F8377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7 035 506,59</w:t>
            </w:r>
          </w:p>
        </w:tc>
        <w:tc>
          <w:tcPr>
            <w:tcW w:w="1280" w:type="dxa"/>
            <w:shd w:val="clear" w:color="auto" w:fill="auto"/>
          </w:tcPr>
          <w:p w14:paraId="1F757990" w14:textId="77777777" w:rsidR="00F83775" w:rsidRPr="00484D13" w:rsidRDefault="00F8377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469D7BB4" w14:textId="77777777" w:rsidTr="00484D13">
        <w:trPr>
          <w:cantSplit/>
          <w:trHeight w:val="540"/>
        </w:trPr>
        <w:tc>
          <w:tcPr>
            <w:tcW w:w="1700" w:type="dxa"/>
            <w:vMerge w:val="restart"/>
            <w:shd w:val="clear" w:color="auto" w:fill="auto"/>
          </w:tcPr>
          <w:p w14:paraId="46125101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7BA7D3D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86359E3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67C334D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5C90903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2" w:type="dxa"/>
            <w:shd w:val="clear" w:color="auto" w:fill="auto"/>
          </w:tcPr>
          <w:p w14:paraId="5C6B6B44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996" w:type="dxa"/>
            <w:shd w:val="clear" w:color="auto" w:fill="auto"/>
          </w:tcPr>
          <w:p w14:paraId="1FFEEBDE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11AB6729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7A15C9E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46B199B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BC1FAB2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7BBB38A8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2 331 580,60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5879757F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0B96A999" w14:textId="77777777" w:rsidTr="00484D13">
        <w:trPr>
          <w:cantSplit/>
          <w:trHeight w:val="540"/>
        </w:trPr>
        <w:tc>
          <w:tcPr>
            <w:tcW w:w="1700" w:type="dxa"/>
            <w:vMerge/>
            <w:shd w:val="clear" w:color="auto" w:fill="auto"/>
          </w:tcPr>
          <w:p w14:paraId="229F77D1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AC45515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900DD66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713A5291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57E6D93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2" w:type="dxa"/>
            <w:shd w:val="clear" w:color="auto" w:fill="auto"/>
          </w:tcPr>
          <w:p w14:paraId="3E3E85A2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6" w:type="dxa"/>
            <w:shd w:val="clear" w:color="auto" w:fill="auto"/>
          </w:tcPr>
          <w:p w14:paraId="7F995A89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39332CEF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B4FADB4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AC7CD46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E1ACC13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513BFFC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1B8DA2C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77679B20" w14:textId="77777777" w:rsidTr="00484D13">
        <w:trPr>
          <w:cantSplit/>
          <w:trHeight w:val="540"/>
        </w:trPr>
        <w:tc>
          <w:tcPr>
            <w:tcW w:w="1700" w:type="dxa"/>
            <w:vMerge/>
            <w:shd w:val="clear" w:color="auto" w:fill="auto"/>
          </w:tcPr>
          <w:p w14:paraId="2DF4FD5E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AA8CE20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8F86656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C7ABA5F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B4CB323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6" w:type="dxa"/>
            <w:shd w:val="clear" w:color="auto" w:fill="auto"/>
          </w:tcPr>
          <w:p w14:paraId="788143BE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210BDF2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753B260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EECEF6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4869525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A14AE37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66C64E6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05A28A77" w14:textId="77777777" w:rsidTr="00484D13">
        <w:trPr>
          <w:cantSplit/>
          <w:trHeight w:val="540"/>
        </w:trPr>
        <w:tc>
          <w:tcPr>
            <w:tcW w:w="1700" w:type="dxa"/>
            <w:vMerge/>
            <w:shd w:val="clear" w:color="auto" w:fill="auto"/>
          </w:tcPr>
          <w:p w14:paraId="5CB71714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6FD4F3A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ED552A9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8D1217F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59FEC19A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2" w:type="dxa"/>
            <w:shd w:val="clear" w:color="auto" w:fill="auto"/>
          </w:tcPr>
          <w:p w14:paraId="1D562131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96" w:type="dxa"/>
            <w:shd w:val="clear" w:color="auto" w:fill="auto"/>
          </w:tcPr>
          <w:p w14:paraId="0C440C07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98E1700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B152627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5658721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2FDB21D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9A6D40E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0220EE8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040D8C56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47A6A2D7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EC1E101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EE1C778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46AE13D8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F3C29BA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197965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652F3B5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375C1C54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3B7977C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3" w:type="dxa"/>
            <w:shd w:val="clear" w:color="auto" w:fill="auto"/>
          </w:tcPr>
          <w:p w14:paraId="153B4924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E719C6F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078B0434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7B2CE301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77653110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6CD732C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2C80DBD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2FC3F2B0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421A6A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FC0B22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3D43DACA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6F2D3D24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58F830B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993" w:type="dxa"/>
            <w:shd w:val="clear" w:color="auto" w:fill="auto"/>
          </w:tcPr>
          <w:p w14:paraId="5DA3054D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520F3FAD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E0AAE7C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AD48E55" w14:textId="77777777" w:rsidR="00AF20A9" w:rsidRPr="00484D13" w:rsidRDefault="00AF20A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38559C29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00181918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Ермак А.В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37875EF3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по культуре и туризму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5F5250B7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3EF6C0C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4310F3F5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6" w:type="dxa"/>
            <w:shd w:val="clear" w:color="auto" w:fill="auto"/>
          </w:tcPr>
          <w:p w14:paraId="7C6BD18C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4F52D601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7E8BECD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6ECA186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6EFD96D3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Мерседес Бенц С 180</w:t>
            </w:r>
          </w:p>
        </w:tc>
        <w:tc>
          <w:tcPr>
            <w:tcW w:w="1278" w:type="dxa"/>
            <w:shd w:val="clear" w:color="auto" w:fill="auto"/>
          </w:tcPr>
          <w:p w14:paraId="11901451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4 613 862,19</w:t>
            </w:r>
          </w:p>
        </w:tc>
        <w:tc>
          <w:tcPr>
            <w:tcW w:w="1280" w:type="dxa"/>
            <w:shd w:val="clear" w:color="auto" w:fill="auto"/>
          </w:tcPr>
          <w:p w14:paraId="5F681E0C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7852A3" w:rsidRPr="00484D13" w14:paraId="1BF24EFE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475496A7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32462A2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75E88BC8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5477AED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243DF4A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DA0A34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17C62B15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286F9554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C0830B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14:paraId="03701A70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7EB2DB34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2E9053A7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71E5E796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01545A10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39CD3686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0B17AC4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03BF5AA4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F050A36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F65A224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0A27D4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75A6C74E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1A38ECA1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4DAA88B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23809DFC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18399CF3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7546C5EE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37242962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2C8B393E" w14:textId="77777777" w:rsidTr="00484D13">
        <w:trPr>
          <w:cantSplit/>
          <w:trHeight w:val="607"/>
        </w:trPr>
        <w:tc>
          <w:tcPr>
            <w:tcW w:w="1700" w:type="dxa"/>
            <w:shd w:val="clear" w:color="auto" w:fill="auto"/>
          </w:tcPr>
          <w:p w14:paraId="1C0FD9E7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7272E57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25298028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42657BC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E009749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47B88E5B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6" w:type="dxa"/>
            <w:shd w:val="clear" w:color="auto" w:fill="auto"/>
          </w:tcPr>
          <w:p w14:paraId="0E3A13CD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651651AC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4482826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3" w:type="dxa"/>
            <w:shd w:val="clear" w:color="auto" w:fill="auto"/>
          </w:tcPr>
          <w:p w14:paraId="7F390C86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4AA25EE6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521F7EE3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1D53A26F" w14:textId="77777777" w:rsidR="00E559CC" w:rsidRPr="00484D13" w:rsidRDefault="00E559C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4C59F0E9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741FCCD9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Иванова А.Г.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03028C0F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(директор) Агентства по международным и межрегиональным связям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13C3CC3B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97EB06D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C4330E5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3106,0</w:t>
            </w:r>
          </w:p>
        </w:tc>
        <w:tc>
          <w:tcPr>
            <w:tcW w:w="996" w:type="dxa"/>
            <w:shd w:val="clear" w:color="auto" w:fill="auto"/>
          </w:tcPr>
          <w:p w14:paraId="68B79F39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67644C69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D437E8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1717801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9158519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699FD58A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3 243 846,14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3CFF795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6A8D5BC1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317BF60F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B9B6800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3F1BDF1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C10766E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E9C366C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996" w:type="dxa"/>
            <w:shd w:val="clear" w:color="auto" w:fill="auto"/>
          </w:tcPr>
          <w:p w14:paraId="29E0AC9F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B4B0C01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185DB3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6CF85FA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2539BAA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C87AC69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BEE2850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7D1266BD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4C05DB05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7B03BD7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EF46598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0EA64CA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B297ACB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6" w:type="dxa"/>
            <w:shd w:val="clear" w:color="auto" w:fill="auto"/>
          </w:tcPr>
          <w:p w14:paraId="21587652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59BFE095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117A832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39C4780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D6FE253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84A687C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9975130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12E85CB5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45FC6BBA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FBD9D34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844BD8B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0283577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992" w:type="dxa"/>
            <w:shd w:val="clear" w:color="auto" w:fill="auto"/>
          </w:tcPr>
          <w:p w14:paraId="51980A5E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996" w:type="dxa"/>
            <w:shd w:val="clear" w:color="auto" w:fill="auto"/>
          </w:tcPr>
          <w:p w14:paraId="50D2A6F7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3C5C445F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AB7C6E8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7567651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B05D892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A521607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A240534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6DFF07D1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773943CC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AEAE437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041FC9A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0E848C12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DFE4624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164,7</w:t>
            </w:r>
          </w:p>
        </w:tc>
        <w:tc>
          <w:tcPr>
            <w:tcW w:w="996" w:type="dxa"/>
            <w:shd w:val="clear" w:color="auto" w:fill="auto"/>
          </w:tcPr>
          <w:p w14:paraId="6ED57E02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0F501601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68E0D5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8861542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AEA628F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CD40323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C88FA81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5F0EB2A5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6BDBDEC6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6CFE49E3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2658252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B45838B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4D439CB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6" w:type="dxa"/>
            <w:shd w:val="clear" w:color="auto" w:fill="auto"/>
          </w:tcPr>
          <w:p w14:paraId="0CBA19D5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5A7DC83C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677870E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284F515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1BB0E07" w14:textId="77777777" w:rsidR="00C3168B" w:rsidRPr="00484D13" w:rsidRDefault="00C316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ЛЭНД РОВЕР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Range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Rover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KIA </w:t>
            </w:r>
            <w:proofErr w:type="spellStart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Sorento</w:t>
            </w:r>
            <w:proofErr w:type="spellEnd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мотовездеход</w:t>
            </w:r>
            <w:proofErr w:type="spellEnd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YAMAHA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Grizzly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700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101615DC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9 378 657,46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A51614E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4A224FF5" w14:textId="77777777" w:rsidTr="00484D13">
        <w:trPr>
          <w:cantSplit/>
          <w:trHeight w:val="922"/>
        </w:trPr>
        <w:tc>
          <w:tcPr>
            <w:tcW w:w="1700" w:type="dxa"/>
            <w:vMerge/>
            <w:shd w:val="clear" w:color="auto" w:fill="auto"/>
          </w:tcPr>
          <w:p w14:paraId="51E83E74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5B0D22A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B7B6FEB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14:paraId="49818255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871C961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6" w:type="dxa"/>
            <w:shd w:val="clear" w:color="auto" w:fill="auto"/>
          </w:tcPr>
          <w:p w14:paraId="10474131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89CBC0F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FE75B52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A74AC0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1EBB285" w14:textId="77777777" w:rsidR="00C3168B" w:rsidRPr="00484D13" w:rsidRDefault="00C316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A2C5B13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2AEE209" w14:textId="77777777" w:rsidR="00C3168B" w:rsidRPr="00484D13" w:rsidRDefault="00C316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1C304B6E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216237EE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Ищенко Н.С.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50087BB4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Председателя Правительства Калининградской области –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министр спорта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707E84D9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0BB7E94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3F3D671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6" w:type="dxa"/>
            <w:shd w:val="clear" w:color="auto" w:fill="auto"/>
          </w:tcPr>
          <w:p w14:paraId="6C76B5B8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212639AC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27F4FA1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91EACA6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8D2625A" w14:textId="77777777" w:rsidR="00A925AF" w:rsidRPr="00484D13" w:rsidRDefault="00A925AF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14:paraId="2A13EEE3" w14:textId="77777777" w:rsidR="00A925AF" w:rsidRPr="00484D13" w:rsidRDefault="00A925AF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ML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300,</w:t>
            </w:r>
          </w:p>
          <w:p w14:paraId="59C04C49" w14:textId="77777777" w:rsidR="00A925AF" w:rsidRPr="00484D13" w:rsidRDefault="00A925AF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Х6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13B73D9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5 230 533,32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0D811D1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26618217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3CA7FE6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0A99523B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6F45356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62DE308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3/8 доли</w:t>
            </w:r>
          </w:p>
        </w:tc>
        <w:tc>
          <w:tcPr>
            <w:tcW w:w="992" w:type="dxa"/>
            <w:shd w:val="clear" w:color="auto" w:fill="auto"/>
          </w:tcPr>
          <w:p w14:paraId="396B8D1D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996" w:type="dxa"/>
            <w:shd w:val="clear" w:color="auto" w:fill="auto"/>
          </w:tcPr>
          <w:p w14:paraId="6E1157E4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A65B52C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AE42FD4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F0B9F7F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F2AFEA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853899C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7D30B33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52BAEB43" w14:textId="77777777" w:rsidTr="00484D13">
        <w:trPr>
          <w:cantSplit/>
          <w:trHeight w:val="160"/>
        </w:trPr>
        <w:tc>
          <w:tcPr>
            <w:tcW w:w="1700" w:type="dxa"/>
            <w:vMerge/>
            <w:shd w:val="clear" w:color="auto" w:fill="auto"/>
          </w:tcPr>
          <w:p w14:paraId="05C868AD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46470CA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C47DB36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BB17AC2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62BF6401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443,0</w:t>
            </w:r>
          </w:p>
        </w:tc>
        <w:tc>
          <w:tcPr>
            <w:tcW w:w="996" w:type="dxa"/>
            <w:shd w:val="clear" w:color="auto" w:fill="auto"/>
          </w:tcPr>
          <w:p w14:paraId="636C5A32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4ECD1637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CDA24F5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7C890D6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46946AB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5C901AA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0B518DD5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271E53E6" w14:textId="77777777" w:rsidTr="00484D13">
        <w:trPr>
          <w:cantSplit/>
          <w:trHeight w:val="160"/>
        </w:trPr>
        <w:tc>
          <w:tcPr>
            <w:tcW w:w="1700" w:type="dxa"/>
            <w:vMerge/>
            <w:shd w:val="clear" w:color="auto" w:fill="auto"/>
          </w:tcPr>
          <w:p w14:paraId="67E03CBC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086D882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02CAF64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D518A0F" w14:textId="77777777" w:rsidR="00A925AF" w:rsidRPr="00484D13" w:rsidRDefault="00A925AF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C2A4FAB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957,4</w:t>
            </w:r>
          </w:p>
        </w:tc>
        <w:tc>
          <w:tcPr>
            <w:tcW w:w="996" w:type="dxa"/>
            <w:shd w:val="clear" w:color="auto" w:fill="auto"/>
          </w:tcPr>
          <w:p w14:paraId="3E3F3474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9CC1E1C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6ABD517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91AA0AE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D931E70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30035F64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0C6F5BB8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4782F3EA" w14:textId="77777777" w:rsidTr="00484D13">
        <w:trPr>
          <w:cantSplit/>
          <w:trHeight w:val="160"/>
        </w:trPr>
        <w:tc>
          <w:tcPr>
            <w:tcW w:w="1700" w:type="dxa"/>
            <w:vMerge/>
            <w:shd w:val="clear" w:color="auto" w:fill="auto"/>
          </w:tcPr>
          <w:p w14:paraId="51855EEB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04973857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859025A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9BBF8A2" w14:textId="77777777" w:rsidR="00A925AF" w:rsidRPr="00484D13" w:rsidRDefault="00A925AF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B3E32B2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6" w:type="dxa"/>
            <w:shd w:val="clear" w:color="auto" w:fill="auto"/>
          </w:tcPr>
          <w:p w14:paraId="2C2BBA52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497A598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8B88ED5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B4C80B0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0F1845B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C6F552D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6236913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015862B1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5D43526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9079DD0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43E1870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D3C85C3" w14:textId="77777777" w:rsidR="00A925AF" w:rsidRPr="00484D13" w:rsidRDefault="00A925AF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5E45417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236,7</w:t>
            </w:r>
          </w:p>
        </w:tc>
        <w:tc>
          <w:tcPr>
            <w:tcW w:w="996" w:type="dxa"/>
            <w:shd w:val="clear" w:color="auto" w:fill="auto"/>
          </w:tcPr>
          <w:p w14:paraId="037AF6C9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F5A3D3C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3EBF3D2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DF5B500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62DA88E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0A80443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8B84C6A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3FD404AC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36CECE28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6C7B4AB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66AC4C9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90C237E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1BA75C3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996" w:type="dxa"/>
            <w:shd w:val="clear" w:color="auto" w:fill="auto"/>
          </w:tcPr>
          <w:p w14:paraId="39447D47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386D28E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648492F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2C6160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7A0566C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3D205011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BAC660F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1454AFBF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43C40F4E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38BEE7D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A49125E" w14:textId="77777777" w:rsidR="00A925AF" w:rsidRPr="00484D13" w:rsidRDefault="00A925AF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14:paraId="20527BA3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75DEDBD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96" w:type="dxa"/>
            <w:shd w:val="clear" w:color="auto" w:fill="auto"/>
          </w:tcPr>
          <w:p w14:paraId="0976371E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72D2A01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AB1335E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0C702B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7380559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B321E77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CC7B416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6A12918F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0FE700B1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C1232A9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12E4540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7238981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295F113A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6" w:type="dxa"/>
            <w:shd w:val="clear" w:color="auto" w:fill="auto"/>
          </w:tcPr>
          <w:p w14:paraId="3F249F2F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7AFBA1FE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28277E6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23E7851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19A7306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Harley-Davidson XL883N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0D3B7E7C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21 492 570,27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E70023C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7CEA2417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65670C04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D44D2F7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45E1B95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автостоянка</w:t>
            </w:r>
          </w:p>
        </w:tc>
        <w:tc>
          <w:tcPr>
            <w:tcW w:w="1559" w:type="dxa"/>
            <w:shd w:val="clear" w:color="auto" w:fill="auto"/>
          </w:tcPr>
          <w:p w14:paraId="7954F266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AE43A00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6" w:type="dxa"/>
            <w:shd w:val="clear" w:color="auto" w:fill="auto"/>
          </w:tcPr>
          <w:p w14:paraId="3091F116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69DA9FB9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32E6808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659BCFF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BB43E0E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CBD9181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F83C359" w14:textId="77777777" w:rsidR="00A925AF" w:rsidRPr="00484D13" w:rsidRDefault="00A925A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2548D5E2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3D7782D0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CE2342A" w14:textId="77777777" w:rsidR="00560CAC" w:rsidRPr="00484D13" w:rsidRDefault="00560CAC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7CF7F77C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FDE5425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F4EF246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32B1314F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6" w:type="dxa"/>
            <w:shd w:val="clear" w:color="auto" w:fill="auto"/>
          </w:tcPr>
          <w:p w14:paraId="52BD8149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4B15A257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801AEC3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39A2970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1C3462D0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20BF9716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7113F271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2514587D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76420A40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E904092" w14:textId="77777777" w:rsidR="00560CAC" w:rsidRPr="00484D13" w:rsidRDefault="00560CAC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5F09FCAD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D2F584F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C5B91E9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96EDD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F1ED83F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1D5AB910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C7A5BED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3" w:type="dxa"/>
            <w:shd w:val="clear" w:color="auto" w:fill="auto"/>
          </w:tcPr>
          <w:p w14:paraId="3D256705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5EEDEF13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68F997F2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4A471C45" w14:textId="77777777" w:rsidR="00560CAC" w:rsidRPr="00484D13" w:rsidRDefault="00560CA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2D75A1CC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18936996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Касьянова В.Л.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6A465F7B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Министр градостроительной политики Калининградской области </w:t>
            </w:r>
          </w:p>
        </w:tc>
        <w:tc>
          <w:tcPr>
            <w:tcW w:w="1279" w:type="dxa"/>
            <w:shd w:val="clear" w:color="auto" w:fill="auto"/>
          </w:tcPr>
          <w:p w14:paraId="28C9D02B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143DD55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38EEC4F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6" w:type="dxa"/>
            <w:shd w:val="clear" w:color="auto" w:fill="auto"/>
          </w:tcPr>
          <w:p w14:paraId="1D0C51CB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7CAA89F8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57BFC42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08951E8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F181AA1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14:paraId="3AC27B50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52018A52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3 312 684,47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02458F6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15AE4ABA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4CCCD14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0FE43410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0ADFB57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D9014EA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B7F4CD1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996" w:type="dxa"/>
            <w:shd w:val="clear" w:color="auto" w:fill="auto"/>
          </w:tcPr>
          <w:p w14:paraId="6DB2D8D9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0135DE65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AA168FD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D457066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BF5F121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53048CB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8656A5C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2ACDB4C4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5A758C59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A9616CF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AF5F34B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688353E5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1365541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6" w:type="dxa"/>
            <w:shd w:val="clear" w:color="auto" w:fill="auto"/>
          </w:tcPr>
          <w:p w14:paraId="6C716904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55D6A674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6BC8E7A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AB2AC19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3810364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76BD1AC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E576BC1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2320B251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309C7B2D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E2E3B1F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E9F02EE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4540493D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468EC3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3DFB45F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81758B5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72B2FA6F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73E56A1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3" w:type="dxa"/>
            <w:shd w:val="clear" w:color="auto" w:fill="auto"/>
          </w:tcPr>
          <w:p w14:paraId="0D8E4452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5DFAB7F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10C2F956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2E415AF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2E774ADE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38659BCD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D16E12A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61C8CBFE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46B0E7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FD81C3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6967C26C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4C9A85FF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F135C87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993" w:type="dxa"/>
            <w:shd w:val="clear" w:color="auto" w:fill="auto"/>
          </w:tcPr>
          <w:p w14:paraId="04D19F88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78E1DAE0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B96C59B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2277319" w14:textId="77777777" w:rsidR="007111EB" w:rsidRPr="00484D13" w:rsidRDefault="007111E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41C97556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317FF6BF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Кравченко А.Ю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1529DDE6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здравоохранения Калининградской области</w:t>
            </w:r>
          </w:p>
        </w:tc>
        <w:tc>
          <w:tcPr>
            <w:tcW w:w="1279" w:type="dxa"/>
            <w:vMerge w:val="restart"/>
            <w:shd w:val="clear" w:color="auto" w:fill="auto"/>
          </w:tcPr>
          <w:p w14:paraId="0232723C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552BAE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279A1C8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F4051E4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619288AB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D91F73D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993" w:type="dxa"/>
            <w:shd w:val="clear" w:color="auto" w:fill="auto"/>
          </w:tcPr>
          <w:p w14:paraId="73C6C74F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BD90DF9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0F9CF11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АУДИ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 7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A898F33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6 441 488,74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1A477112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4A30DB35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68A74E1D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56CA19F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638150F6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0BE579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A6F59AE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0CD03278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2A2CD94C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1598F8D3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317,8</w:t>
            </w:r>
          </w:p>
        </w:tc>
        <w:tc>
          <w:tcPr>
            <w:tcW w:w="993" w:type="dxa"/>
            <w:shd w:val="clear" w:color="auto" w:fill="auto"/>
          </w:tcPr>
          <w:p w14:paraId="288E83AE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7E5E798E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96A4A81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DB8EB8A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67EE552E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4F56646F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4057CA8B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030216A2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2AFA0E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C79D37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5E72550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5F8F3432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13D23C9B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826,0</w:t>
            </w:r>
          </w:p>
        </w:tc>
        <w:tc>
          <w:tcPr>
            <w:tcW w:w="993" w:type="dxa"/>
            <w:shd w:val="clear" w:color="auto" w:fill="auto"/>
          </w:tcPr>
          <w:p w14:paraId="036BC301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5824B5C8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35EB13F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2C26D78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729CC5EC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3D46B594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CB0CFDF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06238771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1C0F9CF8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E05A24C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9300D08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370DA6D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3B785E5D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3C8FCAA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14:paraId="2091C84C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3BDCA7A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730D6D01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651BB287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44F9E524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361E99F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E4C280A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2AA8F913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6827E4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CF3570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2D41DAD6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527512B7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05BE18D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993" w:type="dxa"/>
            <w:shd w:val="clear" w:color="auto" w:fill="auto"/>
          </w:tcPr>
          <w:p w14:paraId="0FE8CDB8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7128CA1B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4DE6BD7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3DBDEAA" w14:textId="77777777" w:rsidR="009D6A15" w:rsidRPr="00484D13" w:rsidRDefault="009D6A1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26D2EBBB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41D8778F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Кукушкина Е.А.</w:t>
            </w:r>
          </w:p>
        </w:tc>
        <w:tc>
          <w:tcPr>
            <w:tcW w:w="1870" w:type="dxa"/>
            <w:shd w:val="clear" w:color="auto" w:fill="auto"/>
          </w:tcPr>
          <w:p w14:paraId="286F8EDA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развития инфраструктуры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5AC81C3B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9EFF7DF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6050A32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6" w:type="dxa"/>
            <w:shd w:val="clear" w:color="auto" w:fill="auto"/>
          </w:tcPr>
          <w:p w14:paraId="5A64CE05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684075F3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BF9C6D8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84DFE99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332CFAEA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5FA2B9D9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8" w:type="dxa"/>
            <w:shd w:val="clear" w:color="auto" w:fill="auto"/>
          </w:tcPr>
          <w:p w14:paraId="00C0A7AE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4 660 762,18</w:t>
            </w:r>
          </w:p>
        </w:tc>
        <w:tc>
          <w:tcPr>
            <w:tcW w:w="1280" w:type="dxa"/>
            <w:shd w:val="clear" w:color="auto" w:fill="auto"/>
          </w:tcPr>
          <w:p w14:paraId="79ED7C9F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1CB4D1EC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04AA2FA4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auto"/>
          </w:tcPr>
          <w:p w14:paraId="0FF25DBB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002766B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985DC82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6947CE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4F4AF36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39F26A62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3E7FB2F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14:paraId="159BFBCA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1C173353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4118C0CF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188 192,41</w:t>
            </w:r>
          </w:p>
        </w:tc>
        <w:tc>
          <w:tcPr>
            <w:tcW w:w="1280" w:type="dxa"/>
            <w:shd w:val="clear" w:color="auto" w:fill="auto"/>
          </w:tcPr>
          <w:p w14:paraId="6DA98DE1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4B20BC66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5FE614D6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8BA483C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3D71EE41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6CDFFE4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7DEA439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34EE2BD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45D6A2B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7EBEB0AF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48D2B33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14:paraId="66BF26A8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4E3AE0DC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43D12BFE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4A918178" w14:textId="77777777" w:rsidR="00AF652F" w:rsidRPr="00484D13" w:rsidRDefault="00AF652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4639BBE4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41E86CCC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Кусков Д.А.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0CA29C7D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555A1ABC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CC08864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13D6C54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6" w:type="dxa"/>
            <w:shd w:val="clear" w:color="auto" w:fill="auto"/>
          </w:tcPr>
          <w:p w14:paraId="2C7179B4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1856C829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4497CBC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2432475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4DA6ABC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БМВ 630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XDRIVE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A3D53B0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11 136 751,28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DC052E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4A9F17C1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2FE9EE59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C69A1FA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B77BEE6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BE3578A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BA24F1A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996" w:type="dxa"/>
            <w:shd w:val="clear" w:color="auto" w:fill="auto"/>
          </w:tcPr>
          <w:p w14:paraId="7CC18FF4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8BC78F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179FA0A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7A4F11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237F533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7C67DF2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04DA6D48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22BB609C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545F3495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371206D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05F5EFCF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6FD957E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95CCC95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6" w:type="dxa"/>
            <w:shd w:val="clear" w:color="auto" w:fill="auto"/>
          </w:tcPr>
          <w:p w14:paraId="48212062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39E4288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0F42747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1938CE9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4919061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F5C8E06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CC167E3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2F91C62A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975FEF1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0EC214D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6A6DCF7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A77CD8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11510DC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6" w:type="dxa"/>
            <w:shd w:val="clear" w:color="auto" w:fill="auto"/>
          </w:tcPr>
          <w:p w14:paraId="103486B7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4A20D633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8C63373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B0A337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1721FB1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236914E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2714C87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78483E53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66BFB0C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78AC144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125399A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14:paraId="2C1F9200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230E7A9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100,4 </w:t>
            </w:r>
          </w:p>
        </w:tc>
        <w:tc>
          <w:tcPr>
            <w:tcW w:w="996" w:type="dxa"/>
            <w:shd w:val="clear" w:color="auto" w:fill="auto"/>
          </w:tcPr>
          <w:p w14:paraId="39341A2F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EDD441C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98AA124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654BA0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721B47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38D401F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CE1AA1E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3CB2E047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68BF90E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42DE4E26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568ED41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562D492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B81A57A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6" w:type="dxa"/>
            <w:shd w:val="clear" w:color="auto" w:fill="auto"/>
          </w:tcPr>
          <w:p w14:paraId="77B61B40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0404F9A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E3A8968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6B6390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7B721CE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798A843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67BF6A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23D5252C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3552DBAF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46C2A4E3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43C69EA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14:paraId="0CB7FA7F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9118E5E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6" w:type="dxa"/>
            <w:shd w:val="clear" w:color="auto" w:fill="auto"/>
          </w:tcPr>
          <w:p w14:paraId="018F506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720CC90C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F89C9B1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0B8C1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A0AA494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5588128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F5FA8A2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32454D4C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42FFC60D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95DBBFC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C019587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14:paraId="73D233D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21C5443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6" w:type="dxa"/>
            <w:shd w:val="clear" w:color="auto" w:fill="auto"/>
          </w:tcPr>
          <w:p w14:paraId="73D98A58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7B9D4368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2FED48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8AED0C6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58C322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E6D673A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61DDA1D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2BDD234D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27B33062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053D5ED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B42B306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14:paraId="58DAC36C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B87E2B2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6" w:type="dxa"/>
            <w:shd w:val="clear" w:color="auto" w:fill="auto"/>
          </w:tcPr>
          <w:p w14:paraId="0710A60D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4BEFCF8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DFB6B11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1475520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8998051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3DC9F81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1E01046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6FB01ACE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5D9FFA97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D5D66D8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33F4D33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14:paraId="0E818A7A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AAA21D8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6" w:type="dxa"/>
            <w:shd w:val="clear" w:color="auto" w:fill="auto"/>
          </w:tcPr>
          <w:p w14:paraId="0BE125CD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5773E424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041B89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CA1242B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CF577D0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0023983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0650CFC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2732750C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520130D1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2BAB5FE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1FE4929D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ED95380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2650D66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BFC8DD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D8992B6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01CE3473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EBEDB92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14:paraId="5AFA47EE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4EA668C6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610E62AC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7FEC4C27" w14:textId="77777777" w:rsidR="005B082D" w:rsidRPr="00484D13" w:rsidRDefault="005B08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3E681C6B" w14:textId="77777777" w:rsidTr="00484D13">
        <w:trPr>
          <w:cantSplit/>
          <w:trHeight w:val="560"/>
        </w:trPr>
        <w:tc>
          <w:tcPr>
            <w:tcW w:w="1700" w:type="dxa"/>
            <w:vMerge w:val="restart"/>
            <w:shd w:val="clear" w:color="auto" w:fill="auto"/>
          </w:tcPr>
          <w:p w14:paraId="55C11105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Лесикова</w:t>
            </w:r>
            <w:proofErr w:type="spellEnd"/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В.Ю.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6AB6C77A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экономического развития, промышленности и торговли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010F8B49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C5F1B94" w14:textId="77777777" w:rsidR="0095298B" w:rsidRPr="00484D13" w:rsidRDefault="009529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992" w:type="dxa"/>
            <w:shd w:val="clear" w:color="auto" w:fill="auto"/>
          </w:tcPr>
          <w:p w14:paraId="77B1CF1C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shd w:val="clear" w:color="auto" w:fill="auto"/>
          </w:tcPr>
          <w:p w14:paraId="7B636260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2EC1EACC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0595991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ECDF820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EB4C569" w14:textId="77777777" w:rsidR="0095298B" w:rsidRPr="00484D13" w:rsidRDefault="009529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 w:rsidR="003E2687"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Teana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</w:tcPr>
          <w:p w14:paraId="18060232" w14:textId="77777777" w:rsidR="0095298B" w:rsidRPr="00484D13" w:rsidRDefault="009529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5 983 047,74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98F02B8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0F97C67B" w14:textId="77777777" w:rsidTr="00484D13">
        <w:trPr>
          <w:cantSplit/>
          <w:trHeight w:val="560"/>
        </w:trPr>
        <w:tc>
          <w:tcPr>
            <w:tcW w:w="1700" w:type="dxa"/>
            <w:vMerge/>
            <w:shd w:val="clear" w:color="auto" w:fill="auto"/>
          </w:tcPr>
          <w:p w14:paraId="3B170AF7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E0C7440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ED4C93D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4390B18" w14:textId="77777777" w:rsidR="0095298B" w:rsidRPr="00484D13" w:rsidRDefault="009529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992" w:type="dxa"/>
            <w:shd w:val="clear" w:color="auto" w:fill="auto"/>
          </w:tcPr>
          <w:p w14:paraId="1B6B5AB5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6" w:type="dxa"/>
            <w:shd w:val="clear" w:color="auto" w:fill="auto"/>
          </w:tcPr>
          <w:p w14:paraId="00839412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52D42080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EEF9D8D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97C015D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54D3023" w14:textId="77777777" w:rsidR="0095298B" w:rsidRPr="00484D13" w:rsidRDefault="009529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D3CA95F" w14:textId="77777777" w:rsidR="0095298B" w:rsidRPr="00484D13" w:rsidRDefault="009529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B3A889C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67B6DABC" w14:textId="77777777" w:rsidTr="00484D13">
        <w:trPr>
          <w:cantSplit/>
          <w:trHeight w:val="560"/>
        </w:trPr>
        <w:tc>
          <w:tcPr>
            <w:tcW w:w="1700" w:type="dxa"/>
            <w:vMerge/>
            <w:shd w:val="clear" w:color="auto" w:fill="auto"/>
          </w:tcPr>
          <w:p w14:paraId="4CA60F42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9A4481F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E6F8B60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842D1F8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67DE6BF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6" w:type="dxa"/>
            <w:shd w:val="clear" w:color="auto" w:fill="auto"/>
          </w:tcPr>
          <w:p w14:paraId="4709E416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617FEA65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3500CB2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103C0A3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801FAFD" w14:textId="77777777" w:rsidR="0095298B" w:rsidRPr="00484D13" w:rsidRDefault="009529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F06C194" w14:textId="77777777" w:rsidR="0095298B" w:rsidRPr="00484D13" w:rsidRDefault="009529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13D4CC4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3DF96133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6CF24ED6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auto"/>
          </w:tcPr>
          <w:p w14:paraId="26C76134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9E8CC4D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2F27999" w14:textId="77777777" w:rsidR="0095298B" w:rsidRPr="00484D13" w:rsidRDefault="009529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2B2F8AF8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6" w:type="dxa"/>
            <w:shd w:val="clear" w:color="auto" w:fill="auto"/>
          </w:tcPr>
          <w:p w14:paraId="59F32243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5F7650D6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907FC2E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26253C5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313464FD" w14:textId="77777777" w:rsidR="0095298B" w:rsidRPr="00484D13" w:rsidRDefault="009529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 w:rsidR="003E2687"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МИЦУБИСИ LANCER</w:t>
            </w:r>
          </w:p>
        </w:tc>
        <w:tc>
          <w:tcPr>
            <w:tcW w:w="1278" w:type="dxa"/>
            <w:shd w:val="clear" w:color="auto" w:fill="auto"/>
          </w:tcPr>
          <w:p w14:paraId="42130F22" w14:textId="77777777" w:rsidR="0095298B" w:rsidRPr="00484D13" w:rsidRDefault="0095298B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4 971 398,88</w:t>
            </w:r>
          </w:p>
        </w:tc>
        <w:tc>
          <w:tcPr>
            <w:tcW w:w="1280" w:type="dxa"/>
            <w:shd w:val="clear" w:color="auto" w:fill="auto"/>
          </w:tcPr>
          <w:p w14:paraId="7038614B" w14:textId="77777777" w:rsidR="0095298B" w:rsidRPr="00484D13" w:rsidRDefault="0095298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02CBBEB6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2312AB2F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Майстер</w:t>
            </w:r>
            <w:proofErr w:type="spellEnd"/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870" w:type="dxa"/>
            <w:shd w:val="clear" w:color="auto" w:fill="auto"/>
          </w:tcPr>
          <w:p w14:paraId="1E3DF2C2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социальной политики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4996B74C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602A8A4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0C60BD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8E7FF3D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37379310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A11A6B9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993" w:type="dxa"/>
            <w:shd w:val="clear" w:color="auto" w:fill="auto"/>
          </w:tcPr>
          <w:p w14:paraId="42360636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2D991AE3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65A94510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 А5</w:t>
            </w:r>
          </w:p>
        </w:tc>
        <w:tc>
          <w:tcPr>
            <w:tcW w:w="1278" w:type="dxa"/>
            <w:shd w:val="clear" w:color="auto" w:fill="auto"/>
          </w:tcPr>
          <w:p w14:paraId="29CB6569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4 798 491,60</w:t>
            </w:r>
          </w:p>
        </w:tc>
        <w:tc>
          <w:tcPr>
            <w:tcW w:w="1280" w:type="dxa"/>
            <w:shd w:val="clear" w:color="auto" w:fill="auto"/>
          </w:tcPr>
          <w:p w14:paraId="7AFE2483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26CCED80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5D600F2D" w14:textId="77777777" w:rsidR="00896028" w:rsidRPr="00484D13" w:rsidRDefault="0089602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93320FE" w14:textId="77777777" w:rsidR="00896028" w:rsidRPr="00484D13" w:rsidRDefault="0089602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985937A" w14:textId="77777777" w:rsidR="00896028" w:rsidRPr="00484D13" w:rsidRDefault="0089602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4779C0B" w14:textId="77777777" w:rsidR="00896028" w:rsidRPr="00484D13" w:rsidRDefault="0089602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BAA1AFB" w14:textId="77777777" w:rsidR="00896028" w:rsidRPr="00484D13" w:rsidRDefault="0089602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  <w:tc>
          <w:tcPr>
            <w:tcW w:w="996" w:type="dxa"/>
            <w:shd w:val="clear" w:color="auto" w:fill="auto"/>
          </w:tcPr>
          <w:p w14:paraId="67D9BF83" w14:textId="77777777" w:rsidR="00896028" w:rsidRPr="00484D13" w:rsidRDefault="0089602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2794E480" w14:textId="77777777" w:rsidR="00896028" w:rsidRPr="00484D13" w:rsidRDefault="0089602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60EC929" w14:textId="77777777" w:rsidR="00896028" w:rsidRPr="00484D13" w:rsidRDefault="0089602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993" w:type="dxa"/>
            <w:shd w:val="clear" w:color="auto" w:fill="auto"/>
          </w:tcPr>
          <w:p w14:paraId="5047E862" w14:textId="77777777" w:rsidR="00896028" w:rsidRPr="00484D13" w:rsidRDefault="0089602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1AAE42C" w14:textId="77777777" w:rsidR="00896028" w:rsidRPr="00484D13" w:rsidRDefault="0089602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4004D64" w14:textId="77777777" w:rsidR="00896028" w:rsidRPr="00484D13" w:rsidRDefault="0089602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1 314 723,55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5AA5D443" w14:textId="77777777" w:rsidR="00896028" w:rsidRPr="00484D13" w:rsidRDefault="0089602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185BE921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EC01534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49FA2D3A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DA5F2E6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14:paraId="02641975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992" w:type="dxa"/>
            <w:shd w:val="clear" w:color="auto" w:fill="auto"/>
          </w:tcPr>
          <w:p w14:paraId="55313DF2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shd w:val="clear" w:color="auto" w:fill="auto"/>
          </w:tcPr>
          <w:p w14:paraId="5D225FB5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0ABE77BA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803CD4C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4E7B553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58240D63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A227FCE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88DF0CF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4980396E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90B45BF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07F710C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420D033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14:paraId="49DFEB26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E4CFA9B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2324,6</w:t>
            </w:r>
          </w:p>
        </w:tc>
        <w:tc>
          <w:tcPr>
            <w:tcW w:w="996" w:type="dxa"/>
            <w:shd w:val="clear" w:color="auto" w:fill="auto"/>
          </w:tcPr>
          <w:p w14:paraId="5A36D211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0425B424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7C7403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27B7401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51E06D4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BF8E342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6334F91" w14:textId="77777777" w:rsidR="00E3531A" w:rsidRPr="00484D13" w:rsidRDefault="00E3531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6F3AE270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5727FCF0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Мусевич</w:t>
            </w:r>
            <w:proofErr w:type="spellEnd"/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870" w:type="dxa"/>
            <w:shd w:val="clear" w:color="auto" w:fill="auto"/>
          </w:tcPr>
          <w:p w14:paraId="341F6412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молодежной политики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334EDB0F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336A417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241F7CD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7CC2740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3E0A896F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547303B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3" w:type="dxa"/>
            <w:shd w:val="clear" w:color="auto" w:fill="auto"/>
          </w:tcPr>
          <w:p w14:paraId="07121729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5C0F3D8F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FB98398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 С 200</w:t>
            </w:r>
          </w:p>
        </w:tc>
        <w:tc>
          <w:tcPr>
            <w:tcW w:w="1278" w:type="dxa"/>
            <w:shd w:val="clear" w:color="auto" w:fill="auto"/>
          </w:tcPr>
          <w:p w14:paraId="1AFA4699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4 930 603,67</w:t>
            </w:r>
          </w:p>
        </w:tc>
        <w:tc>
          <w:tcPr>
            <w:tcW w:w="1280" w:type="dxa"/>
            <w:shd w:val="clear" w:color="auto" w:fill="auto"/>
          </w:tcPr>
          <w:p w14:paraId="0E731009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68744AEA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410DD33B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auto"/>
          </w:tcPr>
          <w:p w14:paraId="4A6D51AE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EE3527B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1E02375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EBD1320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6" w:type="dxa"/>
            <w:shd w:val="clear" w:color="auto" w:fill="auto"/>
          </w:tcPr>
          <w:p w14:paraId="56938160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73D7160A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D75797E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EC293FE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49B43A1C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22261EEA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1 920 775,35</w:t>
            </w:r>
          </w:p>
        </w:tc>
        <w:tc>
          <w:tcPr>
            <w:tcW w:w="1280" w:type="dxa"/>
            <w:shd w:val="clear" w:color="auto" w:fill="auto"/>
          </w:tcPr>
          <w:p w14:paraId="2B7CA936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705A92EB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506AEC17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30F01C94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068514AA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A766865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8FABBA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BBF1E4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223B59EC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59F57F03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A16837C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3" w:type="dxa"/>
            <w:shd w:val="clear" w:color="auto" w:fill="auto"/>
          </w:tcPr>
          <w:p w14:paraId="0CBF0D62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18711A35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4607202C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1A6A0550" w14:textId="77777777" w:rsidR="00483F5B" w:rsidRPr="00484D13" w:rsidRDefault="00483F5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5F0D9C22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5DC33ECD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Порембский В.Я.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64D1B03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финансов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77120213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8E697C1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11587C8A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6" w:type="dxa"/>
            <w:shd w:val="clear" w:color="auto" w:fill="auto"/>
          </w:tcPr>
          <w:p w14:paraId="0AAE812B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639E0996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0E2BDD2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5990491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6A51225D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5A03502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8 392 228,17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E1E64CB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661CC1DE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282B9CC5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C29F1EE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033126C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256A6B5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1462FB0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6" w:type="dxa"/>
            <w:shd w:val="clear" w:color="auto" w:fill="auto"/>
          </w:tcPr>
          <w:p w14:paraId="2CA06D26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188082C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AAE50C1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C5CF4FA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52ECDD8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F9BCC0E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6F02734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5AD5C086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78464287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A732FED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0026CBD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812801A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68C93F95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177,2</w:t>
            </w:r>
          </w:p>
        </w:tc>
        <w:tc>
          <w:tcPr>
            <w:tcW w:w="996" w:type="dxa"/>
            <w:shd w:val="clear" w:color="auto" w:fill="auto"/>
          </w:tcPr>
          <w:p w14:paraId="0B9924AD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0D20C9C2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DE8C0D6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53AB5C6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85C3336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42586FE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0EB89917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7FBEF807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5547C539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D65EECE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0A87192D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BDD79A2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30/100 доли</w:t>
            </w:r>
          </w:p>
        </w:tc>
        <w:tc>
          <w:tcPr>
            <w:tcW w:w="992" w:type="dxa"/>
            <w:shd w:val="clear" w:color="auto" w:fill="auto"/>
          </w:tcPr>
          <w:p w14:paraId="7A903515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6" w:type="dxa"/>
            <w:shd w:val="clear" w:color="auto" w:fill="auto"/>
          </w:tcPr>
          <w:p w14:paraId="095162F0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24D51DB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49E8AB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D6FC51C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3E9869B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0DDD46F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92B5DEC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1D0E5A79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5C3E27D1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78A5FC1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2885F5A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74BF03A4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40/100 доли</w:t>
            </w:r>
          </w:p>
        </w:tc>
        <w:tc>
          <w:tcPr>
            <w:tcW w:w="992" w:type="dxa"/>
            <w:shd w:val="clear" w:color="auto" w:fill="auto"/>
          </w:tcPr>
          <w:p w14:paraId="5EFBA5D5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6" w:type="dxa"/>
            <w:shd w:val="clear" w:color="auto" w:fill="auto"/>
          </w:tcPr>
          <w:p w14:paraId="7715D4EF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B96DEFF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5F58E05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855FDD4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5F787B4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41DEE7E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5B53130A" w14:textId="77777777" w:rsidR="00027E34" w:rsidRPr="00484D13" w:rsidRDefault="00027E34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7123B5E2" w14:textId="77777777" w:rsidTr="00484D13">
        <w:trPr>
          <w:cantSplit/>
          <w:trHeight w:val="1690"/>
        </w:trPr>
        <w:tc>
          <w:tcPr>
            <w:tcW w:w="1700" w:type="dxa"/>
            <w:shd w:val="clear" w:color="auto" w:fill="auto"/>
          </w:tcPr>
          <w:p w14:paraId="4AB1A6C1" w14:textId="77777777" w:rsidR="004A1EA8" w:rsidRPr="00484D13" w:rsidRDefault="004A1EA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Рольбинов</w:t>
            </w:r>
            <w:proofErr w:type="spellEnd"/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870" w:type="dxa"/>
            <w:shd w:val="clear" w:color="auto" w:fill="auto"/>
          </w:tcPr>
          <w:p w14:paraId="1C5708F1" w14:textId="77777777" w:rsidR="004A1EA8" w:rsidRPr="00484D13" w:rsidRDefault="004A1EA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51FEBC53" w14:textId="77777777" w:rsidR="004A1EA8" w:rsidRPr="00484D13" w:rsidRDefault="004A1EA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48B8D87" w14:textId="77777777" w:rsidR="004A1EA8" w:rsidRPr="00484D13" w:rsidRDefault="004A1EA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C1318F" w14:textId="77777777" w:rsidR="004A1EA8" w:rsidRPr="00484D13" w:rsidRDefault="004A1EA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69719A8" w14:textId="77777777" w:rsidR="004A1EA8" w:rsidRPr="00484D13" w:rsidRDefault="004A1EA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7DC032A5" w14:textId="77777777" w:rsidR="004A1EA8" w:rsidRPr="00484D13" w:rsidRDefault="004A1EA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163E45E" w14:textId="77777777" w:rsidR="004A1EA8" w:rsidRPr="00484D13" w:rsidRDefault="004A1EA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3" w:type="dxa"/>
            <w:shd w:val="clear" w:color="auto" w:fill="auto"/>
          </w:tcPr>
          <w:p w14:paraId="003CD0E1" w14:textId="77777777" w:rsidR="004A1EA8" w:rsidRPr="00484D13" w:rsidRDefault="004A1EA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3825FC57" w14:textId="77777777" w:rsidR="004A1EA8" w:rsidRPr="00484D13" w:rsidRDefault="004A1EA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резиновая лодка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ZODIAK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ADET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310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278" w:type="dxa"/>
            <w:shd w:val="clear" w:color="auto" w:fill="auto"/>
          </w:tcPr>
          <w:p w14:paraId="244E5CB7" w14:textId="77777777" w:rsidR="004A1EA8" w:rsidRPr="00484D13" w:rsidRDefault="004A1EA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5 004 000,00</w:t>
            </w:r>
          </w:p>
        </w:tc>
        <w:tc>
          <w:tcPr>
            <w:tcW w:w="1280" w:type="dxa"/>
            <w:shd w:val="clear" w:color="auto" w:fill="auto"/>
          </w:tcPr>
          <w:p w14:paraId="6D47A8CD" w14:textId="77777777" w:rsidR="004A1EA8" w:rsidRPr="00484D13" w:rsidRDefault="004A1EA8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507E17F1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02059139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Серая Е.Б.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AA0DD66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регионального контроля (надзора)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785A538B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C43E2E6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3645E82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996" w:type="dxa"/>
            <w:shd w:val="clear" w:color="auto" w:fill="auto"/>
          </w:tcPr>
          <w:p w14:paraId="0C8A699C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35024AFB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40359B3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94EBAF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F22999B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D6B7AB1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</w:t>
            </w:r>
          </w:p>
          <w:p w14:paraId="5F4EB8A8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</w:t>
            </w:r>
            <w:proofErr w:type="spellStart"/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</w:tcPr>
          <w:p w14:paraId="6A0EF57F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4 062 242,33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5AECFBA0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18200034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0696B32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7420D32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C00FB32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4CB1AAAB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6ED458D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240,9</w:t>
            </w:r>
          </w:p>
        </w:tc>
        <w:tc>
          <w:tcPr>
            <w:tcW w:w="996" w:type="dxa"/>
            <w:shd w:val="clear" w:color="auto" w:fill="auto"/>
          </w:tcPr>
          <w:p w14:paraId="67920D7C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691C3106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91B15B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54DEBC3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95A93D8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2E6B6EA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0803E2C9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0280C3EC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EB493CC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096C8D6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03A3776A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128BD6E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2F7E6FA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6" w:type="dxa"/>
            <w:shd w:val="clear" w:color="auto" w:fill="auto"/>
          </w:tcPr>
          <w:p w14:paraId="7B64B944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62246B9A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A40D421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16C005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7D144FA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24FF766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0D2CFF6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48D7190B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20E8E703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1F3335D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0A063607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встроенное помещение</w:t>
            </w:r>
          </w:p>
        </w:tc>
        <w:tc>
          <w:tcPr>
            <w:tcW w:w="1559" w:type="dxa"/>
            <w:shd w:val="clear" w:color="auto" w:fill="auto"/>
          </w:tcPr>
          <w:p w14:paraId="2B5369B6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3A0B2350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96" w:type="dxa"/>
            <w:shd w:val="clear" w:color="auto" w:fill="auto"/>
          </w:tcPr>
          <w:p w14:paraId="585696BE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0CE1D955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4F5B5158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240,9</w:t>
            </w:r>
          </w:p>
        </w:tc>
        <w:tc>
          <w:tcPr>
            <w:tcW w:w="993" w:type="dxa"/>
            <w:shd w:val="clear" w:color="auto" w:fill="auto"/>
          </w:tcPr>
          <w:p w14:paraId="7D4C7109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8995ED3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2ED7CEE5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18 427 686,52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(в том числе доход от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продажи недвижимого имущества 15 700 000,0)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82905FA" w14:textId="77777777" w:rsidR="008D35E2" w:rsidRPr="00484D13" w:rsidRDefault="008D35E2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7852A3" w:rsidRPr="00484D13" w14:paraId="0985D12D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7EE890EF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B0D2E24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03AFE4BD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DE6C8FB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9B90000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941F064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71B017D9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0B8FD2DA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14:paraId="2798A1C8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25832C0E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343DE9FB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646144E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3D718F17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6DB660D8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08AE32D6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1DE0F2AB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CA4311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7BBED0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09541106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791DD663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8B6918C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3" w:type="dxa"/>
            <w:shd w:val="clear" w:color="auto" w:fill="auto"/>
          </w:tcPr>
          <w:p w14:paraId="5EFA6BD1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48072776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581C158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DE320E3" w14:textId="77777777" w:rsidR="009E4C2D" w:rsidRPr="00484D13" w:rsidRDefault="009E4C2D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64E473A1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488B2B1D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Сергеев А.С. 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1E01D57F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по муниципальному развитию и внутренней политике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47683A6F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496913D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F4E8DA1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996" w:type="dxa"/>
            <w:shd w:val="clear" w:color="auto" w:fill="auto"/>
          </w:tcPr>
          <w:p w14:paraId="239C235F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3805AABC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C73C31E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011210E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C2DD0AD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14:paraId="04AB7EB4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484D13">
              <w:rPr>
                <w:rFonts w:ascii="Times New Roman" w:eastAsia="Times New Roman" w:hAnsi="Times New Roman"/>
                <w:spacing w:val="-16"/>
                <w:sz w:val="20"/>
                <w:szCs w:val="20"/>
                <w:lang w:val="en-US" w:eastAsia="ru-RU"/>
              </w:rPr>
              <w:t>Touareg</w:t>
            </w:r>
            <w:proofErr w:type="spellEnd"/>
            <w:r w:rsidRPr="00484D13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, </w:t>
            </w:r>
          </w:p>
          <w:p w14:paraId="42286AA0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ФОЛЬКСВАГЕН </w:t>
            </w:r>
            <w:r w:rsidRPr="00484D13">
              <w:rPr>
                <w:rFonts w:ascii="Times New Roman" w:eastAsia="Times New Roman" w:hAnsi="Times New Roman"/>
                <w:spacing w:val="-16"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238F4E8C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6 091 790,75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4BC52335" w14:textId="77777777" w:rsidR="000555DF" w:rsidRPr="00484D13" w:rsidRDefault="000555DF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4CAAD513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2B34DD5A" w14:textId="77777777" w:rsidR="008615AA" w:rsidRPr="00484D13" w:rsidRDefault="008615A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61C94D2" w14:textId="77777777" w:rsidR="008615AA" w:rsidRPr="00484D13" w:rsidRDefault="008615A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1860EF0" w14:textId="77777777" w:rsidR="008615AA" w:rsidRPr="00484D13" w:rsidRDefault="008615A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EF7CE12" w14:textId="77777777" w:rsidR="008615AA" w:rsidRPr="00484D13" w:rsidRDefault="008615A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3A99449" w14:textId="77777777" w:rsidR="008615AA" w:rsidRPr="00484D13" w:rsidRDefault="008615A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96" w:type="dxa"/>
            <w:shd w:val="clear" w:color="auto" w:fill="auto"/>
          </w:tcPr>
          <w:p w14:paraId="1BAA5EDB" w14:textId="77777777" w:rsidR="008615AA" w:rsidRPr="00484D13" w:rsidRDefault="008615A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7205C315" w14:textId="77777777" w:rsidR="008615AA" w:rsidRPr="00484D13" w:rsidRDefault="008615A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21A006D" w14:textId="77777777" w:rsidR="008615AA" w:rsidRPr="00484D13" w:rsidRDefault="008615A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A8F42EC" w14:textId="77777777" w:rsidR="008615AA" w:rsidRPr="00484D13" w:rsidRDefault="008615A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5070BBD" w14:textId="77777777" w:rsidR="008615AA" w:rsidRPr="00484D13" w:rsidRDefault="008615A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A5A0761" w14:textId="77777777" w:rsidR="008615AA" w:rsidRPr="00484D13" w:rsidRDefault="008615A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ADA1D81" w14:textId="77777777" w:rsidR="008615AA" w:rsidRPr="00484D13" w:rsidRDefault="008615AA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5D54C659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50BD1371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Ткаченко И.М.</w:t>
            </w:r>
          </w:p>
        </w:tc>
        <w:tc>
          <w:tcPr>
            <w:tcW w:w="1870" w:type="dxa"/>
            <w:shd w:val="clear" w:color="auto" w:fill="auto"/>
          </w:tcPr>
          <w:p w14:paraId="009FB237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Уполномоченный по правам ребенка в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0984AB7F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1B3CD80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992" w:type="dxa"/>
            <w:shd w:val="clear" w:color="auto" w:fill="auto"/>
          </w:tcPr>
          <w:p w14:paraId="29DF8CD8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6" w:type="dxa"/>
            <w:shd w:val="clear" w:color="auto" w:fill="auto"/>
          </w:tcPr>
          <w:p w14:paraId="002AF478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0AF14357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4B1065E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14:paraId="764E4157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332DAB88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7A1A3CDF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1 995 747,20</w:t>
            </w:r>
          </w:p>
        </w:tc>
        <w:tc>
          <w:tcPr>
            <w:tcW w:w="1280" w:type="dxa"/>
            <w:shd w:val="clear" w:color="auto" w:fill="auto"/>
          </w:tcPr>
          <w:p w14:paraId="5B9E2741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2589F4C1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184A2717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FCA6044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41DBF269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DEF7A97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73EC187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934D9C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7150CEC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3D9D9CDD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297B009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14:paraId="70493CBB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44ABCE9D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0E224078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530FF07E" w14:textId="77777777" w:rsidR="00AE26A3" w:rsidRPr="00484D13" w:rsidRDefault="00AE26A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6F851E43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387F67EE" w14:textId="77777777" w:rsidR="00E328E1" w:rsidRPr="00484D13" w:rsidRDefault="00E328E1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Трусенёва</w:t>
            </w:r>
            <w:proofErr w:type="spellEnd"/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С.С.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0AC2EACF" w14:textId="77777777" w:rsidR="00E328E1" w:rsidRPr="00484D13" w:rsidRDefault="00E328E1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образования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72B6B667" w14:textId="77777777" w:rsidR="00E328E1" w:rsidRPr="00484D13" w:rsidRDefault="00E328E1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68077E4" w14:textId="77777777" w:rsidR="00E328E1" w:rsidRPr="00484D13" w:rsidRDefault="00E328E1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9844403" w14:textId="77777777" w:rsidR="00E328E1" w:rsidRPr="00484D13" w:rsidRDefault="00E328E1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6" w:type="dxa"/>
            <w:shd w:val="clear" w:color="auto" w:fill="auto"/>
          </w:tcPr>
          <w:p w14:paraId="12320D4C" w14:textId="77777777" w:rsidR="00E328E1" w:rsidRPr="00484D13" w:rsidRDefault="00E328E1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2534C6CC" w14:textId="77777777" w:rsidR="00E328E1" w:rsidRPr="00484D13" w:rsidRDefault="00E328E1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74BB3DB3" w14:textId="77777777" w:rsidR="00E328E1" w:rsidRPr="00484D13" w:rsidRDefault="00E328E1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14:paraId="4E3AE1B4" w14:textId="77777777" w:rsidR="00E328E1" w:rsidRPr="00484D13" w:rsidRDefault="00E328E1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3F1A2F6" w14:textId="77777777" w:rsidR="00E328E1" w:rsidRPr="00484D13" w:rsidRDefault="00E328E1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280598C7" w14:textId="77777777" w:rsidR="00E328E1" w:rsidRPr="00484D13" w:rsidRDefault="00E328E1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С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В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LUETEC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79C2C2DC" w14:textId="77777777" w:rsidR="00E328E1" w:rsidRPr="00484D13" w:rsidRDefault="00E328E1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5 637 016,49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FBA7772" w14:textId="77777777" w:rsidR="00E328E1" w:rsidRPr="00484D13" w:rsidRDefault="00E328E1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1CA9C4F8" w14:textId="77777777" w:rsidTr="00484D13">
        <w:trPr>
          <w:cantSplit/>
          <w:trHeight w:val="864"/>
        </w:trPr>
        <w:tc>
          <w:tcPr>
            <w:tcW w:w="1700" w:type="dxa"/>
            <w:vMerge/>
            <w:shd w:val="clear" w:color="auto" w:fill="auto"/>
          </w:tcPr>
          <w:p w14:paraId="60E6E5FA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511888E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CB0762B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8B22D81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6889E8E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996" w:type="dxa"/>
            <w:shd w:val="clear" w:color="auto" w:fill="auto"/>
          </w:tcPr>
          <w:p w14:paraId="22378E9F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486725DB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38240FF6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14:paraId="5A851C31" w14:textId="77777777" w:rsidR="002F49C9" w:rsidRPr="00484D13" w:rsidRDefault="002F49C9" w:rsidP="00484D1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3F977D1C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31A777EF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00B0E0B9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101C64B4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37F61492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67FE609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3A8EA3F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22F39D9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8CAEDD6" w14:textId="77777777" w:rsidR="00E3675E" w:rsidRPr="00484D13" w:rsidRDefault="00E3675E" w:rsidP="00484D1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6" w:type="dxa"/>
            <w:shd w:val="clear" w:color="auto" w:fill="auto"/>
          </w:tcPr>
          <w:p w14:paraId="6C12E077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2B3A1823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EBCC78F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B40B8C7" w14:textId="77777777" w:rsidR="00E3675E" w:rsidRPr="00484D13" w:rsidRDefault="00E3675E" w:rsidP="00484D1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CFD7FA3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14:paraId="041665C9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Х6 Х</w:t>
            </w:r>
          </w:p>
          <w:p w14:paraId="6A4B9421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707E9418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ЛЕКСУС </w:t>
            </w:r>
          </w:p>
          <w:p w14:paraId="43046251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33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 330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1A3C922C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1 568 900,85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0C0662C" w14:textId="77777777" w:rsidR="00E3675E" w:rsidRPr="00484D13" w:rsidRDefault="00E3675E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640FCE8B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2C500224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46EF420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F982951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B760363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96CA34A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395,5</w:t>
            </w:r>
          </w:p>
        </w:tc>
        <w:tc>
          <w:tcPr>
            <w:tcW w:w="996" w:type="dxa"/>
            <w:shd w:val="clear" w:color="auto" w:fill="auto"/>
          </w:tcPr>
          <w:p w14:paraId="67C11BCE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7654AA70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91B8D84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110BA20" w14:textId="77777777" w:rsidR="002F49C9" w:rsidRPr="00484D13" w:rsidRDefault="002F49C9" w:rsidP="00484D1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9C127CF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220DCEF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1C88128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4A3788FD" w14:textId="77777777" w:rsidTr="00484D13">
        <w:trPr>
          <w:cantSplit/>
          <w:trHeight w:val="646"/>
        </w:trPr>
        <w:tc>
          <w:tcPr>
            <w:tcW w:w="1700" w:type="dxa"/>
            <w:vMerge/>
            <w:shd w:val="clear" w:color="auto" w:fill="auto"/>
          </w:tcPr>
          <w:p w14:paraId="4D73A3BB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85D12B9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5A44296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99B463E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4E27284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shd w:val="clear" w:color="auto" w:fill="auto"/>
          </w:tcPr>
          <w:p w14:paraId="2E50226C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53455570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5EB791D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59215B1" w14:textId="77777777" w:rsidR="002F49C9" w:rsidRPr="00484D13" w:rsidRDefault="002F49C9" w:rsidP="00484D1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056FE11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45DB90E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A9110A0" w14:textId="77777777" w:rsidR="002F49C9" w:rsidRPr="00484D13" w:rsidRDefault="002F49C9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7022DB64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4F8F3AF6" w14:textId="77777777" w:rsidR="00562D53" w:rsidRPr="00484D13" w:rsidRDefault="00562D5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Черномаз С.В.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4D5BC2B" w14:textId="77777777" w:rsidR="00562D53" w:rsidRPr="00484D13" w:rsidRDefault="00562D5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строительства и жилищно-коммунального хозяйства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56A09E6D" w14:textId="77777777" w:rsidR="00562D53" w:rsidRPr="00484D13" w:rsidRDefault="00562D5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AEAAF82" w14:textId="77777777" w:rsidR="00562D53" w:rsidRPr="00484D13" w:rsidRDefault="00562D5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85C0E5B" w14:textId="77777777" w:rsidR="00562D53" w:rsidRPr="00484D13" w:rsidRDefault="00562D5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6" w:type="dxa"/>
            <w:shd w:val="clear" w:color="auto" w:fill="auto"/>
          </w:tcPr>
          <w:p w14:paraId="0E9F83EA" w14:textId="77777777" w:rsidR="00562D53" w:rsidRPr="00484D13" w:rsidRDefault="00562D5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18946D18" w14:textId="77777777" w:rsidR="00562D53" w:rsidRPr="00484D13" w:rsidRDefault="00562D5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129F755" w14:textId="77777777" w:rsidR="00562D53" w:rsidRPr="00484D13" w:rsidRDefault="00562D5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202218B" w14:textId="77777777" w:rsidR="00562D53" w:rsidRPr="00484D13" w:rsidRDefault="00562D53" w:rsidP="00484D1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6CD84AB" w14:textId="77777777" w:rsidR="00562D53" w:rsidRPr="00484D13" w:rsidRDefault="00562D5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Audi A4 2.0 TDI S </w:t>
            </w:r>
            <w:proofErr w:type="spellStart"/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tronik</w:t>
            </w:r>
            <w:proofErr w:type="spellEnd"/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Quattro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56796A5" w14:textId="77777777" w:rsidR="00562D53" w:rsidRPr="00484D13" w:rsidRDefault="00562D5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7 536 974,74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20B21F7" w14:textId="77777777" w:rsidR="00562D53" w:rsidRPr="00484D13" w:rsidRDefault="00562D53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4CAAD25D" w14:textId="77777777" w:rsidTr="00484D13">
        <w:trPr>
          <w:cantSplit/>
          <w:trHeight w:val="1384"/>
        </w:trPr>
        <w:tc>
          <w:tcPr>
            <w:tcW w:w="1700" w:type="dxa"/>
            <w:vMerge/>
            <w:shd w:val="clear" w:color="auto" w:fill="auto"/>
          </w:tcPr>
          <w:p w14:paraId="0447834B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46848061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43DE28D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352928D8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710B659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96" w:type="dxa"/>
            <w:shd w:val="clear" w:color="auto" w:fill="auto"/>
          </w:tcPr>
          <w:p w14:paraId="27301993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7B51DA71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360A2E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A313431" w14:textId="77777777" w:rsidR="00710F65" w:rsidRPr="00484D13" w:rsidRDefault="00710F65" w:rsidP="00484D1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CAC1F74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23F954F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C4FCE50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24700176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50552B00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shd w:val="clear" w:color="auto" w:fill="auto"/>
          </w:tcPr>
          <w:p w14:paraId="6E5F8A72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24F2362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10D5D11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8B80F52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6" w:type="dxa"/>
            <w:shd w:val="clear" w:color="auto" w:fill="auto"/>
          </w:tcPr>
          <w:p w14:paraId="583094D4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5ACA7343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3B4C0E9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14:paraId="68596FE0" w14:textId="77777777" w:rsidR="00710F65" w:rsidRPr="00484D13" w:rsidRDefault="00710F65" w:rsidP="00484D1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4A25DE48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29CD5E4D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46A78A43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0370CDA5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77F4CC87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14:paraId="05574DE2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01538DE1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D769BBE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A41D244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2C6506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742C8DB7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6C458CF4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33D6700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14:paraId="25A5364E" w14:textId="77777777" w:rsidR="00710F65" w:rsidRPr="00484D13" w:rsidRDefault="00710F65" w:rsidP="00484D1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4E2116DE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667715E4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018FC478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56A4583F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198DE034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2DEDEC5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6B152F1F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6BD988C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291F612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499E7C1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F5CC16F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0475B5DD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2CEA066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67.0</w:t>
            </w:r>
          </w:p>
        </w:tc>
        <w:tc>
          <w:tcPr>
            <w:tcW w:w="993" w:type="dxa"/>
            <w:shd w:val="clear" w:color="auto" w:fill="auto"/>
          </w:tcPr>
          <w:p w14:paraId="3BEC3CFA" w14:textId="77777777" w:rsidR="00710F65" w:rsidRPr="00484D13" w:rsidRDefault="00710F65" w:rsidP="00484D1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70EC0714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29D87650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703FB234" w14:textId="77777777" w:rsidR="00710F65" w:rsidRPr="00484D13" w:rsidRDefault="00710F65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621236FB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79DA3D54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Шевцова Н.Е.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46FB48E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-министр сельского хозяйства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0C6E7AF0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56F0A61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FEDDFC4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996" w:type="dxa"/>
            <w:shd w:val="clear" w:color="auto" w:fill="auto"/>
          </w:tcPr>
          <w:p w14:paraId="33AE2258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3A685007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ED2F003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4E8A45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91B311E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337FA47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ЛЕКСУС</w:t>
            </w:r>
          </w:p>
          <w:p w14:paraId="55896057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270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1241CEB0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16 170 286,59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01A2EAB1" w14:textId="77777777" w:rsidR="00AB549B" w:rsidRPr="00484D13" w:rsidRDefault="00AB549B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484D13" w14:paraId="18BAC603" w14:textId="77777777" w:rsidTr="00484D13">
        <w:trPr>
          <w:cantSplit/>
          <w:trHeight w:val="557"/>
        </w:trPr>
        <w:tc>
          <w:tcPr>
            <w:tcW w:w="1700" w:type="dxa"/>
            <w:vMerge/>
            <w:shd w:val="clear" w:color="auto" w:fill="auto"/>
          </w:tcPr>
          <w:p w14:paraId="6FD41B3E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725F995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6E49DDF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14:paraId="4B895E8F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FFD7906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28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484D1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6A18DCA7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56D5EE13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81B2EF5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5E567F5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CD224FA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4E17825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8CAD783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484D13" w14:paraId="6F270B64" w14:textId="77777777" w:rsidTr="00484D13">
        <w:trPr>
          <w:cantSplit/>
          <w:trHeight w:val="733"/>
        </w:trPr>
        <w:tc>
          <w:tcPr>
            <w:tcW w:w="1700" w:type="dxa"/>
            <w:vMerge/>
            <w:shd w:val="clear" w:color="auto" w:fill="auto"/>
          </w:tcPr>
          <w:p w14:paraId="504B19A9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C24478D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6D9E049" w14:textId="77777777" w:rsidR="0086592C" w:rsidRPr="00484D13" w:rsidRDefault="0086592C" w:rsidP="00484D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объект незавершен</w:t>
            </w:r>
            <w:r w:rsidRPr="00484D13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  <w:t>ного строительства</w:t>
            </w:r>
          </w:p>
        </w:tc>
        <w:tc>
          <w:tcPr>
            <w:tcW w:w="1559" w:type="dxa"/>
            <w:shd w:val="clear" w:color="auto" w:fill="auto"/>
          </w:tcPr>
          <w:p w14:paraId="2F7E384C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842850B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6" w:type="dxa"/>
            <w:shd w:val="clear" w:color="auto" w:fill="auto"/>
          </w:tcPr>
          <w:p w14:paraId="4AF6AAC5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D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7402351C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3BC6272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D1958DA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07267D5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006188B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54E84EE2" w14:textId="77777777" w:rsidR="0086592C" w:rsidRPr="00484D13" w:rsidRDefault="0086592C" w:rsidP="00484D1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3485D02" w14:textId="6BCD7514" w:rsidR="00DB315A" w:rsidRPr="00484D13" w:rsidRDefault="00DB315A" w:rsidP="00484D1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1795A" w14:textId="77777777" w:rsidR="00DB315A" w:rsidRPr="00484D13" w:rsidRDefault="00DB315A" w:rsidP="00484D1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7FCD5" w14:textId="5AB6955F" w:rsidR="00DB315A" w:rsidRPr="007852A3" w:rsidRDefault="00DB315A" w:rsidP="00484D1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484D13">
        <w:rPr>
          <w:rFonts w:ascii="Times New Roman" w:eastAsia="Times New Roman" w:hAnsi="Times New Roman"/>
          <w:sz w:val="18"/>
          <w:szCs w:val="18"/>
          <w:lang w:eastAsia="ru-RU"/>
        </w:rPr>
        <w:t xml:space="preserve">* </w:t>
      </w:r>
      <w:r w:rsidRPr="00484D13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Размещение сведений о доходах, расходах, об имуществе и обязательствах имущественного характера осуществлено на основании заявлений лиц, изъявивших желание разместить указанные сведения на официальном сайте Правительства Калининградской области</w:t>
      </w:r>
    </w:p>
    <w:sectPr w:rsidR="00DB315A" w:rsidRPr="007852A3" w:rsidSect="009F55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F"/>
    <w:rsid w:val="00027E34"/>
    <w:rsid w:val="00044449"/>
    <w:rsid w:val="000555DF"/>
    <w:rsid w:val="000B2FBA"/>
    <w:rsid w:val="000B44E6"/>
    <w:rsid w:val="000C3C19"/>
    <w:rsid w:val="00133575"/>
    <w:rsid w:val="001B3783"/>
    <w:rsid w:val="001C289A"/>
    <w:rsid w:val="00237DFD"/>
    <w:rsid w:val="00255AB3"/>
    <w:rsid w:val="002635E3"/>
    <w:rsid w:val="002A62DD"/>
    <w:rsid w:val="002F49C9"/>
    <w:rsid w:val="003A0762"/>
    <w:rsid w:val="003E2687"/>
    <w:rsid w:val="003E5693"/>
    <w:rsid w:val="00407D5F"/>
    <w:rsid w:val="00434839"/>
    <w:rsid w:val="00483F5B"/>
    <w:rsid w:val="00484D13"/>
    <w:rsid w:val="004A1EA8"/>
    <w:rsid w:val="005035EA"/>
    <w:rsid w:val="005466B0"/>
    <w:rsid w:val="00560CAC"/>
    <w:rsid w:val="00562D53"/>
    <w:rsid w:val="00576007"/>
    <w:rsid w:val="00591843"/>
    <w:rsid w:val="005A556C"/>
    <w:rsid w:val="005B082D"/>
    <w:rsid w:val="00662F9F"/>
    <w:rsid w:val="00674F2E"/>
    <w:rsid w:val="006C677D"/>
    <w:rsid w:val="00703982"/>
    <w:rsid w:val="00710F65"/>
    <w:rsid w:val="007111EB"/>
    <w:rsid w:val="007852A3"/>
    <w:rsid w:val="00815514"/>
    <w:rsid w:val="008342C4"/>
    <w:rsid w:val="00845F6D"/>
    <w:rsid w:val="00855C4A"/>
    <w:rsid w:val="00861133"/>
    <w:rsid w:val="008615AA"/>
    <w:rsid w:val="0086592C"/>
    <w:rsid w:val="00881E62"/>
    <w:rsid w:val="00896028"/>
    <w:rsid w:val="008D35E2"/>
    <w:rsid w:val="008F4D76"/>
    <w:rsid w:val="00945B4A"/>
    <w:rsid w:val="0095298B"/>
    <w:rsid w:val="00955E00"/>
    <w:rsid w:val="00974E9B"/>
    <w:rsid w:val="009D6A15"/>
    <w:rsid w:val="009E4C2D"/>
    <w:rsid w:val="009F3301"/>
    <w:rsid w:val="009F4DC1"/>
    <w:rsid w:val="009F5596"/>
    <w:rsid w:val="00A34191"/>
    <w:rsid w:val="00A925AF"/>
    <w:rsid w:val="00AB549B"/>
    <w:rsid w:val="00AC40E7"/>
    <w:rsid w:val="00AE26A3"/>
    <w:rsid w:val="00AF20A9"/>
    <w:rsid w:val="00AF652F"/>
    <w:rsid w:val="00B03BF7"/>
    <w:rsid w:val="00B11A04"/>
    <w:rsid w:val="00BA1B49"/>
    <w:rsid w:val="00C0401D"/>
    <w:rsid w:val="00C226D4"/>
    <w:rsid w:val="00C3168B"/>
    <w:rsid w:val="00C31929"/>
    <w:rsid w:val="00C913DF"/>
    <w:rsid w:val="00D40B86"/>
    <w:rsid w:val="00D94913"/>
    <w:rsid w:val="00DA7BD9"/>
    <w:rsid w:val="00DB315A"/>
    <w:rsid w:val="00DE7ED3"/>
    <w:rsid w:val="00E328E1"/>
    <w:rsid w:val="00E3531A"/>
    <w:rsid w:val="00E3675E"/>
    <w:rsid w:val="00E559CC"/>
    <w:rsid w:val="00E8613F"/>
    <w:rsid w:val="00E95695"/>
    <w:rsid w:val="00EC054D"/>
    <w:rsid w:val="00ED4101"/>
    <w:rsid w:val="00EE5558"/>
    <w:rsid w:val="00F83775"/>
    <w:rsid w:val="00F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2269"/>
  <w15:chartTrackingRefBased/>
  <w15:docId w15:val="{AE3CB5DA-7121-4707-A932-44BD12B8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596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B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2023-04-25T13:36:00Z</cp:lastPrinted>
  <dcterms:created xsi:type="dcterms:W3CDTF">2022-04-19T10:20:00Z</dcterms:created>
  <dcterms:modified xsi:type="dcterms:W3CDTF">2023-04-30T11:06:00Z</dcterms:modified>
</cp:coreProperties>
</file>