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0D" w:rsidRDefault="00BB4C93">
      <w:pPr>
        <w:pStyle w:val="a3"/>
        <w:spacing w:before="60"/>
        <w:ind w:left="734" w:right="1010"/>
        <w:jc w:val="center"/>
      </w:pPr>
      <w:r>
        <w:rPr>
          <w:color w:val="25282E"/>
        </w:rPr>
        <w:t>Сведения</w:t>
      </w:r>
    </w:p>
    <w:p w:rsidR="003566AC" w:rsidRDefault="00BB4C93">
      <w:pPr>
        <w:pStyle w:val="a3"/>
        <w:ind w:left="734" w:right="1021"/>
        <w:jc w:val="center"/>
        <w:rPr>
          <w:color w:val="25282E"/>
        </w:rPr>
      </w:pPr>
      <w:r>
        <w:rPr>
          <w:color w:val="25282E"/>
        </w:rPr>
        <w:t>о доходах, расходах, об имуществе и обязательствах имущественного характера лиц,</w:t>
      </w:r>
    </w:p>
    <w:p w:rsidR="0009510D" w:rsidRDefault="00BB4C93">
      <w:pPr>
        <w:pStyle w:val="a3"/>
        <w:ind w:left="734" w:right="1021"/>
        <w:jc w:val="center"/>
      </w:pPr>
      <w:r>
        <w:rPr>
          <w:color w:val="25282E"/>
        </w:rPr>
        <w:t xml:space="preserve"> замещающих государственные</w:t>
      </w:r>
      <w:r w:rsidR="003566AC">
        <w:rPr>
          <w:color w:val="25282E"/>
        </w:rPr>
        <w:t xml:space="preserve"> должности Чеченской Республики</w:t>
      </w:r>
    </w:p>
    <w:p w:rsidR="0009510D" w:rsidRDefault="0009510D">
      <w:pPr>
        <w:spacing w:before="1"/>
        <w:rPr>
          <w:b/>
          <w:sz w:val="33"/>
        </w:rPr>
      </w:pPr>
    </w:p>
    <w:p w:rsidR="0009510D" w:rsidRDefault="00BB4C93">
      <w:pPr>
        <w:tabs>
          <w:tab w:val="left" w:pos="674"/>
          <w:tab w:val="left" w:pos="4603"/>
          <w:tab w:val="left" w:pos="13230"/>
        </w:tabs>
        <w:ind w:left="230"/>
        <w:rPr>
          <w:sz w:val="28"/>
        </w:rPr>
      </w:pPr>
      <w:r w:rsidRPr="003566AC">
        <w:rPr>
          <w:position w:val="8"/>
          <w:sz w:val="28"/>
          <w:szCs w:val="28"/>
        </w:rPr>
        <w:t>в</w:t>
      </w:r>
      <w:r>
        <w:rPr>
          <w:position w:val="8"/>
          <w:sz w:val="19"/>
        </w:rPr>
        <w:tab/>
      </w:r>
      <w:r>
        <w:rPr>
          <w:sz w:val="19"/>
          <w:u w:val="single"/>
        </w:rPr>
        <w:tab/>
      </w:r>
      <w:r>
        <w:rPr>
          <w:sz w:val="28"/>
          <w:u w:val="single"/>
        </w:rPr>
        <w:t>Счетной палате</w:t>
      </w:r>
      <w:r w:rsidR="003566AC">
        <w:rPr>
          <w:sz w:val="28"/>
          <w:u w:val="single"/>
        </w:rPr>
        <w:t xml:space="preserve"> </w:t>
      </w:r>
      <w:r>
        <w:rPr>
          <w:sz w:val="28"/>
          <w:u w:val="single"/>
        </w:rPr>
        <w:t>Чеченской</w:t>
      </w:r>
      <w:r w:rsidR="003566AC">
        <w:rPr>
          <w:sz w:val="28"/>
          <w:u w:val="single"/>
        </w:rPr>
        <w:t xml:space="preserve"> </w:t>
      </w:r>
      <w:r>
        <w:rPr>
          <w:sz w:val="28"/>
          <w:u w:val="single"/>
        </w:rPr>
        <w:t>Республики</w:t>
      </w:r>
      <w:r>
        <w:rPr>
          <w:sz w:val="28"/>
          <w:u w:val="single"/>
        </w:rPr>
        <w:tab/>
      </w:r>
      <w:r>
        <w:rPr>
          <w:sz w:val="28"/>
        </w:rPr>
        <w:t>, членов их</w:t>
      </w:r>
      <w:r w:rsidR="003566AC">
        <w:rPr>
          <w:sz w:val="28"/>
        </w:rPr>
        <w:t xml:space="preserve"> </w:t>
      </w:r>
      <w:r>
        <w:rPr>
          <w:sz w:val="28"/>
        </w:rPr>
        <w:t>семей</w:t>
      </w:r>
    </w:p>
    <w:p w:rsidR="0009510D" w:rsidRDefault="00BB4C93">
      <w:pPr>
        <w:spacing w:before="14" w:line="217" w:lineRule="exact"/>
        <w:ind w:left="4318"/>
        <w:rPr>
          <w:sz w:val="19"/>
        </w:rPr>
      </w:pPr>
      <w:r>
        <w:rPr>
          <w:sz w:val="19"/>
        </w:rPr>
        <w:t>(наименование государственного органа Чеченской Республики)</w:t>
      </w:r>
    </w:p>
    <w:p w:rsidR="0009510D" w:rsidRDefault="00D84E87">
      <w:pPr>
        <w:spacing w:line="321" w:lineRule="exact"/>
        <w:ind w:left="230"/>
        <w:rPr>
          <w:sz w:val="28"/>
        </w:rPr>
      </w:pPr>
      <w:r>
        <w:rPr>
          <w:sz w:val="28"/>
        </w:rPr>
        <w:t>за период с 1 января 2022 года по 31 декабря 2022</w:t>
      </w:r>
      <w:r w:rsidR="00BB4C93">
        <w:rPr>
          <w:sz w:val="28"/>
        </w:rPr>
        <w:t xml:space="preserve"> года</w:t>
      </w:r>
    </w:p>
    <w:p w:rsidR="0009510D" w:rsidRDefault="0009510D">
      <w:pPr>
        <w:spacing w:before="6" w:after="1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4"/>
        <w:gridCol w:w="848"/>
        <w:gridCol w:w="994"/>
        <w:gridCol w:w="992"/>
        <w:gridCol w:w="994"/>
        <w:gridCol w:w="994"/>
        <w:gridCol w:w="996"/>
        <w:gridCol w:w="1214"/>
        <w:gridCol w:w="1219"/>
        <w:gridCol w:w="1547"/>
        <w:gridCol w:w="1660"/>
      </w:tblGrid>
      <w:tr w:rsidR="0009510D">
        <w:trPr>
          <w:trHeight w:val="552"/>
        </w:trPr>
        <w:tc>
          <w:tcPr>
            <w:tcW w:w="566" w:type="dxa"/>
            <w:vMerge w:val="restart"/>
          </w:tcPr>
          <w:p w:rsidR="0009510D" w:rsidRDefault="00BB4C9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09510D" w:rsidRDefault="00BB4C93">
            <w:pPr>
              <w:pStyle w:val="TableParagraph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02" w:type="dxa"/>
            <w:vMerge w:val="restart"/>
          </w:tcPr>
          <w:p w:rsidR="0009510D" w:rsidRDefault="00BB4C93">
            <w:pPr>
              <w:pStyle w:val="TableParagraph"/>
              <w:ind w:left="161" w:right="150"/>
              <w:jc w:val="center"/>
              <w:rPr>
                <w:sz w:val="24"/>
              </w:rPr>
            </w:pPr>
            <w:r>
              <w:rPr>
                <w:sz w:val="24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704" w:type="dxa"/>
            <w:vMerge w:val="restart"/>
          </w:tcPr>
          <w:p w:rsidR="0009510D" w:rsidRDefault="00BB4C93">
            <w:pPr>
              <w:pStyle w:val="TableParagraph"/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828" w:type="dxa"/>
            <w:gridSpan w:val="4"/>
          </w:tcPr>
          <w:p w:rsidR="0009510D" w:rsidRDefault="00BB4C93">
            <w:pPr>
              <w:pStyle w:val="TableParagraph"/>
              <w:spacing w:line="268" w:lineRule="exact"/>
              <w:ind w:left="352" w:right="349"/>
              <w:jc w:val="center"/>
              <w:rPr>
                <w:sz w:val="24"/>
              </w:rPr>
            </w:pPr>
            <w:r>
              <w:rPr>
                <w:sz w:val="24"/>
              </w:rPr>
              <w:t>Объекты недвижимости,</w:t>
            </w:r>
          </w:p>
          <w:p w:rsidR="0009510D" w:rsidRDefault="00BB4C93">
            <w:pPr>
              <w:pStyle w:val="TableParagraph"/>
              <w:spacing w:line="264" w:lineRule="exact"/>
              <w:ind w:left="354" w:right="349"/>
              <w:jc w:val="center"/>
              <w:rPr>
                <w:sz w:val="24"/>
              </w:rPr>
            </w:pPr>
            <w:r>
              <w:rPr>
                <w:sz w:val="24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</w:tcPr>
          <w:p w:rsidR="0009510D" w:rsidRDefault="00BB4C93">
            <w:pPr>
              <w:pStyle w:val="TableParagraph"/>
              <w:spacing w:line="268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Объекты недвижимости,</w:t>
            </w:r>
          </w:p>
          <w:p w:rsidR="0009510D" w:rsidRDefault="00BB4C93">
            <w:pPr>
              <w:pStyle w:val="TableParagraph"/>
              <w:spacing w:line="264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находящиеся в пользовании</w:t>
            </w:r>
          </w:p>
        </w:tc>
        <w:tc>
          <w:tcPr>
            <w:tcW w:w="1219" w:type="dxa"/>
            <w:vMerge w:val="restart"/>
          </w:tcPr>
          <w:p w:rsidR="0009510D" w:rsidRDefault="00BB4C93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Транспортные средства (вид, марка)</w:t>
            </w:r>
          </w:p>
        </w:tc>
        <w:tc>
          <w:tcPr>
            <w:tcW w:w="1547" w:type="dxa"/>
            <w:vMerge w:val="restart"/>
          </w:tcPr>
          <w:p w:rsidR="0009510D" w:rsidRDefault="00BB4C93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Декларированный годовой</w:t>
            </w:r>
          </w:p>
          <w:p w:rsidR="0009510D" w:rsidRDefault="00BB4C93">
            <w:pPr>
              <w:pStyle w:val="TableParagraph"/>
              <w:ind w:left="110" w:right="10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доход </w:t>
            </w:r>
            <w:r>
              <w:rPr>
                <w:b/>
                <w:sz w:val="24"/>
              </w:rPr>
              <w:t>*(1)</w:t>
            </w:r>
          </w:p>
          <w:p w:rsidR="0009510D" w:rsidRDefault="00BB4C93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  <w:tc>
          <w:tcPr>
            <w:tcW w:w="1660" w:type="dxa"/>
            <w:vMerge w:val="restart"/>
          </w:tcPr>
          <w:p w:rsidR="0009510D" w:rsidRDefault="00BB4C93">
            <w:pPr>
              <w:pStyle w:val="TableParagraph"/>
              <w:ind w:left="149" w:right="13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b/>
                <w:sz w:val="24"/>
              </w:rPr>
              <w:t xml:space="preserve">*(2) </w:t>
            </w:r>
            <w:r>
              <w:rPr>
                <w:sz w:val="24"/>
              </w:rPr>
              <w:t>(вид</w:t>
            </w:r>
          </w:p>
          <w:p w:rsidR="0009510D" w:rsidRDefault="00BB4C93">
            <w:pPr>
              <w:pStyle w:val="TableParagraph"/>
              <w:ind w:left="120" w:right="1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приобретенно</w:t>
            </w:r>
            <w:r>
              <w:rPr>
                <w:sz w:val="24"/>
              </w:rPr>
              <w:t>го       имущества,</w:t>
            </w:r>
          </w:p>
          <w:p w:rsidR="0009510D" w:rsidRDefault="00BB4C93">
            <w:pPr>
              <w:pStyle w:val="TableParagraph"/>
              <w:spacing w:line="264" w:lineRule="exact"/>
              <w:ind w:left="230" w:right="216"/>
              <w:jc w:val="center"/>
              <w:rPr>
                <w:sz w:val="24"/>
              </w:rPr>
            </w:pPr>
            <w:r>
              <w:rPr>
                <w:sz w:val="24"/>
              </w:rPr>
              <w:t>источники)</w:t>
            </w:r>
          </w:p>
        </w:tc>
      </w:tr>
      <w:tr w:rsidR="0009510D">
        <w:trPr>
          <w:trHeight w:val="2750"/>
        </w:trPr>
        <w:tc>
          <w:tcPr>
            <w:tcW w:w="566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09510D" w:rsidRDefault="00BB4C93">
            <w:pPr>
              <w:pStyle w:val="TableParagraph"/>
              <w:ind w:left="105" w:right="79" w:firstLine="175"/>
              <w:rPr>
                <w:sz w:val="19"/>
              </w:rPr>
            </w:pPr>
            <w:r>
              <w:rPr>
                <w:sz w:val="19"/>
              </w:rPr>
              <w:t>вид объекта</w:t>
            </w:r>
          </w:p>
        </w:tc>
        <w:tc>
          <w:tcPr>
            <w:tcW w:w="994" w:type="dxa"/>
          </w:tcPr>
          <w:p w:rsidR="0009510D" w:rsidRDefault="00BB4C93">
            <w:pPr>
              <w:pStyle w:val="TableParagraph"/>
              <w:spacing w:line="214" w:lineRule="exact"/>
              <w:ind w:left="85" w:right="79"/>
              <w:jc w:val="center"/>
              <w:rPr>
                <w:sz w:val="19"/>
              </w:rPr>
            </w:pPr>
            <w:r>
              <w:rPr>
                <w:sz w:val="19"/>
              </w:rPr>
              <w:t>вид</w:t>
            </w:r>
          </w:p>
          <w:p w:rsidR="0009510D" w:rsidRDefault="00BB4C93">
            <w:pPr>
              <w:pStyle w:val="TableParagraph"/>
              <w:ind w:left="85" w:right="80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собствен</w:t>
            </w:r>
            <w:r>
              <w:rPr>
                <w:sz w:val="19"/>
              </w:rPr>
              <w:t>ности</w:t>
            </w:r>
          </w:p>
        </w:tc>
        <w:tc>
          <w:tcPr>
            <w:tcW w:w="992" w:type="dxa"/>
          </w:tcPr>
          <w:p w:rsidR="0009510D" w:rsidRDefault="00BB4C93">
            <w:pPr>
              <w:pStyle w:val="TableParagraph"/>
              <w:ind w:left="230" w:hanging="89"/>
              <w:rPr>
                <w:sz w:val="19"/>
              </w:rPr>
            </w:pPr>
            <w:r>
              <w:rPr>
                <w:w w:val="95"/>
                <w:sz w:val="19"/>
              </w:rPr>
              <w:t xml:space="preserve">площадь </w:t>
            </w:r>
            <w:r>
              <w:rPr>
                <w:sz w:val="19"/>
              </w:rPr>
              <w:t>(кв. м)</w:t>
            </w:r>
          </w:p>
        </w:tc>
        <w:tc>
          <w:tcPr>
            <w:tcW w:w="994" w:type="dxa"/>
          </w:tcPr>
          <w:p w:rsidR="0009510D" w:rsidRDefault="00BB4C93">
            <w:pPr>
              <w:pStyle w:val="TableParagraph"/>
              <w:ind w:left="169" w:right="163" w:firstLine="3"/>
              <w:jc w:val="center"/>
              <w:rPr>
                <w:sz w:val="19"/>
              </w:rPr>
            </w:pPr>
            <w:r>
              <w:rPr>
                <w:sz w:val="19"/>
              </w:rPr>
              <w:t>страна расположения</w:t>
            </w:r>
          </w:p>
        </w:tc>
        <w:tc>
          <w:tcPr>
            <w:tcW w:w="994" w:type="dxa"/>
          </w:tcPr>
          <w:p w:rsidR="0009510D" w:rsidRDefault="00BB4C93">
            <w:pPr>
              <w:pStyle w:val="TableParagraph"/>
              <w:ind w:left="178" w:right="152" w:firstLine="175"/>
              <w:rPr>
                <w:sz w:val="19"/>
              </w:rPr>
            </w:pPr>
            <w:r>
              <w:rPr>
                <w:sz w:val="19"/>
              </w:rPr>
              <w:t>вид объекта</w:t>
            </w:r>
          </w:p>
        </w:tc>
        <w:tc>
          <w:tcPr>
            <w:tcW w:w="996" w:type="dxa"/>
          </w:tcPr>
          <w:p w:rsidR="0009510D" w:rsidRDefault="00BB4C93">
            <w:pPr>
              <w:pStyle w:val="TableParagraph"/>
              <w:ind w:left="233" w:hanging="89"/>
              <w:rPr>
                <w:sz w:val="19"/>
              </w:rPr>
            </w:pPr>
            <w:r>
              <w:rPr>
                <w:w w:val="95"/>
                <w:sz w:val="19"/>
              </w:rPr>
              <w:t xml:space="preserve">площадь </w:t>
            </w:r>
            <w:r>
              <w:rPr>
                <w:sz w:val="19"/>
              </w:rPr>
              <w:t>(кв. м)</w:t>
            </w:r>
          </w:p>
        </w:tc>
        <w:tc>
          <w:tcPr>
            <w:tcW w:w="1214" w:type="dxa"/>
          </w:tcPr>
          <w:p w:rsidR="0009510D" w:rsidRDefault="00BB4C93">
            <w:pPr>
              <w:pStyle w:val="TableParagraph"/>
              <w:ind w:left="123" w:right="93" w:firstLine="216"/>
              <w:rPr>
                <w:sz w:val="19"/>
              </w:rPr>
            </w:pPr>
            <w:r>
              <w:rPr>
                <w:sz w:val="19"/>
              </w:rPr>
              <w:t>страна расположен</w:t>
            </w:r>
          </w:p>
          <w:p w:rsidR="0009510D" w:rsidRDefault="00BB4C93">
            <w:pPr>
              <w:pStyle w:val="TableParagraph"/>
              <w:ind w:left="490" w:right="483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ия</w:t>
            </w:r>
            <w:proofErr w:type="spellEnd"/>
          </w:p>
        </w:tc>
        <w:tc>
          <w:tcPr>
            <w:tcW w:w="1219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</w:tr>
      <w:tr w:rsidR="0009510D" w:rsidRPr="00706A5D">
        <w:trPr>
          <w:trHeight w:val="1093"/>
        </w:trPr>
        <w:tc>
          <w:tcPr>
            <w:tcW w:w="566" w:type="dxa"/>
          </w:tcPr>
          <w:p w:rsidR="0009510D" w:rsidRPr="00706A5D" w:rsidRDefault="00BD0A2B" w:rsidP="00BD0A2B">
            <w:pPr>
              <w:pStyle w:val="TableParagraph"/>
              <w:spacing w:line="216" w:lineRule="exact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E04F5" w:rsidRPr="00706A5D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09510D" w:rsidRPr="00706A5D" w:rsidRDefault="00EA6045" w:rsidP="003566AC">
            <w:pPr>
              <w:pStyle w:val="TableParagraph"/>
              <w:ind w:left="108" w:right="4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Закриев</w:t>
            </w:r>
            <w:proofErr w:type="spellEnd"/>
            <w:r>
              <w:rPr>
                <w:sz w:val="18"/>
                <w:szCs w:val="18"/>
              </w:rPr>
              <w:t xml:space="preserve"> Ясин </w:t>
            </w:r>
            <w:proofErr w:type="spellStart"/>
            <w:r>
              <w:rPr>
                <w:sz w:val="18"/>
                <w:szCs w:val="18"/>
              </w:rPr>
              <w:t>Салманович</w:t>
            </w:r>
            <w:proofErr w:type="spellEnd"/>
          </w:p>
        </w:tc>
        <w:tc>
          <w:tcPr>
            <w:tcW w:w="1704" w:type="dxa"/>
          </w:tcPr>
          <w:p w:rsidR="0009510D" w:rsidRPr="00706A5D" w:rsidRDefault="00B34573" w:rsidP="00B3457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848" w:type="dxa"/>
          </w:tcPr>
          <w:p w:rsidR="0009510D" w:rsidRPr="00706A5D" w:rsidRDefault="00B34573" w:rsidP="003566AC">
            <w:pPr>
              <w:pStyle w:val="TableParagraph"/>
              <w:spacing w:line="216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09510D" w:rsidRPr="00706A5D" w:rsidRDefault="00B34573" w:rsidP="003566AC">
            <w:pPr>
              <w:pStyle w:val="TableParagraph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09510D" w:rsidRPr="00706A5D" w:rsidRDefault="00B34573" w:rsidP="003566AC">
            <w:pPr>
              <w:pStyle w:val="TableParagraph"/>
              <w:spacing w:line="216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327,1</w:t>
            </w:r>
          </w:p>
        </w:tc>
        <w:tc>
          <w:tcPr>
            <w:tcW w:w="994" w:type="dxa"/>
          </w:tcPr>
          <w:p w:rsidR="0009510D" w:rsidRPr="00706A5D" w:rsidRDefault="00B34573" w:rsidP="003566AC">
            <w:pPr>
              <w:pStyle w:val="TableParagraph"/>
              <w:spacing w:line="216" w:lineRule="exact"/>
              <w:ind w:lef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</w:tcPr>
          <w:p w:rsidR="0009510D" w:rsidRPr="00706A5D" w:rsidRDefault="00B34573" w:rsidP="003566AC">
            <w:pPr>
              <w:pStyle w:val="TableParagraph"/>
              <w:spacing w:line="270" w:lineRule="exact"/>
              <w:ind w:lef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1 262 674,27</w:t>
            </w:r>
          </w:p>
        </w:tc>
        <w:tc>
          <w:tcPr>
            <w:tcW w:w="1660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09510D" w:rsidRPr="00706A5D" w:rsidRDefault="0009510D" w:rsidP="00B34573">
      <w:pPr>
        <w:rPr>
          <w:sz w:val="18"/>
          <w:szCs w:val="18"/>
        </w:rPr>
        <w:sectPr w:rsidR="0009510D" w:rsidRPr="00706A5D">
          <w:type w:val="continuous"/>
          <w:pgSz w:w="16840" w:h="11910" w:orient="landscape"/>
          <w:pgMar w:top="84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27"/>
        <w:gridCol w:w="1677"/>
        <w:gridCol w:w="1158"/>
        <w:gridCol w:w="687"/>
        <w:gridCol w:w="992"/>
        <w:gridCol w:w="994"/>
        <w:gridCol w:w="1013"/>
        <w:gridCol w:w="977"/>
        <w:gridCol w:w="1217"/>
        <w:gridCol w:w="1218"/>
        <w:gridCol w:w="1549"/>
        <w:gridCol w:w="1662"/>
      </w:tblGrid>
      <w:tr w:rsidR="0009510D" w:rsidRPr="00706A5D" w:rsidTr="00B742D4">
        <w:trPr>
          <w:trHeight w:val="876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09510D" w:rsidP="003566AC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9510D" w:rsidRPr="00706A5D" w:rsidRDefault="0009510D" w:rsidP="003566AC">
            <w:pPr>
              <w:pStyle w:val="TableParagraph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706A5D" w:rsidRDefault="0009510D" w:rsidP="003566A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09510D" w:rsidRPr="00706A5D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77" w:type="dxa"/>
          </w:tcPr>
          <w:p w:rsidR="0009510D" w:rsidRPr="00706A5D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17" w:type="dxa"/>
          </w:tcPr>
          <w:p w:rsidR="0009510D" w:rsidRPr="00706A5D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E04F5" w:rsidRPr="00706A5D" w:rsidTr="00B742D4">
        <w:trPr>
          <w:trHeight w:val="876"/>
        </w:trPr>
        <w:tc>
          <w:tcPr>
            <w:tcW w:w="566" w:type="dxa"/>
          </w:tcPr>
          <w:p w:rsidR="00AE04F5" w:rsidRPr="00706A5D" w:rsidRDefault="00AE04F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AE04F5" w:rsidRPr="00706A5D" w:rsidRDefault="00AE04F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AE04F5" w:rsidRPr="00706A5D" w:rsidRDefault="00AE04F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AE04F5" w:rsidRPr="00706A5D" w:rsidRDefault="00AE04F5" w:rsidP="003566AC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AE04F5" w:rsidRPr="00706A5D" w:rsidRDefault="00AE04F5" w:rsidP="003566AC">
            <w:pPr>
              <w:pStyle w:val="TableParagraph"/>
              <w:ind w:left="106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992" w:type="dxa"/>
          </w:tcPr>
          <w:p w:rsidR="00AE04F5" w:rsidRPr="00706A5D" w:rsidRDefault="00AE04F5" w:rsidP="003566A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AE04F5" w:rsidRPr="00706A5D" w:rsidRDefault="00AE04F5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AE04F5" w:rsidRPr="00706A5D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77" w:type="dxa"/>
          </w:tcPr>
          <w:p w:rsidR="00AE04F5" w:rsidRPr="00706A5D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17" w:type="dxa"/>
          </w:tcPr>
          <w:p w:rsidR="00AE04F5" w:rsidRPr="00706A5D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AE04F5" w:rsidRPr="00706A5D" w:rsidRDefault="00AE04F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AE04F5" w:rsidRPr="00706A5D" w:rsidRDefault="00AE04F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AE04F5" w:rsidRPr="00706A5D" w:rsidRDefault="00AE04F5" w:rsidP="00AE04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9510D" w:rsidRPr="00706A5D" w:rsidTr="00B742D4">
        <w:trPr>
          <w:trHeight w:val="436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09510D" w:rsidRPr="00706A5D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B742D4" w:rsidP="003566AC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687" w:type="dxa"/>
          </w:tcPr>
          <w:p w:rsidR="0009510D" w:rsidRPr="00706A5D" w:rsidRDefault="00B742D4" w:rsidP="003566AC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09510D" w:rsidRPr="00706A5D" w:rsidRDefault="00B742D4" w:rsidP="003566AC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2712,0</w:t>
            </w:r>
          </w:p>
        </w:tc>
        <w:tc>
          <w:tcPr>
            <w:tcW w:w="994" w:type="dxa"/>
          </w:tcPr>
          <w:p w:rsidR="0009510D" w:rsidRPr="00706A5D" w:rsidRDefault="00B742D4" w:rsidP="003566AC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13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742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151</w:t>
            </w:r>
            <w:r w:rsidR="00B742D4">
              <w:rPr>
                <w:sz w:val="18"/>
                <w:szCs w:val="18"/>
              </w:rPr>
              <w:t xml:space="preserve"> 725,05</w:t>
            </w: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B742D4">
        <w:trPr>
          <w:trHeight w:val="436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09510D" w:rsidP="003566AC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</w:tcPr>
          <w:p w:rsidR="0009510D" w:rsidRPr="00706A5D" w:rsidRDefault="0009510D" w:rsidP="003566AC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706A5D" w:rsidRDefault="0009510D" w:rsidP="003566AC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706A5D" w:rsidRDefault="00B742D4" w:rsidP="00B742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21060, 1997</w:t>
            </w: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C377E" w:rsidRPr="00706A5D" w:rsidTr="00B742D4">
        <w:trPr>
          <w:trHeight w:val="436"/>
        </w:trPr>
        <w:tc>
          <w:tcPr>
            <w:tcW w:w="566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7C377E" w:rsidRPr="00706A5D" w:rsidRDefault="007C377E" w:rsidP="003566AC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</w:tcPr>
          <w:p w:rsidR="007C377E" w:rsidRPr="00706A5D" w:rsidRDefault="007C377E" w:rsidP="003566AC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7C377E" w:rsidRPr="00706A5D" w:rsidRDefault="007C377E" w:rsidP="003566AC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7C377E" w:rsidRPr="00706A5D" w:rsidRDefault="007C377E" w:rsidP="003566AC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3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7C377E" w:rsidRPr="00706A5D" w:rsidRDefault="00B742D4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21061, 1973</w:t>
            </w:r>
          </w:p>
        </w:tc>
        <w:tc>
          <w:tcPr>
            <w:tcW w:w="1549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B742D4">
        <w:trPr>
          <w:trHeight w:val="438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09510D" w:rsidRPr="00706A5D" w:rsidRDefault="0009510D" w:rsidP="003566AC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09510D" w:rsidRPr="00706A5D" w:rsidRDefault="00B742D4" w:rsidP="003566A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77" w:type="dxa"/>
          </w:tcPr>
          <w:p w:rsidR="0009510D" w:rsidRPr="00706A5D" w:rsidRDefault="00B742D4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17" w:type="dxa"/>
          </w:tcPr>
          <w:p w:rsidR="0009510D" w:rsidRPr="00706A5D" w:rsidRDefault="00B742D4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B742D4">
        <w:trPr>
          <w:trHeight w:val="436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09510D" w:rsidRPr="00706A5D" w:rsidRDefault="0009510D" w:rsidP="003566A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09510D" w:rsidRPr="00706A5D" w:rsidRDefault="00B742D4" w:rsidP="003566A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77" w:type="dxa"/>
          </w:tcPr>
          <w:p w:rsidR="0009510D" w:rsidRPr="00706A5D" w:rsidRDefault="00B742D4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17" w:type="dxa"/>
          </w:tcPr>
          <w:p w:rsidR="0009510D" w:rsidRPr="00706A5D" w:rsidRDefault="00B742D4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B742D4">
        <w:trPr>
          <w:trHeight w:val="436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B742D4" w:rsidRPr="00B742D4" w:rsidRDefault="00B742D4" w:rsidP="00B742D4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09510D" w:rsidRPr="00B742D4" w:rsidRDefault="00B742D4" w:rsidP="00B742D4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ний</w:t>
            </w:r>
            <w:proofErr w:type="spellEnd"/>
            <w:r w:rsidRPr="00B742D4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6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09510D" w:rsidRPr="00706A5D" w:rsidRDefault="00B742D4" w:rsidP="003566A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977" w:type="dxa"/>
          </w:tcPr>
          <w:p w:rsidR="0009510D" w:rsidRPr="00706A5D" w:rsidRDefault="00B742D4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17" w:type="dxa"/>
          </w:tcPr>
          <w:p w:rsidR="0009510D" w:rsidRPr="00706A5D" w:rsidRDefault="00B742D4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742D4" w:rsidRPr="00706A5D" w:rsidTr="00B742D4">
        <w:trPr>
          <w:trHeight w:val="436"/>
        </w:trPr>
        <w:tc>
          <w:tcPr>
            <w:tcW w:w="566" w:type="dxa"/>
          </w:tcPr>
          <w:p w:rsidR="00B742D4" w:rsidRPr="00706A5D" w:rsidRDefault="00B742D4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B742D4" w:rsidRPr="00B742D4" w:rsidRDefault="00B742D4" w:rsidP="00B742D4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B742D4" w:rsidRPr="00706A5D" w:rsidRDefault="00B742D4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B742D4" w:rsidRPr="00706A5D" w:rsidRDefault="00B742D4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B742D4" w:rsidRPr="00706A5D" w:rsidRDefault="00B742D4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42D4" w:rsidRPr="00706A5D" w:rsidRDefault="00B742D4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742D4" w:rsidRPr="00706A5D" w:rsidRDefault="00B742D4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B742D4" w:rsidRPr="00706A5D" w:rsidRDefault="00B742D4" w:rsidP="003566A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77" w:type="dxa"/>
          </w:tcPr>
          <w:p w:rsidR="00B742D4" w:rsidRPr="00706A5D" w:rsidRDefault="00B742D4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17" w:type="dxa"/>
          </w:tcPr>
          <w:p w:rsidR="00B742D4" w:rsidRPr="00706A5D" w:rsidRDefault="00B742D4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B742D4" w:rsidRPr="00706A5D" w:rsidRDefault="00B742D4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B742D4" w:rsidRPr="00706A5D" w:rsidRDefault="00B742D4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B742D4" w:rsidRPr="00706A5D" w:rsidRDefault="00B742D4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D0A2B" w:rsidRPr="00706A5D" w:rsidTr="00B742D4">
        <w:trPr>
          <w:trHeight w:val="217"/>
        </w:trPr>
        <w:tc>
          <w:tcPr>
            <w:tcW w:w="566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2</w:t>
            </w:r>
          </w:p>
        </w:tc>
        <w:tc>
          <w:tcPr>
            <w:tcW w:w="1727" w:type="dxa"/>
          </w:tcPr>
          <w:p w:rsidR="00BD0A2B" w:rsidRPr="00B742D4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Хутуев</w:t>
            </w:r>
            <w:proofErr w:type="spellEnd"/>
            <w:r w:rsidRPr="00B742D4">
              <w:rPr>
                <w:sz w:val="18"/>
                <w:szCs w:val="18"/>
              </w:rPr>
              <w:t xml:space="preserve"> </w:t>
            </w:r>
            <w:proofErr w:type="spellStart"/>
            <w:r w:rsidRPr="00B742D4">
              <w:rPr>
                <w:sz w:val="18"/>
                <w:szCs w:val="18"/>
              </w:rPr>
              <w:t>Иса</w:t>
            </w:r>
            <w:proofErr w:type="spellEnd"/>
            <w:r w:rsidRPr="00B742D4">
              <w:rPr>
                <w:sz w:val="18"/>
                <w:szCs w:val="18"/>
              </w:rPr>
              <w:t xml:space="preserve"> Сайд-Магомедович</w:t>
            </w:r>
          </w:p>
        </w:tc>
        <w:tc>
          <w:tcPr>
            <w:tcW w:w="1677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158" w:type="dxa"/>
          </w:tcPr>
          <w:p w:rsidR="00BD0A2B" w:rsidRPr="00706A5D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687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 xml:space="preserve">Инд. </w:t>
            </w:r>
          </w:p>
        </w:tc>
        <w:tc>
          <w:tcPr>
            <w:tcW w:w="992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</w:tcPr>
          <w:p w:rsidR="00BD0A2B" w:rsidRPr="00706A5D" w:rsidRDefault="00D84E2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3" w:type="dxa"/>
          </w:tcPr>
          <w:p w:rsidR="00BD0A2B" w:rsidRPr="00706A5D" w:rsidRDefault="00184B66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З</w:t>
            </w:r>
            <w:r w:rsidR="00974E33">
              <w:rPr>
                <w:sz w:val="18"/>
                <w:szCs w:val="18"/>
              </w:rPr>
              <w:t>/</w:t>
            </w:r>
            <w:r w:rsidRPr="00706A5D">
              <w:rPr>
                <w:sz w:val="18"/>
                <w:szCs w:val="18"/>
              </w:rPr>
              <w:t>У</w:t>
            </w:r>
          </w:p>
        </w:tc>
        <w:tc>
          <w:tcPr>
            <w:tcW w:w="977" w:type="dxa"/>
          </w:tcPr>
          <w:p w:rsidR="00BD0A2B" w:rsidRPr="00706A5D" w:rsidRDefault="00184B66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600,0</w:t>
            </w:r>
          </w:p>
        </w:tc>
        <w:tc>
          <w:tcPr>
            <w:tcW w:w="1217" w:type="dxa"/>
          </w:tcPr>
          <w:p w:rsidR="00BD0A2B" w:rsidRPr="00706A5D" w:rsidRDefault="00D84E2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BD0A2B" w:rsidRPr="00706A5D" w:rsidRDefault="00184B66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706A5D">
              <w:rPr>
                <w:sz w:val="18"/>
                <w:szCs w:val="18"/>
              </w:rPr>
              <w:t>Лада Приора 2016</w:t>
            </w:r>
          </w:p>
        </w:tc>
        <w:tc>
          <w:tcPr>
            <w:tcW w:w="1549" w:type="dxa"/>
          </w:tcPr>
          <w:p w:rsidR="00BD0A2B" w:rsidRPr="00706A5D" w:rsidRDefault="00972F3E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3 295 494,69</w:t>
            </w:r>
            <w:bookmarkStart w:id="0" w:name="_GoBack"/>
            <w:bookmarkEnd w:id="0"/>
          </w:p>
        </w:tc>
        <w:tc>
          <w:tcPr>
            <w:tcW w:w="1662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D0A2B" w:rsidRPr="00706A5D" w:rsidTr="00B742D4">
        <w:trPr>
          <w:trHeight w:val="217"/>
        </w:trPr>
        <w:tc>
          <w:tcPr>
            <w:tcW w:w="566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BD0A2B" w:rsidRPr="00B742D4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Жилой дом</w:t>
            </w:r>
          </w:p>
        </w:tc>
        <w:tc>
          <w:tcPr>
            <w:tcW w:w="687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BD0A2B" w:rsidRPr="00706A5D" w:rsidRDefault="008F6D17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BD0A2B" w:rsidRPr="00706A5D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BD0A2B" w:rsidRPr="00706A5D" w:rsidRDefault="00974E3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3" w:type="dxa"/>
          </w:tcPr>
          <w:p w:rsidR="00BD0A2B" w:rsidRPr="00706A5D" w:rsidRDefault="00974E3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З/У</w:t>
            </w:r>
          </w:p>
        </w:tc>
        <w:tc>
          <w:tcPr>
            <w:tcW w:w="977" w:type="dxa"/>
          </w:tcPr>
          <w:p w:rsidR="00BD0A2B" w:rsidRPr="00706A5D" w:rsidRDefault="00974E3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17" w:type="dxa"/>
          </w:tcPr>
          <w:p w:rsidR="00BD0A2B" w:rsidRPr="00706A5D" w:rsidRDefault="00974E3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64355" w:rsidRPr="00706A5D" w:rsidTr="00B742D4">
        <w:trPr>
          <w:trHeight w:val="217"/>
        </w:trPr>
        <w:tc>
          <w:tcPr>
            <w:tcW w:w="566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464355" w:rsidRPr="00B742D4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7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49,0</w:t>
            </w:r>
          </w:p>
        </w:tc>
        <w:tc>
          <w:tcPr>
            <w:tcW w:w="994" w:type="dxa"/>
          </w:tcPr>
          <w:p w:rsidR="00464355" w:rsidRPr="00706A5D" w:rsidRDefault="00974E3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3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D0A2B" w:rsidRPr="00706A5D" w:rsidTr="00B742D4">
        <w:trPr>
          <w:trHeight w:val="217"/>
        </w:trPr>
        <w:tc>
          <w:tcPr>
            <w:tcW w:w="566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</w:tcPr>
          <w:p w:rsidR="00BD0A2B" w:rsidRPr="00B742D4" w:rsidRDefault="00B742D4" w:rsidP="00B742D4">
            <w:pPr>
              <w:pStyle w:val="TableParagraph"/>
              <w:jc w:val="center"/>
              <w:rPr>
                <w:sz w:val="18"/>
                <w:szCs w:val="18"/>
              </w:rPr>
            </w:pPr>
            <w:r w:rsidRPr="00B742D4">
              <w:rPr>
                <w:sz w:val="18"/>
                <w:szCs w:val="18"/>
              </w:rPr>
              <w:t>Супруга</w:t>
            </w:r>
          </w:p>
        </w:tc>
        <w:tc>
          <w:tcPr>
            <w:tcW w:w="1677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BD0A2B" w:rsidRPr="00706A5D" w:rsidRDefault="000F6F65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244 800,00</w:t>
            </w:r>
          </w:p>
        </w:tc>
        <w:tc>
          <w:tcPr>
            <w:tcW w:w="1662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609E9" w:rsidRPr="00706A5D" w:rsidTr="00B742D4">
        <w:trPr>
          <w:trHeight w:val="217"/>
        </w:trPr>
        <w:tc>
          <w:tcPr>
            <w:tcW w:w="566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</w:tcPr>
          <w:p w:rsidR="00120AAA" w:rsidRPr="00B742D4" w:rsidRDefault="00120AAA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C609E9" w:rsidRPr="00B742D4" w:rsidRDefault="00120AAA" w:rsidP="00120AAA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ний</w:t>
            </w:r>
            <w:proofErr w:type="spellEnd"/>
            <w:r w:rsidRPr="00B742D4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677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C609E9" w:rsidRPr="00706A5D" w:rsidRDefault="000F6F65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192 000,00</w:t>
            </w:r>
          </w:p>
        </w:tc>
        <w:tc>
          <w:tcPr>
            <w:tcW w:w="1662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609E9" w:rsidRPr="00706A5D" w:rsidTr="00B742D4">
        <w:trPr>
          <w:trHeight w:val="217"/>
        </w:trPr>
        <w:tc>
          <w:tcPr>
            <w:tcW w:w="566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</w:tcPr>
          <w:p w:rsidR="00120AAA" w:rsidRPr="00B742D4" w:rsidRDefault="00120AAA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C609E9" w:rsidRPr="00B742D4" w:rsidRDefault="00120AAA" w:rsidP="00120AAA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ний</w:t>
            </w:r>
            <w:proofErr w:type="spellEnd"/>
            <w:r w:rsidRPr="00B742D4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677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B742D4">
        <w:trPr>
          <w:trHeight w:val="654"/>
        </w:trPr>
        <w:tc>
          <w:tcPr>
            <w:tcW w:w="566" w:type="dxa"/>
          </w:tcPr>
          <w:p w:rsidR="0009510D" w:rsidRPr="00706A5D" w:rsidRDefault="00BD0A2B" w:rsidP="00BD0A2B">
            <w:pPr>
              <w:pStyle w:val="TableParagraph"/>
              <w:spacing w:line="209" w:lineRule="exact"/>
              <w:ind w:left="107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 xml:space="preserve">   3</w:t>
            </w:r>
          </w:p>
        </w:tc>
        <w:tc>
          <w:tcPr>
            <w:tcW w:w="1727" w:type="dxa"/>
          </w:tcPr>
          <w:p w:rsidR="00261570" w:rsidRPr="00B742D4" w:rsidRDefault="00261570" w:rsidP="004D4092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w w:val="95"/>
                <w:sz w:val="18"/>
                <w:szCs w:val="18"/>
              </w:rPr>
              <w:t>Гаербеков</w:t>
            </w:r>
            <w:proofErr w:type="spellEnd"/>
            <w:r w:rsidRPr="00B742D4">
              <w:rPr>
                <w:w w:val="95"/>
                <w:sz w:val="18"/>
                <w:szCs w:val="18"/>
              </w:rPr>
              <w:t xml:space="preserve"> </w:t>
            </w:r>
            <w:proofErr w:type="spellStart"/>
            <w:r w:rsidRPr="00B742D4">
              <w:rPr>
                <w:sz w:val="18"/>
                <w:szCs w:val="18"/>
              </w:rPr>
              <w:t>Мохдан</w:t>
            </w:r>
            <w:proofErr w:type="spellEnd"/>
          </w:p>
          <w:p w:rsidR="0009510D" w:rsidRPr="00B742D4" w:rsidRDefault="00261570" w:rsidP="004D4092">
            <w:pPr>
              <w:pStyle w:val="TableParagraph"/>
              <w:spacing w:before="2" w:line="220" w:lineRule="atLeast"/>
              <w:ind w:left="108" w:right="366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Мухатдинович</w:t>
            </w:r>
            <w:proofErr w:type="spellEnd"/>
          </w:p>
        </w:tc>
        <w:tc>
          <w:tcPr>
            <w:tcW w:w="1677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Аудитор</w:t>
            </w:r>
          </w:p>
        </w:tc>
        <w:tc>
          <w:tcPr>
            <w:tcW w:w="1158" w:type="dxa"/>
          </w:tcPr>
          <w:p w:rsidR="0009510D" w:rsidRPr="00706A5D" w:rsidRDefault="00706A5D" w:rsidP="00D3189B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Жилой дом</w:t>
            </w:r>
          </w:p>
        </w:tc>
        <w:tc>
          <w:tcPr>
            <w:tcW w:w="687" w:type="dxa"/>
          </w:tcPr>
          <w:p w:rsidR="0009510D" w:rsidRPr="00706A5D" w:rsidRDefault="00706A5D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09510D" w:rsidRPr="00706A5D" w:rsidRDefault="00706A5D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149,5</w:t>
            </w:r>
          </w:p>
        </w:tc>
        <w:tc>
          <w:tcPr>
            <w:tcW w:w="994" w:type="dxa"/>
          </w:tcPr>
          <w:p w:rsidR="0009510D" w:rsidRPr="00706A5D" w:rsidRDefault="00706A5D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1013" w:type="dxa"/>
          </w:tcPr>
          <w:p w:rsidR="0009510D" w:rsidRPr="00706A5D" w:rsidRDefault="009A438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9A438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A62771" w:rsidP="003566AC">
            <w:pPr>
              <w:pStyle w:val="TableParagraph"/>
              <w:spacing w:line="267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2 935 866,42</w:t>
            </w: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B6D26" w:rsidRPr="00706A5D" w:rsidTr="00B742D4">
        <w:trPr>
          <w:trHeight w:val="654"/>
        </w:trPr>
        <w:tc>
          <w:tcPr>
            <w:tcW w:w="566" w:type="dxa"/>
          </w:tcPr>
          <w:p w:rsidR="00EB6D26" w:rsidRPr="00706A5D" w:rsidRDefault="00EB6D26" w:rsidP="00BD0A2B">
            <w:pPr>
              <w:pStyle w:val="TableParagraph"/>
              <w:spacing w:line="209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EB6D26" w:rsidRPr="00B742D4" w:rsidRDefault="00EB6D26" w:rsidP="0026157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EB6D26" w:rsidRPr="00706A5D" w:rsidRDefault="00EB6D26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B6D26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687" w:type="dxa"/>
          </w:tcPr>
          <w:p w:rsidR="00EB6D26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EB6D26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1500,0</w:t>
            </w:r>
          </w:p>
        </w:tc>
        <w:tc>
          <w:tcPr>
            <w:tcW w:w="994" w:type="dxa"/>
          </w:tcPr>
          <w:p w:rsidR="00EB6D26" w:rsidRPr="00706A5D" w:rsidRDefault="00D3189B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1013" w:type="dxa"/>
          </w:tcPr>
          <w:p w:rsidR="00EB6D26" w:rsidRPr="00706A5D" w:rsidRDefault="00EB6D26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EB6D26" w:rsidRPr="00706A5D" w:rsidRDefault="00EB6D26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EB6D26" w:rsidRPr="00706A5D" w:rsidRDefault="00EB6D26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EB6D26" w:rsidRPr="00706A5D" w:rsidRDefault="00EB6D26" w:rsidP="003566AC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EB6D26" w:rsidRPr="00706A5D" w:rsidRDefault="00EB6D26" w:rsidP="003566AC">
            <w:pPr>
              <w:pStyle w:val="TableParagraph"/>
              <w:spacing w:line="267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EB6D26" w:rsidRPr="00706A5D" w:rsidRDefault="00EB6D26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3189B" w:rsidRPr="00706A5D" w:rsidTr="00B742D4">
        <w:trPr>
          <w:trHeight w:val="654"/>
        </w:trPr>
        <w:tc>
          <w:tcPr>
            <w:tcW w:w="566" w:type="dxa"/>
          </w:tcPr>
          <w:p w:rsidR="00D3189B" w:rsidRPr="00706A5D" w:rsidRDefault="00D3189B" w:rsidP="00BD0A2B">
            <w:pPr>
              <w:pStyle w:val="TableParagraph"/>
              <w:spacing w:line="209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D3189B" w:rsidRPr="00B742D4" w:rsidRDefault="00D3189B" w:rsidP="0026157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D3189B" w:rsidRPr="00706A5D" w:rsidRDefault="00D3189B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Жилой дом</w:t>
            </w:r>
          </w:p>
        </w:tc>
        <w:tc>
          <w:tcPr>
            <w:tcW w:w="687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24,7</w:t>
            </w:r>
          </w:p>
        </w:tc>
        <w:tc>
          <w:tcPr>
            <w:tcW w:w="994" w:type="dxa"/>
          </w:tcPr>
          <w:p w:rsidR="00D3189B" w:rsidRPr="00706A5D" w:rsidRDefault="00D3189B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1013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3189B" w:rsidRPr="00706A5D" w:rsidRDefault="00D3189B" w:rsidP="003566AC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D3189B" w:rsidRPr="00706A5D" w:rsidRDefault="00D3189B" w:rsidP="003566AC">
            <w:pPr>
              <w:pStyle w:val="TableParagraph"/>
              <w:spacing w:line="267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B742D4">
        <w:trPr>
          <w:trHeight w:val="278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09510D" w:rsidRPr="00B742D4" w:rsidRDefault="00B742D4" w:rsidP="00B742D4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B742D4">
              <w:rPr>
                <w:sz w:val="18"/>
                <w:szCs w:val="18"/>
              </w:rPr>
              <w:t>Супруга</w:t>
            </w:r>
          </w:p>
        </w:tc>
        <w:tc>
          <w:tcPr>
            <w:tcW w:w="16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687" w:type="dxa"/>
          </w:tcPr>
          <w:p w:rsidR="0009510D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09510D" w:rsidRPr="00706A5D" w:rsidRDefault="004D4092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3189B" w:rsidRPr="00706A5D">
              <w:rPr>
                <w:sz w:val="18"/>
                <w:szCs w:val="18"/>
              </w:rPr>
              <w:t>000,0</w:t>
            </w:r>
          </w:p>
        </w:tc>
        <w:tc>
          <w:tcPr>
            <w:tcW w:w="994" w:type="dxa"/>
          </w:tcPr>
          <w:p w:rsidR="0009510D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1013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A62771" w:rsidP="003566AC">
            <w:pPr>
              <w:pStyle w:val="TableParagraph"/>
              <w:spacing w:line="25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393 763,49</w:t>
            </w: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3189B" w:rsidRPr="00706A5D" w:rsidTr="00B742D4">
        <w:trPr>
          <w:trHeight w:val="278"/>
        </w:trPr>
        <w:tc>
          <w:tcPr>
            <w:tcW w:w="566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D3189B" w:rsidRPr="00B742D4" w:rsidRDefault="00D3189B" w:rsidP="00D3189B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D3189B" w:rsidRPr="00B742D4" w:rsidRDefault="00D3189B" w:rsidP="00D3189B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ний</w:t>
            </w:r>
            <w:proofErr w:type="spellEnd"/>
            <w:r w:rsidRPr="00B742D4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677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D3189B" w:rsidRPr="00706A5D" w:rsidRDefault="00D3189B" w:rsidP="003566AC">
            <w:pPr>
              <w:pStyle w:val="TableParagraph"/>
              <w:spacing w:line="25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B742D4">
        <w:trPr>
          <w:trHeight w:val="654"/>
        </w:trPr>
        <w:tc>
          <w:tcPr>
            <w:tcW w:w="566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4</w:t>
            </w:r>
          </w:p>
        </w:tc>
        <w:tc>
          <w:tcPr>
            <w:tcW w:w="1727" w:type="dxa"/>
          </w:tcPr>
          <w:p w:rsidR="0009510D" w:rsidRPr="00B742D4" w:rsidRDefault="004F27D6" w:rsidP="004F27D6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  <w:r w:rsidRPr="00B742D4">
              <w:rPr>
                <w:sz w:val="18"/>
                <w:szCs w:val="18"/>
              </w:rPr>
              <w:t xml:space="preserve">       </w:t>
            </w:r>
            <w:proofErr w:type="spellStart"/>
            <w:r w:rsidR="00BB4C93" w:rsidRPr="00B742D4">
              <w:rPr>
                <w:sz w:val="18"/>
                <w:szCs w:val="18"/>
              </w:rPr>
              <w:t>Решиев</w:t>
            </w:r>
            <w:proofErr w:type="spellEnd"/>
          </w:p>
          <w:p w:rsidR="0009510D" w:rsidRPr="00B742D4" w:rsidRDefault="00BB4C93" w:rsidP="004F27D6">
            <w:pPr>
              <w:pStyle w:val="TableParagraph"/>
              <w:spacing w:before="2" w:line="220" w:lineRule="atLeast"/>
              <w:ind w:left="108" w:right="283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Сулайман</w:t>
            </w:r>
            <w:proofErr w:type="spellEnd"/>
            <w:r w:rsidR="004F27D6" w:rsidRPr="00B742D4">
              <w:rPr>
                <w:sz w:val="18"/>
                <w:szCs w:val="18"/>
              </w:rPr>
              <w:t xml:space="preserve">    </w:t>
            </w:r>
            <w:proofErr w:type="spellStart"/>
            <w:r w:rsidRPr="00B742D4">
              <w:rPr>
                <w:sz w:val="18"/>
                <w:szCs w:val="18"/>
              </w:rPr>
              <w:t>Сайпудинович</w:t>
            </w:r>
            <w:proofErr w:type="spellEnd"/>
          </w:p>
        </w:tc>
        <w:tc>
          <w:tcPr>
            <w:tcW w:w="1677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Аудитор</w:t>
            </w:r>
          </w:p>
        </w:tc>
        <w:tc>
          <w:tcPr>
            <w:tcW w:w="1158" w:type="dxa"/>
          </w:tcPr>
          <w:p w:rsidR="0009510D" w:rsidRPr="00706A5D" w:rsidRDefault="00BB4C93" w:rsidP="003566AC">
            <w:pPr>
              <w:pStyle w:val="TableParagraph"/>
              <w:ind w:left="107" w:right="133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Квартира</w:t>
            </w:r>
          </w:p>
        </w:tc>
        <w:tc>
          <w:tcPr>
            <w:tcW w:w="687" w:type="dxa"/>
          </w:tcPr>
          <w:p w:rsidR="0009510D" w:rsidRPr="00706A5D" w:rsidRDefault="003566AC" w:rsidP="003566AC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  <w:r w:rsidRPr="00706A5D">
              <w:rPr>
                <w:w w:val="95"/>
                <w:sz w:val="18"/>
                <w:szCs w:val="18"/>
              </w:rPr>
              <w:t>И</w:t>
            </w:r>
            <w:r w:rsidR="00BB4C93" w:rsidRPr="00706A5D">
              <w:rPr>
                <w:w w:val="95"/>
                <w:sz w:val="18"/>
                <w:szCs w:val="18"/>
              </w:rPr>
              <w:t>нд</w:t>
            </w:r>
            <w:r w:rsidRPr="00706A5D">
              <w:rPr>
                <w:w w:val="95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52,9</w:t>
            </w:r>
          </w:p>
        </w:tc>
        <w:tc>
          <w:tcPr>
            <w:tcW w:w="994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1013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706A5D" w:rsidRDefault="00100CD0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706A5D">
              <w:rPr>
                <w:sz w:val="18"/>
                <w:szCs w:val="18"/>
                <w:lang w:val="en-US"/>
              </w:rPr>
              <w:t>LADA21703</w:t>
            </w:r>
          </w:p>
        </w:tc>
        <w:tc>
          <w:tcPr>
            <w:tcW w:w="1549" w:type="dxa"/>
          </w:tcPr>
          <w:p w:rsidR="0009510D" w:rsidRPr="00706A5D" w:rsidRDefault="00733C82" w:rsidP="003566AC">
            <w:pPr>
              <w:pStyle w:val="TableParagraph"/>
              <w:spacing w:line="267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3 129 400,44</w:t>
            </w: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B742D4">
        <w:trPr>
          <w:trHeight w:val="497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09510D" w:rsidRPr="00B742D4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B742D4">
        <w:trPr>
          <w:trHeight w:val="218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09510D" w:rsidRPr="00B742D4" w:rsidRDefault="00B742D4" w:rsidP="00B742D4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B742D4">
              <w:rPr>
                <w:sz w:val="18"/>
                <w:szCs w:val="18"/>
              </w:rPr>
              <w:t>Супруга</w:t>
            </w:r>
          </w:p>
        </w:tc>
        <w:tc>
          <w:tcPr>
            <w:tcW w:w="16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B742D4">
        <w:trPr>
          <w:trHeight w:val="438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4F27D6" w:rsidRPr="00B742D4" w:rsidRDefault="004F27D6" w:rsidP="004F27D6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09510D" w:rsidRPr="00B742D4" w:rsidRDefault="004F27D6" w:rsidP="004F27D6">
            <w:pPr>
              <w:pStyle w:val="TableParagraph"/>
              <w:spacing w:before="1" w:line="210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ний</w:t>
            </w:r>
            <w:proofErr w:type="spellEnd"/>
            <w:r w:rsidRPr="00B742D4">
              <w:rPr>
                <w:sz w:val="18"/>
                <w:szCs w:val="18"/>
              </w:rPr>
              <w:t xml:space="preserve"> ребенок </w:t>
            </w:r>
          </w:p>
        </w:tc>
        <w:tc>
          <w:tcPr>
            <w:tcW w:w="16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20AAA" w:rsidRPr="00706A5D" w:rsidTr="00B742D4">
        <w:trPr>
          <w:trHeight w:val="438"/>
        </w:trPr>
        <w:tc>
          <w:tcPr>
            <w:tcW w:w="566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120AAA" w:rsidRPr="00B742D4" w:rsidRDefault="00120AAA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20AAA" w:rsidRPr="00B742D4" w:rsidRDefault="00120AAA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ний</w:t>
            </w:r>
            <w:proofErr w:type="spellEnd"/>
            <w:r w:rsidRPr="00B742D4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677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05597" w:rsidRPr="003566AC" w:rsidTr="00B742D4">
        <w:trPr>
          <w:trHeight w:val="438"/>
        </w:trPr>
        <w:tc>
          <w:tcPr>
            <w:tcW w:w="566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205597" w:rsidRPr="00B742D4" w:rsidRDefault="00205597" w:rsidP="0020559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05597" w:rsidRPr="00B742D4" w:rsidRDefault="00205597" w:rsidP="0020559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ний</w:t>
            </w:r>
            <w:proofErr w:type="spellEnd"/>
            <w:r w:rsidRPr="00B742D4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677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05597" w:rsidRPr="003566AC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22E6F" w:rsidRPr="003566AC" w:rsidTr="00B742D4">
        <w:trPr>
          <w:trHeight w:val="438"/>
        </w:trPr>
        <w:tc>
          <w:tcPr>
            <w:tcW w:w="566" w:type="dxa"/>
          </w:tcPr>
          <w:p w:rsidR="00D22E6F" w:rsidRPr="00706A5D" w:rsidRDefault="002D01C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27" w:type="dxa"/>
          </w:tcPr>
          <w:p w:rsidR="00D22E6F" w:rsidRPr="00B742D4" w:rsidRDefault="00D22E6F" w:rsidP="0020559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742D4">
              <w:rPr>
                <w:sz w:val="18"/>
                <w:szCs w:val="18"/>
              </w:rPr>
              <w:t xml:space="preserve">Сулейманов Муслим </w:t>
            </w:r>
            <w:proofErr w:type="spellStart"/>
            <w:r w:rsidRPr="00B742D4">
              <w:rPr>
                <w:sz w:val="18"/>
                <w:szCs w:val="18"/>
              </w:rPr>
              <w:t>Баудович</w:t>
            </w:r>
            <w:proofErr w:type="spellEnd"/>
          </w:p>
        </w:tc>
        <w:tc>
          <w:tcPr>
            <w:tcW w:w="1677" w:type="dxa"/>
          </w:tcPr>
          <w:p w:rsidR="00D22E6F" w:rsidRPr="00706A5D" w:rsidRDefault="00D22E6F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158" w:type="dxa"/>
          </w:tcPr>
          <w:p w:rsidR="00D22E6F" w:rsidRPr="00706A5D" w:rsidRDefault="00D22E6F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687" w:type="dxa"/>
          </w:tcPr>
          <w:p w:rsidR="00D22E6F" w:rsidRPr="00706A5D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22E6F">
              <w:rPr>
                <w:sz w:val="18"/>
                <w:szCs w:val="18"/>
              </w:rPr>
              <w:t>нд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22E6F" w:rsidRPr="00706A5D" w:rsidRDefault="00D22E6F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1950,0</w:t>
            </w:r>
          </w:p>
        </w:tc>
        <w:tc>
          <w:tcPr>
            <w:tcW w:w="994" w:type="dxa"/>
          </w:tcPr>
          <w:p w:rsidR="00D22E6F" w:rsidRPr="00706A5D" w:rsidRDefault="00D22E6F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3" w:type="dxa"/>
          </w:tcPr>
          <w:p w:rsidR="00D22E6F" w:rsidRPr="00706A5D" w:rsidRDefault="00D22E6F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D22E6F" w:rsidRPr="00706A5D" w:rsidRDefault="00D22E6F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D22E6F" w:rsidRPr="00706A5D" w:rsidRDefault="00D22E6F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22E6F" w:rsidRPr="00706A5D" w:rsidRDefault="00D22E6F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D22E6F" w:rsidRPr="00706A5D" w:rsidRDefault="00D22E6F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856 507,71</w:t>
            </w:r>
          </w:p>
        </w:tc>
        <w:tc>
          <w:tcPr>
            <w:tcW w:w="1662" w:type="dxa"/>
          </w:tcPr>
          <w:p w:rsidR="00D22E6F" w:rsidRPr="003566AC" w:rsidRDefault="00D22E6F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6257E" w:rsidRPr="003566AC" w:rsidTr="00B742D4">
        <w:trPr>
          <w:trHeight w:val="438"/>
        </w:trPr>
        <w:tc>
          <w:tcPr>
            <w:tcW w:w="566" w:type="dxa"/>
          </w:tcPr>
          <w:p w:rsidR="0016257E" w:rsidRPr="00706A5D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16257E" w:rsidRPr="00B742D4" w:rsidRDefault="0016257E" w:rsidP="0020559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16257E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16257E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87" w:type="dxa"/>
          </w:tcPr>
          <w:p w:rsidR="0016257E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6257E">
              <w:rPr>
                <w:sz w:val="18"/>
                <w:szCs w:val="18"/>
              </w:rPr>
              <w:t>нд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16257E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994" w:type="dxa"/>
          </w:tcPr>
          <w:p w:rsidR="0016257E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3" w:type="dxa"/>
          </w:tcPr>
          <w:p w:rsidR="0016257E" w:rsidRPr="00706A5D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16257E" w:rsidRPr="00706A5D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6257E" w:rsidRPr="00706A5D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6257E" w:rsidRPr="00706A5D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6257E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6257E" w:rsidRPr="003566AC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6257E" w:rsidRPr="003566AC" w:rsidTr="00B742D4">
        <w:trPr>
          <w:trHeight w:val="438"/>
        </w:trPr>
        <w:tc>
          <w:tcPr>
            <w:tcW w:w="566" w:type="dxa"/>
          </w:tcPr>
          <w:p w:rsidR="0016257E" w:rsidRPr="00706A5D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16257E" w:rsidRPr="00B742D4" w:rsidRDefault="0016257E" w:rsidP="0020559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16257E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16257E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6257E">
              <w:rPr>
                <w:sz w:val="18"/>
                <w:szCs w:val="18"/>
              </w:rPr>
              <w:t>вартира</w:t>
            </w:r>
          </w:p>
        </w:tc>
        <w:tc>
          <w:tcPr>
            <w:tcW w:w="687" w:type="dxa"/>
          </w:tcPr>
          <w:p w:rsidR="0016257E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6257E">
              <w:rPr>
                <w:sz w:val="18"/>
                <w:szCs w:val="18"/>
              </w:rPr>
              <w:t>нд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16257E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</w:t>
            </w:r>
          </w:p>
        </w:tc>
        <w:tc>
          <w:tcPr>
            <w:tcW w:w="994" w:type="dxa"/>
          </w:tcPr>
          <w:p w:rsidR="0016257E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3" w:type="dxa"/>
          </w:tcPr>
          <w:p w:rsidR="0016257E" w:rsidRPr="00706A5D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16257E" w:rsidRPr="00706A5D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6257E" w:rsidRPr="00706A5D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6257E" w:rsidRPr="00706A5D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6257E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6257E" w:rsidRPr="003566AC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6257E" w:rsidRPr="003566AC" w:rsidTr="00B742D4">
        <w:trPr>
          <w:trHeight w:val="438"/>
        </w:trPr>
        <w:tc>
          <w:tcPr>
            <w:tcW w:w="566" w:type="dxa"/>
          </w:tcPr>
          <w:p w:rsidR="0016257E" w:rsidRPr="00706A5D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16257E" w:rsidRPr="00B742D4" w:rsidRDefault="0016257E" w:rsidP="0020559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16257E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16257E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D01C0">
              <w:rPr>
                <w:sz w:val="18"/>
                <w:szCs w:val="18"/>
              </w:rPr>
              <w:t>вартира</w:t>
            </w:r>
          </w:p>
        </w:tc>
        <w:tc>
          <w:tcPr>
            <w:tcW w:w="687" w:type="dxa"/>
          </w:tcPr>
          <w:p w:rsidR="0016257E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D01C0">
              <w:rPr>
                <w:sz w:val="18"/>
                <w:szCs w:val="18"/>
              </w:rPr>
              <w:t>нд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16257E" w:rsidRDefault="002D01C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</w:tc>
        <w:tc>
          <w:tcPr>
            <w:tcW w:w="994" w:type="dxa"/>
          </w:tcPr>
          <w:p w:rsidR="0016257E" w:rsidRDefault="002D01C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3" w:type="dxa"/>
          </w:tcPr>
          <w:p w:rsidR="0016257E" w:rsidRPr="00706A5D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16257E" w:rsidRPr="00706A5D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6257E" w:rsidRPr="00706A5D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6257E" w:rsidRPr="00706A5D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6257E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6257E" w:rsidRPr="003566AC" w:rsidRDefault="001625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D01C0" w:rsidRPr="003566AC" w:rsidTr="00B742D4">
        <w:trPr>
          <w:trHeight w:val="438"/>
        </w:trPr>
        <w:tc>
          <w:tcPr>
            <w:tcW w:w="566" w:type="dxa"/>
          </w:tcPr>
          <w:p w:rsidR="002D01C0" w:rsidRPr="00706A5D" w:rsidRDefault="002D01C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2D01C0" w:rsidRPr="00B742D4" w:rsidRDefault="00B34573" w:rsidP="0020559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742D4">
              <w:rPr>
                <w:sz w:val="18"/>
                <w:szCs w:val="18"/>
              </w:rPr>
              <w:t>С</w:t>
            </w:r>
            <w:r w:rsidR="002D01C0" w:rsidRPr="00B742D4">
              <w:rPr>
                <w:sz w:val="18"/>
                <w:szCs w:val="18"/>
              </w:rPr>
              <w:t>упруга</w:t>
            </w:r>
          </w:p>
        </w:tc>
        <w:tc>
          <w:tcPr>
            <w:tcW w:w="1677" w:type="dxa"/>
          </w:tcPr>
          <w:p w:rsidR="002D01C0" w:rsidRDefault="002D01C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2D01C0" w:rsidRDefault="002D01C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2D01C0" w:rsidRDefault="002D01C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D01C0" w:rsidRDefault="002D01C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D01C0" w:rsidRDefault="002D01C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2D01C0" w:rsidRPr="00706A5D" w:rsidRDefault="002D01C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2D01C0" w:rsidRPr="00706A5D" w:rsidRDefault="002D01C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D01C0" w:rsidRPr="00706A5D" w:rsidRDefault="002D01C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D01C0" w:rsidRPr="00706A5D" w:rsidRDefault="002D01C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D01C0" w:rsidRDefault="002D01C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D01C0" w:rsidRPr="003566AC" w:rsidRDefault="002D01C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52180" w:rsidRPr="003566AC" w:rsidTr="00B742D4">
        <w:trPr>
          <w:trHeight w:val="438"/>
        </w:trPr>
        <w:tc>
          <w:tcPr>
            <w:tcW w:w="566" w:type="dxa"/>
          </w:tcPr>
          <w:p w:rsidR="00852180" w:rsidRPr="00706A5D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852180" w:rsidRPr="00B742D4" w:rsidRDefault="00852180" w:rsidP="0085218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852180" w:rsidRPr="00B742D4" w:rsidRDefault="00852180" w:rsidP="0085218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ний</w:t>
            </w:r>
            <w:proofErr w:type="spellEnd"/>
            <w:r w:rsidRPr="00B742D4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677" w:type="dxa"/>
          </w:tcPr>
          <w:p w:rsidR="00852180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852180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852180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2180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52180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852180" w:rsidRPr="00706A5D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852180" w:rsidRPr="00706A5D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52180" w:rsidRPr="00706A5D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52180" w:rsidRPr="00706A5D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52180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52180" w:rsidRPr="003566AC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52180" w:rsidRPr="003566AC" w:rsidTr="00B742D4">
        <w:trPr>
          <w:trHeight w:val="438"/>
        </w:trPr>
        <w:tc>
          <w:tcPr>
            <w:tcW w:w="566" w:type="dxa"/>
          </w:tcPr>
          <w:p w:rsidR="00852180" w:rsidRPr="00706A5D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852180" w:rsidRPr="00B742D4" w:rsidRDefault="00852180" w:rsidP="0085218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852180" w:rsidRPr="00B742D4" w:rsidRDefault="00852180" w:rsidP="0085218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ний</w:t>
            </w:r>
            <w:proofErr w:type="spellEnd"/>
            <w:r w:rsidRPr="00B742D4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677" w:type="dxa"/>
          </w:tcPr>
          <w:p w:rsidR="00852180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852180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852180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2180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52180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852180" w:rsidRPr="00706A5D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852180" w:rsidRPr="00706A5D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52180" w:rsidRPr="00706A5D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52180" w:rsidRPr="00706A5D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52180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52180" w:rsidRPr="003566AC" w:rsidRDefault="00852180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D0729" w:rsidRPr="003566AC" w:rsidTr="00B742D4">
        <w:trPr>
          <w:trHeight w:val="438"/>
        </w:trPr>
        <w:tc>
          <w:tcPr>
            <w:tcW w:w="566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27" w:type="dxa"/>
          </w:tcPr>
          <w:p w:rsidR="004D0729" w:rsidRPr="00B742D4" w:rsidRDefault="004D0729" w:rsidP="0085218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Алханов</w:t>
            </w:r>
            <w:proofErr w:type="spellEnd"/>
            <w:r w:rsidRPr="00B742D4">
              <w:rPr>
                <w:sz w:val="18"/>
                <w:szCs w:val="18"/>
              </w:rPr>
              <w:t xml:space="preserve"> </w:t>
            </w:r>
            <w:proofErr w:type="spellStart"/>
            <w:r w:rsidRPr="00B742D4">
              <w:rPr>
                <w:sz w:val="18"/>
                <w:szCs w:val="18"/>
              </w:rPr>
              <w:t>Гилани</w:t>
            </w:r>
            <w:proofErr w:type="spellEnd"/>
            <w:r w:rsidRPr="00B742D4">
              <w:rPr>
                <w:sz w:val="18"/>
                <w:szCs w:val="18"/>
              </w:rPr>
              <w:t xml:space="preserve"> </w:t>
            </w:r>
            <w:proofErr w:type="spellStart"/>
            <w:r w:rsidRPr="00B742D4">
              <w:rPr>
                <w:sz w:val="18"/>
                <w:szCs w:val="18"/>
              </w:rPr>
              <w:t>Ризванович</w:t>
            </w:r>
            <w:proofErr w:type="spellEnd"/>
          </w:p>
        </w:tc>
        <w:tc>
          <w:tcPr>
            <w:tcW w:w="1677" w:type="dxa"/>
          </w:tcPr>
          <w:p w:rsidR="004D0729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4D0729">
              <w:rPr>
                <w:sz w:val="18"/>
                <w:szCs w:val="18"/>
              </w:rPr>
              <w:t>удитор</w:t>
            </w:r>
          </w:p>
        </w:tc>
        <w:tc>
          <w:tcPr>
            <w:tcW w:w="1158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87" w:type="dxa"/>
          </w:tcPr>
          <w:p w:rsidR="004D0729" w:rsidRDefault="00B3457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D0729">
              <w:rPr>
                <w:sz w:val="18"/>
                <w:szCs w:val="18"/>
              </w:rPr>
              <w:t>нд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4D0729" w:rsidRDefault="00EC68DC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D0729">
              <w:rPr>
                <w:sz w:val="18"/>
                <w:szCs w:val="18"/>
              </w:rPr>
              <w:t>07,0</w:t>
            </w:r>
          </w:p>
        </w:tc>
        <w:tc>
          <w:tcPr>
            <w:tcW w:w="994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13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D0729" w:rsidRPr="00706A5D" w:rsidRDefault="000858D3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549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1 161 165,06</w:t>
            </w:r>
          </w:p>
        </w:tc>
        <w:tc>
          <w:tcPr>
            <w:tcW w:w="1662" w:type="dxa"/>
          </w:tcPr>
          <w:p w:rsidR="004D0729" w:rsidRPr="003566AC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D0729" w:rsidRPr="003566AC" w:rsidTr="00B742D4">
        <w:trPr>
          <w:trHeight w:val="438"/>
        </w:trPr>
        <w:tc>
          <w:tcPr>
            <w:tcW w:w="566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4D0729" w:rsidRPr="00B742D4" w:rsidRDefault="00490DA7" w:rsidP="0085218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B742D4">
              <w:rPr>
                <w:sz w:val="18"/>
                <w:szCs w:val="18"/>
              </w:rPr>
              <w:t>супруга</w:t>
            </w:r>
          </w:p>
        </w:tc>
        <w:tc>
          <w:tcPr>
            <w:tcW w:w="1677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D0729" w:rsidRDefault="00490DA7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158 940,0</w:t>
            </w:r>
          </w:p>
        </w:tc>
        <w:tc>
          <w:tcPr>
            <w:tcW w:w="1662" w:type="dxa"/>
          </w:tcPr>
          <w:p w:rsidR="004D0729" w:rsidRPr="003566AC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D0729" w:rsidRPr="003566AC" w:rsidTr="00B742D4">
        <w:trPr>
          <w:trHeight w:val="438"/>
        </w:trPr>
        <w:tc>
          <w:tcPr>
            <w:tcW w:w="566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903E1E" w:rsidRPr="00B742D4" w:rsidRDefault="00903E1E" w:rsidP="00903E1E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4D0729" w:rsidRPr="00B742D4" w:rsidRDefault="00903E1E" w:rsidP="00903E1E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ний</w:t>
            </w:r>
            <w:proofErr w:type="spellEnd"/>
            <w:r w:rsidRPr="00B742D4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677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D0729" w:rsidRPr="003566AC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D0729" w:rsidRPr="003566AC" w:rsidTr="00B742D4">
        <w:trPr>
          <w:trHeight w:val="438"/>
        </w:trPr>
        <w:tc>
          <w:tcPr>
            <w:tcW w:w="566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903E1E" w:rsidRPr="00B742D4" w:rsidRDefault="00903E1E" w:rsidP="00903E1E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4D0729" w:rsidRPr="00B742D4" w:rsidRDefault="00903E1E" w:rsidP="00903E1E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B742D4">
              <w:rPr>
                <w:sz w:val="18"/>
                <w:szCs w:val="18"/>
              </w:rPr>
              <w:t>ний</w:t>
            </w:r>
            <w:proofErr w:type="spellEnd"/>
            <w:r w:rsidRPr="00B742D4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677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D0729" w:rsidRPr="00706A5D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D0729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D0729" w:rsidRPr="003566AC" w:rsidRDefault="004D072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09510D" w:rsidRPr="003566AC" w:rsidRDefault="0009510D" w:rsidP="006D0CBF">
      <w:pPr>
        <w:rPr>
          <w:sz w:val="18"/>
          <w:szCs w:val="18"/>
        </w:rPr>
        <w:sectPr w:rsidR="0009510D" w:rsidRPr="003566AC">
          <w:pgSz w:w="16840" w:h="11910" w:orient="landscape"/>
          <w:pgMar w:top="800" w:right="440" w:bottom="280" w:left="720" w:header="720" w:footer="720" w:gutter="0"/>
          <w:cols w:space="720"/>
        </w:sectPr>
      </w:pPr>
    </w:p>
    <w:p w:rsidR="006D0CBF" w:rsidRDefault="006D0CBF" w:rsidP="006D0CBF">
      <w:pPr>
        <w:rPr>
          <w:sz w:val="18"/>
          <w:szCs w:val="18"/>
        </w:rPr>
      </w:pPr>
    </w:p>
    <w:sectPr w:rsidR="006D0CBF" w:rsidSect="006D0CBF">
      <w:pgSz w:w="16840" w:h="11910" w:orient="landscape"/>
      <w:pgMar w:top="0" w:right="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9510D"/>
    <w:rsid w:val="000858D3"/>
    <w:rsid w:val="0009510D"/>
    <w:rsid w:val="000973EA"/>
    <w:rsid w:val="000A73E9"/>
    <w:rsid w:val="000F6F65"/>
    <w:rsid w:val="00100CD0"/>
    <w:rsid w:val="00120AAA"/>
    <w:rsid w:val="0016257E"/>
    <w:rsid w:val="00184B66"/>
    <w:rsid w:val="001A6852"/>
    <w:rsid w:val="001F64DC"/>
    <w:rsid w:val="00205597"/>
    <w:rsid w:val="00261570"/>
    <w:rsid w:val="002D01C0"/>
    <w:rsid w:val="00335987"/>
    <w:rsid w:val="003566AC"/>
    <w:rsid w:val="00391FE0"/>
    <w:rsid w:val="003F102A"/>
    <w:rsid w:val="00410B7F"/>
    <w:rsid w:val="00436B50"/>
    <w:rsid w:val="004572A8"/>
    <w:rsid w:val="00464355"/>
    <w:rsid w:val="00490DA7"/>
    <w:rsid w:val="004B0917"/>
    <w:rsid w:val="004D0729"/>
    <w:rsid w:val="004D4092"/>
    <w:rsid w:val="004E10F2"/>
    <w:rsid w:val="004F27D6"/>
    <w:rsid w:val="005325B0"/>
    <w:rsid w:val="005B1432"/>
    <w:rsid w:val="00635CB9"/>
    <w:rsid w:val="00685AA0"/>
    <w:rsid w:val="006D0CBF"/>
    <w:rsid w:val="00706A5D"/>
    <w:rsid w:val="00733C82"/>
    <w:rsid w:val="007C377E"/>
    <w:rsid w:val="00852180"/>
    <w:rsid w:val="008F6D17"/>
    <w:rsid w:val="00903E1E"/>
    <w:rsid w:val="00931D32"/>
    <w:rsid w:val="00964E2D"/>
    <w:rsid w:val="00972F3E"/>
    <w:rsid w:val="00974E33"/>
    <w:rsid w:val="009848E6"/>
    <w:rsid w:val="009A4380"/>
    <w:rsid w:val="009C1C04"/>
    <w:rsid w:val="009E2A6A"/>
    <w:rsid w:val="00A1416C"/>
    <w:rsid w:val="00A62771"/>
    <w:rsid w:val="00A97DDB"/>
    <w:rsid w:val="00AE04F5"/>
    <w:rsid w:val="00B14203"/>
    <w:rsid w:val="00B34573"/>
    <w:rsid w:val="00B742D4"/>
    <w:rsid w:val="00B81737"/>
    <w:rsid w:val="00B84F15"/>
    <w:rsid w:val="00BB4C93"/>
    <w:rsid w:val="00BD0A2B"/>
    <w:rsid w:val="00C20979"/>
    <w:rsid w:val="00C531DC"/>
    <w:rsid w:val="00C609E9"/>
    <w:rsid w:val="00CB098F"/>
    <w:rsid w:val="00D22E6F"/>
    <w:rsid w:val="00D25E99"/>
    <w:rsid w:val="00D3189B"/>
    <w:rsid w:val="00D84E28"/>
    <w:rsid w:val="00D84E87"/>
    <w:rsid w:val="00DD39EF"/>
    <w:rsid w:val="00E655C2"/>
    <w:rsid w:val="00EA6045"/>
    <w:rsid w:val="00EB6D26"/>
    <w:rsid w:val="00EC68DC"/>
    <w:rsid w:val="00ED6EE1"/>
    <w:rsid w:val="00F85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E38F2-2125-4415-B92B-68422AAE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1D3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1D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1D32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31D32"/>
  </w:style>
  <w:style w:type="paragraph" w:customStyle="1" w:styleId="TableParagraph">
    <w:name w:val="Table Paragraph"/>
    <w:basedOn w:val="a"/>
    <w:uiPriority w:val="1"/>
    <w:qFormat/>
    <w:rsid w:val="00931D32"/>
  </w:style>
  <w:style w:type="paragraph" w:styleId="a5">
    <w:name w:val="Balloon Text"/>
    <w:basedOn w:val="a"/>
    <w:link w:val="a6"/>
    <w:uiPriority w:val="99"/>
    <w:semiHidden/>
    <w:unhideWhenUsed/>
    <w:rsid w:val="00120A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AAA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4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НПП "Гарант-Сервис"</dc:creator>
  <cp:lastModifiedBy>admin</cp:lastModifiedBy>
  <cp:revision>60</cp:revision>
  <cp:lastPrinted>2019-04-01T08:04:00Z</cp:lastPrinted>
  <dcterms:created xsi:type="dcterms:W3CDTF">2018-03-30T14:22:00Z</dcterms:created>
  <dcterms:modified xsi:type="dcterms:W3CDTF">2023-03-29T12:11:00Z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2018-03-30T00:00:00Z</vt:filetime>
  </property>
</Properties>
</file>