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DF" w:rsidRPr="00E336DF" w:rsidRDefault="00E336DF" w:rsidP="00E336DF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Pr="00E336DF">
        <w:rPr>
          <w:rFonts w:ascii="Arial" w:hAnsi="Arial" w:cs="Arial"/>
          <w:sz w:val="26"/>
          <w:szCs w:val="26"/>
        </w:rPr>
        <w:t>Сведения</w:t>
      </w:r>
    </w:p>
    <w:p w:rsidR="00E336DF" w:rsidRPr="00E336DF" w:rsidRDefault="00E336DF" w:rsidP="00E336DF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 w:rsidRPr="00E336DF">
        <w:rPr>
          <w:rFonts w:ascii="Arial" w:hAnsi="Arial" w:cs="Arial"/>
          <w:sz w:val="26"/>
          <w:szCs w:val="26"/>
        </w:rPr>
        <w:t>о доходах, расходах</w:t>
      </w:r>
      <w:r w:rsidR="00A25CFF">
        <w:rPr>
          <w:rFonts w:ascii="Arial" w:hAnsi="Arial" w:cs="Arial"/>
          <w:sz w:val="26"/>
          <w:szCs w:val="26"/>
        </w:rPr>
        <w:t>,</w:t>
      </w:r>
      <w:bookmarkStart w:id="0" w:name="_GoBack"/>
      <w:bookmarkEnd w:id="0"/>
      <w:r w:rsidRPr="00E336DF">
        <w:rPr>
          <w:rFonts w:ascii="Arial" w:hAnsi="Arial" w:cs="Arial"/>
          <w:sz w:val="26"/>
          <w:szCs w:val="26"/>
        </w:rPr>
        <w:t xml:space="preserve"> об имуществе и обязательствах</w:t>
      </w:r>
      <w:r>
        <w:rPr>
          <w:rFonts w:ascii="Arial" w:hAnsi="Arial" w:cs="Arial"/>
          <w:sz w:val="26"/>
          <w:szCs w:val="26"/>
        </w:rPr>
        <w:t xml:space="preserve"> </w:t>
      </w:r>
      <w:r w:rsidRPr="00E336DF">
        <w:rPr>
          <w:rFonts w:ascii="Arial" w:hAnsi="Arial" w:cs="Arial"/>
          <w:sz w:val="26"/>
          <w:szCs w:val="26"/>
        </w:rPr>
        <w:t>имущественного характера</w:t>
      </w:r>
      <w:r w:rsidR="00A33E7B">
        <w:rPr>
          <w:rFonts w:ascii="Arial" w:hAnsi="Arial" w:cs="Arial"/>
          <w:sz w:val="26"/>
          <w:szCs w:val="26"/>
        </w:rPr>
        <w:t xml:space="preserve"> лиц, замещающих муниципальные должности  </w:t>
      </w:r>
    </w:p>
    <w:p w:rsidR="00E336DF" w:rsidRPr="00E336DF" w:rsidRDefault="00A33E7B" w:rsidP="00E336DF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 Думе</w:t>
      </w:r>
      <w:r w:rsidR="00E336DF" w:rsidRPr="00E336DF">
        <w:rPr>
          <w:rFonts w:ascii="Arial" w:hAnsi="Arial" w:cs="Arial"/>
          <w:sz w:val="26"/>
          <w:szCs w:val="26"/>
        </w:rPr>
        <w:t xml:space="preserve">  </w:t>
      </w:r>
      <w:proofErr w:type="spellStart"/>
      <w:r w:rsidR="00E336DF" w:rsidRPr="00E336DF">
        <w:rPr>
          <w:rFonts w:ascii="Arial" w:hAnsi="Arial" w:cs="Arial"/>
          <w:sz w:val="26"/>
          <w:szCs w:val="26"/>
        </w:rPr>
        <w:t>Уватского</w:t>
      </w:r>
      <w:proofErr w:type="spellEnd"/>
      <w:r w:rsidR="00E336DF" w:rsidRPr="00E336DF">
        <w:rPr>
          <w:rFonts w:ascii="Arial" w:hAnsi="Arial" w:cs="Arial"/>
          <w:sz w:val="26"/>
          <w:szCs w:val="26"/>
        </w:rPr>
        <w:t xml:space="preserve"> муниципального района и членов их семей</w:t>
      </w:r>
      <w:r w:rsidR="00E336DF">
        <w:rPr>
          <w:rFonts w:ascii="Arial" w:hAnsi="Arial" w:cs="Arial"/>
          <w:sz w:val="26"/>
          <w:szCs w:val="26"/>
        </w:rPr>
        <w:t xml:space="preserve"> за период с 1 января 2021 года по 31 декабря 2021 года</w:t>
      </w:r>
    </w:p>
    <w:tbl>
      <w:tblPr>
        <w:tblpPr w:leftFromText="180" w:rightFromText="180" w:vertAnchor="page" w:horzAnchor="margin" w:tblpY="2281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302"/>
        <w:gridCol w:w="1276"/>
        <w:gridCol w:w="904"/>
        <w:gridCol w:w="1137"/>
        <w:gridCol w:w="1024"/>
        <w:gridCol w:w="1187"/>
        <w:gridCol w:w="961"/>
        <w:gridCol w:w="1024"/>
        <w:gridCol w:w="907"/>
        <w:gridCol w:w="1134"/>
        <w:gridCol w:w="1502"/>
        <w:gridCol w:w="1843"/>
      </w:tblGrid>
      <w:tr w:rsidR="00A33E7B" w:rsidRPr="005A4311" w:rsidTr="00016497">
        <w:tc>
          <w:tcPr>
            <w:tcW w:w="454" w:type="dxa"/>
            <w:vMerge w:val="restart"/>
          </w:tcPr>
          <w:p w:rsidR="00A33E7B" w:rsidRPr="005A4311" w:rsidRDefault="00A33E7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 xml:space="preserve">№ </w:t>
            </w:r>
            <w:proofErr w:type="gramStart"/>
            <w:r w:rsidRPr="005A4311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5A4311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2302" w:type="dxa"/>
            <w:vMerge w:val="restart"/>
          </w:tcPr>
          <w:p w:rsidR="00A33E7B" w:rsidRPr="00BA08FE" w:rsidRDefault="00A33E7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A08FE">
              <w:rPr>
                <w:rFonts w:ascii="Arial" w:hAnsi="Arial" w:cs="Arial"/>
                <w:sz w:val="20"/>
                <w:szCs w:val="20"/>
              </w:rPr>
              <w:t>Фамилия и инициалы муниципального служащего</w:t>
            </w:r>
          </w:p>
        </w:tc>
        <w:tc>
          <w:tcPr>
            <w:tcW w:w="1276" w:type="dxa"/>
            <w:vMerge w:val="restart"/>
          </w:tcPr>
          <w:p w:rsidR="00A33E7B" w:rsidRPr="005A4311" w:rsidRDefault="00A33E7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A33E7B" w:rsidRPr="005A4311" w:rsidRDefault="00A33E7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892" w:type="dxa"/>
            <w:gridSpan w:val="3"/>
          </w:tcPr>
          <w:p w:rsidR="00A33E7B" w:rsidRPr="005A4311" w:rsidRDefault="00A33E7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</w:tcPr>
          <w:p w:rsidR="00A33E7B" w:rsidRPr="005A4311" w:rsidRDefault="00A33E7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Транспортные средства (вид и марка)</w:t>
            </w:r>
          </w:p>
        </w:tc>
        <w:tc>
          <w:tcPr>
            <w:tcW w:w="1502" w:type="dxa"/>
            <w:vMerge w:val="restart"/>
          </w:tcPr>
          <w:p w:rsidR="00A33E7B" w:rsidRPr="005A4311" w:rsidRDefault="00A33E7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Общая сумма дохода (в рублях) &lt;*&gt;</w:t>
            </w:r>
          </w:p>
          <w:p w:rsidR="00A33E7B" w:rsidRPr="005A4311" w:rsidRDefault="00A33E7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---------------</w:t>
            </w:r>
          </w:p>
          <w:p w:rsidR="00A33E7B" w:rsidRPr="005A4311" w:rsidRDefault="00A33E7B" w:rsidP="00016497">
            <w:pPr>
              <w:widowControl w:val="0"/>
              <w:autoSpaceDE w:val="0"/>
              <w:autoSpaceDN w:val="0"/>
              <w:spacing w:before="220"/>
              <w:ind w:firstLine="80"/>
              <w:jc w:val="center"/>
              <w:rPr>
                <w:rFonts w:ascii="Calibri" w:hAnsi="Calibri" w:cs="Calibri"/>
                <w:sz w:val="22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&lt;*&gt; отдельной строкой выделяется доход от отчуждения имущества</w:t>
            </w:r>
          </w:p>
          <w:p w:rsidR="00A33E7B" w:rsidRPr="005A4311" w:rsidRDefault="00A33E7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A33E7B" w:rsidRPr="005A4311" w:rsidRDefault="00A33E7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A33E7B" w:rsidRPr="005A4311" w:rsidTr="00016497">
        <w:tc>
          <w:tcPr>
            <w:tcW w:w="454" w:type="dxa"/>
            <w:vMerge/>
          </w:tcPr>
          <w:p w:rsidR="00A33E7B" w:rsidRPr="005A4311" w:rsidRDefault="00A33E7B" w:rsidP="00016497">
            <w:pPr>
              <w:spacing w:after="1" w:line="0" w:lineRule="atLeas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302" w:type="dxa"/>
            <w:vMerge/>
          </w:tcPr>
          <w:p w:rsidR="00A33E7B" w:rsidRPr="00BA08FE" w:rsidRDefault="00A33E7B" w:rsidP="00016497">
            <w:pPr>
              <w:spacing w:after="1" w:line="0" w:lineRule="atLeas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:rsidR="00A33E7B" w:rsidRPr="005A4311" w:rsidRDefault="00A33E7B" w:rsidP="00016497">
            <w:pPr>
              <w:spacing w:after="1" w:line="0" w:lineRule="atLeas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904" w:type="dxa"/>
          </w:tcPr>
          <w:p w:rsidR="00A33E7B" w:rsidRPr="005A4311" w:rsidRDefault="00A33E7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137" w:type="dxa"/>
          </w:tcPr>
          <w:p w:rsidR="00A33E7B" w:rsidRPr="005A4311" w:rsidRDefault="00A33E7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Вид собственности</w:t>
            </w:r>
          </w:p>
        </w:tc>
        <w:tc>
          <w:tcPr>
            <w:tcW w:w="1024" w:type="dxa"/>
          </w:tcPr>
          <w:p w:rsidR="00A33E7B" w:rsidRPr="005A4311" w:rsidRDefault="00A33E7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1187" w:type="dxa"/>
          </w:tcPr>
          <w:p w:rsidR="00A33E7B" w:rsidRPr="005A4311" w:rsidRDefault="00A33E7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961" w:type="dxa"/>
          </w:tcPr>
          <w:p w:rsidR="00A33E7B" w:rsidRPr="005A4311" w:rsidRDefault="00A33E7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024" w:type="dxa"/>
          </w:tcPr>
          <w:p w:rsidR="00A33E7B" w:rsidRPr="005A4311" w:rsidRDefault="00A33E7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Площадь (кв. м)</w:t>
            </w:r>
          </w:p>
        </w:tc>
        <w:tc>
          <w:tcPr>
            <w:tcW w:w="907" w:type="dxa"/>
          </w:tcPr>
          <w:p w:rsidR="00A33E7B" w:rsidRPr="005A4311" w:rsidRDefault="00A33E7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A33E7B" w:rsidRPr="005A4311" w:rsidRDefault="00A33E7B" w:rsidP="00016497">
            <w:pPr>
              <w:spacing w:after="1" w:line="0" w:lineRule="atLeas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vMerge/>
          </w:tcPr>
          <w:p w:rsidR="00A33E7B" w:rsidRPr="005A4311" w:rsidRDefault="00A33E7B" w:rsidP="00016497">
            <w:pPr>
              <w:spacing w:after="1" w:line="0" w:lineRule="atLeas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</w:tcPr>
          <w:p w:rsidR="00A33E7B" w:rsidRPr="005A4311" w:rsidRDefault="00A33E7B" w:rsidP="00016497">
            <w:pPr>
              <w:spacing w:after="1" w:line="0" w:lineRule="atLeas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437DE8" w:rsidRPr="00EF2613" w:rsidTr="00016497">
        <w:trPr>
          <w:trHeight w:val="180"/>
        </w:trPr>
        <w:tc>
          <w:tcPr>
            <w:tcW w:w="454" w:type="dxa"/>
            <w:vMerge w:val="restart"/>
          </w:tcPr>
          <w:p w:rsidR="00437DE8" w:rsidRPr="005A4311" w:rsidRDefault="00437DE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431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02" w:type="dxa"/>
            <w:vMerge w:val="restart"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Демидюк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Пётр Ярославович</w:t>
            </w:r>
          </w:p>
        </w:tc>
        <w:tc>
          <w:tcPr>
            <w:tcW w:w="1276" w:type="dxa"/>
            <w:vMerge w:val="restart"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</w:t>
            </w:r>
          </w:p>
        </w:tc>
        <w:tc>
          <w:tcPr>
            <w:tcW w:w="904" w:type="dxa"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D7489D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437DE8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(1/3)</w:t>
            </w:r>
          </w:p>
        </w:tc>
        <w:tc>
          <w:tcPr>
            <w:tcW w:w="1024" w:type="dxa"/>
          </w:tcPr>
          <w:p w:rsidR="00437DE8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60,1</w:t>
            </w:r>
          </w:p>
        </w:tc>
        <w:tc>
          <w:tcPr>
            <w:tcW w:w="1187" w:type="dxa"/>
          </w:tcPr>
          <w:p w:rsidR="00437DE8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</w:tcPr>
          <w:p w:rsidR="00437DE8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437DE8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1432,0</w:t>
            </w:r>
          </w:p>
        </w:tc>
        <w:tc>
          <w:tcPr>
            <w:tcW w:w="907" w:type="dxa"/>
          </w:tcPr>
          <w:p w:rsidR="00437DE8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37DE8" w:rsidRPr="00D7489D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 Тойота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Land</w:t>
            </w:r>
            <w:r w:rsidRPr="00D7489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Cruiser</w:t>
            </w:r>
            <w:r w:rsidRPr="00D7489D">
              <w:rPr>
                <w:rFonts w:ascii="Arial" w:hAnsi="Arial" w:cs="Arial"/>
                <w:sz w:val="16"/>
                <w:szCs w:val="16"/>
              </w:rPr>
              <w:t xml:space="preserve"> 150</w:t>
            </w:r>
          </w:p>
        </w:tc>
        <w:tc>
          <w:tcPr>
            <w:tcW w:w="1502" w:type="dxa"/>
            <w:vMerge w:val="restart"/>
          </w:tcPr>
          <w:p w:rsidR="00437DE8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2 914 192,70</w:t>
            </w:r>
          </w:p>
        </w:tc>
        <w:tc>
          <w:tcPr>
            <w:tcW w:w="1843" w:type="dxa"/>
            <w:vMerge w:val="restart"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DE8" w:rsidRPr="00EF2613" w:rsidTr="00016497">
        <w:trPr>
          <w:trHeight w:val="192"/>
        </w:trPr>
        <w:tc>
          <w:tcPr>
            <w:tcW w:w="454" w:type="dxa"/>
            <w:vMerge/>
          </w:tcPr>
          <w:p w:rsidR="00437DE8" w:rsidRPr="005A4311" w:rsidRDefault="00437DE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D7489D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437DE8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(1/3)</w:t>
            </w:r>
          </w:p>
        </w:tc>
        <w:tc>
          <w:tcPr>
            <w:tcW w:w="1024" w:type="dxa"/>
          </w:tcPr>
          <w:p w:rsidR="00437DE8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59,2</w:t>
            </w:r>
          </w:p>
        </w:tc>
        <w:tc>
          <w:tcPr>
            <w:tcW w:w="1187" w:type="dxa"/>
          </w:tcPr>
          <w:p w:rsidR="00437DE8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37DE8" w:rsidRPr="00EF2613" w:rsidTr="00016497">
        <w:trPr>
          <w:trHeight w:val="180"/>
        </w:trPr>
        <w:tc>
          <w:tcPr>
            <w:tcW w:w="454" w:type="dxa"/>
            <w:vMerge/>
          </w:tcPr>
          <w:p w:rsidR="00437DE8" w:rsidRPr="005A4311" w:rsidRDefault="00437DE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машино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-место</w:t>
            </w:r>
          </w:p>
        </w:tc>
        <w:tc>
          <w:tcPr>
            <w:tcW w:w="1137" w:type="dxa"/>
          </w:tcPr>
          <w:p w:rsidR="00437DE8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437DE8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13,3</w:t>
            </w:r>
          </w:p>
        </w:tc>
        <w:tc>
          <w:tcPr>
            <w:tcW w:w="1187" w:type="dxa"/>
          </w:tcPr>
          <w:p w:rsidR="00437DE8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37DE8" w:rsidRPr="000365C9" w:rsidRDefault="00437DE8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3E7B" w:rsidRPr="00EF2613" w:rsidTr="00016497">
        <w:tc>
          <w:tcPr>
            <w:tcW w:w="454" w:type="dxa"/>
          </w:tcPr>
          <w:p w:rsidR="00A33E7B" w:rsidRPr="005A4311" w:rsidRDefault="00A33E7B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</w:tcPr>
          <w:p w:rsidR="00A33E7B" w:rsidRPr="000365C9" w:rsidRDefault="00437DE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A33E7B" w:rsidRPr="000365C9" w:rsidRDefault="00A33E7B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A33E7B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D7489D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долевая </w:t>
            </w:r>
          </w:p>
          <w:p w:rsidR="00A33E7B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(1/3)</w:t>
            </w:r>
          </w:p>
        </w:tc>
        <w:tc>
          <w:tcPr>
            <w:tcW w:w="1024" w:type="dxa"/>
          </w:tcPr>
          <w:p w:rsidR="00A33E7B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59,2</w:t>
            </w:r>
          </w:p>
        </w:tc>
        <w:tc>
          <w:tcPr>
            <w:tcW w:w="1187" w:type="dxa"/>
          </w:tcPr>
          <w:p w:rsidR="00A33E7B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</w:tcPr>
          <w:p w:rsidR="00A33E7B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A33E7B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60,1</w:t>
            </w:r>
          </w:p>
        </w:tc>
        <w:tc>
          <w:tcPr>
            <w:tcW w:w="907" w:type="dxa"/>
          </w:tcPr>
          <w:p w:rsidR="00A33E7B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33E7B" w:rsidRPr="000365C9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</w:tcPr>
          <w:p w:rsidR="00A33E7B" w:rsidRPr="00D7489D" w:rsidRDefault="00D7489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A33E7B" w:rsidRPr="000365C9" w:rsidRDefault="00A33E7B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44A4" w:rsidRPr="00EF2613" w:rsidTr="00016497">
        <w:trPr>
          <w:trHeight w:val="144"/>
        </w:trPr>
        <w:tc>
          <w:tcPr>
            <w:tcW w:w="454" w:type="dxa"/>
            <w:vMerge w:val="restart"/>
          </w:tcPr>
          <w:p w:rsidR="00E044A4" w:rsidRPr="005A4311" w:rsidRDefault="00E044A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302" w:type="dxa"/>
            <w:vMerge w:val="restart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Коряков Виктор Алексеевич</w:t>
            </w:r>
          </w:p>
        </w:tc>
        <w:tc>
          <w:tcPr>
            <w:tcW w:w="1276" w:type="dxa"/>
            <w:vMerge w:val="restart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</w:t>
            </w:r>
          </w:p>
        </w:tc>
        <w:tc>
          <w:tcPr>
            <w:tcW w:w="904" w:type="dxa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30000,0</w:t>
            </w:r>
          </w:p>
        </w:tc>
        <w:tc>
          <w:tcPr>
            <w:tcW w:w="1187" w:type="dxa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907" w:type="dxa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E044A4" w:rsidRDefault="006C230C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 Шевроле Нива</w:t>
            </w:r>
          </w:p>
          <w:p w:rsidR="006C230C" w:rsidRDefault="006C230C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  <w:p w:rsidR="006C230C" w:rsidRPr="00911F96" w:rsidRDefault="006C230C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 Фольксваген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Passat</w:t>
            </w:r>
          </w:p>
          <w:p w:rsidR="006C230C" w:rsidRPr="00911F96" w:rsidRDefault="006C230C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  <w:p w:rsidR="006C230C" w:rsidRDefault="006C230C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автомобилю легковому 821305</w:t>
            </w:r>
          </w:p>
          <w:p w:rsidR="006C230C" w:rsidRPr="006C230C" w:rsidRDefault="006C230C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 w:val="restart"/>
          </w:tcPr>
          <w:p w:rsidR="00E044A4" w:rsidRPr="000365C9" w:rsidRDefault="006C230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495 630,01</w:t>
            </w:r>
          </w:p>
        </w:tc>
        <w:tc>
          <w:tcPr>
            <w:tcW w:w="1843" w:type="dxa"/>
            <w:vMerge w:val="restart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44A4" w:rsidRPr="00EF2613" w:rsidTr="00016497">
        <w:trPr>
          <w:trHeight w:val="84"/>
        </w:trPr>
        <w:tc>
          <w:tcPr>
            <w:tcW w:w="454" w:type="dxa"/>
            <w:vMerge/>
          </w:tcPr>
          <w:p w:rsidR="00E044A4" w:rsidRDefault="00E044A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59,9</w:t>
            </w:r>
          </w:p>
        </w:tc>
        <w:tc>
          <w:tcPr>
            <w:tcW w:w="907" w:type="dxa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44A4" w:rsidRPr="00EF2613" w:rsidTr="00016497">
        <w:trPr>
          <w:trHeight w:val="144"/>
        </w:trPr>
        <w:tc>
          <w:tcPr>
            <w:tcW w:w="454" w:type="dxa"/>
            <w:vMerge w:val="restart"/>
          </w:tcPr>
          <w:p w:rsidR="00E044A4" w:rsidRPr="005A4311" w:rsidRDefault="00E044A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E044A4" w:rsidRPr="000365C9" w:rsidRDefault="006C230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E044A4" w:rsidRPr="000365C9" w:rsidRDefault="006C230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E044A4" w:rsidRPr="000365C9" w:rsidRDefault="006C230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</w:t>
            </w:r>
          </w:p>
        </w:tc>
        <w:tc>
          <w:tcPr>
            <w:tcW w:w="1187" w:type="dxa"/>
          </w:tcPr>
          <w:p w:rsidR="00E044A4" w:rsidRPr="000365C9" w:rsidRDefault="006C230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E044A4" w:rsidRPr="000365C9" w:rsidRDefault="006C230C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E044A4" w:rsidRPr="000365C9" w:rsidRDefault="006C230C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E044A4" w:rsidRPr="000365C9" w:rsidRDefault="006C230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268 314,62</w:t>
            </w:r>
          </w:p>
        </w:tc>
        <w:tc>
          <w:tcPr>
            <w:tcW w:w="1843" w:type="dxa"/>
            <w:vMerge w:val="restart"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44A4" w:rsidRPr="00EF2613" w:rsidTr="00016497">
        <w:trPr>
          <w:trHeight w:val="228"/>
        </w:trPr>
        <w:tc>
          <w:tcPr>
            <w:tcW w:w="454" w:type="dxa"/>
            <w:vMerge/>
          </w:tcPr>
          <w:p w:rsidR="00E044A4" w:rsidRPr="005A4311" w:rsidRDefault="00E044A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E044A4" w:rsidRPr="000365C9" w:rsidRDefault="006C230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E044A4" w:rsidRPr="000365C9" w:rsidRDefault="006C230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E044A4" w:rsidRPr="000365C9" w:rsidRDefault="006C230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1600,0</w:t>
            </w:r>
          </w:p>
        </w:tc>
        <w:tc>
          <w:tcPr>
            <w:tcW w:w="1187" w:type="dxa"/>
          </w:tcPr>
          <w:p w:rsidR="00E044A4" w:rsidRPr="000365C9" w:rsidRDefault="006C230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044A4" w:rsidRPr="00EF2613" w:rsidTr="00016497">
        <w:trPr>
          <w:trHeight w:val="144"/>
        </w:trPr>
        <w:tc>
          <w:tcPr>
            <w:tcW w:w="454" w:type="dxa"/>
            <w:vMerge/>
          </w:tcPr>
          <w:p w:rsidR="00E044A4" w:rsidRPr="005A4311" w:rsidRDefault="00E044A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E044A4" w:rsidRPr="000365C9" w:rsidRDefault="006C230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E044A4" w:rsidRPr="000365C9" w:rsidRDefault="006C230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E044A4" w:rsidRPr="000365C9" w:rsidRDefault="006C230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59,9</w:t>
            </w:r>
          </w:p>
        </w:tc>
        <w:tc>
          <w:tcPr>
            <w:tcW w:w="1187" w:type="dxa"/>
          </w:tcPr>
          <w:p w:rsidR="00E044A4" w:rsidRPr="000365C9" w:rsidRDefault="006C230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044A4" w:rsidRPr="000365C9" w:rsidRDefault="00E044A4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6806" w:rsidRPr="00EF2613" w:rsidTr="00016497">
        <w:trPr>
          <w:trHeight w:val="120"/>
        </w:trPr>
        <w:tc>
          <w:tcPr>
            <w:tcW w:w="454" w:type="dxa"/>
            <w:vMerge w:val="restart"/>
          </w:tcPr>
          <w:p w:rsidR="00D96806" w:rsidRPr="005A4311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02" w:type="dxa"/>
            <w:vMerge w:val="restart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Дивак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Светлана Анатольевна</w:t>
            </w:r>
          </w:p>
        </w:tc>
        <w:tc>
          <w:tcPr>
            <w:tcW w:w="1276" w:type="dxa"/>
            <w:vMerge w:val="restart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</w:t>
            </w:r>
          </w:p>
        </w:tc>
        <w:tc>
          <w:tcPr>
            <w:tcW w:w="904" w:type="dxa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675,0</w:t>
            </w:r>
          </w:p>
        </w:tc>
        <w:tc>
          <w:tcPr>
            <w:tcW w:w="1187" w:type="dxa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D96806" w:rsidRPr="00EF2613" w:rsidRDefault="00AC799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  <w:vMerge w:val="restart"/>
          </w:tcPr>
          <w:p w:rsidR="00D96806" w:rsidRPr="00EF2613" w:rsidRDefault="00AC799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907" w:type="dxa"/>
            <w:vMerge w:val="restart"/>
          </w:tcPr>
          <w:p w:rsidR="00D96806" w:rsidRPr="00EF2613" w:rsidRDefault="00AC799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96806" w:rsidRDefault="00AC799E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 ГАЗ 21М-11190</w:t>
            </w:r>
          </w:p>
          <w:p w:rsidR="00AC799E" w:rsidRDefault="00AC799E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  <w:p w:rsidR="00AC799E" w:rsidRDefault="00AC799E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грузовой КАМАЗ 5320</w:t>
            </w:r>
          </w:p>
          <w:p w:rsidR="00AC799E" w:rsidRDefault="00AC799E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  <w:p w:rsidR="00AC799E" w:rsidRPr="00EF2613" w:rsidRDefault="00AC799E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грузовой ГАЗ 270500</w:t>
            </w:r>
          </w:p>
        </w:tc>
        <w:tc>
          <w:tcPr>
            <w:tcW w:w="1502" w:type="dxa"/>
            <w:vMerge w:val="restart"/>
          </w:tcPr>
          <w:p w:rsidR="00D96806" w:rsidRDefault="00AC799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4 434 376,34</w:t>
            </w:r>
          </w:p>
          <w:p w:rsidR="00AC799E" w:rsidRDefault="00AC799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799E" w:rsidRDefault="00AC799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(в том числе, доход от отчуждения имущества</w:t>
            </w:r>
            <w:proofErr w:type="gramEnd"/>
          </w:p>
          <w:p w:rsidR="00AC799E" w:rsidRPr="00EF2613" w:rsidRDefault="00AC799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3 950 000,00)</w:t>
            </w:r>
            <w:proofErr w:type="gramEnd"/>
          </w:p>
        </w:tc>
        <w:tc>
          <w:tcPr>
            <w:tcW w:w="1843" w:type="dxa"/>
            <w:vMerge w:val="restart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6806" w:rsidRPr="00EF2613" w:rsidTr="00016497">
        <w:trPr>
          <w:trHeight w:val="264"/>
        </w:trPr>
        <w:tc>
          <w:tcPr>
            <w:tcW w:w="454" w:type="dxa"/>
            <w:vMerge/>
          </w:tcPr>
          <w:p w:rsidR="00D96806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D96806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96806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1187" w:type="dxa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6806" w:rsidRPr="00EF2613" w:rsidTr="00016497">
        <w:trPr>
          <w:trHeight w:val="230"/>
        </w:trPr>
        <w:tc>
          <w:tcPr>
            <w:tcW w:w="454" w:type="dxa"/>
            <w:vMerge/>
          </w:tcPr>
          <w:p w:rsidR="00D96806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D96806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96806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 w:val="restart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  <w:vMerge w:val="restart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  <w:vMerge w:val="restart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101,3</w:t>
            </w:r>
          </w:p>
        </w:tc>
        <w:tc>
          <w:tcPr>
            <w:tcW w:w="1187" w:type="dxa"/>
            <w:vMerge w:val="restart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6806" w:rsidRPr="00EF2613" w:rsidTr="00016497">
        <w:trPr>
          <w:trHeight w:val="408"/>
        </w:trPr>
        <w:tc>
          <w:tcPr>
            <w:tcW w:w="454" w:type="dxa"/>
            <w:vMerge/>
          </w:tcPr>
          <w:p w:rsidR="00D96806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D96806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96806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vMerge w:val="restart"/>
          </w:tcPr>
          <w:p w:rsidR="00D96806" w:rsidRPr="00EF2613" w:rsidRDefault="00AC799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  <w:vMerge w:val="restart"/>
          </w:tcPr>
          <w:p w:rsidR="00D96806" w:rsidRPr="00EF2613" w:rsidRDefault="00AC799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160,0</w:t>
            </w:r>
          </w:p>
        </w:tc>
        <w:tc>
          <w:tcPr>
            <w:tcW w:w="907" w:type="dxa"/>
            <w:vMerge w:val="restart"/>
          </w:tcPr>
          <w:p w:rsidR="00D96806" w:rsidRPr="00EF2613" w:rsidRDefault="00AC799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96806" w:rsidRPr="00EF2613" w:rsidTr="00016497">
        <w:trPr>
          <w:trHeight w:val="252"/>
        </w:trPr>
        <w:tc>
          <w:tcPr>
            <w:tcW w:w="454" w:type="dxa"/>
            <w:vMerge/>
          </w:tcPr>
          <w:p w:rsidR="00D96806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D96806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96806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137" w:type="dxa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418,6</w:t>
            </w:r>
          </w:p>
        </w:tc>
        <w:tc>
          <w:tcPr>
            <w:tcW w:w="1187" w:type="dxa"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96806" w:rsidRPr="00EF2613" w:rsidRDefault="00D9680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0F3" w:rsidRPr="00EF2613" w:rsidTr="00016497">
        <w:trPr>
          <w:trHeight w:val="204"/>
        </w:trPr>
        <w:tc>
          <w:tcPr>
            <w:tcW w:w="454" w:type="dxa"/>
            <w:vMerge w:val="restart"/>
          </w:tcPr>
          <w:p w:rsidR="001A10F3" w:rsidRPr="005A4311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118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1A10F3" w:rsidRPr="00EF2613" w:rsidRDefault="00BE1EBF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  <w:vMerge w:val="restart"/>
          </w:tcPr>
          <w:p w:rsidR="001A10F3" w:rsidRPr="00EF2613" w:rsidRDefault="00BE1EB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4317,0</w:t>
            </w:r>
          </w:p>
        </w:tc>
        <w:tc>
          <w:tcPr>
            <w:tcW w:w="907" w:type="dxa"/>
            <w:vMerge w:val="restart"/>
          </w:tcPr>
          <w:p w:rsidR="001A10F3" w:rsidRPr="00EF2613" w:rsidRDefault="00BE1EB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A10F3" w:rsidRDefault="00BE1EBF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SLX</w:t>
            </w:r>
            <w:r w:rsidRPr="000365C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570</w:t>
            </w:r>
          </w:p>
          <w:p w:rsidR="00BE1EBF" w:rsidRDefault="00BE1EBF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  <w:p w:rsidR="00BE1EBF" w:rsidRDefault="00BE1EBF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грузовой ЗМЗ 40210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</w:t>
            </w:r>
          </w:p>
          <w:p w:rsidR="00BE1EBF" w:rsidRDefault="00BE1EBF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  <w:p w:rsidR="00BE1EBF" w:rsidRDefault="00BE1EBF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 ЛТЗ Т-40 М</w:t>
            </w:r>
          </w:p>
          <w:p w:rsidR="00BE1EBF" w:rsidRDefault="00BE1EBF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  <w:p w:rsidR="00BE1EBF" w:rsidRDefault="00BE1EBF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грузовой ГКБ 8350</w:t>
            </w:r>
          </w:p>
          <w:p w:rsidR="00BE1EBF" w:rsidRDefault="00BE1EBF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  <w:p w:rsidR="00BE1EBF" w:rsidRPr="00BE1EBF" w:rsidRDefault="00BE1EBF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грузовой ГКБ 8551</w:t>
            </w:r>
          </w:p>
        </w:tc>
        <w:tc>
          <w:tcPr>
            <w:tcW w:w="1502" w:type="dxa"/>
            <w:vMerge w:val="restart"/>
          </w:tcPr>
          <w:p w:rsidR="001A10F3" w:rsidRDefault="00BE1EB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5 362 176,45</w:t>
            </w:r>
          </w:p>
          <w:p w:rsidR="00BE1EBF" w:rsidRDefault="00BE1EB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E1EBF" w:rsidRDefault="00BE1EB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(в том числе, доход от отчуждения имущества</w:t>
            </w:r>
            <w:proofErr w:type="gramEnd"/>
          </w:p>
          <w:p w:rsidR="00BE1EBF" w:rsidRPr="00EF2613" w:rsidRDefault="00BE1EB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5 000 000,00)</w:t>
            </w:r>
          </w:p>
        </w:tc>
        <w:tc>
          <w:tcPr>
            <w:tcW w:w="1843" w:type="dxa"/>
            <w:vMerge w:val="restart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0F3" w:rsidRPr="00EF2613" w:rsidTr="00016497">
        <w:trPr>
          <w:trHeight w:val="180"/>
        </w:trPr>
        <w:tc>
          <w:tcPr>
            <w:tcW w:w="454" w:type="dxa"/>
            <w:vMerge/>
          </w:tcPr>
          <w:p w:rsidR="001A10F3" w:rsidRPr="005A4311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A10F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764,6</w:t>
            </w:r>
          </w:p>
        </w:tc>
        <w:tc>
          <w:tcPr>
            <w:tcW w:w="118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0F3" w:rsidRPr="00EF2613" w:rsidTr="00016497">
        <w:trPr>
          <w:trHeight w:val="204"/>
        </w:trPr>
        <w:tc>
          <w:tcPr>
            <w:tcW w:w="454" w:type="dxa"/>
            <w:vMerge/>
          </w:tcPr>
          <w:p w:rsidR="001A10F3" w:rsidRPr="005A4311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A10F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3068,1</w:t>
            </w:r>
          </w:p>
        </w:tc>
        <w:tc>
          <w:tcPr>
            <w:tcW w:w="118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0F3" w:rsidRPr="00EF2613" w:rsidTr="00016497">
        <w:trPr>
          <w:trHeight w:val="180"/>
        </w:trPr>
        <w:tc>
          <w:tcPr>
            <w:tcW w:w="454" w:type="dxa"/>
            <w:vMerge/>
          </w:tcPr>
          <w:p w:rsidR="001A10F3" w:rsidRPr="005A4311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A10F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439,0</w:t>
            </w:r>
          </w:p>
        </w:tc>
        <w:tc>
          <w:tcPr>
            <w:tcW w:w="118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0F3" w:rsidRPr="00EF2613" w:rsidTr="00016497">
        <w:trPr>
          <w:trHeight w:val="216"/>
        </w:trPr>
        <w:tc>
          <w:tcPr>
            <w:tcW w:w="454" w:type="dxa"/>
            <w:vMerge/>
          </w:tcPr>
          <w:p w:rsidR="001A10F3" w:rsidRPr="005A4311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A10F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655,0</w:t>
            </w:r>
          </w:p>
        </w:tc>
        <w:tc>
          <w:tcPr>
            <w:tcW w:w="118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0F3" w:rsidRPr="00EF2613" w:rsidTr="00016497">
        <w:trPr>
          <w:trHeight w:val="192"/>
        </w:trPr>
        <w:tc>
          <w:tcPr>
            <w:tcW w:w="454" w:type="dxa"/>
            <w:vMerge/>
          </w:tcPr>
          <w:p w:rsidR="001A10F3" w:rsidRPr="005A4311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A10F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382,0</w:t>
            </w:r>
          </w:p>
        </w:tc>
        <w:tc>
          <w:tcPr>
            <w:tcW w:w="118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0F3" w:rsidRPr="00EF2613" w:rsidTr="00016497">
        <w:trPr>
          <w:trHeight w:val="192"/>
        </w:trPr>
        <w:tc>
          <w:tcPr>
            <w:tcW w:w="454" w:type="dxa"/>
            <w:vMerge/>
          </w:tcPr>
          <w:p w:rsidR="001A10F3" w:rsidRPr="005A4311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A10F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313,4</w:t>
            </w:r>
          </w:p>
        </w:tc>
        <w:tc>
          <w:tcPr>
            <w:tcW w:w="118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0F3" w:rsidRPr="00EF2613" w:rsidTr="00016497">
        <w:trPr>
          <w:trHeight w:val="192"/>
        </w:trPr>
        <w:tc>
          <w:tcPr>
            <w:tcW w:w="454" w:type="dxa"/>
            <w:vMerge/>
          </w:tcPr>
          <w:p w:rsidR="001A10F3" w:rsidRPr="005A4311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A10F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1548,0</w:t>
            </w:r>
          </w:p>
        </w:tc>
        <w:tc>
          <w:tcPr>
            <w:tcW w:w="118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0F3" w:rsidRPr="00EF2613" w:rsidTr="00016497">
        <w:trPr>
          <w:trHeight w:val="216"/>
        </w:trPr>
        <w:tc>
          <w:tcPr>
            <w:tcW w:w="454" w:type="dxa"/>
            <w:vMerge/>
          </w:tcPr>
          <w:p w:rsidR="001A10F3" w:rsidRPr="005A4311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A10F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160,0</w:t>
            </w:r>
          </w:p>
        </w:tc>
        <w:tc>
          <w:tcPr>
            <w:tcW w:w="118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0F3" w:rsidRPr="00EF2613" w:rsidTr="00016497">
        <w:trPr>
          <w:trHeight w:val="216"/>
        </w:trPr>
        <w:tc>
          <w:tcPr>
            <w:tcW w:w="454" w:type="dxa"/>
            <w:vMerge/>
          </w:tcPr>
          <w:p w:rsidR="001A10F3" w:rsidRPr="005A4311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A10F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нежилое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здание</w:t>
            </w:r>
          </w:p>
        </w:tc>
        <w:tc>
          <w:tcPr>
            <w:tcW w:w="113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102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486,0</w:t>
            </w:r>
          </w:p>
        </w:tc>
        <w:tc>
          <w:tcPr>
            <w:tcW w:w="1187" w:type="dxa"/>
          </w:tcPr>
          <w:p w:rsidR="001A10F3" w:rsidRPr="00EF2613" w:rsidRDefault="00BE1EB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0F3" w:rsidRPr="00EF2613" w:rsidTr="00016497">
        <w:trPr>
          <w:trHeight w:val="192"/>
        </w:trPr>
        <w:tc>
          <w:tcPr>
            <w:tcW w:w="454" w:type="dxa"/>
            <w:vMerge/>
          </w:tcPr>
          <w:p w:rsidR="001A10F3" w:rsidRPr="005A4311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A10F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13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(2/3)</w:t>
            </w:r>
          </w:p>
        </w:tc>
        <w:tc>
          <w:tcPr>
            <w:tcW w:w="102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560,5</w:t>
            </w:r>
          </w:p>
        </w:tc>
        <w:tc>
          <w:tcPr>
            <w:tcW w:w="1187" w:type="dxa"/>
          </w:tcPr>
          <w:p w:rsidR="001A10F3" w:rsidRPr="00EF2613" w:rsidRDefault="00BE1EB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0F3" w:rsidRPr="00EF2613" w:rsidTr="00016497">
        <w:trPr>
          <w:trHeight w:val="252"/>
        </w:trPr>
        <w:tc>
          <w:tcPr>
            <w:tcW w:w="454" w:type="dxa"/>
            <w:vMerge/>
          </w:tcPr>
          <w:p w:rsidR="001A10F3" w:rsidRPr="005A4311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A10F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13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(1/3)</w:t>
            </w:r>
          </w:p>
        </w:tc>
        <w:tc>
          <w:tcPr>
            <w:tcW w:w="102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560,5</w:t>
            </w:r>
          </w:p>
        </w:tc>
        <w:tc>
          <w:tcPr>
            <w:tcW w:w="1187" w:type="dxa"/>
          </w:tcPr>
          <w:p w:rsidR="001A10F3" w:rsidRPr="00EF2613" w:rsidRDefault="00BE1EB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0F3" w:rsidRPr="00EF2613" w:rsidTr="00016497">
        <w:trPr>
          <w:trHeight w:val="228"/>
        </w:trPr>
        <w:tc>
          <w:tcPr>
            <w:tcW w:w="454" w:type="dxa"/>
            <w:vMerge/>
          </w:tcPr>
          <w:p w:rsidR="001A10F3" w:rsidRPr="005A4311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A10F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13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85,9</w:t>
            </w:r>
          </w:p>
        </w:tc>
        <w:tc>
          <w:tcPr>
            <w:tcW w:w="1187" w:type="dxa"/>
          </w:tcPr>
          <w:p w:rsidR="001A10F3" w:rsidRPr="00EF2613" w:rsidRDefault="00BE1EB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0F3" w:rsidRPr="00EF2613" w:rsidTr="00016497">
        <w:trPr>
          <w:trHeight w:val="228"/>
        </w:trPr>
        <w:tc>
          <w:tcPr>
            <w:tcW w:w="454" w:type="dxa"/>
            <w:vMerge/>
          </w:tcPr>
          <w:p w:rsidR="001A10F3" w:rsidRPr="005A4311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A10F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13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118,2</w:t>
            </w:r>
          </w:p>
        </w:tc>
        <w:tc>
          <w:tcPr>
            <w:tcW w:w="1187" w:type="dxa"/>
          </w:tcPr>
          <w:p w:rsidR="001A10F3" w:rsidRPr="00EF2613" w:rsidRDefault="00BE1EB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0F3" w:rsidRPr="00EF2613" w:rsidTr="00016497">
        <w:trPr>
          <w:trHeight w:val="180"/>
        </w:trPr>
        <w:tc>
          <w:tcPr>
            <w:tcW w:w="454" w:type="dxa"/>
            <w:vMerge/>
          </w:tcPr>
          <w:p w:rsidR="001A10F3" w:rsidRPr="005A4311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A10F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13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156,4</w:t>
            </w:r>
          </w:p>
        </w:tc>
        <w:tc>
          <w:tcPr>
            <w:tcW w:w="1187" w:type="dxa"/>
          </w:tcPr>
          <w:p w:rsidR="001A10F3" w:rsidRPr="00EF2613" w:rsidRDefault="00BE1EB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0F3" w:rsidRPr="00EF2613" w:rsidTr="00016497">
        <w:trPr>
          <w:trHeight w:val="252"/>
        </w:trPr>
        <w:tc>
          <w:tcPr>
            <w:tcW w:w="454" w:type="dxa"/>
            <w:vMerge/>
          </w:tcPr>
          <w:p w:rsidR="001A10F3" w:rsidRPr="005A4311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A10F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137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232,0</w:t>
            </w:r>
          </w:p>
        </w:tc>
        <w:tc>
          <w:tcPr>
            <w:tcW w:w="1187" w:type="dxa"/>
          </w:tcPr>
          <w:p w:rsidR="001A10F3" w:rsidRPr="00EF2613" w:rsidRDefault="00BE1EB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A10F3" w:rsidRPr="00EF2613" w:rsidTr="00016497">
        <w:trPr>
          <w:trHeight w:val="204"/>
        </w:trPr>
        <w:tc>
          <w:tcPr>
            <w:tcW w:w="454" w:type="dxa"/>
            <w:vMerge/>
          </w:tcPr>
          <w:p w:rsidR="001A10F3" w:rsidRPr="005A4311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A10F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137" w:type="dxa"/>
          </w:tcPr>
          <w:p w:rsidR="001A10F3" w:rsidRPr="00EF2613" w:rsidRDefault="00BE1EB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1A10F3" w:rsidRPr="00EF2613" w:rsidRDefault="00BE1EB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581,9</w:t>
            </w:r>
          </w:p>
        </w:tc>
        <w:tc>
          <w:tcPr>
            <w:tcW w:w="1187" w:type="dxa"/>
          </w:tcPr>
          <w:p w:rsidR="001A10F3" w:rsidRPr="00EF2613" w:rsidRDefault="00BE1EB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A10F3" w:rsidRPr="00EF2613" w:rsidRDefault="001A10F3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2945" w:rsidRPr="00EF2613" w:rsidTr="00016497">
        <w:trPr>
          <w:trHeight w:val="276"/>
        </w:trPr>
        <w:tc>
          <w:tcPr>
            <w:tcW w:w="454" w:type="dxa"/>
            <w:vMerge w:val="restart"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65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02" w:type="dxa"/>
            <w:vMerge w:val="restart"/>
          </w:tcPr>
          <w:p w:rsidR="007A2945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Софронов Василий Викторович</w:t>
            </w:r>
          </w:p>
        </w:tc>
        <w:tc>
          <w:tcPr>
            <w:tcW w:w="1276" w:type="dxa"/>
            <w:vMerge w:val="restart"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</w:t>
            </w:r>
          </w:p>
        </w:tc>
        <w:tc>
          <w:tcPr>
            <w:tcW w:w="904" w:type="dxa"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7A2945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7A2945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261,0</w:t>
            </w:r>
          </w:p>
        </w:tc>
        <w:tc>
          <w:tcPr>
            <w:tcW w:w="1187" w:type="dxa"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7A2945" w:rsidRPr="00F7311B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A2945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F7311B" w:rsidRPr="00322F5E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Форд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Focus</w:t>
            </w:r>
          </w:p>
          <w:p w:rsidR="00F7311B" w:rsidRPr="00322F5E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311B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F7311B" w:rsidRPr="00F7311B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ХЕНДЭ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Grand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Starex</w:t>
            </w:r>
            <w:proofErr w:type="spellEnd"/>
          </w:p>
        </w:tc>
        <w:tc>
          <w:tcPr>
            <w:tcW w:w="1502" w:type="dxa"/>
            <w:vMerge w:val="restart"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1 734 914,56</w:t>
            </w:r>
          </w:p>
        </w:tc>
        <w:tc>
          <w:tcPr>
            <w:tcW w:w="1843" w:type="dxa"/>
            <w:vMerge w:val="restart"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2945" w:rsidRPr="00EF2613" w:rsidTr="00016497">
        <w:trPr>
          <w:trHeight w:val="240"/>
        </w:trPr>
        <w:tc>
          <w:tcPr>
            <w:tcW w:w="454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7A2945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A2945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7A2945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7A2945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1338,0</w:t>
            </w:r>
          </w:p>
        </w:tc>
        <w:tc>
          <w:tcPr>
            <w:tcW w:w="1187" w:type="dxa"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2945" w:rsidRPr="00EF2613" w:rsidTr="00016497">
        <w:trPr>
          <w:trHeight w:val="216"/>
        </w:trPr>
        <w:tc>
          <w:tcPr>
            <w:tcW w:w="454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7A2945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A2945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F7311B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7A2945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7A2945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1321,0</w:t>
            </w:r>
          </w:p>
        </w:tc>
        <w:tc>
          <w:tcPr>
            <w:tcW w:w="1187" w:type="dxa"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2945" w:rsidRPr="00EF2613" w:rsidTr="00016497">
        <w:trPr>
          <w:trHeight w:val="288"/>
        </w:trPr>
        <w:tc>
          <w:tcPr>
            <w:tcW w:w="454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7A2945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A2945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7A2945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F7311B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7A2945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7A2945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157,1</w:t>
            </w:r>
          </w:p>
        </w:tc>
        <w:tc>
          <w:tcPr>
            <w:tcW w:w="1187" w:type="dxa"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2945" w:rsidRPr="00EF2613" w:rsidTr="00016497">
        <w:trPr>
          <w:trHeight w:val="300"/>
        </w:trPr>
        <w:tc>
          <w:tcPr>
            <w:tcW w:w="454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7A2945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A2945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7A2945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F7311B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7A2945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(1/4)</w:t>
            </w:r>
          </w:p>
        </w:tc>
        <w:tc>
          <w:tcPr>
            <w:tcW w:w="1024" w:type="dxa"/>
          </w:tcPr>
          <w:p w:rsidR="007A2945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64,6</w:t>
            </w:r>
          </w:p>
        </w:tc>
        <w:tc>
          <w:tcPr>
            <w:tcW w:w="1187" w:type="dxa"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A2945" w:rsidRPr="00250652" w:rsidRDefault="007A294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11B" w:rsidRPr="00EF2613" w:rsidTr="00016497">
        <w:trPr>
          <w:trHeight w:val="204"/>
        </w:trPr>
        <w:tc>
          <w:tcPr>
            <w:tcW w:w="454" w:type="dxa"/>
            <w:vMerge w:val="restart"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F7311B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137328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1338,0</w:t>
            </w:r>
          </w:p>
        </w:tc>
        <w:tc>
          <w:tcPr>
            <w:tcW w:w="1187" w:type="dxa"/>
          </w:tcPr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  <w:vMerge w:val="restart"/>
          </w:tcPr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261,0</w:t>
            </w:r>
          </w:p>
        </w:tc>
        <w:tc>
          <w:tcPr>
            <w:tcW w:w="907" w:type="dxa"/>
            <w:vMerge w:val="restart"/>
          </w:tcPr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523 139,49</w:t>
            </w:r>
          </w:p>
        </w:tc>
        <w:tc>
          <w:tcPr>
            <w:tcW w:w="1843" w:type="dxa"/>
            <w:vMerge w:val="restart"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11B" w:rsidRPr="00EF2613" w:rsidTr="00016497">
        <w:trPr>
          <w:trHeight w:val="204"/>
        </w:trPr>
        <w:tc>
          <w:tcPr>
            <w:tcW w:w="454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F7311B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137328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1321,0</w:t>
            </w:r>
          </w:p>
        </w:tc>
        <w:tc>
          <w:tcPr>
            <w:tcW w:w="1187" w:type="dxa"/>
          </w:tcPr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F7311B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11B" w:rsidRPr="00EF2613" w:rsidTr="00016497">
        <w:trPr>
          <w:trHeight w:val="228"/>
        </w:trPr>
        <w:tc>
          <w:tcPr>
            <w:tcW w:w="454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F7311B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137328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(1/5)</w:t>
            </w:r>
          </w:p>
        </w:tc>
        <w:tc>
          <w:tcPr>
            <w:tcW w:w="1024" w:type="dxa"/>
          </w:tcPr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157,1</w:t>
            </w:r>
          </w:p>
        </w:tc>
        <w:tc>
          <w:tcPr>
            <w:tcW w:w="1187" w:type="dxa"/>
          </w:tcPr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F7311B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11B" w:rsidRPr="00EF2613" w:rsidTr="00016497">
        <w:trPr>
          <w:trHeight w:val="168"/>
        </w:trPr>
        <w:tc>
          <w:tcPr>
            <w:tcW w:w="454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F7311B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137328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(1/4)</w:t>
            </w:r>
          </w:p>
        </w:tc>
        <w:tc>
          <w:tcPr>
            <w:tcW w:w="1024" w:type="dxa"/>
          </w:tcPr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64,6</w:t>
            </w:r>
          </w:p>
        </w:tc>
        <w:tc>
          <w:tcPr>
            <w:tcW w:w="1187" w:type="dxa"/>
          </w:tcPr>
          <w:p w:rsidR="00F7311B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F7311B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7311B" w:rsidRPr="00250652" w:rsidRDefault="00F7311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7328" w:rsidRPr="00EF2613" w:rsidTr="00016497">
        <w:trPr>
          <w:trHeight w:val="240"/>
        </w:trPr>
        <w:tc>
          <w:tcPr>
            <w:tcW w:w="454" w:type="dxa"/>
            <w:vMerge w:val="restart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137328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137328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1338,0</w:t>
            </w:r>
          </w:p>
        </w:tc>
        <w:tc>
          <w:tcPr>
            <w:tcW w:w="1187" w:type="dxa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  <w:vMerge w:val="restart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261,0</w:t>
            </w:r>
          </w:p>
        </w:tc>
        <w:tc>
          <w:tcPr>
            <w:tcW w:w="907" w:type="dxa"/>
            <w:vMerge w:val="restart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30 722,65</w:t>
            </w:r>
          </w:p>
        </w:tc>
        <w:tc>
          <w:tcPr>
            <w:tcW w:w="1843" w:type="dxa"/>
            <w:vMerge w:val="restart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7328" w:rsidRPr="00EF2613" w:rsidTr="00016497">
        <w:trPr>
          <w:trHeight w:val="252"/>
        </w:trPr>
        <w:tc>
          <w:tcPr>
            <w:tcW w:w="454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37328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137328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1321,0</w:t>
            </w:r>
          </w:p>
        </w:tc>
        <w:tc>
          <w:tcPr>
            <w:tcW w:w="1187" w:type="dxa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37328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7328" w:rsidRPr="00EF2613" w:rsidTr="00016497">
        <w:trPr>
          <w:trHeight w:val="240"/>
        </w:trPr>
        <w:tc>
          <w:tcPr>
            <w:tcW w:w="454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37328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137328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157,1</w:t>
            </w:r>
          </w:p>
        </w:tc>
        <w:tc>
          <w:tcPr>
            <w:tcW w:w="1187" w:type="dxa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37328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37328" w:rsidRPr="00EF2613" w:rsidTr="00016497">
        <w:trPr>
          <w:trHeight w:val="192"/>
        </w:trPr>
        <w:tc>
          <w:tcPr>
            <w:tcW w:w="454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37328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137328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(1/4)</w:t>
            </w:r>
          </w:p>
        </w:tc>
        <w:tc>
          <w:tcPr>
            <w:tcW w:w="1024" w:type="dxa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64,6</w:t>
            </w:r>
          </w:p>
        </w:tc>
        <w:tc>
          <w:tcPr>
            <w:tcW w:w="1187" w:type="dxa"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37328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37328" w:rsidRPr="00250652" w:rsidRDefault="0013732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37CD" w:rsidRPr="00EF2613" w:rsidTr="00016497">
        <w:trPr>
          <w:trHeight w:val="240"/>
        </w:trPr>
        <w:tc>
          <w:tcPr>
            <w:tcW w:w="454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CF37CD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CF37CD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1338,0</w:t>
            </w:r>
          </w:p>
        </w:tc>
        <w:tc>
          <w:tcPr>
            <w:tcW w:w="1187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261,0</w:t>
            </w:r>
          </w:p>
        </w:tc>
        <w:tc>
          <w:tcPr>
            <w:tcW w:w="907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37CD" w:rsidRPr="00EF2613" w:rsidTr="00016497">
        <w:trPr>
          <w:trHeight w:val="228"/>
        </w:trPr>
        <w:tc>
          <w:tcPr>
            <w:tcW w:w="45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CF37CD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CF37CD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1321,0</w:t>
            </w:r>
          </w:p>
        </w:tc>
        <w:tc>
          <w:tcPr>
            <w:tcW w:w="1187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37CD" w:rsidRPr="00EF2613" w:rsidTr="00016497">
        <w:trPr>
          <w:trHeight w:val="264"/>
        </w:trPr>
        <w:tc>
          <w:tcPr>
            <w:tcW w:w="45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CF37CD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CF37CD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157,1</w:t>
            </w:r>
          </w:p>
        </w:tc>
        <w:tc>
          <w:tcPr>
            <w:tcW w:w="1187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37CD" w:rsidRPr="00EF2613" w:rsidTr="00016497">
        <w:trPr>
          <w:trHeight w:val="216"/>
        </w:trPr>
        <w:tc>
          <w:tcPr>
            <w:tcW w:w="45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CF37CD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CF37CD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(1/4)</w:t>
            </w:r>
          </w:p>
        </w:tc>
        <w:tc>
          <w:tcPr>
            <w:tcW w:w="1024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64,6</w:t>
            </w:r>
          </w:p>
        </w:tc>
        <w:tc>
          <w:tcPr>
            <w:tcW w:w="1187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37CD" w:rsidRPr="00EF2613" w:rsidTr="00016497">
        <w:trPr>
          <w:trHeight w:val="204"/>
        </w:trPr>
        <w:tc>
          <w:tcPr>
            <w:tcW w:w="454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CF37CD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CF37CD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1338,0</w:t>
            </w:r>
          </w:p>
        </w:tc>
        <w:tc>
          <w:tcPr>
            <w:tcW w:w="1187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37CD" w:rsidRPr="00EF2613" w:rsidTr="00016497">
        <w:trPr>
          <w:trHeight w:val="264"/>
        </w:trPr>
        <w:tc>
          <w:tcPr>
            <w:tcW w:w="45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CF37CD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CF37CD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1321,0</w:t>
            </w:r>
          </w:p>
        </w:tc>
        <w:tc>
          <w:tcPr>
            <w:tcW w:w="1187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37CD" w:rsidRPr="00EF2613" w:rsidTr="00016497">
        <w:trPr>
          <w:trHeight w:val="288"/>
        </w:trPr>
        <w:tc>
          <w:tcPr>
            <w:tcW w:w="45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CF37CD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CF37CD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157,1</w:t>
            </w:r>
          </w:p>
        </w:tc>
        <w:tc>
          <w:tcPr>
            <w:tcW w:w="1187" w:type="dxa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37CD" w:rsidRPr="00EF2613" w:rsidTr="00016497">
        <w:trPr>
          <w:trHeight w:val="264"/>
        </w:trPr>
        <w:tc>
          <w:tcPr>
            <w:tcW w:w="454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CF37CD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7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</w:tcPr>
          <w:p w:rsidR="00CF37CD" w:rsidRPr="00250652" w:rsidRDefault="0004091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CF37CD" w:rsidRPr="00250652" w:rsidRDefault="0004091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1321,0</w:t>
            </w:r>
          </w:p>
        </w:tc>
        <w:tc>
          <w:tcPr>
            <w:tcW w:w="907" w:type="dxa"/>
          </w:tcPr>
          <w:p w:rsidR="00CF37CD" w:rsidRPr="00250652" w:rsidRDefault="0004091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F37CD" w:rsidRPr="00250652" w:rsidRDefault="0004091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CF37CD" w:rsidRPr="00250652" w:rsidRDefault="0004091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37CD" w:rsidRPr="00EF2613" w:rsidTr="00016497">
        <w:trPr>
          <w:trHeight w:val="300"/>
        </w:trPr>
        <w:tc>
          <w:tcPr>
            <w:tcW w:w="45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CF37CD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</w:tcPr>
          <w:p w:rsidR="00CF37CD" w:rsidRPr="00250652" w:rsidRDefault="0004091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CF37CD" w:rsidRPr="00250652" w:rsidRDefault="0004091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157,1</w:t>
            </w:r>
          </w:p>
        </w:tc>
        <w:tc>
          <w:tcPr>
            <w:tcW w:w="907" w:type="dxa"/>
          </w:tcPr>
          <w:p w:rsidR="00CF37CD" w:rsidRPr="00250652" w:rsidRDefault="0004091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37CD" w:rsidRPr="00250652" w:rsidRDefault="00CF37C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CFC" w:rsidRPr="00EF2613" w:rsidTr="00016497">
        <w:trPr>
          <w:trHeight w:val="300"/>
        </w:trPr>
        <w:tc>
          <w:tcPr>
            <w:tcW w:w="454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65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02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Телегина Наталья Валерьевна</w:t>
            </w:r>
          </w:p>
        </w:tc>
        <w:tc>
          <w:tcPr>
            <w:tcW w:w="1276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</w:t>
            </w:r>
          </w:p>
        </w:tc>
        <w:tc>
          <w:tcPr>
            <w:tcW w:w="904" w:type="dxa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8E6CFC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(1/4)</w:t>
            </w:r>
          </w:p>
        </w:tc>
        <w:tc>
          <w:tcPr>
            <w:tcW w:w="1024" w:type="dxa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1300,0</w:t>
            </w:r>
          </w:p>
        </w:tc>
        <w:tc>
          <w:tcPr>
            <w:tcW w:w="1187" w:type="dxa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2 544 248,38</w:t>
            </w:r>
          </w:p>
        </w:tc>
        <w:tc>
          <w:tcPr>
            <w:tcW w:w="1843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CFC" w:rsidRPr="00EF2613" w:rsidTr="00016497">
        <w:trPr>
          <w:trHeight w:val="264"/>
        </w:trPr>
        <w:tc>
          <w:tcPr>
            <w:tcW w:w="454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8E6CFC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E6CFC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8E6CFC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(1/4)</w:t>
            </w:r>
          </w:p>
        </w:tc>
        <w:tc>
          <w:tcPr>
            <w:tcW w:w="1024" w:type="dxa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233,1</w:t>
            </w:r>
          </w:p>
        </w:tc>
        <w:tc>
          <w:tcPr>
            <w:tcW w:w="1187" w:type="dxa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8E6CFC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CFC" w:rsidRPr="00EF2613" w:rsidTr="00016497">
        <w:trPr>
          <w:trHeight w:val="192"/>
        </w:trPr>
        <w:tc>
          <w:tcPr>
            <w:tcW w:w="454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8E6CFC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(1/4)</w:t>
            </w:r>
          </w:p>
        </w:tc>
        <w:tc>
          <w:tcPr>
            <w:tcW w:w="1024" w:type="dxa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1300,0</w:t>
            </w:r>
          </w:p>
        </w:tc>
        <w:tc>
          <w:tcPr>
            <w:tcW w:w="1187" w:type="dxa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E6CFC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8E6CFC" w:rsidRPr="007346C8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КИА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502" w:type="dxa"/>
            <w:vMerge w:val="restart"/>
          </w:tcPr>
          <w:p w:rsidR="008E6CFC" w:rsidRPr="007346C8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346C8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7346C8">
              <w:rPr>
                <w:rFonts w:ascii="Arial" w:hAnsi="Arial" w:cs="Arial"/>
                <w:sz w:val="16"/>
                <w:szCs w:val="16"/>
              </w:rPr>
              <w:t>832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664,10</w:t>
            </w:r>
          </w:p>
        </w:tc>
        <w:tc>
          <w:tcPr>
            <w:tcW w:w="1843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CFC" w:rsidRPr="00EF2613" w:rsidTr="00016497">
        <w:trPr>
          <w:trHeight w:val="228"/>
        </w:trPr>
        <w:tc>
          <w:tcPr>
            <w:tcW w:w="454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8E6CFC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8E6CFC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(1/4)</w:t>
            </w:r>
          </w:p>
        </w:tc>
        <w:tc>
          <w:tcPr>
            <w:tcW w:w="1024" w:type="dxa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233,1</w:t>
            </w:r>
          </w:p>
        </w:tc>
        <w:tc>
          <w:tcPr>
            <w:tcW w:w="1187" w:type="dxa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CFC" w:rsidRPr="00EF2613" w:rsidTr="00016497">
        <w:trPr>
          <w:trHeight w:val="276"/>
        </w:trPr>
        <w:tc>
          <w:tcPr>
            <w:tcW w:w="454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7346C8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(1/4)</w:t>
            </w:r>
          </w:p>
        </w:tc>
        <w:tc>
          <w:tcPr>
            <w:tcW w:w="1024" w:type="dxa"/>
          </w:tcPr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1300,0</w:t>
            </w:r>
          </w:p>
        </w:tc>
        <w:tc>
          <w:tcPr>
            <w:tcW w:w="1187" w:type="dxa"/>
          </w:tcPr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CFC" w:rsidRPr="00EF2613" w:rsidTr="00016497">
        <w:trPr>
          <w:trHeight w:val="276"/>
        </w:trPr>
        <w:tc>
          <w:tcPr>
            <w:tcW w:w="454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8E6CFC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7346C8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(1/4)</w:t>
            </w:r>
          </w:p>
        </w:tc>
        <w:tc>
          <w:tcPr>
            <w:tcW w:w="1024" w:type="dxa"/>
          </w:tcPr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233,1</w:t>
            </w:r>
          </w:p>
        </w:tc>
        <w:tc>
          <w:tcPr>
            <w:tcW w:w="1187" w:type="dxa"/>
          </w:tcPr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CFC" w:rsidRPr="00EF2613" w:rsidTr="00016497">
        <w:trPr>
          <w:trHeight w:val="300"/>
        </w:trPr>
        <w:tc>
          <w:tcPr>
            <w:tcW w:w="454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 w:val="restart"/>
          </w:tcPr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7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</w:tcPr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1300,0</w:t>
            </w:r>
          </w:p>
        </w:tc>
        <w:tc>
          <w:tcPr>
            <w:tcW w:w="907" w:type="dxa"/>
          </w:tcPr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E6CFC" w:rsidRPr="00EF2613" w:rsidTr="00016497">
        <w:trPr>
          <w:trHeight w:val="264"/>
        </w:trPr>
        <w:tc>
          <w:tcPr>
            <w:tcW w:w="454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8E6CFC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</w:tcPr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233,1</w:t>
            </w:r>
          </w:p>
        </w:tc>
        <w:tc>
          <w:tcPr>
            <w:tcW w:w="907" w:type="dxa"/>
          </w:tcPr>
          <w:p w:rsidR="008E6CFC" w:rsidRPr="00250652" w:rsidRDefault="007346C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6CFC" w:rsidRPr="00250652" w:rsidRDefault="008E6CFC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581" w:rsidRPr="00EF2613" w:rsidTr="00016497">
        <w:trPr>
          <w:trHeight w:val="228"/>
        </w:trPr>
        <w:tc>
          <w:tcPr>
            <w:tcW w:w="454" w:type="dxa"/>
            <w:vMerge w:val="restart"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65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02" w:type="dxa"/>
            <w:vMerge w:val="restart"/>
          </w:tcPr>
          <w:p w:rsidR="00204581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Свяцкевич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Юрий Олегович</w:t>
            </w:r>
          </w:p>
        </w:tc>
        <w:tc>
          <w:tcPr>
            <w:tcW w:w="1276" w:type="dxa"/>
            <w:vMerge w:val="restart"/>
          </w:tcPr>
          <w:p w:rsidR="00204581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Председатель Думы</w:t>
            </w:r>
          </w:p>
        </w:tc>
        <w:tc>
          <w:tcPr>
            <w:tcW w:w="904" w:type="dxa"/>
            <w:vMerge w:val="restart"/>
          </w:tcPr>
          <w:p w:rsidR="00204581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7" w:type="dxa"/>
            <w:vMerge w:val="restart"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</w:tcPr>
          <w:p w:rsidR="00204581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204581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2017,0</w:t>
            </w:r>
          </w:p>
        </w:tc>
        <w:tc>
          <w:tcPr>
            <w:tcW w:w="907" w:type="dxa"/>
          </w:tcPr>
          <w:p w:rsidR="00204581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04581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204581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1 766 672,26</w:t>
            </w:r>
          </w:p>
        </w:tc>
        <w:tc>
          <w:tcPr>
            <w:tcW w:w="1843" w:type="dxa"/>
            <w:vMerge w:val="restart"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581" w:rsidRPr="00EF2613" w:rsidTr="00016497">
        <w:trPr>
          <w:trHeight w:val="240"/>
        </w:trPr>
        <w:tc>
          <w:tcPr>
            <w:tcW w:w="454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</w:tcPr>
          <w:p w:rsidR="00204581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204581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573,0</w:t>
            </w:r>
          </w:p>
        </w:tc>
        <w:tc>
          <w:tcPr>
            <w:tcW w:w="907" w:type="dxa"/>
          </w:tcPr>
          <w:p w:rsidR="00204581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581" w:rsidRPr="00EF2613" w:rsidTr="00016497">
        <w:trPr>
          <w:trHeight w:val="216"/>
        </w:trPr>
        <w:tc>
          <w:tcPr>
            <w:tcW w:w="454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</w:tcPr>
          <w:p w:rsidR="00204581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024" w:type="dxa"/>
          </w:tcPr>
          <w:p w:rsidR="00204581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907" w:type="dxa"/>
          </w:tcPr>
          <w:p w:rsidR="00204581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4581" w:rsidRPr="00EF2613" w:rsidTr="00016497">
        <w:trPr>
          <w:trHeight w:val="216"/>
        </w:trPr>
        <w:tc>
          <w:tcPr>
            <w:tcW w:w="454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</w:tcPr>
          <w:p w:rsidR="00204581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баня</w:t>
            </w:r>
          </w:p>
        </w:tc>
        <w:tc>
          <w:tcPr>
            <w:tcW w:w="1024" w:type="dxa"/>
          </w:tcPr>
          <w:p w:rsidR="00204581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22,0</w:t>
            </w:r>
          </w:p>
        </w:tc>
        <w:tc>
          <w:tcPr>
            <w:tcW w:w="907" w:type="dxa"/>
          </w:tcPr>
          <w:p w:rsidR="00204581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04581" w:rsidRPr="00250652" w:rsidRDefault="0020458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1BEA" w:rsidRPr="00EF2613" w:rsidTr="00016497">
        <w:trPr>
          <w:trHeight w:val="180"/>
        </w:trPr>
        <w:tc>
          <w:tcPr>
            <w:tcW w:w="454" w:type="dxa"/>
            <w:vMerge w:val="restart"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341BEA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341BEA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341BEA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341BEA" w:rsidRPr="00250652" w:rsidRDefault="009721F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2017,0</w:t>
            </w:r>
          </w:p>
        </w:tc>
        <w:tc>
          <w:tcPr>
            <w:tcW w:w="1187" w:type="dxa"/>
          </w:tcPr>
          <w:p w:rsidR="00341BEA" w:rsidRPr="00250652" w:rsidRDefault="009721F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341BEA" w:rsidRPr="00250652" w:rsidRDefault="009721F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41BEA" w:rsidRDefault="009721F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9721F4" w:rsidRPr="008E6CFC" w:rsidRDefault="009721F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Тойота Лексус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RX</w:t>
            </w:r>
            <w:r w:rsidRPr="008E6CFC">
              <w:rPr>
                <w:rFonts w:ascii="Arial" w:hAnsi="Arial" w:cs="Arial"/>
                <w:sz w:val="16"/>
                <w:szCs w:val="16"/>
              </w:rPr>
              <w:t>330</w:t>
            </w:r>
          </w:p>
        </w:tc>
        <w:tc>
          <w:tcPr>
            <w:tcW w:w="1502" w:type="dxa"/>
            <w:vMerge w:val="restart"/>
          </w:tcPr>
          <w:p w:rsidR="00341BEA" w:rsidRPr="009721F4" w:rsidRDefault="009721F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21F4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9721F4">
              <w:rPr>
                <w:rFonts w:ascii="Arial" w:hAnsi="Arial" w:cs="Arial"/>
                <w:sz w:val="16"/>
                <w:szCs w:val="16"/>
              </w:rPr>
              <w:t>192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>
              <w:rPr>
                <w:rFonts w:ascii="Arial" w:hAnsi="Arial" w:cs="Arial"/>
                <w:sz w:val="16"/>
                <w:szCs w:val="16"/>
              </w:rPr>
              <w:t>699,</w:t>
            </w:r>
            <w:r w:rsidRPr="009721F4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1843" w:type="dxa"/>
            <w:vMerge w:val="restart"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1BEA" w:rsidRPr="00EF2613" w:rsidTr="00016497">
        <w:trPr>
          <w:trHeight w:val="192"/>
        </w:trPr>
        <w:tc>
          <w:tcPr>
            <w:tcW w:w="454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341BEA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341BEA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341BEA" w:rsidRPr="00250652" w:rsidRDefault="009721F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1302,0</w:t>
            </w:r>
          </w:p>
        </w:tc>
        <w:tc>
          <w:tcPr>
            <w:tcW w:w="1187" w:type="dxa"/>
          </w:tcPr>
          <w:p w:rsidR="00341BEA" w:rsidRPr="00250652" w:rsidRDefault="009721F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1BEA" w:rsidRPr="00EF2613" w:rsidTr="00016497">
        <w:trPr>
          <w:trHeight w:val="180"/>
        </w:trPr>
        <w:tc>
          <w:tcPr>
            <w:tcW w:w="454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341BEA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341BEA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341BEA" w:rsidRPr="00250652" w:rsidRDefault="009721F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573,0</w:t>
            </w:r>
          </w:p>
        </w:tc>
        <w:tc>
          <w:tcPr>
            <w:tcW w:w="1187" w:type="dxa"/>
          </w:tcPr>
          <w:p w:rsidR="00341BEA" w:rsidRPr="00250652" w:rsidRDefault="009721F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1BEA" w:rsidRPr="00EF2613" w:rsidTr="00016497">
        <w:trPr>
          <w:trHeight w:val="168"/>
        </w:trPr>
        <w:tc>
          <w:tcPr>
            <w:tcW w:w="454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341BEA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341BEA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1024" w:type="dxa"/>
          </w:tcPr>
          <w:p w:rsidR="00341BEA" w:rsidRPr="00250652" w:rsidRDefault="009721F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92,2</w:t>
            </w:r>
          </w:p>
        </w:tc>
        <w:tc>
          <w:tcPr>
            <w:tcW w:w="1187" w:type="dxa"/>
          </w:tcPr>
          <w:p w:rsidR="00341BEA" w:rsidRPr="00250652" w:rsidRDefault="009721F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1BEA" w:rsidRPr="00EF2613" w:rsidTr="00016497">
        <w:trPr>
          <w:trHeight w:val="252"/>
        </w:trPr>
        <w:tc>
          <w:tcPr>
            <w:tcW w:w="454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341BEA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137" w:type="dxa"/>
          </w:tcPr>
          <w:p w:rsidR="00341BEA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341BEA" w:rsidRPr="00250652" w:rsidRDefault="009721F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87" w:type="dxa"/>
          </w:tcPr>
          <w:p w:rsidR="00341BEA" w:rsidRPr="00250652" w:rsidRDefault="009721F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1BEA" w:rsidRPr="00EF2613" w:rsidTr="00016497">
        <w:trPr>
          <w:trHeight w:val="216"/>
        </w:trPr>
        <w:tc>
          <w:tcPr>
            <w:tcW w:w="454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341BEA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баня</w:t>
            </w:r>
          </w:p>
        </w:tc>
        <w:tc>
          <w:tcPr>
            <w:tcW w:w="1137" w:type="dxa"/>
          </w:tcPr>
          <w:p w:rsidR="00341BEA" w:rsidRPr="00250652" w:rsidRDefault="00C3783D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341BEA" w:rsidRPr="00250652" w:rsidRDefault="009721F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22,0</w:t>
            </w:r>
          </w:p>
        </w:tc>
        <w:tc>
          <w:tcPr>
            <w:tcW w:w="1187" w:type="dxa"/>
          </w:tcPr>
          <w:p w:rsidR="00341BEA" w:rsidRPr="00250652" w:rsidRDefault="009721F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1BEA" w:rsidRPr="00250652" w:rsidRDefault="00341BEA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AF1" w:rsidRPr="00EF2613" w:rsidTr="00016497">
        <w:trPr>
          <w:trHeight w:val="192"/>
        </w:trPr>
        <w:tc>
          <w:tcPr>
            <w:tcW w:w="454" w:type="dxa"/>
            <w:vMerge w:val="restart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65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302" w:type="dxa"/>
            <w:vMerge w:val="restart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Кухаренко Татьяна Ивановна</w:t>
            </w:r>
          </w:p>
        </w:tc>
        <w:tc>
          <w:tcPr>
            <w:tcW w:w="1276" w:type="dxa"/>
            <w:vMerge w:val="restart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</w:t>
            </w:r>
          </w:p>
        </w:tc>
        <w:tc>
          <w:tcPr>
            <w:tcW w:w="904" w:type="dxa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1024" w:type="dxa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40,0</w:t>
            </w:r>
          </w:p>
        </w:tc>
        <w:tc>
          <w:tcPr>
            <w:tcW w:w="1187" w:type="dxa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C3AF1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AC3AF1" w:rsidRPr="00AC3AF1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КИА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Soul</w:t>
            </w:r>
          </w:p>
        </w:tc>
        <w:tc>
          <w:tcPr>
            <w:tcW w:w="1502" w:type="dxa"/>
            <w:vMerge w:val="restart"/>
          </w:tcPr>
          <w:p w:rsidR="00AC3AF1" w:rsidRPr="00AC3AF1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1 551 001</w:t>
            </w:r>
            <w:r>
              <w:rPr>
                <w:rFonts w:ascii="Arial" w:hAnsi="Arial" w:cs="Arial"/>
                <w:sz w:val="16"/>
                <w:szCs w:val="16"/>
              </w:rPr>
              <w:t>,03</w:t>
            </w:r>
          </w:p>
        </w:tc>
        <w:tc>
          <w:tcPr>
            <w:tcW w:w="1843" w:type="dxa"/>
            <w:vMerge w:val="restart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AF1" w:rsidRPr="00EF2613" w:rsidTr="00016497">
        <w:trPr>
          <w:trHeight w:val="288"/>
        </w:trPr>
        <w:tc>
          <w:tcPr>
            <w:tcW w:w="454" w:type="dxa"/>
            <w:vMerge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AC3AF1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3AF1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46,5</w:t>
            </w:r>
          </w:p>
        </w:tc>
        <w:tc>
          <w:tcPr>
            <w:tcW w:w="1187" w:type="dxa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C3AF1" w:rsidRPr="00EF2613" w:rsidTr="00016497">
        <w:trPr>
          <w:trHeight w:val="276"/>
        </w:trPr>
        <w:tc>
          <w:tcPr>
            <w:tcW w:w="454" w:type="dxa"/>
            <w:vMerge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AC3AF1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C3AF1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60,2</w:t>
            </w:r>
          </w:p>
        </w:tc>
        <w:tc>
          <w:tcPr>
            <w:tcW w:w="1187" w:type="dxa"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AF1" w:rsidRPr="00250652" w:rsidRDefault="00AC3AF1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B78" w:rsidRPr="00EF2613" w:rsidTr="00016497">
        <w:trPr>
          <w:trHeight w:val="204"/>
        </w:trPr>
        <w:tc>
          <w:tcPr>
            <w:tcW w:w="454" w:type="dxa"/>
            <w:vMerge w:val="restart"/>
          </w:tcPr>
          <w:p w:rsidR="00191B78" w:rsidRPr="00911F96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F96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302" w:type="dxa"/>
            <w:vMerge w:val="restart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Попова Светлана Павловна</w:t>
            </w:r>
          </w:p>
        </w:tc>
        <w:tc>
          <w:tcPr>
            <w:tcW w:w="1276" w:type="dxa"/>
            <w:vMerge w:val="restart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</w:t>
            </w:r>
          </w:p>
        </w:tc>
        <w:tc>
          <w:tcPr>
            <w:tcW w:w="904" w:type="dxa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191B78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(1/6)</w:t>
            </w:r>
          </w:p>
        </w:tc>
        <w:tc>
          <w:tcPr>
            <w:tcW w:w="1024" w:type="dxa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1187" w:type="dxa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1 132 599,06</w:t>
            </w:r>
          </w:p>
        </w:tc>
        <w:tc>
          <w:tcPr>
            <w:tcW w:w="1843" w:type="dxa"/>
            <w:vMerge w:val="restart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B78" w:rsidRPr="00EF2613" w:rsidTr="00016497">
        <w:trPr>
          <w:trHeight w:val="300"/>
        </w:trPr>
        <w:tc>
          <w:tcPr>
            <w:tcW w:w="454" w:type="dxa"/>
            <w:vMerge/>
          </w:tcPr>
          <w:p w:rsidR="00191B78" w:rsidRPr="00911F96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91B78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1B78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191B78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(1/6)</w:t>
            </w:r>
          </w:p>
        </w:tc>
        <w:tc>
          <w:tcPr>
            <w:tcW w:w="1024" w:type="dxa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198,9</w:t>
            </w:r>
          </w:p>
        </w:tc>
        <w:tc>
          <w:tcPr>
            <w:tcW w:w="1187" w:type="dxa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91B78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B78" w:rsidRPr="00EF2613" w:rsidTr="00016497">
        <w:trPr>
          <w:trHeight w:val="216"/>
        </w:trPr>
        <w:tc>
          <w:tcPr>
            <w:tcW w:w="454" w:type="dxa"/>
            <w:vMerge/>
          </w:tcPr>
          <w:p w:rsidR="00191B78" w:rsidRPr="00911F96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91B78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1B78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191B78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(1/4)</w:t>
            </w:r>
          </w:p>
        </w:tc>
        <w:tc>
          <w:tcPr>
            <w:tcW w:w="1024" w:type="dxa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53,1</w:t>
            </w:r>
          </w:p>
        </w:tc>
        <w:tc>
          <w:tcPr>
            <w:tcW w:w="1187" w:type="dxa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91B78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B78" w:rsidRPr="00EF2613" w:rsidTr="00016497">
        <w:trPr>
          <w:trHeight w:val="192"/>
        </w:trPr>
        <w:tc>
          <w:tcPr>
            <w:tcW w:w="454" w:type="dxa"/>
            <w:vMerge w:val="restart"/>
          </w:tcPr>
          <w:p w:rsidR="00191B78" w:rsidRPr="00911F96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91B78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6A238F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191B78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(1/6)</w:t>
            </w:r>
          </w:p>
        </w:tc>
        <w:tc>
          <w:tcPr>
            <w:tcW w:w="1024" w:type="dxa"/>
          </w:tcPr>
          <w:p w:rsidR="00191B78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1187" w:type="dxa"/>
          </w:tcPr>
          <w:p w:rsidR="00191B78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191B78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91B78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191B78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631 880,12</w:t>
            </w:r>
          </w:p>
          <w:p w:rsidR="006A238F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(в том числе, доход от отчуждения имущества</w:t>
            </w:r>
            <w:proofErr w:type="gramEnd"/>
          </w:p>
          <w:p w:rsidR="006A238F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50 000,00)</w:t>
            </w:r>
            <w:proofErr w:type="gramEnd"/>
          </w:p>
        </w:tc>
        <w:tc>
          <w:tcPr>
            <w:tcW w:w="1843" w:type="dxa"/>
            <w:vMerge w:val="restart"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B78" w:rsidRPr="00EF2613" w:rsidTr="00016497">
        <w:trPr>
          <w:trHeight w:val="288"/>
        </w:trPr>
        <w:tc>
          <w:tcPr>
            <w:tcW w:w="454" w:type="dxa"/>
            <w:vMerge/>
          </w:tcPr>
          <w:p w:rsidR="00191B78" w:rsidRPr="00911F96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91B78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91B78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C13F0B" w:rsidRDefault="00C13F0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191B78" w:rsidRPr="00250652" w:rsidRDefault="00C13F0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(1/6)</w:t>
            </w:r>
          </w:p>
        </w:tc>
        <w:tc>
          <w:tcPr>
            <w:tcW w:w="1024" w:type="dxa"/>
          </w:tcPr>
          <w:p w:rsidR="00191B78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198,9</w:t>
            </w:r>
          </w:p>
        </w:tc>
        <w:tc>
          <w:tcPr>
            <w:tcW w:w="1187" w:type="dxa"/>
          </w:tcPr>
          <w:p w:rsidR="00191B78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1B78" w:rsidRPr="00EF2613" w:rsidTr="00016497">
        <w:trPr>
          <w:trHeight w:val="132"/>
        </w:trPr>
        <w:tc>
          <w:tcPr>
            <w:tcW w:w="454" w:type="dxa"/>
            <w:vMerge/>
          </w:tcPr>
          <w:p w:rsidR="00191B78" w:rsidRPr="00911F96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191B78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191B78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6A238F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191B78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(1/4)</w:t>
            </w:r>
          </w:p>
        </w:tc>
        <w:tc>
          <w:tcPr>
            <w:tcW w:w="1024" w:type="dxa"/>
          </w:tcPr>
          <w:p w:rsidR="00191B78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53,1</w:t>
            </w:r>
          </w:p>
        </w:tc>
        <w:tc>
          <w:tcPr>
            <w:tcW w:w="1187" w:type="dxa"/>
          </w:tcPr>
          <w:p w:rsidR="00191B78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1B78" w:rsidRPr="00250652" w:rsidRDefault="00191B78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38F" w:rsidRPr="00EF2613" w:rsidTr="00016497">
        <w:trPr>
          <w:trHeight w:val="288"/>
        </w:trPr>
        <w:tc>
          <w:tcPr>
            <w:tcW w:w="454" w:type="dxa"/>
            <w:vMerge w:val="restart"/>
          </w:tcPr>
          <w:p w:rsidR="006A238F" w:rsidRPr="00911F96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6A238F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6A238F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6A238F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C13F0B" w:rsidRDefault="00C13F0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6A238F" w:rsidRPr="00250652" w:rsidRDefault="00C13F0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(1/6)</w:t>
            </w:r>
          </w:p>
        </w:tc>
        <w:tc>
          <w:tcPr>
            <w:tcW w:w="1024" w:type="dxa"/>
          </w:tcPr>
          <w:p w:rsidR="006A238F" w:rsidRPr="00250652" w:rsidRDefault="00C13F0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1187" w:type="dxa"/>
          </w:tcPr>
          <w:p w:rsidR="006A238F" w:rsidRPr="00250652" w:rsidRDefault="00C13F0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6A238F" w:rsidRPr="00250652" w:rsidRDefault="00C13F0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6A238F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6A238F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A238F" w:rsidRPr="00250652" w:rsidRDefault="00C13F0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6A238F" w:rsidRPr="00250652" w:rsidRDefault="00C13F0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6A238F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238F" w:rsidRPr="00EF2613" w:rsidTr="00016497">
        <w:trPr>
          <w:trHeight w:val="276"/>
        </w:trPr>
        <w:tc>
          <w:tcPr>
            <w:tcW w:w="454" w:type="dxa"/>
            <w:vMerge/>
          </w:tcPr>
          <w:p w:rsidR="006A238F" w:rsidRPr="00911F96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6A238F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A238F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6A238F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C13F0B" w:rsidRDefault="00C13F0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6A238F" w:rsidRPr="00250652" w:rsidRDefault="00C13F0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(1/6)</w:t>
            </w:r>
          </w:p>
        </w:tc>
        <w:tc>
          <w:tcPr>
            <w:tcW w:w="1024" w:type="dxa"/>
          </w:tcPr>
          <w:p w:rsidR="006A238F" w:rsidRPr="00250652" w:rsidRDefault="00C13F0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198,9</w:t>
            </w:r>
          </w:p>
        </w:tc>
        <w:tc>
          <w:tcPr>
            <w:tcW w:w="1187" w:type="dxa"/>
          </w:tcPr>
          <w:p w:rsidR="006A238F" w:rsidRPr="00250652" w:rsidRDefault="00C13F0B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6A238F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6A238F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6A238F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A238F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6A238F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A238F" w:rsidRPr="00250652" w:rsidRDefault="006A23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D8F" w:rsidRPr="00EF2613" w:rsidTr="00016497">
        <w:trPr>
          <w:trHeight w:val="252"/>
        </w:trPr>
        <w:tc>
          <w:tcPr>
            <w:tcW w:w="454" w:type="dxa"/>
            <w:vMerge w:val="restart"/>
          </w:tcPr>
          <w:p w:rsidR="008B7D8F" w:rsidRPr="00911F96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F96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302" w:type="dxa"/>
            <w:vMerge w:val="restart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Шалухин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Александр Иванович</w:t>
            </w:r>
          </w:p>
        </w:tc>
        <w:tc>
          <w:tcPr>
            <w:tcW w:w="1276" w:type="dxa"/>
            <w:vMerge w:val="restart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</w:t>
            </w:r>
          </w:p>
        </w:tc>
        <w:tc>
          <w:tcPr>
            <w:tcW w:w="904" w:type="dxa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765,0</w:t>
            </w:r>
          </w:p>
        </w:tc>
        <w:tc>
          <w:tcPr>
            <w:tcW w:w="1187" w:type="dxa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8B7D8F" w:rsidRPr="008B7D8F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блок-бокс</w:t>
            </w:r>
          </w:p>
        </w:tc>
        <w:tc>
          <w:tcPr>
            <w:tcW w:w="1024" w:type="dxa"/>
            <w:vMerge w:val="restart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07" w:type="dxa"/>
            <w:vMerge w:val="restart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B7D8F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8B7D8F" w:rsidRPr="008B7D8F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АУДИ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Q7</w:t>
            </w:r>
          </w:p>
        </w:tc>
        <w:tc>
          <w:tcPr>
            <w:tcW w:w="1502" w:type="dxa"/>
            <w:vMerge w:val="restart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6 628 821,97</w:t>
            </w:r>
          </w:p>
        </w:tc>
        <w:tc>
          <w:tcPr>
            <w:tcW w:w="1843" w:type="dxa"/>
            <w:vMerge w:val="restart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D8F" w:rsidRPr="00EF2613" w:rsidTr="00016497">
        <w:trPr>
          <w:trHeight w:val="230"/>
        </w:trPr>
        <w:tc>
          <w:tcPr>
            <w:tcW w:w="454" w:type="dxa"/>
            <w:vMerge/>
          </w:tcPr>
          <w:p w:rsidR="008B7D8F" w:rsidRPr="00911F96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8B7D8F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7D8F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 w:val="restart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137" w:type="dxa"/>
            <w:vMerge w:val="restart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  <w:vMerge w:val="restart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152,9</w:t>
            </w:r>
          </w:p>
        </w:tc>
        <w:tc>
          <w:tcPr>
            <w:tcW w:w="1187" w:type="dxa"/>
            <w:vMerge w:val="restart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8B7D8F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D8F" w:rsidRPr="00EF2613" w:rsidTr="00016497">
        <w:trPr>
          <w:trHeight w:val="444"/>
        </w:trPr>
        <w:tc>
          <w:tcPr>
            <w:tcW w:w="454" w:type="dxa"/>
            <w:vMerge/>
          </w:tcPr>
          <w:p w:rsidR="008B7D8F" w:rsidRPr="00911F96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8B7D8F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7D8F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8B7D8F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8B7D8F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8B7D8F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/>
          </w:tcPr>
          <w:p w:rsidR="008B7D8F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vMerge w:val="restart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  <w:vMerge w:val="restart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24,0</w:t>
            </w:r>
          </w:p>
        </w:tc>
        <w:tc>
          <w:tcPr>
            <w:tcW w:w="907" w:type="dxa"/>
            <w:vMerge w:val="restart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8B7D8F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7D8F" w:rsidRPr="00EF2613" w:rsidTr="00016497">
        <w:trPr>
          <w:trHeight w:val="264"/>
        </w:trPr>
        <w:tc>
          <w:tcPr>
            <w:tcW w:w="454" w:type="dxa"/>
            <w:vMerge/>
          </w:tcPr>
          <w:p w:rsidR="008B7D8F" w:rsidRPr="00911F96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8B7D8F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7D8F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107,4</w:t>
            </w:r>
          </w:p>
        </w:tc>
        <w:tc>
          <w:tcPr>
            <w:tcW w:w="1187" w:type="dxa"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8B7D8F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B7D8F" w:rsidRPr="00250652" w:rsidRDefault="008B7D8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00D9" w:rsidRPr="00EF2613" w:rsidTr="00016497">
        <w:trPr>
          <w:trHeight w:val="204"/>
        </w:trPr>
        <w:tc>
          <w:tcPr>
            <w:tcW w:w="454" w:type="dxa"/>
            <w:vMerge w:val="restart"/>
          </w:tcPr>
          <w:p w:rsidR="00A700D9" w:rsidRPr="00911F96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413,0</w:t>
            </w:r>
          </w:p>
        </w:tc>
        <w:tc>
          <w:tcPr>
            <w:tcW w:w="1187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A700D9" w:rsidRPr="00250652" w:rsidRDefault="0037109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A700D9" w:rsidRPr="00250652" w:rsidRDefault="0037109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107,4</w:t>
            </w:r>
          </w:p>
        </w:tc>
        <w:tc>
          <w:tcPr>
            <w:tcW w:w="907" w:type="dxa"/>
            <w:vMerge w:val="restart"/>
          </w:tcPr>
          <w:p w:rsidR="00A700D9" w:rsidRPr="00250652" w:rsidRDefault="0037109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700D9" w:rsidRPr="00250652" w:rsidRDefault="0037109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1 496 147,55</w:t>
            </w:r>
          </w:p>
        </w:tc>
        <w:tc>
          <w:tcPr>
            <w:tcW w:w="1843" w:type="dxa"/>
            <w:vMerge w:val="restart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00D9" w:rsidRPr="00EF2613" w:rsidTr="00016497">
        <w:trPr>
          <w:trHeight w:val="180"/>
        </w:trPr>
        <w:tc>
          <w:tcPr>
            <w:tcW w:w="454" w:type="dxa"/>
            <w:vMerge/>
          </w:tcPr>
          <w:p w:rsidR="00A700D9" w:rsidRPr="00911F96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A700D9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412,0</w:t>
            </w:r>
          </w:p>
        </w:tc>
        <w:tc>
          <w:tcPr>
            <w:tcW w:w="1187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A700D9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00D9" w:rsidRPr="00EF2613" w:rsidTr="00016497">
        <w:trPr>
          <w:trHeight w:val="192"/>
        </w:trPr>
        <w:tc>
          <w:tcPr>
            <w:tcW w:w="454" w:type="dxa"/>
            <w:vMerge/>
          </w:tcPr>
          <w:p w:rsidR="00A700D9" w:rsidRPr="00911F96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A700D9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146,5</w:t>
            </w:r>
          </w:p>
        </w:tc>
        <w:tc>
          <w:tcPr>
            <w:tcW w:w="1187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A700D9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00D9" w:rsidRPr="00EF2613" w:rsidTr="00016497">
        <w:trPr>
          <w:trHeight w:val="252"/>
        </w:trPr>
        <w:tc>
          <w:tcPr>
            <w:tcW w:w="454" w:type="dxa"/>
            <w:vMerge/>
          </w:tcPr>
          <w:p w:rsidR="00A700D9" w:rsidRPr="00911F96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A700D9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68,0</w:t>
            </w:r>
          </w:p>
        </w:tc>
        <w:tc>
          <w:tcPr>
            <w:tcW w:w="1187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A700D9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700D9" w:rsidRPr="00EF2613" w:rsidTr="00016497">
        <w:trPr>
          <w:trHeight w:val="168"/>
        </w:trPr>
        <w:tc>
          <w:tcPr>
            <w:tcW w:w="454" w:type="dxa"/>
            <w:vMerge/>
          </w:tcPr>
          <w:p w:rsidR="00A700D9" w:rsidRPr="00911F96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A700D9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баня</w:t>
            </w:r>
          </w:p>
        </w:tc>
        <w:tc>
          <w:tcPr>
            <w:tcW w:w="1137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28,6</w:t>
            </w:r>
          </w:p>
        </w:tc>
        <w:tc>
          <w:tcPr>
            <w:tcW w:w="1187" w:type="dxa"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A700D9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00D9" w:rsidRPr="00250652" w:rsidRDefault="00A700D9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F04" w:rsidRPr="00EF2613" w:rsidTr="00016497">
        <w:trPr>
          <w:trHeight w:val="180"/>
        </w:trPr>
        <w:tc>
          <w:tcPr>
            <w:tcW w:w="454" w:type="dxa"/>
            <w:vMerge w:val="restart"/>
          </w:tcPr>
          <w:p w:rsidR="00922F04" w:rsidRPr="00911F96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F9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302" w:type="dxa"/>
            <w:vMerge w:val="restart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Каюкова Любовь Михайловна</w:t>
            </w:r>
          </w:p>
        </w:tc>
        <w:tc>
          <w:tcPr>
            <w:tcW w:w="1276" w:type="dxa"/>
            <w:vMerge w:val="restart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</w:t>
            </w:r>
          </w:p>
        </w:tc>
        <w:tc>
          <w:tcPr>
            <w:tcW w:w="904" w:type="dxa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1300,0</w:t>
            </w:r>
          </w:p>
        </w:tc>
        <w:tc>
          <w:tcPr>
            <w:tcW w:w="1187" w:type="dxa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1 258 360,18</w:t>
            </w:r>
          </w:p>
        </w:tc>
        <w:tc>
          <w:tcPr>
            <w:tcW w:w="1843" w:type="dxa"/>
            <w:vMerge w:val="restart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F04" w:rsidRPr="00EF2613" w:rsidTr="00016497">
        <w:trPr>
          <w:trHeight w:val="204"/>
        </w:trPr>
        <w:tc>
          <w:tcPr>
            <w:tcW w:w="454" w:type="dxa"/>
            <w:vMerge/>
          </w:tcPr>
          <w:p w:rsidR="00922F04" w:rsidRPr="00911F96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79,3</w:t>
            </w:r>
          </w:p>
        </w:tc>
        <w:tc>
          <w:tcPr>
            <w:tcW w:w="1187" w:type="dxa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F04" w:rsidRPr="00EF2613" w:rsidTr="00016497">
        <w:trPr>
          <w:trHeight w:val="336"/>
        </w:trPr>
        <w:tc>
          <w:tcPr>
            <w:tcW w:w="454" w:type="dxa"/>
            <w:vMerge/>
          </w:tcPr>
          <w:p w:rsidR="00922F04" w:rsidRPr="00911F96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36,5</w:t>
            </w:r>
          </w:p>
        </w:tc>
        <w:tc>
          <w:tcPr>
            <w:tcW w:w="1187" w:type="dxa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F04" w:rsidRPr="00EF2613" w:rsidTr="00016497">
        <w:trPr>
          <w:trHeight w:val="240"/>
        </w:trPr>
        <w:tc>
          <w:tcPr>
            <w:tcW w:w="454" w:type="dxa"/>
            <w:vMerge w:val="restart"/>
          </w:tcPr>
          <w:p w:rsidR="00922F04" w:rsidRPr="00911F96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 w:val="restart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7" w:type="dxa"/>
            <w:vMerge w:val="restart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1300,0</w:t>
            </w:r>
          </w:p>
        </w:tc>
        <w:tc>
          <w:tcPr>
            <w:tcW w:w="907" w:type="dxa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22F04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922F04" w:rsidRPr="00322F5E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FAW</w:t>
            </w:r>
            <w:r w:rsidRPr="00322F5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Besturn</w:t>
            </w:r>
            <w:proofErr w:type="spellEnd"/>
            <w:r w:rsidRPr="00322F5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322F5E">
              <w:rPr>
                <w:rFonts w:ascii="Arial" w:hAnsi="Arial" w:cs="Arial"/>
                <w:sz w:val="16"/>
                <w:szCs w:val="16"/>
              </w:rPr>
              <w:t xml:space="preserve"> 40</w:t>
            </w:r>
          </w:p>
          <w:p w:rsidR="00922F04" w:rsidRPr="00322F5E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22F04" w:rsidRPr="00922F04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снегоход Буран-АД </w:t>
            </w:r>
          </w:p>
        </w:tc>
        <w:tc>
          <w:tcPr>
            <w:tcW w:w="1502" w:type="dxa"/>
            <w:vMerge w:val="restart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902 937,82</w:t>
            </w:r>
          </w:p>
        </w:tc>
        <w:tc>
          <w:tcPr>
            <w:tcW w:w="1843" w:type="dxa"/>
            <w:vMerge w:val="restart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2F04" w:rsidRPr="00EF2613" w:rsidTr="00016497">
        <w:trPr>
          <w:trHeight w:val="180"/>
        </w:trPr>
        <w:tc>
          <w:tcPr>
            <w:tcW w:w="454" w:type="dxa"/>
            <w:vMerge/>
          </w:tcPr>
          <w:p w:rsidR="00922F04" w:rsidRPr="00911F96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922F04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79,3</w:t>
            </w:r>
          </w:p>
        </w:tc>
        <w:tc>
          <w:tcPr>
            <w:tcW w:w="907" w:type="dxa"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2F04" w:rsidRPr="00250652" w:rsidRDefault="00922F0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497" w:rsidRPr="00EF2613" w:rsidTr="00016497">
        <w:trPr>
          <w:trHeight w:val="264"/>
        </w:trPr>
        <w:tc>
          <w:tcPr>
            <w:tcW w:w="454" w:type="dxa"/>
            <w:vMerge w:val="restart"/>
          </w:tcPr>
          <w:p w:rsidR="00016497" w:rsidRPr="00911F96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F96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302" w:type="dxa"/>
            <w:vMerge w:val="restart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Климов Иван Алексеевич</w:t>
            </w:r>
          </w:p>
        </w:tc>
        <w:tc>
          <w:tcPr>
            <w:tcW w:w="1276" w:type="dxa"/>
            <w:vMerge w:val="restart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</w:t>
            </w:r>
          </w:p>
        </w:tc>
        <w:tc>
          <w:tcPr>
            <w:tcW w:w="904" w:type="dxa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8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2494,0</w:t>
            </w:r>
          </w:p>
        </w:tc>
        <w:tc>
          <w:tcPr>
            <w:tcW w:w="90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6497" w:rsidRPr="00681FEF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ШКОДА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Octavia</w:t>
            </w:r>
            <w:r w:rsidRPr="00681FE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tour</w:t>
            </w:r>
          </w:p>
          <w:p w:rsidR="00D222F1" w:rsidRPr="00681FEF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222F1" w:rsidRPr="00D222F1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 ВАЗ 2121</w:t>
            </w:r>
          </w:p>
        </w:tc>
        <w:tc>
          <w:tcPr>
            <w:tcW w:w="1502" w:type="dxa"/>
            <w:vMerge w:val="restart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4 656 789,91</w:t>
            </w:r>
          </w:p>
        </w:tc>
        <w:tc>
          <w:tcPr>
            <w:tcW w:w="1843" w:type="dxa"/>
            <w:vMerge w:val="restart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497" w:rsidRPr="00EF2613" w:rsidTr="00016497">
        <w:trPr>
          <w:trHeight w:val="228"/>
        </w:trPr>
        <w:tc>
          <w:tcPr>
            <w:tcW w:w="454" w:type="dxa"/>
            <w:vMerge/>
          </w:tcPr>
          <w:p w:rsidR="00016497" w:rsidRPr="00911F96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1600,0</w:t>
            </w:r>
          </w:p>
        </w:tc>
        <w:tc>
          <w:tcPr>
            <w:tcW w:w="118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  <w:vMerge w:val="restart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106,3</w:t>
            </w:r>
          </w:p>
        </w:tc>
        <w:tc>
          <w:tcPr>
            <w:tcW w:w="907" w:type="dxa"/>
            <w:vMerge w:val="restart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497" w:rsidRPr="00EF2613" w:rsidTr="00016497">
        <w:trPr>
          <w:trHeight w:val="228"/>
        </w:trPr>
        <w:tc>
          <w:tcPr>
            <w:tcW w:w="454" w:type="dxa"/>
            <w:vMerge/>
          </w:tcPr>
          <w:p w:rsidR="00016497" w:rsidRPr="00911F96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201,7</w:t>
            </w:r>
          </w:p>
        </w:tc>
        <w:tc>
          <w:tcPr>
            <w:tcW w:w="118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497" w:rsidRPr="00EF2613" w:rsidTr="00016497">
        <w:trPr>
          <w:trHeight w:val="168"/>
        </w:trPr>
        <w:tc>
          <w:tcPr>
            <w:tcW w:w="454" w:type="dxa"/>
            <w:vMerge w:val="restart"/>
          </w:tcPr>
          <w:p w:rsidR="00016497" w:rsidRPr="00911F96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8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2494,0</w:t>
            </w:r>
          </w:p>
        </w:tc>
        <w:tc>
          <w:tcPr>
            <w:tcW w:w="90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6497" w:rsidRPr="00016497" w:rsidRDefault="00681FE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016497" w:rsidRPr="00016497" w:rsidRDefault="00681FE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1 253 511,36</w:t>
            </w:r>
          </w:p>
        </w:tc>
        <w:tc>
          <w:tcPr>
            <w:tcW w:w="1843" w:type="dxa"/>
            <w:vMerge w:val="restart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497" w:rsidRPr="00EF2613" w:rsidTr="00016497">
        <w:trPr>
          <w:trHeight w:val="192"/>
        </w:trPr>
        <w:tc>
          <w:tcPr>
            <w:tcW w:w="454" w:type="dxa"/>
            <w:vMerge/>
          </w:tcPr>
          <w:p w:rsidR="00016497" w:rsidRPr="00911F96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1600,0</w:t>
            </w:r>
          </w:p>
        </w:tc>
        <w:tc>
          <w:tcPr>
            <w:tcW w:w="118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  <w:vMerge w:val="restart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106,3</w:t>
            </w:r>
          </w:p>
        </w:tc>
        <w:tc>
          <w:tcPr>
            <w:tcW w:w="907" w:type="dxa"/>
            <w:vMerge w:val="restart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497" w:rsidRPr="00EF2613" w:rsidTr="00016497">
        <w:trPr>
          <w:trHeight w:val="264"/>
        </w:trPr>
        <w:tc>
          <w:tcPr>
            <w:tcW w:w="454" w:type="dxa"/>
            <w:vMerge/>
          </w:tcPr>
          <w:p w:rsidR="00016497" w:rsidRPr="00911F96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201,7</w:t>
            </w:r>
          </w:p>
        </w:tc>
        <w:tc>
          <w:tcPr>
            <w:tcW w:w="118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497" w:rsidRPr="00EF2613" w:rsidTr="00016497">
        <w:trPr>
          <w:trHeight w:val="300"/>
        </w:trPr>
        <w:tc>
          <w:tcPr>
            <w:tcW w:w="454" w:type="dxa"/>
            <w:vMerge w:val="restart"/>
          </w:tcPr>
          <w:p w:rsidR="00016497" w:rsidRPr="00911F96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8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2494,0</w:t>
            </w:r>
          </w:p>
        </w:tc>
        <w:tc>
          <w:tcPr>
            <w:tcW w:w="90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6497" w:rsidRPr="00016497" w:rsidRDefault="00681FE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016497" w:rsidRPr="00016497" w:rsidRDefault="00681FEF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497" w:rsidRPr="00EF2613" w:rsidTr="00016497">
        <w:trPr>
          <w:trHeight w:val="288"/>
        </w:trPr>
        <w:tc>
          <w:tcPr>
            <w:tcW w:w="454" w:type="dxa"/>
            <w:vMerge/>
          </w:tcPr>
          <w:p w:rsidR="00016497" w:rsidRPr="00911F96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1600,0</w:t>
            </w:r>
          </w:p>
        </w:tc>
        <w:tc>
          <w:tcPr>
            <w:tcW w:w="118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  <w:vMerge w:val="restart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106,3</w:t>
            </w:r>
          </w:p>
        </w:tc>
        <w:tc>
          <w:tcPr>
            <w:tcW w:w="907" w:type="dxa"/>
            <w:vMerge w:val="restart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497" w:rsidRPr="00EF2613" w:rsidTr="00016497">
        <w:trPr>
          <w:trHeight w:val="156"/>
        </w:trPr>
        <w:tc>
          <w:tcPr>
            <w:tcW w:w="454" w:type="dxa"/>
            <w:vMerge/>
          </w:tcPr>
          <w:p w:rsidR="00016497" w:rsidRPr="00911F96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201,7</w:t>
            </w:r>
          </w:p>
        </w:tc>
        <w:tc>
          <w:tcPr>
            <w:tcW w:w="118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497" w:rsidRPr="00EF2613" w:rsidTr="00016497">
        <w:trPr>
          <w:trHeight w:val="240"/>
        </w:trPr>
        <w:tc>
          <w:tcPr>
            <w:tcW w:w="454" w:type="dxa"/>
            <w:vMerge w:val="restart"/>
          </w:tcPr>
          <w:p w:rsidR="00016497" w:rsidRPr="00911F96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8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2494,0</w:t>
            </w:r>
          </w:p>
        </w:tc>
        <w:tc>
          <w:tcPr>
            <w:tcW w:w="90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6497" w:rsidRPr="00016497" w:rsidRDefault="004F4C3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016497" w:rsidRPr="00016497" w:rsidRDefault="004F4C3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497" w:rsidRPr="00EF2613" w:rsidTr="00016497">
        <w:trPr>
          <w:trHeight w:val="288"/>
        </w:trPr>
        <w:tc>
          <w:tcPr>
            <w:tcW w:w="454" w:type="dxa"/>
            <w:vMerge/>
          </w:tcPr>
          <w:p w:rsidR="00016497" w:rsidRPr="00911F96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1600,0</w:t>
            </w:r>
          </w:p>
        </w:tc>
        <w:tc>
          <w:tcPr>
            <w:tcW w:w="118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  <w:vMerge w:val="restart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106,3</w:t>
            </w:r>
          </w:p>
        </w:tc>
        <w:tc>
          <w:tcPr>
            <w:tcW w:w="907" w:type="dxa"/>
            <w:vMerge w:val="restart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497" w:rsidRPr="00EF2613" w:rsidTr="00016497">
        <w:trPr>
          <w:trHeight w:val="204"/>
        </w:trPr>
        <w:tc>
          <w:tcPr>
            <w:tcW w:w="454" w:type="dxa"/>
            <w:vMerge/>
          </w:tcPr>
          <w:p w:rsidR="00016497" w:rsidRPr="00911F96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201,7</w:t>
            </w:r>
          </w:p>
        </w:tc>
        <w:tc>
          <w:tcPr>
            <w:tcW w:w="118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497" w:rsidRPr="00EF2613" w:rsidTr="00016497">
        <w:trPr>
          <w:trHeight w:val="240"/>
        </w:trPr>
        <w:tc>
          <w:tcPr>
            <w:tcW w:w="454" w:type="dxa"/>
            <w:vMerge w:val="restart"/>
          </w:tcPr>
          <w:p w:rsidR="00016497" w:rsidRPr="00911F96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8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2494,0</w:t>
            </w:r>
          </w:p>
        </w:tc>
        <w:tc>
          <w:tcPr>
            <w:tcW w:w="90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16497" w:rsidRPr="00016497" w:rsidRDefault="004F4C3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016497" w:rsidRPr="00016497" w:rsidRDefault="004F4C3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497" w:rsidRPr="00EF2613" w:rsidTr="00016497">
        <w:trPr>
          <w:trHeight w:val="300"/>
        </w:trPr>
        <w:tc>
          <w:tcPr>
            <w:tcW w:w="454" w:type="dxa"/>
            <w:vMerge/>
          </w:tcPr>
          <w:p w:rsidR="00016497" w:rsidRPr="00911F96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1600,0</w:t>
            </w:r>
          </w:p>
        </w:tc>
        <w:tc>
          <w:tcPr>
            <w:tcW w:w="118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  <w:vMerge w:val="restart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106,3</w:t>
            </w:r>
          </w:p>
        </w:tc>
        <w:tc>
          <w:tcPr>
            <w:tcW w:w="907" w:type="dxa"/>
            <w:vMerge w:val="restart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6497" w:rsidRPr="00EF2613" w:rsidTr="00016497">
        <w:trPr>
          <w:trHeight w:val="216"/>
        </w:trPr>
        <w:tc>
          <w:tcPr>
            <w:tcW w:w="454" w:type="dxa"/>
            <w:vMerge/>
          </w:tcPr>
          <w:p w:rsidR="00016497" w:rsidRPr="00911F96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(1/5)</w:t>
            </w:r>
          </w:p>
        </w:tc>
        <w:tc>
          <w:tcPr>
            <w:tcW w:w="1024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201,7</w:t>
            </w:r>
          </w:p>
        </w:tc>
        <w:tc>
          <w:tcPr>
            <w:tcW w:w="1187" w:type="dxa"/>
          </w:tcPr>
          <w:p w:rsidR="00016497" w:rsidRPr="00016497" w:rsidRDefault="00D222F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6497" w:rsidRPr="00016497" w:rsidRDefault="0001649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7467" w:rsidRPr="00EF2613" w:rsidTr="00016497">
        <w:trPr>
          <w:trHeight w:val="192"/>
        </w:trPr>
        <w:tc>
          <w:tcPr>
            <w:tcW w:w="454" w:type="dxa"/>
            <w:vMerge w:val="restart"/>
          </w:tcPr>
          <w:p w:rsidR="00927467" w:rsidRPr="00911F96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F96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302" w:type="dxa"/>
            <w:vMerge w:val="restart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Осетров Сергей Николаевич</w:t>
            </w:r>
          </w:p>
        </w:tc>
        <w:tc>
          <w:tcPr>
            <w:tcW w:w="1276" w:type="dxa"/>
            <w:vMerge w:val="restart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</w:t>
            </w:r>
          </w:p>
        </w:tc>
        <w:tc>
          <w:tcPr>
            <w:tcW w:w="904" w:type="dxa"/>
            <w:vMerge w:val="restart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  <w:vMerge w:val="restart"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(1/2)</w:t>
            </w:r>
          </w:p>
        </w:tc>
        <w:tc>
          <w:tcPr>
            <w:tcW w:w="1024" w:type="dxa"/>
            <w:vMerge w:val="restart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1979,0</w:t>
            </w:r>
          </w:p>
        </w:tc>
        <w:tc>
          <w:tcPr>
            <w:tcW w:w="1187" w:type="dxa"/>
            <w:vMerge w:val="restart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72,0</w:t>
            </w:r>
          </w:p>
        </w:tc>
        <w:tc>
          <w:tcPr>
            <w:tcW w:w="907" w:type="dxa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6 640 624,36</w:t>
            </w:r>
          </w:p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(в том числе доход от отчуждения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имущества </w:t>
            </w:r>
            <w:proofErr w:type="gramEnd"/>
          </w:p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2 800,000,00)</w:t>
            </w:r>
            <w:proofErr w:type="gramEnd"/>
          </w:p>
        </w:tc>
        <w:tc>
          <w:tcPr>
            <w:tcW w:w="1843" w:type="dxa"/>
            <w:vMerge w:val="restart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7467" w:rsidRPr="00EF2613" w:rsidTr="00016497">
        <w:trPr>
          <w:trHeight w:val="408"/>
        </w:trPr>
        <w:tc>
          <w:tcPr>
            <w:tcW w:w="454" w:type="dxa"/>
            <w:vMerge/>
          </w:tcPr>
          <w:p w:rsidR="00927467" w:rsidRPr="00911F96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1523,0</w:t>
            </w:r>
          </w:p>
        </w:tc>
        <w:tc>
          <w:tcPr>
            <w:tcW w:w="907" w:type="dxa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7467" w:rsidRPr="00EF2613" w:rsidTr="00016497">
        <w:trPr>
          <w:trHeight w:val="230"/>
        </w:trPr>
        <w:tc>
          <w:tcPr>
            <w:tcW w:w="454" w:type="dxa"/>
            <w:vMerge/>
          </w:tcPr>
          <w:p w:rsidR="00927467" w:rsidRPr="00911F96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vMerge w:val="restart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  <w:vMerge w:val="restart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1769,0</w:t>
            </w:r>
          </w:p>
        </w:tc>
        <w:tc>
          <w:tcPr>
            <w:tcW w:w="907" w:type="dxa"/>
            <w:vMerge w:val="restart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F54" w:rsidRPr="00EF2613" w:rsidTr="00016497">
        <w:trPr>
          <w:trHeight w:val="492"/>
        </w:trPr>
        <w:tc>
          <w:tcPr>
            <w:tcW w:w="454" w:type="dxa"/>
            <w:vMerge/>
          </w:tcPr>
          <w:p w:rsidR="00F91F54" w:rsidRPr="00911F96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F91F54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91F54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F91F54" w:rsidRPr="00250652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F91F54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F91F54" w:rsidRPr="00250652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(1/2)</w:t>
            </w:r>
          </w:p>
        </w:tc>
        <w:tc>
          <w:tcPr>
            <w:tcW w:w="1024" w:type="dxa"/>
          </w:tcPr>
          <w:p w:rsidR="00F91F54" w:rsidRPr="00250652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66,3</w:t>
            </w:r>
          </w:p>
        </w:tc>
        <w:tc>
          <w:tcPr>
            <w:tcW w:w="1187" w:type="dxa"/>
          </w:tcPr>
          <w:p w:rsidR="00F91F54" w:rsidRPr="00250652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F91F54" w:rsidRPr="00250652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91F54" w:rsidRPr="00250652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F91F54" w:rsidRPr="00250652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1F54" w:rsidRPr="00250652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F91F54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91F54" w:rsidRPr="00250652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F54" w:rsidRPr="00EF2613" w:rsidTr="00016497">
        <w:trPr>
          <w:trHeight w:val="576"/>
        </w:trPr>
        <w:tc>
          <w:tcPr>
            <w:tcW w:w="454" w:type="dxa"/>
            <w:vMerge/>
          </w:tcPr>
          <w:p w:rsidR="00F91F54" w:rsidRPr="00911F96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F91F54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91F54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F91F54" w:rsidRPr="00250652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137" w:type="dxa"/>
          </w:tcPr>
          <w:p w:rsidR="00F91F54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F91F54" w:rsidRPr="00250652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(1/2)</w:t>
            </w:r>
          </w:p>
        </w:tc>
        <w:tc>
          <w:tcPr>
            <w:tcW w:w="1024" w:type="dxa"/>
          </w:tcPr>
          <w:p w:rsidR="00F91F54" w:rsidRPr="00250652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276,7</w:t>
            </w:r>
          </w:p>
        </w:tc>
        <w:tc>
          <w:tcPr>
            <w:tcW w:w="1187" w:type="dxa"/>
          </w:tcPr>
          <w:p w:rsidR="00F91F54" w:rsidRPr="00250652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F91F54" w:rsidRPr="00250652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F91F54" w:rsidRPr="00250652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F91F54" w:rsidRPr="00250652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F91F54" w:rsidRPr="00250652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F91F54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91F54" w:rsidRPr="00250652" w:rsidRDefault="00F91F5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7467" w:rsidRPr="00EF2613" w:rsidTr="00016497">
        <w:trPr>
          <w:trHeight w:val="312"/>
        </w:trPr>
        <w:tc>
          <w:tcPr>
            <w:tcW w:w="454" w:type="dxa"/>
            <w:vMerge w:val="restart"/>
          </w:tcPr>
          <w:p w:rsidR="00927467" w:rsidRPr="00911F96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 w:val="restart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  <w:vMerge w:val="restart"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(1/12)</w:t>
            </w:r>
          </w:p>
        </w:tc>
        <w:tc>
          <w:tcPr>
            <w:tcW w:w="1024" w:type="dxa"/>
            <w:vMerge w:val="restart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44,0</w:t>
            </w:r>
          </w:p>
        </w:tc>
        <w:tc>
          <w:tcPr>
            <w:tcW w:w="1187" w:type="dxa"/>
            <w:vMerge w:val="restart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</w:tcPr>
          <w:p w:rsidR="00927467" w:rsidRP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927467" w:rsidRPr="00250652" w:rsidRDefault="00A32BC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59,7</w:t>
            </w:r>
          </w:p>
        </w:tc>
        <w:tc>
          <w:tcPr>
            <w:tcW w:w="907" w:type="dxa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27467" w:rsidRP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легковой Мерседес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GLC300</w:t>
            </w:r>
          </w:p>
        </w:tc>
        <w:tc>
          <w:tcPr>
            <w:tcW w:w="1502" w:type="dxa"/>
            <w:vMerge w:val="restart"/>
          </w:tcPr>
          <w:p w:rsidR="00927467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1 453 150,00</w:t>
            </w:r>
          </w:p>
        </w:tc>
        <w:tc>
          <w:tcPr>
            <w:tcW w:w="1843" w:type="dxa"/>
            <w:vMerge w:val="restart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7467" w:rsidRPr="00EF2613" w:rsidTr="00016497">
        <w:trPr>
          <w:trHeight w:val="324"/>
        </w:trPr>
        <w:tc>
          <w:tcPr>
            <w:tcW w:w="454" w:type="dxa"/>
            <w:vMerge/>
          </w:tcPr>
          <w:p w:rsidR="00927467" w:rsidRPr="00911F96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927467" w:rsidRPr="00250652" w:rsidRDefault="00A32BC3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66,3</w:t>
            </w:r>
          </w:p>
        </w:tc>
        <w:tc>
          <w:tcPr>
            <w:tcW w:w="907" w:type="dxa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7467" w:rsidRPr="00EF2613" w:rsidTr="00016497">
        <w:trPr>
          <w:trHeight w:val="288"/>
        </w:trPr>
        <w:tc>
          <w:tcPr>
            <w:tcW w:w="454" w:type="dxa"/>
            <w:vMerge/>
          </w:tcPr>
          <w:p w:rsidR="00927467" w:rsidRPr="00911F96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/>
          </w:tcPr>
          <w:p w:rsidR="00927467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927467" w:rsidRPr="00250652" w:rsidRDefault="003656D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1979,0</w:t>
            </w:r>
          </w:p>
        </w:tc>
        <w:tc>
          <w:tcPr>
            <w:tcW w:w="907" w:type="dxa"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7467" w:rsidRPr="00250652" w:rsidRDefault="00927467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AC5" w:rsidRPr="00EF2613" w:rsidTr="00016497">
        <w:trPr>
          <w:trHeight w:val="264"/>
        </w:trPr>
        <w:tc>
          <w:tcPr>
            <w:tcW w:w="454" w:type="dxa"/>
            <w:vMerge w:val="restart"/>
          </w:tcPr>
          <w:p w:rsidR="00A36AC5" w:rsidRPr="00911F96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A36AC5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(1/2)</w:t>
            </w:r>
          </w:p>
        </w:tc>
        <w:tc>
          <w:tcPr>
            <w:tcW w:w="1024" w:type="dxa"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1979,0</w:t>
            </w:r>
          </w:p>
        </w:tc>
        <w:tc>
          <w:tcPr>
            <w:tcW w:w="1187" w:type="dxa"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  <w:vMerge w:val="restart"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59,7</w:t>
            </w:r>
          </w:p>
        </w:tc>
        <w:tc>
          <w:tcPr>
            <w:tcW w:w="907" w:type="dxa"/>
            <w:vMerge w:val="restart"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AC5" w:rsidRPr="00EF2613" w:rsidTr="00016497">
        <w:trPr>
          <w:trHeight w:val="252"/>
        </w:trPr>
        <w:tc>
          <w:tcPr>
            <w:tcW w:w="454" w:type="dxa"/>
            <w:vMerge/>
          </w:tcPr>
          <w:p w:rsidR="00A36AC5" w:rsidRPr="00911F96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A36AC5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137" w:type="dxa"/>
          </w:tcPr>
          <w:p w:rsidR="00A36AC5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(1/2)</w:t>
            </w:r>
          </w:p>
        </w:tc>
        <w:tc>
          <w:tcPr>
            <w:tcW w:w="1024" w:type="dxa"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66,3</w:t>
            </w:r>
          </w:p>
        </w:tc>
        <w:tc>
          <w:tcPr>
            <w:tcW w:w="1187" w:type="dxa"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6AC5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A36AC5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6AC5" w:rsidRPr="00EF2613" w:rsidTr="00016497">
        <w:trPr>
          <w:trHeight w:val="228"/>
        </w:trPr>
        <w:tc>
          <w:tcPr>
            <w:tcW w:w="454" w:type="dxa"/>
            <w:vMerge/>
          </w:tcPr>
          <w:p w:rsidR="00A36AC5" w:rsidRPr="00911F96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A36AC5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137" w:type="dxa"/>
          </w:tcPr>
          <w:p w:rsidR="00A36AC5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(1/2)</w:t>
            </w:r>
          </w:p>
        </w:tc>
        <w:tc>
          <w:tcPr>
            <w:tcW w:w="1024" w:type="dxa"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276,7</w:t>
            </w:r>
          </w:p>
        </w:tc>
        <w:tc>
          <w:tcPr>
            <w:tcW w:w="1187" w:type="dxa"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36AC5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A36AC5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36AC5" w:rsidRPr="00250652" w:rsidRDefault="00A36AC5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2F5E" w:rsidRPr="00EF2613" w:rsidTr="00016497">
        <w:trPr>
          <w:trHeight w:val="564"/>
        </w:trPr>
        <w:tc>
          <w:tcPr>
            <w:tcW w:w="454" w:type="dxa"/>
            <w:vMerge w:val="restart"/>
          </w:tcPr>
          <w:p w:rsidR="00322F5E" w:rsidRPr="00911F96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F96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302" w:type="dxa"/>
            <w:vMerge w:val="restart"/>
          </w:tcPr>
          <w:p w:rsidR="00322F5E" w:rsidRPr="00250652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Марченко Александр Владимирович</w:t>
            </w:r>
          </w:p>
        </w:tc>
        <w:tc>
          <w:tcPr>
            <w:tcW w:w="1276" w:type="dxa"/>
            <w:vMerge w:val="restart"/>
          </w:tcPr>
          <w:p w:rsidR="00322F5E" w:rsidRPr="00250652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</w:t>
            </w:r>
          </w:p>
        </w:tc>
        <w:tc>
          <w:tcPr>
            <w:tcW w:w="904" w:type="dxa"/>
          </w:tcPr>
          <w:p w:rsidR="00322F5E" w:rsidRPr="00250652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322F5E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22F5E" w:rsidRPr="00250652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(1/2)</w:t>
            </w:r>
          </w:p>
        </w:tc>
        <w:tc>
          <w:tcPr>
            <w:tcW w:w="1024" w:type="dxa"/>
          </w:tcPr>
          <w:p w:rsidR="00322F5E" w:rsidRPr="00250652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929,0</w:t>
            </w:r>
          </w:p>
        </w:tc>
        <w:tc>
          <w:tcPr>
            <w:tcW w:w="1187" w:type="dxa"/>
          </w:tcPr>
          <w:p w:rsidR="00322F5E" w:rsidRPr="00250652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322F5E" w:rsidRPr="00250652" w:rsidRDefault="007F6A9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322F5E" w:rsidRPr="00250652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322F5E" w:rsidRPr="00250652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322F5E" w:rsidRPr="00250652" w:rsidRDefault="007F6A9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322F5E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507 402,67</w:t>
            </w:r>
          </w:p>
          <w:p w:rsidR="00322F5E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(в том числе, доход от отчуждения имущества</w:t>
            </w:r>
            <w:proofErr w:type="gramEnd"/>
          </w:p>
          <w:p w:rsidR="00322F5E" w:rsidRPr="00250652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166 666,67)</w:t>
            </w:r>
            <w:proofErr w:type="gramEnd"/>
          </w:p>
        </w:tc>
        <w:tc>
          <w:tcPr>
            <w:tcW w:w="1843" w:type="dxa"/>
            <w:vMerge w:val="restart"/>
          </w:tcPr>
          <w:p w:rsidR="00322F5E" w:rsidRPr="00250652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2F5E" w:rsidRPr="00EF2613" w:rsidTr="00016497">
        <w:trPr>
          <w:trHeight w:val="732"/>
        </w:trPr>
        <w:tc>
          <w:tcPr>
            <w:tcW w:w="454" w:type="dxa"/>
            <w:vMerge/>
          </w:tcPr>
          <w:p w:rsidR="00322F5E" w:rsidRPr="00911F96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322F5E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22F5E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322F5E" w:rsidRPr="00250652" w:rsidRDefault="007F6A9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</w:t>
            </w:r>
            <w:r w:rsidR="00322F5E">
              <w:rPr>
                <w:rFonts w:ascii="Arial" w:hAnsi="Arial" w:cs="Arial"/>
                <w:sz w:val="16"/>
                <w:szCs w:val="16"/>
              </w:rPr>
              <w:t>илой дом</w:t>
            </w:r>
          </w:p>
        </w:tc>
        <w:tc>
          <w:tcPr>
            <w:tcW w:w="1137" w:type="dxa"/>
          </w:tcPr>
          <w:p w:rsidR="007F6A9A" w:rsidRDefault="007F6A9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322F5E" w:rsidRPr="00250652" w:rsidRDefault="007F6A9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(1/2)</w:t>
            </w:r>
          </w:p>
        </w:tc>
        <w:tc>
          <w:tcPr>
            <w:tcW w:w="1024" w:type="dxa"/>
          </w:tcPr>
          <w:p w:rsidR="00322F5E" w:rsidRPr="00250652" w:rsidRDefault="007F6A9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1187" w:type="dxa"/>
          </w:tcPr>
          <w:p w:rsidR="00322F5E" w:rsidRPr="00250652" w:rsidRDefault="007F6A9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322F5E" w:rsidRPr="00250652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322F5E" w:rsidRPr="00250652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322F5E" w:rsidRPr="00250652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22F5E" w:rsidRPr="00250652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322F5E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2F5E" w:rsidRPr="00250652" w:rsidRDefault="00322F5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2FA" w:rsidRPr="00EF2613" w:rsidTr="00016497">
        <w:trPr>
          <w:trHeight w:val="468"/>
        </w:trPr>
        <w:tc>
          <w:tcPr>
            <w:tcW w:w="454" w:type="dxa"/>
            <w:vMerge w:val="restart"/>
          </w:tcPr>
          <w:p w:rsidR="005752FA" w:rsidRPr="00911F96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 w:val="restart"/>
          </w:tcPr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7" w:type="dxa"/>
            <w:vMerge w:val="restart"/>
          </w:tcPr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</w:tcPr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</w:tcPr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929,0</w:t>
            </w:r>
          </w:p>
        </w:tc>
        <w:tc>
          <w:tcPr>
            <w:tcW w:w="907" w:type="dxa"/>
          </w:tcPr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752FA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5752FA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Хендэ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Santa Fe</w:t>
            </w:r>
          </w:p>
          <w:p w:rsidR="005752FA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5752FA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прицеп к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легковым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ТС 821303</w:t>
            </w:r>
          </w:p>
          <w:p w:rsidR="005752FA" w:rsidRPr="005752FA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  <w:vMerge w:val="restart"/>
          </w:tcPr>
          <w:p w:rsidR="005752FA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717 899,26</w:t>
            </w:r>
          </w:p>
          <w:p w:rsidR="005752FA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(в том числе, доход от отчуждения имущества</w:t>
            </w:r>
            <w:proofErr w:type="gramEnd"/>
          </w:p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166 666,67)</w:t>
            </w:r>
            <w:proofErr w:type="gramEnd"/>
          </w:p>
        </w:tc>
        <w:tc>
          <w:tcPr>
            <w:tcW w:w="1843" w:type="dxa"/>
            <w:vMerge w:val="restart"/>
          </w:tcPr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52FA" w:rsidRPr="00EF2613" w:rsidTr="00016497">
        <w:trPr>
          <w:trHeight w:val="1380"/>
        </w:trPr>
        <w:tc>
          <w:tcPr>
            <w:tcW w:w="454" w:type="dxa"/>
            <w:vMerge/>
          </w:tcPr>
          <w:p w:rsidR="005752FA" w:rsidRPr="00911F96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5752FA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5752FA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/>
          </w:tcPr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</w:tcPr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907" w:type="dxa"/>
          </w:tcPr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5752FA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5752FA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752FA" w:rsidRPr="00250652" w:rsidRDefault="005752FA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0FC4" w:rsidRPr="00EF2613" w:rsidTr="00016497">
        <w:trPr>
          <w:trHeight w:val="348"/>
        </w:trPr>
        <w:tc>
          <w:tcPr>
            <w:tcW w:w="454" w:type="dxa"/>
            <w:vMerge w:val="restart"/>
          </w:tcPr>
          <w:p w:rsidR="00050FC4" w:rsidRPr="00911F96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76" w:type="dxa"/>
            <w:vMerge w:val="restart"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 w:val="restart"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7" w:type="dxa"/>
            <w:vMerge w:val="restart"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 w:val="restart"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024" w:type="dxa"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929,0</w:t>
            </w:r>
          </w:p>
        </w:tc>
        <w:tc>
          <w:tcPr>
            <w:tcW w:w="907" w:type="dxa"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050FC4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Доход от отчуждения имущества</w:t>
            </w:r>
          </w:p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166 666,66</w:t>
            </w:r>
          </w:p>
        </w:tc>
        <w:tc>
          <w:tcPr>
            <w:tcW w:w="1843" w:type="dxa"/>
            <w:vMerge w:val="restart"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0FC4" w:rsidRPr="00EF2613" w:rsidTr="00016497">
        <w:trPr>
          <w:trHeight w:val="576"/>
        </w:trPr>
        <w:tc>
          <w:tcPr>
            <w:tcW w:w="454" w:type="dxa"/>
            <w:vMerge/>
          </w:tcPr>
          <w:p w:rsidR="00050FC4" w:rsidRPr="00911F96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050FC4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  <w:vMerge/>
          </w:tcPr>
          <w:p w:rsidR="00050FC4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7" w:type="dxa"/>
            <w:vMerge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7" w:type="dxa"/>
            <w:vMerge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024" w:type="dxa"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63,0</w:t>
            </w:r>
          </w:p>
        </w:tc>
        <w:tc>
          <w:tcPr>
            <w:tcW w:w="907" w:type="dxa"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050FC4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050FC4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0FC4" w:rsidRPr="00250652" w:rsidRDefault="00050FC4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1F96" w:rsidRPr="00EF2613" w:rsidTr="00016497">
        <w:trPr>
          <w:trHeight w:val="216"/>
        </w:trPr>
        <w:tc>
          <w:tcPr>
            <w:tcW w:w="454" w:type="dxa"/>
            <w:vMerge w:val="restart"/>
          </w:tcPr>
          <w:p w:rsidR="00911F96" w:rsidRPr="00911F96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F96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302" w:type="dxa"/>
            <w:vMerge w:val="restart"/>
          </w:tcPr>
          <w:p w:rsidR="00911F96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Суханов Михаил Викторович</w:t>
            </w:r>
          </w:p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</w:t>
            </w:r>
          </w:p>
        </w:tc>
        <w:tc>
          <w:tcPr>
            <w:tcW w:w="904" w:type="dxa"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26,9</w:t>
            </w:r>
          </w:p>
        </w:tc>
        <w:tc>
          <w:tcPr>
            <w:tcW w:w="1187" w:type="dxa"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</w:tcPr>
          <w:p w:rsidR="00911F96" w:rsidRPr="00EF2613" w:rsidRDefault="0076654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024" w:type="dxa"/>
          </w:tcPr>
          <w:p w:rsidR="00911F96" w:rsidRPr="00EF2613" w:rsidRDefault="0076654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40,4</w:t>
            </w:r>
          </w:p>
        </w:tc>
        <w:tc>
          <w:tcPr>
            <w:tcW w:w="907" w:type="dxa"/>
          </w:tcPr>
          <w:p w:rsidR="00911F96" w:rsidRPr="00EF2613" w:rsidRDefault="0076654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11F96" w:rsidRDefault="0076654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76654E" w:rsidRPr="00C3783D" w:rsidRDefault="0076654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Равон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C3783D">
              <w:rPr>
                <w:rFonts w:ascii="Arial" w:hAnsi="Arial" w:cs="Arial"/>
                <w:sz w:val="16"/>
                <w:szCs w:val="16"/>
              </w:rPr>
              <w:t>2</w:t>
            </w:r>
          </w:p>
          <w:p w:rsidR="0076654E" w:rsidRPr="00C3783D" w:rsidRDefault="0076654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6654E" w:rsidRDefault="0076654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 легковой</w:t>
            </w:r>
          </w:p>
          <w:p w:rsidR="0076654E" w:rsidRPr="0076654E" w:rsidRDefault="0076654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Лада Нива 212300-80</w:t>
            </w:r>
          </w:p>
        </w:tc>
        <w:tc>
          <w:tcPr>
            <w:tcW w:w="1502" w:type="dxa"/>
            <w:vMerge w:val="restart"/>
          </w:tcPr>
          <w:p w:rsidR="00911F96" w:rsidRPr="00EF2613" w:rsidRDefault="0076654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461 235,12</w:t>
            </w:r>
          </w:p>
        </w:tc>
        <w:tc>
          <w:tcPr>
            <w:tcW w:w="1843" w:type="dxa"/>
            <w:vMerge w:val="restart"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1F96" w:rsidRPr="00EF2613" w:rsidTr="00016497">
        <w:trPr>
          <w:trHeight w:val="252"/>
        </w:trPr>
        <w:tc>
          <w:tcPr>
            <w:tcW w:w="454" w:type="dxa"/>
            <w:vMerge/>
          </w:tcPr>
          <w:p w:rsidR="00911F96" w:rsidRPr="00911F96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911F96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1F96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</w:t>
            </w:r>
            <w:r w:rsidR="0076654E">
              <w:rPr>
                <w:rFonts w:ascii="Arial" w:hAnsi="Arial" w:cs="Arial"/>
                <w:sz w:val="16"/>
                <w:szCs w:val="16"/>
              </w:rPr>
              <w:t>дуальная</w:t>
            </w:r>
          </w:p>
        </w:tc>
        <w:tc>
          <w:tcPr>
            <w:tcW w:w="1024" w:type="dxa"/>
          </w:tcPr>
          <w:p w:rsidR="00911F96" w:rsidRPr="00EF2613" w:rsidRDefault="0076654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48,8</w:t>
            </w:r>
          </w:p>
        </w:tc>
        <w:tc>
          <w:tcPr>
            <w:tcW w:w="1187" w:type="dxa"/>
          </w:tcPr>
          <w:p w:rsidR="00911F96" w:rsidRPr="00EF2613" w:rsidRDefault="0076654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1F96" w:rsidRPr="00EF2613" w:rsidTr="00016497">
        <w:trPr>
          <w:trHeight w:val="288"/>
        </w:trPr>
        <w:tc>
          <w:tcPr>
            <w:tcW w:w="454" w:type="dxa"/>
            <w:vMerge/>
          </w:tcPr>
          <w:p w:rsidR="00911F96" w:rsidRPr="00911F96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911F96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1F96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911F96" w:rsidRPr="00EF2613" w:rsidRDefault="0076654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137" w:type="dxa"/>
          </w:tcPr>
          <w:p w:rsidR="00911F96" w:rsidRPr="00EF2613" w:rsidRDefault="0076654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911F96" w:rsidRPr="00EF2613" w:rsidRDefault="0076654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26,9</w:t>
            </w:r>
          </w:p>
        </w:tc>
        <w:tc>
          <w:tcPr>
            <w:tcW w:w="1187" w:type="dxa"/>
          </w:tcPr>
          <w:p w:rsidR="00911F96" w:rsidRPr="00EF2613" w:rsidRDefault="0076654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1F96" w:rsidRPr="00EF2613" w:rsidTr="00016497">
        <w:trPr>
          <w:trHeight w:val="192"/>
        </w:trPr>
        <w:tc>
          <w:tcPr>
            <w:tcW w:w="454" w:type="dxa"/>
            <w:vMerge w:val="restart"/>
          </w:tcPr>
          <w:p w:rsidR="00911F96" w:rsidRPr="00911F96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 w:val="restart"/>
          </w:tcPr>
          <w:p w:rsidR="00911F96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911F96" w:rsidRPr="00EF2613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911F96" w:rsidRPr="00EF2613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911F96" w:rsidRPr="00EF2613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344,0</w:t>
            </w:r>
          </w:p>
        </w:tc>
        <w:tc>
          <w:tcPr>
            <w:tcW w:w="1187" w:type="dxa"/>
          </w:tcPr>
          <w:p w:rsidR="00911F96" w:rsidRPr="00EF2613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 w:val="restart"/>
          </w:tcPr>
          <w:p w:rsidR="00911F96" w:rsidRPr="00EF2613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024" w:type="dxa"/>
            <w:vMerge w:val="restart"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 w:val="restart"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11F96" w:rsidRPr="00EF2613" w:rsidRDefault="0076654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02" w:type="dxa"/>
            <w:vMerge w:val="restart"/>
          </w:tcPr>
          <w:p w:rsidR="00911F96" w:rsidRPr="00EF2613" w:rsidRDefault="0076654E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402 965,23</w:t>
            </w:r>
          </w:p>
        </w:tc>
        <w:tc>
          <w:tcPr>
            <w:tcW w:w="1843" w:type="dxa"/>
            <w:vMerge w:val="restart"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1F96" w:rsidRPr="00EF2613" w:rsidTr="00016497">
        <w:trPr>
          <w:trHeight w:val="180"/>
        </w:trPr>
        <w:tc>
          <w:tcPr>
            <w:tcW w:w="454" w:type="dxa"/>
            <w:vMerge/>
          </w:tcPr>
          <w:p w:rsidR="00911F96" w:rsidRPr="00911F96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911F96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911F96" w:rsidRPr="00EF2613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137" w:type="dxa"/>
          </w:tcPr>
          <w:p w:rsidR="00911F96" w:rsidRPr="00EF2613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911F96" w:rsidRPr="00EF2613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400,0</w:t>
            </w:r>
          </w:p>
        </w:tc>
        <w:tc>
          <w:tcPr>
            <w:tcW w:w="1187" w:type="dxa"/>
          </w:tcPr>
          <w:p w:rsidR="00911F96" w:rsidRPr="00EF2613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1F96" w:rsidRPr="00EF2613" w:rsidTr="00016497">
        <w:trPr>
          <w:trHeight w:val="204"/>
        </w:trPr>
        <w:tc>
          <w:tcPr>
            <w:tcW w:w="454" w:type="dxa"/>
            <w:vMerge/>
          </w:tcPr>
          <w:p w:rsidR="00911F96" w:rsidRPr="00911F96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911F96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911F96" w:rsidRPr="00EF2613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911F96" w:rsidRPr="00EF2613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1024" w:type="dxa"/>
          </w:tcPr>
          <w:p w:rsidR="00911F96" w:rsidRPr="00EF2613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30,6</w:t>
            </w:r>
          </w:p>
        </w:tc>
        <w:tc>
          <w:tcPr>
            <w:tcW w:w="1187" w:type="dxa"/>
          </w:tcPr>
          <w:p w:rsidR="00911F96" w:rsidRPr="00EF2613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1F96" w:rsidRPr="00EF2613" w:rsidTr="00016497">
        <w:tc>
          <w:tcPr>
            <w:tcW w:w="454" w:type="dxa"/>
            <w:vMerge/>
          </w:tcPr>
          <w:p w:rsidR="00911F96" w:rsidRPr="00911F96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2" w:type="dxa"/>
            <w:vMerge/>
          </w:tcPr>
          <w:p w:rsidR="00911F96" w:rsidRDefault="00911F96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4" w:type="dxa"/>
          </w:tcPr>
          <w:p w:rsidR="00911F96" w:rsidRPr="00EF2613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7" w:type="dxa"/>
          </w:tcPr>
          <w:p w:rsidR="00911F96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204581" w:rsidRPr="00EF2613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(1/2)</w:t>
            </w:r>
          </w:p>
        </w:tc>
        <w:tc>
          <w:tcPr>
            <w:tcW w:w="1024" w:type="dxa"/>
          </w:tcPr>
          <w:p w:rsidR="00911F96" w:rsidRPr="00EF2613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40,4</w:t>
            </w:r>
          </w:p>
        </w:tc>
        <w:tc>
          <w:tcPr>
            <w:tcW w:w="1187" w:type="dxa"/>
          </w:tcPr>
          <w:p w:rsidR="00911F96" w:rsidRPr="00EF2613" w:rsidRDefault="00204581" w:rsidP="000164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61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2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11F96" w:rsidRPr="00EF2613" w:rsidRDefault="00911F96" w:rsidP="00016497">
            <w:pPr>
              <w:widowControl w:val="0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336DF" w:rsidRDefault="00E336DF" w:rsidP="00E336DF">
      <w:pPr>
        <w:widowControl w:val="0"/>
        <w:autoSpaceDE w:val="0"/>
        <w:autoSpaceDN w:val="0"/>
        <w:jc w:val="center"/>
        <w:rPr>
          <w:rFonts w:ascii="Arial" w:hAnsi="Arial" w:cs="Arial"/>
          <w:sz w:val="26"/>
          <w:szCs w:val="26"/>
        </w:rPr>
      </w:pPr>
    </w:p>
    <w:p w:rsidR="00092724" w:rsidRDefault="00092724"/>
    <w:sectPr w:rsidR="00092724" w:rsidSect="00BA08FE">
      <w:pgSz w:w="16838" w:h="11906" w:orient="landscape"/>
      <w:pgMar w:top="709" w:right="536" w:bottom="85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6DA" w:rsidRDefault="00A906DA" w:rsidP="00BA08FE">
      <w:r>
        <w:separator/>
      </w:r>
    </w:p>
  </w:endnote>
  <w:endnote w:type="continuationSeparator" w:id="0">
    <w:p w:rsidR="00A906DA" w:rsidRDefault="00A906DA" w:rsidP="00BA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6DA" w:rsidRDefault="00A906DA" w:rsidP="00BA08FE">
      <w:r>
        <w:separator/>
      </w:r>
    </w:p>
  </w:footnote>
  <w:footnote w:type="continuationSeparator" w:id="0">
    <w:p w:rsidR="00A906DA" w:rsidRDefault="00A906DA" w:rsidP="00BA0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FE"/>
    <w:rsid w:val="00016497"/>
    <w:rsid w:val="000365C9"/>
    <w:rsid w:val="00040914"/>
    <w:rsid w:val="00050A36"/>
    <w:rsid w:val="00050FC4"/>
    <w:rsid w:val="00092724"/>
    <w:rsid w:val="00104D64"/>
    <w:rsid w:val="00111366"/>
    <w:rsid w:val="00137328"/>
    <w:rsid w:val="00191B78"/>
    <w:rsid w:val="001A10F3"/>
    <w:rsid w:val="001D535D"/>
    <w:rsid w:val="00204581"/>
    <w:rsid w:val="00250652"/>
    <w:rsid w:val="002A7C33"/>
    <w:rsid w:val="00322F5E"/>
    <w:rsid w:val="00341BEA"/>
    <w:rsid w:val="003656DE"/>
    <w:rsid w:val="0037109A"/>
    <w:rsid w:val="00437DE8"/>
    <w:rsid w:val="00464C42"/>
    <w:rsid w:val="004F4C3A"/>
    <w:rsid w:val="00563521"/>
    <w:rsid w:val="005752FA"/>
    <w:rsid w:val="00681FEF"/>
    <w:rsid w:val="006A238F"/>
    <w:rsid w:val="006C230C"/>
    <w:rsid w:val="007346C8"/>
    <w:rsid w:val="0076654E"/>
    <w:rsid w:val="00781889"/>
    <w:rsid w:val="007A2945"/>
    <w:rsid w:val="007F6A9A"/>
    <w:rsid w:val="008A56F2"/>
    <w:rsid w:val="008B7D8F"/>
    <w:rsid w:val="008E6CFC"/>
    <w:rsid w:val="00911F96"/>
    <w:rsid w:val="00922F04"/>
    <w:rsid w:val="00927467"/>
    <w:rsid w:val="009721F4"/>
    <w:rsid w:val="009C40C3"/>
    <w:rsid w:val="009C579D"/>
    <w:rsid w:val="00A00D04"/>
    <w:rsid w:val="00A10105"/>
    <w:rsid w:val="00A12B7D"/>
    <w:rsid w:val="00A25CFF"/>
    <w:rsid w:val="00A32BC3"/>
    <w:rsid w:val="00A33E7B"/>
    <w:rsid w:val="00A36AC5"/>
    <w:rsid w:val="00A700D9"/>
    <w:rsid w:val="00A906DA"/>
    <w:rsid w:val="00AB6423"/>
    <w:rsid w:val="00AC3AF1"/>
    <w:rsid w:val="00AC799E"/>
    <w:rsid w:val="00B00B5E"/>
    <w:rsid w:val="00B56DE2"/>
    <w:rsid w:val="00B7796A"/>
    <w:rsid w:val="00B953DA"/>
    <w:rsid w:val="00BA08FE"/>
    <w:rsid w:val="00BB6D30"/>
    <w:rsid w:val="00BD1E0B"/>
    <w:rsid w:val="00BE1EBF"/>
    <w:rsid w:val="00C13F0B"/>
    <w:rsid w:val="00C3783D"/>
    <w:rsid w:val="00CC1BAD"/>
    <w:rsid w:val="00CF37CD"/>
    <w:rsid w:val="00D222F1"/>
    <w:rsid w:val="00D247AF"/>
    <w:rsid w:val="00D7489D"/>
    <w:rsid w:val="00D96806"/>
    <w:rsid w:val="00E02C97"/>
    <w:rsid w:val="00E044A4"/>
    <w:rsid w:val="00E201BD"/>
    <w:rsid w:val="00E336DF"/>
    <w:rsid w:val="00E94CE4"/>
    <w:rsid w:val="00EF2613"/>
    <w:rsid w:val="00F25B47"/>
    <w:rsid w:val="00F60F16"/>
    <w:rsid w:val="00F7311B"/>
    <w:rsid w:val="00F9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8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0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0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08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8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08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A08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A08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21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AdmUvat</Company>
  <LinksUpToDate>false</LinksUpToDate>
  <CharactersWithSpaces>11320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dcterms:created xsi:type="dcterms:W3CDTF">2022-04-19T04:15:00Z</dcterms:created>
  <dcterms:modified xsi:type="dcterms:W3CDTF">2022-05-13T05:13:00Z</dcterms:modified>
</cp:coreProperties>
</file>