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60" w:rsidRPr="009B57D9" w:rsidRDefault="008A2E60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A2E60" w:rsidRDefault="008A2E60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</w:t>
      </w:r>
      <w:r>
        <w:rPr>
          <w:b/>
          <w:sz w:val="18"/>
          <w:szCs w:val="18"/>
        </w:rPr>
        <w:t xml:space="preserve">ствах имущественного характера  </w:t>
      </w:r>
    </w:p>
    <w:p w:rsidR="008A2E60" w:rsidRPr="009B57D9" w:rsidRDefault="008A2E60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Главы Спировского муниципального округа Тверской области  за период с 01 января 2021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2021 г.</w:t>
      </w:r>
      <w:r w:rsidRPr="009B57D9">
        <w:rPr>
          <w:b/>
          <w:sz w:val="18"/>
          <w:szCs w:val="18"/>
        </w:rPr>
        <w:t xml:space="preserve"> </w:t>
      </w:r>
    </w:p>
    <w:p w:rsidR="008A2E60" w:rsidRPr="009B57D9" w:rsidRDefault="008A2E60" w:rsidP="00AB2E14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A2E60" w:rsidRPr="004E07EC" w:rsidTr="00EC09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A2E60" w:rsidRPr="004E07EC" w:rsidRDefault="008A2E6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2E60" w:rsidRDefault="008A2E6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2E60" w:rsidRPr="004E07EC" w:rsidRDefault="008A2E6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2E60" w:rsidRPr="004E07EC" w:rsidTr="00EC09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МИХАЙЛОВ </w:t>
            </w:r>
          </w:p>
          <w:p w:rsidR="008A2E60" w:rsidRDefault="008A2E60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ДМИТРИЙ</w:t>
            </w:r>
          </w:p>
          <w:p w:rsidR="008A2E60" w:rsidRPr="00B66B9E" w:rsidRDefault="008A2E60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СЕРГЕЕВИЧ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</w:p>
          <w:p w:rsidR="008A2E60" w:rsidRPr="00B66B9E" w:rsidRDefault="008A2E60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Спировского  муниципального округа Тверской области</w:t>
            </w:r>
          </w:p>
        </w:tc>
        <w:tc>
          <w:tcPr>
            <w:tcW w:w="1796" w:type="dxa"/>
            <w:shd w:val="clear" w:color="auto" w:fill="auto"/>
          </w:tcPr>
          <w:p w:rsidR="008A2E60" w:rsidRPr="00B66B9E" w:rsidRDefault="008A2E60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Pr="00B66B9E" w:rsidRDefault="008A2E60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Pr="00B66B9E" w:rsidRDefault="008A2E6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Pr="00B66B9E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A2E60" w:rsidRDefault="008A2E60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A2E60" w:rsidRDefault="008A2E60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66B9E" w:rsidRDefault="008A2E60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A67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8A2E60" w:rsidRDefault="008A2E60" w:rsidP="00980C57">
            <w:pPr>
              <w:jc w:val="center"/>
              <w:rPr>
                <w:sz w:val="18"/>
                <w:szCs w:val="18"/>
              </w:rPr>
            </w:pPr>
          </w:p>
          <w:p w:rsidR="008A2E60" w:rsidRDefault="008A2E60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  <w:p w:rsidR="008A2E60" w:rsidRDefault="008A2E60" w:rsidP="00980C57">
            <w:pPr>
              <w:jc w:val="center"/>
              <w:rPr>
                <w:sz w:val="18"/>
                <w:szCs w:val="18"/>
              </w:rPr>
            </w:pPr>
          </w:p>
          <w:p w:rsidR="008A2E60" w:rsidRPr="00980C57" w:rsidRDefault="008A2E60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66B9E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E715A7" w:rsidRDefault="008A2E60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E71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Galant</w:t>
            </w:r>
            <w:r w:rsidRPr="00E71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</w:t>
            </w:r>
          </w:p>
        </w:tc>
        <w:tc>
          <w:tcPr>
            <w:tcW w:w="1123" w:type="dxa"/>
            <w:shd w:val="clear" w:color="auto" w:fill="auto"/>
          </w:tcPr>
          <w:p w:rsidR="008A2E60" w:rsidRPr="00B66B9E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1 024 107.81</w:t>
            </w:r>
          </w:p>
        </w:tc>
        <w:tc>
          <w:tcPr>
            <w:tcW w:w="1489" w:type="dxa"/>
            <w:shd w:val="clear" w:color="auto" w:fill="auto"/>
          </w:tcPr>
          <w:p w:rsidR="008A2E60" w:rsidRPr="00B66B9E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B66B9E" w:rsidRDefault="008A2E60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A2E60" w:rsidRPr="00B66B9E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B66B9E" w:rsidRDefault="008A2E60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Pr="00B66B9E" w:rsidRDefault="008A2E6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Pr="00B66B9E" w:rsidRDefault="008A2E6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Pr="00B66B9E" w:rsidRDefault="008A2E6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66B9E" w:rsidRDefault="008A2E60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9C2D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8A2E60" w:rsidRDefault="008A2E60" w:rsidP="009C2DF5">
            <w:pPr>
              <w:jc w:val="center"/>
              <w:rPr>
                <w:sz w:val="18"/>
                <w:szCs w:val="18"/>
              </w:rPr>
            </w:pPr>
          </w:p>
          <w:p w:rsidR="008A2E60" w:rsidRPr="00980C57" w:rsidRDefault="008A2E60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9C2D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66B9E" w:rsidRDefault="008A2E60" w:rsidP="009C2D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B66B9E" w:rsidRDefault="008A2E60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B66B9E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Pr="00B66B9E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B66B9E" w:rsidRDefault="008A2E60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A2E60" w:rsidRPr="00B66B9E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B66B9E" w:rsidRDefault="008A2E60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Pr="00B66B9E" w:rsidRDefault="008A2E60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Pr="00B66B9E" w:rsidRDefault="008A2E6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Pr="00B66B9E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66B9E" w:rsidRDefault="008A2E60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9C2D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8A2E60" w:rsidRDefault="008A2E60" w:rsidP="009C2DF5">
            <w:pPr>
              <w:jc w:val="center"/>
              <w:rPr>
                <w:sz w:val="18"/>
                <w:szCs w:val="18"/>
              </w:rPr>
            </w:pPr>
          </w:p>
          <w:p w:rsidR="008A2E60" w:rsidRPr="00980C57" w:rsidRDefault="008A2E60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9C2D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66B9E" w:rsidRDefault="008A2E60" w:rsidP="009C2D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B66B9E" w:rsidRDefault="008A2E60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B66B9E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Pr="00B66B9E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66B9E" w:rsidTr="00B510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Pr="00B51036" w:rsidRDefault="008A2E60" w:rsidP="00EC0990">
            <w:pPr>
              <w:ind w:right="-75"/>
              <w:rPr>
                <w:color w:val="404040"/>
                <w:spacing w:val="-2"/>
                <w:sz w:val="18"/>
                <w:szCs w:val="18"/>
              </w:rPr>
            </w:pPr>
            <w:r w:rsidRPr="00B51036">
              <w:rPr>
                <w:color w:val="404040"/>
                <w:spacing w:val="-2"/>
                <w:sz w:val="18"/>
                <w:szCs w:val="18"/>
              </w:rPr>
              <w:t xml:space="preserve">                                                              </w:t>
            </w:r>
          </w:p>
        </w:tc>
        <w:tc>
          <w:tcPr>
            <w:tcW w:w="1800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B51036" w:rsidRDefault="008A2E60" w:rsidP="006D196F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B51036" w:rsidRDefault="008A2E60" w:rsidP="00BE5968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Pr="00B51036" w:rsidRDefault="008A2E60" w:rsidP="00EC0990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B51036" w:rsidRDefault="008A2E60" w:rsidP="00BE5968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B51036" w:rsidRDefault="008A2E60" w:rsidP="00EC0990">
            <w:pPr>
              <w:ind w:left="-1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B51036" w:rsidRDefault="008A2E60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</w:tc>
      </w:tr>
    </w:tbl>
    <w:p w:rsidR="008A2E60" w:rsidRDefault="008A2E60" w:rsidP="00567A86">
      <w:pPr>
        <w:shd w:val="clear" w:color="auto" w:fill="FFFFFF"/>
        <w:jc w:val="center"/>
        <w:rPr>
          <w:color w:val="808080"/>
        </w:rPr>
      </w:pPr>
    </w:p>
    <w:p w:rsidR="008A2E60" w:rsidRDefault="008A2E60" w:rsidP="00380FC1">
      <w:pPr>
        <w:jc w:val="center"/>
        <w:rPr>
          <w:b/>
          <w:sz w:val="18"/>
          <w:szCs w:val="18"/>
        </w:rPr>
      </w:pPr>
    </w:p>
    <w:p w:rsidR="00124E1F" w:rsidRDefault="00124E1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8A2E60" w:rsidRPr="009B57D9" w:rsidRDefault="008A2E60" w:rsidP="00380FC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Сведения</w:t>
      </w:r>
    </w:p>
    <w:p w:rsidR="008A2E60" w:rsidRDefault="008A2E60" w:rsidP="00380FC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</w:t>
      </w:r>
      <w:r>
        <w:rPr>
          <w:b/>
          <w:sz w:val="18"/>
          <w:szCs w:val="18"/>
        </w:rPr>
        <w:t>ствах имущественного характера начальника муниципального казенного учреждения</w:t>
      </w:r>
    </w:p>
    <w:p w:rsidR="008A2E60" w:rsidRPr="009B57D9" w:rsidRDefault="008A2E60" w:rsidP="00380FC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«Единая дежурно-диспетчерская служба Спировского района»  за период с 1 января 2021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2021 г.</w:t>
      </w:r>
    </w:p>
    <w:p w:rsidR="008A2E60" w:rsidRDefault="008A2E60" w:rsidP="00F56DCE">
      <w:pPr>
        <w:shd w:val="clear" w:color="auto" w:fill="EEECE1"/>
        <w:jc w:val="center"/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A2E60" w:rsidRPr="004E07EC" w:rsidTr="007144B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A2E60" w:rsidRPr="004E07EC" w:rsidRDefault="008A2E60" w:rsidP="007144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2E60" w:rsidRDefault="008A2E60" w:rsidP="007144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2E60" w:rsidRPr="004E07EC" w:rsidRDefault="008A2E60" w:rsidP="007144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8A2E60" w:rsidRPr="004E07EC" w:rsidRDefault="008A2E60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8A2E60" w:rsidRPr="004E07EC" w:rsidRDefault="008A2E60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A2E60" w:rsidRPr="004E07EC" w:rsidRDefault="008A2E60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A2E60" w:rsidRPr="004E07EC" w:rsidRDefault="008A2E60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A2E60" w:rsidRPr="004E07EC" w:rsidRDefault="008A2E60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2E60" w:rsidRPr="004E07EC" w:rsidRDefault="008A2E60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A2E60" w:rsidRPr="004E07EC" w:rsidRDefault="008A2E60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A2E60" w:rsidRPr="004E07EC" w:rsidRDefault="008A2E60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A2E60" w:rsidRPr="004E07EC" w:rsidRDefault="008A2E60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2E60" w:rsidRPr="004E07EC" w:rsidTr="007144B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7144B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71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A2E60" w:rsidRPr="004E07EC" w:rsidRDefault="008A2E60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A2E60" w:rsidRPr="004E07EC" w:rsidRDefault="008A2E60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2E60" w:rsidRPr="004E07EC" w:rsidRDefault="008A2E60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A2E60" w:rsidRPr="004E07EC" w:rsidRDefault="008A2E60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2E60" w:rsidRPr="004E07EC" w:rsidRDefault="008A2E60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A2E60" w:rsidRPr="004E07EC" w:rsidRDefault="008A2E60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A2E60" w:rsidRPr="004E07EC" w:rsidRDefault="008A2E60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A2E60" w:rsidRPr="004E07EC" w:rsidRDefault="008A2E60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A2E60" w:rsidRPr="004E07EC" w:rsidRDefault="008A2E60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7144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7144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7144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E60" w:rsidRPr="00B66B9E" w:rsidTr="007144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7144B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ГРОМОВ</w:t>
            </w:r>
          </w:p>
          <w:p w:rsidR="008A2E60" w:rsidRDefault="008A2E60" w:rsidP="007144B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ВАЛЕРИЙ</w:t>
            </w:r>
          </w:p>
          <w:p w:rsidR="008A2E60" w:rsidRPr="00B51036" w:rsidRDefault="008A2E60" w:rsidP="007144B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ГЕННАДИЕВИЧ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7144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МКУ «ЕДДС Спировского района Тверской области»</w:t>
            </w:r>
          </w:p>
        </w:tc>
        <w:tc>
          <w:tcPr>
            <w:tcW w:w="1796" w:type="dxa"/>
            <w:shd w:val="clear" w:color="auto" w:fill="auto"/>
          </w:tcPr>
          <w:p w:rsidR="008A2E60" w:rsidRPr="00B51036" w:rsidRDefault="008A2E60" w:rsidP="007144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EF1EFA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4F155B" w:rsidRDefault="008A2E60" w:rsidP="00EF1EFA">
            <w:pPr>
              <w:rPr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Pr="006D196F" w:rsidRDefault="008A2E60" w:rsidP="00714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693" w:type="dxa"/>
            <w:shd w:val="clear" w:color="auto" w:fill="auto"/>
          </w:tcPr>
          <w:p w:rsidR="008A2E60" w:rsidRPr="006D196F" w:rsidRDefault="008A2E60" w:rsidP="00714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7B5E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7B5E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Pr="00B51036" w:rsidRDefault="008A2E60" w:rsidP="007B5E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7B5E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8A2E60" w:rsidRDefault="008A2E60" w:rsidP="007B5EB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7B5EB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  <w:p w:rsidR="008A2E60" w:rsidRPr="00B51036" w:rsidRDefault="008A2E60" w:rsidP="007B5EB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7B5EB1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7B5EB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7B5EB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Pr="00B51036" w:rsidRDefault="008A2E60" w:rsidP="007B5EB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4F155B" w:rsidRDefault="008A2E60" w:rsidP="007144B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BE6D3F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415 892.36</w:t>
            </w:r>
          </w:p>
        </w:tc>
        <w:tc>
          <w:tcPr>
            <w:tcW w:w="1489" w:type="dxa"/>
            <w:shd w:val="clear" w:color="auto" w:fill="auto"/>
          </w:tcPr>
          <w:p w:rsidR="008A2E60" w:rsidRPr="00B51036" w:rsidRDefault="008A2E60" w:rsidP="007144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7144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1940D5" w:rsidRDefault="008A2E60">
            <w:pPr>
              <w:rPr>
                <w:sz w:val="18"/>
                <w:szCs w:val="18"/>
              </w:rPr>
            </w:pPr>
            <w:r w:rsidRPr="001940D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1940D5" w:rsidRDefault="008A2E60" w:rsidP="00BE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404 644.67</w:t>
            </w:r>
          </w:p>
        </w:tc>
        <w:tc>
          <w:tcPr>
            <w:tcW w:w="1489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2E60" w:rsidRPr="00B66B9E" w:rsidTr="007144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1940D5" w:rsidRDefault="008A2E60">
            <w:pPr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77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1940D5" w:rsidRDefault="008A2E60" w:rsidP="00BE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Pr="001940D5" w:rsidRDefault="008A2E60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2E60" w:rsidRPr="00B66B9E" w:rsidTr="007144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Pr="00B51036" w:rsidRDefault="008A2E60" w:rsidP="007144B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B51036" w:rsidRDefault="008A2E60" w:rsidP="00714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B51036" w:rsidRDefault="008A2E60" w:rsidP="00714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B51036" w:rsidRDefault="008A2E60" w:rsidP="00714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Pr="00B51036" w:rsidRDefault="008A2E60" w:rsidP="007144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B51036" w:rsidRDefault="008A2E60" w:rsidP="007144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B51036" w:rsidRDefault="008A2E60" w:rsidP="00714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B51036" w:rsidRDefault="008A2E60" w:rsidP="007144B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B51036" w:rsidRDefault="008A2E60" w:rsidP="007144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B51036" w:rsidRDefault="008A2E60" w:rsidP="007144B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Pr="00B51036" w:rsidRDefault="008A2E60" w:rsidP="007144B5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Pr="00B51036" w:rsidRDefault="008A2E60" w:rsidP="007144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A2E60" w:rsidRDefault="008A2E60" w:rsidP="00F56DCE">
      <w:pPr>
        <w:shd w:val="clear" w:color="auto" w:fill="EEECE1"/>
        <w:jc w:val="center"/>
      </w:pPr>
    </w:p>
    <w:p w:rsidR="008A2E60" w:rsidRDefault="008A2E60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:rsidR="00124E1F" w:rsidRDefault="00124E1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8A2E60" w:rsidRPr="009B57D9" w:rsidRDefault="008A2E60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8A2E60" w:rsidRDefault="008A2E60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</w:t>
      </w:r>
      <w:r>
        <w:rPr>
          <w:b/>
          <w:sz w:val="18"/>
          <w:szCs w:val="18"/>
        </w:rPr>
        <w:t xml:space="preserve">ствах имущественного характера муниципальных служащих </w:t>
      </w:r>
    </w:p>
    <w:p w:rsidR="008A2E60" w:rsidRPr="009B57D9" w:rsidRDefault="008A2E60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Администрации Спировского района Тверской области  за период с 1 января 2021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2021 г.</w:t>
      </w:r>
      <w:r w:rsidRPr="009B57D9">
        <w:rPr>
          <w:b/>
          <w:sz w:val="18"/>
          <w:szCs w:val="18"/>
        </w:rPr>
        <w:t xml:space="preserve">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A2E60" w:rsidRPr="004E07EC" w:rsidTr="00124E1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</w:tcPr>
          <w:p w:rsidR="008A2E60" w:rsidRPr="004E07EC" w:rsidRDefault="008A2E6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2E60" w:rsidRDefault="008A2E6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2E60" w:rsidRPr="004E07EC" w:rsidRDefault="008A2E6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2E60" w:rsidRPr="004E07EC" w:rsidTr="00EC09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КОМАРОВА</w:t>
            </w:r>
          </w:p>
          <w:p w:rsidR="008A2E60" w:rsidRPr="00B51036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ТАТЬЯНА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ЮРЬЕВНА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А</w:t>
            </w:r>
            <w:r w:rsidRPr="00B51036">
              <w:rPr>
                <w:color w:val="000000"/>
                <w:sz w:val="18"/>
                <w:szCs w:val="18"/>
              </w:rPr>
              <w:t>дминистрации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51036">
              <w:rPr>
                <w:color w:val="000000"/>
                <w:sz w:val="18"/>
                <w:szCs w:val="18"/>
              </w:rPr>
              <w:t xml:space="preserve"> –</w:t>
            </w:r>
            <w:r>
              <w:rPr>
                <w:color w:val="000000"/>
                <w:sz w:val="18"/>
                <w:szCs w:val="18"/>
              </w:rPr>
              <w:t xml:space="preserve"> заведующий финансовым отделом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6D196F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B51036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 w:rsidRPr="006D196F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Pr="006D196F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6D196F" w:rsidRDefault="008A2E60" w:rsidP="006D196F">
            <w:pPr>
              <w:jc w:val="center"/>
              <w:rPr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 w:rsidRPr="006D196F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8A2E60" w:rsidRPr="00B51036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1175</w:t>
            </w:r>
          </w:p>
          <w:p w:rsidR="008A2E60" w:rsidRDefault="008A2E60" w:rsidP="006D196F">
            <w:pPr>
              <w:rPr>
                <w:sz w:val="18"/>
                <w:szCs w:val="18"/>
              </w:rPr>
            </w:pPr>
          </w:p>
          <w:p w:rsidR="008A2E60" w:rsidRPr="006D196F" w:rsidRDefault="008A2E60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6D196F">
            <w:pPr>
              <w:rPr>
                <w:sz w:val="18"/>
                <w:szCs w:val="18"/>
              </w:rPr>
            </w:pPr>
          </w:p>
          <w:p w:rsidR="008A2E60" w:rsidRPr="006D196F" w:rsidRDefault="008A2E60" w:rsidP="006D1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B51036" w:rsidRDefault="008A2E60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581 906.66</w:t>
            </w:r>
          </w:p>
        </w:tc>
        <w:tc>
          <w:tcPr>
            <w:tcW w:w="1489" w:type="dxa"/>
            <w:shd w:val="clear" w:color="auto" w:fill="auto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1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  <w:lang w:val="en-US"/>
              </w:rPr>
            </w:pPr>
          </w:p>
          <w:p w:rsidR="008A2E60" w:rsidRPr="00C25507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8A2E60" w:rsidRPr="00C25507" w:rsidRDefault="008A2E60" w:rsidP="008B59A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6D196F" w:rsidRDefault="008A2E60" w:rsidP="00CC6F1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C6F16">
              <w:rPr>
                <w:color w:val="000000"/>
                <w:spacing w:val="-2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C54A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8A2E60" w:rsidRPr="006D196F" w:rsidRDefault="008A2E60" w:rsidP="00C54A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49.5</w:t>
            </w:r>
          </w:p>
          <w:p w:rsidR="008A2E60" w:rsidRPr="00B51036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Default="008A2E60" w:rsidP="00C25507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C25507" w:rsidRDefault="008A2E60" w:rsidP="00C2550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1175</w:t>
            </w: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8A2E60" w:rsidRPr="00CC6F16" w:rsidRDefault="008A2E60" w:rsidP="00CC6F1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78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CC6F1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6F16"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CC6F1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CC6F16" w:rsidRDefault="008A2E60" w:rsidP="00CC6F1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C2550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8A2E60" w:rsidRDefault="008A2E60" w:rsidP="00C2550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</w:t>
            </w:r>
            <w:r w:rsidRPr="00220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A2E60" w:rsidRPr="00220C6A" w:rsidRDefault="008A2E60" w:rsidP="00C2550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438 951.89</w:t>
            </w:r>
          </w:p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9C2D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Pr="00B51036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B51036" w:rsidRDefault="008A2E60" w:rsidP="00BE5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B51036" w:rsidRDefault="008A2E60" w:rsidP="005A52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Pr="00B51036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B51036" w:rsidRDefault="008A2E60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АЛИКПАРОВА</w:t>
            </w:r>
          </w:p>
          <w:p w:rsidR="008A2E60" w:rsidRDefault="008A2E60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ЮЛИЯ</w:t>
            </w:r>
          </w:p>
          <w:p w:rsidR="008A2E60" w:rsidRPr="00B51036" w:rsidRDefault="008A2E60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ГЕННАДЬЕВНА 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Администрации Спировского района Тверской области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62778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6D196F" w:rsidRDefault="008A2E60" w:rsidP="0062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62778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B51036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8A2E60" w:rsidRPr="006D196F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6D196F" w:rsidRDefault="008A2E60" w:rsidP="009C2DF5">
            <w:pPr>
              <w:jc w:val="center"/>
              <w:rPr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1735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Pr="006D196F" w:rsidRDefault="008A2E60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Pr="006D196F" w:rsidRDefault="008A2E60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6B1551" w:rsidRDefault="008A2E60" w:rsidP="001D1C7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r w:rsidRPr="006B155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</w:p>
          <w:p w:rsidR="008A2E60" w:rsidRPr="001D1C7D" w:rsidRDefault="008A2E60" w:rsidP="006277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Prius</w:t>
            </w: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621 505.16</w:t>
            </w:r>
          </w:p>
        </w:tc>
        <w:tc>
          <w:tcPr>
            <w:tcW w:w="1489" w:type="dxa"/>
            <w:shd w:val="clear" w:color="auto" w:fill="auto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B51036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6162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6162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616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6162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6162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616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нежилое помещение - магазин промышленных товаров </w:t>
            </w:r>
          </w:p>
          <w:p w:rsidR="008A2E60" w:rsidRPr="00B51036" w:rsidRDefault="008A2E60" w:rsidP="00616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компьютерный зал</w:t>
            </w: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6162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6162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8A2E60" w:rsidRPr="00B51036" w:rsidRDefault="008A2E60" w:rsidP="00616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собственность;</w:t>
            </w:r>
          </w:p>
          <w:p w:rsidR="008A2E60" w:rsidRPr="006D196F" w:rsidRDefault="008A2E60" w:rsidP="006162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6162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8A2E60" w:rsidRPr="006D196F" w:rsidRDefault="008A2E60" w:rsidP="0061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1735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Default="008A2E60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  <w:p w:rsidR="008A2E60" w:rsidRDefault="008A2E60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  <w:p w:rsidR="008A2E60" w:rsidRDefault="008A2E60" w:rsidP="006162F5">
            <w:pPr>
              <w:rPr>
                <w:sz w:val="18"/>
                <w:szCs w:val="18"/>
              </w:rPr>
            </w:pPr>
          </w:p>
          <w:p w:rsidR="008A2E60" w:rsidRDefault="008A2E60" w:rsidP="0061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  <w:p w:rsidR="008A2E60" w:rsidRDefault="008A2E60" w:rsidP="006162F5">
            <w:pPr>
              <w:jc w:val="center"/>
              <w:rPr>
                <w:sz w:val="18"/>
                <w:szCs w:val="18"/>
              </w:rPr>
            </w:pPr>
          </w:p>
          <w:p w:rsidR="008A2E60" w:rsidRDefault="008A2E60" w:rsidP="006162F5">
            <w:pPr>
              <w:jc w:val="center"/>
              <w:rPr>
                <w:sz w:val="18"/>
                <w:szCs w:val="18"/>
              </w:rPr>
            </w:pPr>
          </w:p>
          <w:p w:rsidR="008A2E60" w:rsidRPr="006162F5" w:rsidRDefault="008A2E60" w:rsidP="00616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Default="008A2E60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6162F5">
            <w:pPr>
              <w:rPr>
                <w:sz w:val="18"/>
                <w:szCs w:val="18"/>
              </w:rPr>
            </w:pPr>
          </w:p>
          <w:p w:rsidR="008A2E60" w:rsidRPr="006162F5" w:rsidRDefault="008A2E60" w:rsidP="0061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6B1551" w:rsidRDefault="008A2E60" w:rsidP="009E15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r w:rsidRPr="006B155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</w:p>
          <w:p w:rsidR="008A2E60" w:rsidRPr="00266D70" w:rsidRDefault="008A2E60" w:rsidP="009E15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Chrysler Town and Country</w:t>
            </w:r>
          </w:p>
          <w:p w:rsidR="008A2E60" w:rsidRPr="009E151E" w:rsidRDefault="008A2E60" w:rsidP="00266D70">
            <w:pPr>
              <w:pStyle w:val="ConsPlusCell"/>
              <w:jc w:val="center"/>
              <w:rPr>
                <w:lang w:val="en-US"/>
              </w:rPr>
            </w:pPr>
            <w:r w:rsidRPr="009E151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8A2E60" w:rsidRPr="009E151E" w:rsidRDefault="008A2E60" w:rsidP="00BE6CC8">
            <w:pPr>
              <w:jc w:val="center"/>
              <w:rPr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1  638 916.22</w:t>
            </w:r>
          </w:p>
        </w:tc>
        <w:tc>
          <w:tcPr>
            <w:tcW w:w="1489" w:type="dxa"/>
            <w:shd w:val="clear" w:color="auto" w:fill="auto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</w:t>
            </w:r>
          </w:p>
          <w:p w:rsidR="008A2E60" w:rsidRPr="00B51036" w:rsidRDefault="008A2E60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B51036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Pr="00B51036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B51036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9C2DF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1735</w:t>
            </w:r>
          </w:p>
          <w:p w:rsidR="008A2E60" w:rsidRDefault="008A2E60" w:rsidP="009C2DF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70.4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6D32E2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B51036" w:rsidRDefault="008A2E60" w:rsidP="009C2DF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9C2DF5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Pr="00B51036" w:rsidRDefault="008A2E60" w:rsidP="009C2D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475FC1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</w:t>
            </w:r>
          </w:p>
          <w:p w:rsidR="008A2E60" w:rsidRDefault="008A2E60" w:rsidP="00475FC1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B33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B51036" w:rsidRDefault="008A2E60" w:rsidP="00B33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B33F5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1735</w:t>
            </w:r>
          </w:p>
          <w:p w:rsidR="008A2E60" w:rsidRDefault="008A2E60" w:rsidP="00B33F5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B33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70.4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33F5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B33F5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6D32E2" w:rsidRDefault="008A2E60" w:rsidP="00B33F5D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B51036" w:rsidRDefault="008A2E60" w:rsidP="00B33F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B33F5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Pr="00B51036" w:rsidRDefault="008A2E60" w:rsidP="00B33F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9C2D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Pr="00B51036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B51036" w:rsidRDefault="008A2E60" w:rsidP="00BE5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B51036" w:rsidRDefault="008A2E60" w:rsidP="005A52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Pr="00B51036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B51036" w:rsidRDefault="008A2E60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КУЗЬМИНА 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ИННА</w:t>
            </w:r>
          </w:p>
          <w:p w:rsidR="008A2E60" w:rsidRPr="00B51036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АЛЕКСАНДРОВНА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заведующего финансовым отделом, начальник отдела бухгалтерского учёта и отчетности финансового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Pr="006D196F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Pr="006D196F" w:rsidRDefault="008A2E60" w:rsidP="00044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Default="008A2E60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Pr="006162F5" w:rsidRDefault="008A2E60" w:rsidP="009C2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Default="008A2E60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Pr="006162F5" w:rsidRDefault="008A2E60" w:rsidP="009C2DF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B51036" w:rsidRDefault="008A2E60" w:rsidP="00EE6B8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479 534.34</w:t>
            </w:r>
          </w:p>
        </w:tc>
        <w:tc>
          <w:tcPr>
            <w:tcW w:w="1489" w:type="dxa"/>
            <w:shd w:val="clear" w:color="auto" w:fill="auto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B51036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Pr="00B51036" w:rsidRDefault="008A2E60" w:rsidP="00E55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собственность;</w:t>
            </w: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E554B4" w:rsidRDefault="008A2E60" w:rsidP="00E554B4">
            <w:pPr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Default="008A2E60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  <w:p w:rsidR="008A2E60" w:rsidRDefault="008A2E60" w:rsidP="0089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  <w:p w:rsidR="008A2E60" w:rsidRPr="006162F5" w:rsidRDefault="008A2E60" w:rsidP="00E554B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Default="008A2E60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Pr="0035160B" w:rsidRDefault="008A2E60" w:rsidP="0035160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8A2E60" w:rsidRDefault="008A2E60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КИА</w:t>
            </w:r>
            <w:r w:rsidRPr="00ED2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A2E60" w:rsidRDefault="008A2E60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RENAULT</w:t>
            </w:r>
            <w:r w:rsidRPr="002B23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SANDERO</w:t>
            </w:r>
            <w:r w:rsidRPr="002B23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A2E60" w:rsidRDefault="008A2E60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к легковому автомобилю</w:t>
            </w:r>
          </w:p>
          <w:p w:rsidR="008A2E60" w:rsidRPr="00490B00" w:rsidRDefault="008A2E60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САЗ 8299301</w:t>
            </w: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1 341 415.89</w:t>
            </w:r>
          </w:p>
        </w:tc>
        <w:tc>
          <w:tcPr>
            <w:tcW w:w="1489" w:type="dxa"/>
            <w:shd w:val="clear" w:color="auto" w:fill="auto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C55DED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</w:t>
            </w:r>
          </w:p>
          <w:p w:rsidR="008A2E60" w:rsidRDefault="008A2E60" w:rsidP="00C55DED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C55DED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6D196F" w:rsidRDefault="008A2E60" w:rsidP="00C55DED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C55DED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C55DED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Pr="006D196F" w:rsidRDefault="008A2E60" w:rsidP="00C55DED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C55DED" w:rsidRDefault="008A2E60" w:rsidP="00C55DED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Pr="00B51036" w:rsidRDefault="008A2E60" w:rsidP="00C55DE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70.6</w:t>
            </w: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C55DE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B51036" w:rsidRDefault="008A2E60" w:rsidP="005224A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9C2D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6D196F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6D196F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B51036" w:rsidRDefault="008A2E60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A41CDE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A41CDE">
              <w:rPr>
                <w:spacing w:val="-2"/>
                <w:sz w:val="18"/>
                <w:szCs w:val="18"/>
              </w:rPr>
              <w:t xml:space="preserve">МАКСИМОВА </w:t>
            </w:r>
          </w:p>
          <w:p w:rsidR="008A2E60" w:rsidRPr="00A41CDE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A41CDE">
              <w:rPr>
                <w:spacing w:val="-2"/>
                <w:sz w:val="18"/>
                <w:szCs w:val="18"/>
              </w:rPr>
              <w:t>ГАЛИНА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 w:rsidRPr="00A41CDE">
              <w:rPr>
                <w:spacing w:val="-2"/>
                <w:sz w:val="18"/>
                <w:szCs w:val="18"/>
              </w:rPr>
              <w:t>БОРИСОВНА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отделом ЗАГС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Pr="006D196F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980C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B51036" w:rsidRDefault="008A2E60" w:rsidP="00980C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980C5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  <w:p w:rsidR="008A2E60" w:rsidRDefault="008A2E60" w:rsidP="00980C57">
            <w:pPr>
              <w:jc w:val="center"/>
              <w:rPr>
                <w:sz w:val="18"/>
                <w:szCs w:val="18"/>
              </w:rPr>
            </w:pPr>
          </w:p>
          <w:p w:rsidR="008A2E60" w:rsidRPr="00980C57" w:rsidRDefault="008A2E60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980C5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980C57">
            <w:pPr>
              <w:jc w:val="center"/>
              <w:rPr>
                <w:sz w:val="18"/>
                <w:szCs w:val="18"/>
              </w:rPr>
            </w:pPr>
          </w:p>
          <w:p w:rsidR="008A2E60" w:rsidRPr="00980C57" w:rsidRDefault="008A2E60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B51036" w:rsidRDefault="008A2E60" w:rsidP="00980C5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686 113.91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9C2D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6D196F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6D196F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B51036" w:rsidRDefault="008A2E60" w:rsidP="000609C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МУСИНОВ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АЛЕКСЕЙ</w:t>
            </w:r>
          </w:p>
          <w:p w:rsidR="008A2E60" w:rsidRPr="00DE7B7D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ВЯЧЕСЛАВОВИЧ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8A2E60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8A2E60" w:rsidRPr="006D196F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Default="008A2E60" w:rsidP="008870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6D196F" w:rsidRDefault="008A2E60" w:rsidP="008870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B51036" w:rsidRDefault="008A2E60" w:rsidP="000609C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572 843.01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B51036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B51036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4968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B51036" w:rsidRDefault="008A2E60" w:rsidP="004968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49683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  <w:p w:rsidR="008A2E60" w:rsidRPr="00B51036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49683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B51036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438 275.00</w:t>
            </w:r>
          </w:p>
        </w:tc>
        <w:tc>
          <w:tcPr>
            <w:tcW w:w="1489" w:type="dxa"/>
            <w:shd w:val="clear" w:color="auto" w:fill="auto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B51036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B51036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  <w:p w:rsidR="008A2E60" w:rsidRPr="00B51036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Pr="00B51036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A309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A3097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A3097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B51036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B51036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  <w:p w:rsidR="008A2E60" w:rsidRPr="00B51036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Pr="00B51036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A309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A3097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A3097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BC37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A505C0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A505C0">
              <w:rPr>
                <w:spacing w:val="-2"/>
                <w:sz w:val="18"/>
                <w:szCs w:val="18"/>
              </w:rPr>
              <w:t xml:space="preserve">КАТАЕВА </w:t>
            </w:r>
          </w:p>
          <w:p w:rsidR="008A2E60" w:rsidRPr="00A505C0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A505C0">
              <w:rPr>
                <w:spacing w:val="-2"/>
                <w:sz w:val="18"/>
                <w:szCs w:val="18"/>
              </w:rPr>
              <w:t>НАТАЛЬЯ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 w:rsidRPr="00A505C0">
              <w:rPr>
                <w:spacing w:val="-2"/>
                <w:sz w:val="18"/>
                <w:szCs w:val="18"/>
              </w:rPr>
              <w:t>АЛЕКСЕЕВНА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заведующего отделом 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архитектуре, строительству, транспорту, ЖКХ </w:t>
            </w:r>
          </w:p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благоустройству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116C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8A2E60" w:rsidRDefault="008A2E60" w:rsidP="004D036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A171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1530</w:t>
            </w:r>
          </w:p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86.4</w:t>
            </w:r>
          </w:p>
          <w:p w:rsidR="008A2E60" w:rsidRDefault="008A2E60" w:rsidP="00116C3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116C3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616 442.48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ВИНОГРАДОВА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АЛЁНА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ВЛАДИМИРОВНА.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отдела организационной </w:t>
            </w:r>
          </w:p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кадровой работы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632459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Pr="003825D8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RENAULT SANDERO STEPWEY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307 452.55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грузовые автомобили:</w:t>
            </w:r>
          </w:p>
          <w:p w:rsidR="008A2E60" w:rsidRPr="00632459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МИЦУБИСИ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200 2.5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A2E60" w:rsidRPr="00632459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MERCEDES-BENZ ACTROS 184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A2E60" w:rsidRPr="0005733C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полуприцеп 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бортовой платформой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SCHMITZ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тентованный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A2E60" w:rsidRPr="005F6967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для перевозки грузов МЗСА 817702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4 032 440.04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3B525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  <w:p w:rsidR="008A2E60" w:rsidRDefault="008A2E60" w:rsidP="003B525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1A1FAB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210 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color w:val="000000"/>
                <w:sz w:val="18"/>
                <w:szCs w:val="18"/>
              </w:rPr>
              <w:t>83.28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1A23CF" w:rsidRDefault="008A2E60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  <w:r w:rsidRPr="001A23CF">
              <w:rPr>
                <w:spacing w:val="-2"/>
                <w:sz w:val="18"/>
                <w:szCs w:val="18"/>
              </w:rPr>
              <w:t>МАЛЬЧИКОВА</w:t>
            </w:r>
          </w:p>
          <w:p w:rsidR="008A2E60" w:rsidRPr="001A23CF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1A23CF">
              <w:rPr>
                <w:spacing w:val="-2"/>
                <w:sz w:val="18"/>
                <w:szCs w:val="18"/>
              </w:rPr>
              <w:t>ЕЛЕНА</w:t>
            </w:r>
          </w:p>
          <w:p w:rsidR="008A2E60" w:rsidRPr="001A23CF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1A23CF">
              <w:rPr>
                <w:spacing w:val="-2"/>
                <w:sz w:val="18"/>
                <w:szCs w:val="18"/>
              </w:rPr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8A2E60" w:rsidRPr="001A23CF" w:rsidRDefault="008A2E60" w:rsidP="00B479AC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главный специалист, ответственный секретарь комиссии по делам несовершеннолетних и защите их прав при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Pr="001A23CF" w:rsidRDefault="008A2E60" w:rsidP="005C0F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Pr="001A23CF" w:rsidRDefault="008A2E60" w:rsidP="005C0F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собственность,</w:t>
            </w:r>
          </w:p>
          <w:p w:rsidR="008A2E60" w:rsidRPr="001A23CF" w:rsidRDefault="008A2E60" w:rsidP="005C0F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 xml:space="preserve">доля в праве </w:t>
            </w:r>
            <w:r w:rsidRPr="001A23CF">
              <w:rPr>
                <w:sz w:val="18"/>
                <w:szCs w:val="18"/>
                <w:vertAlign w:val="superscript"/>
              </w:rPr>
              <w:t>1</w:t>
            </w:r>
            <w:r w:rsidRPr="001A23CF">
              <w:rPr>
                <w:sz w:val="18"/>
                <w:szCs w:val="18"/>
              </w:rPr>
              <w:t>/</w:t>
            </w:r>
            <w:r w:rsidRPr="001A23C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Pr="001A23CF" w:rsidRDefault="008A2E60" w:rsidP="005C0FF3">
            <w:pPr>
              <w:ind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67.2</w:t>
            </w:r>
          </w:p>
        </w:tc>
        <w:tc>
          <w:tcPr>
            <w:tcW w:w="693" w:type="dxa"/>
            <w:shd w:val="clear" w:color="auto" w:fill="auto"/>
          </w:tcPr>
          <w:p w:rsidR="008A2E60" w:rsidRPr="001A23CF" w:rsidRDefault="008A2E60" w:rsidP="005C0FF3">
            <w:pPr>
              <w:ind w:right="-82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1A23CF" w:rsidRDefault="008A2E60" w:rsidP="008B59AC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1A23CF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1A23CF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1A23CF" w:rsidRDefault="008A2E60" w:rsidP="001E2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2E60" w:rsidRPr="001A23CF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Optima</w:t>
            </w:r>
          </w:p>
        </w:tc>
        <w:tc>
          <w:tcPr>
            <w:tcW w:w="1123" w:type="dxa"/>
            <w:shd w:val="clear" w:color="auto" w:fill="auto"/>
          </w:tcPr>
          <w:p w:rsidR="008A2E60" w:rsidRPr="001A23CF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1 007 209.25</w:t>
            </w:r>
          </w:p>
        </w:tc>
        <w:tc>
          <w:tcPr>
            <w:tcW w:w="1489" w:type="dxa"/>
            <w:shd w:val="clear" w:color="auto" w:fill="auto"/>
          </w:tcPr>
          <w:p w:rsidR="008A2E60" w:rsidRPr="001A23CF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1A23CF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1A23CF"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Pr="001A23CF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1A23CF" w:rsidRDefault="008A2E60" w:rsidP="00FD36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Pr="001A23CF" w:rsidRDefault="008A2E60" w:rsidP="00656E2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собственность,</w:t>
            </w:r>
          </w:p>
          <w:p w:rsidR="008A2E60" w:rsidRPr="001A23CF" w:rsidRDefault="008A2E60" w:rsidP="00656E2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 xml:space="preserve">доля в праве </w:t>
            </w:r>
            <w:r w:rsidRPr="001A23CF">
              <w:rPr>
                <w:sz w:val="18"/>
                <w:szCs w:val="18"/>
                <w:vertAlign w:val="superscript"/>
              </w:rPr>
              <w:t>1</w:t>
            </w:r>
            <w:r w:rsidRPr="001A23CF">
              <w:rPr>
                <w:sz w:val="18"/>
                <w:szCs w:val="18"/>
              </w:rPr>
              <w:t>/</w:t>
            </w:r>
            <w:r w:rsidRPr="001A23C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Pr="001A23CF" w:rsidRDefault="008A2E60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67.2</w:t>
            </w:r>
          </w:p>
        </w:tc>
        <w:tc>
          <w:tcPr>
            <w:tcW w:w="693" w:type="dxa"/>
            <w:shd w:val="clear" w:color="auto" w:fill="auto"/>
          </w:tcPr>
          <w:p w:rsidR="008A2E60" w:rsidRPr="001A23CF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1A23CF" w:rsidRDefault="008A2E60" w:rsidP="008B59AC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1A23CF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1A23CF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1A23CF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153EED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365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489" w:type="dxa"/>
            <w:shd w:val="clear" w:color="auto" w:fill="auto"/>
          </w:tcPr>
          <w:p w:rsidR="008A2E60" w:rsidRPr="001A23CF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1A23CF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1A23CF"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A2E60" w:rsidRPr="001A23CF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1A23CF" w:rsidRDefault="008A2E60" w:rsidP="00FD36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Pr="001A23CF" w:rsidRDefault="008A2E60" w:rsidP="00FD36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Pr="001A23CF" w:rsidRDefault="008A2E60" w:rsidP="00FD36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Pr="001A23CF" w:rsidRDefault="008A2E60" w:rsidP="00FD36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Pr="001A23CF" w:rsidRDefault="008A2E60" w:rsidP="00FD36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8A2E60" w:rsidRPr="001A23CF" w:rsidRDefault="008A2E60" w:rsidP="00FD36F3">
            <w:pPr>
              <w:ind w:left="-1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67.2</w:t>
            </w:r>
          </w:p>
        </w:tc>
        <w:tc>
          <w:tcPr>
            <w:tcW w:w="777" w:type="dxa"/>
            <w:shd w:val="clear" w:color="auto" w:fill="auto"/>
          </w:tcPr>
          <w:p w:rsidR="008A2E60" w:rsidRPr="001A23CF" w:rsidRDefault="008A2E60" w:rsidP="00FD36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1A23CF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1A23CF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Pr="001A23CF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43B86" w:rsidTr="00B43B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Pr="00B43B86" w:rsidRDefault="008A2E60" w:rsidP="00EC0990">
            <w:pPr>
              <w:ind w:right="-75"/>
              <w:rPr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B43B86" w:rsidRDefault="008A2E60" w:rsidP="008B59A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B43B86" w:rsidRDefault="008A2E60" w:rsidP="00B43B8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B43B86" w:rsidRDefault="008A2E60" w:rsidP="003B525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Pr="00B43B86" w:rsidRDefault="008A2E60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B43B86" w:rsidRDefault="008A2E60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B43B86" w:rsidRDefault="008A2E60" w:rsidP="00740E4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B43B86" w:rsidRDefault="008A2E60" w:rsidP="00740E4C">
            <w:pPr>
              <w:ind w:left="-1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B43B86" w:rsidRDefault="008A2E60" w:rsidP="00740E4C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B43B86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Pr="00B43B86" w:rsidRDefault="008A2E60" w:rsidP="00C44706">
            <w:pPr>
              <w:ind w:right="-73"/>
              <w:jc w:val="center"/>
              <w:rPr>
                <w:color w:val="808080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Pr="00B43B8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СУРКОВА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ИННА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ВАЛЕНТИНОВНА</w:t>
            </w:r>
          </w:p>
          <w:p w:rsidR="008A2E60" w:rsidRPr="00270293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МУ Отдел по делам культуры, молодёжи и спорту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CE07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740E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4F2275" w:rsidRDefault="008A2E60" w:rsidP="00740E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740E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1298</w:t>
            </w:r>
          </w:p>
          <w:p w:rsidR="008A2E60" w:rsidRDefault="008A2E60" w:rsidP="00740E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740E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740E4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740E4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596B17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6B7A33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5815FA" w:rsidRDefault="008A2E60" w:rsidP="00C44706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79.44</w:t>
            </w:r>
          </w:p>
        </w:tc>
        <w:tc>
          <w:tcPr>
            <w:tcW w:w="1489" w:type="dxa"/>
            <w:shd w:val="clear" w:color="auto" w:fill="auto"/>
          </w:tcPr>
          <w:p w:rsidR="008A2E60" w:rsidRPr="005E3BA3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116A2A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несовершеннолетняя </w:t>
            </w:r>
          </w:p>
          <w:p w:rsidR="008A2E60" w:rsidRDefault="008A2E60" w:rsidP="00116A2A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116A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116A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116A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116A2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116A2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024A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4F2275" w:rsidRDefault="008A2E60" w:rsidP="00024A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024A8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1298</w:t>
            </w:r>
          </w:p>
          <w:p w:rsidR="008A2E60" w:rsidRDefault="008A2E60" w:rsidP="00024A8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024A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024A8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024A8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024A8F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116A2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116A2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116A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 w:rsidRPr="00270293">
              <w:rPr>
                <w:color w:val="000000"/>
                <w:spacing w:val="-2"/>
                <w:sz w:val="18"/>
                <w:szCs w:val="18"/>
              </w:rPr>
              <w:lastRenderedPageBreak/>
              <w:t xml:space="preserve">КУЛИКОВА </w:t>
            </w:r>
          </w:p>
          <w:p w:rsidR="008A2E60" w:rsidRPr="00270293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ЕЛЕНА ВАЛЕНТИНОВНА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отделом по управлению имуществом </w:t>
            </w:r>
          </w:p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 земельным отношениям Администрации Спировского района 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9426AF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496 751.14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КОРНИЛОВА 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ТАТЬЯНА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ВАЛЕНТИНОВНА</w:t>
            </w:r>
          </w:p>
        </w:tc>
        <w:tc>
          <w:tcPr>
            <w:tcW w:w="1800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бюджетного отдела финансового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1154EF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327 182.02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СОЛОМАТОВА 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НАТАЛЬЯ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АЛЕКСАНДРОВНА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отделом организационной </w:t>
            </w:r>
          </w:p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кадровой работы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024A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024A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024A8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53.2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024A8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Pr="00770F51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417 318.46</w:t>
            </w:r>
          </w:p>
        </w:tc>
        <w:tc>
          <w:tcPr>
            <w:tcW w:w="1489" w:type="dxa"/>
            <w:shd w:val="clear" w:color="auto" w:fill="auto"/>
          </w:tcPr>
          <w:p w:rsidR="008A2E60" w:rsidRPr="0077435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ШАМАНИНА 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ЕЛЕНА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ФЕДОРОВНА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отделом бухгалтерского учета и отчетности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7E4B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RENAULT LOGAN</w:t>
            </w:r>
          </w:p>
          <w:p w:rsidR="008A2E60" w:rsidRPr="007E4BAB" w:rsidRDefault="008A2E60" w:rsidP="007E4B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SRLV4</w:t>
            </w:r>
          </w:p>
          <w:p w:rsidR="008A2E60" w:rsidRDefault="008A2E60" w:rsidP="007E4B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A2E60" w:rsidRPr="00A62DAD" w:rsidRDefault="008A2E60" w:rsidP="0044351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434 951.48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</w:t>
            </w:r>
          </w:p>
          <w:p w:rsidR="008A2E60" w:rsidRDefault="008A2E60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A62DAD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895 581.24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</w:t>
            </w:r>
          </w:p>
          <w:p w:rsidR="008A2E60" w:rsidRDefault="008A2E60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566F94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566F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</w:t>
            </w:r>
          </w:p>
          <w:p w:rsidR="008A2E60" w:rsidRDefault="008A2E60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566F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566F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566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ГРОМОВА 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СВЕТЛАНА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ВАСИЛЬЕВНА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заведующего 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 Отдел по делам культуры, молодёжи и спорту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8A2E60" w:rsidRPr="00AA0D5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F903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собственность собственность 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35.6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74408E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404 644.67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C321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C321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40.6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415 892.36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ТРОФИМОВА 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ВИКТОРИЯ</w:t>
            </w:r>
          </w:p>
          <w:p w:rsidR="008A2E60" w:rsidRPr="00E86927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БОРИСОВНА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E86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отдела по управлению имуществом </w:t>
            </w:r>
          </w:p>
          <w:p w:rsidR="008A2E60" w:rsidRDefault="008A2E60" w:rsidP="00E86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земельным отношениям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Pr="00377FA9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166</w:t>
            </w: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A455BE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65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Pr="00A77989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319 665.87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377FA9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E869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1855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1855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1166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65.4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Pr="00050EF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SPORTAGE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сельскохозяйственная техника: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колесный трактор </w:t>
            </w:r>
          </w:p>
          <w:p w:rsidR="008A2E60" w:rsidRDefault="008A2E60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МТЗ-80Л, </w:t>
            </w:r>
          </w:p>
          <w:p w:rsidR="008A2E60" w:rsidRDefault="008A2E60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прицеп тракторный </w:t>
            </w:r>
          </w:p>
          <w:p w:rsidR="008A2E60" w:rsidRDefault="008A2E60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ПТС-4;</w:t>
            </w:r>
          </w:p>
          <w:p w:rsidR="008A2E60" w:rsidRDefault="008A2E60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грузовой автомобиль</w:t>
            </w:r>
          </w:p>
          <w:p w:rsidR="008A2E60" w:rsidRDefault="008A2E60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УРАЛ 4320</w:t>
            </w:r>
          </w:p>
        </w:tc>
        <w:tc>
          <w:tcPr>
            <w:tcW w:w="1123" w:type="dxa"/>
            <w:shd w:val="clear" w:color="auto" w:fill="auto"/>
          </w:tcPr>
          <w:p w:rsidR="008A2E60" w:rsidRPr="001F4FC1" w:rsidRDefault="008A2E60" w:rsidP="001F4FC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542 032.12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Default="008A2E60" w:rsidP="00E869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МЕЛЬНИКОВА 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ЮЛИЯ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СЕРГЕЕВНА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отдела экономики, инвестиций 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муниципального заказа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</w:t>
            </w: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71.8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256 563.07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71.8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47,5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</w:t>
            </w:r>
            <w:r w:rsidRPr="00DA3B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GAB</w:t>
            </w:r>
            <w:r w:rsidRPr="00DA3B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110 </w:t>
            </w:r>
          </w:p>
          <w:p w:rsidR="008A2E60" w:rsidRPr="00DA3BBE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</w:t>
            </w:r>
            <w:r w:rsidRPr="00DA3B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765 240.05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DF438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</w:t>
            </w:r>
          </w:p>
          <w:p w:rsidR="008A2E60" w:rsidRDefault="008A2E60" w:rsidP="00DF438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DF438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71.8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DF438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DF438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DF4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 xml:space="preserve">КУДРЯШОВА 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ЛЮДМИЛА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ЮРЬЕВНА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управляющий делами Администрации Спировского района 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7816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7816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</w:p>
          <w:p w:rsidR="008A2E60" w:rsidRDefault="008A2E60" w:rsidP="00BE4F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1740/271780</w:t>
            </w:r>
          </w:p>
          <w:p w:rsidR="008A2E60" w:rsidRDefault="008A2E60" w:rsidP="007816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собственность </w:t>
            </w:r>
          </w:p>
          <w:p w:rsidR="008A2E60" w:rsidRDefault="008A2E60" w:rsidP="00BE4F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7816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3659.8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583 696.65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7816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7816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</w:p>
          <w:p w:rsidR="008A2E60" w:rsidRDefault="008A2E60" w:rsidP="007816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1740/271780</w:t>
            </w:r>
          </w:p>
          <w:p w:rsidR="008A2E60" w:rsidRDefault="008A2E60" w:rsidP="00B44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B44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7816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3659.8</w:t>
            </w:r>
          </w:p>
          <w:p w:rsidR="008A2E60" w:rsidRDefault="008A2E60" w:rsidP="007816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7816EF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AUDI</w:t>
            </w:r>
            <w:r w:rsidRPr="006818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6818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маломерное судно (моторное судно)</w:t>
            </w:r>
          </w:p>
          <w:p w:rsidR="008A2E60" w:rsidRPr="0068187E" w:rsidRDefault="008A2E60" w:rsidP="00F3118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ПРОГРЕСС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840 338.69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931E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ПАРФЁНОВ 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ЭДУАРД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отделом по мобилизационной подготовке 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делам ГО и ЧС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7D7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7D7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7D7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8A2E60" w:rsidRDefault="008A2E60" w:rsidP="007D7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7D762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</w:t>
            </w:r>
          </w:p>
          <w:p w:rsidR="008A2E60" w:rsidRDefault="008A2E60" w:rsidP="007D762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61.7</w:t>
            </w:r>
          </w:p>
          <w:p w:rsidR="008A2E60" w:rsidRDefault="008A2E60" w:rsidP="007D762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7D762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7D762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451F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A2E60" w:rsidRPr="008544D1" w:rsidRDefault="008A2E60" w:rsidP="00451F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451F3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2600</w:t>
            </w:r>
          </w:p>
          <w:p w:rsidR="008A2E60" w:rsidRDefault="008A2E60" w:rsidP="00451F3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451F3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72.6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A8410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A8410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A8410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451F3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A2E60" w:rsidRPr="008544D1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Pr="008544D1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Soul</w:t>
            </w:r>
            <w:r w:rsidRPr="00854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SK</w:t>
            </w:r>
            <w:r w:rsidRPr="00854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520 108.75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412A3">
        <w:tblPrEx>
          <w:tblCellMar>
            <w:top w:w="0" w:type="dxa"/>
            <w:bottom w:w="0" w:type="dxa"/>
          </w:tblCellMar>
        </w:tblPrEx>
        <w:trPr>
          <w:cantSplit/>
          <w:trHeight w:val="418"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2412A3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2412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8A2E60" w:rsidRDefault="008A2E60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2600</w:t>
            </w:r>
          </w:p>
          <w:p w:rsidR="008A2E60" w:rsidRDefault="008A2E60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72.6</w:t>
            </w:r>
          </w:p>
          <w:p w:rsidR="008A2E60" w:rsidRDefault="008A2E60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2412A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412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2412A3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918 370.89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2412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931E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2412A3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 xml:space="preserve">БАРЫГИНА 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ЭМИЛИЯ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ЕВГЕНЬЕВНА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3505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8A2E60" w:rsidRDefault="008A2E60" w:rsidP="00E00B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отделом по развитию туризма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8A2E60" w:rsidRDefault="008A2E60" w:rsidP="00A323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A3236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Pr="00A32369" w:rsidRDefault="008A2E60" w:rsidP="00A3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1186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88.2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BC27B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427 828.07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4409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4409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Default="008A2E60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Default="008A2E60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4409E4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Default="008A2E60" w:rsidP="00BB1D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BB1D50" w:rsidRDefault="008A2E60" w:rsidP="00BB1D5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1186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88.2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30.7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4409E4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Default="008A2E60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40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</w:t>
            </w:r>
            <w:r w:rsidRPr="001765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Almera</w:t>
            </w:r>
            <w:r w:rsidRPr="00440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Classic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A2E60" w:rsidRPr="004409E4" w:rsidRDefault="008A2E60" w:rsidP="004409E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бортовой к легковому автомобилю ОСАЗ 82993-01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92 172.86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C524CB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C524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C524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C524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Default="008A2E60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Default="008A2E60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4409E4" w:rsidRDefault="008A2E60" w:rsidP="00C524CB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1186</w:t>
            </w:r>
          </w:p>
          <w:p w:rsidR="008A2E60" w:rsidRDefault="008A2E60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88.2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C524CB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Default="008A2E60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ВОРОБЬЁВА 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ОЛЬГА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архивным отделом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9F6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9F6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43.4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E00B72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425 895.11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ТУЗОВА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ТАТЬЯНА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ВЛАДИМИРОВНА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начальник отдела прогнозирования доходов бюджета финансового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1943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Default="008A2E60" w:rsidP="001943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8A2E60" w:rsidRPr="001943B8" w:rsidRDefault="008A2E60" w:rsidP="001943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  <w:p w:rsidR="008A2E60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65.7</w:t>
            </w:r>
          </w:p>
          <w:p w:rsidR="008A2E60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1943B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1943B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D91418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F70C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F70C1B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ED3CF8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341 135.66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A46E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A46E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Pr="00A46E09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52.9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F70C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F70C1B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6922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D3CF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Pr="00ED3CF8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ED3CF8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ED3CF8" w:rsidRDefault="008A2E60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ED3CF8" w:rsidRDefault="008A2E60" w:rsidP="00A46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Pr="00ED3CF8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ED3CF8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ED3CF8" w:rsidRDefault="008A2E60" w:rsidP="00D91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ED3CF8" w:rsidRDefault="008A2E60" w:rsidP="00F70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ED3CF8" w:rsidRDefault="008A2E60" w:rsidP="00F70C1B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ED3CF8" w:rsidRDefault="008A2E60" w:rsidP="006922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Pr="00ED3CF8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Pr="00ED3CF8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СНАТКОВА 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НИНА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 РОНО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4D1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4D1613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441 989.15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956FD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 автомобиль</w:t>
            </w:r>
          </w:p>
          <w:p w:rsidR="008A2E60" w:rsidRPr="00956FD2" w:rsidRDefault="008A2E60" w:rsidP="00E31A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A72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SANTA</w:t>
            </w:r>
            <w:r w:rsidRPr="00A72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FE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203 248.44</w:t>
            </w:r>
          </w:p>
        </w:tc>
        <w:tc>
          <w:tcPr>
            <w:tcW w:w="1489" w:type="dxa"/>
            <w:shd w:val="clear" w:color="auto" w:fill="auto"/>
          </w:tcPr>
          <w:p w:rsidR="008A2E60" w:rsidRPr="00A72FEB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DE45BA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ОРЛОВА</w:t>
            </w:r>
          </w:p>
          <w:p w:rsidR="008A2E60" w:rsidRPr="00DE45BA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ЛИДИЯ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ВИКТОРОВНА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 Отдел по делам культуры, молодежи и спорту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D74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172A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собственность,</w:t>
            </w:r>
          </w:p>
          <w:p w:rsidR="008A2E60" w:rsidRDefault="008A2E60" w:rsidP="00172A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51.2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D745C8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723EC5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BE4AF6" w:rsidRDefault="008A2E60" w:rsidP="00DA51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709 906.14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D745C8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0944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0944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0944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09441C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51.2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09441C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D745C8" w:rsidRDefault="008A2E60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1134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314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Pr="00D745C8" w:rsidRDefault="008A2E60" w:rsidP="00330DC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330D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BB1A3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51.2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BB1A3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D745C8" w:rsidRDefault="008A2E60" w:rsidP="00BE53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1134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314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330DC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330DC5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330D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РУСАНОВА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ЛЮБОВЬ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МЕФОДЬЕВНА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3613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  <w:p w:rsidR="008A2E60" w:rsidRDefault="008A2E60" w:rsidP="003613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отдела экономики, инвестиций </w:t>
            </w:r>
          </w:p>
          <w:p w:rsidR="008A2E60" w:rsidRDefault="008A2E60" w:rsidP="003613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муниципального заказа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61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A2E60" w:rsidRDefault="008A2E60" w:rsidP="00361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A2E60" w:rsidRDefault="008A2E60" w:rsidP="00361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A2E60" w:rsidRDefault="008A2E60" w:rsidP="004300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4300C9" w:rsidRDefault="008A2E60" w:rsidP="004300C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1435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1375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142.8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41.3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D745C8" w:rsidRDefault="008A2E60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A86E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Default="008A2E60" w:rsidP="00A86E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 31105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231 895.33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3613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61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Pr="006A3585" w:rsidRDefault="008A2E60" w:rsidP="006A3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48.3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A86E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Pr="004A508C" w:rsidRDefault="008A2E60" w:rsidP="00A86E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DODGE INTERPiD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230 870.75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D91418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D745C8" w:rsidRDefault="008A2E60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1435</w:t>
            </w:r>
          </w:p>
          <w:p w:rsidR="008A2E60" w:rsidRDefault="008A2E60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142.8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D914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D914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D914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Pr="00B81540" w:rsidRDefault="008A2E60" w:rsidP="00EC0990">
            <w:pPr>
              <w:ind w:right="-75"/>
              <w:rPr>
                <w:color w:val="FFFFFF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B81540" w:rsidRDefault="008A2E60" w:rsidP="008B59AC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B81540" w:rsidRDefault="008A2E60" w:rsidP="003B5256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B81540" w:rsidRDefault="008A2E60" w:rsidP="003B5256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Pr="00B81540" w:rsidRDefault="008A2E60" w:rsidP="003B5256">
            <w:pPr>
              <w:ind w:left="-71" w:right="-82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B81540" w:rsidRDefault="008A2E60" w:rsidP="003B5256">
            <w:pPr>
              <w:ind w:left="-71" w:right="-82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B81540" w:rsidRDefault="008A2E60" w:rsidP="008B59AC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B81540" w:rsidRDefault="008A2E60" w:rsidP="00EC0990">
            <w:pPr>
              <w:ind w:left="-1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B81540" w:rsidRDefault="008A2E60" w:rsidP="00BE5968">
            <w:pPr>
              <w:ind w:left="-71" w:right="-82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B8154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Pr="00B81540" w:rsidRDefault="008A2E60" w:rsidP="00EC0990">
            <w:pPr>
              <w:ind w:left="-79" w:right="-73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Pr="00B8154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</w:p>
        </w:tc>
      </w:tr>
      <w:tr w:rsidR="008A2E60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ЦАРЁВА</w:t>
            </w:r>
            <w:r>
              <w:rPr>
                <w:spacing w:val="-2"/>
                <w:sz w:val="18"/>
                <w:szCs w:val="18"/>
              </w:rPr>
              <w:br/>
              <w:t>КСЕНИЯ</w:t>
            </w:r>
          </w:p>
          <w:p w:rsidR="008A2E60" w:rsidRPr="009D3220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ВЯЧЕСЛАВОВНА</w:t>
            </w:r>
          </w:p>
        </w:tc>
        <w:tc>
          <w:tcPr>
            <w:tcW w:w="1800" w:type="dxa"/>
            <w:shd w:val="clear" w:color="auto" w:fill="auto"/>
          </w:tcPr>
          <w:p w:rsidR="008A2E60" w:rsidRPr="00B81540" w:rsidRDefault="008A2E60" w:rsidP="008B59AC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специалист-юрисконсульт юридического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Pr="003C4FCB" w:rsidRDefault="008A2E60" w:rsidP="0059432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5943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8A2E60" w:rsidRDefault="008A2E60" w:rsidP="005943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3C4FCB" w:rsidRDefault="008A2E60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2E60" w:rsidRPr="003C4FCB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693" w:type="dxa"/>
            <w:shd w:val="clear" w:color="auto" w:fill="auto"/>
          </w:tcPr>
          <w:p w:rsidR="008A2E60" w:rsidRPr="003C4FCB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3C4FCB" w:rsidRDefault="008A2E60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3C4FCB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3C4FCB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3C4FCB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3C4FCB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400 867.55</w:t>
            </w:r>
          </w:p>
        </w:tc>
        <w:tc>
          <w:tcPr>
            <w:tcW w:w="1489" w:type="dxa"/>
            <w:shd w:val="clear" w:color="auto" w:fill="auto"/>
          </w:tcPr>
          <w:p w:rsidR="008A2E60" w:rsidRPr="003C4FCB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8A2E60" w:rsidRPr="003C4FCB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3C4FCB" w:rsidRDefault="008A2E60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Pr="003C4FCB" w:rsidRDefault="008A2E60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Pr="003C4FCB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Pr="003C4FCB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Pr="003C4FCB" w:rsidRDefault="008A2E60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Pr="003C4FCB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777" w:type="dxa"/>
            <w:shd w:val="clear" w:color="auto" w:fill="auto"/>
          </w:tcPr>
          <w:p w:rsidR="008A2E60" w:rsidRPr="003C4FCB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3C4FCB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3C4FCB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Pr="003C4FCB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66B9E" w:rsidTr="00F87A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8A2E60" w:rsidRPr="00F87A97" w:rsidRDefault="008A2E60" w:rsidP="00B81540">
            <w:pPr>
              <w:ind w:right="-75"/>
              <w:rPr>
                <w:color w:val="A6A6A6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8A2E60" w:rsidRPr="00F87A97" w:rsidRDefault="008A2E60" w:rsidP="008B59AC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F87A97" w:rsidRDefault="008A2E60" w:rsidP="003B525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F87A97" w:rsidRDefault="008A2E60" w:rsidP="003B525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Pr="00F87A97" w:rsidRDefault="008A2E60" w:rsidP="003B5256">
            <w:pPr>
              <w:ind w:left="-71" w:right="-82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F87A97" w:rsidRDefault="008A2E60" w:rsidP="003B5256">
            <w:pPr>
              <w:ind w:left="-71" w:right="-82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F87A97" w:rsidRDefault="008A2E60" w:rsidP="008B59AC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F87A97" w:rsidRDefault="008A2E60" w:rsidP="00EC0990">
            <w:pPr>
              <w:ind w:left="-1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F87A97" w:rsidRDefault="008A2E60" w:rsidP="00BE5968">
            <w:pPr>
              <w:ind w:left="-71" w:right="-82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F87A97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A6A6A6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Pr="00F87A97" w:rsidRDefault="008A2E60" w:rsidP="00EC0990">
            <w:pPr>
              <w:ind w:left="-79" w:right="-73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8A2E60" w:rsidRPr="00F87A97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A6A6A6"/>
                <w:sz w:val="18"/>
                <w:szCs w:val="18"/>
              </w:rPr>
            </w:pPr>
          </w:p>
        </w:tc>
      </w:tr>
      <w:tr w:rsidR="008A2E60" w:rsidRPr="00B66B9E" w:rsidTr="005A52FE">
        <w:tblPrEx>
          <w:tblCellMar>
            <w:top w:w="0" w:type="dxa"/>
            <w:bottom w:w="0" w:type="dxa"/>
          </w:tblCellMar>
        </w:tblPrEx>
        <w:trPr>
          <w:cantSplit/>
          <w:trHeight w:val="1324"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БАЛАШОВА</w:t>
            </w:r>
          </w:p>
          <w:p w:rsidR="008A2E60" w:rsidRDefault="008A2E60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ОЛЕСЯ</w:t>
            </w:r>
          </w:p>
          <w:p w:rsidR="008A2E60" w:rsidRDefault="008A2E60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ВИКТОРОВНА</w:t>
            </w:r>
          </w:p>
        </w:tc>
        <w:tc>
          <w:tcPr>
            <w:tcW w:w="1800" w:type="dxa"/>
            <w:shd w:val="clear" w:color="auto" w:fill="auto"/>
          </w:tcPr>
          <w:p w:rsidR="008A2E60" w:rsidRPr="003C4FCB" w:rsidRDefault="008A2E60" w:rsidP="009E77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МУ Отдел по делам культуры, молодёжи и спорту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D10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5A5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D10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2E60" w:rsidRPr="00D104DD" w:rsidRDefault="008A2E60" w:rsidP="00D104DD">
            <w:pPr>
              <w:jc w:val="center"/>
              <w:rPr>
                <w:sz w:val="18"/>
                <w:szCs w:val="18"/>
              </w:rPr>
            </w:pPr>
            <w:r w:rsidRPr="00D104D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</w:t>
            </w:r>
          </w:p>
          <w:p w:rsidR="008A2E60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A2E60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  <w:p w:rsidR="008A2E60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8A2E60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  <w:p w:rsidR="008A2E60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792122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203 651.69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9E7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B41E80" w:rsidRDefault="008A2E60" w:rsidP="000E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Pr="00B41E80" w:rsidRDefault="008A2E60" w:rsidP="000E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Pr="00B41E80" w:rsidRDefault="008A2E60" w:rsidP="000E4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Pr="00B41E80" w:rsidRDefault="008A2E60" w:rsidP="000E4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0E43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923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923386" w:rsidRDefault="008A2E60" w:rsidP="0092338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Pr="00031F67" w:rsidRDefault="008A2E60" w:rsidP="000E43CE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186</w:t>
            </w:r>
          </w:p>
          <w:p w:rsidR="008A2E60" w:rsidRDefault="008A2E60" w:rsidP="000E43C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12644C" w:rsidRDefault="008A2E60" w:rsidP="0092338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1477</w:t>
            </w:r>
          </w:p>
          <w:p w:rsidR="008A2E60" w:rsidRDefault="008A2E60" w:rsidP="001264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1264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32.5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0E43C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0E43C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9233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12644C">
            <w:pPr>
              <w:ind w:right="-82"/>
              <w:rPr>
                <w:sz w:val="18"/>
                <w:szCs w:val="18"/>
              </w:rPr>
            </w:pPr>
          </w:p>
          <w:p w:rsidR="008A2E60" w:rsidRDefault="008A2E60" w:rsidP="000E43C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0C75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A2E60" w:rsidRPr="000C757D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PEHO</w:t>
            </w:r>
            <w:r w:rsidRPr="000C75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363 149.79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E60" w:rsidRDefault="008A2E60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8A2E60" w:rsidRDefault="008A2E60" w:rsidP="009E7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0E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0E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0E4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0E4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D252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D2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A010D9" w:rsidRDefault="008A2E60" w:rsidP="00D2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Pr="00031F67" w:rsidRDefault="008A2E60" w:rsidP="00D25268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186</w:t>
            </w:r>
          </w:p>
          <w:p w:rsidR="008A2E60" w:rsidRDefault="008A2E60" w:rsidP="00D2526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12644C" w:rsidRDefault="008A2E60" w:rsidP="00D25268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1477</w:t>
            </w:r>
          </w:p>
          <w:p w:rsidR="008A2E60" w:rsidRDefault="008A2E60" w:rsidP="00D2526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D2526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32.5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0E43C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EB074C">
            <w:pPr>
              <w:rPr>
                <w:sz w:val="18"/>
                <w:szCs w:val="18"/>
              </w:rPr>
            </w:pPr>
          </w:p>
          <w:p w:rsidR="008A2E60" w:rsidRPr="00EB074C" w:rsidRDefault="008A2E60" w:rsidP="00EB0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F87A97" w:rsidTr="00F87A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8A2E60" w:rsidRPr="00F87A97" w:rsidRDefault="008A2E60" w:rsidP="00B81540">
            <w:pPr>
              <w:ind w:right="-75"/>
              <w:rPr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8A2E60" w:rsidRPr="00F87A97" w:rsidRDefault="008A2E60" w:rsidP="008B59A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8A2E60" w:rsidRPr="00F87A97" w:rsidRDefault="008A2E60" w:rsidP="003B525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8A2E60" w:rsidRPr="00F87A97" w:rsidRDefault="008A2E60" w:rsidP="003B525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8A2E60" w:rsidRPr="00F87A97" w:rsidRDefault="008A2E60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8A2E60" w:rsidRPr="00F87A97" w:rsidRDefault="008A2E60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8A2E60" w:rsidRPr="00F87A97" w:rsidRDefault="008A2E60" w:rsidP="008B59A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8A2E60" w:rsidRPr="00F87A97" w:rsidRDefault="008A2E60" w:rsidP="00EC0990">
            <w:pPr>
              <w:ind w:left="-1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8A2E60" w:rsidRPr="00F87A97" w:rsidRDefault="008A2E60" w:rsidP="00BE5968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8A2E60" w:rsidRPr="00F87A97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8A2E60" w:rsidRPr="00F87A97" w:rsidRDefault="008A2E60" w:rsidP="00EC0990">
            <w:pPr>
              <w:ind w:left="-79" w:right="-73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8A2E60" w:rsidRPr="00F87A97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</w:tr>
      <w:tr w:rsidR="008A2E60" w:rsidRPr="00F87A97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8A2E60" w:rsidRDefault="008A2E60" w:rsidP="00B81540">
            <w:pPr>
              <w:ind w:right="-75"/>
              <w:rPr>
                <w:spacing w:val="-2"/>
                <w:sz w:val="18"/>
                <w:szCs w:val="18"/>
              </w:rPr>
            </w:pPr>
            <w:r w:rsidRPr="00B41E80">
              <w:rPr>
                <w:spacing w:val="-2"/>
                <w:sz w:val="18"/>
                <w:szCs w:val="18"/>
              </w:rPr>
              <w:t>КОСТРОВА</w:t>
            </w:r>
          </w:p>
          <w:p w:rsidR="008A2E60" w:rsidRDefault="008A2E60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ЕЛЕНА</w:t>
            </w:r>
          </w:p>
          <w:p w:rsidR="008A2E60" w:rsidRPr="00B41E80" w:rsidRDefault="008A2E60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АЛЕКСАНДРОВНА</w:t>
            </w:r>
          </w:p>
        </w:tc>
        <w:tc>
          <w:tcPr>
            <w:tcW w:w="1800" w:type="dxa"/>
            <w:shd w:val="clear" w:color="auto" w:fill="FFFFFF"/>
          </w:tcPr>
          <w:p w:rsidR="008A2E60" w:rsidRDefault="008A2E60" w:rsidP="00B41E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заведующий отделом по архитектуре, строительству, транспорту, ЖКХ </w:t>
            </w:r>
          </w:p>
          <w:p w:rsidR="008A2E60" w:rsidRPr="00B41E80" w:rsidRDefault="008A2E60" w:rsidP="00B41E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 благоустройству Администрации Спировского района </w:t>
            </w:r>
          </w:p>
        </w:tc>
        <w:tc>
          <w:tcPr>
            <w:tcW w:w="1796" w:type="dxa"/>
            <w:shd w:val="clear" w:color="auto" w:fill="FFFFFF"/>
          </w:tcPr>
          <w:p w:rsidR="008A2E60" w:rsidRDefault="008A2E60" w:rsidP="003B7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3B7F25">
            <w:pPr>
              <w:jc w:val="center"/>
              <w:rPr>
                <w:sz w:val="18"/>
                <w:szCs w:val="18"/>
              </w:rPr>
            </w:pPr>
          </w:p>
          <w:p w:rsidR="008A2E60" w:rsidRDefault="008A2E60" w:rsidP="003B7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2E60" w:rsidRPr="00B41E80" w:rsidRDefault="008A2E60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/>
          </w:tcPr>
          <w:p w:rsidR="008A2E60" w:rsidRDefault="008A2E60" w:rsidP="003B7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8A2E60" w:rsidRDefault="008A2E60" w:rsidP="003B7F2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8A2E60" w:rsidRDefault="008A2E60" w:rsidP="003B7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8A2E60" w:rsidRPr="003B7F25" w:rsidRDefault="008A2E60" w:rsidP="003B7F2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FFFFFF"/>
          </w:tcPr>
          <w:p w:rsidR="008A2E6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  <w:p w:rsidR="008A2E6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693" w:type="dxa"/>
            <w:shd w:val="clear" w:color="auto" w:fill="FFFFFF"/>
          </w:tcPr>
          <w:p w:rsidR="008A2E6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8A2E60" w:rsidRDefault="008A2E60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41E80" w:rsidRDefault="008A2E60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8A2E60" w:rsidRDefault="008A2E60" w:rsidP="00AD23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A2E60" w:rsidRDefault="008A2E60" w:rsidP="00AD239C">
            <w:pPr>
              <w:jc w:val="center"/>
              <w:rPr>
                <w:sz w:val="18"/>
                <w:szCs w:val="18"/>
              </w:rPr>
            </w:pPr>
          </w:p>
          <w:p w:rsidR="008A2E60" w:rsidRPr="00AD239C" w:rsidRDefault="008A2E60" w:rsidP="00AD2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77" w:type="dxa"/>
            <w:shd w:val="clear" w:color="auto" w:fill="FFFFFF"/>
          </w:tcPr>
          <w:p w:rsidR="008A2E6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8A2E60" w:rsidRDefault="008A2E60" w:rsidP="00FF64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A2E60" w:rsidRPr="00B41E80" w:rsidRDefault="008A2E60" w:rsidP="00FF64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</w:t>
            </w:r>
          </w:p>
        </w:tc>
        <w:tc>
          <w:tcPr>
            <w:tcW w:w="1123" w:type="dxa"/>
            <w:shd w:val="clear" w:color="auto" w:fill="FFFFFF"/>
          </w:tcPr>
          <w:p w:rsidR="008A2E60" w:rsidRPr="00B41E80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408 926.92</w:t>
            </w:r>
          </w:p>
        </w:tc>
        <w:tc>
          <w:tcPr>
            <w:tcW w:w="1489" w:type="dxa"/>
            <w:shd w:val="clear" w:color="auto" w:fill="FFFFFF"/>
          </w:tcPr>
          <w:p w:rsidR="008A2E60" w:rsidRPr="00B41E8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F87A97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8A2E60" w:rsidRPr="00B41E80" w:rsidRDefault="008A2E60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8A2E60" w:rsidRPr="00B41E80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8A2E60" w:rsidRPr="00B41E80" w:rsidRDefault="008A2E60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8A2E60" w:rsidRPr="00B41E80" w:rsidRDefault="008A2E60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8A2E60" w:rsidRPr="00B41E8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8A2E60" w:rsidRPr="00B41E8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8A2E60" w:rsidRDefault="008A2E60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41E80" w:rsidRDefault="008A2E60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8A2E60" w:rsidRDefault="008A2E60" w:rsidP="003133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A2E60" w:rsidRDefault="008A2E60" w:rsidP="003133A9">
            <w:pPr>
              <w:jc w:val="center"/>
              <w:rPr>
                <w:sz w:val="18"/>
                <w:szCs w:val="18"/>
              </w:rPr>
            </w:pPr>
          </w:p>
          <w:p w:rsidR="008A2E60" w:rsidRPr="00AD239C" w:rsidRDefault="008A2E60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77" w:type="dxa"/>
            <w:shd w:val="clear" w:color="auto" w:fill="FFFFFF"/>
          </w:tcPr>
          <w:p w:rsidR="008A2E6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8A2E60" w:rsidRPr="00B41E8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8A2E60" w:rsidRPr="00B41E80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266 842.00</w:t>
            </w:r>
          </w:p>
        </w:tc>
        <w:tc>
          <w:tcPr>
            <w:tcW w:w="1489" w:type="dxa"/>
            <w:shd w:val="clear" w:color="auto" w:fill="FFFFFF"/>
          </w:tcPr>
          <w:p w:rsidR="008A2E60" w:rsidRPr="00B41E8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F87A97" w:rsidTr="003133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8A2E60" w:rsidRPr="00B41E80" w:rsidRDefault="008A2E60" w:rsidP="00B8154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8A2E60" w:rsidRPr="00B41E80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8A2E60" w:rsidRPr="00B41E80" w:rsidRDefault="008A2E60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8A2E60" w:rsidRPr="00B41E80" w:rsidRDefault="008A2E60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8A2E60" w:rsidRPr="00B41E8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8A2E60" w:rsidRPr="00B41E8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8A2E60" w:rsidRPr="00B41E80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8A2E60" w:rsidRPr="00B41E80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8A2E60" w:rsidRPr="00B41E8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8A2E60" w:rsidRPr="00B41E8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8A2E60" w:rsidRPr="00B41E80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8A2E60" w:rsidRPr="00B41E8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E60" w:rsidRPr="00E6144A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8A2E60" w:rsidRDefault="008A2E60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ВИХРОВА</w:t>
            </w:r>
          </w:p>
          <w:p w:rsidR="008A2E60" w:rsidRDefault="008A2E60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ВАСИЛИНА</w:t>
            </w:r>
          </w:p>
          <w:p w:rsidR="008A2E60" w:rsidRPr="00B41E80" w:rsidRDefault="008A2E60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СЕРГЕЕВНА</w:t>
            </w:r>
          </w:p>
        </w:tc>
        <w:tc>
          <w:tcPr>
            <w:tcW w:w="1800" w:type="dxa"/>
            <w:shd w:val="clear" w:color="auto" w:fill="FFFFFF"/>
          </w:tcPr>
          <w:p w:rsidR="008A2E60" w:rsidRPr="00B41E80" w:rsidRDefault="008A2E60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юридическим отделом Администрации Спировского района</w:t>
            </w:r>
          </w:p>
        </w:tc>
        <w:tc>
          <w:tcPr>
            <w:tcW w:w="1796" w:type="dxa"/>
            <w:shd w:val="clear" w:color="auto" w:fill="FFFFFF"/>
          </w:tcPr>
          <w:p w:rsidR="008A2E60" w:rsidRPr="00B41E80" w:rsidRDefault="008A2E60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8A2E60" w:rsidRPr="00B41E80" w:rsidRDefault="008A2E60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8A2E60" w:rsidRPr="00B41E80" w:rsidRDefault="008A2E60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8A2E60" w:rsidRPr="00B41E80" w:rsidRDefault="008A2E60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8A2E60" w:rsidRDefault="008A2E60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41E80" w:rsidRDefault="008A2E60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8A2E60" w:rsidRDefault="008A2E60" w:rsidP="00A27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  <w:p w:rsidR="008A2E60" w:rsidRDefault="008A2E60" w:rsidP="00A275B5">
            <w:pPr>
              <w:jc w:val="center"/>
              <w:rPr>
                <w:sz w:val="18"/>
                <w:szCs w:val="18"/>
              </w:rPr>
            </w:pPr>
          </w:p>
          <w:p w:rsidR="008A2E60" w:rsidRPr="00AD239C" w:rsidRDefault="008A2E60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77" w:type="dxa"/>
            <w:shd w:val="clear" w:color="auto" w:fill="FFFFFF"/>
          </w:tcPr>
          <w:p w:rsidR="008A2E60" w:rsidRDefault="008A2E60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A275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8A2E60" w:rsidRPr="00E6144A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8A2E60" w:rsidRPr="00E6144A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212 616.75</w:t>
            </w:r>
          </w:p>
        </w:tc>
        <w:tc>
          <w:tcPr>
            <w:tcW w:w="1489" w:type="dxa"/>
            <w:shd w:val="clear" w:color="auto" w:fill="FFFFFF"/>
          </w:tcPr>
          <w:p w:rsidR="008A2E60" w:rsidRPr="00E6144A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E6144A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8A2E60" w:rsidRPr="00B41E80" w:rsidRDefault="008A2E60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8A2E60" w:rsidRPr="00B41E80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8A2E60" w:rsidRDefault="008A2E60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F0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F0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F0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F0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F0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F0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2E60" w:rsidRPr="00E6144A" w:rsidRDefault="008A2E60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FFFFFF"/>
          </w:tcPr>
          <w:p w:rsidR="008A2E60" w:rsidRDefault="008A2E60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A2E60" w:rsidRDefault="008A2E60" w:rsidP="00F0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A2E60" w:rsidRDefault="008A2E60" w:rsidP="00F0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A2E60" w:rsidRDefault="008A2E60" w:rsidP="00F0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A2E60" w:rsidRDefault="008A2E60" w:rsidP="00F0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A2E60" w:rsidRDefault="008A2E60" w:rsidP="00F0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A2E60" w:rsidRDefault="008A2E60" w:rsidP="00F00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A2E60" w:rsidRDefault="008A2E60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A2E60" w:rsidRDefault="008A2E60" w:rsidP="00FB7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8A2E60" w:rsidRPr="00E6144A" w:rsidRDefault="008A2E60" w:rsidP="00FB707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FFFFFF"/>
          </w:tcPr>
          <w:p w:rsidR="008A2E6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  <w:p w:rsidR="008A2E6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  <w:p w:rsidR="008A2E6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81787</w:t>
            </w:r>
          </w:p>
          <w:p w:rsidR="008A2E6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78966</w:t>
            </w:r>
          </w:p>
          <w:p w:rsidR="008A2E6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91560</w:t>
            </w:r>
          </w:p>
          <w:p w:rsidR="008A2E6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88124</w:t>
            </w:r>
          </w:p>
          <w:p w:rsidR="008A2E6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94174</w:t>
            </w:r>
          </w:p>
          <w:p w:rsidR="008A2E6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  <w:p w:rsidR="008A2E60" w:rsidRPr="00E6144A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tcW w:w="693" w:type="dxa"/>
            <w:shd w:val="clear" w:color="auto" w:fill="FFFFFF"/>
          </w:tcPr>
          <w:p w:rsidR="008A2E6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F00C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F00C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F00C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F00C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F00C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Pr="00E6144A" w:rsidRDefault="008A2E60" w:rsidP="00F00C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8A2E60" w:rsidRDefault="008A2E60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41E80" w:rsidRDefault="008A2E60" w:rsidP="00A27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FFFFFF"/>
          </w:tcPr>
          <w:p w:rsidR="008A2E60" w:rsidRDefault="008A2E60" w:rsidP="00A27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8A2E60" w:rsidRDefault="008A2E60" w:rsidP="00A275B5">
            <w:pPr>
              <w:jc w:val="center"/>
              <w:rPr>
                <w:sz w:val="18"/>
                <w:szCs w:val="18"/>
              </w:rPr>
            </w:pPr>
          </w:p>
          <w:p w:rsidR="008A2E60" w:rsidRPr="00AD239C" w:rsidRDefault="008A2E60" w:rsidP="00A27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FFFFFF"/>
          </w:tcPr>
          <w:p w:rsidR="008A2E60" w:rsidRDefault="008A2E60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A275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A275B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FFFFFF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A2E60" w:rsidRPr="00A372AA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Fora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21,</w:t>
            </w:r>
          </w:p>
          <w:p w:rsidR="008A2E60" w:rsidRPr="00A372AA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2111,</w:t>
            </w:r>
          </w:p>
          <w:p w:rsidR="008A2E60" w:rsidRPr="005E4124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452</w:t>
            </w:r>
            <w:r w:rsidRPr="005E4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8A2E60" w:rsidRPr="005E4124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MULTIVAN</w:t>
            </w:r>
            <w:r w:rsidRPr="005E4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8A2E60" w:rsidRPr="005E4124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E4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E41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4;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 ЭО-3323А,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 80Л,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форвардер колесный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ECO</w:t>
            </w:r>
            <w:r w:rsidRPr="005E4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</w:t>
            </w:r>
            <w:r w:rsidRPr="005E4124">
              <w:rPr>
                <w:rFonts w:ascii="Times New Roman" w:hAnsi="Times New Roman" w:cs="Times New Roman"/>
                <w:sz w:val="18"/>
                <w:szCs w:val="18"/>
              </w:rPr>
              <w:t xml:space="preserve"> 564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харвестер</w:t>
            </w:r>
            <w:r w:rsidRPr="005E4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A2E60" w:rsidRPr="00772D35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ECO</w:t>
            </w:r>
            <w:r w:rsidRPr="005E41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580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47448,</w:t>
            </w:r>
          </w:p>
          <w:p w:rsidR="008A2E60" w:rsidRPr="005E4124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СКАНИЯ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5E4124">
              <w:rPr>
                <w:rFonts w:ascii="Times New Roman" w:hAnsi="Times New Roman" w:cs="Times New Roman"/>
                <w:sz w:val="18"/>
                <w:szCs w:val="18"/>
              </w:rPr>
              <w:t>144591300</w:t>
            </w:r>
          </w:p>
        </w:tc>
        <w:tc>
          <w:tcPr>
            <w:tcW w:w="1123" w:type="dxa"/>
            <w:shd w:val="clear" w:color="auto" w:fill="FFFFFF"/>
          </w:tcPr>
          <w:p w:rsidR="008A2E60" w:rsidRPr="00E6144A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8 191 105.53</w:t>
            </w:r>
          </w:p>
        </w:tc>
        <w:tc>
          <w:tcPr>
            <w:tcW w:w="1489" w:type="dxa"/>
            <w:shd w:val="clear" w:color="auto" w:fill="FFFFFF"/>
          </w:tcPr>
          <w:p w:rsidR="008A2E60" w:rsidRPr="00E6144A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E6144A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8A2E60" w:rsidRPr="00B41E80" w:rsidRDefault="008A2E60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FFFFFF"/>
          </w:tcPr>
          <w:p w:rsidR="008A2E60" w:rsidRPr="00B41E80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8A2E60" w:rsidRPr="00B41E80" w:rsidRDefault="008A2E60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8A2E60" w:rsidRPr="00B41E80" w:rsidRDefault="008A2E60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8A2E60" w:rsidRPr="00B41E80" w:rsidRDefault="008A2E60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8A2E60" w:rsidRPr="00B41E80" w:rsidRDefault="008A2E60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8A2E60" w:rsidRDefault="008A2E60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41E80" w:rsidRDefault="008A2E60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8A2E60" w:rsidRDefault="008A2E60" w:rsidP="00A27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  <w:p w:rsidR="008A2E60" w:rsidRDefault="008A2E60" w:rsidP="00A275B5">
            <w:pPr>
              <w:jc w:val="center"/>
              <w:rPr>
                <w:sz w:val="18"/>
                <w:szCs w:val="18"/>
              </w:rPr>
            </w:pPr>
          </w:p>
          <w:p w:rsidR="008A2E60" w:rsidRPr="00AD239C" w:rsidRDefault="008A2E60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77" w:type="dxa"/>
            <w:shd w:val="clear" w:color="auto" w:fill="FFFFFF"/>
          </w:tcPr>
          <w:p w:rsidR="008A2E60" w:rsidRDefault="008A2E60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A275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8A2E60" w:rsidRPr="00E6144A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8A2E60" w:rsidRPr="00E6144A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195 981.39</w:t>
            </w:r>
          </w:p>
        </w:tc>
        <w:tc>
          <w:tcPr>
            <w:tcW w:w="1489" w:type="dxa"/>
            <w:shd w:val="clear" w:color="auto" w:fill="FFFFFF"/>
          </w:tcPr>
          <w:p w:rsidR="008A2E60" w:rsidRPr="00E6144A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E6144A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8A2E60" w:rsidRDefault="008A2E60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</w:t>
            </w:r>
          </w:p>
          <w:p w:rsidR="008A2E60" w:rsidRDefault="008A2E60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FFFFFF"/>
          </w:tcPr>
          <w:p w:rsidR="008A2E60" w:rsidRPr="00B41E80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8A2E60" w:rsidRPr="00B41E80" w:rsidRDefault="008A2E60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8A2E60" w:rsidRPr="00B41E80" w:rsidRDefault="008A2E60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8A2E60" w:rsidRPr="00B41E80" w:rsidRDefault="008A2E60" w:rsidP="007137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8A2E60" w:rsidRPr="00B41E80" w:rsidRDefault="008A2E60" w:rsidP="007137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8A2E60" w:rsidRDefault="008A2E60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41E80" w:rsidRDefault="008A2E60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8A2E60" w:rsidRDefault="008A2E60" w:rsidP="007137E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  <w:p w:rsidR="008A2E60" w:rsidRDefault="008A2E60" w:rsidP="007137EE">
            <w:pPr>
              <w:jc w:val="center"/>
              <w:rPr>
                <w:sz w:val="18"/>
                <w:szCs w:val="18"/>
              </w:rPr>
            </w:pPr>
          </w:p>
          <w:p w:rsidR="008A2E60" w:rsidRPr="00AD239C" w:rsidRDefault="008A2E60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77" w:type="dxa"/>
            <w:shd w:val="clear" w:color="auto" w:fill="FFFFFF"/>
          </w:tcPr>
          <w:p w:rsidR="008A2E60" w:rsidRDefault="008A2E60" w:rsidP="007137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7137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7137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8A2E60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FFFFFF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E6144A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8A2E60" w:rsidRPr="00B41E80" w:rsidRDefault="008A2E60" w:rsidP="00D2526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FFFFFF"/>
          </w:tcPr>
          <w:p w:rsidR="008A2E60" w:rsidRPr="00B41E80" w:rsidRDefault="008A2E60" w:rsidP="00D25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8A2E60" w:rsidRPr="00B41E80" w:rsidRDefault="008A2E60" w:rsidP="00D2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8A2E60" w:rsidRPr="00B41E80" w:rsidRDefault="008A2E60" w:rsidP="00D2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8A2E60" w:rsidRPr="00B41E80" w:rsidRDefault="008A2E60" w:rsidP="00D252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8A2E60" w:rsidRPr="00B41E80" w:rsidRDefault="008A2E60" w:rsidP="00D252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8A2E60" w:rsidRDefault="008A2E60" w:rsidP="00D2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41E80" w:rsidRDefault="008A2E60" w:rsidP="00D2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8A2E60" w:rsidRDefault="008A2E60" w:rsidP="00D252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  <w:p w:rsidR="008A2E60" w:rsidRDefault="008A2E60" w:rsidP="00D25268">
            <w:pPr>
              <w:jc w:val="center"/>
              <w:rPr>
                <w:sz w:val="18"/>
                <w:szCs w:val="18"/>
              </w:rPr>
            </w:pPr>
          </w:p>
          <w:p w:rsidR="008A2E60" w:rsidRPr="00AD239C" w:rsidRDefault="008A2E60" w:rsidP="00D25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77" w:type="dxa"/>
            <w:shd w:val="clear" w:color="auto" w:fill="FFFFFF"/>
          </w:tcPr>
          <w:p w:rsidR="008A2E60" w:rsidRDefault="008A2E60" w:rsidP="00D252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D252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D252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8A2E60" w:rsidRPr="00E6144A" w:rsidRDefault="008A2E60" w:rsidP="00D252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8A2E60" w:rsidRPr="00E6144A" w:rsidRDefault="008A2E60" w:rsidP="00D2526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FFFFFF"/>
          </w:tcPr>
          <w:p w:rsidR="008A2E60" w:rsidRPr="00E6144A" w:rsidRDefault="008A2E60" w:rsidP="00D252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F87A97" w:rsidTr="003133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8A2E60" w:rsidRPr="00B41E80" w:rsidRDefault="008A2E60" w:rsidP="00B8154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8A2E60" w:rsidRPr="00B41E80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8A2E60" w:rsidRPr="00B41E80" w:rsidRDefault="008A2E60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8A2E60" w:rsidRPr="00B41E80" w:rsidRDefault="008A2E60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8A2E60" w:rsidRPr="00B41E8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8A2E60" w:rsidRPr="00B41E80" w:rsidRDefault="008A2E60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8A2E60" w:rsidRPr="00B41E80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8A2E60" w:rsidRPr="00B41E80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8A2E60" w:rsidRPr="00B41E80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8A2E60" w:rsidRPr="00B41E8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8A2E60" w:rsidRPr="00B41E80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8A2E60" w:rsidRPr="00B41E8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E60" w:rsidRPr="00F87A97" w:rsidTr="00C3345C">
        <w:tblPrEx>
          <w:tblCellMar>
            <w:top w:w="0" w:type="dxa"/>
            <w:bottom w:w="0" w:type="dxa"/>
          </w:tblCellMar>
        </w:tblPrEx>
        <w:trPr>
          <w:cantSplit/>
          <w:trHeight w:val="1405"/>
          <w:tblCellSpacing w:w="5" w:type="nil"/>
        </w:trPr>
        <w:tc>
          <w:tcPr>
            <w:tcW w:w="1800" w:type="dxa"/>
            <w:shd w:val="clear" w:color="auto" w:fill="FFFFFF"/>
          </w:tcPr>
          <w:p w:rsidR="008A2E60" w:rsidRDefault="008A2E60" w:rsidP="001F1C9E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МОСТОВАЯ</w:t>
            </w:r>
          </w:p>
          <w:p w:rsidR="008A2E60" w:rsidRDefault="008A2E60" w:rsidP="001F1C9E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ОЛЬГА</w:t>
            </w:r>
          </w:p>
          <w:p w:rsidR="008A2E60" w:rsidRPr="00B41E80" w:rsidRDefault="008A2E60" w:rsidP="001F1C9E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ВИКТОРОВНА</w:t>
            </w:r>
          </w:p>
        </w:tc>
        <w:tc>
          <w:tcPr>
            <w:tcW w:w="1800" w:type="dxa"/>
            <w:shd w:val="clear" w:color="auto" w:fill="FFFFFF"/>
          </w:tcPr>
          <w:p w:rsidR="008A2E60" w:rsidRDefault="008A2E60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заведующего </w:t>
            </w:r>
          </w:p>
          <w:p w:rsidR="008A2E60" w:rsidRPr="00B41E80" w:rsidRDefault="008A2E60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РОНО Администрации Спировского района</w:t>
            </w:r>
          </w:p>
        </w:tc>
        <w:tc>
          <w:tcPr>
            <w:tcW w:w="1796" w:type="dxa"/>
            <w:shd w:val="clear" w:color="auto" w:fill="FFFFFF"/>
          </w:tcPr>
          <w:p w:rsidR="008A2E60" w:rsidRDefault="008A2E60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A2E60" w:rsidRDefault="008A2E60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A2E60" w:rsidRDefault="008A2E60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A2E60" w:rsidRDefault="008A2E60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2E60" w:rsidRDefault="008A2E60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8A2E60" w:rsidRDefault="008A2E60" w:rsidP="00C3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8A2E60" w:rsidRPr="00B41E80" w:rsidRDefault="008A2E60" w:rsidP="00C3345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  <w:p w:rsidR="008A2E60" w:rsidRDefault="008A2E60" w:rsidP="00C3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8A2E60" w:rsidRDefault="008A2E60" w:rsidP="00C3345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8A2E60" w:rsidRDefault="008A2E60" w:rsidP="00C3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8A2E60" w:rsidRPr="00B41E80" w:rsidRDefault="008A2E60" w:rsidP="00C3345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8A2E60" w:rsidRPr="00B41E80" w:rsidRDefault="008A2E60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FFFFFF"/>
          </w:tcPr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Default="008A2E60" w:rsidP="00C3345C">
            <w:pPr>
              <w:shd w:val="clear" w:color="auto" w:fill="FFFFFF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693" w:type="dxa"/>
            <w:shd w:val="clear" w:color="auto" w:fill="FFFFFF"/>
          </w:tcPr>
          <w:p w:rsidR="008A2E60" w:rsidRDefault="008A2E60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Default="008A2E60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Default="008A2E60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8A2E60" w:rsidRPr="00B41E80" w:rsidRDefault="008A2E60" w:rsidP="0002592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FFFFFF"/>
          </w:tcPr>
          <w:p w:rsidR="008A2E60" w:rsidRPr="00B41E80" w:rsidRDefault="008A2E60" w:rsidP="0002592B">
            <w:pPr>
              <w:shd w:val="clear" w:color="auto" w:fill="FFFFFF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FFFFFF"/>
          </w:tcPr>
          <w:p w:rsidR="008A2E60" w:rsidRPr="00B41E80" w:rsidRDefault="008A2E60" w:rsidP="0002592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FFFFFF"/>
          </w:tcPr>
          <w:p w:rsidR="008A2E60" w:rsidRPr="00B41E80" w:rsidRDefault="008A2E60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8A2E60" w:rsidRPr="00B41E80" w:rsidRDefault="008A2E60" w:rsidP="00EA11BB">
            <w:pPr>
              <w:shd w:val="clear" w:color="auto" w:fill="FFFFFF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344 575.82</w:t>
            </w:r>
          </w:p>
        </w:tc>
        <w:tc>
          <w:tcPr>
            <w:tcW w:w="1489" w:type="dxa"/>
            <w:shd w:val="clear" w:color="auto" w:fill="FFFFFF"/>
          </w:tcPr>
          <w:p w:rsidR="008A2E60" w:rsidRPr="00B41E80" w:rsidRDefault="008A2E60" w:rsidP="00EA11BB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F87A97" w:rsidTr="00EA11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8A2E60" w:rsidRDefault="008A2E60" w:rsidP="00EA11BB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8A2E60" w:rsidRDefault="008A2E60" w:rsidP="006349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8A2E60" w:rsidRDefault="008A2E60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A2E60" w:rsidRDefault="008A2E60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A2E60" w:rsidRDefault="008A2E60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2E60" w:rsidRPr="00B41E80" w:rsidRDefault="008A2E60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/>
          </w:tcPr>
          <w:p w:rsidR="008A2E60" w:rsidRDefault="008A2E60" w:rsidP="00C3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8A2E60" w:rsidRPr="00B41E80" w:rsidRDefault="008A2E60" w:rsidP="00C3345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  <w:p w:rsidR="008A2E60" w:rsidRDefault="008A2E60" w:rsidP="00C3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8A2E60" w:rsidRDefault="008A2E60" w:rsidP="00C3345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8A2E60" w:rsidRDefault="008A2E60" w:rsidP="00C3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8A2E60" w:rsidRPr="00C3345C" w:rsidRDefault="008A2E60" w:rsidP="00C3345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FFFFFF"/>
          </w:tcPr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Default="008A2E60" w:rsidP="00C3345C">
            <w:pPr>
              <w:shd w:val="clear" w:color="auto" w:fill="FFFFFF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  <w:p w:rsidR="008A2E60" w:rsidRPr="00B41E8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FFFFFF"/>
          </w:tcPr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Pr="00B41E80" w:rsidRDefault="008A2E60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/>
          </w:tcPr>
          <w:p w:rsidR="008A2E60" w:rsidRPr="00B41E80" w:rsidRDefault="008A2E60" w:rsidP="00FC5B3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FFFFFF"/>
          </w:tcPr>
          <w:p w:rsidR="008A2E60" w:rsidRPr="00B41E80" w:rsidRDefault="008A2E60" w:rsidP="00FC5B3E">
            <w:pPr>
              <w:shd w:val="clear" w:color="auto" w:fill="FFFFFF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FFFFFF"/>
          </w:tcPr>
          <w:p w:rsidR="008A2E60" w:rsidRPr="00B41E80" w:rsidRDefault="008A2E60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FFFFFF"/>
          </w:tcPr>
          <w:p w:rsidR="008A2E60" w:rsidRDefault="008A2E60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A2E60" w:rsidRPr="00CA30F5" w:rsidRDefault="008A2E60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ХЕНДЭ Санта Фе</w:t>
            </w:r>
          </w:p>
          <w:p w:rsidR="008A2E60" w:rsidRDefault="008A2E60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Классик,</w:t>
            </w:r>
          </w:p>
          <w:p w:rsidR="008A2E60" w:rsidRDefault="008A2E60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МИЦУБИСИ Кольт</w:t>
            </w:r>
          </w:p>
          <w:p w:rsidR="008A2E60" w:rsidRPr="00C3345C" w:rsidRDefault="008A2E60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/>
          </w:tcPr>
          <w:p w:rsidR="008A2E60" w:rsidRPr="00B41E80" w:rsidRDefault="008A2E60" w:rsidP="00EA11BB">
            <w:pPr>
              <w:shd w:val="clear" w:color="auto" w:fill="FFFFFF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1 319 345.26</w:t>
            </w:r>
          </w:p>
        </w:tc>
        <w:tc>
          <w:tcPr>
            <w:tcW w:w="1489" w:type="dxa"/>
            <w:shd w:val="clear" w:color="auto" w:fill="FFFFFF"/>
          </w:tcPr>
          <w:p w:rsidR="008A2E60" w:rsidRPr="00B41E80" w:rsidRDefault="008A2E60" w:rsidP="00EA11BB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F87A97" w:rsidTr="00EA11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8A2E60" w:rsidRDefault="008A2E60" w:rsidP="00EA11BB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FFFFFF"/>
          </w:tcPr>
          <w:p w:rsidR="008A2E60" w:rsidRDefault="008A2E60" w:rsidP="006349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8A2E60" w:rsidRDefault="008A2E60" w:rsidP="00CA30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41E80" w:rsidRDefault="008A2E60" w:rsidP="00CA35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/>
          </w:tcPr>
          <w:p w:rsidR="008A2E60" w:rsidRDefault="008A2E60" w:rsidP="00CA30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8A2E60" w:rsidRPr="00B41E80" w:rsidRDefault="008A2E60" w:rsidP="00CA30F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98" w:type="dxa"/>
            <w:shd w:val="clear" w:color="auto" w:fill="FFFFFF"/>
          </w:tcPr>
          <w:p w:rsidR="008A2E60" w:rsidRDefault="008A2E60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8A2E60" w:rsidRDefault="008A2E60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CA35E1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FFFFFF"/>
          </w:tcPr>
          <w:p w:rsidR="008A2E60" w:rsidRDefault="008A2E60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CA35E1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/>
          </w:tcPr>
          <w:p w:rsidR="008A2E60" w:rsidRDefault="008A2E60" w:rsidP="00CA30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41E80" w:rsidRDefault="008A2E60" w:rsidP="00CA30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8A2E60" w:rsidRDefault="008A2E60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  <w:p w:rsidR="008A2E60" w:rsidRDefault="008A2E60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CA30F5">
            <w:pPr>
              <w:shd w:val="clear" w:color="auto" w:fill="FFFFFF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77" w:type="dxa"/>
            <w:shd w:val="clear" w:color="auto" w:fill="FFFFFF"/>
          </w:tcPr>
          <w:p w:rsidR="008A2E60" w:rsidRDefault="008A2E60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8A2E60" w:rsidRPr="00B41E80" w:rsidRDefault="008A2E60" w:rsidP="00CA35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8A2E60" w:rsidRPr="00B41E80" w:rsidRDefault="008A2E60" w:rsidP="00CA35E1">
            <w:pPr>
              <w:shd w:val="clear" w:color="auto" w:fill="FFFFFF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FFFFFF"/>
          </w:tcPr>
          <w:p w:rsidR="008A2E60" w:rsidRPr="00B41E80" w:rsidRDefault="008A2E60" w:rsidP="00CA35E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F87A97" w:rsidTr="00EA11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8A2E60" w:rsidRDefault="008A2E60" w:rsidP="00FC5B3E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FFFFFF"/>
          </w:tcPr>
          <w:p w:rsidR="008A2E60" w:rsidRDefault="008A2E60" w:rsidP="00FC5B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8A2E60" w:rsidRDefault="008A2E60" w:rsidP="00FC5B3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41E80" w:rsidRDefault="008A2E60" w:rsidP="00FC5B3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/>
          </w:tcPr>
          <w:p w:rsidR="008A2E60" w:rsidRDefault="008A2E60" w:rsidP="00FC5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8A2E60" w:rsidRPr="00B41E80" w:rsidRDefault="008A2E60" w:rsidP="00FC5B3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98" w:type="dxa"/>
            <w:shd w:val="clear" w:color="auto" w:fill="FFFFFF"/>
          </w:tcPr>
          <w:p w:rsidR="008A2E60" w:rsidRDefault="008A2E60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8A2E60" w:rsidRDefault="008A2E60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FFFFFF"/>
          </w:tcPr>
          <w:p w:rsidR="008A2E60" w:rsidRDefault="008A2E60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/>
          </w:tcPr>
          <w:p w:rsidR="008A2E60" w:rsidRDefault="008A2E60" w:rsidP="00FC5B3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Pr="00B41E80" w:rsidRDefault="008A2E60" w:rsidP="00FC5B3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8A2E60" w:rsidRDefault="008A2E60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  <w:p w:rsidR="008A2E60" w:rsidRDefault="008A2E60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FC5B3E">
            <w:pPr>
              <w:shd w:val="clear" w:color="auto" w:fill="FFFFFF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77" w:type="dxa"/>
            <w:shd w:val="clear" w:color="auto" w:fill="FFFFFF"/>
          </w:tcPr>
          <w:p w:rsidR="008A2E60" w:rsidRDefault="008A2E60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8A2E60" w:rsidRPr="00B41E80" w:rsidRDefault="008A2E60" w:rsidP="00FC5B3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8A2E60" w:rsidRPr="00B41E80" w:rsidRDefault="008A2E60" w:rsidP="00FC5B3E">
            <w:pPr>
              <w:shd w:val="clear" w:color="auto" w:fill="FFFFFF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FFFFFF"/>
          </w:tcPr>
          <w:p w:rsidR="008A2E60" w:rsidRPr="00B41E80" w:rsidRDefault="008A2E60" w:rsidP="00FC5B3E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F87A97" w:rsidTr="00EA11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8A2E60" w:rsidRPr="00B41E80" w:rsidRDefault="008A2E60" w:rsidP="00EA11BB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8A2E60" w:rsidRPr="00B41E80" w:rsidRDefault="008A2E60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8A2E60" w:rsidRPr="00B41E80" w:rsidRDefault="008A2E60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8A2E60" w:rsidRPr="00B41E80" w:rsidRDefault="008A2E60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8A2E60" w:rsidRPr="00B41E8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8A2E60" w:rsidRPr="00B41E8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8A2E60" w:rsidRPr="00B41E80" w:rsidRDefault="008A2E60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8A2E60" w:rsidRPr="00B41E80" w:rsidRDefault="008A2E60" w:rsidP="00EA11B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8A2E60" w:rsidRPr="00B41E8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8A2E60" w:rsidRPr="00B41E80" w:rsidRDefault="008A2E60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8A2E60" w:rsidRPr="00B41E80" w:rsidRDefault="008A2E60" w:rsidP="00EA11B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8A2E60" w:rsidRPr="00B41E80" w:rsidRDefault="008A2E60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E60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FFFFFF"/>
          </w:tcPr>
          <w:p w:rsidR="008A2E60" w:rsidRDefault="008A2E60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ИВАНОВА</w:t>
            </w:r>
          </w:p>
          <w:p w:rsidR="008A2E60" w:rsidRDefault="008A2E60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ЕЛЕНА</w:t>
            </w:r>
          </w:p>
          <w:p w:rsidR="008A2E60" w:rsidRPr="00B41E80" w:rsidRDefault="008A2E60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ВАСИЛЬЕВНА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FFFFFF"/>
          </w:tcPr>
          <w:p w:rsidR="008A2E60" w:rsidRDefault="008A2E60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отделом экономики, инвестиций </w:t>
            </w:r>
          </w:p>
          <w:p w:rsidR="008A2E60" w:rsidRPr="00B41E80" w:rsidRDefault="008A2E60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муниципального заказа Администрации Спировского района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FFFFFF"/>
          </w:tcPr>
          <w:p w:rsidR="008A2E60" w:rsidRDefault="008A2E60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2E60" w:rsidRDefault="008A2E60" w:rsidP="00EA11BB">
            <w:pPr>
              <w:jc w:val="center"/>
              <w:rPr>
                <w:sz w:val="18"/>
                <w:szCs w:val="18"/>
              </w:rPr>
            </w:pPr>
          </w:p>
          <w:p w:rsidR="008A2E60" w:rsidRDefault="008A2E60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2E60" w:rsidRDefault="008A2E60" w:rsidP="00EA11BB">
            <w:pPr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FFFFF"/>
          </w:tcPr>
          <w:p w:rsidR="008A2E60" w:rsidRDefault="008A2E60" w:rsidP="002A6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8A2E60" w:rsidRDefault="008A2E60" w:rsidP="003A27A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 xml:space="preserve"> собственность,</w:t>
            </w:r>
          </w:p>
          <w:p w:rsidR="008A2E60" w:rsidRDefault="008A2E60" w:rsidP="003A27A6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Pr="002A68E4" w:rsidRDefault="008A2E60" w:rsidP="003A2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shd w:val="clear" w:color="auto" w:fill="FFFFFF"/>
          </w:tcPr>
          <w:p w:rsidR="008A2E6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  <w:p w:rsidR="008A2E6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  <w:p w:rsidR="008A2E6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FFFFFF"/>
          </w:tcPr>
          <w:p w:rsidR="008A2E6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A2E60" w:rsidRPr="00B41E8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FFFFFF"/>
          </w:tcPr>
          <w:p w:rsidR="008A2E60" w:rsidRPr="00B41E80" w:rsidRDefault="008A2E60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FFFFFF"/>
          </w:tcPr>
          <w:p w:rsidR="008A2E60" w:rsidRPr="00B41E80" w:rsidRDefault="008A2E60" w:rsidP="00EA11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FFFFFF"/>
          </w:tcPr>
          <w:p w:rsidR="008A2E60" w:rsidRPr="00B41E8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FFFFFF"/>
          </w:tcPr>
          <w:p w:rsidR="008A2E60" w:rsidRDefault="008A2E60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A2E60" w:rsidRDefault="008A2E60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A2E60" w:rsidRPr="00DE1FC1" w:rsidRDefault="008A2E60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FFFFFF"/>
          </w:tcPr>
          <w:p w:rsidR="008A2E60" w:rsidRPr="00B41E80" w:rsidRDefault="008A2E60" w:rsidP="00EA11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1 376 280.60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FFFFFF"/>
          </w:tcPr>
          <w:p w:rsidR="008A2E60" w:rsidRPr="00B41E80" w:rsidRDefault="008A2E60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7F7F7F"/>
          </w:tcPr>
          <w:p w:rsidR="008A2E60" w:rsidRDefault="008A2E60" w:rsidP="00EA11BB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7F7F7F"/>
          </w:tcPr>
          <w:p w:rsidR="008A2E60" w:rsidRDefault="008A2E60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7F7F7F"/>
          </w:tcPr>
          <w:p w:rsidR="008A2E60" w:rsidRPr="00B41E80" w:rsidRDefault="008A2E60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7F7F7F"/>
          </w:tcPr>
          <w:p w:rsidR="008A2E60" w:rsidRPr="00B41E80" w:rsidRDefault="008A2E60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7F7F7F"/>
          </w:tcPr>
          <w:p w:rsidR="008A2E60" w:rsidRPr="00B41E8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7F7F7F"/>
          </w:tcPr>
          <w:p w:rsidR="008A2E60" w:rsidRPr="00B41E8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7F7F7F"/>
          </w:tcPr>
          <w:p w:rsidR="008A2E60" w:rsidRPr="00B41E80" w:rsidRDefault="008A2E60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7F7F7F"/>
          </w:tcPr>
          <w:p w:rsidR="008A2E60" w:rsidRPr="00B41E80" w:rsidRDefault="008A2E60" w:rsidP="00EA11B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7F7F7F"/>
          </w:tcPr>
          <w:p w:rsidR="008A2E60" w:rsidRPr="00B41E80" w:rsidRDefault="008A2E60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7F7F7F"/>
          </w:tcPr>
          <w:p w:rsidR="008A2E60" w:rsidRPr="00B41E80" w:rsidRDefault="008A2E60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7F7F7F"/>
          </w:tcPr>
          <w:p w:rsidR="008A2E60" w:rsidRPr="00B41E80" w:rsidRDefault="008A2E60" w:rsidP="00EA11B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7F7F7F"/>
          </w:tcPr>
          <w:p w:rsidR="008A2E60" w:rsidRPr="00B41E80" w:rsidRDefault="008A2E60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2E60" w:rsidRDefault="008A2E60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:rsidR="008A2E60" w:rsidRPr="009B57D9" w:rsidRDefault="008A2E60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A2E60" w:rsidRDefault="008A2E60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</w:t>
      </w:r>
      <w:r>
        <w:rPr>
          <w:b/>
          <w:sz w:val="18"/>
          <w:szCs w:val="18"/>
        </w:rPr>
        <w:t xml:space="preserve">ствах имущественного характера лиц, претендующих на замещение должностей муниципальной службы </w:t>
      </w:r>
    </w:p>
    <w:p w:rsidR="008A2E60" w:rsidRDefault="008A2E60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Администрации Спировского муниципального округа Тверской области и лиц, претендующих на замещение должностей руководителей муниципальных учреждений </w:t>
      </w:r>
    </w:p>
    <w:p w:rsidR="008A2E60" w:rsidRPr="009B57D9" w:rsidRDefault="008A2E60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Спировского муниципального округа Тверской области, поданные  в период декларационной кампании с 1 января 2021 г. по 30 апреля</w:t>
      </w:r>
      <w:r w:rsidRPr="009B57D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2022 г.</w:t>
      </w:r>
      <w:r w:rsidRPr="009B57D9">
        <w:rPr>
          <w:b/>
          <w:sz w:val="18"/>
          <w:szCs w:val="18"/>
        </w:rPr>
        <w:t xml:space="preserve">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8"/>
        <w:gridCol w:w="1799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92"/>
      </w:tblGrid>
      <w:tr w:rsidR="008A2E60" w:rsidRPr="004E07EC" w:rsidTr="00124E1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vMerge w:val="restart"/>
          </w:tcPr>
          <w:p w:rsidR="008A2E60" w:rsidRPr="004E07EC" w:rsidRDefault="008A2E6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A2E60" w:rsidRDefault="008A2E6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A2E60" w:rsidRPr="004E07EC" w:rsidRDefault="008A2E6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92" w:type="dxa"/>
            <w:vMerge w:val="restart"/>
          </w:tcPr>
          <w:p w:rsidR="008A2E60" w:rsidRPr="004E07EC" w:rsidRDefault="008A2E6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2E60" w:rsidRPr="004E07EC" w:rsidTr="002003D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98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bottom w:val="double" w:sz="4" w:space="0" w:color="auto"/>
            </w:tcBorders>
          </w:tcPr>
          <w:p w:rsidR="008A2E60" w:rsidRPr="004E07EC" w:rsidRDefault="008A2E6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СОРОКИНА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ГАЛИНА</w:t>
            </w:r>
          </w:p>
          <w:p w:rsidR="008A2E60" w:rsidRPr="00B51036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ВАСИЛЬЕВНА</w:t>
            </w: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Выдропужского территориального отдела Администрации Спировского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6D196F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B51036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8A2E60" w:rsidRPr="006D196F" w:rsidRDefault="008A2E60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6D196F">
            <w:pPr>
              <w:jc w:val="center"/>
              <w:rPr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8A2E60" w:rsidRPr="006D196F" w:rsidRDefault="008A2E60" w:rsidP="009F3E0D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9F3E0D" w:rsidRDefault="008A2E60" w:rsidP="009F3E0D">
            <w:pPr>
              <w:jc w:val="center"/>
              <w:rPr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Pr="00B51036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</w:t>
            </w:r>
          </w:p>
          <w:p w:rsidR="008A2E60" w:rsidRDefault="008A2E60" w:rsidP="006D196F">
            <w:pPr>
              <w:rPr>
                <w:sz w:val="18"/>
                <w:szCs w:val="18"/>
              </w:rPr>
            </w:pPr>
          </w:p>
          <w:p w:rsidR="008A2E60" w:rsidRDefault="008A2E60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  <w:p w:rsidR="008A2E60" w:rsidRDefault="008A2E60" w:rsidP="006D196F">
            <w:pPr>
              <w:jc w:val="center"/>
              <w:rPr>
                <w:sz w:val="18"/>
                <w:szCs w:val="18"/>
              </w:rPr>
            </w:pPr>
          </w:p>
          <w:p w:rsidR="008A2E60" w:rsidRPr="006D196F" w:rsidRDefault="008A2E60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6D196F">
            <w:pPr>
              <w:rPr>
                <w:sz w:val="18"/>
                <w:szCs w:val="18"/>
              </w:rPr>
            </w:pPr>
          </w:p>
          <w:p w:rsidR="008A2E60" w:rsidRDefault="008A2E60" w:rsidP="006D1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6D196F">
            <w:pPr>
              <w:rPr>
                <w:sz w:val="18"/>
                <w:szCs w:val="18"/>
              </w:rPr>
            </w:pPr>
          </w:p>
          <w:p w:rsidR="008A2E60" w:rsidRPr="006D196F" w:rsidRDefault="008A2E60" w:rsidP="006D1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8A2E60" w:rsidRDefault="008A2E60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ДЭУ МАТИЗ,</w:t>
            </w:r>
          </w:p>
          <w:p w:rsidR="008A2E60" w:rsidRPr="00B51036" w:rsidRDefault="008A2E60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21043</w:t>
            </w: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620 716.40</w:t>
            </w:r>
          </w:p>
        </w:tc>
        <w:tc>
          <w:tcPr>
            <w:tcW w:w="1492" w:type="dxa"/>
            <w:shd w:val="clear" w:color="auto" w:fill="auto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1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808080"/>
          </w:tcPr>
          <w:p w:rsidR="008A2E60" w:rsidRPr="00B51036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B51036" w:rsidRDefault="008A2E60" w:rsidP="00BE5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B51036" w:rsidRDefault="008A2E60" w:rsidP="005A52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Pr="00B51036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B51036" w:rsidRDefault="008A2E60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808080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КУСТОВА</w:t>
            </w:r>
          </w:p>
          <w:p w:rsidR="008A2E60" w:rsidRDefault="008A2E60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МАРИНА</w:t>
            </w:r>
          </w:p>
          <w:p w:rsidR="008A2E60" w:rsidRPr="00B51036" w:rsidRDefault="008A2E60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АНАТОЛЬЕВНА </w:t>
            </w: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Пеньковского территориального отдела Администрации Спировского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62778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6D196F" w:rsidRDefault="008A2E60" w:rsidP="0062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62778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B51036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Pr="006D196F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6D196F" w:rsidRDefault="008A2E60" w:rsidP="009C2DF5">
            <w:pPr>
              <w:jc w:val="center"/>
              <w:rPr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Pr="006D196F" w:rsidRDefault="008A2E60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Pr="006D196F" w:rsidRDefault="008A2E60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B244AE" w:rsidRDefault="008A2E60" w:rsidP="006277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724 804.29</w:t>
            </w:r>
          </w:p>
        </w:tc>
        <w:tc>
          <w:tcPr>
            <w:tcW w:w="1492" w:type="dxa"/>
            <w:shd w:val="clear" w:color="auto" w:fill="auto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rHeight w:val="1268"/>
          <w:tblCellSpacing w:w="5" w:type="nil"/>
        </w:trPr>
        <w:tc>
          <w:tcPr>
            <w:tcW w:w="1798" w:type="dxa"/>
            <w:shd w:val="clear" w:color="auto" w:fill="auto"/>
          </w:tcPr>
          <w:p w:rsidR="008A2E60" w:rsidRPr="00B51036" w:rsidRDefault="008A2E60" w:rsidP="002F05DA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2F05DA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Pr="00B51036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собственность;</w:t>
            </w:r>
          </w:p>
          <w:p w:rsidR="008A2E60" w:rsidRPr="006D196F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2F05DA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Pr="006D196F" w:rsidRDefault="008A2E60" w:rsidP="002F0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Pr="00B51036" w:rsidRDefault="008A2E60" w:rsidP="002F05D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  <w:p w:rsidR="008A2E60" w:rsidRDefault="008A2E60" w:rsidP="002F05DA">
            <w:pPr>
              <w:jc w:val="center"/>
              <w:rPr>
                <w:sz w:val="18"/>
                <w:szCs w:val="18"/>
              </w:rPr>
            </w:pPr>
          </w:p>
          <w:p w:rsidR="008A2E60" w:rsidRDefault="008A2E60" w:rsidP="002F0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8A2E60" w:rsidRDefault="008A2E60" w:rsidP="002F0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  <w:p w:rsidR="008A2E60" w:rsidRDefault="008A2E60" w:rsidP="002F05DA">
            <w:pPr>
              <w:jc w:val="center"/>
              <w:rPr>
                <w:sz w:val="18"/>
                <w:szCs w:val="18"/>
              </w:rPr>
            </w:pPr>
          </w:p>
          <w:p w:rsidR="008A2E60" w:rsidRPr="006162F5" w:rsidRDefault="008A2E60" w:rsidP="002F0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2F05D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2F05DA">
            <w:pPr>
              <w:jc w:val="center"/>
              <w:rPr>
                <w:sz w:val="18"/>
                <w:szCs w:val="18"/>
              </w:rPr>
            </w:pPr>
          </w:p>
          <w:p w:rsidR="008A2E60" w:rsidRDefault="008A2E60" w:rsidP="002F0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2F0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2F05DA">
            <w:pPr>
              <w:jc w:val="center"/>
              <w:rPr>
                <w:sz w:val="18"/>
                <w:szCs w:val="18"/>
              </w:rPr>
            </w:pPr>
          </w:p>
          <w:p w:rsidR="008A2E60" w:rsidRPr="006162F5" w:rsidRDefault="008A2E60" w:rsidP="002F0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2F05D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2F05D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6B1551" w:rsidRDefault="008A2E60" w:rsidP="002F05D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r w:rsidRPr="006B155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</w:p>
          <w:p w:rsidR="008A2E60" w:rsidRDefault="008A2E60" w:rsidP="002F05D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Москвич М 21412;</w:t>
            </w:r>
          </w:p>
          <w:p w:rsidR="008A2E60" w:rsidRDefault="008A2E60" w:rsidP="002F05D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мототранспортное средство</w:t>
            </w:r>
          </w:p>
          <w:p w:rsidR="008A2E60" w:rsidRPr="00D53442" w:rsidRDefault="008A2E60" w:rsidP="002F05D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 Ява 250</w:t>
            </w:r>
          </w:p>
          <w:p w:rsidR="008A2E60" w:rsidRPr="00D53442" w:rsidRDefault="008A2E60" w:rsidP="002F05DA">
            <w:pPr>
              <w:pStyle w:val="ConsPlusCell"/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2F05D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230 892.64</w:t>
            </w:r>
          </w:p>
        </w:tc>
        <w:tc>
          <w:tcPr>
            <w:tcW w:w="1492" w:type="dxa"/>
            <w:shd w:val="clear" w:color="auto" w:fill="auto"/>
          </w:tcPr>
          <w:p w:rsidR="008A2E60" w:rsidRPr="00B51036" w:rsidRDefault="008A2E60" w:rsidP="002F05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808080"/>
          </w:tcPr>
          <w:p w:rsidR="008A2E60" w:rsidRPr="00B51036" w:rsidRDefault="008A2E60" w:rsidP="002F05DA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808080"/>
          </w:tcPr>
          <w:p w:rsidR="008A2E60" w:rsidRPr="00B51036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B51036" w:rsidRDefault="008A2E60" w:rsidP="002F05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B51036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Pr="00B51036" w:rsidRDefault="008A2E60" w:rsidP="002F05D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B51036" w:rsidRDefault="008A2E60" w:rsidP="002F05D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B51036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B51036" w:rsidRDefault="008A2E60" w:rsidP="002F05D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B51036" w:rsidRDefault="008A2E60" w:rsidP="002F05D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B51036" w:rsidRDefault="008A2E60" w:rsidP="002F05D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Pr="00B51036" w:rsidRDefault="008A2E60" w:rsidP="002F05D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808080"/>
          </w:tcPr>
          <w:p w:rsidR="008A2E60" w:rsidRPr="00B51036" w:rsidRDefault="008A2E60" w:rsidP="002F05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ЧЕРНОВА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ГАЛИНА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НИКОЛАЕВНА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  <w:p w:rsidR="008A2E60" w:rsidRPr="00B51036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2F05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Козловского территориального отдела Администрации Спировского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8A2E60" w:rsidRPr="006D196F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401787" w:rsidRDefault="008A2E60" w:rsidP="009C2DF5">
            <w:pPr>
              <w:jc w:val="center"/>
              <w:rPr>
                <w:color w:val="000000"/>
                <w:sz w:val="14"/>
                <w:szCs w:val="14"/>
                <w:vertAlign w:val="subscript"/>
              </w:rPr>
            </w:pPr>
            <w:r w:rsidRPr="00401787">
              <w:rPr>
                <w:color w:val="000000"/>
                <w:sz w:val="14"/>
                <w:szCs w:val="14"/>
              </w:rPr>
              <w:t>общая совместная</w:t>
            </w:r>
          </w:p>
          <w:p w:rsidR="008A2E60" w:rsidRDefault="008A2E60" w:rsidP="00044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A2E60" w:rsidRPr="006D196F" w:rsidRDefault="008A2E60" w:rsidP="00044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2600</w:t>
            </w:r>
          </w:p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78000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Default="008A2E60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Default="008A2E60" w:rsidP="009C2DF5">
            <w:pPr>
              <w:jc w:val="center"/>
              <w:rPr>
                <w:sz w:val="18"/>
                <w:szCs w:val="18"/>
              </w:rPr>
            </w:pPr>
          </w:p>
          <w:p w:rsidR="008A2E60" w:rsidRPr="006162F5" w:rsidRDefault="008A2E60" w:rsidP="009C2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Default="008A2E60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Default="008A2E60" w:rsidP="009C2DF5">
            <w:pPr>
              <w:rPr>
                <w:sz w:val="18"/>
                <w:szCs w:val="18"/>
              </w:rPr>
            </w:pPr>
          </w:p>
          <w:p w:rsidR="008A2E60" w:rsidRPr="006162F5" w:rsidRDefault="008A2E60" w:rsidP="009C2DF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A2E60" w:rsidRDefault="008A2E60" w:rsidP="00EE6B8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A2E60" w:rsidRDefault="008A2E60" w:rsidP="00EE6B8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A2E60" w:rsidRDefault="008A2E60" w:rsidP="00EE6B8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A2E60" w:rsidRDefault="008A2E60" w:rsidP="00EE6B8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A2E60" w:rsidRPr="00B51036" w:rsidRDefault="008A2E60" w:rsidP="00EE6B8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629 633.40</w:t>
            </w:r>
          </w:p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Pr="00B51036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954F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954FC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E55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Pr="006D196F" w:rsidRDefault="008A2E60" w:rsidP="00954FCA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401787" w:rsidRDefault="008A2E60" w:rsidP="00954FCA">
            <w:pPr>
              <w:jc w:val="center"/>
              <w:rPr>
                <w:color w:val="000000"/>
                <w:sz w:val="14"/>
                <w:szCs w:val="14"/>
                <w:vertAlign w:val="subscript"/>
              </w:rPr>
            </w:pPr>
            <w:r w:rsidRPr="00401787">
              <w:rPr>
                <w:color w:val="000000"/>
                <w:sz w:val="14"/>
                <w:szCs w:val="14"/>
              </w:rPr>
              <w:t>общая совместная</w:t>
            </w:r>
          </w:p>
          <w:p w:rsidR="008A2E60" w:rsidRPr="00E554B4" w:rsidRDefault="008A2E60" w:rsidP="00E554B4">
            <w:pPr>
              <w:rPr>
                <w:color w:val="000000"/>
                <w:sz w:val="18"/>
                <w:szCs w:val="18"/>
                <w:vertAlign w:val="subscript"/>
              </w:rPr>
            </w:pPr>
          </w:p>
        </w:tc>
        <w:tc>
          <w:tcPr>
            <w:tcW w:w="898" w:type="dxa"/>
            <w:shd w:val="clear" w:color="auto" w:fill="auto"/>
          </w:tcPr>
          <w:p w:rsidR="008A2E60" w:rsidRPr="00B51036" w:rsidRDefault="008A2E60" w:rsidP="00954FC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78000</w:t>
            </w:r>
          </w:p>
          <w:p w:rsidR="008A2E60" w:rsidRPr="006162F5" w:rsidRDefault="008A2E60" w:rsidP="00E554B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Pr="0035160B" w:rsidRDefault="008A2E60" w:rsidP="0035160B">
            <w:pPr>
              <w:rPr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2600</w:t>
            </w: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73.1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мототранспортное средство</w:t>
            </w:r>
          </w:p>
          <w:p w:rsidR="008A2E60" w:rsidRDefault="008A2E60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 ИЖ П-3К;</w:t>
            </w:r>
          </w:p>
          <w:p w:rsidR="008A2E60" w:rsidRDefault="008A2E60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сельскохозяйственная техника</w:t>
            </w:r>
          </w:p>
          <w:p w:rsidR="008A2E60" w:rsidRPr="00490B00" w:rsidRDefault="008A2E60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трактор ЮМЗ 6АКЛ</w:t>
            </w: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107 201.57</w:t>
            </w:r>
          </w:p>
        </w:tc>
        <w:tc>
          <w:tcPr>
            <w:tcW w:w="1492" w:type="dxa"/>
            <w:shd w:val="clear" w:color="auto" w:fill="auto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6D196F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6D196F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B51036" w:rsidRDefault="008A2E60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Pr="00DE7B7D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МАЛИНИНА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НАТАЛЬЯ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СЕРГЕЕВНА</w:t>
            </w:r>
          </w:p>
        </w:tc>
        <w:tc>
          <w:tcPr>
            <w:tcW w:w="179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отдела по управлению имуществом </w:t>
            </w:r>
          </w:p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земельным отношениям Администрации Спировского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8A2E60" w:rsidRDefault="008A2E60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6D196F" w:rsidRDefault="008A2E60" w:rsidP="00E204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9C2D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8A2E60" w:rsidRPr="006D196F" w:rsidRDefault="008A2E60" w:rsidP="008870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E2043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B51036" w:rsidRDefault="008A2E60" w:rsidP="000609C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326 797.05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Pr="00B51036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B51036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4968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B51036" w:rsidRDefault="008A2E60" w:rsidP="004968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49683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  <w:p w:rsidR="008A2E60" w:rsidRPr="00B51036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49683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B51036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B51036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2112,</w:t>
            </w:r>
          </w:p>
          <w:p w:rsidR="008A2E60" w:rsidRPr="0014342B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OPEL</w:t>
            </w:r>
            <w:r w:rsidRPr="0014342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ASTRA</w:t>
            </w:r>
            <w:r w:rsidRPr="0014342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8A2E60" w:rsidRPr="0014342B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4342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14342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 w:rsidRPr="0014342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NB</w:t>
            </w:r>
            <w:r w:rsidRPr="0014342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23" w:type="dxa"/>
            <w:shd w:val="clear" w:color="auto" w:fill="auto"/>
          </w:tcPr>
          <w:p w:rsidR="008A2E60" w:rsidRPr="00B51036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499 872.20</w:t>
            </w:r>
          </w:p>
        </w:tc>
        <w:tc>
          <w:tcPr>
            <w:tcW w:w="1492" w:type="dxa"/>
            <w:shd w:val="clear" w:color="auto" w:fill="auto"/>
          </w:tcPr>
          <w:p w:rsidR="008A2E60" w:rsidRPr="00B5103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B51036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Pr="00B51036" w:rsidRDefault="008A2E60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Pr="00B51036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A309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8A2E60" w:rsidRPr="00B51036" w:rsidRDefault="008A2E60" w:rsidP="00A309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A3097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  <w:p w:rsidR="008A2E60" w:rsidRPr="00B51036" w:rsidRDefault="008A2E60" w:rsidP="00A3097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A3097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Pr="00B51036" w:rsidRDefault="008A2E60" w:rsidP="00A3097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8 046.43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Pr="00B51036" w:rsidRDefault="008A2E60" w:rsidP="005240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Pr="00B51036" w:rsidRDefault="008A2E60" w:rsidP="005240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Pr="00B51036" w:rsidRDefault="008A2E60" w:rsidP="005240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Pr="00B51036" w:rsidRDefault="008A2E60" w:rsidP="005240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5240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8A2E60" w:rsidRPr="00B51036" w:rsidRDefault="008A2E60" w:rsidP="005240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52404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  <w:p w:rsidR="008A2E60" w:rsidRPr="00B51036" w:rsidRDefault="008A2E60" w:rsidP="0052404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5240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Pr="00B51036" w:rsidRDefault="008A2E60" w:rsidP="005240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52404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52404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5240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СУРКОВА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ИРИНА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АЛЕКСАНДРОВНА.</w:t>
            </w: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Спировского территориального отдела Администрации Спировского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2048</w:t>
            </w:r>
          </w:p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39.3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5240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B51036" w:rsidRDefault="008A2E60" w:rsidP="005240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Pr="00E41710" w:rsidRDefault="008A2E60" w:rsidP="00524042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1894</w:t>
            </w:r>
          </w:p>
          <w:p w:rsidR="008A2E60" w:rsidRDefault="008A2E60" w:rsidP="0052404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52404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5240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5240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5240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21063,</w:t>
            </w:r>
          </w:p>
          <w:p w:rsidR="008A2E60" w:rsidRPr="00E4171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DUSTER</w:t>
            </w:r>
          </w:p>
          <w:p w:rsidR="008A2E60" w:rsidRPr="003825D8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970 352.52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5240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52404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5240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5240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524042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Default="008A2E60" w:rsidP="005240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5240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5240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2048</w:t>
            </w:r>
          </w:p>
          <w:p w:rsidR="008A2E60" w:rsidRDefault="008A2E60" w:rsidP="005240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5240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39.3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5240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5240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5240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Pr="00B51036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Pr="00E41710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1894</w:t>
            </w:r>
          </w:p>
          <w:p w:rsidR="008A2E60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4961</w:t>
            </w:r>
          </w:p>
          <w:p w:rsidR="008A2E60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.1</w:t>
            </w:r>
          </w:p>
          <w:p w:rsidR="008A2E60" w:rsidRPr="00B51036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80.3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Pr="00B51036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грузовые автомобили: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ЗИЛ 131Н,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КАМАЗ 4510;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ШЕВРОЛЕ Нива;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сельскохозяйственная техника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трактор МТЗ 82;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транспортные средства: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полуприцеп тракторный 771 Б,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тракторный 2  ПТС-4,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к грузовым ТС ГКБ 8527,</w:t>
            </w:r>
          </w:p>
          <w:p w:rsidR="008A2E60" w:rsidRPr="005F6967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для перевозки грузов и самоходной техники МЗСА 817701</w:t>
            </w:r>
          </w:p>
        </w:tc>
        <w:tc>
          <w:tcPr>
            <w:tcW w:w="1123" w:type="dxa"/>
            <w:shd w:val="clear" w:color="auto" w:fill="auto"/>
          </w:tcPr>
          <w:p w:rsidR="008A2E60" w:rsidRPr="00961D6F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667 840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2048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39.3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Pr="00B51036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Pr="00E41710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1894</w:t>
            </w:r>
          </w:p>
          <w:p w:rsidR="008A2E60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B51036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8613AA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ТРИФОНОВА</w:t>
            </w:r>
          </w:p>
          <w:p w:rsidR="008A2E60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МАРИНА</w:t>
            </w:r>
          </w:p>
          <w:p w:rsidR="008A2E60" w:rsidRPr="001A23CF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АЛЕКСЕЕВНА</w:t>
            </w:r>
          </w:p>
        </w:tc>
        <w:tc>
          <w:tcPr>
            <w:tcW w:w="1799" w:type="dxa"/>
            <w:shd w:val="clear" w:color="auto" w:fill="auto"/>
          </w:tcPr>
          <w:p w:rsidR="008A2E60" w:rsidRPr="001A23CF" w:rsidRDefault="008A2E60" w:rsidP="00B47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архитектуре, строительству, транспорту и ЖКХ Администрации Спировского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2352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88.9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1A23CF" w:rsidRDefault="008A2E60" w:rsidP="008B59AC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1A23CF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1A23CF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1A23CF" w:rsidRDefault="008A2E60" w:rsidP="001E2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3;</w:t>
            </w:r>
          </w:p>
          <w:p w:rsidR="008A2E60" w:rsidRPr="00A11A41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123" w:type="dxa"/>
            <w:shd w:val="clear" w:color="auto" w:fill="auto"/>
          </w:tcPr>
          <w:p w:rsidR="008A2E60" w:rsidRPr="001A23CF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329 792.22</w:t>
            </w:r>
          </w:p>
        </w:tc>
        <w:tc>
          <w:tcPr>
            <w:tcW w:w="1492" w:type="dxa"/>
            <w:shd w:val="clear" w:color="auto" w:fill="auto"/>
          </w:tcPr>
          <w:p w:rsidR="008A2E60" w:rsidRPr="001A23CF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Pr="001A23CF" w:rsidRDefault="008A2E60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1A23CF"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8A2E60" w:rsidRPr="001A23CF" w:rsidRDefault="008A2E60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2352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88.9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1A23CF" w:rsidRDefault="008A2E60" w:rsidP="008B59AC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Pr="001A23CF" w:rsidRDefault="008A2E60" w:rsidP="00EC0990">
            <w:pPr>
              <w:ind w:left="-1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Pr="001A23CF" w:rsidRDefault="008A2E60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2747-0000010;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колесный трактор </w:t>
            </w:r>
          </w:p>
          <w:p w:rsidR="008A2E60" w:rsidRPr="001A23CF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 80</w:t>
            </w:r>
          </w:p>
        </w:tc>
        <w:tc>
          <w:tcPr>
            <w:tcW w:w="1123" w:type="dxa"/>
            <w:shd w:val="clear" w:color="auto" w:fill="auto"/>
          </w:tcPr>
          <w:p w:rsidR="008A2E60" w:rsidRPr="00153EED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195 000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92" w:type="dxa"/>
            <w:shd w:val="clear" w:color="auto" w:fill="auto"/>
          </w:tcPr>
          <w:p w:rsidR="008A2E60" w:rsidRPr="001A23CF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43B86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808080"/>
          </w:tcPr>
          <w:p w:rsidR="008A2E60" w:rsidRPr="00B43B86" w:rsidRDefault="008A2E60" w:rsidP="00EC0990">
            <w:pPr>
              <w:ind w:right="-75"/>
              <w:rPr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808080"/>
          </w:tcPr>
          <w:p w:rsidR="008A2E60" w:rsidRPr="00B43B86" w:rsidRDefault="008A2E60" w:rsidP="008B59A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Pr="00B43B86" w:rsidRDefault="008A2E60" w:rsidP="00B43B8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Pr="00B43B86" w:rsidRDefault="008A2E60" w:rsidP="003B525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Pr="00B43B86" w:rsidRDefault="008A2E60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Pr="00B43B86" w:rsidRDefault="008A2E60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Pr="00B43B86" w:rsidRDefault="008A2E60" w:rsidP="00740E4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Pr="00B43B86" w:rsidRDefault="008A2E60" w:rsidP="00740E4C">
            <w:pPr>
              <w:ind w:left="-1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Pr="00B43B86" w:rsidRDefault="008A2E60" w:rsidP="00740E4C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Pr="00B43B86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Pr="00B43B86" w:rsidRDefault="008A2E60" w:rsidP="00C44706">
            <w:pPr>
              <w:ind w:right="-73"/>
              <w:jc w:val="center"/>
              <w:rPr>
                <w:color w:val="808080"/>
                <w:sz w:val="18"/>
                <w:szCs w:val="18"/>
                <w:lang w:val="en-US"/>
              </w:rPr>
            </w:pPr>
          </w:p>
        </w:tc>
        <w:tc>
          <w:tcPr>
            <w:tcW w:w="1492" w:type="dxa"/>
            <w:shd w:val="clear" w:color="auto" w:fill="808080"/>
          </w:tcPr>
          <w:p w:rsidR="008A2E60" w:rsidRPr="00B43B86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Pr="00270293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ТРАВКИНА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ТАТЬЯНА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A468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заместителя главы Администрации Спировского муниципального округа Тверской области по вопросам благоустройства, жилищного хозяйства, управления имуществом и земельным отношениям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0F21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0F21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Default="008A2E60" w:rsidP="000F21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0F21C2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Pr="000F21C2" w:rsidRDefault="008A2E60" w:rsidP="000F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  <w:p w:rsidR="008A2E60" w:rsidRDefault="008A2E60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69.4</w:t>
            </w:r>
          </w:p>
          <w:p w:rsidR="008A2E60" w:rsidRDefault="008A2E60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33.3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Pr="004F2275" w:rsidRDefault="008A2E60" w:rsidP="00740E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0F21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0F21C2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Pr="006B7A33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5815FA" w:rsidRDefault="008A2E60" w:rsidP="00C44706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895 924.31</w:t>
            </w:r>
          </w:p>
        </w:tc>
        <w:tc>
          <w:tcPr>
            <w:tcW w:w="1492" w:type="dxa"/>
            <w:shd w:val="clear" w:color="auto" w:fill="auto"/>
          </w:tcPr>
          <w:p w:rsidR="008A2E60" w:rsidRPr="005E3BA3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116A2A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116A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0F21C2" w:rsidRDefault="008A2E60" w:rsidP="008D214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69.4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Pr="004F2275" w:rsidRDefault="008A2E60" w:rsidP="00024A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BE07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0785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116A2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Default="008A2E60" w:rsidP="00116A2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Renault</w:t>
            </w:r>
            <w:r w:rsidRPr="000F2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A2E60" w:rsidRDefault="008A2E60" w:rsidP="00116A2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 транспорт</w:t>
            </w:r>
          </w:p>
          <w:p w:rsidR="008A2E60" w:rsidRDefault="008A2E60" w:rsidP="00116A2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маломерное судно Камыш-3000 3169КН;</w:t>
            </w:r>
          </w:p>
          <w:p w:rsidR="008A2E60" w:rsidRDefault="008A2E60" w:rsidP="00116A2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прицеп к легковому автомобилю </w:t>
            </w:r>
          </w:p>
          <w:p w:rsidR="008A2E60" w:rsidRPr="000F21C2" w:rsidRDefault="008A2E60" w:rsidP="00116A2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ССТ 7132-03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116A2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571 932.31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116A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ПЕТРОВА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НАТАЛЬЯ</w:t>
            </w:r>
          </w:p>
          <w:p w:rsidR="008A2E60" w:rsidRPr="00270293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АЛЕКСЕЕВНА</w:t>
            </w:r>
          </w:p>
        </w:tc>
        <w:tc>
          <w:tcPr>
            <w:tcW w:w="1799" w:type="dxa"/>
            <w:shd w:val="clear" w:color="auto" w:fill="auto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отделом казначейского исполнения бюджета финансового управления Администрации Спировского муниципального округа 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51.8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9426AF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325 963.30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808080"/>
          </w:tcPr>
          <w:p w:rsidR="008A2E60" w:rsidRPr="00B51036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МУСИНОВА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ОКСАНА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АЛЕКСАНДРОВНА</w:t>
            </w:r>
          </w:p>
        </w:tc>
        <w:tc>
          <w:tcPr>
            <w:tcW w:w="179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заведующего отделом по управлению имуществом и земельным отношениям Администрации Спировского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9577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95774D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9577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A62DAD" w:rsidRDefault="008A2E60" w:rsidP="0044351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438 275.00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8A2E60" w:rsidRDefault="008A2E60" w:rsidP="009473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9473E0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Pr="00A62DAD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572 840.35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9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9473E0" w:rsidRDefault="008A2E60" w:rsidP="008D214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566F94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99" w:type="dxa"/>
            <w:shd w:val="clear" w:color="auto" w:fill="auto"/>
          </w:tcPr>
          <w:p w:rsidR="008A2E60" w:rsidRDefault="008A2E60" w:rsidP="00566F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9473E0" w:rsidRDefault="008A2E60" w:rsidP="008D214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566F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566F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566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СИДОРОЧКИНА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НАТАЛЬЯ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АЛЕКСАНДРОВНА</w:t>
            </w:r>
          </w:p>
        </w:tc>
        <w:tc>
          <w:tcPr>
            <w:tcW w:w="179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начальника Краснознаменского территориального отдела Администрации Спировского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0F21C2" w:rsidRDefault="008A2E60" w:rsidP="008D214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1717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79.5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ХЕНДЭ Соната</w:t>
            </w:r>
          </w:p>
        </w:tc>
        <w:tc>
          <w:tcPr>
            <w:tcW w:w="1123" w:type="dxa"/>
            <w:shd w:val="clear" w:color="auto" w:fill="auto"/>
          </w:tcPr>
          <w:p w:rsidR="008A2E60" w:rsidRPr="0074408E" w:rsidRDefault="008A2E60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376 780.05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0F21C2" w:rsidRDefault="008A2E60" w:rsidP="008D214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1717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79.5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156 000.00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9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8A2E60" w:rsidRPr="000F21C2" w:rsidRDefault="008A2E60" w:rsidP="008D214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1717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79.5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A2E60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ВИНОГРАДОВА</w:t>
            </w:r>
          </w:p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НАДЕЖДА</w:t>
            </w:r>
          </w:p>
          <w:p w:rsidR="008A2E60" w:rsidRPr="00E86927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ЕВГЕНЬЕВНА</w:t>
            </w:r>
          </w:p>
        </w:tc>
        <w:tc>
          <w:tcPr>
            <w:tcW w:w="1799" w:type="dxa"/>
            <w:shd w:val="clear" w:color="auto" w:fill="auto"/>
          </w:tcPr>
          <w:p w:rsidR="008A2E60" w:rsidRDefault="008A2E60" w:rsidP="00E86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8A2E60" w:rsidRDefault="008A2E60" w:rsidP="00E86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 Спировского района Тверской области «Межпоселенческий культурно-досуговый центр»</w:t>
            </w:r>
          </w:p>
        </w:tc>
        <w:tc>
          <w:tcPr>
            <w:tcW w:w="1796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Pr="00A66B1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A66B1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36.6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Pr="00A77989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523 146.08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auto"/>
          </w:tcPr>
          <w:p w:rsidR="008A2E60" w:rsidRPr="00377FA9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shd w:val="clear" w:color="auto" w:fill="auto"/>
          </w:tcPr>
          <w:p w:rsidR="008A2E60" w:rsidRDefault="008A2E60" w:rsidP="00E869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A2E60" w:rsidRDefault="008A2E60" w:rsidP="008D2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A2E60" w:rsidRPr="00A66B10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  <w:p w:rsidR="008A2E60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A2E60" w:rsidRPr="00A66B10" w:rsidRDefault="008A2E60" w:rsidP="008D2149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36.6</w:t>
            </w:r>
          </w:p>
        </w:tc>
        <w:tc>
          <w:tcPr>
            <w:tcW w:w="777" w:type="dxa"/>
            <w:shd w:val="clear" w:color="auto" w:fill="auto"/>
          </w:tcPr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A2E60" w:rsidRDefault="008A2E60" w:rsidP="008D214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A2E60" w:rsidRDefault="008A2E60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ФОЛЬКСВАГЕН Кадди</w:t>
            </w:r>
          </w:p>
        </w:tc>
        <w:tc>
          <w:tcPr>
            <w:tcW w:w="1123" w:type="dxa"/>
            <w:shd w:val="clear" w:color="auto" w:fill="auto"/>
          </w:tcPr>
          <w:p w:rsidR="008A2E60" w:rsidRPr="001F4FC1" w:rsidRDefault="008A2E60" w:rsidP="001F4FC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370 519.56</w:t>
            </w:r>
          </w:p>
        </w:tc>
        <w:tc>
          <w:tcPr>
            <w:tcW w:w="1492" w:type="dxa"/>
            <w:shd w:val="clear" w:color="auto" w:fill="auto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A2E60" w:rsidRPr="00B66B9E" w:rsidTr="002003D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98" w:type="dxa"/>
            <w:shd w:val="clear" w:color="auto" w:fill="808080"/>
          </w:tcPr>
          <w:p w:rsidR="008A2E60" w:rsidRDefault="008A2E60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808080"/>
          </w:tcPr>
          <w:p w:rsidR="008A2E60" w:rsidRDefault="008A2E60" w:rsidP="00E869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8A2E60" w:rsidRDefault="008A2E60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8A2E60" w:rsidRDefault="008A2E60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8A2E60" w:rsidRDefault="008A2E60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8A2E60" w:rsidRDefault="008A2E60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8A2E60" w:rsidRDefault="008A2E60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8A2E60" w:rsidRDefault="008A2E60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8A2E60" w:rsidRDefault="008A2E60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808080"/>
          </w:tcPr>
          <w:p w:rsidR="008A2E60" w:rsidRDefault="008A2E6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A2E60" w:rsidRDefault="008A2E60" w:rsidP="00567A86">
      <w:pPr>
        <w:shd w:val="clear" w:color="auto" w:fill="FFFFFF"/>
        <w:jc w:val="center"/>
        <w:rPr>
          <w:color w:val="80808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F36BA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124E1F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124E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4E1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2E6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E083A-4854-4450-BE97-F692FF0D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A2E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A2E60"/>
    <w:rPr>
      <w:rFonts w:eastAsia="Times New Roman"/>
      <w:sz w:val="24"/>
      <w:szCs w:val="24"/>
    </w:rPr>
  </w:style>
  <w:style w:type="character" w:styleId="aa">
    <w:name w:val="page number"/>
    <w:basedOn w:val="a0"/>
    <w:rsid w:val="008A2E60"/>
  </w:style>
  <w:style w:type="paragraph" w:customStyle="1" w:styleId="ConsPlusNormal">
    <w:name w:val="ConsPlusNormal"/>
    <w:rsid w:val="008A2E6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A2E6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rsid w:val="008A2E6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8A2E60"/>
    <w:rPr>
      <w:sz w:val="16"/>
      <w:szCs w:val="16"/>
    </w:rPr>
  </w:style>
  <w:style w:type="paragraph" w:styleId="ad">
    <w:name w:val="annotation text"/>
    <w:basedOn w:val="a"/>
    <w:link w:val="ae"/>
    <w:semiHidden/>
    <w:rsid w:val="008A2E6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8A2E60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8A2E60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A2E60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8A2E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8A2E60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rsid w:val="008A2E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8A2E60"/>
    <w:rPr>
      <w:rFonts w:eastAsia="Times New Roman"/>
      <w:sz w:val="24"/>
      <w:szCs w:val="24"/>
    </w:rPr>
  </w:style>
  <w:style w:type="paragraph" w:styleId="af5">
    <w:name w:val="endnote text"/>
    <w:basedOn w:val="a"/>
    <w:link w:val="af6"/>
    <w:rsid w:val="008A2E6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rsid w:val="008A2E60"/>
    <w:rPr>
      <w:rFonts w:eastAsia="Times New Roman"/>
    </w:rPr>
  </w:style>
  <w:style w:type="character" w:styleId="af7">
    <w:name w:val="endnote reference"/>
    <w:basedOn w:val="a0"/>
    <w:rsid w:val="008A2E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3859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2023-01-09T08:00:00Z</dcterms:modified>
</cp:coreProperties>
</file>