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312687" w:rsidRPr="00312687">
        <w:rPr>
          <w:rFonts w:ascii="Times New Roman" w:hAnsi="Times New Roman" w:cs="Times New Roman"/>
          <w:b/>
          <w:sz w:val="18"/>
          <w:szCs w:val="18"/>
        </w:rPr>
        <w:t>2</w:t>
      </w:r>
      <w:r w:rsidR="00475D78">
        <w:rPr>
          <w:rFonts w:ascii="Times New Roman" w:hAnsi="Times New Roman" w:cs="Times New Roman"/>
          <w:b/>
          <w:sz w:val="18"/>
          <w:szCs w:val="18"/>
        </w:rPr>
        <w:t>1</w:t>
      </w:r>
      <w:r w:rsidR="00312687">
        <w:rPr>
          <w:rFonts w:ascii="Times New Roman" w:hAnsi="Times New Roman" w:cs="Times New Roman"/>
          <w:b/>
          <w:sz w:val="18"/>
          <w:szCs w:val="18"/>
        </w:rPr>
        <w:t xml:space="preserve"> г. по 31 декабря 20</w:t>
      </w:r>
      <w:r w:rsidR="00312687" w:rsidRPr="00030849">
        <w:rPr>
          <w:rFonts w:ascii="Times New Roman" w:hAnsi="Times New Roman" w:cs="Times New Roman"/>
          <w:b/>
          <w:sz w:val="18"/>
          <w:szCs w:val="18"/>
        </w:rPr>
        <w:t>2</w:t>
      </w:r>
      <w:r w:rsidR="00475D78">
        <w:rPr>
          <w:rFonts w:ascii="Times New Roman" w:hAnsi="Times New Roman" w:cs="Times New Roman"/>
          <w:b/>
          <w:sz w:val="18"/>
          <w:szCs w:val="18"/>
        </w:rPr>
        <w:t>1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716"/>
        <w:gridCol w:w="1140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3109" w:rsidRPr="00541C8A" w:rsidTr="00FE05FB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A9386A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7326E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4E2B71" w:rsidRDefault="00CD2483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2348107,78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1A5E23" w:rsidRDefault="00E547B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8509F9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AFE" w:rsidRPr="0021731B" w:rsidRDefault="00381AFE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CD248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443681,79</w:t>
            </w:r>
          </w:p>
          <w:p w:rsidR="00760CE5" w:rsidRDefault="00760CE5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5" w:rsidRPr="0021731B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1A5E23" w:rsidRDefault="00E547B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8509F9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CD248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232262,72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CE5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CE5" w:rsidRPr="00A9386A" w:rsidRDefault="00760CE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760CE5" w:rsidRDefault="00760CE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CE5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CE5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0CE5" w:rsidRPr="0021731B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Pr="0021731B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676E73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CD248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1104592,13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83" w:rsidRPr="0021731B" w:rsidRDefault="00CD2483" w:rsidP="00CD2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CE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CE5" w:rsidRPr="00A9386A" w:rsidRDefault="00760CE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6CAA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60CE5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E73" w:rsidRDefault="00676E73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381AFE" w:rsidRDefault="00381AFE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760CE5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676E73" w:rsidRDefault="00676E73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246CAA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Pr="0021731B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17106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1137853,39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E7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A9386A" w:rsidRDefault="00676E7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6E73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4E23" w:rsidRDefault="00544E2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676E73" w:rsidRDefault="00544E2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544E2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17106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676E7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D78" w:rsidRPr="00541C8A" w:rsidTr="00475D78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D78" w:rsidRPr="00A9386A" w:rsidRDefault="00475D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Pr="0017106A" w:rsidRDefault="0017106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06A">
              <w:rPr>
                <w:rFonts w:ascii="Times New Roman" w:hAnsi="Times New Roman" w:cs="Times New Roman"/>
                <w:b/>
                <w:sz w:val="18"/>
                <w:szCs w:val="18"/>
              </w:rPr>
              <w:t>Алфёров В.В.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Pr="0021731B" w:rsidRDefault="0017106A" w:rsidP="001710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5D78" w:rsidRDefault="00475D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06A" w:rsidRDefault="0017106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06A" w:rsidRPr="0021731B" w:rsidRDefault="0017106A" w:rsidP="001710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17106A" w:rsidRDefault="0017106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Pr="0021731B" w:rsidRDefault="0017106A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78" w:rsidRDefault="0017106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1441492,73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D78" w:rsidRPr="0021731B" w:rsidRDefault="00475D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17106A" w:rsidRPr="00541C8A" w:rsidTr="00475D7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6A" w:rsidRPr="00A9386A" w:rsidRDefault="0017106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Pr="008509F9" w:rsidRDefault="0017106A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17106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17106A" w:rsidP="0017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36B8A">
              <w:rPr>
                <w:rFonts w:ascii="Times New Roman" w:hAnsi="Times New Roman" w:cs="Times New Roman"/>
                <w:sz w:val="18"/>
                <w:szCs w:val="18"/>
              </w:rPr>
              <w:t>приусадебного пользования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17106A" w:rsidRDefault="0017106A" w:rsidP="0017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06A" w:rsidRDefault="0017106A" w:rsidP="0017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B8A" w:rsidRDefault="00A36B8A" w:rsidP="0017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36B8A" w:rsidRDefault="00A36B8A" w:rsidP="00A3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Pr="0021731B" w:rsidRDefault="00A36B8A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17106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2072679,70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6A" w:rsidRPr="0021731B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06A" w:rsidRPr="00541C8A" w:rsidTr="00475D7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6A" w:rsidRPr="00A9386A" w:rsidRDefault="0017106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Pr="008509F9" w:rsidRDefault="0017106A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17106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A3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06A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A36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7106A" w:rsidRDefault="0017106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Pr="0021731B" w:rsidRDefault="00A36B8A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A" w:rsidRDefault="00A36B8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14754,60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6A" w:rsidRPr="0021731B" w:rsidRDefault="0017106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B8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A9386A" w:rsidRDefault="00A36B8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B8A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B8A" w:rsidRPr="00A9386A" w:rsidRDefault="00A36B8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C75041" w:rsidRDefault="00A36B8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A36B8A" w:rsidRPr="0021731B" w:rsidRDefault="00A36B8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45182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4147804,76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A36B8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B8A" w:rsidRPr="00A9386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C7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4518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1047341,00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B8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B8A" w:rsidRPr="00A9386A" w:rsidRDefault="00A36B8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A36B8A" w:rsidRDefault="00A36B8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Pr="0021731B" w:rsidRDefault="00A36B8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Pr="0021731B" w:rsidRDefault="00A36B8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544E23" w:rsidRDefault="004518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90331,64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B8A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B8A" w:rsidRPr="00A9386A" w:rsidRDefault="00A36B8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A9386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Блохина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E448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B8A" w:rsidRDefault="00A36B8A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36B8A" w:rsidRPr="0021731B" w:rsidRDefault="00A36B8A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  <w:p w:rsidR="00A36B8A" w:rsidRPr="00E448E0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36B8A" w:rsidRPr="0021731B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Pr="0021731B" w:rsidRDefault="00010DBF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010DBF" w:rsidRDefault="00010DB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4E2B71" w:rsidRDefault="0045182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4291323,43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A36B8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B8A" w:rsidRPr="00A9386A" w:rsidRDefault="00A36B8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36B8A" w:rsidRDefault="00A36B8A" w:rsidP="00CF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B8A" w:rsidRDefault="00A36B8A" w:rsidP="00CF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6B8A" w:rsidRDefault="00A36B8A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6B8A" w:rsidRDefault="00A36B8A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 доля ½</w:t>
            </w:r>
          </w:p>
          <w:p w:rsidR="00A36B8A" w:rsidRPr="00CF3612" w:rsidRDefault="00A36B8A" w:rsidP="00010D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строение доля ½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A36B8A" w:rsidRPr="00CF3612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289,3</w:t>
            </w: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</w:t>
            </w: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A36B8A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A36B8A" w:rsidRPr="0021731B" w:rsidRDefault="00A36B8A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36B8A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B8A" w:rsidRPr="0021731B" w:rsidRDefault="00A36B8A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A36B8A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6B8A" w:rsidRPr="00CF3612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010DBF" w:rsidRDefault="00010DB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1335000.00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B8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A9386A" w:rsidRDefault="00A36B8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8509F9" w:rsidRDefault="00A36B8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B8A" w:rsidRPr="0021731B" w:rsidRDefault="00A36B8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A36B8A" w:rsidRPr="0021731B" w:rsidRDefault="00A36B8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Default="00A36B8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B8A" w:rsidRPr="0021731B" w:rsidRDefault="00A36B8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21731B" w:rsidRDefault="00A36B8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010DBF" w:rsidRDefault="00010DB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1472.00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36B8A" w:rsidRPr="0021731B" w:rsidRDefault="00A36B8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Винарский С.С.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2702E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32702E" w:rsidRPr="007579E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02424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32702E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1269353.99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E1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E13B43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3B4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3270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32702E" w:rsidRPr="0002424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32702E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725089,03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4B3C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E13B43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32702E" w:rsidRPr="0002424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E13B43" w:rsidRDefault="0032702E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702E" w:rsidRPr="004B132A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32702E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Виноградова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024248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1917819.92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Воронина О.О.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FE0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FE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702E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FE05F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FE05F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FE05F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024248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1213218.89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E13B43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3B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024248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1044461.20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E13B43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CF5D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B132A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F5DE3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0676D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A9386A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Губернаторова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21731B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B739C">
              <w:rPr>
                <w:rFonts w:ascii="Times New Roman" w:hAnsi="Times New Roman" w:cs="Times New Roman"/>
                <w:sz w:val="18"/>
                <w:szCs w:val="18"/>
              </w:rPr>
              <w:t>для ЛПХ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702E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39C" w:rsidRDefault="003B739C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980A6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39C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39C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3B739C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489922,32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702E" w:rsidRPr="00541C8A" w:rsidTr="000676D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A9386A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21731B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B739C">
              <w:rPr>
                <w:rFonts w:ascii="Times New Roman" w:hAnsi="Times New Roman" w:cs="Times New Roman"/>
                <w:sz w:val="18"/>
                <w:szCs w:val="18"/>
              </w:rPr>
              <w:t>для ЛПХ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3B739C" w:rsidRDefault="003B739C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32702E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3B739C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980A6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B739C"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32702E" w:rsidRPr="00980A6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980A6E" w:rsidRDefault="003B739C" w:rsidP="0098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206152,93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C341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A9386A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21731B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32702E" w:rsidRPr="00980A6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677933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AF1D5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A9386A" w:rsidRDefault="0032702E" w:rsidP="00C3419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21731B" w:rsidRDefault="0032702E" w:rsidP="00C3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2702E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32702E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32702E" w:rsidRPr="00980A6E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677933" w:rsidRDefault="0032702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02E" w:rsidRPr="00541C8A" w:rsidTr="00AF1D5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Дудникова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702E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702E" w:rsidRPr="00411608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312687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312687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32702E" w:rsidRPr="00312687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C4970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150.0</w:t>
            </w:r>
          </w:p>
          <w:p w:rsidR="0032702E" w:rsidRPr="00CC4970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C4970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Florid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3B739C" w:rsidRDefault="003B739C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1315461,74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702E" w:rsidRPr="00541C8A" w:rsidTr="00AF1D5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A9386A" w:rsidRDefault="0032702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AF1D51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AF1D51" w:rsidRDefault="0032702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312687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B132A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702E" w:rsidRPr="00411608" w:rsidRDefault="0032702E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CC4970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150.0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600.0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312687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32702E" w:rsidRPr="00312687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702E" w:rsidRPr="00312687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2702E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02E" w:rsidRPr="00411608" w:rsidRDefault="0032702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7579E8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Default="0032702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E" w:rsidRPr="0021731B" w:rsidRDefault="0032702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39C" w:rsidRPr="00541C8A" w:rsidTr="00AF1D51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39C" w:rsidRDefault="003B73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Default="003B739C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Жукова Р.А.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Pr="004B132A" w:rsidRDefault="003B739C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B739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85360" w:rsidRPr="004B132A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Default="003B739C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5360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AF1D51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7579E8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4B132A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Pr="00411608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Pr="000676DD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Pr="00411608" w:rsidRDefault="003B739C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9C" w:rsidRPr="003B739C" w:rsidRDefault="003B739C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21654,41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9C" w:rsidRPr="0021731B" w:rsidRDefault="003B739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85360" w:rsidRPr="00541C8A" w:rsidTr="007E23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360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F1D51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411608" w:rsidRDefault="00A85360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85360" w:rsidRDefault="00A85360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земельный участок </w:t>
            </w:r>
          </w:p>
          <w:p w:rsidR="00A85360" w:rsidRPr="00411608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411608" w:rsidRDefault="00A85360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Pr="00411608" w:rsidRDefault="00A85360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411608" w:rsidRDefault="00A85360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312687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312687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8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360" w:rsidRPr="00411608" w:rsidRDefault="00A85360" w:rsidP="00A8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7579E8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4B132A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85360" w:rsidRDefault="00A85360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360" w:rsidRPr="0021731B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60" w:rsidRPr="00541C8A" w:rsidTr="007E23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360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9386A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411608" w:rsidRDefault="00A85360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360" w:rsidRPr="00411608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7579E8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4B132A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85360" w:rsidRDefault="00A85360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360" w:rsidRPr="0021731B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60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9386A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411608" w:rsidRDefault="00A85360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360" w:rsidRPr="00411608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7579E8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4B132A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85360" w:rsidRDefault="00A85360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60" w:rsidRPr="00541C8A" w:rsidTr="00C947F1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360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85360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360">
              <w:rPr>
                <w:rFonts w:ascii="Times New Roman" w:hAnsi="Times New Roman" w:cs="Times New Roman"/>
                <w:b/>
                <w:sz w:val="18"/>
                <w:szCs w:val="18"/>
              </w:rPr>
              <w:t>Ипполитова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4B132A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F1D51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312687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4B132A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1405717,56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360" w:rsidRPr="0021731B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85360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85360" w:rsidRDefault="00A85360" w:rsidP="00A8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360" w:rsidRPr="004B132A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A85360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5360" w:rsidRPr="00AF1D51" w:rsidRDefault="00A85360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312687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4B132A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205159,33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60" w:rsidRPr="00541C8A" w:rsidTr="0003686D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360" w:rsidRDefault="00A85360" w:rsidP="00A8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7326E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12A28"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312687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A85360" w:rsidRPr="00312687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312687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FF4211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312687" w:rsidRDefault="00F12A28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2317612.83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3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85360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360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9386A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312687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312687" w:rsidRDefault="00A85360" w:rsidP="0003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312687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MAVRIC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82356,00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60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A9386A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A85360" w:rsidRPr="00312687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312687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60" w:rsidRPr="00541C8A" w:rsidTr="0003686D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954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4E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954EEB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4F48"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1A5E23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6E7F15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Pr="006E7F15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Pr="006E7F15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Pr="006E7F15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6E7F15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5360" w:rsidRPr="00C34197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6E7F1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A85360" w:rsidRPr="006E7F1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A85360" w:rsidRPr="00030849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A85360" w:rsidRPr="006E7F1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Pr="006E7F1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 xml:space="preserve">89,5 </w:t>
            </w:r>
          </w:p>
          <w:p w:rsidR="00A85360" w:rsidRPr="006E7F1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Pr="00C34197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8861D4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9F4F48" w:rsidRDefault="009F4F48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1590733,06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85360" w:rsidRPr="00541C8A" w:rsidTr="00C34197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360" w:rsidRPr="007B257B" w:rsidRDefault="00A85360" w:rsidP="00954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54E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7B257B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Когут А.К.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1A5E23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6E7F15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6E7F1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1201210.98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85360" w:rsidRPr="00541C8A" w:rsidTr="00C341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360" w:rsidRPr="00CF2903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CF2903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29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A85360" w:rsidRPr="00093E47" w:rsidRDefault="00093E47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7862A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7862A5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862A5">
              <w:rPr>
                <w:sz w:val="18"/>
              </w:rPr>
              <w:t>Qashqai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093E47" w:rsidRDefault="00093E4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1831528.38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60" w:rsidRPr="00541C8A" w:rsidTr="00C341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CF2903" w:rsidRDefault="00A85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CF2903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7862A5" w:rsidRDefault="00A8536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60" w:rsidRPr="0021731B" w:rsidRDefault="00A8536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B7260E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E22" w:rsidRPr="00BC60CC" w:rsidRDefault="00D90E22" w:rsidP="00954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b/>
                <w:sz w:val="18"/>
                <w:szCs w:val="18"/>
              </w:rPr>
              <w:t>Котков А.Ю.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592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D90E22" w:rsidRDefault="00D90E22" w:rsidP="00D9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D90E22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GL500 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1725401,09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D90E22" w:rsidRPr="00541C8A" w:rsidTr="003B5C9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BC60CC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BC60CC" w:rsidRDefault="00D90E22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592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E22" w:rsidRPr="00BC60CC" w:rsidRDefault="00D90E22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D90E22" w:rsidRDefault="00D90E22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D90E22" w:rsidRPr="00BC60CC" w:rsidRDefault="00D90E22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 SR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256139.22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C8128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BC60CC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592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E22" w:rsidRPr="00BC60CC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D90E22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BC60CC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D90E22" w:rsidRDefault="00D90E22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C8128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BC60CC" w:rsidRDefault="00D90E22" w:rsidP="00954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b/>
                <w:sz w:val="18"/>
                <w:szCs w:val="18"/>
              </w:rPr>
              <w:t>Коткова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093E47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3E47" w:rsidRDefault="00093E47" w:rsidP="0009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093E47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="00D90E22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E47" w:rsidRDefault="00093E47" w:rsidP="00D9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  <w:p w:rsidR="00093E47" w:rsidRDefault="00093E47" w:rsidP="00D9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D90E22" w:rsidRDefault="00D90E22" w:rsidP="00D9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093E47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1582248,76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D90E22" w:rsidRPr="00541C8A" w:rsidTr="00C8128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BC60CC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BC60CC" w:rsidRDefault="00D90E22" w:rsidP="00C8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093E4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="00D90E22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093E4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  <w:r w:rsidR="00D90E22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09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93E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93E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C81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BC60CC" w:rsidRDefault="00D90E22" w:rsidP="00C812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Газель 300927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093E4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1393610,02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9F4F48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="00D90E22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9F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F4F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F4F4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BC60CC" w:rsidRDefault="00093E4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109219,66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993E2C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A9386A" w:rsidRDefault="00D90E22" w:rsidP="00954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81285" w:rsidRDefault="00D90E22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285">
              <w:rPr>
                <w:rFonts w:ascii="Times New Roman" w:hAnsi="Times New Roman" w:cs="Times New Roman"/>
                <w:b/>
                <w:sz w:val="18"/>
                <w:szCs w:val="18"/>
              </w:rPr>
              <w:t>Кураева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сектором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7572D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7572D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1728382,78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A9386A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Pr="004B132A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4B132A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4B132A" w:rsidRDefault="00D90E22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7572D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3366F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1237072,42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A9386A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7572D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3366F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A9386A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0B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7572D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3366F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A9386A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7572D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3366F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Default="00D90E22" w:rsidP="009E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Линькова Ж.Р.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D90E22" w:rsidRPr="00651F2F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651F2F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E2303B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1624031,45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651F2F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90E22" w:rsidRPr="00651F2F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9E7DBA" w:rsidRDefault="00E2303B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1716209,83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9E7DBA" w:rsidRDefault="00E2303B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306699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CFB">
              <w:rPr>
                <w:rFonts w:ascii="Times New Roman" w:hAnsi="Times New Roman" w:cs="Times New Roman"/>
                <w:b/>
                <w:sz w:val="18"/>
                <w:szCs w:val="18"/>
              </w:rPr>
              <w:t>Луценко Максим Андреевич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E2303B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D90E2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90E22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C01D0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C01D0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CB1CFB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777910,96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Default="00D90E22" w:rsidP="00AC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Минаева Е.Е.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4B132A" w:rsidRDefault="00D90E22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44.2</w:t>
            </w:r>
          </w:p>
          <w:p w:rsidR="00D90E22" w:rsidRPr="006464ED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6464ED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64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SANDERO STEPWAY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579E8" w:rsidRDefault="00E2303B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1456664,53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6464ED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Pr="00D14C3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6464ED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579E8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3366F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C01D0" w:rsidRDefault="00E2303B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304151,76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A3E7C" w:rsidRDefault="00D90E22" w:rsidP="00AC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A3E7C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647"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0647" w:rsidRPr="004B132A" w:rsidRDefault="006B064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0647" w:rsidRPr="004B132A" w:rsidRDefault="006B0647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1079,0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647" w:rsidRDefault="006B064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647" w:rsidRPr="004B132A" w:rsidRDefault="006B064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579E8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579E8" w:rsidRDefault="006B064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3325720,10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6464E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A3E7C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A3E7C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7579E8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B132A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3366F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3366F" w:rsidRDefault="006B064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B0647">
              <w:rPr>
                <w:rFonts w:ascii="Times New Roman" w:hAnsi="Times New Roman" w:cs="Times New Roman"/>
                <w:sz w:val="18"/>
                <w:szCs w:val="18"/>
              </w:rPr>
              <w:t>67186,99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C34197" w:rsidRDefault="00D90E22" w:rsidP="00AC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34197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197">
              <w:rPr>
                <w:rFonts w:ascii="Times New Roman" w:hAnsi="Times New Roman" w:cs="Times New Roman"/>
                <w:b/>
                <w:sz w:val="18"/>
                <w:szCs w:val="18"/>
              </w:rPr>
              <w:t>Панасенко Н.Э.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34197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A0CC5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Qashqai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A0CC5" w:rsidRDefault="00BD76E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1244193,43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306699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A9386A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A0CC5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C34197" w:rsidRDefault="00BD76E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2296099,30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306699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0E22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1A5E23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6E7F15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6E7F15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A0CC5" w:rsidRDefault="00B055E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B055E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E12A97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b/>
                <w:sz w:val="18"/>
                <w:szCs w:val="18"/>
              </w:rPr>
              <w:t>Пашин А.Е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8509F9" w:rsidRDefault="00D90E22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E350DE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E350DE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E350DE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D94E4D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E2303B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2259783,58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D90E22" w:rsidRPr="0021731B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FE05FB">
        <w:trPr>
          <w:trHeight w:val="30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22B49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A0CC5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0C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AA0C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677933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A0CC5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A9386A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21731B" w:rsidRDefault="00D90E22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D90E22" w:rsidRPr="0048132F" w:rsidRDefault="00D90E22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21731B" w:rsidRDefault="00D90E22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48132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48132F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835510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Пушкарев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Pr="006464ED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Pr="004B132A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  <w:p w:rsidR="00D90E22" w:rsidRPr="004B132A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E22" w:rsidRPr="004B132A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E2303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E2303B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E2303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E2303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2297029,70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48132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835510" w:rsidRDefault="00D90E22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1A5E23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Рагимова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1/5 </w:t>
            </w:r>
          </w:p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4B32B6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</w:rPr>
              <w:t xml:space="preserve">долевая 1/5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B055EF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1879125,77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D14C32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B055EF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1/5 </w:t>
            </w:r>
          </w:p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1/5</w:t>
            </w:r>
          </w:p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 ¼</w:t>
            </w:r>
          </w:p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D90E22" w:rsidRDefault="00B055EF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B055E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3115816,89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940F5F" w:rsidRDefault="00D90E2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</w:t>
            </w:r>
          </w:p>
          <w:p w:rsidR="00D90E22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D90E22" w:rsidRPr="00B13411" w:rsidRDefault="00D90E22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Default="00D90E22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1A5E23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О.А.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B055EF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B055EF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1319607,40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B055EF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1038529,72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22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Default="00D90E22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1A5E23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Ситкина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B13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B13360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B055EF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5921525,29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E22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Default="00D90E22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E22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E22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Pr="006A616F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</w:rPr>
              <w:t xml:space="preserve"> общая долевая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  <w:p w:rsidR="00D90E22" w:rsidRPr="00460402" w:rsidRDefault="00D90E22" w:rsidP="00B13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</w:t>
            </w:r>
            <w:r w:rsidR="00B133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0E22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22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D90E22" w:rsidRPr="0021731B" w:rsidRDefault="00D90E22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5A579D" w:rsidRDefault="00D90E2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XL-7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2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1407368,12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E22" w:rsidRPr="0021731B" w:rsidRDefault="00D90E2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360" w:rsidRPr="00541C8A" w:rsidTr="00B1336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1A5E23" w:rsidRDefault="00B1336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Самчишин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6464ED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4B132A" w:rsidRDefault="00B1336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360" w:rsidRPr="004B132A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1176,0</w:t>
            </w:r>
          </w:p>
          <w:p w:rsid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Default="00B13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360" w:rsidRDefault="00B13360" w:rsidP="00B13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Default="00B13360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327176,48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13360" w:rsidRPr="00541C8A" w:rsidTr="00B1336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B13360" w:rsidRDefault="00B1336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3360">
              <w:rPr>
                <w:rFonts w:ascii="Times New Roman" w:hAnsi="Times New Roman" w:cs="Times New Roman"/>
                <w:b/>
                <w:sz w:val="18"/>
                <w:szCs w:val="18"/>
              </w:rPr>
              <w:t>Сырцова</w:t>
            </w:r>
            <w:proofErr w:type="spellEnd"/>
            <w:r w:rsidRPr="00B133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B13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Pr="006464ED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B13360" w:rsidRDefault="00B13360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B13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Default="00B13360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B13360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117342,46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13360" w:rsidRPr="00541C8A" w:rsidTr="005A579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6A616F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16F"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5A579D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Х3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B055EF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961788,21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13360" w:rsidRPr="00541C8A" w:rsidTr="00475D78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360" w:rsidRPr="00A9386A" w:rsidRDefault="00B13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1A5E23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DB0">
              <w:rPr>
                <w:rFonts w:ascii="Times New Roman" w:hAnsi="Times New Roman" w:cs="Times New Roman"/>
                <w:b/>
                <w:sz w:val="18"/>
                <w:szCs w:val="18"/>
              </w:rPr>
              <w:t>Тимошина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Pr="006464ED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1C3DB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1830826,00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13360" w:rsidRPr="00541C8A" w:rsidTr="00475D7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360" w:rsidRDefault="00B13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1C3DB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1305356,00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360" w:rsidRPr="00541C8A" w:rsidTr="00475D7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360" w:rsidRDefault="00B13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Pr="006464ED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360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1A5E23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360" w:rsidRPr="006464ED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360" w:rsidRPr="00541C8A" w:rsidTr="001D467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360" w:rsidRPr="00715D3E" w:rsidRDefault="00B13360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715D3E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D3E">
              <w:rPr>
                <w:rFonts w:ascii="Times New Roman" w:hAnsi="Times New Roman" w:cs="Times New Roman"/>
                <w:b/>
                <w:sz w:val="18"/>
                <w:szCs w:val="18"/>
              </w:rPr>
              <w:t>Трухова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1/3</w:t>
            </w:r>
          </w:p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CB1CFB" w:rsidRDefault="00A75F3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CB1C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B1C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13360" w:rsidRDefault="00B13360" w:rsidP="00A75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="00A75F32">
              <w:rPr>
                <w:rFonts w:ascii="Times New Roman" w:hAnsi="Times New Roman" w:cs="Times New Roman"/>
                <w:sz w:val="18"/>
                <w:szCs w:val="18"/>
              </w:rPr>
              <w:t>е30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1411584,29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13360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360" w:rsidRPr="00715D3E" w:rsidRDefault="00B13360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48132F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A75F32" w:rsidRDefault="00A75F3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Фольскваген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360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360" w:rsidRPr="00715D3E" w:rsidRDefault="00B13360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48132F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360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715D3E" w:rsidRDefault="00B13360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1A5E23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48132F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360" w:rsidRPr="00541C8A" w:rsidTr="001D467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715D3E" w:rsidRDefault="00B13360" w:rsidP="00A75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5F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715D3E" w:rsidRDefault="00B13360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Филимонова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75F32" w:rsidRPr="00A75F32" w:rsidRDefault="00A75F32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5F32" w:rsidRPr="0021731B" w:rsidRDefault="00A75F32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F32" w:rsidRDefault="00A75F32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B13360" w:rsidRPr="0021731B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360" w:rsidRDefault="00B13360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75F32" w:rsidRPr="0021731B" w:rsidRDefault="00A75F32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48132F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Смарт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A75F32" w:rsidRDefault="00A75F3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1562281.74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13360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715D3E" w:rsidRDefault="00B13360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B13360" w:rsidRPr="0048132F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360" w:rsidRPr="0021731B" w:rsidRDefault="00B13360" w:rsidP="004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B1336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Default="00A75F32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144764,00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60" w:rsidRPr="0021731B" w:rsidRDefault="00B1336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F32" w:rsidRPr="00541C8A" w:rsidTr="001D467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F32" w:rsidRPr="00715D3E" w:rsidRDefault="00A75F32" w:rsidP="00A75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BE570E" w:rsidRDefault="00A75F32" w:rsidP="00AC41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70E">
              <w:rPr>
                <w:rFonts w:ascii="Times New Roman" w:hAnsi="Times New Roman" w:cs="Times New Roman"/>
                <w:b/>
                <w:sz w:val="18"/>
                <w:szCs w:val="18"/>
              </w:rPr>
              <w:t>Фомин А.П.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E350DE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E350DE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F1117A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966463,25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F32" w:rsidRPr="0021731B" w:rsidRDefault="00A75F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75F32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32" w:rsidRPr="00715D3E" w:rsidRDefault="00A75F32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48132F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F1117A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952936,05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32" w:rsidRPr="0021731B" w:rsidRDefault="00A75F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F32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32" w:rsidRPr="00715D3E" w:rsidRDefault="00A75F32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48132F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32" w:rsidRPr="0021731B" w:rsidRDefault="00A75F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F32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32" w:rsidRPr="00715D3E" w:rsidRDefault="00A75F32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1A5E23" w:rsidRDefault="00A75F32" w:rsidP="00AC41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21731B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E350DE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Pr="00E350DE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32" w:rsidRDefault="00A75F32" w:rsidP="00AC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32" w:rsidRPr="0021731B" w:rsidRDefault="00A75F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17A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17A" w:rsidRPr="00715D3E" w:rsidRDefault="00F1117A" w:rsidP="00A75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BE570E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Хворенкова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¼ </w:t>
            </w:r>
          </w:p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E350DE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E350DE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638570,13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17A" w:rsidRPr="0021731B" w:rsidRDefault="00F111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1117A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17A" w:rsidRPr="00715D3E" w:rsidRDefault="00F1117A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031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¼ </w:t>
            </w:r>
          </w:p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2086476,25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17A" w:rsidRPr="0021731B" w:rsidRDefault="00F111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17A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17A" w:rsidRPr="00715D3E" w:rsidRDefault="00F1117A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¼ </w:t>
            </w:r>
          </w:p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03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39654,71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17A" w:rsidRPr="0021731B" w:rsidRDefault="00F111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17A" w:rsidRPr="00541C8A" w:rsidTr="003A43E5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3A43E5" w:rsidRDefault="00F1117A" w:rsidP="00A75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3A43E5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b/>
                <w:sz w:val="18"/>
                <w:szCs w:val="18"/>
              </w:rPr>
              <w:t>Чаусова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3A43E5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1/1429026000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460402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1560729,19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17A" w:rsidRPr="0021731B" w:rsidRDefault="00F111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1117A" w:rsidRPr="00541C8A" w:rsidTr="00CD2550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3A43E5" w:rsidRDefault="00F1117A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3A43E5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3A43E5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117A" w:rsidRPr="0021731B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F12A28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="00F12A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Monave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2219500,00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17A" w:rsidRPr="00541C8A" w:rsidTr="00CD255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BE570E" w:rsidRDefault="00F1117A" w:rsidP="00A75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A9386A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Шумилкина Г.Ф.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Pr="0021731B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F12A28" w:rsidRDefault="00F12A28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1201626.08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1117A" w:rsidRPr="00541C8A" w:rsidTr="00B8435A">
        <w:trPr>
          <w:trHeight w:val="5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BC798F" w:rsidRDefault="00F1117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A9386A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1117A" w:rsidRPr="0021731B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F1117A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Pr="0021731B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117A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17A" w:rsidRPr="0021731B" w:rsidRDefault="00F1117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3A43E5" w:rsidRDefault="00F1117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F12A28" w:rsidRDefault="00F12A28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701273.98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7A" w:rsidRPr="0021731B" w:rsidRDefault="00F111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3A43E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47D0"/>
    <w:rsid w:val="00010DBF"/>
    <w:rsid w:val="0002290D"/>
    <w:rsid w:val="00024248"/>
    <w:rsid w:val="00030849"/>
    <w:rsid w:val="0003686D"/>
    <w:rsid w:val="00040CB7"/>
    <w:rsid w:val="00044E0E"/>
    <w:rsid w:val="00046E2A"/>
    <w:rsid w:val="000676DD"/>
    <w:rsid w:val="00071AAD"/>
    <w:rsid w:val="00093E47"/>
    <w:rsid w:val="000B5C3E"/>
    <w:rsid w:val="000B6C2E"/>
    <w:rsid w:val="000C0A6A"/>
    <w:rsid w:val="000D7999"/>
    <w:rsid w:val="000E01BD"/>
    <w:rsid w:val="000F56B4"/>
    <w:rsid w:val="00102896"/>
    <w:rsid w:val="001076E2"/>
    <w:rsid w:val="00167BFB"/>
    <w:rsid w:val="0017106A"/>
    <w:rsid w:val="001A1E0E"/>
    <w:rsid w:val="001A5E23"/>
    <w:rsid w:val="001B79A0"/>
    <w:rsid w:val="001C2810"/>
    <w:rsid w:val="001C3AA8"/>
    <w:rsid w:val="001C3DB0"/>
    <w:rsid w:val="001D467E"/>
    <w:rsid w:val="002030CB"/>
    <w:rsid w:val="00206DF6"/>
    <w:rsid w:val="0021731B"/>
    <w:rsid w:val="0023366F"/>
    <w:rsid w:val="00233990"/>
    <w:rsid w:val="00246CAA"/>
    <w:rsid w:val="0027326E"/>
    <w:rsid w:val="002849CE"/>
    <w:rsid w:val="00287D6F"/>
    <w:rsid w:val="002972D9"/>
    <w:rsid w:val="002B0AB7"/>
    <w:rsid w:val="002B61C8"/>
    <w:rsid w:val="002D054B"/>
    <w:rsid w:val="002D3A48"/>
    <w:rsid w:val="002D557C"/>
    <w:rsid w:val="00306699"/>
    <w:rsid w:val="003072E6"/>
    <w:rsid w:val="00312687"/>
    <w:rsid w:val="0032702E"/>
    <w:rsid w:val="003814B8"/>
    <w:rsid w:val="00381AFE"/>
    <w:rsid w:val="00391DFF"/>
    <w:rsid w:val="003A43E5"/>
    <w:rsid w:val="003B739C"/>
    <w:rsid w:val="003C38A6"/>
    <w:rsid w:val="003E09EF"/>
    <w:rsid w:val="003E741B"/>
    <w:rsid w:val="003F1F69"/>
    <w:rsid w:val="00405699"/>
    <w:rsid w:val="00411608"/>
    <w:rsid w:val="0041576C"/>
    <w:rsid w:val="004256B2"/>
    <w:rsid w:val="00443056"/>
    <w:rsid w:val="00443DE0"/>
    <w:rsid w:val="00451828"/>
    <w:rsid w:val="00460402"/>
    <w:rsid w:val="00474BF1"/>
    <w:rsid w:val="00475D78"/>
    <w:rsid w:val="0048132F"/>
    <w:rsid w:val="00487C5A"/>
    <w:rsid w:val="004923D1"/>
    <w:rsid w:val="00497704"/>
    <w:rsid w:val="004A236F"/>
    <w:rsid w:val="004B132A"/>
    <w:rsid w:val="004B32B6"/>
    <w:rsid w:val="004B7491"/>
    <w:rsid w:val="004C4AFA"/>
    <w:rsid w:val="004D3FB2"/>
    <w:rsid w:val="004E1B27"/>
    <w:rsid w:val="004E2B71"/>
    <w:rsid w:val="004F4936"/>
    <w:rsid w:val="0050521C"/>
    <w:rsid w:val="005224B1"/>
    <w:rsid w:val="00541C8A"/>
    <w:rsid w:val="00541D3C"/>
    <w:rsid w:val="00544E23"/>
    <w:rsid w:val="005461F6"/>
    <w:rsid w:val="00546F00"/>
    <w:rsid w:val="005712D1"/>
    <w:rsid w:val="005921A9"/>
    <w:rsid w:val="00597A4C"/>
    <w:rsid w:val="005A4FD1"/>
    <w:rsid w:val="005A579D"/>
    <w:rsid w:val="005C6F45"/>
    <w:rsid w:val="005E1E7F"/>
    <w:rsid w:val="005E4831"/>
    <w:rsid w:val="00630B7B"/>
    <w:rsid w:val="0064063E"/>
    <w:rsid w:val="006464ED"/>
    <w:rsid w:val="00651F2F"/>
    <w:rsid w:val="00676E73"/>
    <w:rsid w:val="00677933"/>
    <w:rsid w:val="006869E3"/>
    <w:rsid w:val="006A616F"/>
    <w:rsid w:val="006B0647"/>
    <w:rsid w:val="006B5125"/>
    <w:rsid w:val="006D196A"/>
    <w:rsid w:val="006D32EE"/>
    <w:rsid w:val="006E6F39"/>
    <w:rsid w:val="006E7654"/>
    <w:rsid w:val="006E7F15"/>
    <w:rsid w:val="00701F0B"/>
    <w:rsid w:val="00715D3E"/>
    <w:rsid w:val="00725183"/>
    <w:rsid w:val="00730907"/>
    <w:rsid w:val="007335BC"/>
    <w:rsid w:val="007428BB"/>
    <w:rsid w:val="007579E8"/>
    <w:rsid w:val="00757AC2"/>
    <w:rsid w:val="00760CE5"/>
    <w:rsid w:val="0076179E"/>
    <w:rsid w:val="00767292"/>
    <w:rsid w:val="007738D7"/>
    <w:rsid w:val="00782BD5"/>
    <w:rsid w:val="007862A5"/>
    <w:rsid w:val="00791FB8"/>
    <w:rsid w:val="0079255A"/>
    <w:rsid w:val="007A0059"/>
    <w:rsid w:val="007A3E7C"/>
    <w:rsid w:val="007B257B"/>
    <w:rsid w:val="007C7E5C"/>
    <w:rsid w:val="00835510"/>
    <w:rsid w:val="00843B36"/>
    <w:rsid w:val="008509F9"/>
    <w:rsid w:val="008861D4"/>
    <w:rsid w:val="008943AE"/>
    <w:rsid w:val="008A21DA"/>
    <w:rsid w:val="008A618F"/>
    <w:rsid w:val="008A7250"/>
    <w:rsid w:val="008D2463"/>
    <w:rsid w:val="008D24E3"/>
    <w:rsid w:val="008D69AB"/>
    <w:rsid w:val="008E4A0F"/>
    <w:rsid w:val="008F68CB"/>
    <w:rsid w:val="00901D57"/>
    <w:rsid w:val="00904459"/>
    <w:rsid w:val="00940F5F"/>
    <w:rsid w:val="00945129"/>
    <w:rsid w:val="00954EEB"/>
    <w:rsid w:val="0096124C"/>
    <w:rsid w:val="00974AD7"/>
    <w:rsid w:val="009755BD"/>
    <w:rsid w:val="00980A6E"/>
    <w:rsid w:val="00984D59"/>
    <w:rsid w:val="00986BB7"/>
    <w:rsid w:val="00993E2C"/>
    <w:rsid w:val="009D5162"/>
    <w:rsid w:val="009E7DBA"/>
    <w:rsid w:val="009F4F48"/>
    <w:rsid w:val="00A11EC5"/>
    <w:rsid w:val="00A22B49"/>
    <w:rsid w:val="00A36B8A"/>
    <w:rsid w:val="00A44173"/>
    <w:rsid w:val="00A75F32"/>
    <w:rsid w:val="00A85360"/>
    <w:rsid w:val="00A87833"/>
    <w:rsid w:val="00A9386A"/>
    <w:rsid w:val="00AA0CC5"/>
    <w:rsid w:val="00AC01D0"/>
    <w:rsid w:val="00AC7C29"/>
    <w:rsid w:val="00AF1D51"/>
    <w:rsid w:val="00B055EF"/>
    <w:rsid w:val="00B13360"/>
    <w:rsid w:val="00B13411"/>
    <w:rsid w:val="00B24A10"/>
    <w:rsid w:val="00B32F81"/>
    <w:rsid w:val="00B46002"/>
    <w:rsid w:val="00B67191"/>
    <w:rsid w:val="00B72FF1"/>
    <w:rsid w:val="00B83278"/>
    <w:rsid w:val="00B8435A"/>
    <w:rsid w:val="00B96E06"/>
    <w:rsid w:val="00B9786F"/>
    <w:rsid w:val="00BC60CC"/>
    <w:rsid w:val="00BC6D68"/>
    <w:rsid w:val="00BC7616"/>
    <w:rsid w:val="00BC798F"/>
    <w:rsid w:val="00BD3426"/>
    <w:rsid w:val="00BD4245"/>
    <w:rsid w:val="00BD76E5"/>
    <w:rsid w:val="00BE503F"/>
    <w:rsid w:val="00BE570E"/>
    <w:rsid w:val="00C01033"/>
    <w:rsid w:val="00C06973"/>
    <w:rsid w:val="00C23137"/>
    <w:rsid w:val="00C32659"/>
    <w:rsid w:val="00C34197"/>
    <w:rsid w:val="00C555AC"/>
    <w:rsid w:val="00C75041"/>
    <w:rsid w:val="00C7572D"/>
    <w:rsid w:val="00C81285"/>
    <w:rsid w:val="00C920AC"/>
    <w:rsid w:val="00CA4769"/>
    <w:rsid w:val="00CB1CFB"/>
    <w:rsid w:val="00CC4970"/>
    <w:rsid w:val="00CD2483"/>
    <w:rsid w:val="00CD2550"/>
    <w:rsid w:val="00CF0A6D"/>
    <w:rsid w:val="00CF2903"/>
    <w:rsid w:val="00CF2FFA"/>
    <w:rsid w:val="00CF3109"/>
    <w:rsid w:val="00CF3612"/>
    <w:rsid w:val="00CF5DE3"/>
    <w:rsid w:val="00CF6FFE"/>
    <w:rsid w:val="00D14C32"/>
    <w:rsid w:val="00D2009E"/>
    <w:rsid w:val="00D82EF2"/>
    <w:rsid w:val="00D87043"/>
    <w:rsid w:val="00D90E22"/>
    <w:rsid w:val="00D929EA"/>
    <w:rsid w:val="00D94E4D"/>
    <w:rsid w:val="00DB0E93"/>
    <w:rsid w:val="00DB3BC9"/>
    <w:rsid w:val="00DB5058"/>
    <w:rsid w:val="00DB5791"/>
    <w:rsid w:val="00DD7716"/>
    <w:rsid w:val="00DF3700"/>
    <w:rsid w:val="00E12A97"/>
    <w:rsid w:val="00E13B43"/>
    <w:rsid w:val="00E20A4B"/>
    <w:rsid w:val="00E2303B"/>
    <w:rsid w:val="00E26235"/>
    <w:rsid w:val="00E350DE"/>
    <w:rsid w:val="00E448E0"/>
    <w:rsid w:val="00E547B5"/>
    <w:rsid w:val="00E72530"/>
    <w:rsid w:val="00E92E6C"/>
    <w:rsid w:val="00E966A2"/>
    <w:rsid w:val="00EE0AE1"/>
    <w:rsid w:val="00EF25C2"/>
    <w:rsid w:val="00F1053D"/>
    <w:rsid w:val="00F1117A"/>
    <w:rsid w:val="00F12A28"/>
    <w:rsid w:val="00F428BE"/>
    <w:rsid w:val="00F56EEB"/>
    <w:rsid w:val="00F62BE8"/>
    <w:rsid w:val="00F90391"/>
    <w:rsid w:val="00F922DD"/>
    <w:rsid w:val="00FD7E38"/>
    <w:rsid w:val="00FE05FB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0A97-5C96-46E7-85A7-5F16DA3C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8</cp:revision>
  <cp:lastPrinted>2014-04-30T11:57:00Z</cp:lastPrinted>
  <dcterms:created xsi:type="dcterms:W3CDTF">2022-06-01T09:31:00Z</dcterms:created>
  <dcterms:modified xsi:type="dcterms:W3CDTF">2022-06-06T06:21:00Z</dcterms:modified>
</cp:coreProperties>
</file>