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6F" w:rsidRDefault="00FD2F6F" w:rsidP="00821AF7">
      <w:pPr>
        <w:ind w:right="179" w:firstLine="9781"/>
        <w:jc w:val="center"/>
        <w:rPr>
          <w:sz w:val="24"/>
          <w:szCs w:val="24"/>
        </w:rPr>
      </w:pPr>
    </w:p>
    <w:p w:rsidR="00821AF7" w:rsidRDefault="00A31EC5" w:rsidP="00821AF7">
      <w:pPr>
        <w:ind w:right="179" w:firstLine="97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 работников, замещающих муниципальные должности                   и должности муниципальной службы, отнесенных к высшей, главной и ведущей группам должностей, в Администрации </w:t>
      </w:r>
    </w:p>
    <w:p w:rsidR="00821AF7" w:rsidRDefault="00821AF7" w:rsidP="00821AF7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и членов и</w:t>
      </w:r>
      <w:r w:rsidR="00104FDE">
        <w:rPr>
          <w:b/>
          <w:sz w:val="24"/>
          <w:szCs w:val="24"/>
        </w:rPr>
        <w:t>х семей за период с 1 января 202</w:t>
      </w:r>
      <w:r w:rsidR="0055454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г. по 31 декабря 20</w:t>
      </w:r>
      <w:r w:rsidR="00104FDE">
        <w:rPr>
          <w:b/>
          <w:sz w:val="24"/>
          <w:szCs w:val="24"/>
        </w:rPr>
        <w:t>2</w:t>
      </w:r>
      <w:r w:rsidR="0055454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г.</w:t>
      </w:r>
    </w:p>
    <w:p w:rsidR="00821AF7" w:rsidRDefault="00821AF7" w:rsidP="00821AF7">
      <w:pPr>
        <w:ind w:right="179"/>
        <w:jc w:val="center"/>
        <w:rPr>
          <w:b/>
          <w:sz w:val="22"/>
          <w:szCs w:val="22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60"/>
        <w:gridCol w:w="1277"/>
        <w:gridCol w:w="1130"/>
        <w:gridCol w:w="1019"/>
        <w:gridCol w:w="992"/>
        <w:gridCol w:w="968"/>
        <w:gridCol w:w="964"/>
        <w:gridCol w:w="1074"/>
        <w:gridCol w:w="1364"/>
        <w:gridCol w:w="1123"/>
        <w:gridCol w:w="1570"/>
      </w:tblGrid>
      <w:tr w:rsidR="00821AF7" w:rsidTr="003259E0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43" w:right="-1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Занимаемая 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-97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Транс-портные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left="-119" w:right="-97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годовой доход &lt;1&gt; (руб.)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 w:rsidP="00776BEA">
            <w:pPr>
              <w:spacing w:line="254" w:lineRule="auto"/>
              <w:ind w:left="-119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&lt;2&gt;               вид приобретённого имущества, источник)</w:t>
            </w:r>
          </w:p>
        </w:tc>
      </w:tr>
      <w:tr w:rsidR="00821AF7" w:rsidTr="003259E0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36" w:right="-7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8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6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объекта 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распо-ложения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1AF7" w:rsidTr="005F390B">
        <w:trPr>
          <w:trHeight w:val="12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Дабишев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района «Левашинский район»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(под ЛПХ)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Pr="00597AF2" w:rsidRDefault="00821AF7" w:rsidP="00597AF2">
            <w:pPr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F2" w:rsidRDefault="00821AF7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97AF2" w:rsidRDefault="00F755CA" w:rsidP="00597AF2">
            <w:pPr>
              <w:spacing w:line="254" w:lineRule="auto"/>
              <w:ind w:right="-1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597AF2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597AF2" w:rsidRDefault="00597AF2" w:rsidP="00597AF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97AF2" w:rsidRDefault="00597AF2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597AF2" w:rsidRDefault="00597AF2" w:rsidP="00597A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  <w:p w:rsidR="00963FBF" w:rsidRDefault="00963FBF" w:rsidP="00597AF2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5CA" w:rsidRDefault="00D436CE" w:rsidP="003259E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Мерседес-</w:t>
            </w:r>
            <w:proofErr w:type="spellStart"/>
            <w:r>
              <w:rPr>
                <w:lang w:eastAsia="en-US"/>
              </w:rPr>
              <w:t>бенц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GLB 2021</w:t>
            </w:r>
            <w:r>
              <w:rPr>
                <w:lang w:eastAsia="en-US"/>
              </w:rPr>
              <w:t>г.</w:t>
            </w:r>
          </w:p>
          <w:p w:rsidR="00821AF7" w:rsidRPr="00F755CA" w:rsidRDefault="00821AF7" w:rsidP="00F755CA">
            <w:pPr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6255D7" w:rsidP="006255D7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2736121,00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963FBF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63FBF" w:rsidRDefault="00963FBF" w:rsidP="00963FB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</w:p>
          <w:p w:rsidR="00963FBF" w:rsidRDefault="00963FBF" w:rsidP="00963FB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D436CE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475236,25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5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5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92EAF" w:rsidTr="00E92EAF">
        <w:trPr>
          <w:trHeight w:val="9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F" w:rsidRDefault="00E92EAF" w:rsidP="00E92EAF">
            <w:pPr>
              <w:spacing w:line="254" w:lineRule="auto"/>
              <w:ind w:left="-108" w:right="-107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92EAF" w:rsidRDefault="00E92EAF" w:rsidP="00E92EAF">
            <w:pPr>
              <w:spacing w:line="254" w:lineRule="auto"/>
              <w:ind w:right="-4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</w:p>
          <w:p w:rsidR="00E92EAF" w:rsidRDefault="00E92EAF" w:rsidP="00E92E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AF" w:rsidRDefault="00E92EAF" w:rsidP="00E92EAF">
            <w:pPr>
              <w:spacing w:line="254" w:lineRule="auto"/>
              <w:ind w:hanging="8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EAF" w:rsidRDefault="00E92EAF" w:rsidP="00E92EAF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Дибиров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Зубайриевич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ЛПХ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(долевая 1/4)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821AF7" w:rsidRDefault="00821AF7">
            <w:pPr>
              <w:spacing w:line="254" w:lineRule="auto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  <w:r w:rsidR="00C237F2">
              <w:rPr>
                <w:lang w:eastAsia="en-US"/>
              </w:rPr>
              <w:t>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BB36D7" w:rsidP="00130C8E">
            <w:pPr>
              <w:spacing w:line="254" w:lineRule="auto"/>
              <w:ind w:right="-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1571969,11</w:t>
            </w:r>
            <w:r w:rsidR="0092610C">
              <w:rPr>
                <w:lang w:eastAsia="en-US"/>
              </w:rPr>
              <w:t xml:space="preserve"> </w:t>
            </w:r>
            <w:r w:rsidR="00130C8E">
              <w:rPr>
                <w:lang w:eastAsia="en-US"/>
              </w:rPr>
              <w:t xml:space="preserve">                                       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30C8E" w:rsidRDefault="00130C8E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130C8E" w:rsidRDefault="00130C8E">
            <w:pPr>
              <w:spacing w:line="254" w:lineRule="auto"/>
              <w:jc w:val="center"/>
              <w:rPr>
                <w:lang w:eastAsia="en-US"/>
              </w:rPr>
            </w:pPr>
          </w:p>
          <w:p w:rsidR="00130C8E" w:rsidRDefault="00130C8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0C8E" w:rsidRDefault="00130C8E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130C8E" w:rsidRDefault="00130C8E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2610C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(долевая 1/4)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  <w:r w:rsidR="00620B5A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2610C" w:rsidRDefault="0092610C" w:rsidP="0092610C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</w:p>
          <w:p w:rsidR="0092610C" w:rsidRDefault="0092610C" w:rsidP="0092610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2610C" w:rsidRDefault="0092610C" w:rsidP="0092610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92610C" w:rsidRDefault="0092610C" w:rsidP="0092610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ind w:right="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C" w:rsidRDefault="0092610C" w:rsidP="0092610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4AA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Идрис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>.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РЕНО Лагуна, 2002г.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620B5A" w:rsidP="00394AA1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853852,00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94AA1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ind w:left="-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94AA1" w:rsidRDefault="00394AA1" w:rsidP="00394AA1">
            <w:pPr>
              <w:spacing w:line="254" w:lineRule="auto"/>
              <w:jc w:val="center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</w:p>
          <w:p w:rsidR="00394AA1" w:rsidRDefault="00394AA1" w:rsidP="00394AA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-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835E64" w:rsidP="00394AA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180306,98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1" w:rsidRDefault="00394AA1" w:rsidP="00394AA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21AF7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550E1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</w:t>
            </w:r>
            <w:r w:rsidR="00394AA1">
              <w:rPr>
                <w:lang w:eastAsia="en-US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Абдулкадыров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Рашид </w:t>
            </w:r>
            <w:proofErr w:type="spellStart"/>
            <w:r>
              <w:rPr>
                <w:sz w:val="22"/>
                <w:szCs w:val="22"/>
                <w:lang w:eastAsia="en-US"/>
              </w:rPr>
              <w:t>Омарович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2E2EED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  <w:p w:rsidR="004D5FF1" w:rsidRDefault="004D5FF1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D5FF1" w:rsidRDefault="004D5FF1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F7" w:rsidRPr="00381DA6" w:rsidRDefault="00821AF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Ford</w:t>
            </w:r>
            <w:r w:rsidRPr="00381DA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Focus</w:t>
            </w:r>
            <w:r w:rsidRPr="00381DA6">
              <w:rPr>
                <w:lang w:eastAsia="en-US"/>
              </w:rPr>
              <w:t>,</w:t>
            </w:r>
          </w:p>
          <w:p w:rsidR="00821AF7" w:rsidRPr="00381DA6" w:rsidRDefault="00821AF7">
            <w:pPr>
              <w:spacing w:line="254" w:lineRule="auto"/>
              <w:jc w:val="center"/>
              <w:rPr>
                <w:lang w:eastAsia="en-US"/>
              </w:rPr>
            </w:pPr>
            <w:r w:rsidRPr="00381DA6">
              <w:rPr>
                <w:lang w:eastAsia="en-US"/>
              </w:rPr>
              <w:t>2008</w:t>
            </w:r>
            <w:r>
              <w:rPr>
                <w:lang w:eastAsia="en-US"/>
              </w:rPr>
              <w:t>г</w:t>
            </w:r>
            <w:r w:rsidRPr="00381DA6">
              <w:rPr>
                <w:lang w:eastAsia="en-US"/>
              </w:rPr>
              <w:t>.</w:t>
            </w:r>
          </w:p>
          <w:p w:rsidR="004D5FF1" w:rsidRPr="004D5FF1" w:rsidRDefault="004D5FF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Мерседес С200 4 </w:t>
            </w:r>
            <w:proofErr w:type="spellStart"/>
            <w:r>
              <w:rPr>
                <w:lang w:eastAsia="en-US"/>
              </w:rPr>
              <w:t>матик</w:t>
            </w:r>
            <w:proofErr w:type="spellEnd"/>
            <w:r>
              <w:rPr>
                <w:lang w:eastAsia="en-US"/>
              </w:rPr>
              <w:t>, 2019г.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550E1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866257,00</w:t>
            </w:r>
            <w:r w:rsidR="003E37C3">
              <w:rPr>
                <w:lang w:eastAsia="en-US"/>
              </w:rPr>
              <w:t xml:space="preserve">                                                          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F7" w:rsidRDefault="00821AF7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219C" w:rsidTr="00BD493B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  <w:r>
              <w:rPr>
                <w:lang w:eastAsia="en-US"/>
              </w:rPr>
              <w:t xml:space="preserve">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4219C" w:rsidTr="00BD493B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D5FF1" w:rsidRDefault="004D5FF1" w:rsidP="00D4219C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  <w:r>
              <w:rPr>
                <w:lang w:eastAsia="en-US"/>
              </w:rPr>
              <w:t xml:space="preserve"> под ИЖС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4D5FF1" w:rsidRDefault="004D5FF1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9C" w:rsidRDefault="00D4219C" w:rsidP="00D4219C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D493B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394AA1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en-US"/>
              </w:rPr>
              <w:t>Айшат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– заместитель </w:t>
            </w:r>
            <w:proofErr w:type="gramStart"/>
            <w:r>
              <w:rPr>
                <w:lang w:eastAsia="en-US"/>
              </w:rPr>
              <w:t>главы  Администрации</w:t>
            </w:r>
            <w:proofErr w:type="gramEnd"/>
          </w:p>
          <w:p w:rsidR="00660035" w:rsidRDefault="00660035" w:rsidP="00BD493B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2759E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BD493B">
              <w:rPr>
                <w:lang w:eastAsia="en-US"/>
              </w:rPr>
              <w:t>под ИЖС)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CF5D4F" w:rsidRDefault="00CF5D4F" w:rsidP="00CF5D4F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493B" w:rsidRDefault="00CF5D4F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BD493B" w:rsidRDefault="00BD493B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C2E88" w:rsidRDefault="002C2E88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F2882" w:rsidRDefault="008F2882" w:rsidP="00BD493B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8F2882" w:rsidRDefault="008F2882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8F2882" w:rsidRDefault="008F2882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2C2E88" w:rsidRDefault="002C2E88" w:rsidP="00BD493B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8F2882" w:rsidRDefault="008F2882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</w:t>
            </w: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184,5</w:t>
            </w:r>
          </w:p>
          <w:p w:rsidR="002C2E88" w:rsidRDefault="002C2E88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184,5</w:t>
            </w:r>
          </w:p>
          <w:p w:rsidR="008F2882" w:rsidRDefault="008F2882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8F2882" w:rsidRDefault="008F2882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CF5D4F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F5D4F" w:rsidRDefault="00CF5D4F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CF5D4F" w:rsidRDefault="00CF5D4F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BD493B" w:rsidRDefault="00BD493B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E88" w:rsidRDefault="008F2882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</w:t>
            </w:r>
          </w:p>
          <w:p w:rsidR="008F2882" w:rsidRDefault="002C2E88" w:rsidP="00BD493B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</w:t>
            </w:r>
            <w:r w:rsidR="008F2882">
              <w:rPr>
                <w:lang w:eastAsia="en-US"/>
              </w:rPr>
              <w:t>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1A7F76" w:rsidP="00BD493B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1301769,14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3B" w:rsidRDefault="00BD493B" w:rsidP="00BD493B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23850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Исламович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423850" w:rsidRDefault="00423850" w:rsidP="00423850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94738" w:rsidRDefault="00394738" w:rsidP="00394738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394738" w:rsidRDefault="00394738" w:rsidP="00423850">
            <w:pPr>
              <w:spacing w:line="254" w:lineRule="auto"/>
              <w:jc w:val="center"/>
              <w:rPr>
                <w:lang w:eastAsia="en-US"/>
              </w:rPr>
            </w:pPr>
          </w:p>
          <w:p w:rsidR="00394738" w:rsidRDefault="00F90B9B" w:rsidP="0042385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394738">
              <w:rPr>
                <w:lang w:eastAsia="en-US"/>
              </w:rPr>
              <w:t>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94738" w:rsidRDefault="00394738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394738" w:rsidRDefault="00394738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F0" w:rsidRDefault="00651DF0" w:rsidP="00423850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ВАЗ </w:t>
            </w:r>
          </w:p>
          <w:p w:rsidR="00423850" w:rsidRDefault="00651DF0" w:rsidP="00423850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«ВЕСТА», 2021г.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C3063B" w:rsidP="00423850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1762187,29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50" w:rsidRDefault="00423850" w:rsidP="00423850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551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85515" w:rsidRDefault="00985515" w:rsidP="00985515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</w:p>
          <w:p w:rsidR="00985515" w:rsidRDefault="00D45BA1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85515">
              <w:rPr>
                <w:lang w:eastAsia="en-US"/>
              </w:rPr>
              <w:t>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723C2B" w:rsidP="0098551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660373,00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551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85515" w:rsidRDefault="00985515" w:rsidP="00985515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</w:p>
          <w:p w:rsidR="00985515" w:rsidRDefault="00D45BA1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85515">
              <w:rPr>
                <w:lang w:eastAsia="en-US"/>
              </w:rPr>
              <w:t>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5515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985515" w:rsidRDefault="00985515" w:rsidP="00985515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</w:p>
          <w:p w:rsidR="00985515" w:rsidRDefault="004515A9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985515">
              <w:rPr>
                <w:lang w:eastAsia="en-US"/>
              </w:rPr>
              <w:t>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15" w:rsidRDefault="00985515" w:rsidP="00985515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Табуков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Магомедхан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Серажутдинович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Финансового управления-заместитель главы Администрации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  <w:r>
              <w:rPr>
                <w:lang w:eastAsia="en-US"/>
              </w:rPr>
              <w:t>, 1991г.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807248,16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rPr>
                <w:lang w:eastAsia="en-US"/>
              </w:rPr>
            </w:pPr>
            <w:r>
              <w:rPr>
                <w:lang w:eastAsia="en-US"/>
              </w:rPr>
              <w:t>1409432,22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Pr="003B3517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B3517">
              <w:rPr>
                <w:sz w:val="22"/>
                <w:szCs w:val="22"/>
                <w:lang w:eastAsia="en-US"/>
              </w:rPr>
              <w:t>Бигишиев</w:t>
            </w:r>
            <w:proofErr w:type="spellEnd"/>
            <w:r w:rsidRPr="003B3517">
              <w:rPr>
                <w:sz w:val="22"/>
                <w:szCs w:val="22"/>
                <w:lang w:eastAsia="en-US"/>
              </w:rPr>
              <w:t xml:space="preserve"> Магомед </w:t>
            </w:r>
            <w:proofErr w:type="spellStart"/>
            <w:r w:rsidRPr="003B3517">
              <w:rPr>
                <w:sz w:val="22"/>
                <w:szCs w:val="22"/>
                <w:lang w:eastAsia="en-US"/>
              </w:rPr>
              <w:t>Хасбулаевич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</w:t>
            </w:r>
          </w:p>
          <w:p w:rsidR="005F6B49" w:rsidRDefault="005F6B49" w:rsidP="005F6B49">
            <w:pPr>
              <w:spacing w:line="254" w:lineRule="auto"/>
              <w:ind w:right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начальника Финансового управления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 ИЖС)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2624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784007,53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839298,52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3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 w:hanging="1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 w:hanging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Галбацов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Шамиль </w:t>
            </w:r>
            <w:proofErr w:type="spellStart"/>
            <w:r>
              <w:rPr>
                <w:sz w:val="22"/>
                <w:szCs w:val="22"/>
                <w:lang w:eastAsia="en-US"/>
              </w:rPr>
              <w:t>Султанрашидович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Начальник  управления</w:t>
            </w:r>
            <w:proofErr w:type="gramEnd"/>
            <w:r>
              <w:rPr>
                <w:lang w:eastAsia="en-US"/>
              </w:rPr>
              <w:t xml:space="preserve"> экономики и планирования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под ИЖС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45,6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110,6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592586,00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45,6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472896,00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230,5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Расулов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Абдусаламович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</w:t>
            </w:r>
            <w:proofErr w:type="gramStart"/>
            <w:r>
              <w:rPr>
                <w:lang w:eastAsia="en-US"/>
              </w:rPr>
              <w:t>начальника  управления</w:t>
            </w:r>
            <w:proofErr w:type="gramEnd"/>
            <w:r>
              <w:rPr>
                <w:lang w:eastAsia="en-US"/>
              </w:rPr>
              <w:t xml:space="preserve"> экономики и планирования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648845,00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Рашид </w:t>
            </w:r>
            <w:proofErr w:type="spellStart"/>
            <w:r>
              <w:rPr>
                <w:sz w:val="22"/>
                <w:szCs w:val="22"/>
                <w:lang w:eastAsia="en-US"/>
              </w:rPr>
              <w:t>Исламович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земельных и имущественных отношений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                                                                     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366079,00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5F6B49" w:rsidTr="0042385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211977,44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5F6B49" w:rsidTr="0042385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Земельн.участок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Магомед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Pr="00535EF5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ВАЗ Лада Веста </w:t>
            </w:r>
            <w:r>
              <w:rPr>
                <w:lang w:val="en-US" w:eastAsia="en-US"/>
              </w:rPr>
              <w:t>GFL</w:t>
            </w:r>
            <w:r>
              <w:rPr>
                <w:lang w:eastAsia="en-US"/>
              </w:rPr>
              <w:t>, 2020г.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580080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Абдулкадиров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Ахмед </w:t>
            </w:r>
            <w:proofErr w:type="spellStart"/>
            <w:r>
              <w:rPr>
                <w:sz w:val="22"/>
                <w:szCs w:val="22"/>
                <w:lang w:eastAsia="en-US"/>
              </w:rPr>
              <w:t>Калимулаевич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по делам ГО, ЧС и </w:t>
            </w:r>
            <w:proofErr w:type="spellStart"/>
            <w:proofErr w:type="gramStart"/>
            <w:r>
              <w:rPr>
                <w:lang w:eastAsia="en-US"/>
              </w:rPr>
              <w:t>мобилизацион</w:t>
            </w:r>
            <w:proofErr w:type="spellEnd"/>
            <w:r>
              <w:rPr>
                <w:lang w:eastAsia="en-US"/>
              </w:rPr>
              <w:t>-ной</w:t>
            </w:r>
            <w:proofErr w:type="gramEnd"/>
            <w:r>
              <w:rPr>
                <w:lang w:eastAsia="en-US"/>
              </w:rPr>
              <w:t xml:space="preserve"> работе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6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Автомо</w:t>
            </w:r>
            <w:proofErr w:type="spellEnd"/>
            <w:r>
              <w:rPr>
                <w:lang w:eastAsia="en-US"/>
              </w:rPr>
              <w:t>-били</w:t>
            </w:r>
            <w:proofErr w:type="gramEnd"/>
            <w:r>
              <w:rPr>
                <w:lang w:eastAsia="en-US"/>
              </w:rPr>
              <w:t xml:space="preserve">: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21103, 2002г.;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Лада Калина, 2009г.;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ВАЗ21061, 1994г.;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КАМАЗ 53202, 1994г.;</w:t>
            </w:r>
          </w:p>
          <w:p w:rsidR="005F6B49" w:rsidRDefault="005F6B49" w:rsidP="005F6B49">
            <w:pPr>
              <w:spacing w:line="254" w:lineRule="auto"/>
              <w:ind w:left="-142" w:right="-6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 ГКБ 8350, 1990г.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1444200,00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65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F6B49" w:rsidRDefault="005F6B49" w:rsidP="005F6B49">
            <w:pPr>
              <w:spacing w:line="254" w:lineRule="auto"/>
              <w:ind w:right="65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65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Автомоб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rPr>
                <w:lang w:val="en-US" w:eastAsia="en-US"/>
              </w:rPr>
              <w:t>Subaru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Forester</w:t>
            </w:r>
            <w:r>
              <w:rPr>
                <w:lang w:eastAsia="en-US"/>
              </w:rPr>
              <w:t>,</w:t>
            </w:r>
          </w:p>
          <w:p w:rsidR="005F6B49" w:rsidRDefault="005F6B49" w:rsidP="005F6B49">
            <w:pPr>
              <w:spacing w:line="254" w:lineRule="auto"/>
              <w:ind w:right="-63"/>
              <w:rPr>
                <w:rStyle w:val="a3"/>
                <w:i w:val="0"/>
              </w:rPr>
            </w:pPr>
            <w:r>
              <w:rPr>
                <w:rStyle w:val="a3"/>
                <w:i w:val="0"/>
                <w:lang w:eastAsia="en-US"/>
              </w:rPr>
              <w:t xml:space="preserve">  1999г.;</w:t>
            </w:r>
          </w:p>
          <w:p w:rsidR="005F6B49" w:rsidRDefault="005F6B49" w:rsidP="005F6B49">
            <w:pPr>
              <w:spacing w:line="254" w:lineRule="auto"/>
              <w:ind w:left="-142" w:right="-63"/>
              <w:jc w:val="center"/>
              <w:rPr>
                <w:rStyle w:val="a3"/>
                <w:i w:val="0"/>
                <w:lang w:eastAsia="en-US"/>
              </w:rPr>
            </w:pPr>
            <w:r>
              <w:rPr>
                <w:rStyle w:val="a3"/>
                <w:i w:val="0"/>
                <w:lang w:eastAsia="en-US"/>
              </w:rPr>
              <w:t>Грузовой автомобиль</w:t>
            </w:r>
          </w:p>
          <w:p w:rsidR="005F6B49" w:rsidRPr="00307FEA" w:rsidRDefault="005F6B49" w:rsidP="005F6B49">
            <w:pPr>
              <w:spacing w:line="254" w:lineRule="auto"/>
              <w:ind w:left="-142" w:right="-63"/>
              <w:jc w:val="center"/>
            </w:pPr>
            <w:r>
              <w:rPr>
                <w:rStyle w:val="a3"/>
                <w:i w:val="0"/>
                <w:lang w:val="en-US" w:eastAsia="en-US"/>
              </w:rPr>
              <w:t>Mercedes</w:t>
            </w:r>
            <w:r w:rsidRPr="00307FEA">
              <w:rPr>
                <w:rStyle w:val="a3"/>
                <w:i w:val="0"/>
                <w:lang w:eastAsia="en-US"/>
              </w:rPr>
              <w:t>-</w:t>
            </w:r>
            <w:r>
              <w:rPr>
                <w:rStyle w:val="a3"/>
                <w:i w:val="0"/>
                <w:lang w:val="en-US" w:eastAsia="en-US"/>
              </w:rPr>
              <w:t>Benz</w:t>
            </w:r>
            <w:r w:rsidRPr="00307FEA">
              <w:rPr>
                <w:rStyle w:val="a3"/>
                <w:i w:val="0"/>
                <w:lang w:eastAsia="en-US"/>
              </w:rPr>
              <w:t xml:space="preserve"> </w:t>
            </w:r>
            <w:r>
              <w:rPr>
                <w:lang w:val="en-US" w:eastAsia="en-US"/>
              </w:rPr>
              <w:t>AXOR</w:t>
            </w:r>
            <w:r>
              <w:rPr>
                <w:lang w:eastAsia="en-US"/>
              </w:rPr>
              <w:t>, 2005г.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107990,23</w:t>
            </w:r>
          </w:p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(долевая 1/2)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Зугумов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Зугум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учета </w:t>
            </w:r>
            <w:proofErr w:type="gramStart"/>
            <w:r>
              <w:rPr>
                <w:lang w:eastAsia="en-US"/>
              </w:rPr>
              <w:t>и  отчетности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(огород)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883762,44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100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762442,51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Васкаев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ФК и спорту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val="en-US"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1184656,00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5F6B49" w:rsidRDefault="005F6B49" w:rsidP="005F6B49">
            <w:pPr>
              <w:spacing w:line="254" w:lineRule="auto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совместная 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683970,00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Феликс </w:t>
            </w:r>
            <w:proofErr w:type="spellStart"/>
            <w:r>
              <w:rPr>
                <w:sz w:val="22"/>
                <w:szCs w:val="22"/>
                <w:lang w:eastAsia="en-US"/>
              </w:rPr>
              <w:t>Гасанович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  <w:proofErr w:type="spellStart"/>
            <w:proofErr w:type="gram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674717,98        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Раджабов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Ярахмедгаджи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Зам.начальника</w:t>
            </w:r>
            <w:proofErr w:type="spellEnd"/>
            <w:r>
              <w:rPr>
                <w:lang w:eastAsia="en-US"/>
              </w:rPr>
              <w:t xml:space="preserve"> отдела </w:t>
            </w:r>
            <w:proofErr w:type="spellStart"/>
            <w:proofErr w:type="gramStart"/>
            <w:r>
              <w:rPr>
                <w:lang w:eastAsia="en-US"/>
              </w:rPr>
              <w:t>информацион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ного</w:t>
            </w:r>
            <w:proofErr w:type="spellEnd"/>
            <w:proofErr w:type="gramEnd"/>
            <w:r>
              <w:rPr>
                <w:lang w:eastAsia="en-US"/>
              </w:rPr>
              <w:t xml:space="preserve">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(под ИЖС)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Земельный </w:t>
            </w:r>
            <w:proofErr w:type="gramStart"/>
            <w:r>
              <w:rPr>
                <w:lang w:eastAsia="en-US"/>
              </w:rPr>
              <w:t>участок  под</w:t>
            </w:r>
            <w:proofErr w:type="gramEnd"/>
            <w:r>
              <w:rPr>
                <w:lang w:eastAsia="en-US"/>
              </w:rPr>
              <w:t xml:space="preserve">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proofErr w:type="gramStart"/>
            <w:r>
              <w:rPr>
                <w:lang w:eastAsia="en-US"/>
              </w:rPr>
              <w:t>участок  под</w:t>
            </w:r>
            <w:proofErr w:type="gramEnd"/>
            <w:r>
              <w:rPr>
                <w:lang w:eastAsia="en-US"/>
              </w:rPr>
              <w:t xml:space="preserve"> огород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21102, 2003г.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1165681,22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Алиев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Яхьяевич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Пресс-секретарь главы Администрации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-5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Хайлендер</w:t>
            </w:r>
            <w:proofErr w:type="spellEnd"/>
            <w:r>
              <w:rPr>
                <w:lang w:eastAsia="en-US"/>
              </w:rPr>
              <w:t>, 2010г.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1279209,00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Тайгибов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Омар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общего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743115,80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5F6B49" w:rsidRDefault="005F6B49" w:rsidP="005F6B49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5F6B49" w:rsidRDefault="005F6B49" w:rsidP="005F6B49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5F6B49" w:rsidRDefault="005F6B49" w:rsidP="005F6B49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1307855,89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Хариева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eastAsia="en-US"/>
              </w:rPr>
              <w:t>Тайгибова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eastAsia="en-US"/>
              </w:rPr>
              <w:t>Фазилат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Имираслановна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архивного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 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5F6B49" w:rsidRDefault="005F6B49" w:rsidP="005F6B49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  <w:p w:rsidR="005F6B49" w:rsidRDefault="005F6B49" w:rsidP="005F6B49">
            <w:pPr>
              <w:spacing w:line="254" w:lineRule="auto"/>
              <w:ind w:right="6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5F6B49" w:rsidRDefault="005F6B49" w:rsidP="005F6B49">
            <w:pPr>
              <w:spacing w:line="254" w:lineRule="auto"/>
              <w:ind w:right="61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924750,05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  <w:p w:rsidR="005F6B49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left="-4" w:right="-81" w:hanging="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743115,80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Гадисов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Асхабали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Османович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19" w:rsidRDefault="005F6B49" w:rsidP="00777EAD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</w:p>
          <w:p w:rsidR="00C10119" w:rsidRDefault="00777EAD" w:rsidP="00777EAD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«Управление</w:t>
            </w:r>
          </w:p>
          <w:p w:rsidR="005F6B49" w:rsidRDefault="00777EAD" w:rsidP="00777EAD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F6B49">
              <w:rPr>
                <w:lang w:eastAsia="en-US"/>
              </w:rPr>
              <w:t>сельского хозяйства</w:t>
            </w:r>
            <w:r>
              <w:rPr>
                <w:lang w:eastAsia="en-US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1201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C10119" w:rsidRDefault="00C1011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905733" w:rsidRDefault="00905733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05733" w:rsidRDefault="00905733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Pr="00195133" w:rsidRDefault="005F6B49" w:rsidP="005F6B49">
            <w:pPr>
              <w:spacing w:line="254" w:lineRule="auto"/>
              <w:ind w:left="-20" w:right="-108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195133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SLS</w:t>
            </w:r>
            <w:r w:rsidRPr="00195133"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SPORTAGE</w:t>
            </w:r>
            <w:r>
              <w:rPr>
                <w:lang w:eastAsia="en-US"/>
              </w:rPr>
              <w:t>)</w:t>
            </w:r>
            <w:r w:rsidRPr="00195133">
              <w:rPr>
                <w:lang w:eastAsia="en-US"/>
              </w:rPr>
              <w:t xml:space="preserve"> 2016</w:t>
            </w:r>
            <w:r>
              <w:rPr>
                <w:lang w:eastAsia="en-US"/>
              </w:rPr>
              <w:t>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749372,40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0834E8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en-US"/>
              </w:rPr>
              <w:t>Гамид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Нурбагандович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>. начальника отдела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617838,97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356457,00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  <w:lang w:eastAsia="en-US"/>
              </w:rPr>
              <w:t>Заур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Зиявудинович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молодежи и туризму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Недостроен-ный</w:t>
            </w:r>
            <w:proofErr w:type="spellEnd"/>
            <w:proofErr w:type="gramEnd"/>
            <w:r>
              <w:rPr>
                <w:lang w:eastAsia="en-US"/>
              </w:rPr>
              <w:t xml:space="preserve">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Лада Веста Кросс,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610678,67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296701,00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233419,77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12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Магомедов Магомедали </w:t>
            </w:r>
            <w:proofErr w:type="spellStart"/>
            <w:r>
              <w:rPr>
                <w:sz w:val="22"/>
                <w:szCs w:val="22"/>
                <w:lang w:eastAsia="en-US"/>
              </w:rPr>
              <w:t>Уцумиевич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378,9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Лэнд </w:t>
            </w:r>
            <w:proofErr w:type="spellStart"/>
            <w:r>
              <w:rPr>
                <w:lang w:eastAsia="en-US"/>
              </w:rPr>
              <w:t>Ровер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Discovery</w:t>
            </w:r>
          </w:p>
          <w:p w:rsidR="005F6B49" w:rsidRPr="00CE32EC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378,9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Муртузалиев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Магомедрасул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  Тойота Авенсис, 2006г.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722652,00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Исаев Ильяс </w:t>
            </w:r>
            <w:proofErr w:type="spellStart"/>
            <w:r>
              <w:rPr>
                <w:sz w:val="22"/>
                <w:szCs w:val="22"/>
                <w:lang w:eastAsia="en-US"/>
              </w:rPr>
              <w:t>Магомедсаламович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начальника отдела строительства, архитектуры и ЖКХ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594564,24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Муталимов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Халид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Зайнудинович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МКУК «</w:t>
            </w:r>
            <w:proofErr w:type="spellStart"/>
            <w:r>
              <w:rPr>
                <w:lang w:eastAsia="en-US"/>
              </w:rPr>
              <w:t>Межпоселен-ческий</w:t>
            </w:r>
            <w:proofErr w:type="spellEnd"/>
            <w:r>
              <w:rPr>
                <w:lang w:eastAsia="en-US"/>
              </w:rPr>
              <w:t xml:space="preserve"> культурно-досуговый центр»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 под                                      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Индивид.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186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645291,96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Индивид.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755024,64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Абдулаев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Бахмудович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«АХЦ»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Pr="00BD33C4" w:rsidRDefault="005F6B49" w:rsidP="005F6B49">
            <w:pPr>
              <w:spacing w:line="254" w:lineRule="auto"/>
              <w:ind w:right="38"/>
              <w:jc w:val="center"/>
              <w:rPr>
                <w:b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Pr="00787901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Pr="00BD33C4" w:rsidRDefault="005F6B49" w:rsidP="005F6B49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87901">
              <w:rPr>
                <w:lang w:eastAsia="en-US"/>
              </w:rPr>
              <w:t>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Pr="00787901" w:rsidRDefault="005F6B49" w:rsidP="005F6B49">
            <w:pPr>
              <w:spacing w:line="254" w:lineRule="auto"/>
              <w:ind w:right="-81"/>
              <w:jc w:val="center"/>
              <w:rPr>
                <w:lang w:eastAsia="en-US"/>
              </w:rPr>
            </w:pPr>
            <w:r w:rsidRPr="00787901">
              <w:rPr>
                <w:lang w:eastAsia="en-US"/>
              </w:rPr>
              <w:t xml:space="preserve">Россия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300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1921810,71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423850">
        <w:trPr>
          <w:trHeight w:val="4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</w:t>
            </w:r>
            <w:proofErr w:type="spellEnd"/>
            <w:r>
              <w:rPr>
                <w:lang w:eastAsia="en-US"/>
              </w:rPr>
              <w:t>.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1751D2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0834E8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bookmarkStart w:id="0" w:name="_GoBack"/>
            <w:bookmarkEnd w:id="0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Гаджимагомедов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Багаутдин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Магомедович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МКУ «ИМЦ»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ИЖС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4000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ВАЗ-2199, 1998г.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410516,58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огород</w:t>
            </w:r>
          </w:p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673924,71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B49" w:rsidTr="003259E0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34"/>
              <w:jc w:val="center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F6B49" w:rsidRDefault="005F6B49" w:rsidP="005F6B49">
            <w:pPr>
              <w:spacing w:line="254" w:lineRule="auto"/>
              <w:ind w:left="-133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</w:p>
          <w:p w:rsidR="005F6B49" w:rsidRDefault="005F6B49" w:rsidP="005F6B49">
            <w:pPr>
              <w:spacing w:line="254" w:lineRule="auto"/>
              <w:ind w:right="7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B49" w:rsidRDefault="005F6B49" w:rsidP="005F6B49">
            <w:pPr>
              <w:spacing w:line="254" w:lineRule="auto"/>
              <w:ind w:right="1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23850" w:rsidRDefault="00423850" w:rsidP="00821AF7">
      <w:pPr>
        <w:tabs>
          <w:tab w:val="left" w:pos="556"/>
        </w:tabs>
        <w:jc w:val="both"/>
        <w:rPr>
          <w:sz w:val="28"/>
          <w:szCs w:val="28"/>
        </w:rPr>
      </w:pPr>
    </w:p>
    <w:p w:rsidR="00423850" w:rsidRDefault="00423850" w:rsidP="00821AF7">
      <w:pPr>
        <w:tabs>
          <w:tab w:val="left" w:pos="556"/>
        </w:tabs>
        <w:jc w:val="both"/>
        <w:rPr>
          <w:sz w:val="28"/>
          <w:szCs w:val="28"/>
        </w:rPr>
      </w:pP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>&lt;1</w:t>
      </w:r>
      <w:proofErr w:type="gramStart"/>
      <w:r>
        <w:rPr>
          <w:sz w:val="22"/>
          <w:szCs w:val="22"/>
        </w:rPr>
        <w:t>&gt;  В</w:t>
      </w:r>
      <w:proofErr w:type="gramEnd"/>
      <w:r>
        <w:rPr>
          <w:sz w:val="22"/>
          <w:szCs w:val="22"/>
        </w:rPr>
        <w:t xml:space="preserve"> случае если в отчетном периоде лицу, замещающему муниципальную должность, муниципальному служащему, его супруги (супругу) по месту работы предоставлены (выделены) средства на приобретение  (строительство) 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&lt;2&gt; Сведения указываются, если сумма сделки превышает общий доход лица, замещающего муниципальную должность, муниципального служащего, руководителя муниципального учреждения, его супруги (супругу) за три последних года, предшествующих совершению сделки.</w:t>
      </w:r>
    </w:p>
    <w:p w:rsidR="00821AF7" w:rsidRDefault="00821AF7" w:rsidP="00821AF7">
      <w:pPr>
        <w:tabs>
          <w:tab w:val="left" w:pos="556"/>
        </w:tabs>
        <w:jc w:val="both"/>
        <w:rPr>
          <w:sz w:val="22"/>
          <w:szCs w:val="22"/>
        </w:rPr>
      </w:pPr>
    </w:p>
    <w:p w:rsidR="002D1767" w:rsidRDefault="002D1767"/>
    <w:sectPr w:rsidR="002D1767" w:rsidSect="00D47443">
      <w:pgSz w:w="16838" w:h="11906" w:orient="landscape"/>
      <w:pgMar w:top="426" w:right="395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22"/>
    <w:rsid w:val="000052A4"/>
    <w:rsid w:val="00014E57"/>
    <w:rsid w:val="00050613"/>
    <w:rsid w:val="00063E45"/>
    <w:rsid w:val="00074115"/>
    <w:rsid w:val="00076EC2"/>
    <w:rsid w:val="00082DD4"/>
    <w:rsid w:val="000834C0"/>
    <w:rsid w:val="000834E8"/>
    <w:rsid w:val="00087FF1"/>
    <w:rsid w:val="00096D79"/>
    <w:rsid w:val="000F17C3"/>
    <w:rsid w:val="000F52A8"/>
    <w:rsid w:val="001007B4"/>
    <w:rsid w:val="001016AF"/>
    <w:rsid w:val="00104FDE"/>
    <w:rsid w:val="00112511"/>
    <w:rsid w:val="0012733F"/>
    <w:rsid w:val="00130C8E"/>
    <w:rsid w:val="00130E8F"/>
    <w:rsid w:val="00137310"/>
    <w:rsid w:val="001434C4"/>
    <w:rsid w:val="001544F3"/>
    <w:rsid w:val="00154806"/>
    <w:rsid w:val="001751D2"/>
    <w:rsid w:val="00190A58"/>
    <w:rsid w:val="00195133"/>
    <w:rsid w:val="001A7F76"/>
    <w:rsid w:val="001D0F01"/>
    <w:rsid w:val="001D175C"/>
    <w:rsid w:val="001D2648"/>
    <w:rsid w:val="001D267A"/>
    <w:rsid w:val="001D4B55"/>
    <w:rsid w:val="001E3F45"/>
    <w:rsid w:val="001F3F4D"/>
    <w:rsid w:val="00221555"/>
    <w:rsid w:val="00255E0D"/>
    <w:rsid w:val="00263484"/>
    <w:rsid w:val="00266E72"/>
    <w:rsid w:val="002759EB"/>
    <w:rsid w:val="00293A36"/>
    <w:rsid w:val="00294C43"/>
    <w:rsid w:val="00296A65"/>
    <w:rsid w:val="002A3927"/>
    <w:rsid w:val="002A3B23"/>
    <w:rsid w:val="002B6C8C"/>
    <w:rsid w:val="002C2E88"/>
    <w:rsid w:val="002C567C"/>
    <w:rsid w:val="002D1767"/>
    <w:rsid w:val="002D3CAB"/>
    <w:rsid w:val="002D6459"/>
    <w:rsid w:val="002D67D1"/>
    <w:rsid w:val="002E0539"/>
    <w:rsid w:val="002E2EED"/>
    <w:rsid w:val="002E4820"/>
    <w:rsid w:val="002F1820"/>
    <w:rsid w:val="00307FEA"/>
    <w:rsid w:val="00317594"/>
    <w:rsid w:val="00320EDE"/>
    <w:rsid w:val="00321A09"/>
    <w:rsid w:val="00322E24"/>
    <w:rsid w:val="003259E0"/>
    <w:rsid w:val="003476B4"/>
    <w:rsid w:val="0037620B"/>
    <w:rsid w:val="00381DA6"/>
    <w:rsid w:val="00394738"/>
    <w:rsid w:val="00394AA1"/>
    <w:rsid w:val="00395D31"/>
    <w:rsid w:val="003A0BE1"/>
    <w:rsid w:val="003A3309"/>
    <w:rsid w:val="003A3A2A"/>
    <w:rsid w:val="003A5D70"/>
    <w:rsid w:val="003B3517"/>
    <w:rsid w:val="003C76FB"/>
    <w:rsid w:val="003D1002"/>
    <w:rsid w:val="003E1965"/>
    <w:rsid w:val="003E2645"/>
    <w:rsid w:val="003E37C3"/>
    <w:rsid w:val="003E54F7"/>
    <w:rsid w:val="003E75F6"/>
    <w:rsid w:val="003F5487"/>
    <w:rsid w:val="003F54B7"/>
    <w:rsid w:val="003F6490"/>
    <w:rsid w:val="003F7B1C"/>
    <w:rsid w:val="00422164"/>
    <w:rsid w:val="00423850"/>
    <w:rsid w:val="00424D4E"/>
    <w:rsid w:val="00427A54"/>
    <w:rsid w:val="004330F4"/>
    <w:rsid w:val="00435F2A"/>
    <w:rsid w:val="004515A9"/>
    <w:rsid w:val="00461AFC"/>
    <w:rsid w:val="00466940"/>
    <w:rsid w:val="00474E60"/>
    <w:rsid w:val="00487DD1"/>
    <w:rsid w:val="00491E85"/>
    <w:rsid w:val="004A74F0"/>
    <w:rsid w:val="004C01E4"/>
    <w:rsid w:val="004C5BF6"/>
    <w:rsid w:val="004D5FF1"/>
    <w:rsid w:val="004F5637"/>
    <w:rsid w:val="00506D02"/>
    <w:rsid w:val="00511C71"/>
    <w:rsid w:val="00514F3C"/>
    <w:rsid w:val="005162C7"/>
    <w:rsid w:val="00535EF5"/>
    <w:rsid w:val="00550E19"/>
    <w:rsid w:val="0055454A"/>
    <w:rsid w:val="0055475A"/>
    <w:rsid w:val="005701E0"/>
    <w:rsid w:val="00570896"/>
    <w:rsid w:val="00573064"/>
    <w:rsid w:val="00582134"/>
    <w:rsid w:val="0059119E"/>
    <w:rsid w:val="00592CF8"/>
    <w:rsid w:val="00597AF2"/>
    <w:rsid w:val="005A55F8"/>
    <w:rsid w:val="005B2C40"/>
    <w:rsid w:val="005B35CD"/>
    <w:rsid w:val="005C79D3"/>
    <w:rsid w:val="005D3A28"/>
    <w:rsid w:val="005F390B"/>
    <w:rsid w:val="005F6B49"/>
    <w:rsid w:val="00605C57"/>
    <w:rsid w:val="0061265A"/>
    <w:rsid w:val="00613F4E"/>
    <w:rsid w:val="0061601C"/>
    <w:rsid w:val="00620B5A"/>
    <w:rsid w:val="006252ED"/>
    <w:rsid w:val="006255D7"/>
    <w:rsid w:val="00627F87"/>
    <w:rsid w:val="006515AF"/>
    <w:rsid w:val="00651DF0"/>
    <w:rsid w:val="00656954"/>
    <w:rsid w:val="00660035"/>
    <w:rsid w:val="0066357D"/>
    <w:rsid w:val="006637C9"/>
    <w:rsid w:val="00664F48"/>
    <w:rsid w:val="006711EC"/>
    <w:rsid w:val="0067385B"/>
    <w:rsid w:val="00675EDB"/>
    <w:rsid w:val="00681C35"/>
    <w:rsid w:val="006A1E48"/>
    <w:rsid w:val="006F43E3"/>
    <w:rsid w:val="006F650D"/>
    <w:rsid w:val="006F7369"/>
    <w:rsid w:val="00703644"/>
    <w:rsid w:val="0071644D"/>
    <w:rsid w:val="00723C2B"/>
    <w:rsid w:val="00730298"/>
    <w:rsid w:val="00732075"/>
    <w:rsid w:val="0076036B"/>
    <w:rsid w:val="00776BEA"/>
    <w:rsid w:val="00777EAD"/>
    <w:rsid w:val="00787901"/>
    <w:rsid w:val="007A3FEB"/>
    <w:rsid w:val="007B519D"/>
    <w:rsid w:val="007D64F5"/>
    <w:rsid w:val="007D7CDF"/>
    <w:rsid w:val="00807CC7"/>
    <w:rsid w:val="00821AF7"/>
    <w:rsid w:val="0082639D"/>
    <w:rsid w:val="0083402D"/>
    <w:rsid w:val="00835E64"/>
    <w:rsid w:val="008419D7"/>
    <w:rsid w:val="00853632"/>
    <w:rsid w:val="008571A5"/>
    <w:rsid w:val="008817F3"/>
    <w:rsid w:val="0089721E"/>
    <w:rsid w:val="008C38E6"/>
    <w:rsid w:val="008C72BF"/>
    <w:rsid w:val="008D5EE0"/>
    <w:rsid w:val="008E4BC3"/>
    <w:rsid w:val="008F2882"/>
    <w:rsid w:val="008F5EEA"/>
    <w:rsid w:val="008F7AA9"/>
    <w:rsid w:val="00901A0D"/>
    <w:rsid w:val="0090433D"/>
    <w:rsid w:val="00905733"/>
    <w:rsid w:val="0092610C"/>
    <w:rsid w:val="009329ED"/>
    <w:rsid w:val="00937A70"/>
    <w:rsid w:val="0094201D"/>
    <w:rsid w:val="00960E98"/>
    <w:rsid w:val="00963FBF"/>
    <w:rsid w:val="0097386A"/>
    <w:rsid w:val="0098222D"/>
    <w:rsid w:val="00985515"/>
    <w:rsid w:val="009862F3"/>
    <w:rsid w:val="00997EE4"/>
    <w:rsid w:val="009B05CE"/>
    <w:rsid w:val="009B69C8"/>
    <w:rsid w:val="009E4638"/>
    <w:rsid w:val="009F555B"/>
    <w:rsid w:val="009F70E8"/>
    <w:rsid w:val="00A048F9"/>
    <w:rsid w:val="00A2013C"/>
    <w:rsid w:val="00A20862"/>
    <w:rsid w:val="00A31EC5"/>
    <w:rsid w:val="00A35B8D"/>
    <w:rsid w:val="00A3677B"/>
    <w:rsid w:val="00A4588D"/>
    <w:rsid w:val="00A51517"/>
    <w:rsid w:val="00A544B7"/>
    <w:rsid w:val="00A57BC9"/>
    <w:rsid w:val="00A672DC"/>
    <w:rsid w:val="00A815F3"/>
    <w:rsid w:val="00A856C1"/>
    <w:rsid w:val="00A914D4"/>
    <w:rsid w:val="00A9568A"/>
    <w:rsid w:val="00AA1B10"/>
    <w:rsid w:val="00AC2BBF"/>
    <w:rsid w:val="00AC38DF"/>
    <w:rsid w:val="00AC7F0C"/>
    <w:rsid w:val="00AD46CE"/>
    <w:rsid w:val="00AE3EFF"/>
    <w:rsid w:val="00AE6C6F"/>
    <w:rsid w:val="00AE7C06"/>
    <w:rsid w:val="00AF2C5B"/>
    <w:rsid w:val="00B1115D"/>
    <w:rsid w:val="00B4241B"/>
    <w:rsid w:val="00B44301"/>
    <w:rsid w:val="00B50BFF"/>
    <w:rsid w:val="00B64E3B"/>
    <w:rsid w:val="00B65281"/>
    <w:rsid w:val="00B66938"/>
    <w:rsid w:val="00B71606"/>
    <w:rsid w:val="00B8077C"/>
    <w:rsid w:val="00B8455C"/>
    <w:rsid w:val="00BA6DFD"/>
    <w:rsid w:val="00BA7240"/>
    <w:rsid w:val="00BB36D7"/>
    <w:rsid w:val="00BD1D4E"/>
    <w:rsid w:val="00BD33C4"/>
    <w:rsid w:val="00BD493B"/>
    <w:rsid w:val="00BE03FD"/>
    <w:rsid w:val="00C00CBE"/>
    <w:rsid w:val="00C03A2A"/>
    <w:rsid w:val="00C10119"/>
    <w:rsid w:val="00C14CA3"/>
    <w:rsid w:val="00C150C4"/>
    <w:rsid w:val="00C157A4"/>
    <w:rsid w:val="00C21E42"/>
    <w:rsid w:val="00C237F2"/>
    <w:rsid w:val="00C2623A"/>
    <w:rsid w:val="00C3063B"/>
    <w:rsid w:val="00C31C43"/>
    <w:rsid w:val="00C3580C"/>
    <w:rsid w:val="00C444AC"/>
    <w:rsid w:val="00C761F1"/>
    <w:rsid w:val="00C8662E"/>
    <w:rsid w:val="00C9439B"/>
    <w:rsid w:val="00CC6F21"/>
    <w:rsid w:val="00CE32EC"/>
    <w:rsid w:val="00CE3853"/>
    <w:rsid w:val="00CF5D4F"/>
    <w:rsid w:val="00D02622"/>
    <w:rsid w:val="00D0363D"/>
    <w:rsid w:val="00D15CAB"/>
    <w:rsid w:val="00D229F4"/>
    <w:rsid w:val="00D23B6B"/>
    <w:rsid w:val="00D32F66"/>
    <w:rsid w:val="00D4219C"/>
    <w:rsid w:val="00D436CE"/>
    <w:rsid w:val="00D45BA1"/>
    <w:rsid w:val="00D47443"/>
    <w:rsid w:val="00D60AED"/>
    <w:rsid w:val="00D70BD0"/>
    <w:rsid w:val="00D70FFC"/>
    <w:rsid w:val="00D72E5C"/>
    <w:rsid w:val="00D86454"/>
    <w:rsid w:val="00DA0582"/>
    <w:rsid w:val="00DB3237"/>
    <w:rsid w:val="00DC1526"/>
    <w:rsid w:val="00DC337B"/>
    <w:rsid w:val="00DE2BD2"/>
    <w:rsid w:val="00E06D8A"/>
    <w:rsid w:val="00E07188"/>
    <w:rsid w:val="00E73C04"/>
    <w:rsid w:val="00E8169B"/>
    <w:rsid w:val="00E86531"/>
    <w:rsid w:val="00E92EAF"/>
    <w:rsid w:val="00E969A1"/>
    <w:rsid w:val="00EB2A1C"/>
    <w:rsid w:val="00EB458C"/>
    <w:rsid w:val="00EB6A33"/>
    <w:rsid w:val="00EC2E50"/>
    <w:rsid w:val="00EF534A"/>
    <w:rsid w:val="00F0178D"/>
    <w:rsid w:val="00F0483E"/>
    <w:rsid w:val="00F15CD0"/>
    <w:rsid w:val="00F64E83"/>
    <w:rsid w:val="00F755CA"/>
    <w:rsid w:val="00F7766B"/>
    <w:rsid w:val="00F82013"/>
    <w:rsid w:val="00F90B9B"/>
    <w:rsid w:val="00FA24F4"/>
    <w:rsid w:val="00FA78C6"/>
    <w:rsid w:val="00FC2B4E"/>
    <w:rsid w:val="00FC559C"/>
    <w:rsid w:val="00FD0A3E"/>
    <w:rsid w:val="00FD220D"/>
    <w:rsid w:val="00FD2F6F"/>
    <w:rsid w:val="00FE0DB4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99234-2A5D-4CD0-82B5-F3486FCE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12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256</cp:revision>
  <cp:lastPrinted>2022-06-06T07:08:00Z</cp:lastPrinted>
  <dcterms:created xsi:type="dcterms:W3CDTF">2020-07-13T13:41:00Z</dcterms:created>
  <dcterms:modified xsi:type="dcterms:W3CDTF">2022-06-06T07:40:00Z</dcterms:modified>
</cp:coreProperties>
</file>