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FF" w:rsidRDefault="009A1EFF" w:rsidP="00983904">
      <w:pPr>
        <w:jc w:val="center"/>
      </w:pPr>
    </w:p>
    <w:p w:rsidR="0053237D" w:rsidRPr="00930FF1" w:rsidRDefault="0053237D" w:rsidP="0053237D">
      <w:pPr>
        <w:jc w:val="center"/>
        <w:rPr>
          <w:sz w:val="28"/>
          <w:szCs w:val="28"/>
        </w:rPr>
      </w:pPr>
      <w:r w:rsidRPr="00930FF1">
        <w:rPr>
          <w:sz w:val="28"/>
          <w:szCs w:val="28"/>
        </w:rPr>
        <w:t xml:space="preserve">Сведения </w:t>
      </w:r>
    </w:p>
    <w:p w:rsidR="0053237D" w:rsidRPr="00930FF1" w:rsidRDefault="0053237D" w:rsidP="0053237D">
      <w:pPr>
        <w:jc w:val="center"/>
        <w:rPr>
          <w:sz w:val="28"/>
          <w:szCs w:val="28"/>
        </w:rPr>
      </w:pPr>
      <w:r w:rsidRPr="00930FF1">
        <w:rPr>
          <w:sz w:val="28"/>
          <w:szCs w:val="28"/>
        </w:rPr>
        <w:t xml:space="preserve">о доходах,   расходах, об  имуществе и обязательствах имущественного характера </w:t>
      </w:r>
    </w:p>
    <w:p w:rsidR="0053237D" w:rsidRPr="00930FF1" w:rsidRDefault="0053237D" w:rsidP="0053237D">
      <w:pPr>
        <w:jc w:val="center"/>
        <w:rPr>
          <w:sz w:val="28"/>
          <w:szCs w:val="28"/>
        </w:rPr>
      </w:pPr>
      <w:r w:rsidRPr="00930FF1">
        <w:rPr>
          <w:sz w:val="28"/>
          <w:szCs w:val="28"/>
        </w:rPr>
        <w:t xml:space="preserve">лиц, замещающих должности руководителей муниципальных учреждений </w:t>
      </w:r>
      <w:proofErr w:type="spellStart"/>
      <w:r w:rsidRPr="00930FF1">
        <w:rPr>
          <w:sz w:val="28"/>
          <w:szCs w:val="28"/>
        </w:rPr>
        <w:t>Ракитянского</w:t>
      </w:r>
      <w:proofErr w:type="spellEnd"/>
      <w:r w:rsidRPr="00930FF1">
        <w:rPr>
          <w:sz w:val="28"/>
          <w:szCs w:val="28"/>
        </w:rPr>
        <w:t xml:space="preserve"> района, а также </w:t>
      </w:r>
    </w:p>
    <w:p w:rsidR="0053237D" w:rsidRPr="00930FF1" w:rsidRDefault="0053237D" w:rsidP="0053237D">
      <w:pPr>
        <w:jc w:val="center"/>
        <w:rPr>
          <w:sz w:val="28"/>
          <w:szCs w:val="28"/>
        </w:rPr>
      </w:pPr>
      <w:r w:rsidRPr="00930FF1">
        <w:rPr>
          <w:sz w:val="28"/>
          <w:szCs w:val="28"/>
        </w:rPr>
        <w:t>их супругов и несовершеннолетних детей за период с 1 января 202</w:t>
      </w:r>
      <w:r>
        <w:rPr>
          <w:sz w:val="28"/>
          <w:szCs w:val="28"/>
        </w:rPr>
        <w:t>1</w:t>
      </w:r>
      <w:r w:rsidRPr="00930FF1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1</w:t>
      </w:r>
      <w:r w:rsidRPr="00930FF1">
        <w:rPr>
          <w:sz w:val="28"/>
          <w:szCs w:val="28"/>
        </w:rPr>
        <w:t xml:space="preserve"> года</w:t>
      </w:r>
    </w:p>
    <w:p w:rsidR="00983904" w:rsidRDefault="00983904" w:rsidP="00983904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558"/>
        <w:gridCol w:w="1556"/>
        <w:gridCol w:w="1418"/>
        <w:gridCol w:w="846"/>
        <w:gridCol w:w="992"/>
        <w:gridCol w:w="1276"/>
        <w:gridCol w:w="855"/>
        <w:gridCol w:w="1138"/>
        <w:gridCol w:w="1275"/>
        <w:gridCol w:w="1422"/>
        <w:gridCol w:w="1276"/>
      </w:tblGrid>
      <w:tr w:rsidR="00983904" w:rsidRPr="00F5107F" w:rsidTr="00C13FB3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 xml:space="preserve">Фамилия и инициалы лица, чьи сведения </w:t>
            </w:r>
            <w:proofErr w:type="spellStart"/>
            <w:r>
              <w:t>разме-щаются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proofErr w:type="spellStart"/>
            <w:r>
              <w:t>Транс-портные</w:t>
            </w:r>
            <w:proofErr w:type="spellEnd"/>
            <w:r>
              <w:t xml:space="preserve"> средства</w:t>
            </w:r>
          </w:p>
          <w:p w:rsidR="00983904" w:rsidRDefault="00983904" w:rsidP="000721E7">
            <w:pPr>
              <w:jc w:val="center"/>
            </w:pPr>
            <w:r>
              <w:t>(вид, марка)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proofErr w:type="spellStart"/>
            <w:r>
              <w:t>Деклариро-ванный</w:t>
            </w:r>
            <w:proofErr w:type="spellEnd"/>
            <w:r>
              <w:t xml:space="preserve">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Pr="00F5107F" w:rsidRDefault="00983904" w:rsidP="000721E7">
            <w:pPr>
              <w:jc w:val="center"/>
            </w:pPr>
            <w:r w:rsidRPr="00F5107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983904" w:rsidRPr="00F5107F" w:rsidRDefault="00983904" w:rsidP="000721E7">
            <w:pPr>
              <w:jc w:val="center"/>
            </w:pPr>
            <w:r w:rsidRPr="00F5107F">
              <w:rPr>
                <w:sz w:val="22"/>
                <w:szCs w:val="22"/>
              </w:rPr>
              <w:t xml:space="preserve">(вид </w:t>
            </w:r>
            <w:proofErr w:type="spellStart"/>
            <w:r w:rsidRPr="00F5107F">
              <w:rPr>
                <w:sz w:val="22"/>
                <w:szCs w:val="22"/>
              </w:rPr>
              <w:t>приобретен-ного</w:t>
            </w:r>
            <w:proofErr w:type="spellEnd"/>
            <w:r w:rsidRPr="00F5107F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983904" w:rsidTr="00C13FB3">
        <w:trPr>
          <w:trHeight w:val="90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t>Белых О.Б.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СМБУ «Социально – реабилитационный центр для несовершеннолетних»,  директор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983904" w:rsidRDefault="00983904" w:rsidP="000721E7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HYUNDAI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874 399,56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</w:tc>
      </w:tr>
      <w:tr w:rsidR="00983904" w:rsidTr="00C13FB3">
        <w:trPr>
          <w:trHeight w:val="90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spacing w:after="16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983904" w:rsidRDefault="00983904" w:rsidP="000721E7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t>173,2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легковой автомобиль Москвич 401</w:t>
            </w: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7068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SANATA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163 516,18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</w:tr>
      <w:tr w:rsidR="00983904" w:rsidTr="00C13FB3">
        <w:trPr>
          <w:trHeight w:val="90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lastRenderedPageBreak/>
              <w:t>Захарова И.В.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t xml:space="preserve">МБУССЗН «Комплексный центр социального обслуживания населения </w:t>
            </w:r>
            <w:proofErr w:type="spellStart"/>
            <w:r>
              <w:rPr>
                <w:sz w:val="22"/>
                <w:szCs w:val="22"/>
              </w:rPr>
              <w:t>Ракитянского</w:t>
            </w:r>
            <w:proofErr w:type="spellEnd"/>
            <w:r>
              <w:rPr>
                <w:sz w:val="22"/>
                <w:szCs w:val="22"/>
              </w:rPr>
              <w:t xml:space="preserve"> района», директор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/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общая долевая 1/3</w:t>
            </w:r>
          </w:p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983904" w:rsidRDefault="00983904" w:rsidP="000721E7"/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52,2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52,1</w:t>
            </w:r>
          </w:p>
          <w:p w:rsidR="00983904" w:rsidRDefault="00983904" w:rsidP="00983904"/>
          <w:p w:rsidR="00983904" w:rsidRDefault="00983904" w:rsidP="00983904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/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/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819 201,63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</w:tr>
      <w:tr w:rsidR="00983904" w:rsidTr="00C13FB3">
        <w:trPr>
          <w:trHeight w:val="90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04" w:rsidRDefault="00983904" w:rsidP="000721E7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ind w:left="-110"/>
              <w:jc w:val="center"/>
            </w:pPr>
            <w:r>
              <w:rPr>
                <w:sz w:val="22"/>
                <w:szCs w:val="22"/>
              </w:rPr>
              <w:t xml:space="preserve">общая долевая 1/3 </w:t>
            </w:r>
          </w:p>
          <w:p w:rsidR="00983904" w:rsidRDefault="00983904" w:rsidP="000721E7">
            <w:pPr>
              <w:ind w:left="-110"/>
              <w:jc w:val="center"/>
            </w:pPr>
          </w:p>
          <w:p w:rsidR="00983904" w:rsidRDefault="00983904" w:rsidP="000721E7">
            <w:pPr>
              <w:ind w:left="-11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83904" w:rsidRDefault="00983904" w:rsidP="000721E7">
            <w:pPr>
              <w:ind w:left="-110"/>
              <w:jc w:val="center"/>
            </w:pPr>
          </w:p>
          <w:p w:rsidR="00983904" w:rsidRDefault="00983904" w:rsidP="000721E7">
            <w:pPr>
              <w:ind w:left="-11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83904" w:rsidRDefault="00983904" w:rsidP="000721E7">
            <w:pPr>
              <w:ind w:left="-110"/>
              <w:jc w:val="center"/>
            </w:pPr>
          </w:p>
          <w:p w:rsidR="00983904" w:rsidRDefault="00983904" w:rsidP="000721E7">
            <w:pPr>
              <w:ind w:left="-110"/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/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52,2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24,00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spacing w:after="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spacing w:after="120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</w:p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РВР</w:t>
            </w:r>
          </w:p>
          <w:p w:rsidR="00983904" w:rsidRDefault="00983904" w:rsidP="000721E7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1 457 784,46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</w:tr>
      <w:tr w:rsidR="00983904" w:rsidTr="00C13FB3">
        <w:trPr>
          <w:trHeight w:val="90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04" w:rsidRDefault="00983904" w:rsidP="000721E7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spacing w:after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spacing w:after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04" w:rsidRDefault="00983904" w:rsidP="000721E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4" w:rsidRDefault="00983904" w:rsidP="000721E7">
            <w:pPr>
              <w:jc w:val="center"/>
            </w:pPr>
          </w:p>
        </w:tc>
      </w:tr>
      <w:tr w:rsidR="00C13FB3" w:rsidTr="00C13FB3">
        <w:trPr>
          <w:trHeight w:val="157"/>
        </w:trPr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B3" w:rsidRDefault="00C13FB3" w:rsidP="000721E7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418"/>
        <w:gridCol w:w="850"/>
        <w:gridCol w:w="992"/>
        <w:gridCol w:w="1276"/>
        <w:gridCol w:w="851"/>
        <w:gridCol w:w="1134"/>
        <w:gridCol w:w="1275"/>
        <w:gridCol w:w="1418"/>
        <w:gridCol w:w="1276"/>
      </w:tblGrid>
      <w:tr w:rsidR="00983904" w:rsidRPr="00930FF1" w:rsidTr="00983904">
        <w:tc>
          <w:tcPr>
            <w:tcW w:w="1668" w:type="dxa"/>
          </w:tcPr>
          <w:p w:rsidR="00983904" w:rsidRPr="007C3D17" w:rsidRDefault="00983904" w:rsidP="00983904">
            <w:proofErr w:type="spellStart"/>
            <w:r w:rsidRPr="007C3D17">
              <w:t>Клян</w:t>
            </w:r>
            <w:proofErr w:type="spellEnd"/>
            <w:r w:rsidRPr="007C3D17">
              <w:t xml:space="preserve"> Е.Н.</w:t>
            </w:r>
          </w:p>
        </w:tc>
        <w:tc>
          <w:tcPr>
            <w:tcW w:w="1559" w:type="dxa"/>
            <w:vMerge w:val="restart"/>
          </w:tcPr>
          <w:p w:rsidR="00983904" w:rsidRPr="007C3D17" w:rsidRDefault="00983904" w:rsidP="00983904">
            <w:r w:rsidRPr="007C3D17">
              <w:t>Дире</w:t>
            </w:r>
            <w:r>
              <w:t>ктор  МБ</w:t>
            </w:r>
            <w:r w:rsidRPr="007C3D17">
              <w:t>У</w:t>
            </w:r>
            <w:r>
              <w:t>ДО</w:t>
            </w:r>
            <w:r w:rsidRPr="007C3D17">
              <w:t xml:space="preserve"> «Ракитянская детская школа </w:t>
            </w:r>
            <w:r w:rsidRPr="007C3D17">
              <w:lastRenderedPageBreak/>
              <w:t>искусств им. В.П. Рудина»</w:t>
            </w:r>
          </w:p>
        </w:tc>
        <w:tc>
          <w:tcPr>
            <w:tcW w:w="1559" w:type="dxa"/>
          </w:tcPr>
          <w:p w:rsidR="00983904" w:rsidRDefault="00983904" w:rsidP="00983904">
            <w:r>
              <w:lastRenderedPageBreak/>
              <w:t>Земельный участок</w:t>
            </w:r>
          </w:p>
          <w:p w:rsidR="00983904" w:rsidRDefault="00983904" w:rsidP="00983904"/>
          <w:p w:rsidR="00983904" w:rsidRPr="007C3D17" w:rsidRDefault="00983904" w:rsidP="00983904">
            <w:r>
              <w:t>Жилой дом</w:t>
            </w:r>
          </w:p>
          <w:p w:rsidR="00983904" w:rsidRPr="007C3D17" w:rsidRDefault="00983904" w:rsidP="00983904"/>
          <w:p w:rsidR="00983904" w:rsidRPr="007C3D17" w:rsidRDefault="00983904" w:rsidP="00983904"/>
          <w:p w:rsidR="00983904" w:rsidRPr="007C3D17" w:rsidRDefault="00983904" w:rsidP="00983904"/>
        </w:tc>
        <w:tc>
          <w:tcPr>
            <w:tcW w:w="1418" w:type="dxa"/>
          </w:tcPr>
          <w:p w:rsidR="00983904" w:rsidRDefault="00983904" w:rsidP="00983904">
            <w:r>
              <w:lastRenderedPageBreak/>
              <w:t>Общая долевая ½</w:t>
            </w:r>
          </w:p>
          <w:p w:rsidR="00983904" w:rsidRDefault="00983904" w:rsidP="00983904"/>
          <w:p w:rsidR="00983904" w:rsidRDefault="00983904" w:rsidP="00983904">
            <w:r>
              <w:t xml:space="preserve">Общая </w:t>
            </w:r>
          </w:p>
          <w:p w:rsidR="00983904" w:rsidRPr="007C3D17" w:rsidRDefault="00983904" w:rsidP="00983904">
            <w:r>
              <w:t>долевая 1/2</w:t>
            </w:r>
          </w:p>
        </w:tc>
        <w:tc>
          <w:tcPr>
            <w:tcW w:w="850" w:type="dxa"/>
          </w:tcPr>
          <w:p w:rsidR="00983904" w:rsidRDefault="00983904" w:rsidP="00983904">
            <w:r>
              <w:t>350,0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104,8</w:t>
            </w:r>
          </w:p>
          <w:p w:rsidR="00983904" w:rsidRDefault="00983904" w:rsidP="00983904"/>
          <w:p w:rsidR="00983904" w:rsidRPr="007C3D17" w:rsidRDefault="00983904" w:rsidP="00983904"/>
        </w:tc>
        <w:tc>
          <w:tcPr>
            <w:tcW w:w="992" w:type="dxa"/>
          </w:tcPr>
          <w:p w:rsidR="00983904" w:rsidRPr="007C3D17" w:rsidRDefault="00983904" w:rsidP="00983904">
            <w:r w:rsidRPr="007C3D17">
              <w:lastRenderedPageBreak/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AC5C99" w:rsidRDefault="00983904" w:rsidP="00983904">
            <w:r>
              <w:t>Россия</w:t>
            </w:r>
          </w:p>
        </w:tc>
        <w:tc>
          <w:tcPr>
            <w:tcW w:w="1276" w:type="dxa"/>
          </w:tcPr>
          <w:p w:rsidR="00983904" w:rsidRPr="007C3D17" w:rsidRDefault="00983904" w:rsidP="00983904"/>
        </w:tc>
        <w:tc>
          <w:tcPr>
            <w:tcW w:w="851" w:type="dxa"/>
          </w:tcPr>
          <w:p w:rsidR="00983904" w:rsidRPr="007C3D17" w:rsidRDefault="00983904" w:rsidP="00983904"/>
        </w:tc>
        <w:tc>
          <w:tcPr>
            <w:tcW w:w="1134" w:type="dxa"/>
          </w:tcPr>
          <w:p w:rsidR="00983904" w:rsidRPr="007C3D17" w:rsidRDefault="00983904" w:rsidP="00983904"/>
        </w:tc>
        <w:tc>
          <w:tcPr>
            <w:tcW w:w="1275" w:type="dxa"/>
          </w:tcPr>
          <w:p w:rsidR="00983904" w:rsidRPr="007C3D17" w:rsidRDefault="00983904" w:rsidP="00983904">
            <w:pPr>
              <w:jc w:val="center"/>
            </w:pPr>
            <w:r w:rsidRPr="007C3D17"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 xml:space="preserve">, </w:t>
            </w:r>
            <w:r>
              <w:lastRenderedPageBreak/>
              <w:t>2014</w:t>
            </w:r>
          </w:p>
          <w:p w:rsidR="00983904" w:rsidRPr="007C3D17" w:rsidRDefault="00983904" w:rsidP="00983904">
            <w:pPr>
              <w:jc w:val="center"/>
            </w:pPr>
          </w:p>
          <w:p w:rsidR="00983904" w:rsidRPr="007C3D17" w:rsidRDefault="00983904" w:rsidP="00983904">
            <w:pPr>
              <w:jc w:val="center"/>
            </w:pPr>
          </w:p>
          <w:p w:rsidR="00983904" w:rsidRPr="007C3D17" w:rsidRDefault="00983904" w:rsidP="00983904"/>
        </w:tc>
        <w:tc>
          <w:tcPr>
            <w:tcW w:w="1418" w:type="dxa"/>
          </w:tcPr>
          <w:p w:rsidR="00983904" w:rsidRPr="007C3D17" w:rsidRDefault="00983904" w:rsidP="00983904">
            <w:pPr>
              <w:jc w:val="center"/>
            </w:pPr>
            <w:r>
              <w:lastRenderedPageBreak/>
              <w:t>952 107,65</w:t>
            </w:r>
          </w:p>
          <w:p w:rsidR="00983904" w:rsidRPr="007C3D17" w:rsidRDefault="00983904" w:rsidP="00983904">
            <w:pPr>
              <w:jc w:val="center"/>
            </w:pPr>
          </w:p>
          <w:p w:rsidR="00983904" w:rsidRPr="007C3D17" w:rsidRDefault="00983904" w:rsidP="00983904"/>
        </w:tc>
        <w:tc>
          <w:tcPr>
            <w:tcW w:w="1276" w:type="dxa"/>
          </w:tcPr>
          <w:p w:rsidR="00983904" w:rsidRPr="007C3D17" w:rsidRDefault="00983904" w:rsidP="00983904">
            <w:pPr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7C3D17" w:rsidRDefault="00983904" w:rsidP="00983904">
            <w:r w:rsidRPr="007C3D17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983904" w:rsidRPr="007C3D17" w:rsidRDefault="00983904" w:rsidP="00983904"/>
        </w:tc>
        <w:tc>
          <w:tcPr>
            <w:tcW w:w="1559" w:type="dxa"/>
          </w:tcPr>
          <w:p w:rsidR="00983904" w:rsidRDefault="00983904" w:rsidP="00983904">
            <w:r>
              <w:t>Земельный участок</w:t>
            </w:r>
          </w:p>
          <w:p w:rsidR="00983904" w:rsidRDefault="00983904" w:rsidP="00983904"/>
          <w:p w:rsidR="00983904" w:rsidRPr="007C3D17" w:rsidRDefault="00983904" w:rsidP="00983904">
            <w:r>
              <w:t>Жилой дом</w:t>
            </w:r>
          </w:p>
          <w:p w:rsidR="00983904" w:rsidRPr="007C3D17" w:rsidRDefault="00983904" w:rsidP="00983904"/>
          <w:p w:rsidR="00983904" w:rsidRPr="007C3D17" w:rsidRDefault="00983904" w:rsidP="00983904"/>
          <w:p w:rsidR="00983904" w:rsidRPr="007C3D17" w:rsidRDefault="00983904" w:rsidP="00983904"/>
        </w:tc>
        <w:tc>
          <w:tcPr>
            <w:tcW w:w="1418" w:type="dxa"/>
          </w:tcPr>
          <w:p w:rsidR="00983904" w:rsidRDefault="00983904" w:rsidP="00983904">
            <w:r>
              <w:t>Общая долевая ½</w:t>
            </w:r>
          </w:p>
          <w:p w:rsidR="00983904" w:rsidRDefault="00983904" w:rsidP="00983904"/>
          <w:p w:rsidR="00983904" w:rsidRPr="007C3D17" w:rsidRDefault="00983904" w:rsidP="00983904">
            <w:r>
              <w:t>Общая долевая 1/2</w:t>
            </w:r>
          </w:p>
        </w:tc>
        <w:tc>
          <w:tcPr>
            <w:tcW w:w="850" w:type="dxa"/>
          </w:tcPr>
          <w:p w:rsidR="00983904" w:rsidRDefault="00983904" w:rsidP="00983904">
            <w:r>
              <w:t>350,0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104,8</w:t>
            </w:r>
          </w:p>
          <w:p w:rsidR="00983904" w:rsidRDefault="00983904" w:rsidP="00983904"/>
          <w:p w:rsidR="00983904" w:rsidRPr="007C3D17" w:rsidRDefault="00983904" w:rsidP="00983904"/>
        </w:tc>
        <w:tc>
          <w:tcPr>
            <w:tcW w:w="992" w:type="dxa"/>
          </w:tcPr>
          <w:p w:rsidR="00983904" w:rsidRDefault="00983904" w:rsidP="00983904">
            <w:r w:rsidRPr="007C3D17"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7C3D17" w:rsidRDefault="00983904" w:rsidP="00983904">
            <w:r>
              <w:t>Россия</w:t>
            </w:r>
          </w:p>
          <w:p w:rsidR="00983904" w:rsidRPr="007C3D17" w:rsidRDefault="00983904" w:rsidP="00983904"/>
        </w:tc>
        <w:tc>
          <w:tcPr>
            <w:tcW w:w="1276" w:type="dxa"/>
          </w:tcPr>
          <w:p w:rsidR="00983904" w:rsidRPr="007C3D17" w:rsidRDefault="00983904" w:rsidP="00983904"/>
        </w:tc>
        <w:tc>
          <w:tcPr>
            <w:tcW w:w="851" w:type="dxa"/>
          </w:tcPr>
          <w:p w:rsidR="00983904" w:rsidRPr="007C3D17" w:rsidRDefault="00983904" w:rsidP="00983904"/>
        </w:tc>
        <w:tc>
          <w:tcPr>
            <w:tcW w:w="1134" w:type="dxa"/>
          </w:tcPr>
          <w:p w:rsidR="00983904" w:rsidRPr="007C3D17" w:rsidRDefault="00983904" w:rsidP="00983904"/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 w:rsidRPr="007C3D17">
              <w:t xml:space="preserve">легковой автомобиль </w:t>
            </w:r>
            <w:r>
              <w:t>Лада веста, 2018</w:t>
            </w:r>
          </w:p>
          <w:p w:rsidR="00983904" w:rsidRPr="007C3D17" w:rsidRDefault="00983904" w:rsidP="00983904">
            <w:pPr>
              <w:jc w:val="center"/>
            </w:pPr>
            <w:r w:rsidRPr="007C3D17">
              <w:t xml:space="preserve">легковой автомобиль </w:t>
            </w:r>
            <w:r>
              <w:t>ВАЗ 21074</w:t>
            </w:r>
          </w:p>
        </w:tc>
        <w:tc>
          <w:tcPr>
            <w:tcW w:w="1418" w:type="dxa"/>
          </w:tcPr>
          <w:p w:rsidR="00983904" w:rsidRPr="007C3D17" w:rsidRDefault="00983904" w:rsidP="00983904">
            <w:pPr>
              <w:jc w:val="center"/>
            </w:pPr>
            <w:r>
              <w:t>376 048,85</w:t>
            </w:r>
          </w:p>
        </w:tc>
        <w:tc>
          <w:tcPr>
            <w:tcW w:w="1276" w:type="dxa"/>
          </w:tcPr>
          <w:p w:rsidR="00983904" w:rsidRPr="007C3D17" w:rsidRDefault="00983904" w:rsidP="00983904">
            <w:pPr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7C3D17" w:rsidRDefault="00983904" w:rsidP="0098390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83904" w:rsidRPr="007C3D17" w:rsidRDefault="00983904" w:rsidP="00983904"/>
        </w:tc>
        <w:tc>
          <w:tcPr>
            <w:tcW w:w="1559" w:type="dxa"/>
          </w:tcPr>
          <w:p w:rsidR="00983904" w:rsidRPr="007C3D17" w:rsidRDefault="00983904" w:rsidP="00983904"/>
        </w:tc>
        <w:tc>
          <w:tcPr>
            <w:tcW w:w="1418" w:type="dxa"/>
          </w:tcPr>
          <w:p w:rsidR="00983904" w:rsidRPr="007C3D17" w:rsidRDefault="00983904" w:rsidP="00983904"/>
        </w:tc>
        <w:tc>
          <w:tcPr>
            <w:tcW w:w="850" w:type="dxa"/>
          </w:tcPr>
          <w:p w:rsidR="00983904" w:rsidRPr="007C3D17" w:rsidRDefault="00983904" w:rsidP="00983904"/>
        </w:tc>
        <w:tc>
          <w:tcPr>
            <w:tcW w:w="992" w:type="dxa"/>
          </w:tcPr>
          <w:p w:rsidR="00983904" w:rsidRPr="007C3D17" w:rsidRDefault="00983904" w:rsidP="00983904"/>
        </w:tc>
        <w:tc>
          <w:tcPr>
            <w:tcW w:w="1276" w:type="dxa"/>
          </w:tcPr>
          <w:p w:rsidR="00983904" w:rsidRDefault="00983904" w:rsidP="00983904">
            <w:r>
              <w:t>Земельный участок</w:t>
            </w:r>
          </w:p>
          <w:p w:rsidR="00983904" w:rsidRDefault="00983904" w:rsidP="00983904"/>
          <w:p w:rsidR="00983904" w:rsidRPr="007C3D17" w:rsidRDefault="00983904" w:rsidP="00983904">
            <w:r>
              <w:t>Жилой дом</w:t>
            </w:r>
          </w:p>
        </w:tc>
        <w:tc>
          <w:tcPr>
            <w:tcW w:w="851" w:type="dxa"/>
          </w:tcPr>
          <w:p w:rsidR="00983904" w:rsidRDefault="00983904" w:rsidP="00983904">
            <w:r>
              <w:t>350,0</w:t>
            </w:r>
          </w:p>
          <w:p w:rsidR="00983904" w:rsidRDefault="00983904" w:rsidP="00983904"/>
          <w:p w:rsidR="00983904" w:rsidRDefault="00983904" w:rsidP="00983904"/>
          <w:p w:rsidR="00983904" w:rsidRPr="007C3D17" w:rsidRDefault="00983904" w:rsidP="00983904">
            <w:r>
              <w:t>104,8</w:t>
            </w:r>
          </w:p>
        </w:tc>
        <w:tc>
          <w:tcPr>
            <w:tcW w:w="1134" w:type="dxa"/>
          </w:tcPr>
          <w:p w:rsidR="00983904" w:rsidRPr="007C3D17" w:rsidRDefault="00983904" w:rsidP="00983904">
            <w:r w:rsidRPr="007C3D17"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7C3D17" w:rsidRDefault="00983904" w:rsidP="00983904">
            <w:r>
              <w:t xml:space="preserve">Россия </w:t>
            </w:r>
          </w:p>
        </w:tc>
        <w:tc>
          <w:tcPr>
            <w:tcW w:w="1275" w:type="dxa"/>
          </w:tcPr>
          <w:p w:rsidR="00983904" w:rsidRPr="007C3D17" w:rsidRDefault="00983904" w:rsidP="00983904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83904" w:rsidRPr="007C3D17" w:rsidRDefault="00983904" w:rsidP="0098390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83904" w:rsidRPr="007C3D17" w:rsidRDefault="00983904" w:rsidP="00983904">
            <w:pPr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C110B3" w:rsidRDefault="00983904" w:rsidP="00983904">
            <w:proofErr w:type="spellStart"/>
            <w:r w:rsidRPr="00C110B3">
              <w:t>Шевкунова</w:t>
            </w:r>
            <w:proofErr w:type="spellEnd"/>
            <w:r w:rsidRPr="00C110B3">
              <w:t xml:space="preserve"> Т.А.</w:t>
            </w:r>
          </w:p>
        </w:tc>
        <w:tc>
          <w:tcPr>
            <w:tcW w:w="1559" w:type="dxa"/>
            <w:vMerge w:val="restart"/>
          </w:tcPr>
          <w:p w:rsidR="00983904" w:rsidRPr="00C110B3" w:rsidRDefault="00983904" w:rsidP="00983904">
            <w:r w:rsidRPr="00C110B3">
              <w:t>Директор  МБУДО «Пролетарская детская школа искусств»</w:t>
            </w:r>
          </w:p>
        </w:tc>
        <w:tc>
          <w:tcPr>
            <w:tcW w:w="1559" w:type="dxa"/>
          </w:tcPr>
          <w:p w:rsidR="00983904" w:rsidRPr="00C110B3" w:rsidRDefault="00983904" w:rsidP="00983904">
            <w:r>
              <w:t>нет</w:t>
            </w:r>
          </w:p>
        </w:tc>
        <w:tc>
          <w:tcPr>
            <w:tcW w:w="1418" w:type="dxa"/>
          </w:tcPr>
          <w:p w:rsidR="00983904" w:rsidRPr="00C110B3" w:rsidRDefault="00983904" w:rsidP="00983904"/>
        </w:tc>
        <w:tc>
          <w:tcPr>
            <w:tcW w:w="850" w:type="dxa"/>
          </w:tcPr>
          <w:p w:rsidR="00983904" w:rsidRPr="00C110B3" w:rsidRDefault="00983904" w:rsidP="00983904"/>
        </w:tc>
        <w:tc>
          <w:tcPr>
            <w:tcW w:w="992" w:type="dxa"/>
          </w:tcPr>
          <w:p w:rsidR="00983904" w:rsidRPr="00C110B3" w:rsidRDefault="00983904" w:rsidP="00983904">
            <w:r>
              <w:t xml:space="preserve"> </w:t>
            </w:r>
          </w:p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276" w:type="dxa"/>
          </w:tcPr>
          <w:p w:rsidR="00983904" w:rsidRPr="00C110B3" w:rsidRDefault="00983904" w:rsidP="00983904">
            <w:pPr>
              <w:jc w:val="center"/>
            </w:pPr>
            <w:r w:rsidRPr="00C110B3">
              <w:t>Земельный участок</w:t>
            </w:r>
          </w:p>
          <w:p w:rsidR="00983904" w:rsidRDefault="00983904" w:rsidP="00983904">
            <w:pPr>
              <w:jc w:val="center"/>
            </w:pPr>
          </w:p>
          <w:p w:rsidR="00983904" w:rsidRPr="00C110B3" w:rsidRDefault="00983904" w:rsidP="00983904">
            <w:pPr>
              <w:jc w:val="center"/>
            </w:pPr>
            <w:r w:rsidRPr="00C110B3">
              <w:t>Жилой дом</w:t>
            </w:r>
          </w:p>
        </w:tc>
        <w:tc>
          <w:tcPr>
            <w:tcW w:w="851" w:type="dxa"/>
          </w:tcPr>
          <w:p w:rsidR="00983904" w:rsidRPr="00C110B3" w:rsidRDefault="00983904" w:rsidP="00983904">
            <w:pPr>
              <w:jc w:val="center"/>
            </w:pPr>
            <w:r w:rsidRPr="00C110B3">
              <w:t>1553</w:t>
            </w:r>
          </w:p>
          <w:p w:rsidR="00983904" w:rsidRPr="00C110B3" w:rsidRDefault="00983904" w:rsidP="00983904">
            <w:pPr>
              <w:jc w:val="center"/>
            </w:pPr>
          </w:p>
          <w:p w:rsidR="00983904" w:rsidRDefault="00983904" w:rsidP="00983904">
            <w:pPr>
              <w:jc w:val="center"/>
            </w:pPr>
          </w:p>
          <w:p w:rsidR="00983904" w:rsidRPr="00C110B3" w:rsidRDefault="00983904" w:rsidP="00983904">
            <w:pPr>
              <w:jc w:val="center"/>
            </w:pPr>
            <w:r w:rsidRPr="00C110B3">
              <w:t>150</w:t>
            </w:r>
          </w:p>
        </w:tc>
        <w:tc>
          <w:tcPr>
            <w:tcW w:w="1134" w:type="dxa"/>
          </w:tcPr>
          <w:p w:rsidR="00983904" w:rsidRPr="00C110B3" w:rsidRDefault="00983904" w:rsidP="00983904">
            <w:pPr>
              <w:jc w:val="center"/>
            </w:pPr>
            <w:r w:rsidRPr="00C110B3">
              <w:t>Россия</w:t>
            </w:r>
          </w:p>
          <w:p w:rsidR="00983904" w:rsidRPr="00C110B3" w:rsidRDefault="00983904" w:rsidP="00983904">
            <w:pPr>
              <w:jc w:val="center"/>
            </w:pPr>
          </w:p>
          <w:p w:rsidR="00983904" w:rsidRDefault="00983904" w:rsidP="00983904">
            <w:pPr>
              <w:jc w:val="center"/>
            </w:pPr>
          </w:p>
          <w:p w:rsidR="00983904" w:rsidRPr="00C110B3" w:rsidRDefault="00983904" w:rsidP="00983904">
            <w:pPr>
              <w:jc w:val="center"/>
            </w:pPr>
            <w:r w:rsidRPr="00C110B3">
              <w:t>Россия</w:t>
            </w:r>
          </w:p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 w:rsidRPr="00C110B3">
              <w:t xml:space="preserve">Автобус </w:t>
            </w:r>
            <w:proofErr w:type="spellStart"/>
            <w:r w:rsidRPr="00C110B3">
              <w:t>Ивеко</w:t>
            </w:r>
            <w:proofErr w:type="spellEnd"/>
            <w:r w:rsidRPr="00C110B3">
              <w:t xml:space="preserve">  35 С 15 М</w:t>
            </w:r>
            <w:r>
              <w:t>,</w:t>
            </w:r>
          </w:p>
          <w:p w:rsidR="00983904" w:rsidRPr="00C110B3" w:rsidRDefault="00983904" w:rsidP="00983904">
            <w:pPr>
              <w:jc w:val="center"/>
            </w:pPr>
          </w:p>
          <w:p w:rsidR="00983904" w:rsidRPr="00C110B3" w:rsidRDefault="00983904" w:rsidP="00983904">
            <w:pPr>
              <w:jc w:val="center"/>
            </w:pPr>
            <w:r w:rsidRPr="00C110B3">
              <w:t xml:space="preserve">легковой автомобиль  </w:t>
            </w:r>
            <w:proofErr w:type="spellStart"/>
            <w:r w:rsidRPr="00C110B3">
              <w:t>Мазда</w:t>
            </w:r>
            <w:proofErr w:type="spellEnd"/>
            <w:r w:rsidRPr="00C110B3">
              <w:t xml:space="preserve"> 6</w:t>
            </w:r>
          </w:p>
        </w:tc>
        <w:tc>
          <w:tcPr>
            <w:tcW w:w="1418" w:type="dxa"/>
          </w:tcPr>
          <w:p w:rsidR="00983904" w:rsidRPr="00C110B3" w:rsidRDefault="00983904" w:rsidP="00983904">
            <w:pPr>
              <w:jc w:val="center"/>
            </w:pPr>
            <w:r w:rsidRPr="00C110B3">
              <w:t>787</w:t>
            </w:r>
            <w:r>
              <w:t xml:space="preserve"> </w:t>
            </w:r>
            <w:r w:rsidRPr="00C110B3">
              <w:t>153,80</w:t>
            </w:r>
          </w:p>
        </w:tc>
        <w:tc>
          <w:tcPr>
            <w:tcW w:w="1276" w:type="dxa"/>
          </w:tcPr>
          <w:p w:rsidR="00983904" w:rsidRPr="00C110B3" w:rsidRDefault="00983904" w:rsidP="00983904">
            <w:pPr>
              <w:jc w:val="center"/>
              <w:rPr>
                <w:sz w:val="20"/>
                <w:szCs w:val="20"/>
              </w:rPr>
            </w:pPr>
            <w:r w:rsidRPr="00C110B3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10B3" w:rsidRDefault="00983904" w:rsidP="00983904">
            <w:r w:rsidRPr="00C110B3">
              <w:t xml:space="preserve">супруг </w:t>
            </w:r>
          </w:p>
        </w:tc>
        <w:tc>
          <w:tcPr>
            <w:tcW w:w="1559" w:type="dxa"/>
            <w:vMerge/>
          </w:tcPr>
          <w:p w:rsidR="00983904" w:rsidRPr="00C110B3" w:rsidRDefault="00983904" w:rsidP="00983904"/>
        </w:tc>
        <w:tc>
          <w:tcPr>
            <w:tcW w:w="1559" w:type="dxa"/>
          </w:tcPr>
          <w:p w:rsidR="00983904" w:rsidRDefault="00983904" w:rsidP="00983904">
            <w:r w:rsidRPr="00C110B3">
              <w:t>Земельный участок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Жилой дом</w:t>
            </w:r>
          </w:p>
        </w:tc>
        <w:tc>
          <w:tcPr>
            <w:tcW w:w="1418" w:type="dxa"/>
          </w:tcPr>
          <w:p w:rsidR="00983904" w:rsidRDefault="00983904" w:rsidP="00983904">
            <w:r w:rsidRPr="00C110B3">
              <w:t>Индивидуальная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Индивидуальная</w:t>
            </w:r>
          </w:p>
        </w:tc>
        <w:tc>
          <w:tcPr>
            <w:tcW w:w="850" w:type="dxa"/>
          </w:tcPr>
          <w:p w:rsidR="00983904" w:rsidRPr="00C110B3" w:rsidRDefault="00983904" w:rsidP="00983904">
            <w:r w:rsidRPr="00C110B3">
              <w:t>1553</w:t>
            </w:r>
          </w:p>
          <w:p w:rsidR="00983904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150</w:t>
            </w:r>
          </w:p>
        </w:tc>
        <w:tc>
          <w:tcPr>
            <w:tcW w:w="992" w:type="dxa"/>
          </w:tcPr>
          <w:p w:rsidR="00983904" w:rsidRPr="00C110B3" w:rsidRDefault="00983904" w:rsidP="00983904">
            <w:r w:rsidRPr="00C110B3"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Россия</w:t>
            </w:r>
          </w:p>
        </w:tc>
        <w:tc>
          <w:tcPr>
            <w:tcW w:w="1276" w:type="dxa"/>
          </w:tcPr>
          <w:p w:rsidR="00983904" w:rsidRPr="00C110B3" w:rsidRDefault="00983904" w:rsidP="00983904"/>
        </w:tc>
        <w:tc>
          <w:tcPr>
            <w:tcW w:w="851" w:type="dxa"/>
          </w:tcPr>
          <w:p w:rsidR="00983904" w:rsidRPr="00C110B3" w:rsidRDefault="00983904" w:rsidP="00983904"/>
        </w:tc>
        <w:tc>
          <w:tcPr>
            <w:tcW w:w="1134" w:type="dxa"/>
          </w:tcPr>
          <w:p w:rsidR="00983904" w:rsidRPr="00C110B3" w:rsidRDefault="00983904" w:rsidP="00983904"/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>
              <w:t>Грузовой автомобиль</w:t>
            </w:r>
          </w:p>
          <w:p w:rsidR="00983904" w:rsidRPr="00C110B3" w:rsidRDefault="00983904" w:rsidP="00983904">
            <w:pPr>
              <w:jc w:val="center"/>
            </w:pPr>
            <w:r w:rsidRPr="00785116">
              <w:t>ГАЗ 3302</w:t>
            </w:r>
          </w:p>
        </w:tc>
        <w:tc>
          <w:tcPr>
            <w:tcW w:w="1418" w:type="dxa"/>
          </w:tcPr>
          <w:p w:rsidR="00983904" w:rsidRPr="00C110B3" w:rsidRDefault="00983904" w:rsidP="00983904">
            <w:r>
              <w:t>699 919,62</w:t>
            </w:r>
          </w:p>
        </w:tc>
        <w:tc>
          <w:tcPr>
            <w:tcW w:w="1276" w:type="dxa"/>
          </w:tcPr>
          <w:p w:rsidR="00983904" w:rsidRPr="00C110B3" w:rsidRDefault="00983904" w:rsidP="00983904">
            <w:pPr>
              <w:jc w:val="center"/>
              <w:rPr>
                <w:sz w:val="20"/>
                <w:szCs w:val="20"/>
              </w:rPr>
            </w:pPr>
            <w:r w:rsidRPr="00C110B3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10B3" w:rsidRDefault="00983904" w:rsidP="00983904">
            <w:proofErr w:type="spellStart"/>
            <w:r w:rsidRPr="00C110B3">
              <w:t>Криворутченко</w:t>
            </w:r>
            <w:proofErr w:type="spellEnd"/>
            <w:r w:rsidRPr="00C110B3">
              <w:t xml:space="preserve"> Е.В.</w:t>
            </w:r>
          </w:p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559" w:type="dxa"/>
          </w:tcPr>
          <w:p w:rsidR="00983904" w:rsidRPr="00C110B3" w:rsidRDefault="00983904" w:rsidP="00983904">
            <w:r w:rsidRPr="00C110B3">
              <w:lastRenderedPageBreak/>
              <w:t xml:space="preserve">Директор МБУК </w:t>
            </w:r>
            <w:r w:rsidRPr="00C110B3">
              <w:lastRenderedPageBreak/>
              <w:t>«</w:t>
            </w:r>
            <w:proofErr w:type="spellStart"/>
            <w:r w:rsidRPr="00C110B3">
              <w:t>Ракитянский</w:t>
            </w:r>
            <w:proofErr w:type="spellEnd"/>
            <w:r w:rsidRPr="00C110B3">
              <w:t xml:space="preserve"> ЦКР «Молодежный»</w:t>
            </w:r>
          </w:p>
        </w:tc>
        <w:tc>
          <w:tcPr>
            <w:tcW w:w="1559" w:type="dxa"/>
          </w:tcPr>
          <w:p w:rsidR="00983904" w:rsidRPr="00C110B3" w:rsidRDefault="00983904" w:rsidP="00983904">
            <w:r w:rsidRPr="00C110B3">
              <w:lastRenderedPageBreak/>
              <w:t xml:space="preserve">Земельный участок </w:t>
            </w:r>
          </w:p>
          <w:p w:rsidR="00983904" w:rsidRDefault="00983904" w:rsidP="00983904"/>
          <w:p w:rsidR="00983904" w:rsidRPr="00C110B3" w:rsidRDefault="00983904" w:rsidP="00983904">
            <w:r w:rsidRPr="00C110B3">
              <w:t>Квартира</w:t>
            </w:r>
          </w:p>
          <w:p w:rsidR="00983904" w:rsidRPr="00C110B3" w:rsidRDefault="00983904" w:rsidP="00983904"/>
        </w:tc>
        <w:tc>
          <w:tcPr>
            <w:tcW w:w="1418" w:type="dxa"/>
          </w:tcPr>
          <w:p w:rsidR="00983904" w:rsidRPr="00C110B3" w:rsidRDefault="00983904" w:rsidP="00983904">
            <w:r w:rsidRPr="00C110B3">
              <w:lastRenderedPageBreak/>
              <w:t>Индивидуальная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Индивидуальная</w:t>
            </w:r>
          </w:p>
          <w:p w:rsidR="00983904" w:rsidRPr="00C110B3" w:rsidRDefault="00983904" w:rsidP="00983904"/>
        </w:tc>
        <w:tc>
          <w:tcPr>
            <w:tcW w:w="850" w:type="dxa"/>
          </w:tcPr>
          <w:p w:rsidR="00983904" w:rsidRPr="00C110B3" w:rsidRDefault="00983904" w:rsidP="00983904">
            <w:r w:rsidRPr="00C110B3">
              <w:lastRenderedPageBreak/>
              <w:t>400</w:t>
            </w:r>
          </w:p>
          <w:p w:rsidR="00983904" w:rsidRPr="00C110B3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41,2</w:t>
            </w:r>
          </w:p>
          <w:p w:rsidR="00983904" w:rsidRPr="00C110B3" w:rsidRDefault="00983904" w:rsidP="00983904"/>
        </w:tc>
        <w:tc>
          <w:tcPr>
            <w:tcW w:w="992" w:type="dxa"/>
          </w:tcPr>
          <w:p w:rsidR="00983904" w:rsidRPr="00C110B3" w:rsidRDefault="00983904" w:rsidP="00983904">
            <w:r w:rsidRPr="00C110B3">
              <w:lastRenderedPageBreak/>
              <w:t>Россия</w:t>
            </w:r>
          </w:p>
          <w:p w:rsidR="00983904" w:rsidRPr="00C110B3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Россия</w:t>
            </w:r>
          </w:p>
          <w:p w:rsidR="00983904" w:rsidRPr="00C110B3" w:rsidRDefault="00983904" w:rsidP="00983904"/>
        </w:tc>
        <w:tc>
          <w:tcPr>
            <w:tcW w:w="1276" w:type="dxa"/>
          </w:tcPr>
          <w:p w:rsidR="00983904" w:rsidRPr="00C110B3" w:rsidRDefault="00983904" w:rsidP="00983904">
            <w:r w:rsidRPr="00C110B3">
              <w:lastRenderedPageBreak/>
              <w:t>нет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851" w:type="dxa"/>
          </w:tcPr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134" w:type="dxa"/>
          </w:tcPr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>
              <w:lastRenderedPageBreak/>
              <w:t>легковой автомоби</w:t>
            </w:r>
            <w:r>
              <w:lastRenderedPageBreak/>
              <w:t>ль</w:t>
            </w:r>
          </w:p>
          <w:p w:rsidR="00983904" w:rsidRPr="00C110B3" w:rsidRDefault="00983904" w:rsidP="00983904">
            <w:pPr>
              <w:jc w:val="center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  <w:r>
              <w:t xml:space="preserve"> 2008</w:t>
            </w:r>
          </w:p>
        </w:tc>
        <w:tc>
          <w:tcPr>
            <w:tcW w:w="1418" w:type="dxa"/>
          </w:tcPr>
          <w:p w:rsidR="00983904" w:rsidRPr="00C110B3" w:rsidRDefault="00983904" w:rsidP="00983904">
            <w:r w:rsidRPr="00C110B3">
              <w:lastRenderedPageBreak/>
              <w:t>948</w:t>
            </w:r>
            <w:r>
              <w:t xml:space="preserve"> </w:t>
            </w:r>
            <w:r w:rsidRPr="00C110B3">
              <w:t>597,81</w:t>
            </w:r>
          </w:p>
          <w:p w:rsidR="00983904" w:rsidRPr="00C110B3" w:rsidRDefault="00983904" w:rsidP="00983904"/>
        </w:tc>
        <w:tc>
          <w:tcPr>
            <w:tcW w:w="1276" w:type="dxa"/>
          </w:tcPr>
          <w:p w:rsidR="00983904" w:rsidRPr="00400F62" w:rsidRDefault="00983904" w:rsidP="00983904">
            <w:pPr>
              <w:jc w:val="center"/>
              <w:rPr>
                <w:sz w:val="20"/>
                <w:szCs w:val="20"/>
              </w:rPr>
            </w:pPr>
            <w:r w:rsidRPr="00400F62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10B3" w:rsidRDefault="00983904" w:rsidP="00983904">
            <w:proofErr w:type="spellStart"/>
            <w:r w:rsidRPr="00C110B3">
              <w:lastRenderedPageBreak/>
              <w:t>Коробкова</w:t>
            </w:r>
            <w:proofErr w:type="spellEnd"/>
            <w:r w:rsidRPr="00C110B3">
              <w:t xml:space="preserve"> Л.И.</w:t>
            </w:r>
          </w:p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559" w:type="dxa"/>
            <w:vMerge w:val="restart"/>
          </w:tcPr>
          <w:p w:rsidR="00983904" w:rsidRPr="00C110B3" w:rsidRDefault="00983904" w:rsidP="00983904">
            <w:r w:rsidRPr="00C110B3">
              <w:t>Директор МУК «Районный организационно-методический центр»</w:t>
            </w:r>
          </w:p>
        </w:tc>
        <w:tc>
          <w:tcPr>
            <w:tcW w:w="1559" w:type="dxa"/>
          </w:tcPr>
          <w:p w:rsidR="00983904" w:rsidRPr="00C110B3" w:rsidRDefault="00983904" w:rsidP="00983904">
            <w:r w:rsidRPr="00C110B3">
              <w:t xml:space="preserve">Земельный участок </w:t>
            </w:r>
          </w:p>
          <w:p w:rsidR="00983904" w:rsidRDefault="00983904" w:rsidP="00983904"/>
          <w:p w:rsidR="00983904" w:rsidRPr="00C110B3" w:rsidRDefault="00983904" w:rsidP="00983904">
            <w:r w:rsidRPr="00C110B3">
              <w:t xml:space="preserve">Часть жилого дома </w:t>
            </w:r>
          </w:p>
        </w:tc>
        <w:tc>
          <w:tcPr>
            <w:tcW w:w="1418" w:type="dxa"/>
          </w:tcPr>
          <w:p w:rsidR="00983904" w:rsidRPr="00C110B3" w:rsidRDefault="00983904" w:rsidP="00983904">
            <w:r w:rsidRPr="00C110B3">
              <w:t>Общая долевая 1/3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Общая долевая 1/3</w:t>
            </w:r>
          </w:p>
        </w:tc>
        <w:tc>
          <w:tcPr>
            <w:tcW w:w="850" w:type="dxa"/>
          </w:tcPr>
          <w:p w:rsidR="00983904" w:rsidRPr="00C110B3" w:rsidRDefault="00983904" w:rsidP="00983904">
            <w:r w:rsidRPr="00C110B3">
              <w:t>246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65</w:t>
            </w:r>
          </w:p>
        </w:tc>
        <w:tc>
          <w:tcPr>
            <w:tcW w:w="992" w:type="dxa"/>
          </w:tcPr>
          <w:p w:rsidR="00983904" w:rsidRPr="00C110B3" w:rsidRDefault="00983904" w:rsidP="00983904">
            <w:r w:rsidRPr="00C110B3">
              <w:t>Россия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Россия</w:t>
            </w:r>
          </w:p>
        </w:tc>
        <w:tc>
          <w:tcPr>
            <w:tcW w:w="1276" w:type="dxa"/>
          </w:tcPr>
          <w:p w:rsidR="00983904" w:rsidRPr="00C110B3" w:rsidRDefault="00983904" w:rsidP="00983904">
            <w:r w:rsidRPr="00C110B3">
              <w:t xml:space="preserve">Земельный участок 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Часть жилого дома</w:t>
            </w:r>
          </w:p>
        </w:tc>
        <w:tc>
          <w:tcPr>
            <w:tcW w:w="851" w:type="dxa"/>
          </w:tcPr>
          <w:p w:rsidR="00983904" w:rsidRPr="00C110B3" w:rsidRDefault="00983904" w:rsidP="00983904">
            <w:r w:rsidRPr="00C110B3">
              <w:t>246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65</w:t>
            </w:r>
          </w:p>
        </w:tc>
        <w:tc>
          <w:tcPr>
            <w:tcW w:w="1134" w:type="dxa"/>
          </w:tcPr>
          <w:p w:rsidR="00983904" w:rsidRPr="00C110B3" w:rsidRDefault="00983904" w:rsidP="00983904">
            <w:r w:rsidRPr="00C110B3">
              <w:t>Россия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Россия</w:t>
            </w:r>
          </w:p>
        </w:tc>
        <w:tc>
          <w:tcPr>
            <w:tcW w:w="1275" w:type="dxa"/>
          </w:tcPr>
          <w:p w:rsidR="00983904" w:rsidRPr="00C110B3" w:rsidRDefault="00983904" w:rsidP="00983904">
            <w:r w:rsidRPr="00C110B3">
              <w:t>нет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418" w:type="dxa"/>
          </w:tcPr>
          <w:p w:rsidR="00983904" w:rsidRPr="00C110B3" w:rsidRDefault="00983904" w:rsidP="00983904">
            <w:r>
              <w:t>826 450,13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/>
        </w:tc>
        <w:tc>
          <w:tcPr>
            <w:tcW w:w="1276" w:type="dxa"/>
          </w:tcPr>
          <w:p w:rsidR="00983904" w:rsidRPr="00400F62" w:rsidRDefault="00983904" w:rsidP="00983904">
            <w:pPr>
              <w:jc w:val="center"/>
              <w:rPr>
                <w:sz w:val="20"/>
                <w:szCs w:val="20"/>
              </w:rPr>
            </w:pPr>
            <w:r w:rsidRPr="00400F62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10B3" w:rsidRDefault="00983904" w:rsidP="00983904">
            <w:r w:rsidRPr="00C110B3">
              <w:t>супруг</w:t>
            </w:r>
          </w:p>
          <w:p w:rsidR="00983904" w:rsidRPr="00C110B3" w:rsidRDefault="00983904" w:rsidP="00983904"/>
        </w:tc>
        <w:tc>
          <w:tcPr>
            <w:tcW w:w="1559" w:type="dxa"/>
            <w:vMerge/>
          </w:tcPr>
          <w:p w:rsidR="00983904" w:rsidRPr="00C110B3" w:rsidRDefault="00983904" w:rsidP="00983904"/>
        </w:tc>
        <w:tc>
          <w:tcPr>
            <w:tcW w:w="1559" w:type="dxa"/>
          </w:tcPr>
          <w:p w:rsidR="00983904" w:rsidRPr="00C110B3" w:rsidRDefault="00983904" w:rsidP="00983904">
            <w:r w:rsidRPr="00C110B3">
              <w:t xml:space="preserve">Земельный участок </w:t>
            </w:r>
          </w:p>
          <w:p w:rsidR="00983904" w:rsidRDefault="00983904" w:rsidP="00983904"/>
          <w:p w:rsidR="00983904" w:rsidRPr="00C110B3" w:rsidRDefault="00983904" w:rsidP="00983904">
            <w:r w:rsidRPr="00C110B3">
              <w:t xml:space="preserve">Жилой дом 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 w:rsidRPr="00C110B3">
              <w:t>Земельный участок</w:t>
            </w:r>
          </w:p>
          <w:p w:rsidR="00983904" w:rsidRDefault="00983904" w:rsidP="00983904"/>
          <w:p w:rsidR="00983904" w:rsidRDefault="00983904" w:rsidP="00983904">
            <w:r w:rsidRPr="00C110B3">
              <w:t>Земельный участок</w:t>
            </w:r>
          </w:p>
          <w:p w:rsidR="00983904" w:rsidRDefault="00983904" w:rsidP="00983904"/>
          <w:p w:rsidR="00983904" w:rsidRDefault="00983904" w:rsidP="00983904">
            <w:r w:rsidRPr="00C110B3">
              <w:t>Земельный участок</w:t>
            </w:r>
          </w:p>
          <w:p w:rsidR="00983904" w:rsidRDefault="00983904" w:rsidP="00983904"/>
          <w:p w:rsidR="00983904" w:rsidRDefault="00983904" w:rsidP="00983904">
            <w:r>
              <w:t>Жилой дом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 xml:space="preserve">Гараж </w:t>
            </w:r>
          </w:p>
          <w:p w:rsidR="00983904" w:rsidRDefault="00983904" w:rsidP="00983904"/>
          <w:p w:rsidR="00983904" w:rsidRDefault="00983904" w:rsidP="00983904"/>
          <w:p w:rsidR="00983904" w:rsidRPr="00C110B3" w:rsidRDefault="00983904" w:rsidP="00983904">
            <w:r>
              <w:t>Нежилое здание</w:t>
            </w:r>
          </w:p>
        </w:tc>
        <w:tc>
          <w:tcPr>
            <w:tcW w:w="1418" w:type="dxa"/>
          </w:tcPr>
          <w:p w:rsidR="00983904" w:rsidRPr="00C110B3" w:rsidRDefault="00983904" w:rsidP="00983904">
            <w:r w:rsidRPr="00C110B3">
              <w:t>Общая долевая 1/3</w:t>
            </w:r>
          </w:p>
          <w:p w:rsidR="00983904" w:rsidRDefault="00983904" w:rsidP="00983904"/>
          <w:p w:rsidR="00983904" w:rsidRDefault="00983904" w:rsidP="00983904">
            <w:r w:rsidRPr="00C110B3">
              <w:t>Общая долевая 1/3</w:t>
            </w:r>
          </w:p>
          <w:p w:rsidR="00983904" w:rsidRPr="00C110B3" w:rsidRDefault="00983904" w:rsidP="00983904"/>
          <w:p w:rsidR="00983904" w:rsidRDefault="00983904" w:rsidP="00983904">
            <w:r w:rsidRPr="00C110B3">
              <w:t>Индивидуальная</w:t>
            </w:r>
          </w:p>
          <w:p w:rsidR="00983904" w:rsidRDefault="00983904" w:rsidP="00983904"/>
          <w:p w:rsidR="00983904" w:rsidRDefault="00983904" w:rsidP="00983904">
            <w:r w:rsidRPr="00C110B3">
              <w:t>Индивидуальная</w:t>
            </w:r>
          </w:p>
          <w:p w:rsidR="00983904" w:rsidRDefault="00983904" w:rsidP="00983904"/>
          <w:p w:rsidR="00983904" w:rsidRDefault="00983904" w:rsidP="00983904">
            <w:r w:rsidRPr="00C110B3">
              <w:t>Индивидуальная</w:t>
            </w:r>
          </w:p>
          <w:p w:rsidR="00983904" w:rsidRDefault="00983904" w:rsidP="00983904"/>
          <w:p w:rsidR="00983904" w:rsidRDefault="00983904" w:rsidP="00983904">
            <w:r>
              <w:t>Индивидуальная</w:t>
            </w:r>
          </w:p>
          <w:p w:rsidR="00983904" w:rsidRDefault="00983904" w:rsidP="00983904"/>
          <w:p w:rsidR="00983904" w:rsidRDefault="00983904" w:rsidP="00983904">
            <w:r>
              <w:t>Индивидуальная</w:t>
            </w:r>
          </w:p>
          <w:p w:rsidR="00983904" w:rsidRDefault="00983904" w:rsidP="00983904"/>
          <w:p w:rsidR="00983904" w:rsidRPr="008A4D9E" w:rsidRDefault="00983904" w:rsidP="00983904">
            <w:r>
              <w:t>Индивидуальная</w:t>
            </w:r>
          </w:p>
        </w:tc>
        <w:tc>
          <w:tcPr>
            <w:tcW w:w="850" w:type="dxa"/>
          </w:tcPr>
          <w:p w:rsidR="00983904" w:rsidRPr="00C110B3" w:rsidRDefault="00983904" w:rsidP="00983904">
            <w:r w:rsidRPr="00C110B3">
              <w:t>246</w:t>
            </w:r>
          </w:p>
          <w:p w:rsidR="00983904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65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 w:rsidRPr="00C110B3">
              <w:t>457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1510,0</w:t>
            </w:r>
          </w:p>
          <w:p w:rsidR="00983904" w:rsidRDefault="00983904" w:rsidP="00983904"/>
          <w:p w:rsidR="00983904" w:rsidRDefault="00983904" w:rsidP="00983904">
            <w:r>
              <w:t>112,0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223,4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41,1</w:t>
            </w:r>
          </w:p>
          <w:p w:rsidR="00983904" w:rsidRDefault="00983904" w:rsidP="00983904"/>
          <w:p w:rsidR="00983904" w:rsidRDefault="00983904" w:rsidP="00983904"/>
          <w:p w:rsidR="00983904" w:rsidRPr="008A4D9E" w:rsidRDefault="00983904" w:rsidP="00983904">
            <w:r>
              <w:t>64,0</w:t>
            </w:r>
          </w:p>
        </w:tc>
        <w:tc>
          <w:tcPr>
            <w:tcW w:w="992" w:type="dxa"/>
          </w:tcPr>
          <w:p w:rsidR="00983904" w:rsidRPr="00C110B3" w:rsidRDefault="00983904" w:rsidP="00983904">
            <w:r w:rsidRPr="00C110B3">
              <w:t>Россия</w:t>
            </w:r>
          </w:p>
          <w:p w:rsidR="00983904" w:rsidRPr="00C110B3" w:rsidRDefault="00983904" w:rsidP="00983904"/>
          <w:p w:rsidR="00983904" w:rsidRDefault="00983904" w:rsidP="00983904"/>
          <w:p w:rsidR="00983904" w:rsidRPr="00C110B3" w:rsidRDefault="00983904" w:rsidP="00983904">
            <w:r w:rsidRPr="00C110B3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 w:rsidRPr="00C110B3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Россия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Россия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8A4D9E" w:rsidRDefault="00983904" w:rsidP="00983904">
            <w:r>
              <w:t xml:space="preserve">Россия </w:t>
            </w:r>
          </w:p>
        </w:tc>
        <w:tc>
          <w:tcPr>
            <w:tcW w:w="1276" w:type="dxa"/>
          </w:tcPr>
          <w:p w:rsidR="00983904" w:rsidRPr="00C110B3" w:rsidRDefault="00983904" w:rsidP="00983904">
            <w:r w:rsidRPr="00C110B3">
              <w:t xml:space="preserve">Земельный участок </w:t>
            </w:r>
          </w:p>
          <w:p w:rsidR="00983904" w:rsidRPr="00C110B3" w:rsidRDefault="00983904" w:rsidP="00983904"/>
          <w:p w:rsidR="00983904" w:rsidRPr="00C110B3" w:rsidRDefault="00983904" w:rsidP="00983904">
            <w:r w:rsidRPr="00C110B3">
              <w:t>Часть жилого дома</w:t>
            </w:r>
          </w:p>
        </w:tc>
        <w:tc>
          <w:tcPr>
            <w:tcW w:w="851" w:type="dxa"/>
          </w:tcPr>
          <w:p w:rsidR="00983904" w:rsidRPr="00C110B3" w:rsidRDefault="00983904" w:rsidP="00983904">
            <w:r w:rsidRPr="00C110B3">
              <w:t>246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65</w:t>
            </w:r>
          </w:p>
        </w:tc>
        <w:tc>
          <w:tcPr>
            <w:tcW w:w="1134" w:type="dxa"/>
          </w:tcPr>
          <w:p w:rsidR="00983904" w:rsidRPr="00C110B3" w:rsidRDefault="00983904" w:rsidP="00983904">
            <w:r w:rsidRPr="00C110B3">
              <w:t>Россия</w:t>
            </w:r>
          </w:p>
          <w:p w:rsidR="00983904" w:rsidRPr="00C110B3" w:rsidRDefault="00983904" w:rsidP="00983904"/>
          <w:p w:rsidR="00983904" w:rsidRPr="00C110B3" w:rsidRDefault="00983904" w:rsidP="00983904"/>
          <w:p w:rsidR="00983904" w:rsidRPr="00C110B3" w:rsidRDefault="00983904" w:rsidP="00983904">
            <w:r w:rsidRPr="00C110B3">
              <w:t>Россия</w:t>
            </w:r>
          </w:p>
        </w:tc>
        <w:tc>
          <w:tcPr>
            <w:tcW w:w="1275" w:type="dxa"/>
          </w:tcPr>
          <w:p w:rsidR="00983904" w:rsidRPr="00C110B3" w:rsidRDefault="00983904" w:rsidP="00983904">
            <w:pPr>
              <w:jc w:val="center"/>
            </w:pPr>
            <w:r w:rsidRPr="00C110B3">
              <w:t>Легковой автомобиль</w:t>
            </w:r>
          </w:p>
          <w:p w:rsidR="00983904" w:rsidRDefault="00983904" w:rsidP="00983904">
            <w:pPr>
              <w:jc w:val="center"/>
            </w:pPr>
            <w:r w:rsidRPr="00C110B3">
              <w:rPr>
                <w:lang w:val="en-US"/>
              </w:rPr>
              <w:t>Fiat</w:t>
            </w:r>
            <w:r w:rsidRPr="00C110B3">
              <w:t>,</w:t>
            </w:r>
          </w:p>
          <w:p w:rsidR="00983904" w:rsidRPr="00C110B3" w:rsidRDefault="00983904" w:rsidP="00983904">
            <w:pPr>
              <w:jc w:val="center"/>
            </w:pPr>
          </w:p>
          <w:p w:rsidR="00983904" w:rsidRPr="00C110B3" w:rsidRDefault="00983904" w:rsidP="00983904">
            <w:pPr>
              <w:jc w:val="center"/>
            </w:pPr>
            <w:r w:rsidRPr="00C110B3">
              <w:t xml:space="preserve">Автобус 241 </w:t>
            </w:r>
            <w:r w:rsidRPr="00C110B3">
              <w:rPr>
                <w:lang w:val="en-US"/>
              </w:rPr>
              <w:t>G</w:t>
            </w:r>
            <w:r w:rsidRPr="00C110B3">
              <w:t>-18</w:t>
            </w:r>
            <w:r w:rsidRPr="00C110B3">
              <w:rPr>
                <w:lang w:val="en-US"/>
              </w:rPr>
              <w:t>S</w:t>
            </w:r>
          </w:p>
        </w:tc>
        <w:tc>
          <w:tcPr>
            <w:tcW w:w="1418" w:type="dxa"/>
          </w:tcPr>
          <w:p w:rsidR="00983904" w:rsidRPr="00C110B3" w:rsidRDefault="00983904" w:rsidP="00983904">
            <w:r w:rsidRPr="00C110B3">
              <w:t>400</w:t>
            </w:r>
            <w:r>
              <w:t xml:space="preserve"> </w:t>
            </w:r>
            <w:r w:rsidRPr="00C110B3">
              <w:t>000,00</w:t>
            </w:r>
          </w:p>
          <w:p w:rsidR="00983904" w:rsidRPr="00C110B3" w:rsidRDefault="00983904" w:rsidP="009839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83904" w:rsidRPr="00400F62" w:rsidRDefault="00983904" w:rsidP="00983904">
            <w:pPr>
              <w:jc w:val="center"/>
              <w:rPr>
                <w:sz w:val="20"/>
                <w:szCs w:val="20"/>
              </w:rPr>
            </w:pPr>
            <w:r w:rsidRPr="00400F62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214C" w:rsidRDefault="00983904" w:rsidP="00983904">
            <w:proofErr w:type="spellStart"/>
            <w:r w:rsidRPr="00C1214C">
              <w:lastRenderedPageBreak/>
              <w:t>Голева</w:t>
            </w:r>
            <w:proofErr w:type="spellEnd"/>
            <w:r w:rsidRPr="00C1214C">
              <w:t xml:space="preserve"> Г.И.</w:t>
            </w:r>
          </w:p>
        </w:tc>
        <w:tc>
          <w:tcPr>
            <w:tcW w:w="1559" w:type="dxa"/>
            <w:vMerge w:val="restart"/>
          </w:tcPr>
          <w:p w:rsidR="00983904" w:rsidRPr="00C1214C" w:rsidRDefault="00983904" w:rsidP="00983904">
            <w:r w:rsidRPr="00C1214C">
              <w:t xml:space="preserve">Директор МУК «Централизованная библиотечная система </w:t>
            </w:r>
            <w:proofErr w:type="spellStart"/>
            <w:r w:rsidRPr="00C1214C">
              <w:t>Ракитянского</w:t>
            </w:r>
            <w:proofErr w:type="spellEnd"/>
            <w:r w:rsidRPr="00C1214C">
              <w:t xml:space="preserve"> района»</w:t>
            </w:r>
          </w:p>
        </w:tc>
        <w:tc>
          <w:tcPr>
            <w:tcW w:w="1559" w:type="dxa"/>
          </w:tcPr>
          <w:p w:rsidR="00983904" w:rsidRPr="00C1214C" w:rsidRDefault="00983904" w:rsidP="00983904">
            <w:pPr>
              <w:rPr>
                <w:highlight w:val="yellow"/>
              </w:rPr>
            </w:pPr>
            <w:r>
              <w:t>нет</w:t>
            </w:r>
          </w:p>
        </w:tc>
        <w:tc>
          <w:tcPr>
            <w:tcW w:w="1418" w:type="dxa"/>
          </w:tcPr>
          <w:p w:rsidR="00983904" w:rsidRPr="00C1214C" w:rsidRDefault="00983904" w:rsidP="00983904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983904" w:rsidRPr="00C1214C" w:rsidRDefault="00983904" w:rsidP="00983904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983904" w:rsidRPr="00C1214C" w:rsidRDefault="00983904" w:rsidP="00983904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83904" w:rsidRDefault="00983904" w:rsidP="00983904">
            <w:r w:rsidRPr="00C1214C">
              <w:t xml:space="preserve">Земельный участок </w:t>
            </w:r>
          </w:p>
          <w:p w:rsidR="00983904" w:rsidRPr="00C1214C" w:rsidRDefault="00983904" w:rsidP="00983904"/>
          <w:p w:rsidR="00983904" w:rsidRPr="00C1214C" w:rsidRDefault="00983904" w:rsidP="00983904">
            <w:r w:rsidRPr="00C1214C">
              <w:t>Часть жилого дома</w:t>
            </w:r>
          </w:p>
          <w:p w:rsidR="00983904" w:rsidRPr="00C1214C" w:rsidRDefault="00983904" w:rsidP="00983904"/>
          <w:p w:rsidR="00983904" w:rsidRPr="00C1214C" w:rsidRDefault="00983904" w:rsidP="00983904"/>
          <w:p w:rsidR="00983904" w:rsidRPr="00C1214C" w:rsidRDefault="00983904" w:rsidP="00983904"/>
        </w:tc>
        <w:tc>
          <w:tcPr>
            <w:tcW w:w="851" w:type="dxa"/>
          </w:tcPr>
          <w:p w:rsidR="00983904" w:rsidRPr="00C1214C" w:rsidRDefault="00983904" w:rsidP="00983904">
            <w:r w:rsidRPr="00C1214C">
              <w:t>1086</w:t>
            </w:r>
          </w:p>
          <w:p w:rsidR="00983904" w:rsidRDefault="00983904" w:rsidP="00983904"/>
          <w:p w:rsidR="00983904" w:rsidRPr="00C1214C" w:rsidRDefault="00983904" w:rsidP="00983904"/>
          <w:p w:rsidR="00983904" w:rsidRPr="00C1214C" w:rsidRDefault="00983904" w:rsidP="00983904">
            <w:r w:rsidRPr="00C1214C">
              <w:t>72,8</w:t>
            </w:r>
          </w:p>
          <w:p w:rsidR="00983904" w:rsidRPr="00C1214C" w:rsidRDefault="00983904" w:rsidP="00983904"/>
        </w:tc>
        <w:tc>
          <w:tcPr>
            <w:tcW w:w="1134" w:type="dxa"/>
          </w:tcPr>
          <w:p w:rsidR="00983904" w:rsidRPr="00C1214C" w:rsidRDefault="00983904" w:rsidP="00983904">
            <w:r w:rsidRPr="00C1214C">
              <w:t>Россия</w:t>
            </w:r>
          </w:p>
          <w:p w:rsidR="00983904" w:rsidRDefault="00983904" w:rsidP="00983904"/>
          <w:p w:rsidR="00983904" w:rsidRPr="00C1214C" w:rsidRDefault="00983904" w:rsidP="00983904"/>
          <w:p w:rsidR="00983904" w:rsidRPr="00C1214C" w:rsidRDefault="00983904" w:rsidP="00983904">
            <w:r w:rsidRPr="00C1214C">
              <w:t xml:space="preserve">Россия </w:t>
            </w:r>
          </w:p>
        </w:tc>
        <w:tc>
          <w:tcPr>
            <w:tcW w:w="1275" w:type="dxa"/>
          </w:tcPr>
          <w:p w:rsidR="00983904" w:rsidRPr="00C1214C" w:rsidRDefault="00983904" w:rsidP="00983904">
            <w:pPr>
              <w:jc w:val="center"/>
            </w:pPr>
            <w:r w:rsidRPr="00C1214C">
              <w:t>Легковой автомобиль</w:t>
            </w:r>
          </w:p>
          <w:p w:rsidR="00983904" w:rsidRPr="00C1214C" w:rsidRDefault="00983904" w:rsidP="00983904">
            <w:pPr>
              <w:jc w:val="center"/>
            </w:pPr>
            <w:r w:rsidRPr="00C1214C">
              <w:rPr>
                <w:lang w:val="en-US"/>
              </w:rPr>
              <w:t>Chevrolet</w:t>
            </w:r>
            <w:r w:rsidRPr="00C1214C">
              <w:t xml:space="preserve"> </w:t>
            </w:r>
            <w:proofErr w:type="spellStart"/>
            <w:r w:rsidRPr="00C1214C">
              <w:rPr>
                <w:lang w:val="en-US"/>
              </w:rPr>
              <w:t>lanos</w:t>
            </w:r>
            <w:proofErr w:type="spellEnd"/>
          </w:p>
          <w:p w:rsidR="00983904" w:rsidRPr="00C1214C" w:rsidRDefault="00983904" w:rsidP="00983904"/>
        </w:tc>
        <w:tc>
          <w:tcPr>
            <w:tcW w:w="1418" w:type="dxa"/>
          </w:tcPr>
          <w:p w:rsidR="00983904" w:rsidRPr="00C1214C" w:rsidRDefault="00983904" w:rsidP="00983904">
            <w:r w:rsidRPr="00C1214C">
              <w:t>846</w:t>
            </w:r>
            <w:r>
              <w:t xml:space="preserve"> </w:t>
            </w:r>
            <w:r w:rsidRPr="00C1214C">
              <w:t>848,60</w:t>
            </w:r>
          </w:p>
          <w:p w:rsidR="00983904" w:rsidRPr="00C1214C" w:rsidRDefault="00983904" w:rsidP="00983904"/>
        </w:tc>
        <w:tc>
          <w:tcPr>
            <w:tcW w:w="1276" w:type="dxa"/>
          </w:tcPr>
          <w:p w:rsidR="00983904" w:rsidRPr="00C1214C" w:rsidRDefault="00983904" w:rsidP="00983904">
            <w:pPr>
              <w:jc w:val="center"/>
              <w:rPr>
                <w:sz w:val="20"/>
                <w:szCs w:val="20"/>
              </w:rPr>
            </w:pPr>
            <w:r w:rsidRPr="00C1214C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C1214C" w:rsidRDefault="00983904" w:rsidP="00983904">
            <w:r w:rsidRPr="00C1214C">
              <w:t>супруг</w:t>
            </w:r>
          </w:p>
          <w:p w:rsidR="00983904" w:rsidRPr="00C1214C" w:rsidRDefault="00983904" w:rsidP="00983904"/>
        </w:tc>
        <w:tc>
          <w:tcPr>
            <w:tcW w:w="1559" w:type="dxa"/>
            <w:vMerge/>
          </w:tcPr>
          <w:p w:rsidR="00983904" w:rsidRPr="00C1214C" w:rsidRDefault="00983904" w:rsidP="00983904"/>
        </w:tc>
        <w:tc>
          <w:tcPr>
            <w:tcW w:w="1559" w:type="dxa"/>
          </w:tcPr>
          <w:p w:rsidR="00983904" w:rsidRDefault="00983904" w:rsidP="00983904">
            <w:r w:rsidRPr="00C1214C">
              <w:t xml:space="preserve">Земельный участок </w:t>
            </w:r>
          </w:p>
          <w:p w:rsidR="00983904" w:rsidRPr="00C1214C" w:rsidRDefault="00983904" w:rsidP="00983904"/>
          <w:p w:rsidR="00983904" w:rsidRPr="00C1214C" w:rsidRDefault="00983904" w:rsidP="00983904">
            <w:r w:rsidRPr="00C1214C">
              <w:t>Часть жилого дома</w:t>
            </w:r>
          </w:p>
        </w:tc>
        <w:tc>
          <w:tcPr>
            <w:tcW w:w="1418" w:type="dxa"/>
          </w:tcPr>
          <w:p w:rsidR="00983904" w:rsidRDefault="00983904" w:rsidP="00983904">
            <w:r w:rsidRPr="00C1214C">
              <w:t>Индивидуальная</w:t>
            </w:r>
          </w:p>
          <w:p w:rsidR="00983904" w:rsidRPr="00C1214C" w:rsidRDefault="00983904" w:rsidP="00983904"/>
          <w:p w:rsidR="00983904" w:rsidRPr="00C1214C" w:rsidRDefault="00983904" w:rsidP="00983904">
            <w:r w:rsidRPr="00C1214C">
              <w:t>Индивидуальная</w:t>
            </w:r>
          </w:p>
        </w:tc>
        <w:tc>
          <w:tcPr>
            <w:tcW w:w="850" w:type="dxa"/>
          </w:tcPr>
          <w:p w:rsidR="00983904" w:rsidRPr="00C1214C" w:rsidRDefault="00983904" w:rsidP="00983904">
            <w:r w:rsidRPr="00C1214C">
              <w:t>1086</w:t>
            </w:r>
          </w:p>
          <w:p w:rsidR="00983904" w:rsidRDefault="00983904" w:rsidP="00983904"/>
          <w:p w:rsidR="00983904" w:rsidRDefault="00983904" w:rsidP="00983904"/>
          <w:p w:rsidR="00983904" w:rsidRPr="00C1214C" w:rsidRDefault="00983904" w:rsidP="00983904">
            <w:r w:rsidRPr="00C1214C">
              <w:t>72,8</w:t>
            </w:r>
          </w:p>
        </w:tc>
        <w:tc>
          <w:tcPr>
            <w:tcW w:w="992" w:type="dxa"/>
          </w:tcPr>
          <w:p w:rsidR="00983904" w:rsidRPr="00C1214C" w:rsidRDefault="00983904" w:rsidP="00983904">
            <w:r w:rsidRPr="00C1214C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C1214C" w:rsidRDefault="00983904" w:rsidP="00983904">
            <w:r w:rsidRPr="00C1214C">
              <w:t>Россия</w:t>
            </w:r>
          </w:p>
        </w:tc>
        <w:tc>
          <w:tcPr>
            <w:tcW w:w="1276" w:type="dxa"/>
          </w:tcPr>
          <w:p w:rsidR="00983904" w:rsidRPr="00C1214C" w:rsidRDefault="00983904" w:rsidP="00983904">
            <w:r>
              <w:t>нет</w:t>
            </w:r>
          </w:p>
        </w:tc>
        <w:tc>
          <w:tcPr>
            <w:tcW w:w="851" w:type="dxa"/>
          </w:tcPr>
          <w:p w:rsidR="00983904" w:rsidRPr="00C1214C" w:rsidRDefault="00983904" w:rsidP="009839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83904" w:rsidRPr="00C1214C" w:rsidRDefault="00983904" w:rsidP="00983904"/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 w:rsidRPr="00C1214C">
              <w:t xml:space="preserve">Легковой автомобиль </w:t>
            </w:r>
          </w:p>
          <w:p w:rsidR="00983904" w:rsidRPr="00C1214C" w:rsidRDefault="00983904" w:rsidP="00983904">
            <w:pPr>
              <w:jc w:val="center"/>
            </w:pPr>
            <w:r w:rsidRPr="00C1214C">
              <w:rPr>
                <w:lang w:val="en-US"/>
              </w:rPr>
              <w:t>Renault</w:t>
            </w:r>
            <w:r w:rsidRPr="00C1214C">
              <w:t xml:space="preserve"> </w:t>
            </w:r>
            <w:r w:rsidRPr="00C1214C">
              <w:rPr>
                <w:lang w:val="en-US"/>
              </w:rPr>
              <w:t>Symbol</w:t>
            </w:r>
          </w:p>
          <w:p w:rsidR="00983904" w:rsidRPr="00C1214C" w:rsidRDefault="00983904" w:rsidP="00983904">
            <w:pPr>
              <w:jc w:val="center"/>
            </w:pPr>
            <w:r w:rsidRPr="00C1214C">
              <w:t>ВАЗ 2104</w:t>
            </w:r>
          </w:p>
        </w:tc>
        <w:tc>
          <w:tcPr>
            <w:tcW w:w="1418" w:type="dxa"/>
          </w:tcPr>
          <w:p w:rsidR="00983904" w:rsidRPr="00C1214C" w:rsidRDefault="00983904" w:rsidP="00983904">
            <w:r>
              <w:t>298 843,44</w:t>
            </w:r>
          </w:p>
        </w:tc>
        <w:tc>
          <w:tcPr>
            <w:tcW w:w="1276" w:type="dxa"/>
          </w:tcPr>
          <w:p w:rsidR="00983904" w:rsidRPr="00C1214C" w:rsidRDefault="00983904" w:rsidP="00983904">
            <w:pPr>
              <w:jc w:val="center"/>
              <w:rPr>
                <w:sz w:val="20"/>
                <w:szCs w:val="20"/>
              </w:rPr>
            </w:pPr>
            <w:r w:rsidRPr="00C1214C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635738" w:rsidRDefault="00983904" w:rsidP="00983904">
            <w:r w:rsidRPr="00635738">
              <w:t>Кулешова С.С.</w:t>
            </w:r>
          </w:p>
        </w:tc>
        <w:tc>
          <w:tcPr>
            <w:tcW w:w="1559" w:type="dxa"/>
          </w:tcPr>
          <w:p w:rsidR="00983904" w:rsidRPr="00635738" w:rsidRDefault="00983904" w:rsidP="00983904">
            <w:r w:rsidRPr="00635738">
              <w:t>Директор МУК «</w:t>
            </w:r>
            <w:proofErr w:type="spellStart"/>
            <w:r w:rsidRPr="00635738">
              <w:t>Ракитянский</w:t>
            </w:r>
            <w:proofErr w:type="spellEnd"/>
            <w:r w:rsidRPr="00635738">
              <w:t xml:space="preserve"> краеведческий музей»</w:t>
            </w:r>
          </w:p>
        </w:tc>
        <w:tc>
          <w:tcPr>
            <w:tcW w:w="1559" w:type="dxa"/>
          </w:tcPr>
          <w:p w:rsidR="00983904" w:rsidRPr="00635738" w:rsidRDefault="00983904" w:rsidP="00983904">
            <w:r w:rsidRPr="00635738">
              <w:t xml:space="preserve">Земельный участок 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 xml:space="preserve">Земельный участок </w:t>
            </w:r>
          </w:p>
        </w:tc>
        <w:tc>
          <w:tcPr>
            <w:tcW w:w="1418" w:type="dxa"/>
          </w:tcPr>
          <w:p w:rsidR="00983904" w:rsidRDefault="00983904" w:rsidP="00983904">
            <w:r w:rsidRPr="00635738">
              <w:t>Индивидуальная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Индивидуальная</w:t>
            </w:r>
          </w:p>
        </w:tc>
        <w:tc>
          <w:tcPr>
            <w:tcW w:w="850" w:type="dxa"/>
          </w:tcPr>
          <w:p w:rsidR="00983904" w:rsidRPr="00635738" w:rsidRDefault="00983904" w:rsidP="00983904">
            <w:r w:rsidRPr="00635738">
              <w:t>30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710</w:t>
            </w:r>
          </w:p>
        </w:tc>
        <w:tc>
          <w:tcPr>
            <w:tcW w:w="992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pPr>
              <w:rPr>
                <w:b/>
              </w:rPr>
            </w:pPr>
            <w:r w:rsidRPr="00635738">
              <w:t>Россия</w:t>
            </w:r>
          </w:p>
        </w:tc>
        <w:tc>
          <w:tcPr>
            <w:tcW w:w="1276" w:type="dxa"/>
          </w:tcPr>
          <w:p w:rsidR="00983904" w:rsidRPr="00635738" w:rsidRDefault="00983904" w:rsidP="00983904">
            <w:r w:rsidRPr="00635738">
              <w:t>Квартира</w:t>
            </w:r>
          </w:p>
        </w:tc>
        <w:tc>
          <w:tcPr>
            <w:tcW w:w="851" w:type="dxa"/>
          </w:tcPr>
          <w:p w:rsidR="00983904" w:rsidRPr="00635738" w:rsidRDefault="00983904" w:rsidP="00983904">
            <w:r w:rsidRPr="00635738">
              <w:t>6</w:t>
            </w:r>
            <w:r w:rsidRPr="00635738">
              <w:rPr>
                <w:lang w:val="en-US"/>
              </w:rPr>
              <w:t>5</w:t>
            </w:r>
            <w:r w:rsidRPr="00635738">
              <w:t>,9</w:t>
            </w:r>
          </w:p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</w:tc>
        <w:tc>
          <w:tcPr>
            <w:tcW w:w="1275" w:type="dxa"/>
          </w:tcPr>
          <w:p w:rsidR="00983904" w:rsidRPr="00635738" w:rsidRDefault="00983904" w:rsidP="00983904">
            <w:r w:rsidRPr="00635738">
              <w:t>нет</w:t>
            </w:r>
          </w:p>
        </w:tc>
        <w:tc>
          <w:tcPr>
            <w:tcW w:w="1418" w:type="dxa"/>
          </w:tcPr>
          <w:p w:rsidR="00983904" w:rsidRPr="00635738" w:rsidRDefault="00983904" w:rsidP="00983904">
            <w:pPr>
              <w:rPr>
                <w:lang w:val="en-US"/>
              </w:rPr>
            </w:pPr>
            <w:r w:rsidRPr="00635738">
              <w:t>732</w:t>
            </w:r>
            <w:r>
              <w:t xml:space="preserve"> </w:t>
            </w:r>
            <w:r w:rsidRPr="00635738">
              <w:t>434,48</w:t>
            </w:r>
          </w:p>
        </w:tc>
        <w:tc>
          <w:tcPr>
            <w:tcW w:w="1276" w:type="dxa"/>
          </w:tcPr>
          <w:p w:rsidR="00983904" w:rsidRPr="00400F62" w:rsidRDefault="00983904" w:rsidP="00983904">
            <w:pPr>
              <w:jc w:val="center"/>
              <w:rPr>
                <w:sz w:val="20"/>
                <w:szCs w:val="20"/>
              </w:rPr>
            </w:pPr>
            <w:r w:rsidRPr="00400F62">
              <w:rPr>
                <w:sz w:val="20"/>
                <w:szCs w:val="20"/>
              </w:rPr>
              <w:t>-</w:t>
            </w:r>
          </w:p>
        </w:tc>
      </w:tr>
      <w:tr w:rsidR="00983904" w:rsidRPr="00930FF1" w:rsidTr="00983904">
        <w:tc>
          <w:tcPr>
            <w:tcW w:w="1668" w:type="dxa"/>
          </w:tcPr>
          <w:p w:rsidR="00983904" w:rsidRPr="00635738" w:rsidRDefault="00983904" w:rsidP="00983904">
            <w:proofErr w:type="spellStart"/>
            <w:r w:rsidRPr="00635738">
              <w:t>Матвеенко</w:t>
            </w:r>
            <w:proofErr w:type="spellEnd"/>
            <w:r w:rsidRPr="00635738">
              <w:t xml:space="preserve"> В.А.</w:t>
            </w:r>
          </w:p>
        </w:tc>
        <w:tc>
          <w:tcPr>
            <w:tcW w:w="1559" w:type="dxa"/>
            <w:vMerge w:val="restart"/>
          </w:tcPr>
          <w:p w:rsidR="00983904" w:rsidRPr="00635738" w:rsidRDefault="00983904" w:rsidP="00983904">
            <w:r w:rsidRPr="00635738">
              <w:t>Директор МБУК «Культурно-исторический центр имени князей Юсуповых в п. Ракитное»</w:t>
            </w:r>
          </w:p>
        </w:tc>
        <w:tc>
          <w:tcPr>
            <w:tcW w:w="1559" w:type="dxa"/>
          </w:tcPr>
          <w:p w:rsidR="00983904" w:rsidRPr="00635738" w:rsidRDefault="00983904" w:rsidP="00983904">
            <w:r w:rsidRPr="00635738">
              <w:t>Квартира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 xml:space="preserve">Земельный участок 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Гараж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 xml:space="preserve">Земельный участок </w:t>
            </w:r>
          </w:p>
        </w:tc>
        <w:tc>
          <w:tcPr>
            <w:tcW w:w="1418" w:type="dxa"/>
          </w:tcPr>
          <w:p w:rsidR="00983904" w:rsidRDefault="00983904" w:rsidP="00983904">
            <w:r w:rsidRPr="00635738">
              <w:t>Общая долевая 1/3</w:t>
            </w:r>
          </w:p>
          <w:p w:rsidR="00983904" w:rsidRPr="00635738" w:rsidRDefault="00983904" w:rsidP="00983904"/>
          <w:p w:rsidR="00983904" w:rsidRPr="00635738" w:rsidRDefault="00983904" w:rsidP="00983904">
            <w:r w:rsidRPr="00635738">
              <w:t>Индивидуальная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Индивидуальная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Индивидуальная</w:t>
            </w:r>
          </w:p>
          <w:p w:rsidR="00983904" w:rsidRPr="00635738" w:rsidRDefault="00983904" w:rsidP="00983904"/>
        </w:tc>
        <w:tc>
          <w:tcPr>
            <w:tcW w:w="850" w:type="dxa"/>
          </w:tcPr>
          <w:p w:rsidR="00983904" w:rsidRPr="00635738" w:rsidRDefault="00983904" w:rsidP="00983904">
            <w:r w:rsidRPr="00635738">
              <w:t>68,8</w:t>
            </w:r>
          </w:p>
          <w:p w:rsidR="00983904" w:rsidRDefault="00983904" w:rsidP="00983904"/>
          <w:p w:rsidR="00983904" w:rsidRPr="00635738" w:rsidRDefault="00983904" w:rsidP="00983904"/>
          <w:p w:rsidR="00983904" w:rsidRPr="00635738" w:rsidRDefault="00983904" w:rsidP="00983904">
            <w:r w:rsidRPr="00635738">
              <w:t>24,0</w:t>
            </w:r>
          </w:p>
          <w:p w:rsidR="00983904" w:rsidRPr="00635738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24,0</w:t>
            </w:r>
          </w:p>
          <w:p w:rsidR="00983904" w:rsidRPr="00635738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400,0</w:t>
            </w:r>
          </w:p>
        </w:tc>
        <w:tc>
          <w:tcPr>
            <w:tcW w:w="992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Россия</w:t>
            </w:r>
          </w:p>
          <w:p w:rsidR="00983904" w:rsidRPr="00635738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 xml:space="preserve">Россия </w:t>
            </w:r>
          </w:p>
        </w:tc>
        <w:tc>
          <w:tcPr>
            <w:tcW w:w="1276" w:type="dxa"/>
          </w:tcPr>
          <w:p w:rsidR="00983904" w:rsidRPr="00635738" w:rsidRDefault="00983904" w:rsidP="00983904">
            <w:r w:rsidRPr="00635738">
              <w:t>Квартира</w:t>
            </w:r>
          </w:p>
        </w:tc>
        <w:tc>
          <w:tcPr>
            <w:tcW w:w="851" w:type="dxa"/>
          </w:tcPr>
          <w:p w:rsidR="00983904" w:rsidRPr="00635738" w:rsidRDefault="00983904" w:rsidP="00983904">
            <w:r>
              <w:t>68,8</w:t>
            </w:r>
          </w:p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</w:tc>
        <w:tc>
          <w:tcPr>
            <w:tcW w:w="1275" w:type="dxa"/>
          </w:tcPr>
          <w:p w:rsidR="00983904" w:rsidRPr="00635738" w:rsidRDefault="00983904" w:rsidP="00983904">
            <w:r w:rsidRPr="00635738">
              <w:t>нет</w:t>
            </w:r>
          </w:p>
        </w:tc>
        <w:tc>
          <w:tcPr>
            <w:tcW w:w="1418" w:type="dxa"/>
          </w:tcPr>
          <w:p w:rsidR="00983904" w:rsidRPr="00635738" w:rsidRDefault="00983904" w:rsidP="00983904">
            <w:r>
              <w:t>929 183,30</w:t>
            </w:r>
          </w:p>
        </w:tc>
        <w:tc>
          <w:tcPr>
            <w:tcW w:w="1276" w:type="dxa"/>
          </w:tcPr>
          <w:p w:rsidR="00983904" w:rsidRPr="00400F62" w:rsidRDefault="00983904" w:rsidP="00983904">
            <w:pPr>
              <w:jc w:val="center"/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635738" w:rsidRDefault="00983904" w:rsidP="00983904">
            <w:r w:rsidRPr="00635738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983904" w:rsidRPr="00635738" w:rsidRDefault="00983904" w:rsidP="00983904"/>
        </w:tc>
        <w:tc>
          <w:tcPr>
            <w:tcW w:w="1559" w:type="dxa"/>
          </w:tcPr>
          <w:p w:rsidR="00983904" w:rsidRPr="00635738" w:rsidRDefault="00983904" w:rsidP="00983904">
            <w:r w:rsidRPr="00635738">
              <w:t>Квартира</w:t>
            </w:r>
          </w:p>
          <w:p w:rsidR="00983904" w:rsidRPr="00635738" w:rsidRDefault="00983904" w:rsidP="00983904"/>
          <w:p w:rsidR="00983904" w:rsidRPr="00635738" w:rsidRDefault="00983904" w:rsidP="00983904"/>
          <w:p w:rsidR="00983904" w:rsidRPr="00635738" w:rsidRDefault="00983904" w:rsidP="00983904"/>
        </w:tc>
        <w:tc>
          <w:tcPr>
            <w:tcW w:w="1418" w:type="dxa"/>
          </w:tcPr>
          <w:p w:rsidR="00983904" w:rsidRPr="00635738" w:rsidRDefault="00983904" w:rsidP="00983904">
            <w:r w:rsidRPr="00635738">
              <w:t>Общая долевая 1/3</w:t>
            </w:r>
          </w:p>
          <w:p w:rsidR="00983904" w:rsidRPr="00635738" w:rsidRDefault="00983904" w:rsidP="00983904"/>
          <w:p w:rsidR="00983904" w:rsidRPr="00635738" w:rsidRDefault="00983904" w:rsidP="00983904"/>
          <w:p w:rsidR="00983904" w:rsidRPr="00635738" w:rsidRDefault="00983904" w:rsidP="00983904"/>
          <w:p w:rsidR="00983904" w:rsidRPr="00635738" w:rsidRDefault="00983904" w:rsidP="00983904"/>
        </w:tc>
        <w:tc>
          <w:tcPr>
            <w:tcW w:w="850" w:type="dxa"/>
          </w:tcPr>
          <w:p w:rsidR="00983904" w:rsidRPr="00635738" w:rsidRDefault="00983904" w:rsidP="00983904">
            <w:r w:rsidRPr="00635738">
              <w:t>68,8</w:t>
            </w:r>
          </w:p>
        </w:tc>
        <w:tc>
          <w:tcPr>
            <w:tcW w:w="992" w:type="dxa"/>
          </w:tcPr>
          <w:p w:rsidR="00983904" w:rsidRPr="00635738" w:rsidRDefault="00983904" w:rsidP="00983904">
            <w:r w:rsidRPr="00635738">
              <w:t>Россия</w:t>
            </w:r>
          </w:p>
        </w:tc>
        <w:tc>
          <w:tcPr>
            <w:tcW w:w="1276" w:type="dxa"/>
          </w:tcPr>
          <w:p w:rsidR="00983904" w:rsidRPr="00635738" w:rsidRDefault="00983904" w:rsidP="00983904">
            <w:r w:rsidRPr="00635738">
              <w:t xml:space="preserve">Земельный участок 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Гараж</w:t>
            </w:r>
          </w:p>
          <w:p w:rsidR="00983904" w:rsidRDefault="00983904" w:rsidP="00983904"/>
          <w:p w:rsidR="00983904" w:rsidRPr="00635738" w:rsidRDefault="00983904" w:rsidP="00983904">
            <w:r w:rsidRPr="00635738">
              <w:t>Земельный участок</w:t>
            </w:r>
          </w:p>
          <w:p w:rsidR="00983904" w:rsidRDefault="00983904" w:rsidP="00983904"/>
          <w:p w:rsidR="00983904" w:rsidRPr="00635738" w:rsidRDefault="00983904" w:rsidP="00983904">
            <w:r>
              <w:t xml:space="preserve">Квартира </w:t>
            </w:r>
          </w:p>
        </w:tc>
        <w:tc>
          <w:tcPr>
            <w:tcW w:w="851" w:type="dxa"/>
          </w:tcPr>
          <w:p w:rsidR="00983904" w:rsidRPr="00635738" w:rsidRDefault="00983904" w:rsidP="00983904">
            <w:r w:rsidRPr="00635738">
              <w:t>24,0</w:t>
            </w:r>
          </w:p>
          <w:p w:rsidR="00983904" w:rsidRDefault="00983904" w:rsidP="00983904"/>
          <w:p w:rsidR="00983904" w:rsidRDefault="00983904" w:rsidP="00983904"/>
          <w:p w:rsidR="00983904" w:rsidRPr="00635738" w:rsidRDefault="00983904" w:rsidP="00983904">
            <w:r w:rsidRPr="00635738">
              <w:t>24,0</w:t>
            </w:r>
          </w:p>
          <w:p w:rsidR="00983904" w:rsidRPr="00635738" w:rsidRDefault="00983904" w:rsidP="00983904"/>
          <w:p w:rsidR="00983904" w:rsidRDefault="00983904" w:rsidP="00983904">
            <w:r w:rsidRPr="00635738">
              <w:t>400,0</w:t>
            </w:r>
          </w:p>
          <w:p w:rsidR="00983904" w:rsidRDefault="00983904" w:rsidP="00983904"/>
          <w:p w:rsidR="00983904" w:rsidRDefault="00983904" w:rsidP="00983904"/>
          <w:p w:rsidR="00983904" w:rsidRPr="009D712A" w:rsidRDefault="00983904" w:rsidP="00983904">
            <w:r>
              <w:t>68,8</w:t>
            </w:r>
          </w:p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>
            <w:r>
              <w:t xml:space="preserve">Россия </w:t>
            </w:r>
          </w:p>
          <w:p w:rsidR="00983904" w:rsidRDefault="00983904" w:rsidP="00983904"/>
          <w:p w:rsidR="00983904" w:rsidRDefault="00983904" w:rsidP="00983904"/>
          <w:p w:rsidR="00983904" w:rsidRPr="009D712A" w:rsidRDefault="00983904" w:rsidP="00983904">
            <w:r>
              <w:t xml:space="preserve">Россия </w:t>
            </w:r>
          </w:p>
        </w:tc>
        <w:tc>
          <w:tcPr>
            <w:tcW w:w="1275" w:type="dxa"/>
          </w:tcPr>
          <w:p w:rsidR="00983904" w:rsidRPr="00635738" w:rsidRDefault="00983904" w:rsidP="00983904">
            <w:pPr>
              <w:jc w:val="center"/>
            </w:pPr>
            <w:r w:rsidRPr="00635738">
              <w:t>Легковой автомобиль Фольксваген поло</w:t>
            </w:r>
          </w:p>
          <w:p w:rsidR="00983904" w:rsidRPr="00635738" w:rsidRDefault="00983904" w:rsidP="00983904"/>
        </w:tc>
        <w:tc>
          <w:tcPr>
            <w:tcW w:w="1418" w:type="dxa"/>
          </w:tcPr>
          <w:p w:rsidR="00983904" w:rsidRPr="00635738" w:rsidRDefault="00983904" w:rsidP="00983904">
            <w:r>
              <w:t xml:space="preserve">247 159,30 </w:t>
            </w:r>
          </w:p>
        </w:tc>
        <w:tc>
          <w:tcPr>
            <w:tcW w:w="1276" w:type="dxa"/>
          </w:tcPr>
          <w:p w:rsidR="00983904" w:rsidRDefault="00983904" w:rsidP="00983904">
            <w:pPr>
              <w:jc w:val="center"/>
              <w:rPr>
                <w:sz w:val="20"/>
                <w:szCs w:val="20"/>
              </w:rPr>
            </w:pPr>
          </w:p>
          <w:p w:rsidR="00983904" w:rsidRPr="000832D7" w:rsidRDefault="00983904" w:rsidP="00983904">
            <w:pPr>
              <w:rPr>
                <w:sz w:val="20"/>
                <w:szCs w:val="20"/>
              </w:rPr>
            </w:pPr>
          </w:p>
          <w:p w:rsidR="00983904" w:rsidRPr="000832D7" w:rsidRDefault="00983904" w:rsidP="00983904">
            <w:pPr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635738" w:rsidRDefault="00983904" w:rsidP="00983904">
            <w:r>
              <w:t>Хохлова Татьяна Ивановна</w:t>
            </w:r>
          </w:p>
        </w:tc>
        <w:tc>
          <w:tcPr>
            <w:tcW w:w="1559" w:type="dxa"/>
            <w:vMerge w:val="restart"/>
          </w:tcPr>
          <w:p w:rsidR="00983904" w:rsidRPr="00635738" w:rsidRDefault="00983904" w:rsidP="00983904">
            <w:r>
              <w:t xml:space="preserve">Директор МКУ «Центр ресурсного обеспечения сферы культуры </w:t>
            </w:r>
            <w:proofErr w:type="spellStart"/>
            <w:r>
              <w:t>Ракитянского</w:t>
            </w:r>
            <w:proofErr w:type="spellEnd"/>
            <w:r>
              <w:t xml:space="preserve"> района»</w:t>
            </w:r>
          </w:p>
        </w:tc>
        <w:tc>
          <w:tcPr>
            <w:tcW w:w="1559" w:type="dxa"/>
          </w:tcPr>
          <w:p w:rsidR="00983904" w:rsidRPr="00635738" w:rsidRDefault="00983904" w:rsidP="00983904">
            <w:r>
              <w:t>квартира</w:t>
            </w:r>
          </w:p>
        </w:tc>
        <w:tc>
          <w:tcPr>
            <w:tcW w:w="1418" w:type="dxa"/>
          </w:tcPr>
          <w:p w:rsidR="00983904" w:rsidRPr="00635738" w:rsidRDefault="00983904" w:rsidP="00983904">
            <w:r>
              <w:t>индивидуальная</w:t>
            </w:r>
          </w:p>
        </w:tc>
        <w:tc>
          <w:tcPr>
            <w:tcW w:w="850" w:type="dxa"/>
          </w:tcPr>
          <w:p w:rsidR="00983904" w:rsidRPr="00635738" w:rsidRDefault="00983904" w:rsidP="00983904">
            <w:r>
              <w:t>66,3</w:t>
            </w:r>
          </w:p>
        </w:tc>
        <w:tc>
          <w:tcPr>
            <w:tcW w:w="992" w:type="dxa"/>
          </w:tcPr>
          <w:p w:rsidR="00983904" w:rsidRPr="00635738" w:rsidRDefault="00983904" w:rsidP="00983904">
            <w:r>
              <w:t xml:space="preserve">Россия </w:t>
            </w:r>
          </w:p>
        </w:tc>
        <w:tc>
          <w:tcPr>
            <w:tcW w:w="1276" w:type="dxa"/>
          </w:tcPr>
          <w:p w:rsidR="00983904" w:rsidRPr="00635738" w:rsidRDefault="00983904" w:rsidP="00983904">
            <w:r w:rsidRPr="00635738">
              <w:t xml:space="preserve">Земельный участок </w:t>
            </w:r>
          </w:p>
          <w:p w:rsidR="00983904" w:rsidRDefault="00983904" w:rsidP="00983904"/>
          <w:p w:rsidR="00983904" w:rsidRPr="00635738" w:rsidRDefault="00983904" w:rsidP="00983904">
            <w:r>
              <w:t xml:space="preserve">Жилой дом </w:t>
            </w:r>
          </w:p>
        </w:tc>
        <w:tc>
          <w:tcPr>
            <w:tcW w:w="851" w:type="dxa"/>
          </w:tcPr>
          <w:p w:rsidR="00983904" w:rsidRPr="00635738" w:rsidRDefault="00983904" w:rsidP="00983904">
            <w:r>
              <w:t>0,3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154,0</w:t>
            </w:r>
          </w:p>
          <w:p w:rsidR="00983904" w:rsidRPr="00FC0677" w:rsidRDefault="00983904" w:rsidP="00983904"/>
          <w:p w:rsidR="00983904" w:rsidRPr="00FC0677" w:rsidRDefault="00983904" w:rsidP="00983904"/>
          <w:p w:rsidR="00983904" w:rsidRPr="00FC0677" w:rsidRDefault="00983904" w:rsidP="00983904"/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9D712A" w:rsidRDefault="00983904" w:rsidP="00983904">
            <w:r w:rsidRPr="00635738">
              <w:t>Россия</w:t>
            </w:r>
            <w:r>
              <w:t xml:space="preserve"> </w:t>
            </w:r>
          </w:p>
        </w:tc>
        <w:tc>
          <w:tcPr>
            <w:tcW w:w="1275" w:type="dxa"/>
          </w:tcPr>
          <w:p w:rsidR="00983904" w:rsidRPr="00635738" w:rsidRDefault="00983904" w:rsidP="00983904">
            <w:r>
              <w:t>нет</w:t>
            </w:r>
          </w:p>
        </w:tc>
        <w:tc>
          <w:tcPr>
            <w:tcW w:w="1418" w:type="dxa"/>
          </w:tcPr>
          <w:p w:rsidR="00983904" w:rsidRDefault="00983904" w:rsidP="00983904">
            <w:r>
              <w:t>836 193,26</w:t>
            </w:r>
          </w:p>
        </w:tc>
        <w:tc>
          <w:tcPr>
            <w:tcW w:w="1276" w:type="dxa"/>
          </w:tcPr>
          <w:p w:rsidR="00983904" w:rsidRDefault="00983904" w:rsidP="00983904">
            <w:pPr>
              <w:jc w:val="center"/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635738" w:rsidRDefault="00983904" w:rsidP="00983904">
            <w:r>
              <w:t>супруг</w:t>
            </w:r>
          </w:p>
        </w:tc>
        <w:tc>
          <w:tcPr>
            <w:tcW w:w="1559" w:type="dxa"/>
            <w:vMerge/>
          </w:tcPr>
          <w:p w:rsidR="00983904" w:rsidRPr="00635738" w:rsidRDefault="00983904" w:rsidP="00983904"/>
        </w:tc>
        <w:tc>
          <w:tcPr>
            <w:tcW w:w="1559" w:type="dxa"/>
          </w:tcPr>
          <w:p w:rsidR="00983904" w:rsidRPr="00635738" w:rsidRDefault="00983904" w:rsidP="00983904">
            <w:r>
              <w:t>квартира</w:t>
            </w:r>
          </w:p>
        </w:tc>
        <w:tc>
          <w:tcPr>
            <w:tcW w:w="1418" w:type="dxa"/>
          </w:tcPr>
          <w:p w:rsidR="00983904" w:rsidRPr="00635738" w:rsidRDefault="00983904" w:rsidP="00983904">
            <w:r>
              <w:t>Общая долевая 1/2</w:t>
            </w:r>
          </w:p>
          <w:p w:rsidR="00983904" w:rsidRPr="00635738" w:rsidRDefault="00983904" w:rsidP="00983904"/>
        </w:tc>
        <w:tc>
          <w:tcPr>
            <w:tcW w:w="850" w:type="dxa"/>
          </w:tcPr>
          <w:p w:rsidR="00983904" w:rsidRPr="00635738" w:rsidRDefault="00983904" w:rsidP="00983904">
            <w:r>
              <w:t>44,6</w:t>
            </w:r>
          </w:p>
        </w:tc>
        <w:tc>
          <w:tcPr>
            <w:tcW w:w="992" w:type="dxa"/>
          </w:tcPr>
          <w:p w:rsidR="00983904" w:rsidRPr="00635738" w:rsidRDefault="00983904" w:rsidP="00983904">
            <w:r>
              <w:t xml:space="preserve">Россия </w:t>
            </w:r>
          </w:p>
        </w:tc>
        <w:tc>
          <w:tcPr>
            <w:tcW w:w="1276" w:type="dxa"/>
          </w:tcPr>
          <w:p w:rsidR="00983904" w:rsidRPr="00635738" w:rsidRDefault="00983904" w:rsidP="00983904">
            <w:r w:rsidRPr="00635738">
              <w:t xml:space="preserve">Земельный участок </w:t>
            </w:r>
          </w:p>
          <w:p w:rsidR="00983904" w:rsidRDefault="00983904" w:rsidP="00983904"/>
          <w:p w:rsidR="00983904" w:rsidRPr="00635738" w:rsidRDefault="00983904" w:rsidP="00983904">
            <w:r>
              <w:t xml:space="preserve">Жилой дом </w:t>
            </w:r>
          </w:p>
        </w:tc>
        <w:tc>
          <w:tcPr>
            <w:tcW w:w="851" w:type="dxa"/>
          </w:tcPr>
          <w:p w:rsidR="00983904" w:rsidRPr="00635738" w:rsidRDefault="00983904" w:rsidP="00983904">
            <w:r>
              <w:t>0,3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154,0</w:t>
            </w:r>
          </w:p>
          <w:p w:rsidR="00983904" w:rsidRPr="00FC0677" w:rsidRDefault="00983904" w:rsidP="00983904"/>
          <w:p w:rsidR="00983904" w:rsidRPr="00FC0677" w:rsidRDefault="00983904" w:rsidP="00983904"/>
          <w:p w:rsidR="00983904" w:rsidRPr="00FC0677" w:rsidRDefault="00983904" w:rsidP="00983904"/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9D712A" w:rsidRDefault="00983904" w:rsidP="00983904">
            <w:r w:rsidRPr="00635738">
              <w:t>Россия</w:t>
            </w:r>
            <w:r>
              <w:t xml:space="preserve"> </w:t>
            </w:r>
          </w:p>
        </w:tc>
        <w:tc>
          <w:tcPr>
            <w:tcW w:w="1275" w:type="dxa"/>
          </w:tcPr>
          <w:p w:rsidR="00983904" w:rsidRDefault="00983904" w:rsidP="00983904">
            <w:pPr>
              <w:jc w:val="center"/>
            </w:pPr>
            <w:r w:rsidRPr="00635738">
              <w:t xml:space="preserve">Легковой автомобиль </w:t>
            </w:r>
            <w:proofErr w:type="spellStart"/>
            <w:r>
              <w:t>Хюндай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IX</w:t>
            </w:r>
            <w:r>
              <w:t>35</w:t>
            </w:r>
          </w:p>
          <w:p w:rsidR="00983904" w:rsidRPr="00635738" w:rsidRDefault="00983904" w:rsidP="00983904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418" w:type="dxa"/>
          </w:tcPr>
          <w:p w:rsidR="00983904" w:rsidRDefault="00983904" w:rsidP="00983904">
            <w:r>
              <w:t>27,35</w:t>
            </w:r>
          </w:p>
        </w:tc>
        <w:tc>
          <w:tcPr>
            <w:tcW w:w="1276" w:type="dxa"/>
          </w:tcPr>
          <w:p w:rsidR="00983904" w:rsidRDefault="00983904" w:rsidP="00983904">
            <w:pPr>
              <w:jc w:val="center"/>
              <w:rPr>
                <w:sz w:val="20"/>
                <w:szCs w:val="20"/>
              </w:rPr>
            </w:pPr>
          </w:p>
        </w:tc>
      </w:tr>
      <w:tr w:rsidR="00983904" w:rsidRPr="00930FF1" w:rsidTr="00983904">
        <w:tc>
          <w:tcPr>
            <w:tcW w:w="1668" w:type="dxa"/>
          </w:tcPr>
          <w:p w:rsidR="00983904" w:rsidRPr="00FC0677" w:rsidRDefault="00983904" w:rsidP="00983904">
            <w:r>
              <w:rPr>
                <w:sz w:val="22"/>
                <w:szCs w:val="22"/>
              </w:rPr>
              <w:t>несовершеннолетний ребенок</w:t>
            </w:r>
            <w:r w:rsidRPr="00FC0677">
              <w:t xml:space="preserve"> </w:t>
            </w:r>
          </w:p>
          <w:p w:rsidR="00983904" w:rsidRPr="00FC0677" w:rsidRDefault="00983904" w:rsidP="00983904"/>
          <w:p w:rsidR="00983904" w:rsidRPr="00FC0677" w:rsidRDefault="00983904" w:rsidP="00983904"/>
          <w:p w:rsidR="00983904" w:rsidRPr="00FC0677" w:rsidRDefault="00983904" w:rsidP="00983904"/>
        </w:tc>
        <w:tc>
          <w:tcPr>
            <w:tcW w:w="1559" w:type="dxa"/>
            <w:vMerge/>
          </w:tcPr>
          <w:p w:rsidR="00983904" w:rsidRPr="00635738" w:rsidRDefault="00983904" w:rsidP="00983904"/>
        </w:tc>
        <w:tc>
          <w:tcPr>
            <w:tcW w:w="1559" w:type="dxa"/>
          </w:tcPr>
          <w:p w:rsidR="00983904" w:rsidRPr="00635738" w:rsidRDefault="00983904" w:rsidP="00983904">
            <w:r>
              <w:t>квартира</w:t>
            </w:r>
          </w:p>
        </w:tc>
        <w:tc>
          <w:tcPr>
            <w:tcW w:w="1418" w:type="dxa"/>
          </w:tcPr>
          <w:p w:rsidR="00983904" w:rsidRPr="00635738" w:rsidRDefault="00983904" w:rsidP="00983904">
            <w:r>
              <w:t>Общая долевая 1/2</w:t>
            </w:r>
          </w:p>
          <w:p w:rsidR="00983904" w:rsidRPr="00635738" w:rsidRDefault="00983904" w:rsidP="00983904"/>
        </w:tc>
        <w:tc>
          <w:tcPr>
            <w:tcW w:w="850" w:type="dxa"/>
          </w:tcPr>
          <w:p w:rsidR="00983904" w:rsidRPr="00635738" w:rsidRDefault="00983904" w:rsidP="00983904">
            <w:r>
              <w:t>44,6</w:t>
            </w:r>
          </w:p>
        </w:tc>
        <w:tc>
          <w:tcPr>
            <w:tcW w:w="992" w:type="dxa"/>
          </w:tcPr>
          <w:p w:rsidR="00983904" w:rsidRPr="00635738" w:rsidRDefault="00983904" w:rsidP="00983904">
            <w:r>
              <w:t xml:space="preserve">Россия </w:t>
            </w:r>
          </w:p>
        </w:tc>
        <w:tc>
          <w:tcPr>
            <w:tcW w:w="1276" w:type="dxa"/>
          </w:tcPr>
          <w:p w:rsidR="00983904" w:rsidRDefault="00983904" w:rsidP="00983904">
            <w:r w:rsidRPr="00635738">
              <w:t>Земельный участок</w:t>
            </w:r>
          </w:p>
          <w:p w:rsidR="00983904" w:rsidRPr="00635738" w:rsidRDefault="00983904" w:rsidP="00983904">
            <w:r w:rsidRPr="00635738">
              <w:t xml:space="preserve"> </w:t>
            </w:r>
          </w:p>
          <w:p w:rsidR="00983904" w:rsidRPr="00FC0677" w:rsidRDefault="00983904" w:rsidP="00983904">
            <w:r>
              <w:t xml:space="preserve">Жилой дом </w:t>
            </w:r>
          </w:p>
        </w:tc>
        <w:tc>
          <w:tcPr>
            <w:tcW w:w="851" w:type="dxa"/>
          </w:tcPr>
          <w:p w:rsidR="00983904" w:rsidRPr="00635738" w:rsidRDefault="00983904" w:rsidP="00983904">
            <w:r>
              <w:t>0,3</w:t>
            </w:r>
          </w:p>
          <w:p w:rsidR="00983904" w:rsidRDefault="00983904" w:rsidP="00983904"/>
          <w:p w:rsidR="00983904" w:rsidRDefault="00983904" w:rsidP="00983904"/>
          <w:p w:rsidR="00983904" w:rsidRDefault="00983904" w:rsidP="00983904">
            <w:r>
              <w:t>154,0</w:t>
            </w:r>
          </w:p>
          <w:p w:rsidR="00983904" w:rsidRPr="00FC0677" w:rsidRDefault="00983904" w:rsidP="00983904"/>
          <w:p w:rsidR="00983904" w:rsidRPr="00FC0677" w:rsidRDefault="00983904" w:rsidP="00983904"/>
          <w:p w:rsidR="00983904" w:rsidRPr="00FC0677" w:rsidRDefault="00983904" w:rsidP="00983904"/>
        </w:tc>
        <w:tc>
          <w:tcPr>
            <w:tcW w:w="1134" w:type="dxa"/>
          </w:tcPr>
          <w:p w:rsidR="00983904" w:rsidRPr="00635738" w:rsidRDefault="00983904" w:rsidP="00983904">
            <w:r w:rsidRPr="00635738">
              <w:t>Россия</w:t>
            </w:r>
          </w:p>
          <w:p w:rsidR="00983904" w:rsidRDefault="00983904" w:rsidP="00983904"/>
          <w:p w:rsidR="00983904" w:rsidRDefault="00983904" w:rsidP="00983904"/>
          <w:p w:rsidR="00983904" w:rsidRPr="009D712A" w:rsidRDefault="00983904" w:rsidP="00983904">
            <w:r w:rsidRPr="00635738">
              <w:t>Россия</w:t>
            </w:r>
            <w:r>
              <w:t xml:space="preserve"> </w:t>
            </w:r>
          </w:p>
        </w:tc>
        <w:tc>
          <w:tcPr>
            <w:tcW w:w="1275" w:type="dxa"/>
          </w:tcPr>
          <w:p w:rsidR="00983904" w:rsidRDefault="00983904" w:rsidP="00983904">
            <w:r w:rsidRPr="00DB6DB1">
              <w:t>нет</w:t>
            </w:r>
          </w:p>
        </w:tc>
        <w:tc>
          <w:tcPr>
            <w:tcW w:w="1418" w:type="dxa"/>
          </w:tcPr>
          <w:p w:rsidR="00983904" w:rsidRDefault="00983904" w:rsidP="00983904">
            <w:r w:rsidRPr="00DB6DB1">
              <w:t>нет</w:t>
            </w:r>
          </w:p>
        </w:tc>
        <w:tc>
          <w:tcPr>
            <w:tcW w:w="1276" w:type="dxa"/>
          </w:tcPr>
          <w:p w:rsidR="00983904" w:rsidRDefault="00983904" w:rsidP="00983904">
            <w:pPr>
              <w:jc w:val="center"/>
              <w:rPr>
                <w:sz w:val="20"/>
                <w:szCs w:val="20"/>
              </w:rPr>
            </w:pPr>
          </w:p>
        </w:tc>
      </w:tr>
      <w:tr w:rsidR="00404C28" w:rsidRPr="00930FF1" w:rsidTr="00983904">
        <w:tc>
          <w:tcPr>
            <w:tcW w:w="1668" w:type="dxa"/>
          </w:tcPr>
          <w:p w:rsidR="00404C28" w:rsidRPr="00404C28" w:rsidRDefault="00404C28" w:rsidP="00404C28">
            <w:proofErr w:type="spellStart"/>
            <w:r w:rsidRPr="00404C28">
              <w:t>Обыденнов</w:t>
            </w:r>
            <w:proofErr w:type="spellEnd"/>
            <w:r w:rsidRPr="00404C28">
              <w:t xml:space="preserve"> С.А.</w:t>
            </w:r>
          </w:p>
        </w:tc>
        <w:tc>
          <w:tcPr>
            <w:tcW w:w="1559" w:type="dxa"/>
            <w:vMerge w:val="restart"/>
          </w:tcPr>
          <w:p w:rsidR="00404C28" w:rsidRPr="00404C28" w:rsidRDefault="00404C28" w:rsidP="00404C28">
            <w:r w:rsidRPr="00404C28">
              <w:t>Директор МКУ «АХС»</w:t>
            </w:r>
          </w:p>
        </w:tc>
        <w:tc>
          <w:tcPr>
            <w:tcW w:w="1559" w:type="dxa"/>
          </w:tcPr>
          <w:p w:rsidR="00404C28" w:rsidRPr="00404C28" w:rsidRDefault="00404C28" w:rsidP="00404C28">
            <w:r w:rsidRPr="00404C28">
              <w:t>Земельный участок</w:t>
            </w:r>
          </w:p>
          <w:p w:rsidR="00404C28" w:rsidRPr="00404C28" w:rsidRDefault="00404C28" w:rsidP="00404C28"/>
          <w:p w:rsidR="00404C28" w:rsidRPr="00404C28" w:rsidRDefault="00404C28" w:rsidP="00404C28"/>
          <w:p w:rsidR="00404C28" w:rsidRPr="00404C28" w:rsidRDefault="00404C28" w:rsidP="00404C28">
            <w:r w:rsidRPr="00404C28">
              <w:t>Жилой дом</w:t>
            </w:r>
          </w:p>
        </w:tc>
        <w:tc>
          <w:tcPr>
            <w:tcW w:w="1418" w:type="dxa"/>
          </w:tcPr>
          <w:p w:rsidR="00404C28" w:rsidRPr="00404C28" w:rsidRDefault="00404C28" w:rsidP="00404C28">
            <w:pPr>
              <w:jc w:val="center"/>
            </w:pPr>
            <w:r w:rsidRPr="00404C28">
              <w:lastRenderedPageBreak/>
              <w:t>Индивидуальная</w:t>
            </w: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  <w:r w:rsidRPr="00404C28">
              <w:t>индивидуальная</w:t>
            </w:r>
          </w:p>
        </w:tc>
        <w:tc>
          <w:tcPr>
            <w:tcW w:w="850" w:type="dxa"/>
          </w:tcPr>
          <w:p w:rsidR="00404C28" w:rsidRPr="00404C28" w:rsidRDefault="00404C28" w:rsidP="00404C28">
            <w:r w:rsidRPr="00404C28">
              <w:lastRenderedPageBreak/>
              <w:t>1880,0</w:t>
            </w:r>
          </w:p>
          <w:p w:rsidR="00404C28" w:rsidRPr="00404C28" w:rsidRDefault="00404C28" w:rsidP="00404C28"/>
          <w:p w:rsidR="00404C28" w:rsidRPr="00404C28" w:rsidRDefault="00404C28" w:rsidP="00404C28"/>
          <w:p w:rsidR="00404C28" w:rsidRPr="00404C28" w:rsidRDefault="00404C28" w:rsidP="00404C28">
            <w:r w:rsidRPr="00404C28">
              <w:t>84,9</w:t>
            </w:r>
          </w:p>
          <w:p w:rsidR="00404C28" w:rsidRPr="00404C28" w:rsidRDefault="00404C28" w:rsidP="00404C28"/>
        </w:tc>
        <w:tc>
          <w:tcPr>
            <w:tcW w:w="992" w:type="dxa"/>
          </w:tcPr>
          <w:p w:rsidR="00404C28" w:rsidRPr="00404C28" w:rsidRDefault="00404C28" w:rsidP="00404C28">
            <w:r w:rsidRPr="00404C28">
              <w:lastRenderedPageBreak/>
              <w:t>Россия</w:t>
            </w:r>
          </w:p>
          <w:p w:rsidR="00404C28" w:rsidRPr="00404C28" w:rsidRDefault="00404C28" w:rsidP="00404C28"/>
          <w:p w:rsidR="00404C28" w:rsidRPr="00404C28" w:rsidRDefault="00404C28" w:rsidP="00404C28"/>
          <w:p w:rsidR="00404C28" w:rsidRPr="00404C28" w:rsidRDefault="00404C28" w:rsidP="00404C28">
            <w:r w:rsidRPr="00404C28">
              <w:lastRenderedPageBreak/>
              <w:t>Россия</w:t>
            </w:r>
          </w:p>
        </w:tc>
        <w:tc>
          <w:tcPr>
            <w:tcW w:w="1276" w:type="dxa"/>
          </w:tcPr>
          <w:p w:rsidR="00404C28" w:rsidRPr="00404C28" w:rsidRDefault="00404C28" w:rsidP="00404C28">
            <w:pPr>
              <w:jc w:val="center"/>
            </w:pPr>
            <w:r w:rsidRPr="00404C28">
              <w:lastRenderedPageBreak/>
              <w:t>нет</w:t>
            </w:r>
          </w:p>
        </w:tc>
        <w:tc>
          <w:tcPr>
            <w:tcW w:w="851" w:type="dxa"/>
          </w:tcPr>
          <w:p w:rsidR="00404C28" w:rsidRPr="00404C28" w:rsidRDefault="00404C28" w:rsidP="00404C28"/>
        </w:tc>
        <w:tc>
          <w:tcPr>
            <w:tcW w:w="1134" w:type="dxa"/>
          </w:tcPr>
          <w:p w:rsidR="00404C28" w:rsidRPr="00404C28" w:rsidRDefault="00404C28" w:rsidP="00404C28"/>
        </w:tc>
        <w:tc>
          <w:tcPr>
            <w:tcW w:w="1275" w:type="dxa"/>
          </w:tcPr>
          <w:p w:rsidR="00404C28" w:rsidRPr="00404C28" w:rsidRDefault="00404C28" w:rsidP="00404C28">
            <w:pPr>
              <w:jc w:val="center"/>
            </w:pPr>
            <w:proofErr w:type="spellStart"/>
            <w:r w:rsidRPr="00404C28">
              <w:t>ПР.прицеп</w:t>
            </w:r>
            <w:proofErr w:type="spellEnd"/>
            <w:r w:rsidRPr="00404C28">
              <w:t xml:space="preserve"> МАЗ 3816200.</w:t>
            </w:r>
          </w:p>
        </w:tc>
        <w:tc>
          <w:tcPr>
            <w:tcW w:w="1418" w:type="dxa"/>
          </w:tcPr>
          <w:p w:rsidR="00404C28" w:rsidRPr="00404C28" w:rsidRDefault="00404C28" w:rsidP="00404C28">
            <w:r w:rsidRPr="00404C28">
              <w:t>623 986,87</w:t>
            </w:r>
          </w:p>
        </w:tc>
        <w:tc>
          <w:tcPr>
            <w:tcW w:w="1276" w:type="dxa"/>
          </w:tcPr>
          <w:p w:rsidR="00404C28" w:rsidRPr="00404C28" w:rsidRDefault="00404C28" w:rsidP="00404C28"/>
        </w:tc>
      </w:tr>
      <w:tr w:rsidR="00404C28" w:rsidRPr="00930FF1" w:rsidTr="00983904">
        <w:tc>
          <w:tcPr>
            <w:tcW w:w="1668" w:type="dxa"/>
          </w:tcPr>
          <w:p w:rsidR="00404C28" w:rsidRPr="00404C28" w:rsidRDefault="00404C28" w:rsidP="00404C28">
            <w:r w:rsidRPr="00404C28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04C28" w:rsidRPr="00404C28" w:rsidRDefault="00404C28" w:rsidP="00404C28"/>
        </w:tc>
        <w:tc>
          <w:tcPr>
            <w:tcW w:w="1559" w:type="dxa"/>
          </w:tcPr>
          <w:p w:rsidR="00404C28" w:rsidRPr="00404C28" w:rsidRDefault="00404C28" w:rsidP="00404C28">
            <w:pPr>
              <w:jc w:val="center"/>
            </w:pPr>
            <w:r w:rsidRPr="00404C28">
              <w:t>нет</w:t>
            </w:r>
          </w:p>
        </w:tc>
        <w:tc>
          <w:tcPr>
            <w:tcW w:w="1418" w:type="dxa"/>
          </w:tcPr>
          <w:p w:rsidR="00404C28" w:rsidRPr="00404C28" w:rsidRDefault="00404C28" w:rsidP="00404C28">
            <w:pPr>
              <w:jc w:val="center"/>
            </w:pPr>
          </w:p>
        </w:tc>
        <w:tc>
          <w:tcPr>
            <w:tcW w:w="850" w:type="dxa"/>
          </w:tcPr>
          <w:p w:rsidR="00404C28" w:rsidRPr="00404C28" w:rsidRDefault="00404C28" w:rsidP="00404C28">
            <w:pPr>
              <w:jc w:val="center"/>
            </w:pPr>
          </w:p>
        </w:tc>
        <w:tc>
          <w:tcPr>
            <w:tcW w:w="992" w:type="dxa"/>
          </w:tcPr>
          <w:p w:rsidR="00404C28" w:rsidRPr="00404C28" w:rsidRDefault="00404C28" w:rsidP="00404C28">
            <w:pPr>
              <w:jc w:val="center"/>
            </w:pPr>
          </w:p>
        </w:tc>
        <w:tc>
          <w:tcPr>
            <w:tcW w:w="1276" w:type="dxa"/>
          </w:tcPr>
          <w:p w:rsidR="00404C28" w:rsidRPr="00404C28" w:rsidRDefault="00404C28" w:rsidP="00404C28">
            <w:pPr>
              <w:jc w:val="center"/>
            </w:pPr>
            <w:r w:rsidRPr="00404C28">
              <w:t>Земельный участок</w:t>
            </w: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  <w:r w:rsidRPr="00404C28">
              <w:t>Жилой дом</w:t>
            </w:r>
          </w:p>
        </w:tc>
        <w:tc>
          <w:tcPr>
            <w:tcW w:w="851" w:type="dxa"/>
          </w:tcPr>
          <w:p w:rsidR="00404C28" w:rsidRPr="00404C28" w:rsidRDefault="00404C28" w:rsidP="00404C28">
            <w:pPr>
              <w:jc w:val="center"/>
            </w:pPr>
            <w:r w:rsidRPr="00404C28">
              <w:t>1880</w:t>
            </w: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  <w:r w:rsidRPr="00404C28">
              <w:t>84,9</w:t>
            </w: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</w:p>
        </w:tc>
        <w:tc>
          <w:tcPr>
            <w:tcW w:w="1134" w:type="dxa"/>
          </w:tcPr>
          <w:p w:rsidR="00404C28" w:rsidRPr="00404C28" w:rsidRDefault="00404C28" w:rsidP="00404C28">
            <w:pPr>
              <w:jc w:val="center"/>
            </w:pPr>
            <w:r w:rsidRPr="00404C28">
              <w:t>Россия</w:t>
            </w: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</w:p>
          <w:p w:rsidR="00404C28" w:rsidRPr="00404C28" w:rsidRDefault="00404C28" w:rsidP="00404C28">
            <w:pPr>
              <w:jc w:val="center"/>
            </w:pPr>
            <w:r w:rsidRPr="00404C28">
              <w:t>Россия</w:t>
            </w:r>
          </w:p>
          <w:p w:rsidR="00404C28" w:rsidRPr="00404C28" w:rsidRDefault="00404C28" w:rsidP="00404C28">
            <w:pPr>
              <w:jc w:val="center"/>
            </w:pPr>
          </w:p>
        </w:tc>
        <w:tc>
          <w:tcPr>
            <w:tcW w:w="1275" w:type="dxa"/>
          </w:tcPr>
          <w:p w:rsidR="00404C28" w:rsidRPr="00404C28" w:rsidRDefault="00404C28" w:rsidP="00404C28">
            <w:pPr>
              <w:jc w:val="center"/>
            </w:pPr>
            <w:r w:rsidRPr="00404C28">
              <w:t>нет</w:t>
            </w:r>
          </w:p>
        </w:tc>
        <w:tc>
          <w:tcPr>
            <w:tcW w:w="1418" w:type="dxa"/>
          </w:tcPr>
          <w:p w:rsidR="00404C28" w:rsidRPr="00404C28" w:rsidRDefault="00404C28" w:rsidP="00404C28">
            <w:pPr>
              <w:jc w:val="center"/>
            </w:pPr>
            <w:r w:rsidRPr="00404C28">
              <w:t>нет</w:t>
            </w:r>
          </w:p>
        </w:tc>
        <w:tc>
          <w:tcPr>
            <w:tcW w:w="1276" w:type="dxa"/>
          </w:tcPr>
          <w:p w:rsidR="00404C28" w:rsidRPr="00404C28" w:rsidRDefault="00404C28" w:rsidP="00404C28">
            <w:pPr>
              <w:jc w:val="center"/>
            </w:pPr>
            <w:r w:rsidRPr="00404C28">
              <w:t>-</w:t>
            </w:r>
          </w:p>
        </w:tc>
      </w:tr>
    </w:tbl>
    <w:p w:rsidR="00983904" w:rsidRDefault="00983904" w:rsidP="00983904">
      <w:pPr>
        <w:rPr>
          <w:sz w:val="10"/>
          <w:szCs w:val="10"/>
        </w:rPr>
      </w:pPr>
    </w:p>
    <w:p w:rsidR="00C13FB3" w:rsidRPr="00930FF1" w:rsidRDefault="00C13FB3" w:rsidP="00983904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07"/>
        <w:tblW w:w="15404" w:type="dxa"/>
        <w:tblLayout w:type="fixed"/>
        <w:tblLook w:val="00A0"/>
      </w:tblPr>
      <w:tblGrid>
        <w:gridCol w:w="1417"/>
        <w:gridCol w:w="1701"/>
        <w:gridCol w:w="1526"/>
        <w:gridCol w:w="34"/>
        <w:gridCol w:w="1653"/>
        <w:gridCol w:w="851"/>
        <w:gridCol w:w="992"/>
        <w:gridCol w:w="1276"/>
        <w:gridCol w:w="104"/>
        <w:gridCol w:w="746"/>
        <w:gridCol w:w="139"/>
        <w:gridCol w:w="995"/>
        <w:gridCol w:w="76"/>
        <w:gridCol w:w="1260"/>
        <w:gridCol w:w="55"/>
        <w:gridCol w:w="27"/>
        <w:gridCol w:w="1358"/>
        <w:gridCol w:w="59"/>
        <w:gridCol w:w="1135"/>
      </w:tblGrid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Чуприна</w:t>
            </w:r>
          </w:p>
          <w:p w:rsidR="00DD77FB" w:rsidRPr="00574402" w:rsidRDefault="00DD77FB" w:rsidP="000721E7">
            <w:pPr>
              <w:rPr>
                <w:lang w:val="en-US"/>
              </w:rPr>
            </w:pPr>
            <w:r w:rsidRPr="00574402">
              <w:t>Юрий</w:t>
            </w:r>
          </w:p>
          <w:p w:rsidR="00DD77FB" w:rsidRPr="00574402" w:rsidRDefault="00DD77FB" w:rsidP="000721E7">
            <w:r w:rsidRPr="00574402"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Директор МБУФК «Районный спортивно-оздоровительный центр»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176"/>
              </w:tabs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pStyle w:val="1"/>
              <w:tabs>
                <w:tab w:val="left" w:pos="176"/>
              </w:tabs>
              <w:ind w:left="0"/>
              <w:jc w:val="center"/>
            </w:pPr>
          </w:p>
          <w:p w:rsidR="00DD77FB" w:rsidRPr="00574402" w:rsidRDefault="00DD77FB" w:rsidP="000721E7">
            <w:pPr>
              <w:tabs>
                <w:tab w:val="left" w:pos="176"/>
              </w:tabs>
              <w:ind w:left="141" w:hanging="248"/>
              <w:jc w:val="center"/>
            </w:pPr>
            <w:r w:rsidRPr="00574402">
              <w:t>Часть жилого дома</w:t>
            </w:r>
          </w:p>
          <w:p w:rsidR="00DD77FB" w:rsidRPr="00574402" w:rsidRDefault="00DD77FB" w:rsidP="000721E7">
            <w:pPr>
              <w:tabs>
                <w:tab w:val="left" w:pos="176"/>
              </w:tabs>
            </w:pPr>
          </w:p>
          <w:p w:rsidR="00DD77FB" w:rsidRPr="00574402" w:rsidRDefault="00DD77FB" w:rsidP="000721E7">
            <w:pPr>
              <w:tabs>
                <w:tab w:val="left" w:pos="176"/>
              </w:tabs>
              <w:ind w:left="141" w:hanging="248"/>
              <w:jc w:val="center"/>
            </w:pPr>
            <w:r w:rsidRPr="00574402"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pStyle w:val="1"/>
              <w:ind w:left="0" w:right="33"/>
              <w:jc w:val="center"/>
            </w:pPr>
          </w:p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pStyle w:val="1"/>
              <w:ind w:left="0" w:right="33"/>
              <w:jc w:val="center"/>
            </w:pPr>
          </w:p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24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69,8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</w:p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  <w:r w:rsidRPr="00574402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830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304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t xml:space="preserve">Легковой автомобиль </w:t>
            </w:r>
            <w:r w:rsidRPr="00574402">
              <w:rPr>
                <w:lang w:val="en-US"/>
              </w:rPr>
              <w:t>LADA GRANTA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tabs>
                <w:tab w:val="left" w:pos="176"/>
              </w:tabs>
              <w:ind w:left="141" w:hanging="248"/>
              <w:jc w:val="center"/>
            </w:pPr>
            <w:r>
              <w:t>625 589,82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8" w:right="33"/>
              <w:jc w:val="center"/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176"/>
              </w:tabs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pStyle w:val="1"/>
              <w:tabs>
                <w:tab w:val="left" w:pos="176"/>
              </w:tabs>
              <w:ind w:left="0"/>
              <w:jc w:val="center"/>
            </w:pPr>
          </w:p>
          <w:p w:rsidR="00DD77FB" w:rsidRPr="00574402" w:rsidRDefault="00DD77FB" w:rsidP="000721E7">
            <w:pPr>
              <w:tabs>
                <w:tab w:val="left" w:pos="176"/>
              </w:tabs>
              <w:ind w:left="141" w:hanging="248"/>
              <w:jc w:val="center"/>
            </w:pPr>
            <w:r w:rsidRPr="00574402">
              <w:t>Часть жилого дома</w:t>
            </w:r>
          </w:p>
          <w:p w:rsidR="00DD77FB" w:rsidRPr="00574402" w:rsidRDefault="00DD77FB" w:rsidP="000721E7">
            <w:pPr>
              <w:tabs>
                <w:tab w:val="left" w:pos="176"/>
              </w:tabs>
              <w:jc w:val="center"/>
            </w:pPr>
          </w:p>
          <w:p w:rsidR="00DD77FB" w:rsidRPr="00574402" w:rsidRDefault="00DD77FB" w:rsidP="000721E7">
            <w:pPr>
              <w:tabs>
                <w:tab w:val="left" w:pos="176"/>
              </w:tabs>
              <w:ind w:left="141" w:hanging="248"/>
              <w:jc w:val="center"/>
            </w:pPr>
            <w:r w:rsidRPr="00574402"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pStyle w:val="1"/>
              <w:ind w:left="0" w:right="33"/>
              <w:jc w:val="center"/>
            </w:pPr>
          </w:p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pStyle w:val="1"/>
              <w:ind w:left="0" w:right="33"/>
              <w:jc w:val="center"/>
            </w:pPr>
          </w:p>
          <w:p w:rsidR="00DD77FB" w:rsidRPr="00574402" w:rsidRDefault="00DD77FB" w:rsidP="000721E7">
            <w:pPr>
              <w:pStyle w:val="1"/>
              <w:ind w:left="-108" w:right="33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ind w:left="-108" w:right="3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24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69,8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</w:p>
          <w:p w:rsidR="00DD77FB" w:rsidRPr="00574402" w:rsidRDefault="00DD77FB" w:rsidP="000721E7">
            <w:pPr>
              <w:pStyle w:val="1"/>
              <w:tabs>
                <w:tab w:val="left" w:pos="39"/>
              </w:tabs>
              <w:ind w:left="-102" w:right="-108"/>
              <w:jc w:val="center"/>
            </w:pPr>
            <w:r w:rsidRPr="00574402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830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304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451 224,26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rPr>
                <w:color w:val="000000"/>
              </w:rPr>
            </w:pPr>
            <w:r w:rsidRPr="00995321">
              <w:rPr>
                <w:color w:val="000000"/>
              </w:rPr>
              <w:t xml:space="preserve">Скрипка </w:t>
            </w:r>
          </w:p>
          <w:p w:rsidR="00DD77FB" w:rsidRPr="00995321" w:rsidRDefault="00DD77FB" w:rsidP="000721E7">
            <w:pPr>
              <w:rPr>
                <w:color w:val="000000"/>
              </w:rPr>
            </w:pPr>
            <w:r w:rsidRPr="00995321">
              <w:rPr>
                <w:color w:val="000000"/>
              </w:rPr>
              <w:t xml:space="preserve">Михаил </w:t>
            </w:r>
          </w:p>
          <w:p w:rsidR="00DD77FB" w:rsidRPr="00995321" w:rsidRDefault="00DD77FB" w:rsidP="000721E7">
            <w:pPr>
              <w:rPr>
                <w:color w:val="000000"/>
              </w:rPr>
            </w:pPr>
            <w:r w:rsidRPr="00995321">
              <w:rPr>
                <w:color w:val="000000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Директор МУ «Плавательный бассейн п.Ракитное»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Земельный участок</w:t>
            </w: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  <w:tab w:val="left" w:pos="717"/>
              </w:tabs>
              <w:ind w:left="-107"/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  <w:tab w:val="left" w:pos="717"/>
              </w:tabs>
              <w:ind w:left="-107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ind w:left="-108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Индивидуальная</w:t>
            </w:r>
          </w:p>
          <w:p w:rsidR="00DD77FB" w:rsidRPr="00995321" w:rsidRDefault="00DD77FB" w:rsidP="000721E7">
            <w:pPr>
              <w:ind w:left="-108"/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ind w:left="-108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1500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540</w:t>
            </w:r>
            <w:r>
              <w:rPr>
                <w:color w:val="000000"/>
              </w:rPr>
              <w:t xml:space="preserve"> </w:t>
            </w:r>
            <w:r w:rsidRPr="00995321">
              <w:rPr>
                <w:color w:val="000000"/>
              </w:rPr>
              <w:t>846,09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rPr>
                <w:color w:val="000000"/>
              </w:rPr>
            </w:pPr>
            <w:r w:rsidRPr="0099532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Земельный участок</w:t>
            </w: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  <w:tab w:val="left" w:pos="717"/>
              </w:tabs>
              <w:ind w:left="-107"/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ind w:left="-108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Индивидуальная</w:t>
            </w:r>
          </w:p>
          <w:p w:rsidR="00DD77FB" w:rsidRPr="00995321" w:rsidRDefault="00DD77FB" w:rsidP="000721E7">
            <w:pPr>
              <w:ind w:left="-108"/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2401,0</w:t>
            </w:r>
          </w:p>
          <w:p w:rsidR="00DD77FB" w:rsidRPr="00995321" w:rsidRDefault="00DD77FB" w:rsidP="000721E7">
            <w:pPr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Земельный участок</w:t>
            </w: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  <w:tab w:val="left" w:pos="717"/>
              </w:tabs>
              <w:ind w:left="-107"/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pStyle w:val="1"/>
              <w:tabs>
                <w:tab w:val="left" w:pos="0"/>
                <w:tab w:val="left" w:pos="32"/>
                <w:tab w:val="left" w:pos="717"/>
              </w:tabs>
              <w:ind w:left="0"/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1500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  <w:r w:rsidRPr="00995321">
              <w:rPr>
                <w:color w:val="000000"/>
              </w:rPr>
              <w:t>340</w:t>
            </w:r>
            <w:r>
              <w:rPr>
                <w:color w:val="000000"/>
              </w:rPr>
              <w:t xml:space="preserve"> </w:t>
            </w:r>
            <w:r w:rsidRPr="00995321">
              <w:rPr>
                <w:color w:val="000000"/>
              </w:rPr>
              <w:t>235,91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995321" w:rsidRDefault="00DD77FB" w:rsidP="000721E7">
            <w:pPr>
              <w:jc w:val="center"/>
              <w:rPr>
                <w:color w:val="000000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rPr>
                <w:color w:val="000000"/>
              </w:rPr>
            </w:pPr>
            <w:r w:rsidRPr="008D4536">
              <w:rPr>
                <w:color w:val="000000"/>
              </w:rPr>
              <w:t xml:space="preserve">Харин </w:t>
            </w:r>
          </w:p>
          <w:p w:rsidR="00DD77FB" w:rsidRPr="008D4536" w:rsidRDefault="00DD77FB" w:rsidP="000721E7">
            <w:pPr>
              <w:rPr>
                <w:color w:val="000000"/>
                <w:lang w:val="en-US"/>
              </w:rPr>
            </w:pPr>
            <w:r w:rsidRPr="008D4536">
              <w:rPr>
                <w:color w:val="000000"/>
              </w:rPr>
              <w:t>Вячеслав Николаевич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Директор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МБУ ДО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«ДЮСШ»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Земельный участок</w:t>
            </w:r>
          </w:p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Жилой дом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700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100,4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DD77FB">
            <w:pPr>
              <w:rPr>
                <w:color w:val="000000"/>
              </w:rPr>
            </w:pPr>
            <w:r>
              <w:rPr>
                <w:color w:val="000000"/>
              </w:rPr>
              <w:t>1 335996,70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rPr>
                <w:color w:val="000000"/>
              </w:rPr>
            </w:pPr>
            <w:r w:rsidRPr="008D4536">
              <w:rPr>
                <w:color w:val="000000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Земельный участок</w:t>
            </w:r>
          </w:p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Жилой дом</w:t>
            </w:r>
          </w:p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ind w:hanging="108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Индивидуальная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ind w:hanging="108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Индивидуальная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700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100,4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706 944,63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rPr>
                <w:color w:val="000000"/>
              </w:rPr>
            </w:pPr>
            <w:r w:rsidRPr="008D4536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Земельный участок</w:t>
            </w:r>
          </w:p>
          <w:p w:rsidR="00DD77FB" w:rsidRPr="008D4536" w:rsidRDefault="00DD77FB" w:rsidP="000721E7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Жилой дом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700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100,4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rPr>
                <w:color w:val="000000"/>
              </w:rPr>
            </w:pPr>
          </w:p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  <w:r w:rsidRPr="008D4536">
              <w:rPr>
                <w:color w:val="00000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8D4536" w:rsidRDefault="00DD77FB" w:rsidP="000721E7">
            <w:pPr>
              <w:jc w:val="center"/>
              <w:rPr>
                <w:color w:val="000000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roofErr w:type="spellStart"/>
            <w:r w:rsidRPr="00574402">
              <w:t>Черномуров</w:t>
            </w:r>
            <w:proofErr w:type="spellEnd"/>
            <w:r w:rsidRPr="00574402">
              <w:t xml:space="preserve"> Василий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Директор МБУ «Ледовая арена «Дружба»</w:t>
            </w:r>
          </w:p>
          <w:p w:rsidR="00DD77FB" w:rsidRPr="00574402" w:rsidRDefault="00DD77FB" w:rsidP="000721E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8"/>
              <w:jc w:val="center"/>
            </w:pPr>
            <w:r w:rsidRPr="00574402">
              <w:lastRenderedPageBreak/>
              <w:t>Индивидуальная</w:t>
            </w:r>
          </w:p>
          <w:p w:rsidR="00DD77FB" w:rsidRPr="00574402" w:rsidRDefault="00DD77FB" w:rsidP="000721E7">
            <w:pPr>
              <w:ind w:left="-108"/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pStyle w:val="1"/>
              <w:tabs>
                <w:tab w:val="left" w:pos="34"/>
                <w:tab w:val="left" w:pos="922"/>
              </w:tabs>
              <w:ind w:left="-108"/>
              <w:jc w:val="center"/>
            </w:pPr>
            <w:r w:rsidRPr="00574402">
              <w:t>Индивидуальная</w:t>
            </w:r>
          </w:p>
          <w:p w:rsidR="00DD77FB" w:rsidRPr="00574402" w:rsidRDefault="00DD77FB" w:rsidP="000721E7">
            <w:pPr>
              <w:ind w:left="-108"/>
              <w:jc w:val="center"/>
            </w:pPr>
          </w:p>
          <w:p w:rsidR="00DD77FB" w:rsidRPr="00574402" w:rsidRDefault="00DD77FB" w:rsidP="000721E7">
            <w:pPr>
              <w:ind w:left="-108"/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lastRenderedPageBreak/>
              <w:t>1500</w:t>
            </w: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t>47,1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lastRenderedPageBreak/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0"/>
                <w:tab w:val="left" w:pos="32"/>
              </w:tabs>
              <w:ind w:left="0"/>
              <w:jc w:val="center"/>
            </w:pPr>
            <w:r w:rsidRPr="00574402"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proofErr w:type="spellStart"/>
            <w:r w:rsidRPr="00574402">
              <w:rPr>
                <w:lang w:val="en-US"/>
              </w:rPr>
              <w:t>нет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648299,10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Общая совместная</w:t>
            </w:r>
          </w:p>
          <w:p w:rsidR="00DD77FB" w:rsidRPr="00574402" w:rsidRDefault="00DD77FB" w:rsidP="000721E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t>69</w:t>
            </w:r>
            <w:r w:rsidRPr="00574402">
              <w:t>,</w:t>
            </w:r>
            <w:r w:rsidRPr="00574402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</w:t>
            </w:r>
            <w:r>
              <w:t>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t>1500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  <w:rPr>
                <w:lang w:val="en-US"/>
              </w:rPr>
            </w:pPr>
            <w:r w:rsidRPr="00574402">
              <w:rPr>
                <w:lang w:val="en-US"/>
              </w:rPr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795 088,31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</w:tc>
      </w:tr>
      <w:tr w:rsidR="00DD77FB" w:rsidRPr="00564E4B" w:rsidTr="00405DE5">
        <w:trPr>
          <w:trHeight w:val="203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roofErr w:type="spellStart"/>
            <w:r w:rsidRPr="00574402">
              <w:t>Косенко</w:t>
            </w:r>
            <w:proofErr w:type="spellEnd"/>
            <w:r w:rsidRPr="00574402"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Директор МБУ «Плавательный бассейн «Готня»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8"/>
              <w:jc w:val="center"/>
            </w:pPr>
            <w:r w:rsidRPr="00574402">
              <w:t>Индивидуальная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pStyle w:val="1"/>
              <w:tabs>
                <w:tab w:val="left" w:pos="34"/>
                <w:tab w:val="left" w:pos="922"/>
              </w:tabs>
              <w:ind w:left="-108"/>
              <w:jc w:val="center"/>
            </w:pPr>
            <w:r w:rsidRPr="00574402">
              <w:t>Индивидуальная</w:t>
            </w:r>
          </w:p>
          <w:p w:rsidR="00DD77FB" w:rsidRPr="00574402" w:rsidRDefault="00DD77FB" w:rsidP="000721E7">
            <w:pPr>
              <w:ind w:left="-108"/>
              <w:jc w:val="center"/>
            </w:pPr>
          </w:p>
          <w:p w:rsidR="00DD77FB" w:rsidRPr="00574402" w:rsidRDefault="00DD77FB" w:rsidP="000721E7">
            <w:pPr>
              <w:ind w:left="-108"/>
              <w:jc w:val="center"/>
            </w:pPr>
            <w:r w:rsidRPr="00574402"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900</w:t>
            </w:r>
          </w:p>
          <w:p w:rsidR="00DD77FB" w:rsidRPr="00574402" w:rsidRDefault="00DD77FB" w:rsidP="000721E7"/>
          <w:p w:rsidR="00DD77FB" w:rsidRPr="00574402" w:rsidRDefault="00DD77FB" w:rsidP="000721E7"/>
          <w:p w:rsidR="00DD77FB" w:rsidRPr="00574402" w:rsidRDefault="00DD77FB" w:rsidP="000721E7">
            <w:pPr>
              <w:jc w:val="center"/>
            </w:pPr>
            <w:r w:rsidRPr="00574402">
              <w:t>154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/>
          <w:p w:rsidR="00DD77FB" w:rsidRPr="00574402" w:rsidRDefault="00DD77FB" w:rsidP="000721E7"/>
          <w:p w:rsidR="00DD77FB" w:rsidRPr="00574402" w:rsidRDefault="00DD77FB" w:rsidP="000721E7">
            <w:r w:rsidRPr="00574402">
              <w:t>Россия</w:t>
            </w:r>
          </w:p>
          <w:p w:rsidR="00DD77FB" w:rsidRPr="00574402" w:rsidRDefault="00DD77FB" w:rsidP="000721E7"/>
          <w:p w:rsidR="00DD77FB" w:rsidRPr="00574402" w:rsidRDefault="00DD77FB" w:rsidP="000721E7"/>
          <w:p w:rsidR="00DD77FB" w:rsidRPr="00574402" w:rsidRDefault="00DD77FB" w:rsidP="000721E7"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  <w:rPr>
                <w:lang w:val="en-US"/>
              </w:rPr>
            </w:pPr>
            <w:r w:rsidRPr="00574402">
              <w:t>нет</w:t>
            </w:r>
          </w:p>
          <w:p w:rsidR="00DD77FB" w:rsidRPr="00574402" w:rsidRDefault="00DD77FB" w:rsidP="000721E7">
            <w:pPr>
              <w:tabs>
                <w:tab w:val="left" w:pos="-108"/>
                <w:tab w:val="left" w:pos="32"/>
                <w:tab w:val="left" w:pos="175"/>
              </w:tabs>
              <w:rPr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Легковой автомобиль</w:t>
            </w:r>
          </w:p>
          <w:p w:rsidR="00DD77FB" w:rsidRPr="00574402" w:rsidRDefault="00DD77FB" w:rsidP="000721E7">
            <w:pPr>
              <w:jc w:val="center"/>
            </w:pPr>
            <w:r w:rsidRPr="00574402">
              <w:rPr>
                <w:lang w:val="en-US"/>
              </w:rPr>
              <w:t>HYUNDAI SOLARIS</w:t>
            </w:r>
          </w:p>
          <w:p w:rsidR="00DD77FB" w:rsidRPr="00574402" w:rsidRDefault="00DD77FB" w:rsidP="000721E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526 757,92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  <w:rPr>
                <w:lang w:val="en-US"/>
              </w:rPr>
            </w:pPr>
          </w:p>
        </w:tc>
      </w:tr>
      <w:tr w:rsidR="00DD77FB" w:rsidRPr="00564E4B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7FB" w:rsidRPr="00574402" w:rsidRDefault="00DD77FB" w:rsidP="000721E7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hanging="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900</w:t>
            </w:r>
          </w:p>
          <w:p w:rsidR="00DD77FB" w:rsidRPr="00574402" w:rsidRDefault="00DD77FB" w:rsidP="000721E7"/>
          <w:p w:rsidR="00DD77FB" w:rsidRPr="00574402" w:rsidRDefault="00DD77FB" w:rsidP="000721E7"/>
          <w:p w:rsidR="00DD77FB" w:rsidRPr="00574402" w:rsidRDefault="00DD77FB" w:rsidP="000721E7">
            <w:pPr>
              <w:jc w:val="center"/>
            </w:pPr>
            <w:r w:rsidRPr="00574402">
              <w:t>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704 780,15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DD77FB" w:rsidRPr="00564E4B" w:rsidTr="00405DE5">
        <w:trPr>
          <w:trHeight w:val="104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hanging="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900</w:t>
            </w:r>
          </w:p>
          <w:p w:rsidR="00DD77FB" w:rsidRPr="00574402" w:rsidRDefault="00DD77FB" w:rsidP="000721E7"/>
          <w:p w:rsidR="00DD77FB" w:rsidRPr="00574402" w:rsidRDefault="00DD77FB" w:rsidP="000721E7"/>
          <w:p w:rsidR="00DD77FB" w:rsidRPr="00574402" w:rsidRDefault="00DD77FB" w:rsidP="000721E7">
            <w:pPr>
              <w:jc w:val="center"/>
            </w:pPr>
            <w:r w:rsidRPr="00574402">
              <w:t>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DD77FB" w:rsidRPr="00564E4B" w:rsidTr="00405DE5">
        <w:trPr>
          <w:trHeight w:val="9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Поваляева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Директор МКУ «Центр молодежных инициатив»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  <w:rPr>
                <w:lang w:val="en-US"/>
              </w:rPr>
            </w:pPr>
            <w:r w:rsidRPr="00574402">
              <w:t>нет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2159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39,6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445 362,20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DD77FB" w:rsidRPr="00564E4B" w:rsidTr="00405DE5">
        <w:trPr>
          <w:trHeight w:val="9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roofErr w:type="spellStart"/>
            <w:r w:rsidRPr="00574402">
              <w:t>Струганова</w:t>
            </w:r>
            <w:proofErr w:type="spellEnd"/>
            <w:r w:rsidRPr="00574402">
              <w:t xml:space="preserve">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r w:rsidRPr="00574402">
              <w:t>Директор</w:t>
            </w:r>
          </w:p>
          <w:p w:rsidR="00DD77FB" w:rsidRPr="00574402" w:rsidRDefault="00DD77FB" w:rsidP="000721E7">
            <w:r w:rsidRPr="00574402">
              <w:t>МКУ</w:t>
            </w:r>
          </w:p>
          <w:p w:rsidR="00DD77FB" w:rsidRPr="00574402" w:rsidRDefault="00DD77FB" w:rsidP="000721E7">
            <w:r w:rsidRPr="00574402">
              <w:t xml:space="preserve">«ЦБО и РО ФКС и МП»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pStyle w:val="1"/>
              <w:tabs>
                <w:tab w:val="left" w:pos="34"/>
                <w:tab w:val="left" w:pos="922"/>
              </w:tabs>
              <w:ind w:left="-108"/>
              <w:jc w:val="center"/>
            </w:pPr>
            <w:r w:rsidRPr="00574402">
              <w:t>Индивидуальная</w:t>
            </w:r>
          </w:p>
          <w:p w:rsidR="00DD77FB" w:rsidRPr="00574402" w:rsidRDefault="00DD77FB" w:rsidP="000721E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ind w:left="-107"/>
              <w:jc w:val="center"/>
            </w:pPr>
            <w:r w:rsidRPr="00574402">
              <w:t>Земельный участок</w:t>
            </w:r>
          </w:p>
          <w:p w:rsidR="00DD77FB" w:rsidRPr="00574402" w:rsidRDefault="00DD77FB" w:rsidP="000721E7">
            <w:pPr>
              <w:ind w:left="-107"/>
              <w:jc w:val="center"/>
            </w:pPr>
          </w:p>
          <w:p w:rsidR="00DD77FB" w:rsidRPr="00574402" w:rsidRDefault="00DD77FB" w:rsidP="000721E7">
            <w:pPr>
              <w:ind w:left="-107"/>
              <w:jc w:val="center"/>
            </w:pPr>
            <w:r w:rsidRPr="00574402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1500,0</w:t>
            </w:r>
          </w:p>
          <w:p w:rsidR="00DD77FB" w:rsidRPr="00574402" w:rsidRDefault="00DD77FB" w:rsidP="000721E7"/>
          <w:p w:rsidR="00DD77FB" w:rsidRPr="00574402" w:rsidRDefault="00DD77FB" w:rsidP="000721E7">
            <w:pPr>
              <w:jc w:val="center"/>
            </w:pPr>
            <w:r w:rsidRPr="00574402">
              <w:t>72,7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</w:p>
          <w:p w:rsidR="00DD77FB" w:rsidRPr="00574402" w:rsidRDefault="00DD77FB" w:rsidP="000721E7">
            <w:pPr>
              <w:jc w:val="center"/>
            </w:pPr>
            <w:r w:rsidRPr="00574402"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 w:rsidRPr="0057440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  <w:r>
              <w:t>869 034,74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B" w:rsidRPr="00574402" w:rsidRDefault="00DD77FB" w:rsidP="000721E7">
            <w:pPr>
              <w:jc w:val="center"/>
            </w:pPr>
          </w:p>
        </w:tc>
      </w:tr>
      <w:tr w:rsidR="005278CB" w:rsidRPr="00564E4B" w:rsidTr="00405DE5">
        <w:trPr>
          <w:trHeight w:val="360"/>
        </w:trPr>
        <w:tc>
          <w:tcPr>
            <w:tcW w:w="154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74402" w:rsidRDefault="005278CB" w:rsidP="000721E7">
            <w:pPr>
              <w:jc w:val="center"/>
            </w:pPr>
          </w:p>
        </w:tc>
      </w:tr>
      <w:tr w:rsidR="000721E7" w:rsidRPr="00B8375C" w:rsidTr="00405DE5">
        <w:trPr>
          <w:trHeight w:val="14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lastRenderedPageBreak/>
              <w:t>Новикова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директор МОУ "Ракитянская СОШ №1"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Default="000721E7" w:rsidP="005278CB">
            <w:pPr>
              <w:shd w:val="clear" w:color="auto" w:fill="FFFFFF"/>
            </w:pPr>
          </w:p>
          <w:p w:rsidR="005278CB" w:rsidRPr="005278CB" w:rsidRDefault="005278CB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63,1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29,7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Лада Веста</w:t>
            </w:r>
          </w:p>
        </w:tc>
        <w:tc>
          <w:tcPr>
            <w:tcW w:w="1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839</w:t>
            </w:r>
            <w:r w:rsidR="005278CB">
              <w:t xml:space="preserve"> </w:t>
            </w:r>
            <w:r w:rsidRPr="005278CB">
              <w:t>951,12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15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proofErr w:type="spellStart"/>
            <w:r w:rsidRPr="005278CB">
              <w:t>Псарева</w:t>
            </w:r>
            <w:proofErr w:type="spellEnd"/>
            <w:r w:rsidRPr="005278CB">
              <w:t xml:space="preserve">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721E7" w:rsidRPr="005278CB" w:rsidRDefault="000721E7" w:rsidP="000721E7">
            <w:pPr>
              <w:pBdr>
                <w:bottom w:val="single" w:sz="4" w:space="1" w:color="auto"/>
              </w:pBdr>
              <w:shd w:val="clear" w:color="auto" w:fill="FFFFFF"/>
              <w:jc w:val="center"/>
            </w:pPr>
            <w:r w:rsidRPr="005278CB">
              <w:t xml:space="preserve">директор МОУ "Ракитянская СОШ №2 им. </w:t>
            </w:r>
            <w:proofErr w:type="spellStart"/>
            <w:r w:rsidRPr="005278CB">
              <w:t>А.И.Цыбулева</w:t>
            </w:r>
            <w:proofErr w:type="spellEnd"/>
            <w:r w:rsidRPr="005278CB">
              <w:t>"</w:t>
            </w:r>
          </w:p>
          <w:p w:rsidR="000721E7" w:rsidRPr="005278CB" w:rsidRDefault="000721E7" w:rsidP="000721E7">
            <w:pPr>
              <w:pBdr>
                <w:bottom w:val="single" w:sz="4" w:space="1" w:color="auto"/>
              </w:pBd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pBdr>
                <w:bottom w:val="single" w:sz="4" w:space="1" w:color="auto"/>
              </w:pBd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pBdr>
                <w:bottom w:val="single" w:sz="4" w:space="1" w:color="auto"/>
              </w:pBd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 общая долевая: 1/2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  общая долевая: 1/2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99,5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893</w:t>
            </w:r>
            <w:r w:rsidR="005278CB">
              <w:t xml:space="preserve"> </w:t>
            </w:r>
            <w:r w:rsidRPr="005278CB">
              <w:t>427,34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27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1/2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1/2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99,5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41,0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rPr>
                <w:lang w:val="en-US"/>
              </w:rPr>
              <w:t>Peugeot 308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1629</w:t>
            </w:r>
            <w:r w:rsidR="005278CB">
              <w:t xml:space="preserve"> </w:t>
            </w:r>
            <w:r w:rsidRPr="005278CB">
              <w:t>030,50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97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proofErr w:type="spellStart"/>
            <w:r w:rsidRPr="005278CB">
              <w:t>Присада</w:t>
            </w:r>
            <w:proofErr w:type="spellEnd"/>
            <w:r w:rsidRPr="005278CB">
              <w:t xml:space="preserve">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"Пролетарская СОШ № 2"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земельный участок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жилой </w:t>
            </w:r>
            <w:r w:rsidRPr="005278CB">
              <w:lastRenderedPageBreak/>
              <w:t>дом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lastRenderedPageBreak/>
              <w:t>1007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прицеп легковой САЗ 8299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936154,32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5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земельный участок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1007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ЛАДА </w:t>
            </w:r>
            <w:r w:rsidRPr="005278CB">
              <w:rPr>
                <w:lang w:val="en-US"/>
              </w:rPr>
              <w:t>VESTA</w:t>
            </w:r>
            <w:r w:rsidRPr="005278CB">
              <w:t>,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ЛАДА </w:t>
            </w:r>
            <w:r w:rsidRPr="005278CB">
              <w:rPr>
                <w:lang w:val="en-US"/>
              </w:rPr>
              <w:t>KALINA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254</w:t>
            </w:r>
            <w:r>
              <w:t xml:space="preserve"> </w:t>
            </w:r>
            <w:r w:rsidRPr="005278CB">
              <w:t>263,88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47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proofErr w:type="spellStart"/>
            <w:r w:rsidRPr="005278CB">
              <w:t>Шатная</w:t>
            </w:r>
            <w:proofErr w:type="spellEnd"/>
            <w:r w:rsidRPr="005278CB">
              <w:t xml:space="preserve">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директор МОУ "Ракитянская СОШ №3 им. Н.Н. </w:t>
            </w:r>
            <w:proofErr w:type="spellStart"/>
            <w:r w:rsidRPr="005278CB">
              <w:t>Федутенко</w:t>
            </w:r>
            <w:proofErr w:type="spellEnd"/>
            <w:r w:rsidRPr="005278CB">
              <w:t>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559</w:t>
            </w:r>
            <w:r w:rsidR="005278CB">
              <w:t xml:space="preserve"> </w:t>
            </w:r>
            <w:r w:rsidRPr="005278CB">
              <w:t>010,55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33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</w:t>
            </w:r>
          </w:p>
          <w:p w:rsidR="005278CB" w:rsidRPr="005278CB" w:rsidRDefault="005278CB" w:rsidP="000721E7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 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33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F43649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 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10</w:t>
            </w:r>
            <w:r>
              <w:t xml:space="preserve"> </w:t>
            </w:r>
            <w:r w:rsidRPr="005278CB">
              <w:t>950,73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06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rPr>
                <w:lang w:val="en-US"/>
              </w:rPr>
              <w:t xml:space="preserve"> </w:t>
            </w:r>
            <w:proofErr w:type="spellStart"/>
            <w:r w:rsidRPr="005278CB">
              <w:t>Остапенко</w:t>
            </w:r>
            <w:proofErr w:type="spellEnd"/>
            <w:r w:rsidRPr="005278CB">
              <w:t xml:space="preserve">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«</w:t>
            </w:r>
            <w:proofErr w:type="spellStart"/>
            <w:r w:rsidRPr="005278CB">
              <w:t>Бобравская</w:t>
            </w:r>
            <w:proofErr w:type="spellEnd"/>
            <w:r w:rsidRPr="005278CB">
              <w:t xml:space="preserve"> СОШ»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72,7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723466,65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560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72,7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легковой автомобиль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rPr>
                <w:lang w:val="en-US"/>
              </w:rPr>
              <w:t>SKODA</w:t>
            </w:r>
            <w:r w:rsidRPr="005278CB">
              <w:t xml:space="preserve"> </w:t>
            </w:r>
            <w:r w:rsidRPr="005278CB">
              <w:rPr>
                <w:lang w:val="en-US"/>
              </w:rPr>
              <w:t>KODIAQ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4159</w:t>
            </w:r>
            <w:r>
              <w:t xml:space="preserve"> </w:t>
            </w:r>
            <w:r w:rsidRPr="005278CB">
              <w:t>612,01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033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F43649" w:rsidP="00A57DC4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72,7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27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t>Терещенко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Нижнепенская</w:t>
            </w:r>
            <w:proofErr w:type="spellEnd"/>
            <w:r w:rsidRPr="005278CB">
              <w:t xml:space="preserve"> СОШ"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нежилое помещение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5278CB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135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51,9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33,6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33,3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2503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  <w:r w:rsidRPr="005278CB">
              <w:rPr>
                <w:lang w:val="en-US"/>
              </w:rPr>
              <w:t>MITSUBISHI ASX 2.0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640</w:t>
            </w:r>
            <w:r w:rsidR="005278CB">
              <w:t xml:space="preserve"> </w:t>
            </w:r>
            <w:r w:rsidRPr="005278CB">
              <w:t>316,06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161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Рязанов Ю.А.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"Солдатская СОШ"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2000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ШКОДА </w:t>
            </w:r>
            <w:r w:rsidRPr="005278CB">
              <w:rPr>
                <w:lang w:val="en-US"/>
              </w:rPr>
              <w:t>RAPID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874</w:t>
            </w:r>
            <w:r>
              <w:t xml:space="preserve"> </w:t>
            </w:r>
            <w:r w:rsidRPr="005278CB">
              <w:t>165,58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64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часть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жилого дома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lastRenderedPageBreak/>
              <w:t>1612,0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37,7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</w:t>
            </w:r>
            <w:r w:rsidRPr="005278CB">
              <w:rPr>
                <w:lang w:val="en-US"/>
              </w:rPr>
              <w:t>0</w:t>
            </w:r>
            <w:r w:rsidRPr="005278CB"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02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proofErr w:type="spellStart"/>
            <w:r w:rsidRPr="005278CB">
              <w:lastRenderedPageBreak/>
              <w:t>Каруна</w:t>
            </w:r>
            <w:proofErr w:type="spellEnd"/>
            <w:r w:rsidRPr="005278CB"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Илек-Кошарская</w:t>
            </w:r>
            <w:proofErr w:type="spellEnd"/>
            <w:r w:rsidRPr="005278CB">
              <w:t xml:space="preserve"> СОШ"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70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</w:t>
            </w:r>
            <w:r w:rsidRPr="005278CB">
              <w:rPr>
                <w:lang w:val="en-US"/>
              </w:rPr>
              <w:t>0</w:t>
            </w:r>
            <w:r w:rsidRPr="005278CB"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rPr>
                <w:lang w:val="en-US"/>
              </w:rPr>
              <w:t>LADA 2107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932</w:t>
            </w:r>
            <w:r>
              <w:t xml:space="preserve"> </w:t>
            </w:r>
            <w:r w:rsidRPr="005278CB">
              <w:t>217,05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98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F43649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70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</w:t>
            </w:r>
            <w:r w:rsidRPr="005278CB">
              <w:rPr>
                <w:lang w:val="en-US"/>
              </w:rPr>
              <w:t>0</w:t>
            </w:r>
            <w:r w:rsidRPr="005278CB"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98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A57DC4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70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</w:t>
            </w:r>
            <w:r w:rsidRPr="005278CB">
              <w:rPr>
                <w:lang w:val="en-US"/>
              </w:rPr>
              <w:t>0</w:t>
            </w:r>
            <w:r w:rsidRPr="005278CB"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98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Дмитриева И.Ю.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"Венгеровская СОШ"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53,2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легковой автомобиль  ВАЗ 111830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5278CB">
            <w:pPr>
              <w:shd w:val="clear" w:color="auto" w:fill="FFFFFF"/>
              <w:jc w:val="center"/>
            </w:pPr>
            <w:r w:rsidRPr="005278CB">
              <w:t>622</w:t>
            </w:r>
            <w:r>
              <w:t xml:space="preserve"> </w:t>
            </w:r>
            <w:r w:rsidRPr="005278CB">
              <w:t>293,55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3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53,2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Default="005278CB" w:rsidP="000721E7">
            <w:pPr>
              <w:shd w:val="clear" w:color="auto" w:fill="FFFFFF"/>
              <w:jc w:val="center"/>
            </w:pPr>
            <w:r w:rsidRPr="005278CB">
              <w:t>легковой автомобиль</w:t>
            </w:r>
          </w:p>
          <w:p w:rsid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 БМВ 735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автомобиль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ГАЗ 330210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5278CB">
            <w:pPr>
              <w:shd w:val="clear" w:color="auto" w:fill="FFFFFF"/>
              <w:jc w:val="center"/>
            </w:pPr>
            <w:r w:rsidRPr="005278CB">
              <w:t>421</w:t>
            </w:r>
            <w:r>
              <w:t xml:space="preserve"> </w:t>
            </w:r>
            <w:r w:rsidRPr="005278CB">
              <w:t>486,98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3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lastRenderedPageBreak/>
              <w:t>53,2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lastRenderedPageBreak/>
              <w:t xml:space="preserve">Россия 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lastRenderedPageBreak/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41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proofErr w:type="spellStart"/>
            <w:r w:rsidRPr="005278CB">
              <w:lastRenderedPageBreak/>
              <w:t>Дурманова</w:t>
            </w:r>
            <w:proofErr w:type="spellEnd"/>
            <w:r w:rsidRPr="005278CB">
              <w:t xml:space="preserve"> Т.В.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Вышнепенская</w:t>
            </w:r>
            <w:proofErr w:type="spellEnd"/>
            <w:r w:rsidRPr="005278CB">
              <w:t xml:space="preserve">  ООШ"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1515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79,3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1300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Default="000721E7" w:rsidP="000721E7">
            <w:pPr>
              <w:shd w:val="clear" w:color="auto" w:fill="FFFFFF"/>
              <w:jc w:val="center"/>
            </w:pPr>
            <w:r w:rsidRPr="005278CB">
              <w:t>легковой автомобиль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  ВАЗ 21099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5278CB">
            <w:pPr>
              <w:shd w:val="clear" w:color="auto" w:fill="FFFFFF"/>
              <w:jc w:val="center"/>
            </w:pPr>
            <w:r w:rsidRPr="005278CB">
              <w:t>791</w:t>
            </w:r>
            <w:r w:rsidR="005278CB">
              <w:t xml:space="preserve"> </w:t>
            </w:r>
            <w:r w:rsidRPr="005278CB">
              <w:t>611,86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54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278CB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79,3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1300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Фольксваген 21099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мотоцикл ИЖ-7-107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455</w:t>
            </w:r>
            <w:r w:rsidR="005278CB">
              <w:t xml:space="preserve"> </w:t>
            </w:r>
            <w:r w:rsidRPr="005278CB">
              <w:t>483,70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2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proofErr w:type="spellStart"/>
            <w:r w:rsidRPr="005278CB">
              <w:t>Переверзева</w:t>
            </w:r>
            <w:proofErr w:type="spellEnd"/>
            <w:r w:rsidRPr="005278CB">
              <w:t xml:space="preserve">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"Дмитриевская СОШ"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участок,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2600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637</w:t>
            </w:r>
            <w:r>
              <w:t xml:space="preserve"> </w:t>
            </w:r>
            <w:r w:rsidRPr="005278CB">
              <w:t>042,69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967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участок,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2600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Фольксваген </w:t>
            </w:r>
            <w:r w:rsidRPr="005278CB">
              <w:rPr>
                <w:lang w:val="en-US"/>
              </w:rPr>
              <w:t>POLO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1372</w:t>
            </w:r>
            <w:r>
              <w:t xml:space="preserve"> </w:t>
            </w:r>
            <w:r w:rsidRPr="005278CB">
              <w:t>263,17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104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Кудинова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Зинаидинская</w:t>
            </w:r>
            <w:proofErr w:type="spellEnd"/>
            <w:r w:rsidRPr="005278CB">
              <w:t xml:space="preserve"> ООШ"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85,6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676</w:t>
            </w:r>
            <w:r>
              <w:t xml:space="preserve"> </w:t>
            </w:r>
            <w:r w:rsidRPr="005278CB">
              <w:t>412,45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5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85,6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757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811</w:t>
            </w:r>
            <w:r>
              <w:t xml:space="preserve"> </w:t>
            </w:r>
            <w:r w:rsidRPr="005278CB">
              <w:t>095,43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5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Капустин А. 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Меловская</w:t>
            </w:r>
            <w:proofErr w:type="spellEnd"/>
            <w:r w:rsidRPr="005278CB">
              <w:t xml:space="preserve"> ООШ"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  <w:r w:rsidRPr="005278CB">
              <w:rPr>
                <w:lang w:val="en-US"/>
              </w:rPr>
              <w:t xml:space="preserve">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½ часть жилого дома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2000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proofErr w:type="spellStart"/>
            <w:r w:rsidRPr="005278CB">
              <w:t>Рено</w:t>
            </w:r>
            <w:proofErr w:type="spellEnd"/>
            <w:r w:rsidRPr="005278CB">
              <w:t xml:space="preserve"> </w:t>
            </w:r>
            <w:r w:rsidRPr="005278CB">
              <w:rPr>
                <w:lang w:val="en-US"/>
              </w:rPr>
              <w:t>RENAULT</w:t>
            </w:r>
            <w:r w:rsidRPr="005278CB">
              <w:t xml:space="preserve"> </w:t>
            </w:r>
            <w:r w:rsidRPr="005278CB">
              <w:rPr>
                <w:lang w:val="en-US"/>
              </w:rPr>
              <w:t>SR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845</w:t>
            </w:r>
            <w:r>
              <w:t xml:space="preserve"> </w:t>
            </w:r>
            <w:r w:rsidRPr="005278CB">
              <w:t>127,38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5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½ часть жилого дома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</w:t>
            </w:r>
            <w:r w:rsidRPr="005278CB">
              <w:rPr>
                <w:lang w:val="en-US"/>
              </w:rPr>
              <w:t xml:space="preserve"> </w:t>
            </w:r>
            <w:r w:rsidRPr="005278CB">
              <w:t>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  <w:r w:rsidRPr="005278C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Грузовой автомобиль КАМАЗ 5320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369</w:t>
            </w:r>
            <w:r>
              <w:t xml:space="preserve"> </w:t>
            </w:r>
            <w:r w:rsidRPr="005278CB">
              <w:t>905,96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3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t>Гончарова Р.М.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директор МОУ "Васильевская ООШ"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278CB" w:rsidRPr="005278CB" w:rsidRDefault="005278CB" w:rsidP="005278CB">
            <w:pPr>
              <w:shd w:val="clear" w:color="auto" w:fill="FFFFFF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 долевая 1/3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5000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1/2 жилого дома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1/2 земельного участка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52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1133,5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870</w:t>
            </w:r>
            <w:r>
              <w:t xml:space="preserve"> </w:t>
            </w:r>
            <w:r w:rsidRPr="005278CB">
              <w:t>211,0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278CB" w:rsidRPr="00B8375C" w:rsidTr="00405DE5">
        <w:trPr>
          <w:trHeight w:val="52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</w:pPr>
            <w:r w:rsidRPr="005278CB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общая долевая 1/3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 xml:space="preserve"> 1/2 жилого дома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1/2 земельного участка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52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1133,5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легковой автомобиль</w:t>
            </w:r>
          </w:p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Ситроен С4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945</w:t>
            </w:r>
            <w:r>
              <w:t xml:space="preserve"> </w:t>
            </w:r>
            <w:r w:rsidRPr="005278CB">
              <w:t>519,68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8CB" w:rsidRPr="005278CB" w:rsidRDefault="005278CB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05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proofErr w:type="spellStart"/>
            <w:r w:rsidRPr="005278CB">
              <w:t>Матвеенко</w:t>
            </w:r>
            <w:proofErr w:type="spellEnd"/>
            <w:r w:rsidRPr="005278CB">
              <w:t xml:space="preserve">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Бориспольская</w:t>
            </w:r>
            <w:proofErr w:type="spellEnd"/>
            <w:r w:rsidRPr="005278CB">
              <w:t xml:space="preserve"> НОШ"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F570B9" w:rsidRPr="005278CB" w:rsidRDefault="00F570B9" w:rsidP="00F570B9">
            <w:pPr>
              <w:shd w:val="clear" w:color="auto" w:fill="FFFFFF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F570B9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71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490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922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75,9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656</w:t>
            </w:r>
            <w:r>
              <w:t xml:space="preserve"> </w:t>
            </w:r>
            <w:r w:rsidRPr="005278CB">
              <w:t>208,38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05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75,9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Легковой автомобиль Лада 211440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МАЗДА 6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543</w:t>
            </w:r>
            <w:r>
              <w:t xml:space="preserve"> </w:t>
            </w:r>
            <w:r w:rsidRPr="005278CB">
              <w:t>778,04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05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75,9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575,22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05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75,9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575,22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99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70B9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75,9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99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r w:rsidRPr="005278CB">
              <w:t>Спиридонова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директор МОУ "</w:t>
            </w:r>
            <w:proofErr w:type="spellStart"/>
            <w:r w:rsidRPr="005278CB">
              <w:t>Трефиловская</w:t>
            </w:r>
            <w:proofErr w:type="spellEnd"/>
            <w:r w:rsidRPr="005278CB">
              <w:t xml:space="preserve"> НОШ"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1/4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36,5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1213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452</w:t>
            </w:r>
            <w:r>
              <w:t xml:space="preserve"> </w:t>
            </w:r>
            <w:r w:rsidRPr="005278CB">
              <w:t>429,71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96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F570B9" w:rsidRPr="005278CB" w:rsidRDefault="00F570B9" w:rsidP="00F570B9">
            <w:pPr>
              <w:shd w:val="clear" w:color="auto" w:fill="FFFFFF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общая долевая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1213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  <w:r w:rsidRPr="005278CB">
              <w:rPr>
                <w:lang w:val="en-US"/>
              </w:rPr>
              <w:t>DAEWOO</w:t>
            </w:r>
            <w:r w:rsidRPr="005278CB">
              <w:t>-</w:t>
            </w:r>
            <w:r w:rsidRPr="005278CB">
              <w:rPr>
                <w:lang w:val="en-US"/>
              </w:rPr>
              <w:t>NEXIA</w:t>
            </w:r>
            <w:r w:rsidRPr="005278CB">
              <w:t xml:space="preserve"> </w:t>
            </w:r>
            <w:r w:rsidRPr="005278CB">
              <w:rPr>
                <w:lang w:val="en-US"/>
              </w:rPr>
              <w:t>G</w:t>
            </w:r>
            <w:r w:rsidRPr="005278CB">
              <w:t>15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980</w:t>
            </w:r>
            <w:r>
              <w:t xml:space="preserve"> </w:t>
            </w:r>
            <w:r w:rsidRPr="005278CB">
              <w:t>470,36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42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proofErr w:type="spellStart"/>
            <w:r w:rsidRPr="005278CB">
              <w:t>Сверчкова</w:t>
            </w:r>
            <w:proofErr w:type="spellEnd"/>
            <w:r w:rsidRPr="005278CB">
              <w:t xml:space="preserve">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заведующий МДОУ "Детский сад № 1» </w:t>
            </w:r>
            <w:proofErr w:type="spellStart"/>
            <w:r w:rsidRPr="005278CB">
              <w:t>общеразвивающего</w:t>
            </w:r>
            <w:proofErr w:type="spellEnd"/>
            <w:r w:rsidRPr="005278CB">
              <w:t xml:space="preserve"> вида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3722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Легковой автомобиль КИА СЕЕ</w:t>
            </w:r>
            <w:r w:rsidRPr="005278CB">
              <w:rPr>
                <w:lang w:val="en-US"/>
              </w:rPr>
              <w:t>D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616</w:t>
            </w:r>
            <w:r>
              <w:t xml:space="preserve"> </w:t>
            </w:r>
            <w:r w:rsidRPr="005278CB">
              <w:t>865,56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F570B9" w:rsidRPr="00B8375C" w:rsidTr="00405DE5">
        <w:trPr>
          <w:trHeight w:val="110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F570B9" w:rsidRPr="005278CB" w:rsidRDefault="00F570B9" w:rsidP="00F570B9">
            <w:pPr>
              <w:shd w:val="clear" w:color="auto" w:fill="FFFFFF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3722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F570B9" w:rsidRDefault="00F570B9" w:rsidP="000721E7">
            <w:pPr>
              <w:shd w:val="clear" w:color="auto" w:fill="FFFFFF"/>
              <w:jc w:val="center"/>
            </w:pPr>
            <w:proofErr w:type="spellStart"/>
            <w:r w:rsidRPr="005278CB">
              <w:t>Ауди</w:t>
            </w:r>
            <w:proofErr w:type="spellEnd"/>
            <w:r w:rsidRPr="005278CB">
              <w:t xml:space="preserve"> 80</w:t>
            </w:r>
          </w:p>
          <w:p w:rsidR="00F570B9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proofErr w:type="spellStart"/>
            <w:r w:rsidRPr="005278CB">
              <w:t>Ауди</w:t>
            </w:r>
            <w:proofErr w:type="spellEnd"/>
            <w:r w:rsidRPr="005278CB">
              <w:t xml:space="preserve"> 80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  <w:proofErr w:type="spellStart"/>
            <w:r w:rsidRPr="005278CB">
              <w:lastRenderedPageBreak/>
              <w:t>Ауди</w:t>
            </w:r>
            <w:proofErr w:type="spellEnd"/>
            <w:r w:rsidRPr="005278CB">
              <w:t xml:space="preserve"> 80</w:t>
            </w: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lastRenderedPageBreak/>
              <w:t>240</w:t>
            </w:r>
            <w:r>
              <w:t xml:space="preserve"> </w:t>
            </w:r>
            <w:r w:rsidRPr="005278CB">
              <w:t>860,0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70B9" w:rsidRPr="005278CB" w:rsidRDefault="00F570B9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74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proofErr w:type="spellStart"/>
            <w:r w:rsidRPr="005278CB">
              <w:lastRenderedPageBreak/>
              <w:t>Зубатова</w:t>
            </w:r>
            <w:proofErr w:type="spellEnd"/>
            <w:r w:rsidRPr="005278CB">
              <w:t xml:space="preserve"> Н.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заведующий МДОУ "Центр развития ребенка - детский сад № 7"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F570B9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711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850</w:t>
            </w:r>
            <w:r w:rsidR="00F570B9">
              <w:t xml:space="preserve"> </w:t>
            </w:r>
            <w:r w:rsidRPr="005278CB">
              <w:t>843,51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406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t>Гюнтер</w:t>
            </w:r>
          </w:p>
          <w:p w:rsidR="000721E7" w:rsidRPr="005278CB" w:rsidRDefault="000721E7" w:rsidP="000721E7">
            <w:pPr>
              <w:shd w:val="clear" w:color="auto" w:fill="FFFFFF"/>
            </w:pPr>
            <w:r w:rsidRPr="005278CB">
              <w:t>Л.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заведующий МДОУ "Центр развития ребенка - детский сад № 6"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65,7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29,9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F570B9" w:rsidRPr="005278CB" w:rsidRDefault="00F570B9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 </w:t>
            </w:r>
            <w:proofErr w:type="spellStart"/>
            <w:r w:rsidRPr="005278CB">
              <w:t>Рено-Сандеро</w:t>
            </w:r>
            <w:proofErr w:type="spell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1077</w:t>
            </w:r>
            <w:r w:rsidR="00F570B9">
              <w:t xml:space="preserve"> </w:t>
            </w:r>
            <w:r w:rsidRPr="005278CB">
              <w:t>634,23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93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3237D" w:rsidRPr="005278CB" w:rsidRDefault="0053237D" w:rsidP="000721E7">
            <w:pPr>
              <w:shd w:val="clear" w:color="auto" w:fill="FFFFFF"/>
            </w:pPr>
            <w:proofErr w:type="spellStart"/>
            <w:r w:rsidRPr="005278CB">
              <w:t>Абраменко</w:t>
            </w:r>
            <w:proofErr w:type="spellEnd"/>
            <w:r w:rsidRPr="005278CB">
              <w:t xml:space="preserve"> И.М.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заведующий МДОУ "Детский сад № 8"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>
            <w:pPr>
              <w:shd w:val="clear" w:color="auto" w:fill="FFFFFF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 1/5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1200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48,1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237D" w:rsidRDefault="0053237D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Шкода Рапид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885</w:t>
            </w:r>
            <w:r>
              <w:t xml:space="preserve"> </w:t>
            </w:r>
            <w:r w:rsidRPr="005278CB">
              <w:t>285,33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682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квартира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237D" w:rsidRDefault="0053237D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GREAT</w:t>
            </w:r>
            <w:r w:rsidRPr="005278CB">
              <w:t xml:space="preserve"> </w:t>
            </w:r>
            <w:r w:rsidRPr="005278CB">
              <w:rPr>
                <w:lang w:val="en-US"/>
              </w:rPr>
              <w:t>WALL</w:t>
            </w:r>
            <w:r w:rsidRPr="005278CB">
              <w:t xml:space="preserve"> </w:t>
            </w:r>
            <w:r w:rsidRPr="005278CB">
              <w:rPr>
                <w:lang w:val="en-US"/>
              </w:rPr>
              <w:t>CC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1062</w:t>
            </w:r>
            <w:r>
              <w:t xml:space="preserve"> </w:t>
            </w:r>
            <w:r w:rsidRPr="005278CB">
              <w:t>196,75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48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lastRenderedPageBreak/>
              <w:t>Молчанова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заведующий МДОУ "Детский сад № 4 </w:t>
            </w:r>
            <w:proofErr w:type="spellStart"/>
            <w:r w:rsidRPr="005278CB">
              <w:t>общеразвивающего</w:t>
            </w:r>
            <w:proofErr w:type="spellEnd"/>
            <w:r w:rsidRPr="005278CB">
              <w:t xml:space="preserve"> вида"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3237D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1570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76,2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  <w:rPr>
                <w:lang w:val="en-US"/>
              </w:rPr>
            </w:pPr>
            <w:r w:rsidRPr="005278CB">
              <w:t>756</w:t>
            </w:r>
            <w:r w:rsidR="0053237D">
              <w:t xml:space="preserve"> </w:t>
            </w:r>
            <w:r w:rsidRPr="005278CB">
              <w:t>917,52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41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proofErr w:type="spellStart"/>
            <w:r w:rsidRPr="005278CB">
              <w:t>Пауткина</w:t>
            </w:r>
            <w:proofErr w:type="spellEnd"/>
            <w:r w:rsidRPr="005278CB">
              <w:t xml:space="preserve"> С.М.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заведующий МДОУ "Детский сад № 3"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>
            <w:pPr>
              <w:shd w:val="clear" w:color="auto" w:fill="FFFFFF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1500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690</w:t>
            </w:r>
            <w:r>
              <w:t xml:space="preserve"> </w:t>
            </w:r>
            <w:r w:rsidRPr="005278CB">
              <w:t>392,59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83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>
            <w:pPr>
              <w:shd w:val="clear" w:color="auto" w:fill="FFFFFF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2500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1500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Default="0053237D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ВАЗ 21140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204</w:t>
            </w:r>
            <w:r>
              <w:t xml:space="preserve"> </w:t>
            </w:r>
            <w:r w:rsidRPr="005278CB">
              <w:t>080,79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83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21E7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1500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83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t>Дубровская О.И.</w:t>
            </w:r>
          </w:p>
          <w:p w:rsidR="000721E7" w:rsidRPr="005278CB" w:rsidRDefault="000721E7" w:rsidP="000721E7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заведующий МБДОУ "Детский сад № 11"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квартира 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гараж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сарай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сарай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индивидуальная</w:t>
            </w:r>
          </w:p>
          <w:p w:rsidR="000721E7" w:rsidRPr="005278CB" w:rsidRDefault="000721E7" w:rsidP="0053237D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53237D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общая </w:t>
            </w:r>
            <w:r w:rsidRPr="005278CB">
              <w:lastRenderedPageBreak/>
              <w:t>долевая: ½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2000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890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142,9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47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35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22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588</w:t>
            </w:r>
            <w:r w:rsidR="0053237D">
              <w:t xml:space="preserve"> </w:t>
            </w:r>
            <w:r w:rsidRPr="005278CB">
              <w:t>026,23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1393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</w:pPr>
            <w:r w:rsidRPr="005278CB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квартира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53237D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гараж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сарай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сарай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2000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890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142,9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35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22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 xml:space="preserve">легковой автомобиль  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rPr>
                <w:lang w:val="en-US"/>
              </w:rPr>
              <w:t>RENAUL</w:t>
            </w:r>
            <w:r w:rsidRPr="005278CB">
              <w:t xml:space="preserve"> </w:t>
            </w:r>
            <w:r w:rsidRPr="005278CB">
              <w:rPr>
                <w:lang w:val="en-US"/>
              </w:rPr>
              <w:t>KARTUR</w:t>
            </w:r>
            <w:r w:rsidRPr="005278CB">
              <w:t xml:space="preserve"> </w:t>
            </w:r>
            <w:r w:rsidRPr="005278CB">
              <w:rPr>
                <w:lang w:val="en-US"/>
              </w:rPr>
              <w:t>ASTRA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687</w:t>
            </w:r>
            <w:r w:rsidR="0053237D">
              <w:t xml:space="preserve"> </w:t>
            </w:r>
            <w:r w:rsidRPr="005278CB">
              <w:t>461,52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761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Новикова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заведующий МДОУ "Детский сад №5"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2/5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2/5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500,0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917</w:t>
            </w:r>
            <w:r>
              <w:t xml:space="preserve"> </w:t>
            </w:r>
            <w:r w:rsidRPr="005278CB">
              <w:t xml:space="preserve">425,07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828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3237D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часть жилого дома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здание склада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общая </w:t>
            </w:r>
            <w:r w:rsidRPr="005278CB">
              <w:lastRenderedPageBreak/>
              <w:t>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53237D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500,0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82,6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4000,0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41000,0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1109,0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5416,0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89,1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0721E7" w:rsidRPr="00B8375C" w:rsidTr="00405DE5">
        <w:trPr>
          <w:trHeight w:val="677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здание склада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53237D">
            <w:pPr>
              <w:shd w:val="clear" w:color="auto" w:fill="FFFFFF"/>
              <w:jc w:val="center"/>
            </w:pPr>
            <w:r w:rsidRPr="005278CB">
              <w:t>общая долевая: 3/10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500,0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82,6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4000,0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41000,0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1109,0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5416,0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89,1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136,8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0721E7" w:rsidRDefault="000721E7" w:rsidP="000721E7">
            <w:pPr>
              <w:shd w:val="clear" w:color="auto" w:fill="FFFFFF"/>
              <w:jc w:val="center"/>
            </w:pP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53237D">
            <w:pPr>
              <w:shd w:val="clear" w:color="auto" w:fill="FFFFFF"/>
            </w:pPr>
          </w:p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lastRenderedPageBreak/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21E7" w:rsidRPr="005278CB" w:rsidRDefault="000721E7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lastRenderedPageBreak/>
              <w:t>Глущенко С.М.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директор МБУ ДО «Ракитянская станция юных натуралистов»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легковой автомобиль ТОЙОТА АУРИС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Default="0053237D" w:rsidP="000721E7">
            <w:pPr>
              <w:shd w:val="clear" w:color="auto" w:fill="FFFFFF"/>
              <w:jc w:val="center"/>
            </w:pPr>
            <w:r w:rsidRPr="005278CB">
              <w:t>676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714,30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часть жилого </w:t>
            </w:r>
            <w:r w:rsidRPr="005278CB">
              <w:lastRenderedPageBreak/>
              <w:t>дома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43,5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67,4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легковой автомобиль Фольксваг</w:t>
            </w:r>
            <w:r w:rsidRPr="005278CB">
              <w:lastRenderedPageBreak/>
              <w:t>ен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53237D">
            <w:pPr>
              <w:shd w:val="clear" w:color="auto" w:fill="FFFFFF"/>
              <w:jc w:val="center"/>
            </w:pPr>
            <w:r w:rsidRPr="005278CB">
              <w:lastRenderedPageBreak/>
              <w:t>449</w:t>
            </w:r>
            <w:r>
              <w:t xml:space="preserve"> </w:t>
            </w:r>
            <w:r w:rsidRPr="005278CB">
              <w:t>083,76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12,7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67,4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7</w:t>
            </w:r>
            <w:r>
              <w:t xml:space="preserve"> </w:t>
            </w:r>
            <w:r w:rsidRPr="005278CB">
              <w:t>580,44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C13FB3" w:rsidP="000721E7">
            <w:pPr>
              <w:shd w:val="clear" w:color="auto" w:fill="FFFFFF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часть жилого дома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53237D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72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67,4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2</w:t>
            </w:r>
            <w:r>
              <w:t xml:space="preserve"> </w:t>
            </w:r>
            <w:r w:rsidRPr="005278CB">
              <w:t>778,0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</w:tr>
      <w:tr w:rsidR="0053237D" w:rsidRPr="00B8375C" w:rsidTr="00405DE5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Гончарова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директор МАУ ДО «</w:t>
            </w:r>
            <w:proofErr w:type="spellStart"/>
            <w:r w:rsidRPr="005278CB">
              <w:t>Ракитянский</w:t>
            </w:r>
            <w:proofErr w:type="spellEnd"/>
            <w:r w:rsidRPr="005278CB">
              <w:t xml:space="preserve"> Дом детского творчества»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2061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561</w:t>
            </w:r>
            <w:r>
              <w:t xml:space="preserve"> </w:t>
            </w:r>
            <w:r w:rsidRPr="005278CB">
              <w:t>838,22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9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>
            <w:pPr>
              <w:shd w:val="clear" w:color="auto" w:fill="FFFFFF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2061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легковой автомобиль ИЖ 27151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легковой автомобил</w:t>
            </w:r>
            <w:r w:rsidRPr="005278CB">
              <w:lastRenderedPageBreak/>
              <w:t xml:space="preserve">ь </w:t>
            </w:r>
            <w:r w:rsidRPr="005278CB">
              <w:rPr>
                <w:lang w:val="en-US"/>
              </w:rPr>
              <w:t>DAEWOO</w:t>
            </w:r>
            <w:r w:rsidRPr="005278CB">
              <w:t xml:space="preserve"> </w:t>
            </w:r>
            <w:r w:rsidRPr="005278CB">
              <w:rPr>
                <w:lang w:val="en-US"/>
              </w:rPr>
              <w:t>MATIZ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lastRenderedPageBreak/>
              <w:t>339</w:t>
            </w:r>
            <w:r>
              <w:t xml:space="preserve"> </w:t>
            </w:r>
            <w:r w:rsidRPr="005278CB">
              <w:t>940,34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</w:pPr>
            <w:r w:rsidRPr="005278CB">
              <w:lastRenderedPageBreak/>
              <w:t>Коновалова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директор МУ "Оздоровительный лагерь им. А. Гайдара"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квартира</w:t>
            </w:r>
          </w:p>
          <w:p w:rsidR="0053237D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совместная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53237D">
            <w:pPr>
              <w:shd w:val="clear" w:color="auto" w:fill="FFFFFF"/>
              <w:jc w:val="center"/>
            </w:pPr>
            <w:r w:rsidRPr="005278CB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24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74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2241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легковой автомобиль</w:t>
            </w:r>
          </w:p>
          <w:p w:rsidR="0053237D" w:rsidRPr="005278CB" w:rsidRDefault="0053237D" w:rsidP="000721E7">
            <w:pPr>
              <w:jc w:val="center"/>
            </w:pPr>
            <w:r w:rsidRPr="005278CB">
              <w:t>ВАЗ 21074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1107</w:t>
            </w:r>
            <w:r>
              <w:t xml:space="preserve"> </w:t>
            </w:r>
            <w:r w:rsidRPr="005278CB">
              <w:t>425,79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общая совместная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404C28">
            <w:pPr>
              <w:shd w:val="clear" w:color="auto" w:fill="FFFFFF"/>
              <w:jc w:val="center"/>
            </w:pPr>
            <w:r w:rsidRPr="005278CB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24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легковой автомобиль</w:t>
            </w:r>
          </w:p>
          <w:p w:rsidR="0053237D" w:rsidRPr="005278CB" w:rsidRDefault="0053237D" w:rsidP="000721E7">
            <w:pPr>
              <w:jc w:val="center"/>
            </w:pPr>
            <w:proofErr w:type="spellStart"/>
            <w:r w:rsidRPr="005278CB">
              <w:t>Рено</w:t>
            </w:r>
            <w:proofErr w:type="spellEnd"/>
            <w:r w:rsidRPr="005278CB">
              <w:t xml:space="preserve"> </w:t>
            </w:r>
            <w:proofErr w:type="spellStart"/>
            <w:r w:rsidRPr="005278CB">
              <w:t>Логан</w:t>
            </w:r>
            <w:proofErr w:type="spell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865</w:t>
            </w:r>
            <w:r>
              <w:t xml:space="preserve"> </w:t>
            </w:r>
            <w:r w:rsidRPr="005278CB">
              <w:t>385,15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Ткачев Виталий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директор МКУ «Центр развития и оценки качества образования»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 xml:space="preserve">земельный участок 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гараж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жилой дом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/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/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индивидуальная 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20661700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r w:rsidRPr="005278CB">
              <w:t>51,8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42,1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24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61,7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24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легковой автомобиль</w:t>
            </w:r>
          </w:p>
          <w:p w:rsidR="0053237D" w:rsidRPr="005278CB" w:rsidRDefault="0053237D" w:rsidP="000721E7">
            <w:pPr>
              <w:jc w:val="center"/>
            </w:pPr>
            <w:r w:rsidRPr="005278CB">
              <w:t>ВАЗ 21043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Форд </w:t>
            </w:r>
            <w:proofErr w:type="spellStart"/>
            <w:r w:rsidRPr="005278CB">
              <w:t>Фьюжен</w:t>
            </w:r>
            <w:proofErr w:type="spellEnd"/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763</w:t>
            </w:r>
            <w:r>
              <w:t xml:space="preserve"> </w:t>
            </w:r>
            <w:r w:rsidRPr="005278CB">
              <w:t>205,24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  <w:r w:rsidRPr="005278CB">
              <w:rPr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51,8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легковой автомобиль ДЭУ МАТИЗ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567</w:t>
            </w:r>
            <w:r>
              <w:t xml:space="preserve"> </w:t>
            </w:r>
            <w:r w:rsidRPr="005278CB">
              <w:t>686,49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C13FB3" w:rsidP="000721E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жилой дом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42,1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61,7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C13FB3" w:rsidP="000721E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квартира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жилой дом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51,8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61,7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Ткаченко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  <w:r w:rsidRPr="005278CB">
              <w:t>директор МКУ «Центр бухгалтерского обслуживания и ресурсного обеспечения сферы образования»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часть жилого дома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483,0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1000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109,3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</w:p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 xml:space="preserve">Россия 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666454,99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53237D" w:rsidRPr="00B8375C" w:rsidTr="00405DE5">
        <w:trPr>
          <w:trHeight w:val="12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Земельный участок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Квартира </w:t>
            </w:r>
          </w:p>
          <w:p w:rsidR="0053237D" w:rsidRPr="005278CB" w:rsidRDefault="0053237D" w:rsidP="000721E7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индивидуальная</w:t>
            </w:r>
          </w:p>
          <w:p w:rsidR="0053237D" w:rsidRPr="005278CB" w:rsidRDefault="0053237D" w:rsidP="0053237D"/>
          <w:p w:rsidR="0053237D" w:rsidRPr="005278CB" w:rsidRDefault="0053237D" w:rsidP="000721E7">
            <w:pPr>
              <w:jc w:val="center"/>
            </w:pPr>
            <w:r w:rsidRPr="005278CB">
              <w:t>общая долевая: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35,0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 xml:space="preserve">Россия </w:t>
            </w: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r w:rsidRPr="005278CB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Легковой автомобиль</w:t>
            </w:r>
          </w:p>
          <w:p w:rsidR="0053237D" w:rsidRPr="005278CB" w:rsidRDefault="0053237D" w:rsidP="000721E7">
            <w:pPr>
              <w:jc w:val="center"/>
            </w:pPr>
            <w:r w:rsidRPr="005278CB">
              <w:t>ВАЗ 2104</w:t>
            </w:r>
          </w:p>
          <w:p w:rsidR="0053237D" w:rsidRDefault="0053237D" w:rsidP="000721E7">
            <w:pPr>
              <w:jc w:val="center"/>
            </w:pPr>
          </w:p>
          <w:p w:rsidR="0053237D" w:rsidRPr="005278CB" w:rsidRDefault="0053237D" w:rsidP="000721E7">
            <w:pPr>
              <w:jc w:val="center"/>
            </w:pPr>
            <w:proofErr w:type="spellStart"/>
            <w:r w:rsidRPr="005278CB">
              <w:rPr>
                <w:lang w:val="en-US"/>
              </w:rPr>
              <w:t>cheri</w:t>
            </w:r>
            <w:proofErr w:type="spellEnd"/>
            <w:r w:rsidRPr="005278CB">
              <w:t xml:space="preserve"> </w:t>
            </w:r>
            <w:r w:rsidRPr="005278CB">
              <w:rPr>
                <w:lang w:val="en-US"/>
              </w:rPr>
              <w:t>a</w:t>
            </w:r>
            <w:r w:rsidRPr="005278CB">
              <w:t>13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--</w:t>
            </w:r>
          </w:p>
        </w:tc>
      </w:tr>
      <w:tr w:rsidR="0053237D" w:rsidRPr="00B8375C" w:rsidTr="00405DE5">
        <w:trPr>
          <w:trHeight w:val="6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C13FB3" w:rsidP="000721E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  <w:rPr>
                <w:i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r w:rsidRPr="005278CB">
              <w:t>51,5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Россия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jc w:val="center"/>
            </w:pPr>
            <w:r w:rsidRPr="005278CB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7D" w:rsidRPr="005278CB" w:rsidRDefault="0053237D" w:rsidP="000721E7">
            <w:pPr>
              <w:shd w:val="clear" w:color="auto" w:fill="FFFFFF"/>
              <w:jc w:val="center"/>
            </w:pPr>
            <w:r w:rsidRPr="005278CB">
              <w:t>-</w:t>
            </w:r>
          </w:p>
        </w:tc>
      </w:tr>
      <w:tr w:rsidR="00404C28" w:rsidRPr="00B8375C" w:rsidTr="00405DE5">
        <w:trPr>
          <w:trHeight w:val="247"/>
        </w:trPr>
        <w:tc>
          <w:tcPr>
            <w:tcW w:w="154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28" w:rsidRPr="005278CB" w:rsidRDefault="00404C28" w:rsidP="000721E7">
            <w:pPr>
              <w:shd w:val="clear" w:color="auto" w:fill="FFFFFF"/>
              <w:jc w:val="center"/>
            </w:pPr>
          </w:p>
        </w:tc>
      </w:tr>
      <w:tr w:rsidR="00C13FB3" w:rsidRPr="00C13FB3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r w:rsidRPr="00F827F2">
              <w:t>Майоров Борис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r w:rsidRPr="00F827F2">
              <w:t xml:space="preserve">Директор МКУ «ЕДДС-112 </w:t>
            </w:r>
            <w:proofErr w:type="spellStart"/>
            <w:r w:rsidRPr="00F827F2">
              <w:t>Ракитянского</w:t>
            </w:r>
            <w:proofErr w:type="spellEnd"/>
            <w:r w:rsidRPr="00F827F2">
              <w:t xml:space="preserve"> района Белгородской области»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ind w:left="-107"/>
              <w:jc w:val="center"/>
            </w:pPr>
            <w:r w:rsidRPr="00F827F2">
              <w:t>Земельный участок</w:t>
            </w:r>
          </w:p>
          <w:p w:rsidR="00C13FB3" w:rsidRPr="00F827F2" w:rsidRDefault="00C13FB3" w:rsidP="00A57DC4">
            <w:pPr>
              <w:ind w:left="-107"/>
              <w:jc w:val="center"/>
            </w:pPr>
          </w:p>
          <w:p w:rsidR="00C13FB3" w:rsidRPr="00F827F2" w:rsidRDefault="00C13FB3" w:rsidP="00A57DC4">
            <w:pPr>
              <w:ind w:left="-107"/>
              <w:jc w:val="center"/>
            </w:pPr>
            <w:r w:rsidRPr="00F827F2">
              <w:t>Жилой дом</w:t>
            </w:r>
          </w:p>
          <w:p w:rsidR="00C13FB3" w:rsidRPr="00F827F2" w:rsidRDefault="00C13FB3" w:rsidP="00A57DC4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Общая долевая 1/3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1500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Россия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Россия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pStyle w:val="1"/>
              <w:tabs>
                <w:tab w:val="left" w:pos="0"/>
                <w:tab w:val="left" w:pos="32"/>
              </w:tabs>
              <w:ind w:left="0"/>
              <w:jc w:val="center"/>
            </w:pPr>
            <w:r w:rsidRPr="00F827F2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Легковой автомобиль</w:t>
            </w:r>
          </w:p>
          <w:p w:rsidR="00C13FB3" w:rsidRPr="00F827F2" w:rsidRDefault="00C13FB3" w:rsidP="00A57DC4">
            <w:pPr>
              <w:jc w:val="center"/>
            </w:pPr>
            <w:r w:rsidRPr="00F827F2">
              <w:t xml:space="preserve">ШКОДА </w:t>
            </w:r>
            <w:proofErr w:type="spellStart"/>
            <w:r w:rsidRPr="00F827F2">
              <w:t>Октавия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1625F0" w:rsidP="00A57DC4">
            <w:pPr>
              <w:jc w:val="center"/>
            </w:pPr>
            <w:r w:rsidRPr="00F827F2">
              <w:t>693 491,27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</w:p>
        </w:tc>
      </w:tr>
      <w:tr w:rsidR="00C13FB3" w:rsidRPr="00C13FB3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r w:rsidRPr="00F827F2"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ind w:left="-107"/>
              <w:jc w:val="center"/>
            </w:pPr>
            <w:r w:rsidRPr="00F827F2">
              <w:t>Земельный участок</w:t>
            </w:r>
          </w:p>
          <w:p w:rsidR="00C13FB3" w:rsidRPr="00F827F2" w:rsidRDefault="00C13FB3" w:rsidP="00A57DC4">
            <w:pPr>
              <w:ind w:left="-107"/>
              <w:jc w:val="center"/>
            </w:pPr>
          </w:p>
          <w:p w:rsidR="00C13FB3" w:rsidRPr="00F827F2" w:rsidRDefault="00C13FB3" w:rsidP="00A57DC4">
            <w:pPr>
              <w:ind w:left="-107"/>
              <w:jc w:val="center"/>
            </w:pPr>
            <w:r w:rsidRPr="00F827F2">
              <w:t>Жилой дом</w:t>
            </w:r>
          </w:p>
          <w:p w:rsidR="00C13FB3" w:rsidRPr="00F827F2" w:rsidRDefault="00C13FB3" w:rsidP="00A57DC4">
            <w:pPr>
              <w:pStyle w:val="1"/>
              <w:tabs>
                <w:tab w:val="left" w:pos="0"/>
                <w:tab w:val="left" w:pos="32"/>
              </w:tabs>
              <w:ind w:left="-107"/>
              <w:jc w:val="center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Общая долевая 1/3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1500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Россия</w:t>
            </w: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</w:p>
          <w:p w:rsidR="00C13FB3" w:rsidRPr="00F827F2" w:rsidRDefault="00C13FB3" w:rsidP="00A57DC4">
            <w:pPr>
              <w:jc w:val="center"/>
            </w:pPr>
            <w:r w:rsidRPr="00F827F2">
              <w:t>Россия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pStyle w:val="1"/>
              <w:tabs>
                <w:tab w:val="left" w:pos="0"/>
                <w:tab w:val="left" w:pos="32"/>
              </w:tabs>
              <w:ind w:left="0"/>
              <w:jc w:val="center"/>
            </w:pPr>
            <w:r w:rsidRPr="00F827F2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C13FB3" w:rsidP="00A57DC4">
            <w:pPr>
              <w:jc w:val="center"/>
            </w:pPr>
            <w:r w:rsidRPr="00F827F2">
              <w:t>легковой автомобиль</w:t>
            </w:r>
          </w:p>
          <w:p w:rsidR="00C13FB3" w:rsidRPr="00F827F2" w:rsidRDefault="00C13FB3" w:rsidP="00A57DC4">
            <w:pPr>
              <w:jc w:val="center"/>
            </w:pPr>
            <w:r w:rsidRPr="00F827F2">
              <w:t xml:space="preserve"> СУЗУКИ </w:t>
            </w:r>
            <w:r w:rsidRPr="00F827F2">
              <w:rPr>
                <w:lang w:val="en-US"/>
              </w:rPr>
              <w:t>SX-4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F827F2" w:rsidRDefault="00F827F2" w:rsidP="00A57DC4">
            <w:pPr>
              <w:jc w:val="center"/>
            </w:pPr>
            <w:r w:rsidRPr="00F827F2">
              <w:t>1 022824,21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1625F0" w:rsidRDefault="00C13FB3" w:rsidP="00A57DC4">
            <w:pPr>
              <w:jc w:val="center"/>
              <w:rPr>
                <w:highlight w:val="yellow"/>
              </w:rPr>
            </w:pPr>
          </w:p>
        </w:tc>
      </w:tr>
      <w:tr w:rsidR="00C13FB3" w:rsidRPr="00C13FB3" w:rsidTr="00405DE5">
        <w:trPr>
          <w:trHeight w:val="11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r w:rsidRPr="00BB1358">
              <w:t>Писаров Денис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r w:rsidRPr="00BB1358">
              <w:t>Директор МАУ «Благоустройство»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Квартира</w:t>
            </w:r>
          </w:p>
          <w:p w:rsidR="00C13FB3" w:rsidRPr="00BB1358" w:rsidRDefault="00C13FB3" w:rsidP="00A57DC4"/>
          <w:p w:rsidR="00C13FB3" w:rsidRPr="00BB1358" w:rsidRDefault="00C13FB3" w:rsidP="00A57DC4">
            <w:pPr>
              <w:jc w:val="center"/>
            </w:pPr>
          </w:p>
          <w:p w:rsidR="00C13FB3" w:rsidRPr="00BB1358" w:rsidRDefault="00C13FB3" w:rsidP="00A57DC4">
            <w:pPr>
              <w:jc w:val="center"/>
            </w:pPr>
            <w:r w:rsidRPr="00BB1358">
              <w:t>Квартира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Общая долевая 1/4</w:t>
            </w:r>
          </w:p>
          <w:p w:rsidR="00C13FB3" w:rsidRPr="00BB1358" w:rsidRDefault="00C13FB3" w:rsidP="00A57DC4"/>
          <w:p w:rsidR="00C13FB3" w:rsidRPr="00BB1358" w:rsidRDefault="00C13FB3" w:rsidP="00A57DC4">
            <w:pPr>
              <w:jc w:val="center"/>
            </w:pPr>
            <w:r w:rsidRPr="00BB1358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65,1</w:t>
            </w:r>
          </w:p>
          <w:p w:rsidR="00C13FB3" w:rsidRPr="00BB1358" w:rsidRDefault="00C13FB3" w:rsidP="00A57DC4"/>
          <w:p w:rsidR="00C13FB3" w:rsidRPr="00BB1358" w:rsidRDefault="00C13FB3" w:rsidP="00A57DC4">
            <w:pPr>
              <w:jc w:val="center"/>
            </w:pPr>
          </w:p>
          <w:p w:rsidR="00C13FB3" w:rsidRPr="00BB1358" w:rsidRDefault="00C13FB3" w:rsidP="00A57DC4">
            <w:pPr>
              <w:jc w:val="center"/>
            </w:pPr>
            <w:r w:rsidRPr="00BB1358">
              <w:t>75,8</w:t>
            </w:r>
          </w:p>
          <w:p w:rsidR="00C13FB3" w:rsidRPr="00BB1358" w:rsidRDefault="00C13FB3" w:rsidP="00A57D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Россия</w:t>
            </w:r>
          </w:p>
          <w:p w:rsidR="00C13FB3" w:rsidRPr="00BB1358" w:rsidRDefault="00C13FB3" w:rsidP="00A57DC4"/>
          <w:p w:rsidR="00C13FB3" w:rsidRPr="00BB1358" w:rsidRDefault="00C13FB3" w:rsidP="00A57DC4"/>
          <w:p w:rsidR="00C13FB3" w:rsidRPr="00BB1358" w:rsidRDefault="00C13FB3" w:rsidP="00A57DC4">
            <w:r w:rsidRPr="00BB1358">
              <w:t>Россия</w:t>
            </w:r>
          </w:p>
          <w:p w:rsidR="00C13FB3" w:rsidRPr="00BB1358" w:rsidRDefault="00C13FB3" w:rsidP="00A57DC4"/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lang w:val="en-US"/>
              </w:rPr>
            </w:pPr>
            <w:r w:rsidRPr="00BB1358">
              <w:t>нет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BB1358" w:rsidP="00A57DC4">
            <w:pPr>
              <w:jc w:val="center"/>
            </w:pPr>
            <w:r w:rsidRPr="00BB1358">
              <w:t>682 273,98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highlight w:val="yellow"/>
              </w:rPr>
            </w:pPr>
          </w:p>
        </w:tc>
      </w:tr>
      <w:tr w:rsidR="00C13FB3" w:rsidRPr="00C13FB3" w:rsidTr="00405DE5">
        <w:trPr>
          <w:trHeight w:val="7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r w:rsidRPr="00BB135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B3" w:rsidRPr="00BB1358" w:rsidRDefault="00C13FB3" w:rsidP="00A57DC4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Квартира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Общая долевая 1/</w:t>
            </w:r>
            <w:r w:rsidR="00405DE5" w:rsidRPr="00BB1358">
              <w:t>4</w:t>
            </w:r>
          </w:p>
          <w:p w:rsidR="00C13FB3" w:rsidRPr="00BB1358" w:rsidRDefault="00C13FB3" w:rsidP="00A57DC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75,8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Россия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lang w:val="en-US"/>
              </w:rPr>
            </w:pPr>
            <w:r w:rsidRPr="00BB1358">
              <w:t>нет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B47C6A" w:rsidP="00A57DC4">
            <w:pPr>
              <w:jc w:val="center"/>
            </w:pPr>
            <w:r>
              <w:t>37 802,33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highlight w:val="yellow"/>
              </w:rPr>
            </w:pPr>
          </w:p>
        </w:tc>
      </w:tr>
      <w:tr w:rsidR="00C13FB3" w:rsidRPr="00C13FB3" w:rsidTr="00405DE5">
        <w:trPr>
          <w:trHeight w:val="5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r w:rsidRPr="00BB1358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FB3" w:rsidRPr="00BB1358" w:rsidRDefault="00C13FB3" w:rsidP="00A57DC4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Квартира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Общая долевая 1/</w:t>
            </w:r>
            <w:r w:rsidR="00405DE5" w:rsidRPr="00BB1358">
              <w:t>4</w:t>
            </w:r>
          </w:p>
          <w:p w:rsidR="00C13FB3" w:rsidRPr="00BB1358" w:rsidRDefault="00C13FB3" w:rsidP="00A57DC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75,8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Россия</w:t>
            </w:r>
          </w:p>
          <w:p w:rsidR="00C13FB3" w:rsidRPr="00BB1358" w:rsidRDefault="00C13FB3" w:rsidP="00A57DC4"/>
          <w:p w:rsidR="00C13FB3" w:rsidRPr="00BB1358" w:rsidRDefault="00C13FB3" w:rsidP="00A57DC4"/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lang w:val="en-US"/>
              </w:rPr>
            </w:pPr>
            <w:r w:rsidRPr="00BB1358">
              <w:t>нет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</w:pPr>
            <w:r w:rsidRPr="00BB1358">
              <w:t>нет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BB1358" w:rsidRDefault="00C13FB3" w:rsidP="00A57DC4">
            <w:pPr>
              <w:jc w:val="center"/>
              <w:rPr>
                <w:highlight w:val="yellow"/>
              </w:rPr>
            </w:pPr>
          </w:p>
        </w:tc>
      </w:tr>
      <w:tr w:rsidR="00C13FB3" w:rsidRPr="00C13FB3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roofErr w:type="spellStart"/>
            <w:r w:rsidRPr="00C13FB3">
              <w:t>Федутенко</w:t>
            </w:r>
            <w:proofErr w:type="spellEnd"/>
            <w:r w:rsidRPr="00C13FB3">
              <w:t xml:space="preserve"> Игорь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r w:rsidRPr="00C13FB3">
              <w:t xml:space="preserve">Директор МКУ  «Центр ресурсного обеспечения деятельности органов местного самоуправления </w:t>
            </w:r>
            <w:proofErr w:type="spellStart"/>
            <w:r w:rsidRPr="00C13FB3">
              <w:t>Ракитянского</w:t>
            </w:r>
            <w:proofErr w:type="spellEnd"/>
            <w:r w:rsidRPr="00C13FB3">
              <w:t xml:space="preserve"> района»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ind w:left="-107"/>
              <w:jc w:val="center"/>
            </w:pPr>
            <w:r w:rsidRPr="00C13FB3">
              <w:t>нет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Земельный участок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71,5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r w:rsidRPr="00C13FB3">
              <w:t>Россия</w:t>
            </w:r>
          </w:p>
          <w:p w:rsidR="00C13FB3" w:rsidRPr="00C13FB3" w:rsidRDefault="00C13FB3" w:rsidP="00A57DC4"/>
          <w:p w:rsidR="00C13FB3" w:rsidRPr="00C13FB3" w:rsidRDefault="00C13FB3" w:rsidP="00A57DC4"/>
          <w:p w:rsidR="00C13FB3" w:rsidRPr="00C13FB3" w:rsidRDefault="00C13FB3" w:rsidP="00A57D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Легковой автомобиль</w:t>
            </w:r>
          </w:p>
          <w:p w:rsidR="00C13FB3" w:rsidRPr="00C13FB3" w:rsidRDefault="00C13FB3" w:rsidP="00A57DC4">
            <w:pPr>
              <w:jc w:val="center"/>
            </w:pPr>
            <w:r w:rsidRPr="00C13FB3">
              <w:t xml:space="preserve">НИССАН </w:t>
            </w:r>
            <w:r w:rsidRPr="00C13FB3">
              <w:rPr>
                <w:lang w:val="en-US"/>
              </w:rPr>
              <w:t>PATHFINDER</w:t>
            </w:r>
          </w:p>
          <w:p w:rsidR="00C13FB3" w:rsidRPr="00C13FB3" w:rsidRDefault="00C13FB3" w:rsidP="00A57DC4"/>
          <w:p w:rsidR="00C13FB3" w:rsidRPr="00C13FB3" w:rsidRDefault="00C13FB3" w:rsidP="00A57DC4">
            <w:pPr>
              <w:jc w:val="center"/>
            </w:pPr>
            <w:r w:rsidRPr="00C13FB3">
              <w:t>ФОЛЬКСВАГЕН</w:t>
            </w:r>
          </w:p>
          <w:p w:rsidR="00C13FB3" w:rsidRPr="00C13FB3" w:rsidRDefault="00C13FB3" w:rsidP="00A57DC4">
            <w:pPr>
              <w:jc w:val="center"/>
            </w:pPr>
            <w:r w:rsidRPr="00C13FB3">
              <w:rPr>
                <w:lang w:val="en-US"/>
              </w:rPr>
              <w:t>POLO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lastRenderedPageBreak/>
              <w:t xml:space="preserve">РЕНО </w:t>
            </w:r>
            <w:r w:rsidRPr="00C13FB3">
              <w:rPr>
                <w:lang w:val="en-US"/>
              </w:rPr>
              <w:t>SANDERO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ФОЛЬКСВАГЕН АМАРОК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Водный транспорт</w:t>
            </w:r>
          </w:p>
          <w:p w:rsidR="00C13FB3" w:rsidRPr="00C13FB3" w:rsidRDefault="00C13FB3" w:rsidP="00A57DC4">
            <w:pPr>
              <w:jc w:val="center"/>
            </w:pPr>
            <w:r w:rsidRPr="00C13FB3">
              <w:t xml:space="preserve">моторное судно  </w:t>
            </w:r>
            <w:r w:rsidRPr="00C13FB3">
              <w:rPr>
                <w:lang w:val="en-US"/>
              </w:rPr>
              <w:t>BADGER</w:t>
            </w:r>
            <w:r w:rsidRPr="00C13FB3">
              <w:t xml:space="preserve"> </w:t>
            </w:r>
            <w:r w:rsidRPr="00C13FB3">
              <w:rPr>
                <w:lang w:val="en-US"/>
              </w:rPr>
              <w:t>HD</w:t>
            </w:r>
            <w:r w:rsidRPr="00C13FB3">
              <w:t>390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Прицеп к легковым автомобилям КРКЗ-150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C13FB3">
            <w:pPr>
              <w:jc w:val="center"/>
            </w:pPr>
            <w:r w:rsidRPr="00C13FB3">
              <w:t>Прицеп к легковым автомобилям КРКЗ-100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  <w:rPr>
                <w:highlight w:val="yellow"/>
              </w:rPr>
            </w:pPr>
            <w:r w:rsidRPr="00405DE5">
              <w:lastRenderedPageBreak/>
              <w:t>932 674,58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  <w:rPr>
                <w:highlight w:val="yellow"/>
              </w:rPr>
            </w:pPr>
          </w:p>
        </w:tc>
      </w:tr>
      <w:tr w:rsidR="00C13FB3" w:rsidRPr="00C13FB3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r w:rsidRPr="00C13FB3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Земельный участок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Квартира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Гараж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Индивидуальная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Индивидуальная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C13FB3">
            <w:pPr>
              <w:jc w:val="center"/>
            </w:pPr>
            <w:r w:rsidRPr="00C13FB3">
              <w:t>Индивидуаль</w:t>
            </w:r>
            <w:r w:rsidRPr="00C13FB3"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lastRenderedPageBreak/>
              <w:t>29,0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29,9</w:t>
            </w:r>
          </w:p>
          <w:p w:rsidR="00C13FB3" w:rsidRPr="00C13FB3" w:rsidRDefault="00C13FB3" w:rsidP="00A57DC4"/>
          <w:p w:rsidR="00C13FB3" w:rsidRPr="00C13FB3" w:rsidRDefault="00C13FB3" w:rsidP="00A57DC4"/>
          <w:p w:rsidR="00C13FB3" w:rsidRPr="00C13FB3" w:rsidRDefault="00C13FB3" w:rsidP="00A57DC4">
            <w:pPr>
              <w:jc w:val="center"/>
            </w:pPr>
            <w:r w:rsidRPr="00C13FB3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Россия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  <w:r w:rsidRPr="00C13FB3">
              <w:t>Россия</w:t>
            </w:r>
          </w:p>
          <w:p w:rsidR="00C13FB3" w:rsidRPr="00C13FB3" w:rsidRDefault="00C13FB3" w:rsidP="00A57DC4"/>
          <w:p w:rsidR="00C13FB3" w:rsidRPr="00C13FB3" w:rsidRDefault="00C13FB3" w:rsidP="00A57DC4"/>
          <w:p w:rsidR="00C13FB3" w:rsidRPr="00C13FB3" w:rsidRDefault="00C13FB3" w:rsidP="00A57DC4">
            <w:pPr>
              <w:jc w:val="center"/>
            </w:pPr>
            <w:r w:rsidRPr="00C13FB3">
              <w:t>Россия</w:t>
            </w:r>
          </w:p>
          <w:p w:rsidR="00C13FB3" w:rsidRPr="00C13FB3" w:rsidRDefault="00C13FB3" w:rsidP="00A57DC4"/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lastRenderedPageBreak/>
              <w:t>Земельный участок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71,5</w:t>
            </w: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  <w:p w:rsidR="00C13FB3" w:rsidRPr="00C13FB3" w:rsidRDefault="00C13FB3" w:rsidP="00A57DC4">
            <w:pPr>
              <w:jc w:val="center"/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r w:rsidRPr="00C13FB3">
              <w:t>Россия</w:t>
            </w:r>
          </w:p>
          <w:p w:rsidR="00C13FB3" w:rsidRPr="00C13FB3" w:rsidRDefault="00C13FB3" w:rsidP="00A57DC4"/>
          <w:p w:rsidR="00C13FB3" w:rsidRPr="00C13FB3" w:rsidRDefault="00C13FB3" w:rsidP="00A57DC4"/>
          <w:p w:rsidR="00C13FB3" w:rsidRPr="00C13FB3" w:rsidRDefault="00C13FB3" w:rsidP="00A57D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Автомобиль грузовой</w:t>
            </w:r>
          </w:p>
          <w:p w:rsidR="00C13FB3" w:rsidRPr="00C13FB3" w:rsidRDefault="00C13FB3" w:rsidP="00A57DC4">
            <w:pPr>
              <w:jc w:val="center"/>
            </w:pPr>
            <w:r w:rsidRPr="00C13FB3">
              <w:t>ГАЗ 4343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  <w:r w:rsidRPr="00C13FB3">
              <w:t>464 485,14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C13FB3" w:rsidRDefault="00C13FB3" w:rsidP="00A57DC4">
            <w:pPr>
              <w:jc w:val="center"/>
            </w:pPr>
          </w:p>
        </w:tc>
      </w:tr>
      <w:tr w:rsidR="00C13FB3" w:rsidRPr="00C13FB3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roofErr w:type="spellStart"/>
            <w:r w:rsidRPr="00891719">
              <w:lastRenderedPageBreak/>
              <w:t>Кутоманова</w:t>
            </w:r>
            <w:proofErr w:type="spellEnd"/>
            <w:r w:rsidRPr="00891719">
              <w:t xml:space="preserve"> </w:t>
            </w:r>
          </w:p>
          <w:p w:rsidR="00C13FB3" w:rsidRPr="00891719" w:rsidRDefault="00C13FB3" w:rsidP="00A57DC4">
            <w:r w:rsidRPr="00891719">
              <w:t>Наталья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r w:rsidRPr="00891719">
              <w:t xml:space="preserve">Директор МКУ </w:t>
            </w:r>
            <w:proofErr w:type="spellStart"/>
            <w:r w:rsidRPr="00891719">
              <w:t>Ракитянского</w:t>
            </w:r>
            <w:proofErr w:type="spellEnd"/>
            <w:r w:rsidRPr="00891719">
              <w:t xml:space="preserve"> района «Центр бухгалтерского учета»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Земельный участок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Жилой дом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Квартира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Общая долевая 1/2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Общая долевая 1/2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3700,0</w:t>
            </w:r>
          </w:p>
          <w:p w:rsidR="00C13FB3" w:rsidRPr="00891719" w:rsidRDefault="00C13FB3" w:rsidP="001A3546"/>
          <w:p w:rsidR="00C13FB3" w:rsidRPr="00891719" w:rsidRDefault="00C13FB3" w:rsidP="00A57DC4">
            <w:pPr>
              <w:jc w:val="center"/>
            </w:pPr>
            <w:r w:rsidRPr="00891719">
              <w:t>81,4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 xml:space="preserve">88,9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Россия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Россия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Россия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Земельный участок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Жилой дом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891,0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115,1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r w:rsidRPr="00891719">
              <w:t>Россия</w:t>
            </w:r>
          </w:p>
          <w:p w:rsidR="00C13FB3" w:rsidRPr="00891719" w:rsidRDefault="00C13FB3" w:rsidP="00A57DC4"/>
          <w:p w:rsidR="00C13FB3" w:rsidRPr="00891719" w:rsidRDefault="00C13FB3" w:rsidP="00A57DC4"/>
          <w:p w:rsidR="00C13FB3" w:rsidRPr="00891719" w:rsidRDefault="00C13FB3" w:rsidP="00A57DC4">
            <w:r w:rsidRPr="0089171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нет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891719" w:rsidP="00A57DC4">
            <w:pPr>
              <w:jc w:val="center"/>
            </w:pPr>
            <w:r w:rsidRPr="00891719">
              <w:t>844 116,72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</w:p>
        </w:tc>
      </w:tr>
      <w:tr w:rsidR="00C13FB3" w:rsidRPr="00B304E1" w:rsidTr="00405DE5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r w:rsidRPr="00891719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Земельный участок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Жилой дом</w:t>
            </w:r>
          </w:p>
          <w:p w:rsidR="00C13FB3" w:rsidRPr="00891719" w:rsidRDefault="00C13FB3" w:rsidP="00A57DC4">
            <w:pPr>
              <w:jc w:val="center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Общая долевая 1/2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3700,0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Россия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Россия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Земельный участок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Жилой дом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>891,0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t>115,1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r w:rsidRPr="00891719">
              <w:t>Россия</w:t>
            </w:r>
          </w:p>
          <w:p w:rsidR="00C13FB3" w:rsidRPr="00891719" w:rsidRDefault="00C13FB3" w:rsidP="00A57DC4"/>
          <w:p w:rsidR="00C13FB3" w:rsidRPr="00891719" w:rsidRDefault="00C13FB3" w:rsidP="00A57DC4"/>
          <w:p w:rsidR="00C13FB3" w:rsidRPr="00891719" w:rsidRDefault="00C13FB3" w:rsidP="00A57DC4">
            <w:r w:rsidRPr="0089171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  <w:r w:rsidRPr="00891719">
              <w:t xml:space="preserve">Легковой автомобиль ВАЗ </w:t>
            </w:r>
            <w:r w:rsidRPr="00891719">
              <w:rPr>
                <w:lang w:val="en-US"/>
              </w:rPr>
              <w:t>LADA</w:t>
            </w:r>
            <w:r w:rsidRPr="00891719">
              <w:t xml:space="preserve"> 111740</w:t>
            </w:r>
          </w:p>
          <w:p w:rsidR="00C13FB3" w:rsidRPr="00891719" w:rsidRDefault="00C13FB3" w:rsidP="00A57DC4">
            <w:pPr>
              <w:jc w:val="center"/>
            </w:pPr>
          </w:p>
          <w:p w:rsidR="00C13FB3" w:rsidRPr="00891719" w:rsidRDefault="00C13FB3" w:rsidP="00A57DC4">
            <w:pPr>
              <w:jc w:val="center"/>
            </w:pPr>
            <w:r w:rsidRPr="00891719">
              <w:rPr>
                <w:lang w:val="en-US"/>
              </w:rPr>
              <w:t>HYUNDA</w:t>
            </w:r>
            <w:r w:rsidRPr="00891719">
              <w:t xml:space="preserve"> </w:t>
            </w:r>
            <w:r w:rsidRPr="00891719">
              <w:rPr>
                <w:lang w:val="en-US"/>
              </w:rPr>
              <w:t>I</w:t>
            </w:r>
            <w:r w:rsidRPr="00891719">
              <w:t xml:space="preserve"> </w:t>
            </w:r>
            <w:r w:rsidRPr="00891719">
              <w:rPr>
                <w:lang w:val="en-US"/>
              </w:rPr>
              <w:t>CRETA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891719" w:rsidP="00A57DC4">
            <w:pPr>
              <w:jc w:val="center"/>
            </w:pPr>
            <w:r w:rsidRPr="00891719">
              <w:t>549 025,21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3" w:rsidRPr="00891719" w:rsidRDefault="00C13FB3" w:rsidP="00A57DC4">
            <w:pPr>
              <w:jc w:val="center"/>
            </w:pPr>
          </w:p>
        </w:tc>
      </w:tr>
    </w:tbl>
    <w:p w:rsidR="00C13FB3" w:rsidRDefault="00C13FB3" w:rsidP="00DD77FB"/>
    <w:p w:rsidR="00983904" w:rsidRDefault="00983904" w:rsidP="00983904">
      <w:pPr>
        <w:jc w:val="center"/>
      </w:pPr>
    </w:p>
    <w:sectPr w:rsidR="00983904" w:rsidSect="009839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210"/>
    <w:multiLevelType w:val="hybridMultilevel"/>
    <w:tmpl w:val="9F7CE63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">
    <w:nsid w:val="428C41EB"/>
    <w:multiLevelType w:val="hybridMultilevel"/>
    <w:tmpl w:val="B8EE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F21736"/>
    <w:multiLevelType w:val="hybridMultilevel"/>
    <w:tmpl w:val="9F7CE63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83904"/>
    <w:rsid w:val="000721E7"/>
    <w:rsid w:val="001625F0"/>
    <w:rsid w:val="001A3546"/>
    <w:rsid w:val="001D27CC"/>
    <w:rsid w:val="00404C28"/>
    <w:rsid w:val="00405DE5"/>
    <w:rsid w:val="005278CB"/>
    <w:rsid w:val="0053237D"/>
    <w:rsid w:val="005D4B9A"/>
    <w:rsid w:val="00891719"/>
    <w:rsid w:val="00896028"/>
    <w:rsid w:val="008C5E6A"/>
    <w:rsid w:val="00983904"/>
    <w:rsid w:val="009A1EFF"/>
    <w:rsid w:val="009E6515"/>
    <w:rsid w:val="00A3688A"/>
    <w:rsid w:val="00A57DC4"/>
    <w:rsid w:val="00B47C6A"/>
    <w:rsid w:val="00BB1358"/>
    <w:rsid w:val="00C13FB3"/>
    <w:rsid w:val="00CB29C3"/>
    <w:rsid w:val="00DD77FB"/>
    <w:rsid w:val="00F43649"/>
    <w:rsid w:val="00F570B9"/>
    <w:rsid w:val="00F8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77FB"/>
    <w:pPr>
      <w:ind w:left="720"/>
      <w:contextualSpacing/>
    </w:pPr>
  </w:style>
  <w:style w:type="paragraph" w:customStyle="1" w:styleId="10">
    <w:name w:val="Абзац списка1"/>
    <w:basedOn w:val="a"/>
    <w:rsid w:val="0007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</dc:creator>
  <cp:lastModifiedBy>Бутова</cp:lastModifiedBy>
  <cp:revision>2</cp:revision>
  <dcterms:created xsi:type="dcterms:W3CDTF">2022-05-26T10:06:00Z</dcterms:created>
  <dcterms:modified xsi:type="dcterms:W3CDTF">2022-05-26T10:06:00Z</dcterms:modified>
</cp:coreProperties>
</file>