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3D" w:rsidRPr="002125BC" w:rsidRDefault="001C4F3D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1C4F3D" w:rsidRPr="002125BC" w:rsidRDefault="001C4F3D" w:rsidP="002125BC">
      <w:pPr>
        <w:jc w:val="center"/>
        <w:rPr>
          <w:b/>
        </w:rPr>
      </w:pPr>
      <w:r w:rsidRPr="002125BC">
        <w:rPr>
          <w:b/>
        </w:rPr>
        <w:t xml:space="preserve">о доходах, </w:t>
      </w:r>
      <w:proofErr w:type="gramStart"/>
      <w:r w:rsidRPr="002125BC">
        <w:rPr>
          <w:b/>
        </w:rPr>
        <w:t>расходах,  об</w:t>
      </w:r>
      <w:proofErr w:type="gramEnd"/>
      <w:r w:rsidRPr="002125BC">
        <w:rPr>
          <w:b/>
        </w:rPr>
        <w:t xml:space="preserve"> имуществе и обязательствах имущественного характера</w:t>
      </w:r>
    </w:p>
    <w:p w:rsidR="001C4F3D" w:rsidRPr="002125BC" w:rsidRDefault="001C4F3D" w:rsidP="002125BC">
      <w:pPr>
        <w:jc w:val="center"/>
        <w:rPr>
          <w:b/>
        </w:rPr>
      </w:pPr>
      <w:r>
        <w:rPr>
          <w:b/>
        </w:rPr>
        <w:t>главы администрации Краснояружского муниципального района</w:t>
      </w:r>
      <w:r w:rsidRPr="002125BC">
        <w:rPr>
          <w:b/>
        </w:rPr>
        <w:t xml:space="preserve"> Белгородской области, а также</w:t>
      </w:r>
    </w:p>
    <w:p w:rsidR="001C4F3D" w:rsidRPr="002125BC" w:rsidRDefault="001C4F3D" w:rsidP="002125BC">
      <w:pPr>
        <w:jc w:val="center"/>
        <w:rPr>
          <w:b/>
        </w:rPr>
      </w:pPr>
      <w:r>
        <w:rPr>
          <w:b/>
        </w:rPr>
        <w:t>его</w:t>
      </w:r>
      <w:r w:rsidRPr="002125BC">
        <w:rPr>
          <w:b/>
        </w:rPr>
        <w:t xml:space="preserve"> супруг</w:t>
      </w:r>
      <w:r>
        <w:rPr>
          <w:b/>
        </w:rPr>
        <w:t>и</w:t>
      </w:r>
      <w:r w:rsidRPr="002125BC">
        <w:rPr>
          <w:b/>
        </w:rPr>
        <w:t xml:space="preserve"> за период с 1 января 20</w:t>
      </w:r>
      <w:r>
        <w:rPr>
          <w:b/>
        </w:rPr>
        <w:t>21</w:t>
      </w:r>
      <w:r w:rsidRPr="002125BC">
        <w:rPr>
          <w:b/>
        </w:rPr>
        <w:t>года по 31 декабря 20</w:t>
      </w:r>
      <w:r>
        <w:rPr>
          <w:b/>
        </w:rPr>
        <w:t>21</w:t>
      </w:r>
      <w:r w:rsidRPr="002125BC">
        <w:rPr>
          <w:b/>
        </w:rPr>
        <w:t xml:space="preserve"> года </w:t>
      </w:r>
    </w:p>
    <w:p w:rsidR="001C4F3D" w:rsidRPr="0007006C" w:rsidRDefault="001C4F3D" w:rsidP="002125BC">
      <w:pPr>
        <w:jc w:val="center"/>
        <w:rPr>
          <w:b/>
          <w:sz w:val="16"/>
          <w:szCs w:val="16"/>
        </w:rPr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496"/>
        <w:gridCol w:w="1622"/>
        <w:gridCol w:w="993"/>
        <w:gridCol w:w="992"/>
        <w:gridCol w:w="992"/>
        <w:gridCol w:w="992"/>
        <w:gridCol w:w="993"/>
        <w:gridCol w:w="1417"/>
        <w:gridCol w:w="1559"/>
        <w:gridCol w:w="1420"/>
      </w:tblGrid>
      <w:tr w:rsidR="001C4F3D" w:rsidRPr="002125BC">
        <w:tc>
          <w:tcPr>
            <w:tcW w:w="464" w:type="dxa"/>
            <w:vMerge w:val="restart"/>
          </w:tcPr>
          <w:p w:rsidR="001C4F3D" w:rsidRPr="002125BC" w:rsidRDefault="001C4F3D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1C4F3D" w:rsidRPr="002125BC" w:rsidRDefault="001C4F3D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C4F3D" w:rsidRPr="002125BC" w:rsidRDefault="001C4F3D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C4F3D" w:rsidRPr="002125BC" w:rsidRDefault="001C4F3D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C4F3D" w:rsidRPr="002125BC" w:rsidRDefault="001C4F3D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C4F3D" w:rsidRPr="002125BC" w:rsidRDefault="001C4F3D" w:rsidP="00F37E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125BC">
              <w:rPr>
                <w:b/>
                <w:sz w:val="20"/>
                <w:szCs w:val="20"/>
              </w:rPr>
              <w:t>Транспорт-ные</w:t>
            </w:r>
            <w:proofErr w:type="gramEnd"/>
            <w:r w:rsidRPr="002125BC">
              <w:rPr>
                <w:b/>
                <w:sz w:val="20"/>
                <w:szCs w:val="20"/>
              </w:rPr>
              <w:t xml:space="preserve"> средства</w:t>
            </w:r>
          </w:p>
          <w:p w:rsidR="001C4F3D" w:rsidRPr="002125BC" w:rsidRDefault="001C4F3D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Декларирован-</w:t>
            </w:r>
          </w:p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420" w:type="dxa"/>
            <w:vMerge w:val="restart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F3D" w:rsidRPr="002125BC">
        <w:tc>
          <w:tcPr>
            <w:tcW w:w="464" w:type="dxa"/>
            <w:vMerge/>
            <w:vAlign w:val="center"/>
          </w:tcPr>
          <w:p w:rsidR="001C4F3D" w:rsidRPr="002125BC" w:rsidRDefault="001C4F3D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C4F3D" w:rsidRPr="002125BC" w:rsidRDefault="001C4F3D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4F3D" w:rsidRPr="002125BC" w:rsidRDefault="001C4F3D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2" w:type="dxa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</w:t>
            </w:r>
          </w:p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992" w:type="dxa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C4F3D" w:rsidRPr="002125BC" w:rsidRDefault="001C4F3D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C4F3D" w:rsidRPr="002125BC" w:rsidRDefault="001C4F3D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1C4F3D" w:rsidRPr="002125BC" w:rsidRDefault="001C4F3D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4F3D" w:rsidRPr="002125BC" w:rsidRDefault="001C4F3D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C4F3D" w:rsidRPr="002125BC" w:rsidRDefault="001C4F3D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4F3D" w:rsidRPr="002125BC">
        <w:tc>
          <w:tcPr>
            <w:tcW w:w="464" w:type="dxa"/>
            <w:vMerge w:val="restart"/>
          </w:tcPr>
          <w:p w:rsidR="001C4F3D" w:rsidRPr="00087640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087640" w:rsidRDefault="001C4F3D" w:rsidP="002125BC">
            <w:pPr>
              <w:ind w:left="-108"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Миськов А.Е.</w:t>
            </w:r>
          </w:p>
        </w:tc>
        <w:tc>
          <w:tcPr>
            <w:tcW w:w="1417" w:type="dxa"/>
          </w:tcPr>
          <w:p w:rsidR="001C4F3D" w:rsidRPr="00087640" w:rsidRDefault="001C4F3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Глава администрации Краснояружского района</w:t>
            </w:r>
          </w:p>
        </w:tc>
        <w:tc>
          <w:tcPr>
            <w:tcW w:w="1496" w:type="dxa"/>
          </w:tcPr>
          <w:p w:rsidR="001C4F3D" w:rsidRPr="00087640" w:rsidRDefault="001C4F3D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Квартира</w:t>
            </w:r>
          </w:p>
          <w:p w:rsidR="001C4F3D" w:rsidRPr="00087640" w:rsidRDefault="001C4F3D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Pr="00087640" w:rsidRDefault="001C4F3D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154,0</w:t>
            </w: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087640" w:rsidRDefault="001C4F3D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C4F3D" w:rsidRPr="00087640" w:rsidRDefault="001C4F3D" w:rsidP="002125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C4F3D" w:rsidRPr="00087640" w:rsidRDefault="001C4F3D" w:rsidP="002125BC">
            <w:pPr>
              <w:ind w:lef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4F3D" w:rsidRPr="00087640" w:rsidRDefault="001C4F3D" w:rsidP="00ED137C">
            <w:pPr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 xml:space="preserve">Легковой автомобиль ФОЛЬКСВАГЕН </w:t>
            </w:r>
            <w:r w:rsidRPr="00087640">
              <w:rPr>
                <w:sz w:val="20"/>
                <w:szCs w:val="20"/>
                <w:lang w:val="en-US"/>
              </w:rPr>
              <w:t>TOUAREG</w:t>
            </w:r>
            <w:r w:rsidRPr="00087640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87640">
                <w:rPr>
                  <w:sz w:val="20"/>
                  <w:szCs w:val="20"/>
                </w:rPr>
                <w:t>2018 г</w:t>
              </w:r>
            </w:smartTag>
            <w:r w:rsidRPr="00087640">
              <w:rPr>
                <w:sz w:val="20"/>
                <w:szCs w:val="20"/>
              </w:rPr>
              <w:t xml:space="preserve"> в.</w:t>
            </w:r>
          </w:p>
          <w:p w:rsidR="001C4F3D" w:rsidRPr="00087640" w:rsidRDefault="001C4F3D" w:rsidP="00ED1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1 557 506,44</w:t>
            </w:r>
          </w:p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1C4F3D" w:rsidRPr="002125BC" w:rsidRDefault="001C4F3D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  <w:tr w:rsidR="001C4F3D" w:rsidRPr="002125BC">
        <w:tc>
          <w:tcPr>
            <w:tcW w:w="464" w:type="dxa"/>
            <w:vMerge/>
          </w:tcPr>
          <w:p w:rsidR="001C4F3D" w:rsidRPr="00087640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087640" w:rsidRDefault="001C4F3D" w:rsidP="002125BC">
            <w:pPr>
              <w:ind w:left="-108"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C4F3D" w:rsidRPr="00087640" w:rsidRDefault="001C4F3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1C4F3D" w:rsidRPr="00087640" w:rsidRDefault="001C4F3D" w:rsidP="00F717E0">
            <w:pPr>
              <w:tabs>
                <w:tab w:val="left" w:pos="1026"/>
              </w:tabs>
              <w:ind w:lef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 xml:space="preserve">   Квартира</w:t>
            </w: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Квартира</w:t>
            </w: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Гараж</w:t>
            </w: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Земельный участок по</w:t>
            </w:r>
            <w:r>
              <w:rPr>
                <w:sz w:val="20"/>
                <w:szCs w:val="20"/>
              </w:rPr>
              <w:t>д</w:t>
            </w:r>
            <w:r w:rsidRPr="00087640">
              <w:rPr>
                <w:sz w:val="20"/>
                <w:szCs w:val="20"/>
              </w:rPr>
              <w:t xml:space="preserve"> ИЖС</w:t>
            </w:r>
          </w:p>
          <w:p w:rsidR="001C4F3D" w:rsidRPr="00087640" w:rsidRDefault="001C4F3D" w:rsidP="005060BB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Жилой дом</w:t>
            </w:r>
          </w:p>
          <w:p w:rsidR="001C4F3D" w:rsidRPr="00087640" w:rsidRDefault="001C4F3D" w:rsidP="0007006C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индивидуальная</w:t>
            </w:r>
          </w:p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общая долевая 1/46 доли</w:t>
            </w:r>
          </w:p>
          <w:p w:rsidR="001C4F3D" w:rsidRPr="00087640" w:rsidRDefault="001C4F3D" w:rsidP="002125B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1C4F3D" w:rsidRPr="00087640" w:rsidRDefault="001C4F3D" w:rsidP="005060BB">
            <w:pPr>
              <w:rPr>
                <w:sz w:val="20"/>
                <w:szCs w:val="20"/>
              </w:rPr>
            </w:pPr>
          </w:p>
          <w:p w:rsidR="001C4F3D" w:rsidRPr="00087640" w:rsidRDefault="001C4F3D" w:rsidP="005060BB">
            <w:pPr>
              <w:rPr>
                <w:sz w:val="20"/>
                <w:szCs w:val="20"/>
              </w:rPr>
            </w:pPr>
          </w:p>
          <w:p w:rsidR="001C4F3D" w:rsidRPr="00087640" w:rsidRDefault="001C4F3D" w:rsidP="005060BB">
            <w:pPr>
              <w:rPr>
                <w:sz w:val="20"/>
                <w:szCs w:val="20"/>
              </w:rPr>
            </w:pPr>
          </w:p>
          <w:p w:rsidR="001C4F3D" w:rsidRPr="00087640" w:rsidRDefault="001C4F3D" w:rsidP="005060BB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индивидуальная</w:t>
            </w:r>
          </w:p>
          <w:p w:rsidR="001C4F3D" w:rsidRPr="00087640" w:rsidRDefault="001C4F3D" w:rsidP="000A1B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61,6</w:t>
            </w:r>
          </w:p>
          <w:p w:rsidR="001C4F3D" w:rsidRPr="00087640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2125BC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106,9</w:t>
            </w: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1332,1</w:t>
            </w: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2225,0</w:t>
            </w:r>
          </w:p>
          <w:p w:rsidR="001C4F3D" w:rsidRPr="00087640" w:rsidRDefault="001C4F3D" w:rsidP="005060BB">
            <w:pPr>
              <w:rPr>
                <w:sz w:val="20"/>
                <w:szCs w:val="20"/>
              </w:rPr>
            </w:pPr>
          </w:p>
          <w:p w:rsidR="001C4F3D" w:rsidRPr="00087640" w:rsidRDefault="001C4F3D" w:rsidP="005060BB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15,0</w:t>
            </w:r>
          </w:p>
          <w:p w:rsidR="001C4F3D" w:rsidRPr="00087640" w:rsidRDefault="001C4F3D" w:rsidP="003E247D">
            <w:pPr>
              <w:rPr>
                <w:sz w:val="20"/>
                <w:szCs w:val="20"/>
              </w:rPr>
            </w:pPr>
          </w:p>
          <w:p w:rsidR="001C4F3D" w:rsidRPr="00087640" w:rsidRDefault="001C4F3D" w:rsidP="003E247D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243,6</w:t>
            </w:r>
          </w:p>
          <w:p w:rsidR="001C4F3D" w:rsidRPr="00087640" w:rsidRDefault="001C4F3D" w:rsidP="000A1B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087640" w:rsidRDefault="001C4F3D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087640" w:rsidRDefault="001C4F3D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1C4F3D" w:rsidRPr="00087640" w:rsidRDefault="001C4F3D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087640" w:rsidRDefault="001C4F3D" w:rsidP="00EE13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</w:p>
          <w:p w:rsidR="001C4F3D" w:rsidRPr="00087640" w:rsidRDefault="001C4F3D" w:rsidP="003D654F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1C4F3D" w:rsidRPr="00087640" w:rsidRDefault="001C4F3D" w:rsidP="003E247D">
            <w:pPr>
              <w:rPr>
                <w:sz w:val="20"/>
                <w:szCs w:val="20"/>
              </w:rPr>
            </w:pPr>
          </w:p>
          <w:p w:rsidR="001C4F3D" w:rsidRPr="00087640" w:rsidRDefault="001C4F3D" w:rsidP="003E247D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1C4F3D" w:rsidRPr="00087640" w:rsidRDefault="001C4F3D" w:rsidP="003E247D">
            <w:pPr>
              <w:rPr>
                <w:sz w:val="20"/>
                <w:szCs w:val="20"/>
              </w:rPr>
            </w:pPr>
          </w:p>
          <w:p w:rsidR="001C4F3D" w:rsidRPr="00087640" w:rsidRDefault="001C4F3D" w:rsidP="003E247D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  <w:p w:rsidR="001C4F3D" w:rsidRPr="00087640" w:rsidRDefault="001C4F3D" w:rsidP="00362F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lastRenderedPageBreak/>
              <w:t>27/100 доли нежилого помещения</w:t>
            </w:r>
          </w:p>
        </w:tc>
        <w:tc>
          <w:tcPr>
            <w:tcW w:w="992" w:type="dxa"/>
          </w:tcPr>
          <w:p w:rsidR="001C4F3D" w:rsidRPr="00087640" w:rsidRDefault="001C4F3D" w:rsidP="007D0757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730,9</w:t>
            </w:r>
          </w:p>
        </w:tc>
        <w:tc>
          <w:tcPr>
            <w:tcW w:w="993" w:type="dxa"/>
          </w:tcPr>
          <w:p w:rsidR="001C4F3D" w:rsidRPr="00087640" w:rsidRDefault="001C4F3D" w:rsidP="007D0757">
            <w:pPr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C4F3D" w:rsidRPr="00087640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087640">
              <w:rPr>
                <w:sz w:val="20"/>
                <w:szCs w:val="20"/>
              </w:rPr>
              <w:t xml:space="preserve">Легковой автомобиль </w:t>
            </w:r>
          </w:p>
          <w:p w:rsidR="001C4F3D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087640">
              <w:rPr>
                <w:sz w:val="20"/>
                <w:szCs w:val="20"/>
                <w:lang w:val="en-US"/>
              </w:rPr>
              <w:t>BMW X6</w:t>
            </w:r>
            <w:r w:rsidRPr="00087640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87640">
                <w:rPr>
                  <w:sz w:val="20"/>
                  <w:szCs w:val="20"/>
                </w:rPr>
                <w:t>2018 г</w:t>
              </w:r>
            </w:smartTag>
            <w:r w:rsidRPr="00087640">
              <w:rPr>
                <w:sz w:val="20"/>
                <w:szCs w:val="20"/>
              </w:rPr>
              <w:t>.в.</w:t>
            </w:r>
          </w:p>
          <w:p w:rsidR="001C4F3D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4F3D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C4F3D" w:rsidRPr="002B4FA0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2021 г.в.</w:t>
            </w:r>
          </w:p>
          <w:p w:rsidR="001C4F3D" w:rsidRPr="00087640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C4F3D" w:rsidRPr="00087640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8 282 277,67</w:t>
            </w:r>
          </w:p>
        </w:tc>
        <w:tc>
          <w:tcPr>
            <w:tcW w:w="1420" w:type="dxa"/>
          </w:tcPr>
          <w:p w:rsidR="001C4F3D" w:rsidRPr="002125BC" w:rsidRDefault="001C4F3D" w:rsidP="002125BC">
            <w:pPr>
              <w:jc w:val="center"/>
              <w:rPr>
                <w:sz w:val="20"/>
                <w:szCs w:val="20"/>
              </w:rPr>
            </w:pPr>
            <w:r w:rsidRPr="002125BC">
              <w:rPr>
                <w:sz w:val="20"/>
                <w:szCs w:val="20"/>
              </w:rPr>
              <w:t>-</w:t>
            </w:r>
          </w:p>
        </w:tc>
      </w:tr>
      <w:tr w:rsidR="001C4F3D" w:rsidRPr="002125BC">
        <w:tc>
          <w:tcPr>
            <w:tcW w:w="464" w:type="dxa"/>
            <w:vMerge/>
          </w:tcPr>
          <w:p w:rsidR="001C4F3D" w:rsidRPr="002125BC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Default="001C4F3D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C4F3D" w:rsidRDefault="001C4F3D" w:rsidP="002125B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F3D" w:rsidRPr="002125BC" w:rsidRDefault="001C4F3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1C4F3D" w:rsidRDefault="001C4F3D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1C4F3D" w:rsidRPr="002125BC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2125BC" w:rsidRDefault="001C4F3D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4F3D" w:rsidRDefault="001C4F3D" w:rsidP="00315C73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Default="001C4F3D" w:rsidP="007D0757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116,0</w:t>
            </w:r>
          </w:p>
          <w:p w:rsidR="001C4F3D" w:rsidRPr="00315C73" w:rsidRDefault="001C4F3D" w:rsidP="00315C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Default="001C4F3D" w:rsidP="007D0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F3D" w:rsidRPr="00315C73" w:rsidRDefault="001C4F3D" w:rsidP="00315C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F3D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F3D" w:rsidRPr="00EE1377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1C4F3D" w:rsidRPr="002125BC" w:rsidRDefault="001C4F3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2125BC">
        <w:tc>
          <w:tcPr>
            <w:tcW w:w="464" w:type="dxa"/>
            <w:vMerge/>
          </w:tcPr>
          <w:p w:rsidR="001C4F3D" w:rsidRPr="002125BC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Default="001C4F3D" w:rsidP="002125B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C4F3D" w:rsidRDefault="001C4F3D" w:rsidP="002125BC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F3D" w:rsidRPr="002125BC" w:rsidRDefault="001C4F3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1C4F3D" w:rsidRDefault="001C4F3D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1C4F3D" w:rsidRPr="002125BC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2125BC" w:rsidRDefault="001C4F3D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Default="001C4F3D" w:rsidP="00AF363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4F3D" w:rsidRDefault="001C4F3D" w:rsidP="00AF363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Default="001C4F3D" w:rsidP="00AF363B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116,0</w:t>
            </w:r>
          </w:p>
          <w:p w:rsidR="001C4F3D" w:rsidRPr="00315C73" w:rsidRDefault="001C4F3D" w:rsidP="00AF36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Default="001C4F3D" w:rsidP="00AF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F3D" w:rsidRPr="00315C73" w:rsidRDefault="001C4F3D" w:rsidP="00AF36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F3D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F3D" w:rsidRPr="00EE1377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1C4F3D" w:rsidRPr="002125BC" w:rsidRDefault="001C4F3D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2125BC">
        <w:tc>
          <w:tcPr>
            <w:tcW w:w="464" w:type="dxa"/>
            <w:vMerge/>
          </w:tcPr>
          <w:p w:rsidR="001C4F3D" w:rsidRPr="002125BC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Default="001C4F3D" w:rsidP="0007006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C4F3D" w:rsidRPr="002125BC" w:rsidRDefault="001C4F3D" w:rsidP="00C40AB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1C4F3D" w:rsidRDefault="001C4F3D" w:rsidP="002125B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1C4F3D" w:rsidRPr="002125BC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Default="001C4F3D" w:rsidP="00C149F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2125BC" w:rsidRDefault="001C4F3D" w:rsidP="00EE13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Default="001C4F3D" w:rsidP="00AF363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4F3D" w:rsidRDefault="001C4F3D" w:rsidP="00AF363B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Default="001C4F3D" w:rsidP="00AF363B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106,9</w:t>
            </w:r>
          </w:p>
          <w:p w:rsidR="001C4F3D" w:rsidRPr="00315C73" w:rsidRDefault="001C4F3D" w:rsidP="00AF363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Default="001C4F3D" w:rsidP="00AF3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F3D" w:rsidRPr="00315C73" w:rsidRDefault="001C4F3D" w:rsidP="00AF36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4F3D" w:rsidRDefault="001C4F3D" w:rsidP="00F37E8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F3D" w:rsidRPr="00EE1377" w:rsidRDefault="001C4F3D" w:rsidP="002125BC">
            <w:pPr>
              <w:tabs>
                <w:tab w:val="left" w:pos="1152"/>
              </w:tabs>
              <w:ind w:left="-108" w:right="-108"/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1420" w:type="dxa"/>
          </w:tcPr>
          <w:p w:rsidR="001C4F3D" w:rsidRPr="002125BC" w:rsidRDefault="001C4F3D" w:rsidP="002125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4F3D" w:rsidRPr="004F77DA" w:rsidRDefault="001C4F3D" w:rsidP="00B22DFB">
      <w:pPr>
        <w:rPr>
          <w:sz w:val="20"/>
          <w:szCs w:val="20"/>
        </w:rPr>
      </w:pPr>
    </w:p>
    <w:p w:rsidR="001C4F3D" w:rsidRDefault="001C4F3D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1C4F3D" w:rsidRDefault="001C4F3D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</w:t>
      </w:r>
    </w:p>
    <w:p w:rsidR="001C4F3D" w:rsidRDefault="001C4F3D" w:rsidP="00E05D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C4F3D" w:rsidRPr="00E05DFE" w:rsidRDefault="001C4F3D" w:rsidP="006A4C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2021 г. по 31 декабря 2021</w:t>
      </w:r>
      <w:r w:rsidRPr="00E05DF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91"/>
        <w:gridCol w:w="35"/>
        <w:gridCol w:w="1357"/>
        <w:gridCol w:w="1366"/>
        <w:gridCol w:w="1391"/>
        <w:gridCol w:w="169"/>
        <w:gridCol w:w="28"/>
        <w:gridCol w:w="1062"/>
        <w:gridCol w:w="48"/>
        <w:gridCol w:w="991"/>
        <w:gridCol w:w="76"/>
        <w:gridCol w:w="1038"/>
        <w:gridCol w:w="976"/>
        <w:gridCol w:w="995"/>
        <w:gridCol w:w="1606"/>
        <w:gridCol w:w="110"/>
        <w:gridCol w:w="1210"/>
        <w:gridCol w:w="647"/>
        <w:gridCol w:w="713"/>
      </w:tblGrid>
      <w:tr w:rsidR="001C4F3D" w:rsidRPr="00F3534C" w:rsidTr="00D96034">
        <w:tc>
          <w:tcPr>
            <w:tcW w:w="709" w:type="dxa"/>
            <w:vMerge w:val="restart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№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п/п</w:t>
            </w:r>
          </w:p>
        </w:tc>
        <w:tc>
          <w:tcPr>
            <w:tcW w:w="1526" w:type="dxa"/>
            <w:gridSpan w:val="2"/>
            <w:vMerge w:val="restart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5131" w:type="dxa"/>
            <w:gridSpan w:val="8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proofErr w:type="gramStart"/>
            <w:r w:rsidRPr="00F3534C">
              <w:rPr>
                <w:b/>
                <w:sz w:val="19"/>
                <w:szCs w:val="19"/>
              </w:rPr>
              <w:t>Транспорт-ные</w:t>
            </w:r>
            <w:proofErr w:type="gramEnd"/>
            <w:r w:rsidRPr="00F3534C">
              <w:rPr>
                <w:b/>
                <w:sz w:val="19"/>
                <w:szCs w:val="19"/>
              </w:rPr>
              <w:t xml:space="preserve"> средства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(вид, марка)</w:t>
            </w:r>
          </w:p>
        </w:tc>
        <w:tc>
          <w:tcPr>
            <w:tcW w:w="1320" w:type="dxa"/>
            <w:gridSpan w:val="2"/>
            <w:vMerge w:val="restart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Декларирован-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ный годовой доход (руб.)</w:t>
            </w:r>
          </w:p>
        </w:tc>
        <w:tc>
          <w:tcPr>
            <w:tcW w:w="1360" w:type="dxa"/>
            <w:gridSpan w:val="2"/>
            <w:vMerge w:val="restart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4F3D" w:rsidRPr="00F3534C" w:rsidTr="006B2E71">
        <w:trPr>
          <w:trHeight w:val="2675"/>
        </w:trPr>
        <w:tc>
          <w:tcPr>
            <w:tcW w:w="709" w:type="dxa"/>
            <w:vMerge/>
            <w:vAlign w:val="center"/>
          </w:tcPr>
          <w:p w:rsidR="001C4F3D" w:rsidRPr="00F3534C" w:rsidRDefault="001C4F3D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:rsidR="001C4F3D" w:rsidRPr="00F3534C" w:rsidRDefault="001C4F3D" w:rsidP="00F3534C">
            <w:pPr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1357" w:type="dxa"/>
            <w:vMerge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067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ложения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вид объекта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страна распо-ложения</w:t>
            </w:r>
          </w:p>
        </w:tc>
        <w:tc>
          <w:tcPr>
            <w:tcW w:w="1606" w:type="dxa"/>
            <w:vMerge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vMerge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0" w:type="dxa"/>
            <w:gridSpan w:val="2"/>
            <w:vMerge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16018" w:type="dxa"/>
            <w:gridSpan w:val="20"/>
          </w:tcPr>
          <w:p w:rsidR="001C4F3D" w:rsidRPr="00E73927" w:rsidRDefault="001C4F3D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E73927">
              <w:rPr>
                <w:b/>
                <w:sz w:val="28"/>
              </w:rPr>
              <w:t>Городское поселение «Поселок Красная Яруга»</w:t>
            </w:r>
          </w:p>
        </w:tc>
      </w:tr>
      <w:tr w:rsidR="001C4F3D" w:rsidRPr="00F3534C" w:rsidTr="00F37C52">
        <w:trPr>
          <w:trHeight w:val="1797"/>
        </w:trPr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Колесник В.В.</w:t>
            </w:r>
          </w:p>
        </w:tc>
        <w:tc>
          <w:tcPr>
            <w:tcW w:w="1357" w:type="dxa"/>
          </w:tcPr>
          <w:p w:rsidR="001C4F3D" w:rsidRPr="00F3534C" w:rsidRDefault="001C4F3D" w:rsidP="006B2E71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Часть жилого</w:t>
            </w: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 дом</w:t>
            </w:r>
            <w:r>
              <w:rPr>
                <w:color w:val="000000"/>
                <w:spacing w:val="-5"/>
                <w:sz w:val="19"/>
                <w:szCs w:val="19"/>
              </w:rPr>
              <w:t>а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8F4233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ЛАДА </w:t>
            </w:r>
            <w:r>
              <w:rPr>
                <w:sz w:val="19"/>
                <w:szCs w:val="19"/>
                <w:lang w:val="en-US"/>
              </w:rPr>
              <w:t>GAB</w:t>
            </w:r>
            <w:r w:rsidRPr="008F4233">
              <w:rPr>
                <w:sz w:val="19"/>
                <w:szCs w:val="19"/>
              </w:rPr>
              <w:t xml:space="preserve">110 </w:t>
            </w:r>
            <w:r>
              <w:rPr>
                <w:sz w:val="19"/>
                <w:szCs w:val="19"/>
                <w:lang w:val="en-US"/>
              </w:rPr>
              <w:t>XRAY</w:t>
            </w:r>
            <w:r>
              <w:rPr>
                <w:sz w:val="19"/>
                <w:szCs w:val="19"/>
              </w:rPr>
              <w:t>,</w:t>
            </w:r>
            <w:r w:rsidRPr="008F4233">
              <w:rPr>
                <w:sz w:val="19"/>
                <w:szCs w:val="19"/>
              </w:rPr>
              <w:t xml:space="preserve"> 2018</w:t>
            </w:r>
            <w:r w:rsidRPr="00F3534C">
              <w:rPr>
                <w:sz w:val="19"/>
                <w:szCs w:val="19"/>
              </w:rPr>
              <w:t xml:space="preserve"> г.в.</w:t>
            </w:r>
          </w:p>
        </w:tc>
        <w:tc>
          <w:tcPr>
            <w:tcW w:w="1320" w:type="dxa"/>
            <w:gridSpan w:val="2"/>
          </w:tcPr>
          <w:p w:rsidR="001C4F3D" w:rsidRPr="00E50578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553 324,36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8F4233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8F4233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8F42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1/3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85,9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575 104,26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5 078,97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76,2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Копань Ю. Б.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</w:t>
            </w: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lastRenderedPageBreak/>
              <w:t>«Поселок Красная Яруга»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590 837,67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ab/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70,5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8F4233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367 356,50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rPr>
          <w:trHeight w:val="3457"/>
        </w:trPr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Зиверт А.Е.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Магазин 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1204,0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263,1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115,3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автомобили: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  <w:lang w:val="en-US"/>
              </w:rPr>
              <w:t>Volkswagen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Sharan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>.в.;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Nissan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Vanette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3534C">
                <w:rPr>
                  <w:sz w:val="19"/>
                  <w:szCs w:val="19"/>
                </w:rPr>
                <w:t>1995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13941941,11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54,4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126791,88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Воронин И.А.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Яруга» 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Часть жилого </w:t>
            </w:r>
            <w:r w:rsidRPr="00F3534C">
              <w:rPr>
                <w:color w:val="000000"/>
                <w:spacing w:val="-5"/>
                <w:sz w:val="19"/>
                <w:szCs w:val="19"/>
              </w:rPr>
              <w:lastRenderedPageBreak/>
              <w:t>дома</w:t>
            </w:r>
          </w:p>
          <w:p w:rsidR="001C4F3D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702A9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A0A2E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1460,0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188,0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109,0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361,0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65,2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A0A2E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59,9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C4F3D" w:rsidRPr="005F2382" w:rsidRDefault="001C4F3D" w:rsidP="00702A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автомобили: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ФОРД ФОКУС, </w:t>
            </w: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2105</w:t>
            </w:r>
            <w:r>
              <w:rPr>
                <w:sz w:val="19"/>
                <w:szCs w:val="19"/>
              </w:rPr>
              <w:t>40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Степок, 1994 г.в.</w:t>
            </w: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494134,89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1460,0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103,2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263273,79</w:t>
            </w: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Пономаренко О.А.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хозяйственная постройка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76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40,3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</w:t>
            </w:r>
          </w:p>
        </w:tc>
        <w:tc>
          <w:tcPr>
            <w:tcW w:w="995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748 989,13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гараж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хозяйственная постройка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</w:t>
            </w:r>
            <w:r>
              <w:rPr>
                <w:sz w:val="19"/>
                <w:szCs w:val="19"/>
              </w:rPr>
              <w:t>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</w:t>
            </w:r>
            <w:r>
              <w:rPr>
                <w:sz w:val="19"/>
                <w:szCs w:val="19"/>
              </w:rPr>
              <w:t>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900</w:t>
            </w:r>
            <w:r>
              <w:rPr>
                <w:sz w:val="19"/>
                <w:szCs w:val="19"/>
              </w:rPr>
              <w:t>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35,0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40,3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KIA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SPECTRA</w:t>
            </w:r>
            <w:r w:rsidRPr="00F3534C">
              <w:rPr>
                <w:sz w:val="19"/>
                <w:szCs w:val="19"/>
              </w:rPr>
              <w:t xml:space="preserve">, 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  <w:lang w:val="en-US"/>
                </w:rPr>
                <w:t xml:space="preserve">2008 </w:t>
              </w:r>
              <w:r w:rsidRPr="00F3534C">
                <w:rPr>
                  <w:sz w:val="19"/>
                  <w:szCs w:val="19"/>
                </w:rPr>
                <w:t>г</w:t>
              </w:r>
            </w:smartTag>
            <w:r w:rsidRPr="00F3534C">
              <w:rPr>
                <w:sz w:val="19"/>
                <w:szCs w:val="19"/>
                <w:lang w:val="en-US"/>
              </w:rPr>
              <w:t>.</w:t>
            </w:r>
            <w:r w:rsidRPr="00F3534C">
              <w:rPr>
                <w:sz w:val="19"/>
                <w:szCs w:val="19"/>
              </w:rPr>
              <w:t>в</w:t>
            </w:r>
            <w:r w:rsidRPr="00F3534C">
              <w:rPr>
                <w:sz w:val="19"/>
                <w:szCs w:val="19"/>
                <w:lang w:val="en-US"/>
              </w:rPr>
              <w:t>.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774 255,79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1017,0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100,1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20,50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rPr>
          <w:trHeight w:val="1975"/>
        </w:trPr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6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Галуцкий В.В.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Квартира 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491,0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38,1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  <w:r>
              <w:rPr>
                <w:sz w:val="19"/>
                <w:szCs w:val="19"/>
              </w:rPr>
              <w:br/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«Renault Megan»,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3534C">
                <w:rPr>
                  <w:sz w:val="19"/>
                  <w:szCs w:val="19"/>
                </w:rPr>
                <w:t>2014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1C4F3D" w:rsidRPr="00F3534C" w:rsidRDefault="001C4F3D" w:rsidP="00736A79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1251565,11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505324,17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1209,0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67,5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Чернигов И. М.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Земельный участок 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736A79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Здание стоматологического центра 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Здание рентгенологического кабинета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Общая долевая 1/2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A437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400,0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620,0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1387,0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83,3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154,7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99,5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51.0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36A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Фольксваген транспортер 2009 г.в</w:t>
            </w:r>
            <w:r w:rsidRPr="00F3534C">
              <w:rPr>
                <w:sz w:val="19"/>
                <w:szCs w:val="19"/>
              </w:rPr>
              <w:t>.</w:t>
            </w:r>
          </w:p>
        </w:tc>
        <w:tc>
          <w:tcPr>
            <w:tcW w:w="1320" w:type="dxa"/>
            <w:gridSpan w:val="2"/>
          </w:tcPr>
          <w:p w:rsidR="001C4F3D" w:rsidRPr="00F3534C" w:rsidRDefault="001C4F3D" w:rsidP="00616968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1013100,00</w:t>
            </w:r>
          </w:p>
        </w:tc>
        <w:tc>
          <w:tcPr>
            <w:tcW w:w="1360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Квартира</w:t>
            </w:r>
          </w:p>
          <w:p w:rsidR="001C4F3D" w:rsidRPr="00D4045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  <w:r w:rsidRPr="00626F07">
              <w:rPr>
                <w:sz w:val="19"/>
                <w:szCs w:val="19"/>
              </w:rPr>
              <w:t>(источники – кредит, накопления за предыдущие годы)</w:t>
            </w: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  <w:p w:rsidR="001C4F3D" w:rsidRPr="00A43733" w:rsidRDefault="001C4F3D" w:rsidP="00A43733">
            <w:pPr>
              <w:rPr>
                <w:sz w:val="19"/>
                <w:szCs w:val="19"/>
              </w:rPr>
            </w:pPr>
          </w:p>
          <w:p w:rsidR="001C4F3D" w:rsidRPr="00A43733" w:rsidRDefault="001C4F3D" w:rsidP="00A43733">
            <w:pPr>
              <w:rPr>
                <w:sz w:val="19"/>
                <w:szCs w:val="19"/>
              </w:rPr>
            </w:pPr>
          </w:p>
          <w:p w:rsidR="001C4F3D" w:rsidRDefault="001C4F3D" w:rsidP="00A43733">
            <w:pPr>
              <w:rPr>
                <w:sz w:val="19"/>
                <w:szCs w:val="19"/>
              </w:rPr>
            </w:pPr>
          </w:p>
          <w:p w:rsidR="001C4F3D" w:rsidRPr="00A43733" w:rsidRDefault="001C4F3D" w:rsidP="00A4373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Жилой дом 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1/2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1C4F3D" w:rsidRPr="00F3534C" w:rsidRDefault="001C4F3D" w:rsidP="00A437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A437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A437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A437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A437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A437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D4045D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1C4F3D" w:rsidRDefault="001C4F3D" w:rsidP="00D404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D404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D404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ШКОДА VETI,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3534C">
                <w:rPr>
                  <w:sz w:val="19"/>
                  <w:szCs w:val="19"/>
                </w:rPr>
                <w:t>2015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1C4F3D" w:rsidRPr="006835B6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2700004,70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616968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 xml:space="preserve">Жилой дом 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1/</w:t>
            </w:r>
            <w:r>
              <w:rPr>
                <w:sz w:val="19"/>
                <w:szCs w:val="19"/>
              </w:rPr>
              <w:t>4</w:t>
            </w: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1/4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1696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113,1</w:t>
            </w:r>
          </w:p>
        </w:tc>
        <w:tc>
          <w:tcPr>
            <w:tcW w:w="995" w:type="dxa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Лапкин Ю.В.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</w:t>
            </w:r>
            <w:r>
              <w:rPr>
                <w:b/>
                <w:color w:val="000000"/>
                <w:spacing w:val="-5"/>
                <w:sz w:val="19"/>
                <w:szCs w:val="19"/>
              </w:rPr>
              <w:t>»,</w:t>
            </w: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 Член Муниципального совета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874822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798436,71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 xml:space="preserve">Супруга 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автомобили:</w:t>
            </w: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«ВАЗ 2107</w:t>
            </w:r>
            <w:r>
              <w:rPr>
                <w:sz w:val="19"/>
                <w:szCs w:val="19"/>
              </w:rPr>
              <w:t>4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3534C">
                <w:rPr>
                  <w:sz w:val="19"/>
                  <w:szCs w:val="19"/>
                </w:rPr>
                <w:t>2004 г</w:t>
              </w:r>
            </w:smartTag>
            <w:r w:rsidRPr="00F3534C">
              <w:rPr>
                <w:sz w:val="19"/>
                <w:szCs w:val="19"/>
              </w:rPr>
              <w:t xml:space="preserve">.в. </w:t>
            </w: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«ВАЗ 211440,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1C4F3D" w:rsidRPr="00F3534C" w:rsidRDefault="001C4F3D" w:rsidP="00874822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674529,91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2520,0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127,0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6959,19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9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Шевченко Л. И.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>Депутат поселкового собрания городского поселения «Поселок Красная Яруга»</w:t>
            </w:r>
          </w:p>
        </w:tc>
        <w:tc>
          <w:tcPr>
            <w:tcW w:w="1366" w:type="dxa"/>
          </w:tcPr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8D050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8D050A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474D54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8D05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474D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53,8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147,0</w:t>
            </w:r>
          </w:p>
          <w:p w:rsidR="001C4F3D" w:rsidRDefault="001C4F3D" w:rsidP="00474D54">
            <w:pPr>
              <w:rPr>
                <w:sz w:val="19"/>
                <w:szCs w:val="19"/>
              </w:rPr>
            </w:pPr>
          </w:p>
          <w:p w:rsidR="001C4F3D" w:rsidRPr="00474D54" w:rsidRDefault="001C4F3D" w:rsidP="00474D5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1000,0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474D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474D5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840E75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Лада гранта, 2017 г.в.</w:t>
            </w: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925840,58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 xml:space="preserve">Супруг 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  <w:p w:rsidR="001C4F3D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840E75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Нежилое здание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</w:t>
            </w:r>
            <w:r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</w:rPr>
              <w:t>дивидуальная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1448,0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95,0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775,0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177,4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47,1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51,3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ХУНДАЙ </w:t>
            </w:r>
            <w:r w:rsidRPr="00F3534C">
              <w:rPr>
                <w:sz w:val="19"/>
                <w:szCs w:val="19"/>
                <w:lang w:val="en-US"/>
              </w:rPr>
              <w:t>SANTA</w:t>
            </w:r>
            <w:r w:rsidRPr="00F3534C"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FE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5 359 463,61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</w:t>
            </w: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Ткаченко Г.В.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color w:val="000000"/>
                <w:spacing w:val="-5"/>
                <w:sz w:val="19"/>
                <w:szCs w:val="19"/>
              </w:rPr>
              <w:t xml:space="preserve">Депутат поселкового собрания городского поселения «Поселок Красная Яруга, </w:t>
            </w:r>
            <w:r w:rsidRPr="00F3534C">
              <w:rPr>
                <w:b/>
                <w:sz w:val="19"/>
                <w:szCs w:val="19"/>
              </w:rPr>
              <w:t>заместитель председателя Муниципального совета</w:t>
            </w:r>
            <w:r>
              <w:rPr>
                <w:b/>
                <w:sz w:val="19"/>
                <w:szCs w:val="19"/>
              </w:rPr>
              <w:t>, член Муниципального совета Краснояружского района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Часть жилого дома</w:t>
            </w: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  1/2</w:t>
            </w: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93,0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МАЗДА сх-5,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3534C">
                <w:rPr>
                  <w:sz w:val="19"/>
                  <w:szCs w:val="19"/>
                </w:rPr>
                <w:t>2018 г</w:t>
              </w:r>
            </w:smartTag>
            <w:r w:rsidRPr="00F3534C">
              <w:rPr>
                <w:sz w:val="19"/>
                <w:szCs w:val="19"/>
              </w:rPr>
              <w:t xml:space="preserve">.в.; 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прицеп «Кремень» легковой, 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3534C">
                <w:rPr>
                  <w:sz w:val="19"/>
                  <w:szCs w:val="19"/>
                </w:rPr>
                <w:t>2012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32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1028556,03</w:t>
            </w: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F37C52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26" w:type="dxa"/>
            <w:gridSpan w:val="2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57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 xml:space="preserve">Часть жилого дома 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588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Общая долевая   1/2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93,0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33,5</w:t>
            </w:r>
          </w:p>
        </w:tc>
        <w:tc>
          <w:tcPr>
            <w:tcW w:w="991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114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964,0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606" w:type="dxa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</w:tcPr>
          <w:p w:rsidR="001C4F3D" w:rsidRPr="00F3534C" w:rsidRDefault="001C4F3D" w:rsidP="00EA08E1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848009,90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16018" w:type="dxa"/>
            <w:gridSpan w:val="20"/>
          </w:tcPr>
          <w:p w:rsidR="001C4F3D" w:rsidRPr="00626F07" w:rsidRDefault="001C4F3D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26F07">
              <w:rPr>
                <w:b/>
                <w:sz w:val="28"/>
              </w:rPr>
              <w:t>Репяховское сельское поселение</w:t>
            </w:r>
          </w:p>
        </w:tc>
      </w:tr>
      <w:tr w:rsidR="001C4F3D" w:rsidRPr="00F3534C" w:rsidTr="00D96034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11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Сотникова Т.Н.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общая долевая (2/4)</w:t>
            </w: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5000,0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109,0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54,4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EA08E1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836267,80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1C4F3D" w:rsidRPr="00F3534C" w:rsidTr="00D96034">
        <w:trPr>
          <w:trHeight w:val="1007"/>
        </w:trPr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626F07">
              <w:rPr>
                <w:color w:val="000000"/>
                <w:spacing w:val="-5"/>
                <w:sz w:val="19"/>
                <w:szCs w:val="19"/>
              </w:rPr>
              <w:t>Мельникова Т.И.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Репяховского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1900,0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80,6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  <w:r w:rsidRPr="00F3534C">
              <w:rPr>
                <w:color w:val="000000"/>
                <w:spacing w:val="-5"/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1309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A47E97">
            <w:pPr>
              <w:tabs>
                <w:tab w:val="left" w:pos="972"/>
                <w:tab w:val="left" w:pos="115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>
              <w:rPr>
                <w:color w:val="000000"/>
                <w:spacing w:val="-5"/>
                <w:sz w:val="19"/>
                <w:szCs w:val="19"/>
              </w:rPr>
              <w:t>870902,86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color w:val="000000"/>
                <w:spacing w:val="-5"/>
                <w:sz w:val="19"/>
                <w:szCs w:val="19"/>
              </w:rPr>
            </w:pPr>
          </w:p>
        </w:tc>
      </w:tr>
      <w:tr w:rsidR="001C4F3D" w:rsidRPr="00F3534C" w:rsidTr="00D96034">
        <w:trPr>
          <w:trHeight w:val="374"/>
        </w:trPr>
        <w:tc>
          <w:tcPr>
            <w:tcW w:w="16018" w:type="dxa"/>
            <w:gridSpan w:val="20"/>
          </w:tcPr>
          <w:p w:rsidR="001C4F3D" w:rsidRPr="00626F07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color w:val="000000"/>
                <w:spacing w:val="-5"/>
                <w:sz w:val="28"/>
              </w:rPr>
            </w:pPr>
            <w:r w:rsidRPr="00626F07">
              <w:rPr>
                <w:b/>
                <w:color w:val="000000"/>
                <w:spacing w:val="-5"/>
                <w:sz w:val="28"/>
              </w:rPr>
              <w:t>Сергиевское сельское поселение</w:t>
            </w:r>
          </w:p>
        </w:tc>
      </w:tr>
      <w:tr w:rsidR="001C4F3D" w:rsidRPr="00F3534C" w:rsidTr="00D96034">
        <w:tc>
          <w:tcPr>
            <w:tcW w:w="709" w:type="dxa"/>
            <w:vAlign w:val="center"/>
          </w:tcPr>
          <w:p w:rsidR="001C4F3D" w:rsidRPr="00F3534C" w:rsidRDefault="001C4F3D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13</w:t>
            </w:r>
            <w:r w:rsidRPr="00F3534C">
              <w:rPr>
                <w:bCs/>
                <w:sz w:val="19"/>
                <w:szCs w:val="19"/>
              </w:rPr>
              <w:t xml:space="preserve">               </w:t>
            </w:r>
          </w:p>
        </w:tc>
        <w:tc>
          <w:tcPr>
            <w:tcW w:w="1491" w:type="dxa"/>
            <w:vAlign w:val="center"/>
          </w:tcPr>
          <w:p w:rsidR="001C4F3D" w:rsidRPr="00626F07" w:rsidRDefault="001C4F3D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  <w:r w:rsidRPr="00626F07">
              <w:rPr>
                <w:bCs/>
                <w:sz w:val="19"/>
                <w:szCs w:val="19"/>
              </w:rPr>
              <w:t>Бондарева И Г.</w:t>
            </w:r>
          </w:p>
          <w:p w:rsidR="001C4F3D" w:rsidRPr="00626F07" w:rsidRDefault="001C4F3D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1C4F3D" w:rsidRPr="00626F07" w:rsidRDefault="001C4F3D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1C4F3D" w:rsidRPr="00626F07" w:rsidRDefault="001C4F3D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  <w:p w:rsidR="001C4F3D" w:rsidRPr="00626F07" w:rsidRDefault="001C4F3D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Default="001C4F3D" w:rsidP="003457B8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56,2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34.4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3457B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3457B8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EA08E1">
            <w:pPr>
              <w:spacing w:after="0" w:line="240" w:lineRule="auto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576 377,83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1C4F3D" w:rsidRPr="00F3534C" w:rsidTr="00D96034">
        <w:trPr>
          <w:trHeight w:val="841"/>
        </w:trPr>
        <w:tc>
          <w:tcPr>
            <w:tcW w:w="709" w:type="dxa"/>
            <w:vAlign w:val="center"/>
          </w:tcPr>
          <w:p w:rsidR="001C4F3D" w:rsidRPr="00F3534C" w:rsidRDefault="001C4F3D" w:rsidP="00F3534C">
            <w:pPr>
              <w:spacing w:after="0" w:line="240" w:lineRule="auto"/>
              <w:rPr>
                <w:bCs/>
                <w:sz w:val="19"/>
                <w:szCs w:val="19"/>
              </w:rPr>
            </w:pPr>
          </w:p>
        </w:tc>
        <w:tc>
          <w:tcPr>
            <w:tcW w:w="1491" w:type="dxa"/>
            <w:vAlign w:val="center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bCs/>
                <w:sz w:val="19"/>
                <w:szCs w:val="19"/>
              </w:rPr>
              <w:t xml:space="preserve"> </w:t>
            </w:r>
            <w:r w:rsidRPr="00626F07">
              <w:rPr>
                <w:sz w:val="19"/>
                <w:szCs w:val="19"/>
              </w:rPr>
              <w:t>Супруг</w:t>
            </w:r>
          </w:p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  <w:r w:rsidRPr="00F3534C">
              <w:rPr>
                <w:sz w:val="19"/>
                <w:szCs w:val="19"/>
              </w:rPr>
              <w:t xml:space="preserve"> </w:t>
            </w: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2107,0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34,4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4800,0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56,2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Default="001C4F3D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автомобили:</w:t>
            </w:r>
          </w:p>
          <w:p w:rsidR="001C4F3D" w:rsidRDefault="001C4F3D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ВАЗ </w:t>
            </w:r>
            <w:proofErr w:type="gramStart"/>
            <w:r>
              <w:rPr>
                <w:sz w:val="19"/>
                <w:szCs w:val="19"/>
              </w:rPr>
              <w:t xml:space="preserve">211540,   </w:t>
            </w:r>
            <w:proofErr w:type="gramEnd"/>
            <w:r>
              <w:rPr>
                <w:sz w:val="19"/>
                <w:szCs w:val="19"/>
              </w:rPr>
              <w:t xml:space="preserve"> 2008 г.в.</w:t>
            </w:r>
          </w:p>
          <w:p w:rsidR="001C4F3D" w:rsidRPr="00667CC2" w:rsidRDefault="001C4F3D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667CC2" w:rsidRDefault="001C4F3D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67CC2">
              <w:rPr>
                <w:b/>
                <w:sz w:val="19"/>
                <w:szCs w:val="19"/>
              </w:rPr>
              <w:t xml:space="preserve"> </w:t>
            </w:r>
            <w:r w:rsidRPr="00667CC2">
              <w:rPr>
                <w:sz w:val="19"/>
                <w:szCs w:val="19"/>
                <w:lang w:val="en-US"/>
              </w:rPr>
              <w:t>CHERY</w:t>
            </w:r>
            <w:r>
              <w:rPr>
                <w:sz w:val="19"/>
                <w:szCs w:val="19"/>
              </w:rPr>
              <w:t xml:space="preserve"> </w:t>
            </w:r>
            <w:r w:rsidRPr="00667CC2">
              <w:rPr>
                <w:sz w:val="19"/>
                <w:szCs w:val="19"/>
                <w:lang w:val="en-US"/>
              </w:rPr>
              <w:t>M</w:t>
            </w:r>
            <w:r w:rsidRPr="00667CC2">
              <w:rPr>
                <w:sz w:val="19"/>
                <w:szCs w:val="19"/>
              </w:rPr>
              <w:t>11</w:t>
            </w:r>
          </w:p>
          <w:p w:rsidR="001C4F3D" w:rsidRPr="00D92E12" w:rsidRDefault="001C4F3D" w:rsidP="00D92E1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67CC2">
              <w:rPr>
                <w:sz w:val="19"/>
                <w:szCs w:val="19"/>
              </w:rPr>
              <w:t>2009 г.</w:t>
            </w:r>
            <w:r>
              <w:rPr>
                <w:sz w:val="19"/>
                <w:szCs w:val="19"/>
              </w:rPr>
              <w:t>в.</w:t>
            </w:r>
          </w:p>
        </w:tc>
        <w:tc>
          <w:tcPr>
            <w:tcW w:w="1210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443 118,25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bCs/>
                <w:color w:val="000000"/>
                <w:spacing w:val="-5"/>
                <w:sz w:val="19"/>
                <w:szCs w:val="19"/>
              </w:rPr>
            </w:pPr>
            <w:r w:rsidRPr="00626F07">
              <w:rPr>
                <w:bCs/>
                <w:color w:val="000000"/>
                <w:spacing w:val="-5"/>
                <w:sz w:val="19"/>
                <w:szCs w:val="19"/>
              </w:rPr>
              <w:t>Ивашина И. Ф.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Сергиевского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68,3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ГАЗ 31</w:t>
            </w:r>
            <w:r>
              <w:rPr>
                <w:sz w:val="19"/>
                <w:szCs w:val="19"/>
              </w:rPr>
              <w:t>1</w:t>
            </w:r>
            <w:r w:rsidRPr="00F3534C">
              <w:rPr>
                <w:sz w:val="19"/>
                <w:szCs w:val="19"/>
              </w:rPr>
              <w:t>05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F3534C">
                <w:rPr>
                  <w:sz w:val="19"/>
                  <w:szCs w:val="19"/>
                </w:rPr>
                <w:t>2006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1C4F3D" w:rsidRPr="00F53C65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283410,02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626F07">
              <w:rPr>
                <w:color w:val="000000"/>
                <w:spacing w:val="-5"/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4700,0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 68,3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53C65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253239,61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16018" w:type="dxa"/>
            <w:gridSpan w:val="20"/>
          </w:tcPr>
          <w:p w:rsidR="001C4F3D" w:rsidRPr="00626F07" w:rsidRDefault="001C4F3D" w:rsidP="00E73927">
            <w:pPr>
              <w:spacing w:after="0" w:line="240" w:lineRule="auto"/>
              <w:ind w:left="-88"/>
              <w:jc w:val="center"/>
              <w:rPr>
                <w:b/>
                <w:sz w:val="28"/>
              </w:rPr>
            </w:pPr>
            <w:r w:rsidRPr="00626F07">
              <w:rPr>
                <w:b/>
                <w:sz w:val="28"/>
              </w:rPr>
              <w:t>Теребренское сельское поселение</w:t>
            </w:r>
          </w:p>
        </w:tc>
      </w:tr>
      <w:tr w:rsidR="001C4F3D" w:rsidRPr="00F3534C" w:rsidTr="00D96034">
        <w:tc>
          <w:tcPr>
            <w:tcW w:w="709" w:type="dxa"/>
            <w:vMerge w:val="restart"/>
          </w:tcPr>
          <w:p w:rsidR="001C4F3D" w:rsidRPr="00F3534C" w:rsidRDefault="001C4F3D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626F07">
              <w:rPr>
                <w:color w:val="000000"/>
                <w:spacing w:val="-5"/>
                <w:sz w:val="19"/>
                <w:szCs w:val="19"/>
              </w:rPr>
              <w:t>Мишенина А.В.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</w:t>
            </w:r>
            <w:r w:rsidRPr="00F3534C">
              <w:rPr>
                <w:b/>
                <w:sz w:val="19"/>
                <w:szCs w:val="19"/>
              </w:rPr>
              <w:lastRenderedPageBreak/>
              <w:t>о сельского поселения</w:t>
            </w:r>
          </w:p>
        </w:tc>
        <w:tc>
          <w:tcPr>
            <w:tcW w:w="1366" w:type="dxa"/>
          </w:tcPr>
          <w:p w:rsidR="001C4F3D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1C4F3D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9C15D9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(540/105915)</w:t>
            </w: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10591500,0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</w:t>
            </w:r>
            <w:r w:rsidRPr="00F3534C">
              <w:rPr>
                <w:sz w:val="19"/>
                <w:szCs w:val="19"/>
              </w:rPr>
              <w:lastRenderedPageBreak/>
              <w:t>дом</w:t>
            </w: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5000</w:t>
            </w: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119,8</w:t>
            </w: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Россия</w:t>
            </w: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Легковой автомобиль </w:t>
            </w: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ЛАДА-2107</w:t>
            </w:r>
          </w:p>
          <w:p w:rsidR="001C4F3D" w:rsidRPr="00972A6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2008 г.в.</w:t>
            </w: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639039,40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709" w:type="dxa"/>
            <w:vMerge/>
          </w:tcPr>
          <w:p w:rsidR="001C4F3D" w:rsidRPr="00F3534C" w:rsidRDefault="001C4F3D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92,5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53C65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1068995,24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709" w:type="dxa"/>
          </w:tcPr>
          <w:p w:rsidR="001C4F3D" w:rsidRPr="00F3534C" w:rsidRDefault="001C4F3D" w:rsidP="00F3534C">
            <w:pPr>
              <w:tabs>
                <w:tab w:val="left" w:pos="180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color w:val="000000"/>
                <w:spacing w:val="-5"/>
                <w:sz w:val="19"/>
                <w:szCs w:val="19"/>
              </w:rPr>
            </w:pPr>
            <w:r w:rsidRPr="00626F07">
              <w:rPr>
                <w:color w:val="000000"/>
                <w:spacing w:val="-5"/>
                <w:sz w:val="19"/>
                <w:szCs w:val="19"/>
              </w:rPr>
              <w:t>Мурашко Н.Г.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Теребренского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F28B2">
            <w:pPr>
              <w:tabs>
                <w:tab w:val="left" w:pos="1026"/>
              </w:tabs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F3534C">
              <w:rPr>
                <w:sz w:val="19"/>
                <w:szCs w:val="19"/>
              </w:rPr>
              <w:t>емельный участок</w:t>
            </w: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FF28B2">
            <w:pPr>
              <w:spacing w:after="0" w:line="240" w:lineRule="auto"/>
              <w:ind w:left="-88"/>
              <w:rPr>
                <w:sz w:val="19"/>
                <w:szCs w:val="19"/>
              </w:rPr>
            </w:pPr>
          </w:p>
          <w:p w:rsidR="001C4F3D" w:rsidRPr="00F3534C" w:rsidRDefault="001C4F3D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9B6F7A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E73927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F28B2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1700</w:t>
            </w:r>
            <w:r>
              <w:rPr>
                <w:sz w:val="19"/>
                <w:szCs w:val="19"/>
              </w:rPr>
              <w:t>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96,8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F28B2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631214,37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16018" w:type="dxa"/>
            <w:gridSpan w:val="20"/>
          </w:tcPr>
          <w:p w:rsidR="001C4F3D" w:rsidRPr="00626F07" w:rsidRDefault="001C4F3D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26F07">
              <w:rPr>
                <w:b/>
                <w:sz w:val="28"/>
              </w:rPr>
              <w:t>Илек-Пеньковское сельское поселение</w:t>
            </w:r>
          </w:p>
        </w:tc>
      </w:tr>
      <w:tr w:rsidR="001C4F3D" w:rsidRPr="00F3534C" w:rsidTr="00D96034">
        <w:tc>
          <w:tcPr>
            <w:tcW w:w="709" w:type="dxa"/>
            <w:vMerge w:val="restart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Котов А.С.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53C6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53C65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F53C65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53C65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  <w:r>
              <w:rPr>
                <w:sz w:val="19"/>
                <w:szCs w:val="19"/>
              </w:rPr>
              <w:t>,0</w:t>
            </w:r>
          </w:p>
          <w:p w:rsidR="001C4F3D" w:rsidRPr="00F3534C" w:rsidRDefault="001C4F3D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A47E97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53C6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53C6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A47E97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53C6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 ФОРД F</w:t>
            </w:r>
            <w:r w:rsidRPr="00F3534C">
              <w:rPr>
                <w:sz w:val="19"/>
                <w:szCs w:val="19"/>
                <w:lang w:val="en-US"/>
              </w:rPr>
              <w:t>O</w:t>
            </w:r>
            <w:r w:rsidRPr="00F3534C">
              <w:rPr>
                <w:sz w:val="19"/>
                <w:szCs w:val="19"/>
              </w:rPr>
              <w:t>CUS,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1C4F3D" w:rsidRPr="00F3534C" w:rsidRDefault="001C4F3D" w:rsidP="00972A6D">
            <w:pPr>
              <w:tabs>
                <w:tab w:val="left" w:pos="1152"/>
              </w:tabs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626 061,54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709" w:type="dxa"/>
            <w:vMerge/>
          </w:tcPr>
          <w:p w:rsidR="001C4F3D" w:rsidRPr="00F3534C" w:rsidRDefault="001C4F3D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3600</w:t>
            </w:r>
            <w:r>
              <w:rPr>
                <w:sz w:val="19"/>
                <w:szCs w:val="19"/>
              </w:rPr>
              <w:t>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90,4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364384,15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Науменко Н.Н.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>Депутат Земского собрания Илек-Пеньковского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58605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5860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58605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586055">
            <w:pPr>
              <w:spacing w:after="0" w:line="240" w:lineRule="auto"/>
              <w:ind w:left="-88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  <w:p w:rsidR="001C4F3D" w:rsidRDefault="001C4F3D" w:rsidP="005860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5860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5860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</w:t>
            </w:r>
            <w:r>
              <w:rPr>
                <w:sz w:val="19"/>
                <w:szCs w:val="19"/>
              </w:rPr>
              <w:t>ая</w:t>
            </w:r>
          </w:p>
        </w:tc>
        <w:tc>
          <w:tcPr>
            <w:tcW w:w="1090" w:type="dxa"/>
            <w:gridSpan w:val="2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4401,0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105,0</w:t>
            </w:r>
          </w:p>
        </w:tc>
        <w:tc>
          <w:tcPr>
            <w:tcW w:w="1115" w:type="dxa"/>
            <w:gridSpan w:val="3"/>
          </w:tcPr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58605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ВАЗ 2111 Богдан, 2011 г.в.</w:t>
            </w: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613113,05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709" w:type="dxa"/>
            <w:tcBorders>
              <w:top w:val="nil"/>
              <w:bottom w:val="nil"/>
            </w:tcBorders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супруга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58605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5860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58605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976" w:type="dxa"/>
          </w:tcPr>
          <w:p w:rsidR="001C4F3D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4401,0</w:t>
            </w:r>
          </w:p>
          <w:p w:rsidR="001C4F3D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105,0</w:t>
            </w:r>
          </w:p>
        </w:tc>
        <w:tc>
          <w:tcPr>
            <w:tcW w:w="995" w:type="dxa"/>
          </w:tcPr>
          <w:p w:rsidR="001C4F3D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EB7DE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3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c>
          <w:tcPr>
            <w:tcW w:w="16018" w:type="dxa"/>
            <w:gridSpan w:val="20"/>
          </w:tcPr>
          <w:p w:rsidR="001C4F3D" w:rsidRPr="00626F07" w:rsidRDefault="001C4F3D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26F07">
              <w:rPr>
                <w:b/>
                <w:sz w:val="28"/>
              </w:rPr>
              <w:t xml:space="preserve">Вязовское сельское поселение </w:t>
            </w: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709" w:type="dxa"/>
            <w:vMerge w:val="restart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626F07">
              <w:rPr>
                <w:spacing w:val="-5"/>
                <w:sz w:val="19"/>
                <w:szCs w:val="19"/>
              </w:rPr>
              <w:t>Васюкова  Г.Л.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 xml:space="preserve">Депутат Земского собрания Вязовского </w:t>
            </w:r>
            <w:r w:rsidRPr="00F3534C">
              <w:rPr>
                <w:b/>
                <w:bCs/>
                <w:sz w:val="19"/>
                <w:szCs w:val="19"/>
              </w:rPr>
              <w:lastRenderedPageBreak/>
              <w:t>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</w:t>
            </w:r>
            <w:r w:rsidRPr="00F3534C">
              <w:rPr>
                <w:sz w:val="19"/>
                <w:szCs w:val="19"/>
              </w:rPr>
              <w:lastRenderedPageBreak/>
              <w:t>дом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>2839,0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650755,17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709" w:type="dxa"/>
            <w:vMerge/>
          </w:tcPr>
          <w:p w:rsidR="001C4F3D" w:rsidRPr="00F3534C" w:rsidRDefault="001C4F3D" w:rsidP="00F353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626F07">
              <w:rPr>
                <w:spacing w:val="-5"/>
                <w:sz w:val="19"/>
                <w:szCs w:val="19"/>
              </w:rPr>
              <w:t xml:space="preserve"> супруг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</w:tabs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1C4F3D" w:rsidRPr="00F3534C" w:rsidRDefault="001C4F3D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2839,0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130,0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Легковые автомобили:</w:t>
            </w: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ХУНДАЙ </w:t>
            </w:r>
            <w:r>
              <w:rPr>
                <w:sz w:val="19"/>
                <w:szCs w:val="19"/>
                <w:lang w:val="en-US"/>
              </w:rPr>
              <w:t>CRETA</w:t>
            </w:r>
            <w:r>
              <w:rPr>
                <w:sz w:val="19"/>
                <w:szCs w:val="19"/>
              </w:rPr>
              <w:t>, 2020 г.в.</w:t>
            </w:r>
          </w:p>
          <w:p w:rsidR="001C4F3D" w:rsidRPr="000A5906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«Лада Калина 111740»</w:t>
            </w:r>
          </w:p>
          <w:p w:rsidR="001C4F3D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3534C">
                <w:rPr>
                  <w:sz w:val="19"/>
                  <w:szCs w:val="19"/>
                </w:rPr>
                <w:t>2010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822852,18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709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rPr>
                <w:spacing w:val="-5"/>
                <w:sz w:val="19"/>
                <w:szCs w:val="19"/>
              </w:rPr>
            </w:pPr>
            <w:r w:rsidRPr="00626F07">
              <w:rPr>
                <w:spacing w:val="-5"/>
                <w:sz w:val="19"/>
                <w:szCs w:val="19"/>
              </w:rPr>
              <w:t>Таранова В.А.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tabs>
                <w:tab w:val="left" w:pos="972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b/>
                <w:spacing w:val="-5"/>
                <w:sz w:val="19"/>
                <w:szCs w:val="19"/>
              </w:rPr>
            </w:pPr>
            <w:r w:rsidRPr="00F3534C">
              <w:rPr>
                <w:b/>
                <w:bCs/>
                <w:spacing w:val="-5"/>
                <w:sz w:val="19"/>
                <w:szCs w:val="19"/>
              </w:rPr>
              <w:t>Депутат Земского собрания Вязовского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Default="001C4F3D" w:rsidP="006A4C3B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1C4F3D" w:rsidRPr="00F3534C" w:rsidRDefault="001C4F3D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1C4F3D" w:rsidRPr="00F3534C" w:rsidRDefault="001C4F3D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tabs>
                <w:tab w:val="left" w:pos="1152"/>
                <w:tab w:val="left" w:pos="1260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  <w:p w:rsidR="001C4F3D" w:rsidRDefault="001C4F3D" w:rsidP="006A4C3B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tabs>
                <w:tab w:val="left" w:pos="1152"/>
                <w:tab w:val="left" w:pos="1451"/>
                <w:tab w:val="left" w:pos="3240"/>
                <w:tab w:val="left" w:pos="3420"/>
                <w:tab w:val="left" w:pos="439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F3534C">
              <w:rPr>
                <w:sz w:val="19"/>
                <w:szCs w:val="19"/>
              </w:rPr>
              <w:t>ндивидуальная</w:t>
            </w:r>
          </w:p>
        </w:tc>
        <w:tc>
          <w:tcPr>
            <w:tcW w:w="1090" w:type="dxa"/>
            <w:gridSpan w:val="2"/>
          </w:tcPr>
          <w:p w:rsidR="001C4F3D" w:rsidRPr="00F3534C" w:rsidRDefault="001C4F3D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5000,0</w:t>
            </w:r>
          </w:p>
          <w:p w:rsidR="001C4F3D" w:rsidRPr="00F3534C" w:rsidRDefault="001C4F3D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AA6D9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108,2</w:t>
            </w:r>
          </w:p>
          <w:p w:rsidR="001C4F3D" w:rsidRDefault="001C4F3D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AA6D9C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42,0</w:t>
            </w:r>
          </w:p>
          <w:p w:rsidR="001C4F3D" w:rsidRDefault="001C4F3D" w:rsidP="00AA6D9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AA6D9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Pr="00F3534C" w:rsidRDefault="001C4F3D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AA6D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«</w:t>
            </w:r>
            <w:r w:rsidRPr="00F3534C">
              <w:rPr>
                <w:sz w:val="19"/>
                <w:szCs w:val="19"/>
                <w:lang w:val="en-US"/>
              </w:rPr>
              <w:t>Renault</w:t>
            </w:r>
            <w:r>
              <w:rPr>
                <w:sz w:val="19"/>
                <w:szCs w:val="19"/>
              </w:rPr>
              <w:t xml:space="preserve"> </w:t>
            </w:r>
            <w:r w:rsidRPr="00F3534C">
              <w:rPr>
                <w:sz w:val="19"/>
                <w:szCs w:val="19"/>
                <w:lang w:val="en-US"/>
              </w:rPr>
              <w:t>Logan</w:t>
            </w:r>
            <w:r w:rsidRPr="00F3534C">
              <w:rPr>
                <w:sz w:val="19"/>
                <w:szCs w:val="19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3534C">
                <w:rPr>
                  <w:sz w:val="19"/>
                  <w:szCs w:val="19"/>
                </w:rPr>
                <w:t>2007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1C4F3D" w:rsidRPr="00F3534C" w:rsidRDefault="001C4F3D" w:rsidP="00F3534C">
            <w:pPr>
              <w:pStyle w:val="ListParagraph1"/>
              <w:tabs>
                <w:tab w:val="left" w:pos="1152"/>
              </w:tabs>
              <w:ind w:lef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690612,63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15305" w:type="dxa"/>
            <w:gridSpan w:val="19"/>
          </w:tcPr>
          <w:p w:rsidR="001C4F3D" w:rsidRPr="00626F07" w:rsidRDefault="001C4F3D" w:rsidP="00F3534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26F07">
              <w:rPr>
                <w:b/>
                <w:sz w:val="28"/>
              </w:rPr>
              <w:t>Графовское сельское поселение</w:t>
            </w: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709" w:type="dxa"/>
          </w:tcPr>
          <w:p w:rsidR="001C4F3D" w:rsidRPr="00F3534C" w:rsidRDefault="001C4F3D" w:rsidP="006A4C3B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 xml:space="preserve">Головков Сергей Иванович 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 Депутат земского собрания Графовского сельского поселения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391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(560/381507)</w:t>
            </w: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59" w:type="dxa"/>
            <w:gridSpan w:val="3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83,7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2200</w:t>
            </w:r>
            <w:r>
              <w:rPr>
                <w:sz w:val="19"/>
                <w:szCs w:val="19"/>
              </w:rPr>
              <w:t>,0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38150700,0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Автомобиль легковой Рено </w:t>
            </w:r>
            <w:r>
              <w:rPr>
                <w:sz w:val="19"/>
                <w:szCs w:val="19"/>
                <w:lang w:val="en-US"/>
              </w:rPr>
              <w:t>T</w:t>
            </w:r>
            <w:r w:rsidRPr="00912AD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SR</w:t>
            </w:r>
            <w:r>
              <w:rPr>
                <w:sz w:val="19"/>
                <w:szCs w:val="19"/>
              </w:rPr>
              <w:t>,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3534C">
                <w:rPr>
                  <w:sz w:val="19"/>
                  <w:szCs w:val="19"/>
                </w:rPr>
                <w:t>2009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Прицеп БЕЛА</w:t>
            </w:r>
            <w:r>
              <w:rPr>
                <w:sz w:val="19"/>
                <w:szCs w:val="19"/>
              </w:rPr>
              <w:t>З 81201,</w:t>
            </w: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F3534C">
                <w:rPr>
                  <w:sz w:val="19"/>
                  <w:szCs w:val="19"/>
                </w:rPr>
                <w:t>2011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725954,59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709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 xml:space="preserve">  Супруга </w:t>
            </w:r>
          </w:p>
          <w:p w:rsidR="001C4F3D" w:rsidRPr="00626F07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Жилой дом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1391" w:type="dxa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59,9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5000</w:t>
            </w:r>
            <w:r>
              <w:rPr>
                <w:sz w:val="19"/>
                <w:szCs w:val="19"/>
              </w:rPr>
              <w:t>,0</w:t>
            </w: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</w:t>
            </w:r>
            <w:r w:rsidRPr="00F3534C">
              <w:rPr>
                <w:sz w:val="19"/>
                <w:szCs w:val="19"/>
              </w:rPr>
              <w:t xml:space="preserve">ом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83,7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2200</w:t>
            </w:r>
            <w:r>
              <w:rPr>
                <w:sz w:val="19"/>
                <w:szCs w:val="19"/>
              </w:rPr>
              <w:t>,0</w:t>
            </w:r>
          </w:p>
        </w:tc>
        <w:tc>
          <w:tcPr>
            <w:tcW w:w="995" w:type="dxa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Легковой автомобиль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ВАЗ 21074</w:t>
            </w:r>
            <w:r>
              <w:rPr>
                <w:sz w:val="19"/>
                <w:szCs w:val="19"/>
              </w:rPr>
              <w:t>,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3534C">
                <w:rPr>
                  <w:sz w:val="19"/>
                  <w:szCs w:val="19"/>
                </w:rPr>
                <w:t>2005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261503,80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709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 xml:space="preserve"> Болгов Игорь Михайлович</w:t>
            </w:r>
          </w:p>
          <w:p w:rsidR="001C4F3D" w:rsidRPr="00626F07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2" w:type="dxa"/>
            <w:gridSpan w:val="2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Председатель Муниципального совета Краснояружского района, </w:t>
            </w:r>
            <w:r w:rsidRPr="00F3534C">
              <w:rPr>
                <w:b/>
                <w:sz w:val="19"/>
                <w:szCs w:val="19"/>
              </w:rPr>
              <w:t xml:space="preserve">Депутат земского собрания Графовского сельского </w:t>
            </w:r>
            <w:r w:rsidRPr="00F3534C">
              <w:rPr>
                <w:b/>
                <w:sz w:val="19"/>
                <w:szCs w:val="19"/>
              </w:rPr>
              <w:lastRenderedPageBreak/>
              <w:t xml:space="preserve">поселения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1366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lastRenderedPageBreak/>
              <w:t xml:space="preserve">Земельный участок  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Гараж</w:t>
            </w:r>
          </w:p>
        </w:tc>
        <w:tc>
          <w:tcPr>
            <w:tcW w:w="1391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Индивидуальная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92,0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22,3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038" w:type="dxa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  <w:r w:rsidRPr="00F3534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976" w:type="dxa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22,3</w:t>
            </w:r>
          </w:p>
        </w:tc>
        <w:tc>
          <w:tcPr>
            <w:tcW w:w="995" w:type="dxa"/>
          </w:tcPr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Автомобили легковые:</w:t>
            </w: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Лада 2107</w:t>
            </w:r>
            <w:r>
              <w:rPr>
                <w:sz w:val="19"/>
                <w:szCs w:val="19"/>
              </w:rPr>
              <w:t>,</w:t>
            </w:r>
            <w:r w:rsidRPr="00F3534C">
              <w:rPr>
                <w:sz w:val="19"/>
                <w:szCs w:val="19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3534C">
                <w:rPr>
                  <w:sz w:val="19"/>
                  <w:szCs w:val="19"/>
                </w:rPr>
                <w:t>2008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УАЗ 39</w:t>
            </w:r>
            <w:r w:rsidRPr="00F3534C">
              <w:rPr>
                <w:sz w:val="19"/>
                <w:szCs w:val="19"/>
              </w:rPr>
              <w:t>62</w:t>
            </w:r>
            <w:r>
              <w:rPr>
                <w:sz w:val="19"/>
                <w:szCs w:val="19"/>
              </w:rPr>
              <w:t>2</w:t>
            </w:r>
            <w:r w:rsidRPr="00F3534C">
              <w:rPr>
                <w:sz w:val="19"/>
                <w:szCs w:val="19"/>
              </w:rPr>
              <w:t xml:space="preserve">92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3534C">
                <w:rPr>
                  <w:sz w:val="19"/>
                  <w:szCs w:val="19"/>
                </w:rPr>
                <w:t>2003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835541,57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</w:trPr>
        <w:tc>
          <w:tcPr>
            <w:tcW w:w="709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 xml:space="preserve"> Супруга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 xml:space="preserve">Земельный участок   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:rsidR="001C4F3D" w:rsidRDefault="001C4F3D" w:rsidP="007A7E25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1C4F3D" w:rsidRPr="00F3534C" w:rsidRDefault="001C4F3D" w:rsidP="007A7E25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A7E25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A7E25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Летняя кухня</w:t>
            </w:r>
          </w:p>
        </w:tc>
        <w:tc>
          <w:tcPr>
            <w:tcW w:w="1391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1500</w:t>
            </w:r>
            <w:r>
              <w:rPr>
                <w:sz w:val="19"/>
                <w:szCs w:val="19"/>
              </w:rPr>
              <w:t>,0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136,4</w:t>
            </w: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77,3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23,5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070274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  <w:p w:rsidR="001C4F3D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572203,20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  <w:trHeight w:val="825"/>
        </w:trPr>
        <w:tc>
          <w:tcPr>
            <w:tcW w:w="15305" w:type="dxa"/>
            <w:gridSpan w:val="19"/>
          </w:tcPr>
          <w:p w:rsidR="001C4F3D" w:rsidRPr="00626F07" w:rsidRDefault="001C4F3D" w:rsidP="00F3534C">
            <w:pPr>
              <w:shd w:val="clear" w:color="auto" w:fill="FFFFFF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626F07">
              <w:rPr>
                <w:b/>
                <w:sz w:val="19"/>
                <w:szCs w:val="19"/>
              </w:rPr>
              <w:t xml:space="preserve">Колотиловское сельское поселение </w:t>
            </w:r>
          </w:p>
        </w:tc>
      </w:tr>
      <w:tr w:rsidR="001C4F3D" w:rsidRPr="00F3534C" w:rsidTr="00D96034">
        <w:trPr>
          <w:gridAfter w:val="1"/>
          <w:wAfter w:w="713" w:type="dxa"/>
          <w:trHeight w:val="2131"/>
        </w:trPr>
        <w:tc>
          <w:tcPr>
            <w:tcW w:w="709" w:type="dxa"/>
            <w:vMerge w:val="restart"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Кальной В.М.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 района</w:t>
            </w:r>
          </w:p>
        </w:tc>
        <w:tc>
          <w:tcPr>
            <w:tcW w:w="1366" w:type="dxa"/>
          </w:tcPr>
          <w:p w:rsidR="001C4F3D" w:rsidRPr="00F3534C" w:rsidRDefault="001C4F3D" w:rsidP="007A7E25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7A7E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A7E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1C4F3D" w:rsidRPr="00F3534C" w:rsidRDefault="001C4F3D" w:rsidP="007A7E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7A7E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Жилой дом</w:t>
            </w:r>
          </w:p>
        </w:tc>
        <w:tc>
          <w:tcPr>
            <w:tcW w:w="1391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1C4F3D" w:rsidRPr="00F3534C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184</w:t>
            </w:r>
            <w:r w:rsidRPr="00F3534C">
              <w:rPr>
                <w:sz w:val="19"/>
                <w:szCs w:val="19"/>
              </w:rPr>
              <w:t>2,0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76,8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36,3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Pr="001B5C0E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B5C0E">
              <w:rPr>
                <w:sz w:val="19"/>
                <w:szCs w:val="19"/>
              </w:rPr>
              <w:t>Автомобиль легковой:</w:t>
            </w:r>
          </w:p>
          <w:p w:rsidR="001C4F3D" w:rsidRPr="001B5C0E" w:rsidRDefault="001C4F3D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1B5C0E">
              <w:rPr>
                <w:sz w:val="19"/>
                <w:szCs w:val="19"/>
              </w:rPr>
              <w:t>«</w:t>
            </w:r>
            <w:r w:rsidRPr="001B5C0E">
              <w:rPr>
                <w:sz w:val="19"/>
                <w:szCs w:val="19"/>
                <w:lang w:val="en-US"/>
              </w:rPr>
              <w:t>NissanQashqai</w:t>
            </w:r>
            <w:r w:rsidRPr="001B5C0E">
              <w:rPr>
                <w:sz w:val="19"/>
                <w:szCs w:val="19"/>
              </w:rPr>
              <w:t>»,</w:t>
            </w:r>
          </w:p>
          <w:p w:rsidR="001C4F3D" w:rsidRPr="001B5C0E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B5C0E">
              <w:rPr>
                <w:sz w:val="19"/>
                <w:szCs w:val="19"/>
              </w:rPr>
              <w:t>2012 г.в.</w:t>
            </w:r>
          </w:p>
          <w:p w:rsidR="001C4F3D" w:rsidRPr="001B5C0E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1B5C0E">
              <w:rPr>
                <w:sz w:val="19"/>
                <w:szCs w:val="19"/>
              </w:rPr>
              <w:t xml:space="preserve">Прицеп автомобильный «Зубрёнок»,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B5C0E">
                <w:rPr>
                  <w:sz w:val="19"/>
                  <w:szCs w:val="19"/>
                </w:rPr>
                <w:t>2007 г</w:t>
              </w:r>
            </w:smartTag>
            <w:r w:rsidRPr="001B5C0E">
              <w:rPr>
                <w:sz w:val="19"/>
                <w:szCs w:val="19"/>
              </w:rPr>
              <w:t>.в.</w:t>
            </w: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854727,33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  <w:trHeight w:val="2131"/>
        </w:trPr>
        <w:tc>
          <w:tcPr>
            <w:tcW w:w="709" w:type="dxa"/>
            <w:vMerge/>
          </w:tcPr>
          <w:p w:rsidR="001C4F3D" w:rsidRPr="00F3534C" w:rsidRDefault="001C4F3D" w:rsidP="00F3534C">
            <w:pPr>
              <w:shd w:val="clear" w:color="auto" w:fill="FFFFFF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 xml:space="preserve">  супруга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F3534C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квартира</w:t>
            </w: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  <w:p w:rsidR="001C4F3D" w:rsidRPr="00F3534C" w:rsidRDefault="001C4F3D" w:rsidP="00F3534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259" w:type="dxa"/>
            <w:gridSpan w:val="3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43,5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7A7E25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Часть жилого дома</w:t>
            </w:r>
          </w:p>
          <w:p w:rsidR="001C4F3D" w:rsidRPr="007A7E25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Земельный участок</w:t>
            </w: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Жилой дом</w:t>
            </w: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7A7E25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76,8</w:t>
            </w:r>
          </w:p>
          <w:p w:rsidR="001C4F3D" w:rsidRPr="007A7E25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1842,0</w:t>
            </w: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36,3</w:t>
            </w: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7A7E25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Россия</w:t>
            </w: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Россия</w:t>
            </w: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7A7E25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A7E25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Pr="00F3534C" w:rsidRDefault="001C4F3D" w:rsidP="00F3534C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F3534C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687 621,73</w:t>
            </w:r>
          </w:p>
        </w:tc>
        <w:tc>
          <w:tcPr>
            <w:tcW w:w="647" w:type="dxa"/>
          </w:tcPr>
          <w:p w:rsidR="001C4F3D" w:rsidRPr="00F3534C" w:rsidRDefault="001C4F3D" w:rsidP="00F3534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  <w:trHeight w:val="2131"/>
        </w:trPr>
        <w:tc>
          <w:tcPr>
            <w:tcW w:w="709" w:type="dxa"/>
            <w:vMerge w:val="restart"/>
          </w:tcPr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24</w:t>
            </w:r>
          </w:p>
        </w:tc>
        <w:tc>
          <w:tcPr>
            <w:tcW w:w="1491" w:type="dxa"/>
          </w:tcPr>
          <w:p w:rsidR="001C4F3D" w:rsidRPr="00626F07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Алейник О.В.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F3534C">
              <w:rPr>
                <w:b/>
                <w:bCs/>
                <w:sz w:val="19"/>
                <w:szCs w:val="19"/>
              </w:rPr>
              <w:t>Депутат Земского собрания Колотиловского сельского поселения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Pr="00F3534C" w:rsidRDefault="001C4F3D" w:rsidP="006A4C3B">
            <w:pPr>
              <w:pStyle w:val="NoSpacing1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</w:tc>
        <w:tc>
          <w:tcPr>
            <w:tcW w:w="995" w:type="dxa"/>
          </w:tcPr>
          <w:p w:rsidR="001C4F3D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Default="001C4F3D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легковой</w:t>
            </w:r>
            <w:r w:rsidRPr="00F3534C">
              <w:rPr>
                <w:sz w:val="19"/>
                <w:szCs w:val="19"/>
              </w:rPr>
              <w:t>:</w:t>
            </w:r>
          </w:p>
          <w:p w:rsidR="001C4F3D" w:rsidRPr="00F3534C" w:rsidRDefault="001C4F3D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11183, 2005 г.в.</w:t>
            </w:r>
          </w:p>
        </w:tc>
        <w:tc>
          <w:tcPr>
            <w:tcW w:w="1210" w:type="dxa"/>
          </w:tcPr>
          <w:p w:rsidR="001C4F3D" w:rsidRPr="00F3534C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460794,63</w:t>
            </w:r>
          </w:p>
        </w:tc>
        <w:tc>
          <w:tcPr>
            <w:tcW w:w="647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  <w:trHeight w:val="2131"/>
        </w:trPr>
        <w:tc>
          <w:tcPr>
            <w:tcW w:w="709" w:type="dxa"/>
            <w:vMerge/>
          </w:tcPr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супруг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1C4F3D" w:rsidRPr="00F3534C" w:rsidRDefault="001C4F3D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Общая долевая (1/3)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2860,0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71,8</w:t>
            </w:r>
          </w:p>
        </w:tc>
        <w:tc>
          <w:tcPr>
            <w:tcW w:w="1115" w:type="dxa"/>
            <w:gridSpan w:val="3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038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5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16" w:type="dxa"/>
            <w:gridSpan w:val="2"/>
          </w:tcPr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Автомобили </w:t>
            </w:r>
            <w:proofErr w:type="gramStart"/>
            <w:r>
              <w:rPr>
                <w:sz w:val="19"/>
                <w:szCs w:val="19"/>
              </w:rPr>
              <w:t xml:space="preserve">легковые:   </w:t>
            </w:r>
            <w:proofErr w:type="gramEnd"/>
            <w:r>
              <w:rPr>
                <w:sz w:val="19"/>
                <w:szCs w:val="19"/>
              </w:rPr>
              <w:t xml:space="preserve">      ВАЗ 2121</w:t>
            </w:r>
            <w:r w:rsidRPr="00F3534C">
              <w:rPr>
                <w:sz w:val="19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F3534C">
                <w:rPr>
                  <w:sz w:val="19"/>
                  <w:szCs w:val="19"/>
                </w:rPr>
                <w:t>1990 г</w:t>
              </w:r>
            </w:smartTag>
            <w:r w:rsidRPr="00F3534C">
              <w:rPr>
                <w:sz w:val="19"/>
                <w:szCs w:val="19"/>
              </w:rPr>
              <w:t>.в.</w:t>
            </w: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21074</w:t>
            </w:r>
            <w:r w:rsidRPr="00F3534C">
              <w:rPr>
                <w:sz w:val="19"/>
                <w:szCs w:val="19"/>
              </w:rPr>
              <w:t>,</w:t>
            </w: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1998 г.в.</w:t>
            </w:r>
          </w:p>
          <w:p w:rsidR="001C4F3D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ЛАДА 112,2006 г.в.</w:t>
            </w:r>
          </w:p>
          <w:p w:rsidR="001C4F3D" w:rsidRPr="00F3534C" w:rsidRDefault="001C4F3D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206000,00</w:t>
            </w:r>
          </w:p>
        </w:tc>
        <w:tc>
          <w:tcPr>
            <w:tcW w:w="647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C4F3D" w:rsidRPr="00F3534C" w:rsidTr="00D96034">
        <w:trPr>
          <w:gridAfter w:val="1"/>
          <w:wAfter w:w="713" w:type="dxa"/>
          <w:trHeight w:val="2131"/>
        </w:trPr>
        <w:tc>
          <w:tcPr>
            <w:tcW w:w="709" w:type="dxa"/>
            <w:vMerge/>
          </w:tcPr>
          <w:p w:rsidR="001C4F3D" w:rsidRPr="00F3534C" w:rsidRDefault="001C4F3D" w:rsidP="006A4C3B">
            <w:pPr>
              <w:shd w:val="clear" w:color="auto" w:fill="FFFFFF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91" w:type="dxa"/>
          </w:tcPr>
          <w:p w:rsidR="001C4F3D" w:rsidRPr="00626F07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26F07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1392" w:type="dxa"/>
            <w:gridSpan w:val="2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:rsidR="001C4F3D" w:rsidRPr="00F3534C" w:rsidRDefault="001C4F3D" w:rsidP="006A4C3B">
            <w:pPr>
              <w:tabs>
                <w:tab w:val="left" w:pos="1026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391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59" w:type="dxa"/>
            <w:gridSpan w:val="3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15" w:type="dxa"/>
            <w:gridSpan w:val="3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dxa"/>
          </w:tcPr>
          <w:p w:rsidR="001C4F3D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Земельный участок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Часть жилого дома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6" w:type="dxa"/>
          </w:tcPr>
          <w:p w:rsidR="001C4F3D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2860,0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71,8</w:t>
            </w:r>
          </w:p>
        </w:tc>
        <w:tc>
          <w:tcPr>
            <w:tcW w:w="995" w:type="dxa"/>
          </w:tcPr>
          <w:p w:rsidR="001C4F3D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534C">
              <w:rPr>
                <w:sz w:val="19"/>
                <w:szCs w:val="19"/>
              </w:rPr>
              <w:t>Россия</w:t>
            </w:r>
          </w:p>
        </w:tc>
        <w:tc>
          <w:tcPr>
            <w:tcW w:w="1716" w:type="dxa"/>
            <w:gridSpan w:val="2"/>
          </w:tcPr>
          <w:p w:rsidR="001C4F3D" w:rsidRPr="00F3534C" w:rsidRDefault="001C4F3D" w:rsidP="006A4C3B">
            <w:pPr>
              <w:tabs>
                <w:tab w:val="left" w:pos="1309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10" w:type="dxa"/>
          </w:tcPr>
          <w:p w:rsidR="001C4F3D" w:rsidRPr="00F3534C" w:rsidRDefault="001C4F3D" w:rsidP="006A4C3B">
            <w:pPr>
              <w:tabs>
                <w:tab w:val="left" w:pos="1152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7" w:type="dxa"/>
          </w:tcPr>
          <w:p w:rsidR="001C4F3D" w:rsidRPr="00F3534C" w:rsidRDefault="001C4F3D" w:rsidP="006A4C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1C4F3D" w:rsidRPr="00E72208" w:rsidRDefault="001C4F3D" w:rsidP="006A4C3B">
      <w:pPr>
        <w:jc w:val="center"/>
        <w:rPr>
          <w:sz w:val="20"/>
          <w:szCs w:val="20"/>
        </w:rPr>
      </w:pPr>
    </w:p>
    <w:p w:rsidR="001C4F3D" w:rsidRDefault="001C4F3D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4F3D" w:rsidRPr="0030317E" w:rsidRDefault="001C4F3D" w:rsidP="00E44E16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lastRenderedPageBreak/>
        <w:t>Сведения</w:t>
      </w:r>
    </w:p>
    <w:p w:rsidR="001C4F3D" w:rsidRPr="0030317E" w:rsidRDefault="001C4F3D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в Избирательной комиссии </w:t>
      </w:r>
      <w:r>
        <w:rPr>
          <w:b/>
          <w:sz w:val="26"/>
          <w:szCs w:val="26"/>
        </w:rPr>
        <w:t>муниципального образования муниципального района «Краснояружский район» Белгородской области</w:t>
      </w:r>
      <w:r w:rsidRPr="0030317E">
        <w:rPr>
          <w:b/>
          <w:sz w:val="26"/>
          <w:szCs w:val="26"/>
        </w:rPr>
        <w:t xml:space="preserve">, а также их супругов и несовершеннолетних детей </w:t>
      </w:r>
    </w:p>
    <w:p w:rsidR="001C4F3D" w:rsidRPr="0030317E" w:rsidRDefault="001C4F3D" w:rsidP="006C354E">
      <w:pPr>
        <w:jc w:val="center"/>
        <w:rPr>
          <w:b/>
          <w:sz w:val="26"/>
          <w:szCs w:val="26"/>
        </w:rPr>
      </w:pPr>
      <w:r w:rsidRPr="0030317E">
        <w:rPr>
          <w:b/>
          <w:sz w:val="26"/>
          <w:szCs w:val="26"/>
        </w:rPr>
        <w:t>за период с 1 января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по 31 декабря 202</w:t>
      </w:r>
      <w:r>
        <w:rPr>
          <w:b/>
          <w:sz w:val="26"/>
          <w:szCs w:val="26"/>
        </w:rPr>
        <w:t>1</w:t>
      </w:r>
      <w:r w:rsidRPr="0030317E">
        <w:rPr>
          <w:b/>
          <w:sz w:val="26"/>
          <w:szCs w:val="26"/>
        </w:rPr>
        <w:t xml:space="preserve"> года </w:t>
      </w:r>
    </w:p>
    <w:p w:rsidR="001C4F3D" w:rsidRDefault="001C4F3D" w:rsidP="006C354E">
      <w:pPr>
        <w:jc w:val="center"/>
        <w:rPr>
          <w:b/>
          <w:sz w:val="28"/>
        </w:rPr>
      </w:pPr>
    </w:p>
    <w:tbl>
      <w:tblPr>
        <w:tblpPr w:leftFromText="180" w:rightFromText="180" w:vertAnchor="text" w:tblpX="-457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559"/>
        <w:gridCol w:w="1276"/>
        <w:gridCol w:w="1660"/>
        <w:gridCol w:w="1042"/>
        <w:gridCol w:w="1298"/>
        <w:gridCol w:w="1086"/>
        <w:gridCol w:w="894"/>
        <w:gridCol w:w="949"/>
        <w:gridCol w:w="1292"/>
        <w:gridCol w:w="1417"/>
        <w:gridCol w:w="1382"/>
      </w:tblGrid>
      <w:tr w:rsidR="001C4F3D" w:rsidRPr="0049186C" w:rsidTr="00B671BC">
        <w:trPr>
          <w:trHeight w:val="490"/>
        </w:trPr>
        <w:tc>
          <w:tcPr>
            <w:tcW w:w="534" w:type="dxa"/>
            <w:vMerge w:val="restart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276" w:type="dxa"/>
            <w:gridSpan w:val="4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29" w:type="dxa"/>
            <w:gridSpan w:val="3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Объекты недвижимости,</w:t>
            </w:r>
          </w:p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92" w:type="dxa"/>
            <w:vMerge w:val="restart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9186C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ные</w:t>
            </w:r>
            <w:proofErr w:type="gramEnd"/>
            <w:r w:rsidRPr="0049186C">
              <w:rPr>
                <w:b/>
                <w:sz w:val="18"/>
                <w:szCs w:val="18"/>
              </w:rPr>
              <w:t xml:space="preserve"> средства</w:t>
            </w:r>
          </w:p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C4F3D" w:rsidRPr="0049186C" w:rsidRDefault="001C4F3D" w:rsidP="00A67A8A">
            <w:pPr>
              <w:ind w:right="-50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Декларирован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ный годовой доход (руб.)</w:t>
            </w:r>
          </w:p>
        </w:tc>
        <w:tc>
          <w:tcPr>
            <w:tcW w:w="1382" w:type="dxa"/>
            <w:vMerge w:val="restart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1C4F3D" w:rsidRPr="0049186C" w:rsidRDefault="001C4F3D" w:rsidP="00163741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вид приобретен-ного имущества</w:t>
            </w:r>
            <w:r w:rsidRPr="0049186C">
              <w:rPr>
                <w:b/>
                <w:sz w:val="18"/>
                <w:szCs w:val="18"/>
              </w:rPr>
              <w:t>, источники)</w:t>
            </w:r>
          </w:p>
        </w:tc>
      </w:tr>
      <w:tr w:rsidR="001C4F3D" w:rsidRPr="0049186C" w:rsidTr="00B671BC">
        <w:trPr>
          <w:cantSplit/>
          <w:trHeight w:val="2313"/>
        </w:trPr>
        <w:tc>
          <w:tcPr>
            <w:tcW w:w="534" w:type="dxa"/>
            <w:vMerge/>
          </w:tcPr>
          <w:p w:rsidR="001C4F3D" w:rsidRPr="0049186C" w:rsidRDefault="001C4F3D" w:rsidP="001C4F3D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426" w:right="34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4F3D" w:rsidRPr="0049186C" w:rsidRDefault="001C4F3D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C4F3D" w:rsidRPr="0049186C" w:rsidRDefault="001C4F3D" w:rsidP="00D22F5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60" w:type="dxa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42" w:type="dxa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98" w:type="dxa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расположе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086" w:type="dxa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94" w:type="dxa"/>
            <w:vAlign w:val="center"/>
          </w:tcPr>
          <w:p w:rsidR="001C4F3D" w:rsidRPr="0049186C" w:rsidRDefault="001C4F3D" w:rsidP="00A67A8A">
            <w:pPr>
              <w:ind w:left="-114" w:right="-108"/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49" w:type="dxa"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  <w:r w:rsidRPr="0049186C">
              <w:rPr>
                <w:b/>
                <w:sz w:val="18"/>
                <w:szCs w:val="18"/>
              </w:rPr>
              <w:t>Страна распо</w:t>
            </w:r>
            <w:r>
              <w:rPr>
                <w:b/>
                <w:sz w:val="18"/>
                <w:szCs w:val="18"/>
              </w:rPr>
              <w:t>-</w:t>
            </w:r>
            <w:r w:rsidRPr="0049186C">
              <w:rPr>
                <w:b/>
                <w:sz w:val="18"/>
                <w:szCs w:val="18"/>
              </w:rPr>
              <w:t>ложения</w:t>
            </w:r>
          </w:p>
        </w:tc>
        <w:tc>
          <w:tcPr>
            <w:tcW w:w="1292" w:type="dxa"/>
            <w:vMerge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vAlign w:val="center"/>
          </w:tcPr>
          <w:p w:rsidR="001C4F3D" w:rsidRPr="0049186C" w:rsidRDefault="001C4F3D" w:rsidP="00D22F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C4F3D" w:rsidRPr="001955B3" w:rsidTr="009145B4">
        <w:trPr>
          <w:trHeight w:val="1990"/>
        </w:trPr>
        <w:tc>
          <w:tcPr>
            <w:tcW w:w="534" w:type="dxa"/>
            <w:vMerge w:val="restart"/>
          </w:tcPr>
          <w:p w:rsidR="001C4F3D" w:rsidRPr="00E17DE6" w:rsidRDefault="001C4F3D" w:rsidP="009B7C17">
            <w:pPr>
              <w:jc w:val="center"/>
              <w:rPr>
                <w:sz w:val="20"/>
                <w:szCs w:val="20"/>
              </w:rPr>
            </w:pPr>
            <w:r w:rsidRPr="00E17D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1C4F3D" w:rsidRPr="00E17DE6" w:rsidRDefault="001C4F3D" w:rsidP="00E50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1C4F3D" w:rsidRPr="00733090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 Максим Владимирович</w:t>
            </w:r>
          </w:p>
        </w:tc>
        <w:tc>
          <w:tcPr>
            <w:tcW w:w="1559" w:type="dxa"/>
          </w:tcPr>
          <w:p w:rsidR="001C4F3D" w:rsidRPr="00E17DE6" w:rsidRDefault="001C4F3D" w:rsidP="0004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Избирательной комиссии</w:t>
            </w:r>
          </w:p>
        </w:tc>
        <w:tc>
          <w:tcPr>
            <w:tcW w:w="1276" w:type="dxa"/>
          </w:tcPr>
          <w:p w:rsidR="001C4F3D" w:rsidRDefault="001C4F3D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4F3D" w:rsidRDefault="001C4F3D" w:rsidP="00E17DE6">
            <w:pPr>
              <w:rPr>
                <w:sz w:val="20"/>
                <w:szCs w:val="20"/>
              </w:rPr>
            </w:pPr>
          </w:p>
          <w:p w:rsidR="001C4F3D" w:rsidRDefault="001C4F3D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4F3D" w:rsidRDefault="001C4F3D" w:rsidP="00E17DE6">
            <w:pPr>
              <w:rPr>
                <w:sz w:val="20"/>
                <w:szCs w:val="20"/>
              </w:rPr>
            </w:pPr>
          </w:p>
          <w:p w:rsidR="001C4F3D" w:rsidRPr="00E17DE6" w:rsidRDefault="001C4F3D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60" w:type="dxa"/>
          </w:tcPr>
          <w:p w:rsidR="001C4F3D" w:rsidRDefault="001C4F3D" w:rsidP="00303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F3D" w:rsidRDefault="001C4F3D" w:rsidP="0030317E">
            <w:pPr>
              <w:rPr>
                <w:sz w:val="20"/>
                <w:szCs w:val="20"/>
              </w:rPr>
            </w:pPr>
          </w:p>
          <w:p w:rsidR="001C4F3D" w:rsidRDefault="001C4F3D" w:rsidP="0030317E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F3D" w:rsidRDefault="001C4F3D" w:rsidP="0030317E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F3D" w:rsidRPr="00E17DE6" w:rsidRDefault="001C4F3D" w:rsidP="0030317E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C4F3D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  <w:p w:rsidR="001C4F3D" w:rsidRDefault="001C4F3D" w:rsidP="00D22F55">
            <w:pPr>
              <w:rPr>
                <w:sz w:val="20"/>
                <w:szCs w:val="20"/>
              </w:rPr>
            </w:pPr>
          </w:p>
          <w:p w:rsidR="001C4F3D" w:rsidRDefault="001C4F3D" w:rsidP="00D22F55">
            <w:pPr>
              <w:rPr>
                <w:sz w:val="20"/>
                <w:szCs w:val="20"/>
              </w:rPr>
            </w:pPr>
          </w:p>
          <w:p w:rsidR="001C4F3D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  <w:p w:rsidR="001C4F3D" w:rsidRDefault="001C4F3D" w:rsidP="00D22F55">
            <w:pPr>
              <w:rPr>
                <w:sz w:val="20"/>
                <w:szCs w:val="20"/>
              </w:rPr>
            </w:pPr>
          </w:p>
          <w:p w:rsidR="001C4F3D" w:rsidRPr="00E17DE6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298" w:type="dxa"/>
          </w:tcPr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9145B4">
            <w:pPr>
              <w:rPr>
                <w:sz w:val="20"/>
                <w:szCs w:val="20"/>
              </w:rPr>
            </w:pPr>
          </w:p>
          <w:p w:rsidR="001C4F3D" w:rsidRDefault="001C4F3D" w:rsidP="009145B4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9145B4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Pr="00E17DE6" w:rsidRDefault="001C4F3D" w:rsidP="009145B4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4F3D" w:rsidRPr="00E17DE6" w:rsidRDefault="001C4F3D" w:rsidP="00D2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1C4F3D" w:rsidRPr="00E17DE6" w:rsidRDefault="001C4F3D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49" w:type="dxa"/>
          </w:tcPr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Pr="00E17DE6" w:rsidRDefault="001C4F3D" w:rsidP="00D22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Ланос,</w:t>
            </w:r>
          </w:p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</w:p>
          <w:p w:rsidR="001C4F3D" w:rsidRDefault="001C4F3D" w:rsidP="00045B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GEELY </w:t>
            </w:r>
            <w:r>
              <w:rPr>
                <w:sz w:val="20"/>
                <w:szCs w:val="20"/>
              </w:rPr>
              <w:t>ЭМГРАНД Х</w:t>
            </w:r>
            <w:r>
              <w:rPr>
                <w:sz w:val="20"/>
                <w:szCs w:val="20"/>
                <w:lang w:val="en-US"/>
              </w:rPr>
              <w:t>7.</w:t>
            </w:r>
          </w:p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2015 </w:t>
            </w:r>
            <w:r>
              <w:rPr>
                <w:sz w:val="20"/>
                <w:szCs w:val="20"/>
              </w:rPr>
              <w:t>г.</w:t>
            </w:r>
          </w:p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</w:p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21074,</w:t>
            </w:r>
          </w:p>
          <w:p w:rsidR="001C4F3D" w:rsidRPr="00611A39" w:rsidRDefault="001C4F3D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</w:tc>
        <w:tc>
          <w:tcPr>
            <w:tcW w:w="1417" w:type="dxa"/>
          </w:tcPr>
          <w:p w:rsidR="001C4F3D" w:rsidRPr="00E17DE6" w:rsidRDefault="001C4F3D" w:rsidP="0080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1 402 699,32</w:t>
            </w:r>
          </w:p>
        </w:tc>
        <w:tc>
          <w:tcPr>
            <w:tcW w:w="1382" w:type="dxa"/>
          </w:tcPr>
          <w:p w:rsidR="001C4F3D" w:rsidRPr="00611A39" w:rsidRDefault="001C4F3D" w:rsidP="00D22F55">
            <w:pPr>
              <w:jc w:val="center"/>
              <w:rPr>
                <w:sz w:val="16"/>
                <w:szCs w:val="16"/>
              </w:rPr>
            </w:pPr>
            <w:r w:rsidRPr="00611A39">
              <w:rPr>
                <w:sz w:val="16"/>
                <w:szCs w:val="16"/>
              </w:rPr>
              <w:t xml:space="preserve">Земельный участок и жилой дом </w:t>
            </w:r>
          </w:p>
          <w:p w:rsidR="001C4F3D" w:rsidRPr="00611A39" w:rsidRDefault="001C4F3D" w:rsidP="00D22F55">
            <w:pPr>
              <w:jc w:val="center"/>
              <w:rPr>
                <w:sz w:val="16"/>
                <w:szCs w:val="16"/>
              </w:rPr>
            </w:pPr>
            <w:r w:rsidRPr="00611A39">
              <w:rPr>
                <w:sz w:val="16"/>
                <w:szCs w:val="16"/>
              </w:rPr>
              <w:t>(источники – накопления за предыдущие годы, кредит)</w:t>
            </w:r>
          </w:p>
        </w:tc>
      </w:tr>
      <w:tr w:rsidR="001C4F3D" w:rsidRPr="001955B3" w:rsidTr="009145B4">
        <w:trPr>
          <w:trHeight w:val="1990"/>
        </w:trPr>
        <w:tc>
          <w:tcPr>
            <w:tcW w:w="534" w:type="dxa"/>
            <w:vMerge/>
          </w:tcPr>
          <w:p w:rsidR="001C4F3D" w:rsidRPr="00E17DE6" w:rsidRDefault="001C4F3D" w:rsidP="009B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F3D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C4F3D" w:rsidRDefault="001C4F3D" w:rsidP="00045B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Default="001C4F3D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  <w:p w:rsidR="001C4F3D" w:rsidRDefault="001C4F3D" w:rsidP="00E17DE6">
            <w:pPr>
              <w:rPr>
                <w:sz w:val="20"/>
                <w:szCs w:val="20"/>
              </w:rPr>
            </w:pPr>
          </w:p>
          <w:p w:rsidR="001C4F3D" w:rsidRDefault="001C4F3D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4F3D" w:rsidRDefault="001C4F3D" w:rsidP="00E17DE6">
            <w:pPr>
              <w:rPr>
                <w:sz w:val="20"/>
                <w:szCs w:val="20"/>
              </w:rPr>
            </w:pPr>
          </w:p>
          <w:p w:rsidR="001C4F3D" w:rsidRDefault="001C4F3D" w:rsidP="00E17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0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F3D" w:rsidRDefault="001C4F3D" w:rsidP="0030317E">
            <w:pPr>
              <w:rPr>
                <w:sz w:val="20"/>
                <w:szCs w:val="20"/>
              </w:rPr>
            </w:pPr>
          </w:p>
          <w:p w:rsidR="001C4F3D" w:rsidRDefault="001C4F3D" w:rsidP="0030317E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F3D" w:rsidRDefault="001C4F3D" w:rsidP="0030317E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F3D" w:rsidRDefault="001C4F3D" w:rsidP="0030317E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1C4F3D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  <w:p w:rsidR="001C4F3D" w:rsidRDefault="001C4F3D" w:rsidP="00D22F55">
            <w:pPr>
              <w:rPr>
                <w:sz w:val="20"/>
                <w:szCs w:val="20"/>
              </w:rPr>
            </w:pPr>
          </w:p>
          <w:p w:rsidR="001C4F3D" w:rsidRDefault="001C4F3D" w:rsidP="00D22F55">
            <w:pPr>
              <w:rPr>
                <w:sz w:val="20"/>
                <w:szCs w:val="20"/>
              </w:rPr>
            </w:pPr>
          </w:p>
          <w:p w:rsidR="001C4F3D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1C4F3D" w:rsidRDefault="001C4F3D" w:rsidP="00D22F55">
            <w:pPr>
              <w:rPr>
                <w:sz w:val="20"/>
                <w:szCs w:val="20"/>
              </w:rPr>
            </w:pPr>
          </w:p>
          <w:p w:rsidR="001C4F3D" w:rsidRDefault="001C4F3D" w:rsidP="00D22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298" w:type="dxa"/>
          </w:tcPr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4F3D" w:rsidRDefault="001C4F3D" w:rsidP="00611A39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94" w:type="dxa"/>
          </w:tcPr>
          <w:p w:rsidR="001C4F3D" w:rsidRDefault="001C4F3D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  <w:p w:rsidR="001C4F3D" w:rsidRDefault="001C4F3D" w:rsidP="00D22F55">
            <w:pPr>
              <w:jc w:val="center"/>
              <w:rPr>
                <w:sz w:val="20"/>
                <w:szCs w:val="20"/>
              </w:rPr>
            </w:pPr>
          </w:p>
          <w:p w:rsidR="001C4F3D" w:rsidRDefault="001C4F3D" w:rsidP="00D22F55">
            <w:pPr>
              <w:jc w:val="center"/>
              <w:rPr>
                <w:sz w:val="20"/>
                <w:szCs w:val="20"/>
              </w:rPr>
            </w:pPr>
          </w:p>
          <w:p w:rsidR="001C4F3D" w:rsidRDefault="001C4F3D" w:rsidP="00D22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49" w:type="dxa"/>
          </w:tcPr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C4F3D" w:rsidRDefault="001C4F3D" w:rsidP="00045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4F3D" w:rsidRDefault="001C4F3D" w:rsidP="0080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309 990,80</w:t>
            </w:r>
          </w:p>
        </w:tc>
        <w:tc>
          <w:tcPr>
            <w:tcW w:w="1382" w:type="dxa"/>
          </w:tcPr>
          <w:p w:rsidR="001C4F3D" w:rsidRDefault="001C4F3D" w:rsidP="00D22F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и гараж</w:t>
            </w:r>
          </w:p>
          <w:p w:rsidR="001C4F3D" w:rsidRPr="00611A39" w:rsidRDefault="001C4F3D" w:rsidP="00D22F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(источники – накопления за предыдущие годы)</w:t>
            </w:r>
          </w:p>
        </w:tc>
      </w:tr>
      <w:tr w:rsidR="001C4F3D" w:rsidRPr="001955B3" w:rsidTr="009145B4">
        <w:trPr>
          <w:trHeight w:val="1990"/>
        </w:trPr>
        <w:tc>
          <w:tcPr>
            <w:tcW w:w="534" w:type="dxa"/>
            <w:vMerge/>
          </w:tcPr>
          <w:p w:rsidR="001C4F3D" w:rsidRDefault="001C4F3D" w:rsidP="00611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</w:tcPr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4F3D" w:rsidRDefault="001C4F3D" w:rsidP="00611A39">
            <w:pPr>
              <w:rPr>
                <w:sz w:val="20"/>
                <w:szCs w:val="20"/>
              </w:rPr>
            </w:pPr>
          </w:p>
          <w:p w:rsidR="001C4F3D" w:rsidRDefault="001C4F3D" w:rsidP="00611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94" w:type="dxa"/>
          </w:tcPr>
          <w:p w:rsidR="001C4F3D" w:rsidRDefault="001C4F3D" w:rsidP="006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  <w:p w:rsidR="001C4F3D" w:rsidRDefault="001C4F3D" w:rsidP="00611A39">
            <w:pPr>
              <w:jc w:val="center"/>
              <w:rPr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49" w:type="dxa"/>
          </w:tcPr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C4F3D" w:rsidRDefault="001C4F3D" w:rsidP="00611A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C4F3D" w:rsidRDefault="001C4F3D" w:rsidP="006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4F3D" w:rsidRDefault="001C4F3D" w:rsidP="00611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</w:tcPr>
          <w:p w:rsidR="001C4F3D" w:rsidRDefault="001C4F3D" w:rsidP="0061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C4F3D" w:rsidRDefault="001C4F3D" w:rsidP="00E17DE6">
      <w:pPr>
        <w:jc w:val="center"/>
        <w:rPr>
          <w:b/>
          <w:sz w:val="28"/>
        </w:rPr>
      </w:pPr>
    </w:p>
    <w:p w:rsidR="001C4F3D" w:rsidRDefault="001C4F3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C4F3D" w:rsidRPr="002125BC" w:rsidRDefault="001C4F3D" w:rsidP="003243F5">
      <w:pPr>
        <w:jc w:val="center"/>
        <w:rPr>
          <w:b/>
        </w:rPr>
      </w:pPr>
      <w:r w:rsidRPr="002125BC">
        <w:rPr>
          <w:b/>
        </w:rPr>
        <w:lastRenderedPageBreak/>
        <w:t>Сведения</w:t>
      </w:r>
    </w:p>
    <w:p w:rsidR="001C4F3D" w:rsidRPr="002125BC" w:rsidRDefault="001C4F3D" w:rsidP="003243F5">
      <w:pPr>
        <w:jc w:val="center"/>
        <w:rPr>
          <w:b/>
        </w:rPr>
      </w:pPr>
      <w:r w:rsidRPr="002125BC">
        <w:rPr>
          <w:b/>
        </w:rPr>
        <w:t xml:space="preserve">о доходах, </w:t>
      </w:r>
      <w:proofErr w:type="gramStart"/>
      <w:r w:rsidRPr="002125BC">
        <w:rPr>
          <w:b/>
        </w:rPr>
        <w:t>расходах,  об</w:t>
      </w:r>
      <w:proofErr w:type="gramEnd"/>
      <w:r w:rsidRPr="002125BC">
        <w:rPr>
          <w:b/>
        </w:rPr>
        <w:t xml:space="preserve"> имуществе и обязательствах имущественного характера</w:t>
      </w:r>
    </w:p>
    <w:p w:rsidR="001C4F3D" w:rsidRDefault="001C4F3D" w:rsidP="003243F5">
      <w:pPr>
        <w:jc w:val="center"/>
        <w:rPr>
          <w:b/>
        </w:rPr>
      </w:pPr>
      <w:r>
        <w:rPr>
          <w:b/>
        </w:rPr>
        <w:t>лиц, замещающих должности глав местных администраций по контракту Краснояружского муниципального района Белго</w:t>
      </w:r>
      <w:r w:rsidRPr="002125BC">
        <w:rPr>
          <w:b/>
        </w:rPr>
        <w:t>родской области,</w:t>
      </w:r>
    </w:p>
    <w:p w:rsidR="001C4F3D" w:rsidRPr="00A9093A" w:rsidRDefault="001C4F3D" w:rsidP="003243F5">
      <w:pPr>
        <w:jc w:val="center"/>
        <w:rPr>
          <w:b/>
        </w:rPr>
      </w:pPr>
      <w:r w:rsidRPr="00A9093A">
        <w:rPr>
          <w:b/>
        </w:rPr>
        <w:t>а также их супругов и несовершеннолетних детей за период с 1 января 202</w:t>
      </w:r>
      <w:r>
        <w:rPr>
          <w:b/>
        </w:rPr>
        <w:t>1</w:t>
      </w:r>
      <w:r w:rsidRPr="00A9093A">
        <w:rPr>
          <w:b/>
        </w:rPr>
        <w:t xml:space="preserve"> года по 31 декабря 202</w:t>
      </w:r>
      <w:r>
        <w:rPr>
          <w:b/>
        </w:rPr>
        <w:t>1</w:t>
      </w:r>
      <w:r w:rsidRPr="00A9093A">
        <w:rPr>
          <w:b/>
        </w:rPr>
        <w:t xml:space="preserve">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843"/>
        <w:gridCol w:w="1559"/>
        <w:gridCol w:w="1276"/>
        <w:gridCol w:w="1701"/>
        <w:gridCol w:w="992"/>
        <w:gridCol w:w="851"/>
        <w:gridCol w:w="1176"/>
        <w:gridCol w:w="850"/>
        <w:gridCol w:w="993"/>
        <w:gridCol w:w="1701"/>
        <w:gridCol w:w="1496"/>
        <w:gridCol w:w="799"/>
      </w:tblGrid>
      <w:tr w:rsidR="001C4F3D" w:rsidRPr="00DF0094">
        <w:tc>
          <w:tcPr>
            <w:tcW w:w="747" w:type="dxa"/>
            <w:vMerge w:val="restart"/>
          </w:tcPr>
          <w:p w:rsidR="001C4F3D" w:rsidRPr="00DF0094" w:rsidRDefault="001C4F3D" w:rsidP="002125BC">
            <w:pPr>
              <w:ind w:left="-28" w:right="-108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DF0094">
              <w:rPr>
                <w:b/>
                <w:sz w:val="20"/>
                <w:szCs w:val="20"/>
              </w:rPr>
              <w:t>№</w:t>
            </w:r>
          </w:p>
          <w:p w:rsidR="001C4F3D" w:rsidRPr="00DF0094" w:rsidRDefault="001C4F3D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C4F3D" w:rsidRPr="00DF0094" w:rsidRDefault="001C4F3D" w:rsidP="00124E5F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C4F3D" w:rsidRPr="00DF0094" w:rsidRDefault="001C4F3D" w:rsidP="00124E5F">
            <w:pPr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</w:tcPr>
          <w:p w:rsidR="001C4F3D" w:rsidRPr="00DF0094" w:rsidRDefault="001C4F3D" w:rsidP="00124E5F">
            <w:pPr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C4F3D" w:rsidRPr="00DF0094" w:rsidRDefault="001C4F3D" w:rsidP="00124E5F">
            <w:pPr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Транспортные средства</w:t>
            </w:r>
          </w:p>
          <w:p w:rsidR="001C4F3D" w:rsidRPr="00DF0094" w:rsidRDefault="001C4F3D" w:rsidP="00124E5F">
            <w:pPr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Декларирован-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799" w:type="dxa"/>
            <w:vMerge w:val="restart"/>
          </w:tcPr>
          <w:p w:rsidR="001C4F3D" w:rsidRPr="00DF0094" w:rsidRDefault="001C4F3D" w:rsidP="001C4F3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 источниках получения средств</w:t>
            </w:r>
          </w:p>
        </w:tc>
      </w:tr>
      <w:tr w:rsidR="001C4F3D" w:rsidRPr="00DF0094">
        <w:tc>
          <w:tcPr>
            <w:tcW w:w="747" w:type="dxa"/>
            <w:vMerge/>
            <w:vAlign w:val="center"/>
          </w:tcPr>
          <w:p w:rsidR="001C4F3D" w:rsidRPr="00DF0094" w:rsidRDefault="001C4F3D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4F3D" w:rsidRPr="00DF0094" w:rsidRDefault="001C4F3D" w:rsidP="00124E5F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страна распо-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1C4F3D" w:rsidRPr="00DF0094" w:rsidRDefault="001C4F3D" w:rsidP="00124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1C4F3D" w:rsidRPr="00DF0094" w:rsidRDefault="001C4F3D" w:rsidP="00124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1C4F3D" w:rsidRPr="00DF0094" w:rsidRDefault="001C4F3D" w:rsidP="00124E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4F3D" w:rsidRPr="00DF0094">
        <w:trPr>
          <w:trHeight w:val="1872"/>
        </w:trPr>
        <w:tc>
          <w:tcPr>
            <w:tcW w:w="747" w:type="dxa"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Романенко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Татьяна Николаевна</w:t>
            </w:r>
            <w:r w:rsidRPr="00DF00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Глава администрации городского поселения «поселок Красная Яруга»</w:t>
            </w: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часть жилого дома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950,0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42,0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89,1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Мини-трактор Т-012,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F0094">
                <w:rPr>
                  <w:sz w:val="20"/>
                  <w:szCs w:val="20"/>
                </w:rPr>
                <w:t>1993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1 088 953,52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( в том числе пенсия)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-</w:t>
            </w:r>
          </w:p>
        </w:tc>
      </w:tr>
      <w:tr w:rsidR="001C4F3D" w:rsidRPr="00DF0094">
        <w:tc>
          <w:tcPr>
            <w:tcW w:w="747" w:type="dxa"/>
            <w:vMerge w:val="restart"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b/>
                <w:spacing w:val="-5"/>
                <w:sz w:val="20"/>
                <w:szCs w:val="20"/>
              </w:rPr>
            </w:pPr>
            <w:r w:rsidRPr="00DF0094">
              <w:rPr>
                <w:b/>
                <w:spacing w:val="-5"/>
                <w:sz w:val="20"/>
                <w:szCs w:val="20"/>
              </w:rPr>
              <w:t xml:space="preserve">Пугачев </w:t>
            </w:r>
          </w:p>
          <w:p w:rsidR="001C4F3D" w:rsidRPr="00DF0094" w:rsidRDefault="001C4F3D" w:rsidP="00124E5F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b/>
                <w:spacing w:val="-5"/>
                <w:sz w:val="20"/>
                <w:szCs w:val="20"/>
              </w:rPr>
            </w:pPr>
            <w:r w:rsidRPr="00DF0094">
              <w:rPr>
                <w:b/>
                <w:spacing w:val="-5"/>
                <w:sz w:val="20"/>
                <w:szCs w:val="20"/>
              </w:rPr>
              <w:t>Николай Петрович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tabs>
                <w:tab w:val="left" w:pos="1260"/>
                <w:tab w:val="left" w:pos="3240"/>
                <w:tab w:val="left" w:pos="3420"/>
                <w:tab w:val="left" w:pos="4860"/>
              </w:tabs>
              <w:ind w:left="-108" w:right="-107"/>
              <w:jc w:val="center"/>
              <w:rPr>
                <w:b/>
                <w:spacing w:val="-5"/>
                <w:sz w:val="20"/>
                <w:szCs w:val="20"/>
              </w:rPr>
            </w:pPr>
            <w:r w:rsidRPr="00DF0094">
              <w:rPr>
                <w:b/>
                <w:spacing w:val="-5"/>
                <w:sz w:val="20"/>
                <w:szCs w:val="20"/>
              </w:rPr>
              <w:t xml:space="preserve">Глава администрации Репяховского сельского </w:t>
            </w:r>
            <w:r w:rsidRPr="00DF0094">
              <w:rPr>
                <w:b/>
                <w:spacing w:val="-5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жилой дом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4F3D" w:rsidRPr="00DF0094" w:rsidRDefault="001C4F3D" w:rsidP="006256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4F3D" w:rsidRPr="00DF0094" w:rsidRDefault="001C4F3D" w:rsidP="00124E5F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1500,0</w:t>
            </w:r>
          </w:p>
          <w:p w:rsidR="001C4F3D" w:rsidRPr="00DF0094" w:rsidRDefault="001C4F3D" w:rsidP="00124E5F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84"/>
              </w:tabs>
              <w:ind w:left="-104" w:right="-108" w:firstLine="4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129,6</w:t>
            </w:r>
          </w:p>
          <w:p w:rsidR="001C4F3D" w:rsidRPr="00DF0094" w:rsidRDefault="001C4F3D" w:rsidP="00124E5F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3 700,0</w:t>
            </w:r>
          </w:p>
          <w:p w:rsidR="001C4F3D" w:rsidRPr="00DF0094" w:rsidRDefault="001C4F3D" w:rsidP="00124E5F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84"/>
              </w:tabs>
              <w:ind w:left="-104" w:firstLine="4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Прицеп</w:t>
            </w: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ПТ 9855-10,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F0094">
                <w:rPr>
                  <w:sz w:val="20"/>
                  <w:szCs w:val="20"/>
                </w:rPr>
                <w:t>2020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627 133,61</w:t>
            </w:r>
          </w:p>
        </w:tc>
        <w:tc>
          <w:tcPr>
            <w:tcW w:w="799" w:type="dxa"/>
            <w:vAlign w:val="center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c>
          <w:tcPr>
            <w:tcW w:w="747" w:type="dxa"/>
            <w:vMerge/>
          </w:tcPr>
          <w:p w:rsidR="001C4F3D" w:rsidRPr="00DF0094" w:rsidRDefault="001C4F3D" w:rsidP="009B3A5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1500,0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129,6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1832"/>
        </w:trPr>
        <w:tc>
          <w:tcPr>
            <w:tcW w:w="747" w:type="dxa"/>
            <w:vMerge w:val="restart"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 xml:space="preserve">Кравченко 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Тамара Васильевна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Глава администрации Теребренского сельского поселения</w:t>
            </w: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для СХП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общая долевая (4490/1886875)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1886875,0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2572,0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69,8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631 704,40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1636"/>
        </w:trPr>
        <w:tc>
          <w:tcPr>
            <w:tcW w:w="747" w:type="dxa"/>
            <w:vMerge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026"/>
                <w:tab w:val="left" w:pos="1260"/>
                <w:tab w:val="left" w:pos="3240"/>
                <w:tab w:val="left" w:pos="3420"/>
                <w:tab w:val="left" w:pos="4860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земельный </w:t>
            </w:r>
            <w:r w:rsidRPr="00DF0094">
              <w:rPr>
                <w:sz w:val="20"/>
                <w:szCs w:val="20"/>
              </w:rPr>
              <w:lastRenderedPageBreak/>
              <w:t>участок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2572,0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3425,0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69,8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легковой автомобиль «</w:t>
            </w:r>
            <w:r w:rsidRPr="00DF0094">
              <w:rPr>
                <w:sz w:val="20"/>
                <w:szCs w:val="20"/>
                <w:lang w:val="en-US"/>
              </w:rPr>
              <w:t>Opel</w:t>
            </w:r>
            <w:r w:rsidRPr="00DF0094">
              <w:rPr>
                <w:sz w:val="20"/>
                <w:szCs w:val="20"/>
              </w:rPr>
              <w:t xml:space="preserve"> </w:t>
            </w:r>
            <w:r w:rsidRPr="00DF0094">
              <w:rPr>
                <w:sz w:val="20"/>
                <w:szCs w:val="20"/>
                <w:lang w:val="en-US"/>
              </w:rPr>
              <w:t>Astra</w:t>
            </w:r>
            <w:r w:rsidRPr="00DF0094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DF0094">
                <w:rPr>
                  <w:sz w:val="20"/>
                  <w:szCs w:val="20"/>
                </w:rPr>
                <w:t>1998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</w:t>
            </w:r>
            <w:r w:rsidRPr="00DF0094">
              <w:rPr>
                <w:sz w:val="20"/>
                <w:szCs w:val="20"/>
              </w:rPr>
              <w:lastRenderedPageBreak/>
              <w:t>автомобиль «</w:t>
            </w:r>
            <w:r w:rsidRPr="00DF0094">
              <w:rPr>
                <w:sz w:val="20"/>
                <w:szCs w:val="20"/>
                <w:lang w:val="en-US"/>
              </w:rPr>
              <w:t>Mitsubishi</w:t>
            </w:r>
            <w:r w:rsidRPr="00DF0094">
              <w:rPr>
                <w:sz w:val="20"/>
                <w:szCs w:val="20"/>
              </w:rPr>
              <w:t xml:space="preserve"> </w:t>
            </w:r>
            <w:r w:rsidRPr="00DF0094">
              <w:rPr>
                <w:sz w:val="20"/>
                <w:szCs w:val="20"/>
                <w:lang w:val="en-US"/>
              </w:rPr>
              <w:t>Lancer</w:t>
            </w:r>
            <w:r w:rsidRPr="00DF0094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F0094">
                <w:rPr>
                  <w:sz w:val="20"/>
                  <w:szCs w:val="20"/>
                </w:rPr>
                <w:t>2010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легковой автомобиль «</w:t>
            </w:r>
            <w:r w:rsidRPr="00DF0094">
              <w:rPr>
                <w:sz w:val="20"/>
                <w:szCs w:val="20"/>
                <w:lang w:val="en-US"/>
              </w:rPr>
              <w:t>K</w:t>
            </w:r>
            <w:r w:rsidRPr="00DF0094">
              <w:rPr>
                <w:sz w:val="20"/>
                <w:szCs w:val="20"/>
              </w:rPr>
              <w:t>И</w:t>
            </w:r>
            <w:r w:rsidRPr="00DF0094">
              <w:rPr>
                <w:sz w:val="20"/>
                <w:szCs w:val="20"/>
                <w:lang w:val="en-US"/>
              </w:rPr>
              <w:t>A</w:t>
            </w:r>
            <w:r w:rsidRPr="00DF0094">
              <w:rPr>
                <w:sz w:val="20"/>
                <w:szCs w:val="20"/>
              </w:rPr>
              <w:t xml:space="preserve"> </w:t>
            </w:r>
            <w:r w:rsidRPr="00DF0094">
              <w:rPr>
                <w:sz w:val="20"/>
                <w:szCs w:val="20"/>
                <w:lang w:val="en-US"/>
              </w:rPr>
              <w:t>Rio</w:t>
            </w:r>
            <w:r w:rsidRPr="00DF0094">
              <w:rPr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F0094">
                <w:rPr>
                  <w:sz w:val="20"/>
                  <w:szCs w:val="20"/>
                </w:rPr>
                <w:t>2015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автомобиль РЕНО </w:t>
            </w:r>
            <w:r w:rsidRPr="00DF0094">
              <w:rPr>
                <w:sz w:val="20"/>
                <w:szCs w:val="20"/>
                <w:lang w:val="en-US"/>
              </w:rPr>
              <w:t>RENAULT</w:t>
            </w:r>
            <w:r w:rsidRPr="00DF0094">
              <w:rPr>
                <w:sz w:val="20"/>
                <w:szCs w:val="20"/>
              </w:rPr>
              <w:t xml:space="preserve"> </w:t>
            </w:r>
            <w:r w:rsidRPr="00DF0094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2008</w:t>
            </w:r>
            <w:r w:rsidRPr="00DF0094">
              <w:rPr>
                <w:sz w:val="20"/>
                <w:szCs w:val="20"/>
              </w:rPr>
              <w:t xml:space="preserve"> г.в.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4F3D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колесный трактор МТЗ-8- Белорус,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0094">
                <w:rPr>
                  <w:sz w:val="20"/>
                  <w:szCs w:val="20"/>
                </w:rPr>
                <w:t>1988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  <w:p w:rsidR="001C4F3D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Т-16 самоходное шосси, 1994 г.в.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431 249,49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840"/>
        </w:trPr>
        <w:tc>
          <w:tcPr>
            <w:tcW w:w="747" w:type="dxa"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 xml:space="preserve">Пронченко 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Глава администрации Колотиловского сельского поселения</w:t>
            </w:r>
          </w:p>
        </w:tc>
        <w:tc>
          <w:tcPr>
            <w:tcW w:w="12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5000,0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226,0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20"/>
                <w:tab w:val="left" w:pos="1309"/>
              </w:tabs>
              <w:jc w:val="center"/>
              <w:rPr>
                <w:sz w:val="20"/>
                <w:szCs w:val="20"/>
                <w:lang w:val="en-US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631 201,08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493"/>
        </w:trPr>
        <w:tc>
          <w:tcPr>
            <w:tcW w:w="747" w:type="dxa"/>
            <w:vMerge w:val="restart"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 xml:space="preserve">Северинов 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lastRenderedPageBreak/>
              <w:t>Валентин Николаевич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lastRenderedPageBreak/>
              <w:t xml:space="preserve">Глава администрации </w:t>
            </w:r>
            <w:r w:rsidRPr="00DF0094">
              <w:rPr>
                <w:b/>
                <w:sz w:val="20"/>
                <w:szCs w:val="20"/>
              </w:rPr>
              <w:lastRenderedPageBreak/>
              <w:t>Сергиевского сельского поселения</w:t>
            </w: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 xml:space="preserve">земельный </w:t>
            </w:r>
            <w:r w:rsidRPr="00DF0094">
              <w:rPr>
                <w:sz w:val="20"/>
                <w:szCs w:val="20"/>
              </w:rPr>
              <w:lastRenderedPageBreak/>
              <w:t>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квартира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общая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совместная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1281,0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68,9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302,1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 xml:space="preserve">земельный </w:t>
            </w:r>
            <w:r w:rsidRPr="00DF0094">
              <w:rPr>
                <w:sz w:val="20"/>
                <w:szCs w:val="20"/>
              </w:rPr>
              <w:lastRenderedPageBreak/>
              <w:t>участок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DF009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DF0094">
              <w:rPr>
                <w:spacing w:val="-3"/>
                <w:sz w:val="20"/>
                <w:szCs w:val="20"/>
              </w:rPr>
              <w:t xml:space="preserve">Легковой автомобиль </w:t>
            </w:r>
            <w:r w:rsidRPr="00DF0094">
              <w:rPr>
                <w:spacing w:val="-3"/>
                <w:sz w:val="20"/>
                <w:szCs w:val="20"/>
              </w:rPr>
              <w:lastRenderedPageBreak/>
              <w:t>«</w:t>
            </w:r>
            <w:r w:rsidRPr="00DF0094">
              <w:rPr>
                <w:spacing w:val="-3"/>
                <w:sz w:val="20"/>
                <w:szCs w:val="20"/>
                <w:lang w:val="en-US"/>
              </w:rPr>
              <w:t>Toyota</w:t>
            </w:r>
            <w:r w:rsidRPr="00DF0094">
              <w:rPr>
                <w:spacing w:val="-3"/>
                <w:sz w:val="20"/>
                <w:szCs w:val="20"/>
              </w:rPr>
              <w:t xml:space="preserve"> </w:t>
            </w:r>
            <w:r w:rsidRPr="00DF0094">
              <w:rPr>
                <w:spacing w:val="-3"/>
                <w:sz w:val="20"/>
                <w:szCs w:val="20"/>
                <w:lang w:val="en-US"/>
              </w:rPr>
              <w:t>Corolla</w:t>
            </w:r>
            <w:r w:rsidRPr="00DF0094">
              <w:rPr>
                <w:spacing w:val="-3"/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F0094">
                <w:rPr>
                  <w:spacing w:val="-3"/>
                  <w:sz w:val="20"/>
                  <w:szCs w:val="20"/>
                </w:rPr>
                <w:t>2007 г</w:t>
              </w:r>
            </w:smartTag>
            <w:r w:rsidRPr="00DF0094">
              <w:rPr>
                <w:spacing w:val="-3"/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Автоприцеп легковой</w:t>
            </w:r>
            <w:r w:rsidRPr="00DF0094">
              <w:rPr>
                <w:spacing w:val="-3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F0094">
                <w:rPr>
                  <w:spacing w:val="-3"/>
                  <w:sz w:val="20"/>
                  <w:szCs w:val="20"/>
                </w:rPr>
                <w:t>1993 г</w:t>
              </w:r>
            </w:smartTag>
            <w:r w:rsidRPr="00DF0094">
              <w:rPr>
                <w:spacing w:val="-3"/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636 655,73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493"/>
        </w:trPr>
        <w:tc>
          <w:tcPr>
            <w:tcW w:w="747" w:type="dxa"/>
            <w:vMerge/>
          </w:tcPr>
          <w:p w:rsidR="001C4F3D" w:rsidRPr="00DF0094" w:rsidRDefault="001C4F3D" w:rsidP="009C093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квартира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общая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совместная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1000,0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1281,0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/>
              <w:jc w:val="center"/>
              <w:rPr>
                <w:spacing w:val="-5"/>
                <w:sz w:val="20"/>
                <w:szCs w:val="20"/>
              </w:rPr>
            </w:pPr>
            <w:r w:rsidRPr="00DF0094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pacing w:val="-3"/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929 610,84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3679"/>
        </w:trPr>
        <w:tc>
          <w:tcPr>
            <w:tcW w:w="747" w:type="dxa"/>
            <w:vMerge w:val="restart"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 </w:t>
            </w:r>
          </w:p>
          <w:p w:rsidR="001C4F3D" w:rsidRPr="00DF0094" w:rsidRDefault="001C4F3D" w:rsidP="003C48C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Выжунова Людмила Ивановна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Глава администрации Илек-Пеньковского сельского поселения</w:t>
            </w: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firstLine="16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firstLine="16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firstLine="16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    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firstLine="16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firstLine="16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    участок</w:t>
            </w:r>
          </w:p>
          <w:p w:rsidR="001C4F3D" w:rsidRPr="00DF0094" w:rsidRDefault="001C4F3D" w:rsidP="00124E5F">
            <w:pPr>
              <w:ind w:firstLine="16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firstLine="16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часть жилого </w:t>
            </w:r>
            <w:r w:rsidRPr="00DF0094">
              <w:rPr>
                <w:sz w:val="20"/>
                <w:szCs w:val="20"/>
              </w:rPr>
              <w:lastRenderedPageBreak/>
              <w:t>дома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firstLine="16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firstLine="16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firstLine="16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firstLine="16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1498,0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4800,0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1305,0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68,2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86,3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661 947,63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556"/>
        </w:trPr>
        <w:tc>
          <w:tcPr>
            <w:tcW w:w="747" w:type="dxa"/>
            <w:vMerge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    участок для СХП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    участок для СХП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    участок</w:t>
            </w: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649"/>
              </w:tabs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Общая долевая (5600/3814474)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Общая долевая (5600/3814474)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38144740</w:t>
            </w:r>
          </w:p>
          <w:p w:rsidR="001C4F3D" w:rsidRPr="00DF0094" w:rsidRDefault="001C4F3D" w:rsidP="00124E5F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</w:p>
          <w:p w:rsidR="001C4F3D" w:rsidRPr="00DF0094" w:rsidRDefault="001C4F3D" w:rsidP="0002710F">
            <w:pPr>
              <w:ind w:left="-108" w:right="-10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38144740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DF0094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81,8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46,5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  <w:r w:rsidRPr="00DF0094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pacing w:val="-3"/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F0094">
              <w:rPr>
                <w:spacing w:val="-3"/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Часть жилого дома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68,2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1498,0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4F3D" w:rsidRPr="00DF0094" w:rsidRDefault="001C4F3D" w:rsidP="004B4A1A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автомобиль «ВАЗ 213100»,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F0094"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автомобиль «ВАЗ 21099»,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F0094">
                <w:rPr>
                  <w:sz w:val="20"/>
                  <w:szCs w:val="20"/>
                </w:rPr>
                <w:t>2003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автомобиль ТОЙОТА </w:t>
            </w:r>
            <w:r w:rsidRPr="00DF0094">
              <w:rPr>
                <w:sz w:val="20"/>
                <w:szCs w:val="20"/>
                <w:lang w:val="en-US"/>
              </w:rPr>
              <w:t>COROLLA</w:t>
            </w:r>
            <w:r w:rsidRPr="00DF0094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F0094">
                <w:rPr>
                  <w:sz w:val="20"/>
                  <w:szCs w:val="20"/>
                </w:rPr>
                <w:t>2014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309"/>
              </w:tabs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Автоприцеп «Белаз 81201»,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F0094">
                <w:rPr>
                  <w:sz w:val="20"/>
                  <w:szCs w:val="20"/>
                </w:rPr>
                <w:t>2004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372 008,09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458"/>
        </w:trPr>
        <w:tc>
          <w:tcPr>
            <w:tcW w:w="747" w:type="dxa"/>
            <w:vMerge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left="-44" w:right="-108" w:firstLine="32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Часть жилого дома</w:t>
            </w:r>
          </w:p>
          <w:p w:rsidR="001C4F3D" w:rsidRPr="00DF0094" w:rsidRDefault="001C4F3D" w:rsidP="00124E5F">
            <w:pPr>
              <w:ind w:left="-44" w:right="-108" w:firstLine="32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ind w:left="-44" w:right="-108" w:firstLine="32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1498,0</w:t>
            </w:r>
          </w:p>
          <w:p w:rsidR="001C4F3D" w:rsidRPr="00DF0094" w:rsidRDefault="001C4F3D" w:rsidP="00124E5F">
            <w:pPr>
              <w:ind w:left="-44" w:firstLine="32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44" w:firstLine="32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44" w:firstLine="32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68,2</w:t>
            </w:r>
          </w:p>
          <w:p w:rsidR="001C4F3D" w:rsidRPr="00DF0094" w:rsidRDefault="001C4F3D" w:rsidP="00124E5F">
            <w:pPr>
              <w:ind w:left="-44" w:firstLine="32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44" w:firstLine="32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44" w:firstLine="32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  <w:p w:rsidR="001C4F3D" w:rsidRPr="00DF0094" w:rsidRDefault="001C4F3D" w:rsidP="00124E5F">
            <w:pPr>
              <w:ind w:left="-44"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4F3D" w:rsidRPr="00DF0094" w:rsidRDefault="001C4F3D" w:rsidP="00124E5F">
            <w:pPr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7 656,00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1C4F3D" w:rsidRPr="00DF0094">
        <w:trPr>
          <w:trHeight w:val="458"/>
        </w:trPr>
        <w:tc>
          <w:tcPr>
            <w:tcW w:w="747" w:type="dxa"/>
            <w:vMerge w:val="restart"/>
          </w:tcPr>
          <w:p w:rsidR="001C4F3D" w:rsidRPr="00DF0094" w:rsidRDefault="001C4F3D" w:rsidP="001C4F3D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Сураилова Светлана Николаевна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Глава администрации Графовского сельского поселения</w:t>
            </w:r>
          </w:p>
          <w:p w:rsidR="001C4F3D" w:rsidRPr="00DF0094" w:rsidRDefault="001C4F3D" w:rsidP="00124E5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ind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1700,0</w:t>
            </w:r>
          </w:p>
          <w:p w:rsidR="001C4F3D" w:rsidRPr="00DF0094" w:rsidRDefault="001C4F3D" w:rsidP="00124E5F">
            <w:pPr>
              <w:tabs>
                <w:tab w:val="left" w:pos="135"/>
                <w:tab w:val="center" w:pos="388"/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автомобиль  ВАЗ ЛАДА 2106,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F0094">
                <w:rPr>
                  <w:sz w:val="20"/>
                  <w:szCs w:val="20"/>
                </w:rPr>
                <w:t>2004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630 400,32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-</w:t>
            </w:r>
          </w:p>
        </w:tc>
      </w:tr>
      <w:tr w:rsidR="001C4F3D" w:rsidRPr="00DF0094">
        <w:trPr>
          <w:trHeight w:val="458"/>
        </w:trPr>
        <w:tc>
          <w:tcPr>
            <w:tcW w:w="747" w:type="dxa"/>
            <w:vMerge/>
          </w:tcPr>
          <w:p w:rsidR="001C4F3D" w:rsidRPr="00DF0094" w:rsidRDefault="001C4F3D" w:rsidP="001C4F3D">
            <w:pPr>
              <w:numPr>
                <w:ilvl w:val="0"/>
                <w:numId w:val="3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1700,0</w:t>
            </w:r>
          </w:p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Легковой автомобиль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  <w:lang w:val="en-US"/>
              </w:rPr>
              <w:t>VOLKSWAGEN POLO</w:t>
            </w:r>
            <w:r w:rsidRPr="00DF0094">
              <w:rPr>
                <w:sz w:val="20"/>
                <w:szCs w:val="20"/>
              </w:rPr>
              <w:t xml:space="preserve"> 2007г.в.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автомобиль ШЕВРОЛЕ Кобальт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F0094">
                <w:rPr>
                  <w:sz w:val="20"/>
                  <w:szCs w:val="20"/>
                </w:rPr>
                <w:t>2013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Прицеп к легковым автомобилям БЕЛАЗ 81201,</w:t>
            </w:r>
          </w:p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F0094">
                <w:rPr>
                  <w:sz w:val="20"/>
                  <w:szCs w:val="20"/>
                </w:rPr>
                <w:t>2006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lastRenderedPageBreak/>
              <w:t>442 640,10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-</w:t>
            </w:r>
          </w:p>
        </w:tc>
      </w:tr>
      <w:tr w:rsidR="001C4F3D" w:rsidRPr="00DF0094">
        <w:trPr>
          <w:trHeight w:val="458"/>
        </w:trPr>
        <w:tc>
          <w:tcPr>
            <w:tcW w:w="747" w:type="dxa"/>
            <w:vMerge w:val="restart"/>
          </w:tcPr>
          <w:p w:rsidR="001C4F3D" w:rsidRPr="00DF0094" w:rsidRDefault="001C4F3D" w:rsidP="001C4F3D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right="-17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Пащенко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Галина Владимировна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tabs>
                <w:tab w:val="left" w:pos="972"/>
              </w:tabs>
              <w:ind w:right="-178"/>
              <w:jc w:val="center"/>
              <w:rPr>
                <w:b/>
                <w:sz w:val="20"/>
                <w:szCs w:val="20"/>
              </w:rPr>
            </w:pPr>
            <w:r w:rsidRPr="00DF0094">
              <w:rPr>
                <w:b/>
                <w:sz w:val="20"/>
                <w:szCs w:val="20"/>
              </w:rPr>
              <w:t>Глава администрации Вязовского сельского поселения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tabs>
                <w:tab w:val="left" w:pos="1026"/>
              </w:tabs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026"/>
              </w:tabs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3900</w:t>
            </w:r>
            <w:r>
              <w:rPr>
                <w:sz w:val="20"/>
                <w:szCs w:val="20"/>
              </w:rPr>
              <w:t>,0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625 223,18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458"/>
        </w:trPr>
        <w:tc>
          <w:tcPr>
            <w:tcW w:w="747" w:type="dxa"/>
            <w:vMerge/>
          </w:tcPr>
          <w:p w:rsidR="001C4F3D" w:rsidRPr="00DF0094" w:rsidRDefault="001C4F3D" w:rsidP="001C4F3D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Индивидуальная</w:t>
            </w:r>
          </w:p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3900</w:t>
            </w:r>
            <w:r>
              <w:rPr>
                <w:sz w:val="20"/>
                <w:szCs w:val="20"/>
              </w:rPr>
              <w:t>,0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 xml:space="preserve">Легковой автомобиль  ВАЗ 21074,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F0094">
                <w:rPr>
                  <w:sz w:val="20"/>
                  <w:szCs w:val="20"/>
                </w:rPr>
                <w:t>2002 г</w:t>
              </w:r>
            </w:smartTag>
            <w:r w:rsidRPr="00DF0094">
              <w:rPr>
                <w:sz w:val="20"/>
                <w:szCs w:val="20"/>
              </w:rPr>
              <w:t>.в.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258 795,42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  <w:tr w:rsidR="001C4F3D" w:rsidRPr="00DF0094">
        <w:trPr>
          <w:trHeight w:val="458"/>
        </w:trPr>
        <w:tc>
          <w:tcPr>
            <w:tcW w:w="747" w:type="dxa"/>
            <w:vMerge/>
          </w:tcPr>
          <w:p w:rsidR="001C4F3D" w:rsidRPr="00DF0094" w:rsidRDefault="001C4F3D" w:rsidP="001C4F3D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4F3D" w:rsidRPr="00DF0094" w:rsidRDefault="001C4F3D" w:rsidP="00124E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Земельный участок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3900</w:t>
            </w:r>
            <w:r>
              <w:rPr>
                <w:sz w:val="20"/>
                <w:szCs w:val="20"/>
              </w:rPr>
              <w:t>,0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</w:p>
          <w:p w:rsidR="001C4F3D" w:rsidRPr="00DF0094" w:rsidRDefault="001C4F3D" w:rsidP="00124E5F">
            <w:pPr>
              <w:ind w:right="-178"/>
              <w:jc w:val="center"/>
              <w:rPr>
                <w:sz w:val="20"/>
                <w:szCs w:val="20"/>
              </w:rPr>
            </w:pPr>
            <w:r w:rsidRPr="00DF009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1C4F3D" w:rsidRPr="00DF0094" w:rsidRDefault="001C4F3D" w:rsidP="00124E5F">
            <w:pPr>
              <w:jc w:val="center"/>
            </w:pPr>
            <w:r w:rsidRPr="00DF0094">
              <w:rPr>
                <w:sz w:val="20"/>
                <w:szCs w:val="20"/>
              </w:rPr>
              <w:t>Нет</w:t>
            </w:r>
          </w:p>
        </w:tc>
        <w:tc>
          <w:tcPr>
            <w:tcW w:w="799" w:type="dxa"/>
          </w:tcPr>
          <w:p w:rsidR="001C4F3D" w:rsidRPr="00DF0094" w:rsidRDefault="001C4F3D" w:rsidP="00124E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9E43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4D" w:rsidRDefault="00D1524D" w:rsidP="001C4F3D">
      <w:pPr>
        <w:spacing w:after="0" w:line="240" w:lineRule="auto"/>
      </w:pPr>
      <w:r>
        <w:separator/>
      </w:r>
    </w:p>
  </w:endnote>
  <w:endnote w:type="continuationSeparator" w:id="0">
    <w:p w:rsidR="00D1524D" w:rsidRDefault="00D1524D" w:rsidP="001C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4D" w:rsidRDefault="00D1524D" w:rsidP="001C4F3D">
      <w:pPr>
        <w:spacing w:after="0" w:line="240" w:lineRule="auto"/>
      </w:pPr>
      <w:r>
        <w:separator/>
      </w:r>
    </w:p>
  </w:footnote>
  <w:footnote w:type="continuationSeparator" w:id="0">
    <w:p w:rsidR="00D1524D" w:rsidRDefault="00D1524D" w:rsidP="001C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51CE6"/>
    <w:multiLevelType w:val="multilevel"/>
    <w:tmpl w:val="A252C120"/>
    <w:lvl w:ilvl="0">
      <w:start w:val="8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3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5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7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29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1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3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52" w:hanging="180"/>
      </w:pPr>
      <w:rPr>
        <w:rFonts w:cs="Times New Roman" w:hint="default"/>
      </w:rPr>
    </w:lvl>
  </w:abstractNum>
  <w:abstractNum w:abstractNumId="1" w15:restartNumberingAfterBreak="0">
    <w:nsid w:val="4D4A5D19"/>
    <w:multiLevelType w:val="multilevel"/>
    <w:tmpl w:val="A3FA23D8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abstractNum w:abstractNumId="2" w15:restartNumberingAfterBreak="0">
    <w:nsid w:val="4F8F72BF"/>
    <w:multiLevelType w:val="hybridMultilevel"/>
    <w:tmpl w:val="ED927F7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F3D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52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5CCFEC"/>
  <w15:docId w15:val="{C65263EE-2297-4A26-A5D6-788B87B5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C4F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C4F3D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1C4F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rsid w:val="001C4F3D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NoSpacing1">
    <w:name w:val="No Spacing1"/>
    <w:rsid w:val="001C4F3D"/>
    <w:rPr>
      <w:rFonts w:eastAsia="Times New Roman"/>
      <w:sz w:val="24"/>
      <w:szCs w:val="24"/>
    </w:rPr>
  </w:style>
  <w:style w:type="paragraph" w:customStyle="1" w:styleId="aa">
    <w:name w:val="Знак"/>
    <w:basedOn w:val="a"/>
    <w:rsid w:val="001C4F3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1C4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4F3D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3148</Words>
  <Characters>17947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2022-12-29T06:49:00Z</dcterms:modified>
</cp:coreProperties>
</file>