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97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8"/>
        <w:gridCol w:w="1702"/>
        <w:gridCol w:w="1418"/>
        <w:gridCol w:w="1139"/>
        <w:gridCol w:w="1671"/>
        <w:gridCol w:w="1157"/>
        <w:gridCol w:w="993"/>
        <w:gridCol w:w="1139"/>
        <w:gridCol w:w="959"/>
        <w:gridCol w:w="1434"/>
        <w:gridCol w:w="1428"/>
        <w:gridCol w:w="1417"/>
        <w:gridCol w:w="993"/>
        <w:gridCol w:w="960"/>
      </w:tblGrid>
      <w:tr w:rsidR="00002A3C" w:rsidRPr="00775057" w:rsidTr="00F25927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3FF9" w:rsidRPr="00002A3C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45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FC6" w:rsidRPr="00775057" w:rsidRDefault="003E3FF9" w:rsidP="002C2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Сведения о доходах, расходах, об имуществе и обязательствах имущественного </w:t>
            </w:r>
          </w:p>
          <w:p w:rsidR="002C2FC6" w:rsidRPr="00775057" w:rsidRDefault="003E3FF9" w:rsidP="002C2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характера</w:t>
            </w:r>
            <w:r w:rsidR="002C2FC6" w:rsidRPr="007750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главы администрации городского округа, лиц, замещающих </w:t>
            </w:r>
          </w:p>
          <w:p w:rsidR="002C2FC6" w:rsidRPr="00775057" w:rsidRDefault="002C2FC6" w:rsidP="002C2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муниципальные должности городского округа, а также их супругов и несовершеннолетних детей</w:t>
            </w:r>
            <w:r w:rsidR="003E3FF9" w:rsidRPr="007750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3E3FF9" w:rsidRPr="00775057" w:rsidRDefault="003E3FF9" w:rsidP="002C2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 отчетный период с </w:t>
            </w:r>
            <w:r w:rsidR="00725FDA" w:rsidRPr="007750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01 января 2021 года по 31 декабря 2021</w:t>
            </w:r>
            <w:r w:rsidRPr="007750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  <w:p w:rsidR="003E3FF9" w:rsidRPr="00775057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775057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775057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002A3C" w:rsidRPr="00775057" w:rsidTr="00F25927">
        <w:trPr>
          <w:trHeight w:val="1740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E3FF9" w:rsidRPr="00775057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3E3FF9" w:rsidRPr="00775057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7750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7750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775057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  <w:p w:rsidR="003E3FF9" w:rsidRPr="00775057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775057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  <w:p w:rsidR="003E3FF9" w:rsidRPr="00775057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3FF9" w:rsidRPr="00775057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3FF9" w:rsidRPr="00775057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775057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775057" w:rsidRDefault="00AA71C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Общая сумма дохода за 2020</w:t>
            </w:r>
            <w:r w:rsidR="003E3FF9" w:rsidRPr="007750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г.  (руб.)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FF9" w:rsidRPr="00775057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об источниках получения средст</w:t>
            </w:r>
            <w:r w:rsidR="003D1A41" w:rsidRPr="007750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</w:t>
            </w:r>
            <w:r w:rsidRPr="007750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за счет которых совершена сделка (вид приобретенного имущества, источники)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775057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002A3C" w:rsidRPr="00775057" w:rsidTr="00F25927">
        <w:trPr>
          <w:trHeight w:val="1005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3FF9" w:rsidRPr="00775057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775057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775057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775057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775057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вид </w:t>
            </w:r>
            <w:proofErr w:type="spellStart"/>
            <w:proofErr w:type="gramStart"/>
            <w:r w:rsidRPr="007750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775057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7750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</w:t>
            </w:r>
            <w:proofErr w:type="gramStart"/>
            <w:r w:rsidRPr="007750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7750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775057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775057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775057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7750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</w:t>
            </w:r>
            <w:proofErr w:type="gramStart"/>
            <w:r w:rsidRPr="007750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7750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775057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775057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775057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FF9" w:rsidRPr="00775057" w:rsidRDefault="003E3FF9" w:rsidP="003E3F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775057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775057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144B9D" w:rsidRPr="00775057" w:rsidTr="00A5776A">
        <w:trPr>
          <w:trHeight w:val="76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Шевченко В.В.</w:t>
            </w:r>
          </w:p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Грайворонского</w:t>
            </w:r>
            <w:proofErr w:type="spell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AA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687 728,88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44B9D" w:rsidRPr="00775057" w:rsidRDefault="00144B9D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44B9D" w:rsidRPr="00775057" w:rsidTr="00A5776A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44B9D" w:rsidRPr="00775057" w:rsidRDefault="00144B9D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44B9D" w:rsidRPr="00775057" w:rsidTr="00A5776A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44B9D" w:rsidRPr="00775057" w:rsidRDefault="00144B9D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44B9D" w:rsidRPr="00775057" w:rsidTr="00A5776A">
        <w:trPr>
          <w:trHeight w:val="100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 210740,</w:t>
            </w:r>
          </w:p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 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418 275,33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44B9D" w:rsidRPr="00775057" w:rsidRDefault="00144B9D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75057" w:rsidRPr="00775057" w:rsidTr="00775057">
        <w:trPr>
          <w:trHeight w:val="84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Фролов Г.В.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Грайворонского</w:t>
            </w:r>
            <w:proofErr w:type="spell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775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Грузовой автомобиль КАМАЗ 5320,</w:t>
            </w:r>
          </w:p>
          <w:p w:rsidR="00775057" w:rsidRPr="00775057" w:rsidRDefault="00775057" w:rsidP="00775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1983 г.</w:t>
            </w:r>
          </w:p>
          <w:p w:rsidR="00775057" w:rsidRPr="00775057" w:rsidRDefault="00775057" w:rsidP="00775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Полуприцеп самосвал ТОНАР 9523,</w:t>
            </w:r>
          </w:p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2008 г.</w:t>
            </w:r>
          </w:p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КАМАЗ 55102,</w:t>
            </w:r>
          </w:p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1989 г.</w:t>
            </w:r>
          </w:p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75057" w:rsidRPr="00775057" w:rsidRDefault="00775057" w:rsidP="00E13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Грузовой</w:t>
            </w:r>
            <w:r w:rsidRPr="007750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7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тягач</w:t>
            </w:r>
            <w:r w:rsidRPr="007750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7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седельный</w:t>
            </w:r>
            <w:r w:rsidRPr="007750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FREIGHTLINER CST 120 CENTURY,</w:t>
            </w:r>
          </w:p>
          <w:p w:rsidR="00775057" w:rsidRPr="00775057" w:rsidRDefault="00775057" w:rsidP="00E13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2004 г.</w:t>
            </w:r>
          </w:p>
          <w:p w:rsidR="00775057" w:rsidRPr="00775057" w:rsidRDefault="00775057" w:rsidP="00E13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Грузовой</w:t>
            </w:r>
            <w:r w:rsidRPr="007750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7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тягач</w:t>
            </w:r>
            <w:r w:rsidRPr="007750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7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седельный</w:t>
            </w:r>
            <w:r w:rsidRPr="007750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INTERNATIONAL 9200I,</w:t>
            </w:r>
          </w:p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1999 г.</w:t>
            </w:r>
          </w:p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Полуприцеп-самосвал ТОНАР 9523,</w:t>
            </w:r>
          </w:p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2007 г.</w:t>
            </w:r>
          </w:p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Грузовой тягач седельный </w:t>
            </w:r>
            <w:r w:rsidRPr="007750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FREIGHTLINER</w:t>
            </w:r>
            <w:r w:rsidRPr="0077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7750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CENTURU</w:t>
            </w:r>
            <w:r w:rsidRPr="0077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7750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FLC</w:t>
            </w:r>
            <w:r w:rsidRPr="0077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120,</w:t>
            </w:r>
          </w:p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1999 г.</w:t>
            </w:r>
          </w:p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FREIGHTLINER COLUMBIA 120</w:t>
            </w:r>
            <w:r w:rsidRPr="0077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2003 г.</w:t>
            </w:r>
          </w:p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Полуприцеп самосвал </w:t>
            </w:r>
            <w:r w:rsidRPr="007750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Crane</w:t>
            </w:r>
            <w:r w:rsidRPr="0077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7750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Fruehauf</w:t>
            </w:r>
            <w:r w:rsidRPr="0077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7750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DJD</w:t>
            </w:r>
            <w:r w:rsidRPr="0077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7750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SA</w:t>
            </w:r>
            <w:r w:rsidRPr="0077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</w:t>
            </w:r>
          </w:p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1997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1 742 761,15</w:t>
            </w:r>
          </w:p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том числе доход от продажи транспортного средства)</w:t>
            </w:r>
          </w:p>
          <w:p w:rsidR="00775057" w:rsidRPr="00775057" w:rsidRDefault="00775057" w:rsidP="00FD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775057" w:rsidRPr="00775057" w:rsidTr="00775057">
        <w:trPr>
          <w:trHeight w:val="5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FD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775057" w:rsidRPr="00775057" w:rsidTr="00775057">
        <w:trPr>
          <w:trHeight w:val="5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FD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775057" w:rsidRPr="00775057" w:rsidTr="00775057">
        <w:trPr>
          <w:trHeight w:val="9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FD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</w:pPr>
          </w:p>
          <w:p w:rsidR="00775057" w:rsidRPr="00775057" w:rsidRDefault="0077505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</w:pPr>
          </w:p>
          <w:p w:rsidR="00775057" w:rsidRPr="00775057" w:rsidRDefault="0077505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</w:pPr>
          </w:p>
          <w:p w:rsidR="00775057" w:rsidRPr="00775057" w:rsidRDefault="0077505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</w:pPr>
          </w:p>
          <w:p w:rsidR="00775057" w:rsidRPr="00775057" w:rsidRDefault="0077505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</w:pPr>
          </w:p>
        </w:tc>
      </w:tr>
      <w:tr w:rsidR="00775057" w:rsidRPr="00775057" w:rsidTr="00341E14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FD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</w:pPr>
          </w:p>
        </w:tc>
      </w:tr>
      <w:tr w:rsidR="00775057" w:rsidRPr="00775057" w:rsidTr="00341E14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67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FD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</w:pPr>
          </w:p>
        </w:tc>
      </w:tr>
      <w:tr w:rsidR="00775057" w:rsidRPr="00775057" w:rsidTr="00341E14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67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FD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775057" w:rsidRPr="00775057" w:rsidTr="00341E14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67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FD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775057" w:rsidRPr="00775057" w:rsidTr="00341E14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6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FD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775057" w:rsidRPr="00775057" w:rsidTr="00775057">
        <w:trPr>
          <w:trHeight w:val="100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5057" w:rsidRPr="00775057" w:rsidRDefault="00775057" w:rsidP="00775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75057" w:rsidRPr="00775057" w:rsidRDefault="00775057" w:rsidP="00775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5057" w:rsidRPr="00775057" w:rsidRDefault="00775057" w:rsidP="00775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5057" w:rsidRPr="00775057" w:rsidRDefault="00775057" w:rsidP="00775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5960,0</w:t>
            </w:r>
          </w:p>
          <w:p w:rsidR="00775057" w:rsidRPr="00775057" w:rsidRDefault="00775057" w:rsidP="00775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5057" w:rsidRPr="00775057" w:rsidRDefault="00775057" w:rsidP="00775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5057" w:rsidRPr="00775057" w:rsidRDefault="00775057" w:rsidP="00775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5057" w:rsidRPr="00775057" w:rsidRDefault="00775057" w:rsidP="00775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75057" w:rsidRPr="00775057" w:rsidRDefault="00775057" w:rsidP="00775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5057" w:rsidRPr="00775057" w:rsidRDefault="00775057" w:rsidP="00775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5057" w:rsidRPr="00775057" w:rsidRDefault="00775057" w:rsidP="00775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VOLKSWAGEN PASSAT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</w:t>
            </w: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172,09</w:t>
            </w:r>
          </w:p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том числе доход от продажи транспортного средства)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EF434B" w:rsidRPr="00775057" w:rsidTr="00A5776A">
        <w:trPr>
          <w:trHeight w:val="7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Угольникова</w:t>
            </w:r>
            <w:proofErr w:type="spell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секретарь избирательной комиссии </w:t>
            </w:r>
            <w:proofErr w:type="spell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Грайворонского</w:t>
            </w:r>
            <w:proofErr w:type="spell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ПЕЖО 107,</w:t>
            </w:r>
          </w:p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 г.</w:t>
            </w:r>
          </w:p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BC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1 127 796,37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34B" w:rsidRPr="00775057" w:rsidRDefault="00EF434B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EF434B" w:rsidRPr="00775057" w:rsidTr="00A5776A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434B" w:rsidRPr="00775057" w:rsidRDefault="00EF434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34B" w:rsidRPr="00775057" w:rsidRDefault="00EF434B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EF434B" w:rsidRPr="00775057" w:rsidTr="00A5776A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434B" w:rsidRPr="00775057" w:rsidRDefault="00EF434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34B" w:rsidRPr="00775057" w:rsidRDefault="00EF434B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A621DC" w:rsidRPr="00775057" w:rsidTr="00A621DC">
        <w:trPr>
          <w:trHeight w:val="7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Сухобокова А.С.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Грайворонского</w:t>
            </w:r>
            <w:proofErr w:type="spell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ЛЭНД РОВЕР EVOQUE,</w:t>
            </w:r>
          </w:p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 г.</w:t>
            </w:r>
          </w:p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A621DC" w:rsidRPr="00775057" w:rsidTr="00A621DC">
        <w:trPr>
          <w:trHeight w:val="7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8/27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A621DC" w:rsidRPr="00775057" w:rsidTr="00A621DC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8/27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A621DC" w:rsidRPr="00775057" w:rsidTr="00A621DC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A621DC" w:rsidRPr="00775057" w:rsidTr="00A621DC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8/27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A621DC" w:rsidRPr="00775057" w:rsidTr="00A621DC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A621DC" w:rsidRPr="00775057" w:rsidTr="00A621DC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A621DC" w:rsidRPr="00775057" w:rsidTr="00A621DC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A621DC" w:rsidRPr="00775057" w:rsidTr="00A621DC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A621DC" w:rsidRPr="00775057" w:rsidTr="00A621DC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A621DC" w:rsidRPr="00775057" w:rsidTr="00A621DC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A621DC" w:rsidRPr="00775057" w:rsidTr="00A621DC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A621DC" w:rsidRPr="00775057" w:rsidTr="00A621DC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A621DC" w:rsidRPr="00775057" w:rsidTr="00A621DC">
        <w:trPr>
          <w:trHeight w:val="46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A621DC" w:rsidRPr="00775057" w:rsidTr="00A621DC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A621DC" w:rsidRPr="00775057" w:rsidTr="00A621DC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775057" w:rsidRPr="00775057" w:rsidTr="00645E65">
        <w:trPr>
          <w:trHeight w:val="7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Султанбеков</w:t>
            </w:r>
            <w:proofErr w:type="spell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Грайворонского</w:t>
            </w:r>
            <w:proofErr w:type="spell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775057" w:rsidRPr="00775057" w:rsidRDefault="00775057" w:rsidP="0064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775057" w:rsidRPr="00775057" w:rsidRDefault="00775057" w:rsidP="0064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775057" w:rsidRPr="00775057" w:rsidRDefault="00775057" w:rsidP="0064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775057" w:rsidRPr="00775057" w:rsidRDefault="00775057" w:rsidP="0064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МИЦУБИСИ </w:t>
            </w:r>
            <w:proofErr w:type="spell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Паджеро</w:t>
            </w:r>
            <w:proofErr w:type="spell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775057" w:rsidRPr="00775057" w:rsidRDefault="00775057" w:rsidP="0064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 г.</w:t>
            </w:r>
          </w:p>
          <w:p w:rsidR="00775057" w:rsidRPr="00775057" w:rsidRDefault="00775057" w:rsidP="0064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5057" w:rsidRPr="00775057" w:rsidRDefault="00775057" w:rsidP="0064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ТОЙОТА  LAND CRUISER 150,</w:t>
            </w:r>
          </w:p>
          <w:p w:rsidR="00775057" w:rsidRPr="00775057" w:rsidRDefault="00775057" w:rsidP="0064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г.</w:t>
            </w:r>
          </w:p>
          <w:p w:rsidR="00775057" w:rsidRPr="00775057" w:rsidRDefault="00775057" w:rsidP="0064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75057" w:rsidRPr="00775057" w:rsidRDefault="00775057" w:rsidP="0064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802 580,98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775057" w:rsidRPr="00775057" w:rsidRDefault="00775057" w:rsidP="0064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75057" w:rsidRPr="00775057" w:rsidTr="00645E65">
        <w:trPr>
          <w:trHeight w:val="7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75057" w:rsidRPr="00775057" w:rsidTr="00645E65">
        <w:trPr>
          <w:trHeight w:val="69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75057" w:rsidRPr="00775057" w:rsidTr="00645E65">
        <w:trPr>
          <w:trHeight w:val="69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64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855100,0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75057" w:rsidRPr="00775057" w:rsidTr="00645E65">
        <w:trPr>
          <w:trHeight w:val="70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75057" w:rsidRPr="00775057" w:rsidTr="00A5776A">
        <w:trPr>
          <w:trHeight w:val="69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75057" w:rsidRPr="00775057" w:rsidTr="00645E65">
        <w:trPr>
          <w:trHeight w:val="7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75057" w:rsidRPr="00775057" w:rsidTr="00645E65">
        <w:trPr>
          <w:trHeight w:val="54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(50,3 га)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7368950,0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75057" w:rsidRPr="00775057" w:rsidTr="00645E65">
        <w:trPr>
          <w:trHeight w:val="7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(76,7075)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4614600,0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75057" w:rsidRPr="00775057" w:rsidTr="00645E65">
        <w:trPr>
          <w:trHeight w:val="55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75057" w:rsidRPr="00775057" w:rsidTr="00A5776A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75057" w:rsidRPr="00775057" w:rsidTr="00C85D53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75057" w:rsidRPr="00775057" w:rsidTr="00C85D53">
        <w:trPr>
          <w:trHeight w:val="5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D7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156 290,8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75057" w:rsidRPr="00775057" w:rsidTr="00A5776A">
        <w:trPr>
          <w:trHeight w:val="100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057" w:rsidRPr="00775057" w:rsidRDefault="0077505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057" w:rsidRPr="00775057" w:rsidRDefault="0077505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21DC" w:rsidRPr="00775057" w:rsidTr="00A621DC">
        <w:trPr>
          <w:trHeight w:val="101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Серых А.Н.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Грайворонского</w:t>
            </w:r>
            <w:proofErr w:type="spell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</w:p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621DC" w:rsidRPr="00775057" w:rsidRDefault="00A621DC" w:rsidP="00A6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621DC" w:rsidRPr="00775057" w:rsidRDefault="00A621DC" w:rsidP="00A6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621DC" w:rsidRPr="00775057" w:rsidRDefault="00A621DC" w:rsidP="00A6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  <w:p w:rsidR="00A621DC" w:rsidRPr="00775057" w:rsidRDefault="00A621DC" w:rsidP="00A6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621DC" w:rsidRPr="00775057" w:rsidRDefault="00A621DC" w:rsidP="00A6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621DC" w:rsidRPr="00775057" w:rsidRDefault="00A621DC" w:rsidP="00A6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Легковой автомобиль </w:t>
            </w: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HYUNDAI</w:t>
            </w: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CRETA</w:t>
            </w: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г.</w:t>
            </w:r>
          </w:p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Трактор </w:t>
            </w:r>
          </w:p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Т-16 МГ,</w:t>
            </w:r>
          </w:p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232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832 420,53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21DC" w:rsidRPr="00775057" w:rsidTr="00A621DC">
        <w:trPr>
          <w:trHeight w:val="3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50000</w:t>
            </w: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232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A621DC" w:rsidRPr="00775057" w:rsidTr="00A621DC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21DC" w:rsidRPr="00775057" w:rsidTr="00A621DC">
        <w:trPr>
          <w:trHeight w:val="5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4478,0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221 478,38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A6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21DC" w:rsidRPr="00775057" w:rsidTr="00A621DC">
        <w:trPr>
          <w:trHeight w:val="100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1DC" w:rsidRPr="00775057" w:rsidRDefault="00A621D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21DC" w:rsidRPr="00775057" w:rsidRDefault="00A621DC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385F" w:rsidRPr="00775057" w:rsidTr="003471AB">
        <w:trPr>
          <w:trHeight w:val="10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Савченко Т.А.</w:t>
            </w:r>
          </w:p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Грайворонского</w:t>
            </w:r>
            <w:proofErr w:type="spell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</w:p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2C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01385F" w:rsidRPr="00775057" w:rsidRDefault="0001385F" w:rsidP="002C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SKODA</w:t>
            </w: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OKTAVIA</w:t>
            </w: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1385F" w:rsidRPr="00775057" w:rsidRDefault="0001385F" w:rsidP="00013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 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736 955,23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01385F" w:rsidRPr="00775057" w:rsidTr="003471AB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01385F" w:rsidRPr="00775057" w:rsidTr="00225AE6">
        <w:trPr>
          <w:trHeight w:val="10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VOLKSWAGEN </w:t>
            </w:r>
            <w:proofErr w:type="spell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Sharan</w:t>
            </w:r>
            <w:proofErr w:type="spell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 г.</w:t>
            </w:r>
          </w:p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01385F" w:rsidRPr="00775057" w:rsidTr="00225AE6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01385F" w:rsidRPr="00775057" w:rsidTr="00225AE6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01385F" w:rsidRPr="00775057" w:rsidTr="00051450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C5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01385F" w:rsidRPr="00775057" w:rsidTr="00051450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645E65" w:rsidRPr="00775057" w:rsidTr="00A5776A">
        <w:trPr>
          <w:trHeight w:val="10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Понеделко</w:t>
            </w:r>
            <w:proofErr w:type="spell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Н.П.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председателя Совета депутатов </w:t>
            </w:r>
            <w:proofErr w:type="spell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Грайворонского</w:t>
            </w:r>
            <w:proofErr w:type="spell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64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DAEWOO NEXIA SL300,</w:t>
            </w:r>
          </w:p>
          <w:p w:rsidR="00645E65" w:rsidRPr="00775057" w:rsidRDefault="00645E65" w:rsidP="0064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1 330 772,35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5E65" w:rsidRPr="00775057" w:rsidRDefault="00645E65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45E65" w:rsidRPr="00775057" w:rsidTr="00A5776A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E65" w:rsidRPr="00775057" w:rsidRDefault="00645E65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5E65" w:rsidRPr="00775057" w:rsidRDefault="00645E65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45E65" w:rsidRPr="00775057" w:rsidTr="00A5776A">
        <w:trPr>
          <w:trHeight w:val="8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DB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5E65" w:rsidRPr="00775057" w:rsidRDefault="00645E65" w:rsidP="00E70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714 767,07</w:t>
            </w:r>
          </w:p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5E65" w:rsidRPr="00775057" w:rsidRDefault="00645E65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5E65" w:rsidRPr="00775057" w:rsidRDefault="00645E65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45E65" w:rsidRPr="00775057" w:rsidTr="00A5776A">
        <w:trPr>
          <w:trHeight w:val="16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5E65" w:rsidRPr="00775057" w:rsidRDefault="00645E65" w:rsidP="00E70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5E65" w:rsidRPr="00775057" w:rsidRDefault="00645E65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6D0ACB" w:rsidRPr="00775057" w:rsidTr="002E047A">
        <w:trPr>
          <w:trHeight w:val="10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0ACB" w:rsidRPr="00775057" w:rsidRDefault="006D0AC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6D0ACB" w:rsidRPr="00775057" w:rsidRDefault="006D0AC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0ACB" w:rsidRPr="00775057" w:rsidRDefault="006D0AC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Приходченко Н.А</w:t>
            </w:r>
          </w:p>
          <w:p w:rsidR="006D0ACB" w:rsidRPr="00775057" w:rsidRDefault="006D0AC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0ACB" w:rsidRPr="00775057" w:rsidRDefault="006D0AC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6D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контрольно-счетной комиссии </w:t>
            </w:r>
            <w:proofErr w:type="spell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Грайворонского</w:t>
            </w:r>
            <w:proofErr w:type="spell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</w:p>
          <w:p w:rsidR="006D0ACB" w:rsidRPr="00775057" w:rsidRDefault="006D0AC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0ACB" w:rsidRPr="00775057" w:rsidRDefault="006D0AC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E70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ФОЛЬКСВАГЕН ПОЛО-СЕДАН,</w:t>
            </w:r>
          </w:p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 г.</w:t>
            </w:r>
          </w:p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0ACB" w:rsidRPr="00775057" w:rsidRDefault="006D0ACB" w:rsidP="006D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 21041-30,</w:t>
            </w:r>
          </w:p>
          <w:p w:rsidR="006D0ACB" w:rsidRPr="00775057" w:rsidRDefault="006D0ACB" w:rsidP="006D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D5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1 056 490,36</w:t>
            </w:r>
          </w:p>
          <w:p w:rsidR="006D0ACB" w:rsidRPr="00775057" w:rsidRDefault="006D0AC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0ACB" w:rsidRPr="00775057" w:rsidRDefault="006D0AC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ACB" w:rsidRPr="00775057" w:rsidRDefault="006D0ACB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  <w:p w:rsidR="006D0ACB" w:rsidRPr="00775057" w:rsidRDefault="006D0ACB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  <w:p w:rsidR="006D0ACB" w:rsidRPr="00775057" w:rsidRDefault="006D0ACB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  <w:p w:rsidR="006D0ACB" w:rsidRPr="00775057" w:rsidRDefault="006D0ACB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0ACB" w:rsidRPr="00775057" w:rsidTr="002E047A">
        <w:trPr>
          <w:trHeight w:val="10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ACB" w:rsidRPr="00775057" w:rsidRDefault="006D0AC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(16,8 га)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4284000,0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ACB" w:rsidRPr="00775057" w:rsidRDefault="006D0ACB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0ACB" w:rsidRPr="00775057" w:rsidTr="002E047A">
        <w:trPr>
          <w:trHeight w:val="10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ACB" w:rsidRPr="00775057" w:rsidRDefault="006D0AC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ACB" w:rsidRPr="00775057" w:rsidRDefault="006D0ACB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0ACB" w:rsidRPr="00775057" w:rsidTr="002E047A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0ACB" w:rsidRPr="00775057" w:rsidRDefault="006D0AC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3782,0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0ACB" w:rsidRPr="00775057" w:rsidRDefault="006D0ACB" w:rsidP="0002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NISSAN</w:t>
            </w: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ALMERA</w:t>
            </w: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6D0ACB" w:rsidRPr="00775057" w:rsidRDefault="006D0ACB" w:rsidP="000221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 г.</w:t>
            </w:r>
          </w:p>
          <w:p w:rsidR="006D0ACB" w:rsidRPr="00775057" w:rsidRDefault="006D0ACB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800 606,64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ACB" w:rsidRPr="00775057" w:rsidRDefault="006D0ACB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  <w:p w:rsidR="006D0ACB" w:rsidRPr="00775057" w:rsidRDefault="006D0ACB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6D0ACB" w:rsidRPr="00775057" w:rsidTr="002E047A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D0ACB" w:rsidRPr="00775057" w:rsidRDefault="006D0AC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ACB" w:rsidRPr="00775057" w:rsidRDefault="006D0ACB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5F73E8" w:rsidRPr="00775057" w:rsidTr="005F73E8">
        <w:trPr>
          <w:trHeight w:val="99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F73E8" w:rsidRPr="00775057" w:rsidRDefault="005F73E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F73E8" w:rsidRPr="00775057" w:rsidRDefault="005F73E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Пищенко С.П.</w:t>
            </w:r>
          </w:p>
          <w:p w:rsidR="005F73E8" w:rsidRPr="00775057" w:rsidRDefault="005F73E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F73E8" w:rsidRPr="00775057" w:rsidRDefault="005F73E8" w:rsidP="0002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Грайворонского</w:t>
            </w:r>
            <w:proofErr w:type="spell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</w:p>
          <w:p w:rsidR="005F73E8" w:rsidRPr="00775057" w:rsidRDefault="005F73E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73E8" w:rsidRPr="00775057" w:rsidRDefault="005F73E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</w:t>
            </w:r>
            <w:r w:rsidR="004138EC"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F73E8" w:rsidRPr="00775057" w:rsidRDefault="005F73E8" w:rsidP="005F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5F73E8" w:rsidRPr="00775057" w:rsidRDefault="005F73E8" w:rsidP="005F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F73E8" w:rsidRPr="00775057" w:rsidRDefault="005F73E8" w:rsidP="005F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  <w:p w:rsidR="005F73E8" w:rsidRPr="00775057" w:rsidRDefault="005F73E8" w:rsidP="005F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F73E8" w:rsidRPr="00775057" w:rsidRDefault="005F73E8" w:rsidP="005F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F73E8" w:rsidRPr="00775057" w:rsidRDefault="005F73E8" w:rsidP="005F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F73E8" w:rsidRPr="00775057" w:rsidRDefault="005F73E8" w:rsidP="005F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УАЗ 39121</w:t>
            </w:r>
            <w:r w:rsidR="004138EC"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4138EC" w:rsidRPr="00775057" w:rsidRDefault="004138EC" w:rsidP="005F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 г.</w:t>
            </w:r>
          </w:p>
          <w:p w:rsidR="004138EC" w:rsidRPr="00775057" w:rsidRDefault="004138EC" w:rsidP="005F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73E8" w:rsidRPr="00775057" w:rsidRDefault="005F73E8" w:rsidP="005F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ВАЗ-21140 LADA SAMARA</w:t>
            </w:r>
            <w:r w:rsidR="004138EC"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4138EC" w:rsidRPr="00775057" w:rsidRDefault="004138EC" w:rsidP="005F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 г.</w:t>
            </w:r>
          </w:p>
          <w:p w:rsidR="005F73E8" w:rsidRPr="00775057" w:rsidRDefault="005F73E8" w:rsidP="005F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F73E8" w:rsidRPr="00775057" w:rsidRDefault="005F73E8" w:rsidP="005F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433677,38</w:t>
            </w:r>
          </w:p>
          <w:p w:rsidR="005F73E8" w:rsidRPr="00775057" w:rsidRDefault="005F73E8" w:rsidP="005F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F73E8" w:rsidRPr="00775057" w:rsidRDefault="005F73E8" w:rsidP="005F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3E8" w:rsidRPr="00775057" w:rsidRDefault="005F73E8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F73E8" w:rsidRPr="00775057" w:rsidTr="005F73E8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F73E8" w:rsidRPr="00775057" w:rsidRDefault="005F73E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3E8" w:rsidRPr="00775057" w:rsidRDefault="005F73E8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F73E8" w:rsidRPr="00775057" w:rsidTr="005F73E8">
        <w:trPr>
          <w:trHeight w:val="59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73E8" w:rsidRPr="00775057" w:rsidRDefault="005F73E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73E8" w:rsidRPr="00775057" w:rsidRDefault="005F73E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</w:t>
            </w:r>
            <w:r w:rsidR="004138EC"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3E8" w:rsidRPr="00775057" w:rsidRDefault="005F73E8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F73E8" w:rsidRPr="00775057" w:rsidTr="005F73E8">
        <w:trPr>
          <w:trHeight w:val="69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3E8" w:rsidRPr="00775057" w:rsidRDefault="005F73E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48900</w:t>
            </w:r>
            <w:r w:rsidR="004138EC"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3E8" w:rsidRPr="00775057" w:rsidRDefault="005F73E8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F73E8" w:rsidRPr="00775057" w:rsidTr="005F73E8">
        <w:trPr>
          <w:trHeight w:val="7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3E8" w:rsidRPr="00775057" w:rsidRDefault="005F73E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</w:t>
            </w:r>
            <w:r w:rsidR="004138EC"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3E8" w:rsidRPr="00775057" w:rsidRDefault="005F73E8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F73E8" w:rsidRPr="00775057" w:rsidTr="005F73E8">
        <w:trPr>
          <w:trHeight w:val="69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3E8" w:rsidRPr="00775057" w:rsidRDefault="005F73E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3E8" w:rsidRPr="00775057" w:rsidRDefault="005F73E8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F73E8" w:rsidRPr="00775057" w:rsidTr="004138EC">
        <w:trPr>
          <w:trHeight w:val="5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3E8" w:rsidRPr="00775057" w:rsidRDefault="005F73E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3E8" w:rsidRPr="00775057" w:rsidRDefault="005F73E8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  <w:p w:rsidR="005F73E8" w:rsidRPr="00775057" w:rsidRDefault="005F73E8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38EC" w:rsidRPr="00775057" w:rsidTr="004138EC">
        <w:trPr>
          <w:trHeight w:val="5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138EC" w:rsidRPr="00775057" w:rsidRDefault="004138E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8EC" w:rsidRPr="00775057" w:rsidRDefault="004138E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4138EC" w:rsidRPr="00775057" w:rsidRDefault="004138E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38EC" w:rsidRPr="00775057" w:rsidRDefault="004138E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38EC" w:rsidRPr="00775057" w:rsidRDefault="004138E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4138EC" w:rsidRPr="00775057" w:rsidRDefault="004138E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284 292,48</w:t>
            </w:r>
          </w:p>
          <w:p w:rsidR="004138EC" w:rsidRPr="00775057" w:rsidRDefault="004138E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38EC" w:rsidRPr="00775057" w:rsidRDefault="004138E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38EC" w:rsidRPr="00775057" w:rsidRDefault="004138EC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4138EC" w:rsidRPr="00775057" w:rsidTr="004138EC">
        <w:trPr>
          <w:trHeight w:val="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138EC" w:rsidRPr="00775057" w:rsidRDefault="004138E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38EC" w:rsidRPr="00775057" w:rsidRDefault="004138EC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4138EC" w:rsidRPr="00775057" w:rsidTr="004138EC">
        <w:trPr>
          <w:trHeight w:val="7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8EC" w:rsidRPr="00775057" w:rsidRDefault="004138E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38EC" w:rsidRPr="00775057" w:rsidRDefault="004138EC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38EC" w:rsidRPr="00775057" w:rsidTr="004138EC">
        <w:trPr>
          <w:trHeight w:val="5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8EC" w:rsidRPr="00775057" w:rsidRDefault="004138E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38EC" w:rsidRPr="00775057" w:rsidRDefault="004138EC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38EC" w:rsidRPr="00775057" w:rsidTr="004138EC">
        <w:trPr>
          <w:trHeight w:val="54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38EC" w:rsidRPr="00775057" w:rsidRDefault="004138E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EC" w:rsidRPr="00775057" w:rsidRDefault="004138E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38EC" w:rsidRPr="00775057" w:rsidRDefault="004138EC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5776A" w:rsidRPr="00775057" w:rsidTr="00A5776A">
        <w:trPr>
          <w:trHeight w:val="100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5776A" w:rsidRPr="00775057" w:rsidRDefault="00A5776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  <w:p w:rsidR="00A5776A" w:rsidRPr="00775057" w:rsidRDefault="00A5776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776A" w:rsidRPr="00775057" w:rsidRDefault="00A5776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Новак</w:t>
            </w:r>
            <w:proofErr w:type="spell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О.А.</w:t>
            </w:r>
          </w:p>
          <w:p w:rsidR="00A5776A" w:rsidRPr="00775057" w:rsidRDefault="00A5776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776A" w:rsidRPr="00775057" w:rsidRDefault="00A5776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Грайворонского</w:t>
            </w:r>
            <w:proofErr w:type="spell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</w:p>
          <w:p w:rsidR="00A5776A" w:rsidRPr="00775057" w:rsidRDefault="00A5776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776A" w:rsidRPr="00775057" w:rsidRDefault="00A5776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614 683,48</w:t>
            </w:r>
          </w:p>
          <w:p w:rsidR="00A5776A" w:rsidRPr="00775057" w:rsidRDefault="00A5776A" w:rsidP="00A5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76A" w:rsidRPr="00775057" w:rsidRDefault="00A5776A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5776A" w:rsidRPr="00775057" w:rsidTr="00A5776A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6A" w:rsidRPr="00775057" w:rsidRDefault="00A5776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76A" w:rsidRPr="00775057" w:rsidRDefault="00A5776A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A5776A" w:rsidRPr="00775057" w:rsidTr="00A5776A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6A" w:rsidRPr="00775057" w:rsidRDefault="00A5776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76A" w:rsidRPr="00775057" w:rsidRDefault="00A5776A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A5776A" w:rsidRPr="00775057" w:rsidTr="00A5776A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6A" w:rsidRPr="00775057" w:rsidRDefault="00A5776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76A" w:rsidRPr="00775057" w:rsidRDefault="00A5776A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A5776A" w:rsidRPr="00775057" w:rsidTr="00A5776A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5776A" w:rsidRPr="00775057" w:rsidRDefault="00A5776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A5776A" w:rsidRPr="00775057" w:rsidRDefault="00A5776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776A" w:rsidRPr="00775057" w:rsidRDefault="00A5776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776A" w:rsidRPr="00775057" w:rsidRDefault="00A5776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4300,0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ШЕВРОЛЕ AVEO,</w:t>
            </w:r>
          </w:p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 г.</w:t>
            </w:r>
          </w:p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NISSAN ALMERA,</w:t>
            </w:r>
          </w:p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C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584 860,11</w:t>
            </w:r>
          </w:p>
          <w:p w:rsidR="00A5776A" w:rsidRPr="00775057" w:rsidRDefault="00A5776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776A" w:rsidRPr="00775057" w:rsidRDefault="00A5776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76A" w:rsidRPr="00775057" w:rsidRDefault="00A5776A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A5776A" w:rsidRPr="00775057" w:rsidTr="00A5776A">
        <w:trPr>
          <w:trHeight w:val="10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6A" w:rsidRPr="00775057" w:rsidRDefault="00A5776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76A" w:rsidRPr="00775057" w:rsidRDefault="00A5776A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A5776A" w:rsidRPr="00775057" w:rsidTr="00A5776A">
        <w:trPr>
          <w:trHeight w:val="7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6A" w:rsidRPr="00775057" w:rsidRDefault="00A5776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35 905,00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76A" w:rsidRPr="00775057" w:rsidRDefault="00A5776A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A5776A" w:rsidRPr="00775057" w:rsidTr="00A5776A">
        <w:trPr>
          <w:trHeight w:val="7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5776A" w:rsidRPr="00775057" w:rsidRDefault="00A5776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76A" w:rsidRPr="00775057" w:rsidRDefault="00A5776A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A5776A" w:rsidRPr="00775057" w:rsidTr="00A5776A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6A" w:rsidRPr="00775057" w:rsidRDefault="00A5776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776A" w:rsidRPr="00775057" w:rsidRDefault="00A5776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776A" w:rsidRPr="00775057" w:rsidRDefault="00A5776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776A" w:rsidRPr="00775057" w:rsidRDefault="00A5776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76A" w:rsidRPr="00775057" w:rsidRDefault="00A5776A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A5776A" w:rsidRPr="00775057" w:rsidTr="00A5776A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5776A" w:rsidRPr="00775057" w:rsidRDefault="00A5776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6A" w:rsidRPr="00775057" w:rsidRDefault="00A5776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76A" w:rsidRPr="00775057" w:rsidRDefault="00A5776A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144B9D" w:rsidRPr="00775057" w:rsidTr="00F25927">
        <w:trPr>
          <w:trHeight w:val="51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Невинный А.Н.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4B9D" w:rsidRPr="00775057" w:rsidRDefault="00144B9D" w:rsidP="0098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Грайворонского</w:t>
            </w:r>
            <w:proofErr w:type="spell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BMW X1 SDRIVE 18I,</w:t>
            </w:r>
          </w:p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 г.</w:t>
            </w:r>
          </w:p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B9D" w:rsidRPr="00775057" w:rsidRDefault="00144B9D" w:rsidP="009C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293 291, 99</w:t>
            </w:r>
          </w:p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B9D" w:rsidRPr="00775057" w:rsidRDefault="00144B9D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144B9D" w:rsidRPr="00775057" w:rsidTr="00144B9D">
        <w:trPr>
          <w:trHeight w:val="2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B9D" w:rsidRPr="00775057" w:rsidRDefault="00144B9D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144B9D" w:rsidRPr="00775057" w:rsidTr="00144B9D">
        <w:trPr>
          <w:trHeight w:val="17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44B9D" w:rsidRPr="00775057" w:rsidRDefault="00144B9D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44B9D" w:rsidRPr="00775057" w:rsidTr="00144B9D">
        <w:trPr>
          <w:trHeight w:val="27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120 057,16</w:t>
            </w:r>
          </w:p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44B9D" w:rsidRPr="00775057" w:rsidRDefault="00144B9D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44B9D" w:rsidRPr="00775057" w:rsidTr="00A5776A">
        <w:trPr>
          <w:trHeight w:val="99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44B9D" w:rsidRPr="00775057" w:rsidRDefault="00144B9D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44B9D" w:rsidRPr="00775057" w:rsidTr="00A5776A">
        <w:trPr>
          <w:trHeight w:val="10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Неведомский</w:t>
            </w:r>
            <w:proofErr w:type="spell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В.П.</w:t>
            </w:r>
          </w:p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Грайворонского</w:t>
            </w:r>
            <w:proofErr w:type="spell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</w:p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 2107,</w:t>
            </w:r>
          </w:p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2010 г.</w:t>
            </w:r>
          </w:p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447 852,43</w:t>
            </w:r>
          </w:p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44B9D" w:rsidRPr="00775057" w:rsidRDefault="00144B9D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44B9D" w:rsidRPr="00775057" w:rsidTr="00A5776A">
        <w:trPr>
          <w:trHeight w:val="10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44B9D" w:rsidRPr="00775057" w:rsidRDefault="00144B9D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44B9D" w:rsidRPr="00775057" w:rsidTr="00A5776A">
        <w:trPr>
          <w:trHeight w:val="4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44B9D" w:rsidRPr="00775057" w:rsidRDefault="00144B9D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44B9D" w:rsidRPr="00775057" w:rsidTr="00A5776A">
        <w:trPr>
          <w:trHeight w:val="5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44B9D" w:rsidRPr="00775057" w:rsidRDefault="00144B9D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144B9D" w:rsidRPr="00775057" w:rsidTr="00A5776A">
        <w:trPr>
          <w:trHeight w:val="131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44B9D" w:rsidRPr="00775057" w:rsidRDefault="00144B9D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144B9D" w:rsidRPr="00775057" w:rsidTr="00A5776A">
        <w:trPr>
          <w:trHeight w:val="6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44B9D" w:rsidRPr="00775057" w:rsidRDefault="00144B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B9D" w:rsidRPr="00775057" w:rsidRDefault="00144B9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44B9D" w:rsidRPr="00775057" w:rsidRDefault="00144B9D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  <w:p w:rsidR="00144B9D" w:rsidRPr="00775057" w:rsidRDefault="00144B9D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EF434B" w:rsidRPr="00775057" w:rsidTr="00A5776A">
        <w:trPr>
          <w:trHeight w:val="10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34B" w:rsidRPr="00775057" w:rsidRDefault="00EF434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434B" w:rsidRPr="00775057" w:rsidRDefault="00EF434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F434B" w:rsidRPr="00775057" w:rsidRDefault="00EF434B" w:rsidP="00AD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Матвеев Юрий Петрович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34B" w:rsidRPr="00775057" w:rsidRDefault="00EF434B" w:rsidP="0046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Грайворонского</w:t>
            </w:r>
            <w:proofErr w:type="spell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</w:p>
          <w:p w:rsidR="00EF434B" w:rsidRPr="00775057" w:rsidRDefault="00EF434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AUDI</w:t>
            </w: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05,</w:t>
            </w:r>
          </w:p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 г.</w:t>
            </w:r>
          </w:p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F434B" w:rsidRPr="00775057" w:rsidRDefault="00EF434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434B" w:rsidRPr="00775057" w:rsidRDefault="00EF434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980892,75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434B" w:rsidRPr="00775057" w:rsidRDefault="00EF434B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F434B" w:rsidRPr="00775057" w:rsidTr="00A5776A">
        <w:trPr>
          <w:trHeight w:val="10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34B" w:rsidRPr="00775057" w:rsidRDefault="00EF434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F434B" w:rsidRPr="00775057" w:rsidRDefault="00EF434B" w:rsidP="00AD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34B" w:rsidRPr="00775057" w:rsidRDefault="00EF434B" w:rsidP="0046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7E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7E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7E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7E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A5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A5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A5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F434B" w:rsidRPr="00775057" w:rsidRDefault="00EF434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434B" w:rsidRPr="00775057" w:rsidRDefault="00EF434B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EF434B" w:rsidRPr="00775057" w:rsidTr="00A5776A">
        <w:trPr>
          <w:trHeight w:val="9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34B" w:rsidRPr="00775057" w:rsidRDefault="00EF434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4B" w:rsidRPr="00775057" w:rsidRDefault="00EF434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434B" w:rsidRPr="00775057" w:rsidRDefault="00EF434B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EF434B" w:rsidRPr="00775057" w:rsidTr="00A5776A">
        <w:trPr>
          <w:trHeight w:val="10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434B" w:rsidRPr="00775057" w:rsidRDefault="00EF434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AD4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434B" w:rsidRPr="00775057" w:rsidRDefault="00EF434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174 160,51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434B" w:rsidRPr="00775057" w:rsidRDefault="00EF434B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F434B" w:rsidRPr="00775057" w:rsidTr="00A5776A">
        <w:trPr>
          <w:trHeight w:val="81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F434B" w:rsidRPr="00775057" w:rsidRDefault="00EF434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F434B" w:rsidRPr="00775057" w:rsidRDefault="00EF434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4B" w:rsidRPr="00775057" w:rsidRDefault="00EF434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434B" w:rsidRPr="00775057" w:rsidRDefault="00EF434B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C20CD4" w:rsidRPr="00775057" w:rsidTr="008432E7">
        <w:trPr>
          <w:trHeight w:val="70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0CD4" w:rsidRPr="00775057" w:rsidRDefault="00C20CD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Ищенко И.А.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C32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Грайворонского</w:t>
            </w:r>
            <w:proofErr w:type="spell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1407,0</w:t>
            </w:r>
          </w:p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CD4" w:rsidRPr="00775057" w:rsidRDefault="00C20CD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1 372 018,13</w:t>
            </w:r>
          </w:p>
          <w:p w:rsidR="00C20CD4" w:rsidRPr="00775057" w:rsidRDefault="00C20CD4" w:rsidP="00C20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том числе доход от продажи транспортного средства, денежные средства, полученные в дар)</w:t>
            </w:r>
          </w:p>
          <w:p w:rsidR="00C20CD4" w:rsidRPr="00775057" w:rsidRDefault="00C20CD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0CD4" w:rsidRPr="00775057" w:rsidRDefault="00C20CD4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C20CD4" w:rsidRPr="00775057" w:rsidTr="008432E7">
        <w:trPr>
          <w:trHeight w:val="7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0CD4" w:rsidRPr="00775057" w:rsidRDefault="00C20CD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0CD4" w:rsidRPr="00775057" w:rsidRDefault="00C20CD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0CD4" w:rsidRPr="00775057" w:rsidRDefault="00C20CD4" w:rsidP="00C32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0CD4" w:rsidRPr="00775057" w:rsidRDefault="00C20CD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20CD4" w:rsidRPr="00775057" w:rsidRDefault="00C20CD4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C20CD4" w:rsidRPr="00775057" w:rsidTr="008432E7">
        <w:trPr>
          <w:trHeight w:val="10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0CD4" w:rsidRPr="00775057" w:rsidRDefault="00C20CD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9E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125</w:t>
            </w: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0CD4" w:rsidRPr="00775057" w:rsidRDefault="00C20CD4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C20CD4" w:rsidRPr="00775057" w:rsidTr="008432E7">
        <w:trPr>
          <w:trHeight w:val="10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0CD4" w:rsidRPr="00775057" w:rsidRDefault="00C20CD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9E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D43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0CD4" w:rsidRPr="00775057" w:rsidRDefault="00C20CD4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C20CD4" w:rsidRPr="00775057" w:rsidTr="008432E7">
        <w:trPr>
          <w:trHeight w:val="10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20CD4" w:rsidRPr="00775057" w:rsidRDefault="00C20CD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9E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D43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0CD4" w:rsidRPr="00775057" w:rsidRDefault="00C20CD4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01385F" w:rsidRPr="00775057" w:rsidTr="000E22E6">
        <w:trPr>
          <w:trHeight w:val="99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Зимовец</w:t>
            </w:r>
            <w:proofErr w:type="spell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Т.Н.</w:t>
            </w:r>
          </w:p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85F" w:rsidRPr="00775057" w:rsidRDefault="0001385F" w:rsidP="002D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385F" w:rsidRPr="00775057" w:rsidRDefault="0001385F" w:rsidP="002D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председателя контрольно-счетной комиссии </w:t>
            </w:r>
            <w:proofErr w:type="spell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Грайворонского</w:t>
            </w:r>
            <w:proofErr w:type="spell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</w:p>
          <w:p w:rsidR="0001385F" w:rsidRPr="00775057" w:rsidRDefault="0001385F" w:rsidP="002D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385F" w:rsidRPr="00775057" w:rsidRDefault="0001385F" w:rsidP="002D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Легковой автомобиль ВАЗ 21214,</w:t>
            </w:r>
          </w:p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 г.</w:t>
            </w:r>
          </w:p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1 020 425,07</w:t>
            </w:r>
          </w:p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385F" w:rsidRPr="00775057" w:rsidTr="000E22E6">
        <w:trPr>
          <w:trHeight w:val="9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2D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385F" w:rsidRPr="00775057" w:rsidTr="000E22E6">
        <w:trPr>
          <w:trHeight w:val="127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5F" w:rsidRPr="00775057" w:rsidRDefault="0001385F" w:rsidP="002D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FE41F1" w:rsidRPr="00775057" w:rsidTr="002E047A">
        <w:trPr>
          <w:trHeight w:val="5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1F1" w:rsidRPr="00775057" w:rsidRDefault="00FE41F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Задачин</w:t>
            </w:r>
            <w:proofErr w:type="spell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41F1" w:rsidRPr="00775057" w:rsidRDefault="00FE41F1" w:rsidP="002D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депутат Совета депутатов </w:t>
            </w:r>
            <w:proofErr w:type="spell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Грайворонского</w:t>
            </w:r>
            <w:proofErr w:type="spell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FE4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ТОЙОТА VENZA,</w:t>
            </w:r>
          </w:p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</w:t>
            </w:r>
          </w:p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1 415 481,07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1F1" w:rsidRPr="00775057" w:rsidRDefault="00FE41F1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FE41F1" w:rsidRPr="00775057" w:rsidTr="002E047A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E41F1" w:rsidRPr="00775057" w:rsidRDefault="00FE41F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E6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FE41F1" w:rsidRPr="00775057" w:rsidRDefault="00FE41F1" w:rsidP="00E6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1F1" w:rsidRPr="00775057" w:rsidRDefault="00FE41F1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FE41F1" w:rsidRPr="00775057" w:rsidTr="002E047A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E41F1" w:rsidRPr="00775057" w:rsidRDefault="00FE41F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A8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FE41F1" w:rsidRPr="00775057" w:rsidRDefault="00FE41F1" w:rsidP="00A8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FE4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1F1" w:rsidRPr="00775057" w:rsidRDefault="00FE41F1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FE41F1" w:rsidRPr="00775057" w:rsidTr="002E047A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E41F1" w:rsidRPr="00775057" w:rsidRDefault="00FE41F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A8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FE41F1" w:rsidRPr="00775057" w:rsidRDefault="00FE41F1" w:rsidP="00A8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5/12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1F1" w:rsidRPr="00775057" w:rsidRDefault="00FE41F1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FE41F1" w:rsidRPr="00775057" w:rsidTr="002E047A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E41F1" w:rsidRPr="00775057" w:rsidRDefault="00FE41F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A8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FE41F1" w:rsidRPr="00775057" w:rsidRDefault="00FE41F1" w:rsidP="00A8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1F1" w:rsidRPr="00775057" w:rsidRDefault="00FE41F1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FE41F1" w:rsidRPr="00775057" w:rsidTr="002E047A">
        <w:trPr>
          <w:trHeight w:val="33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99 853,99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1F1" w:rsidRPr="00775057" w:rsidRDefault="00FE41F1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FE41F1" w:rsidRPr="00775057" w:rsidTr="002E047A">
        <w:trPr>
          <w:trHeight w:val="9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1F1" w:rsidRPr="00775057" w:rsidRDefault="00FE41F1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FE41F1" w:rsidRPr="00775057" w:rsidTr="002E047A">
        <w:trPr>
          <w:trHeight w:val="9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497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FE41F1" w:rsidRPr="00775057" w:rsidRDefault="00FE41F1" w:rsidP="00497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1F1" w:rsidRPr="00775057" w:rsidRDefault="00FE41F1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FE41F1" w:rsidRPr="00775057" w:rsidTr="002E047A">
        <w:trPr>
          <w:trHeight w:val="72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1F1" w:rsidRPr="00775057" w:rsidRDefault="00FE41F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41F1" w:rsidRPr="00775057" w:rsidRDefault="00FE41F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1F1" w:rsidRPr="00775057" w:rsidRDefault="00FE41F1" w:rsidP="003A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FE41F1" w:rsidRPr="00775057" w:rsidRDefault="00FE41F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41F1" w:rsidRPr="00775057" w:rsidRDefault="00FE41F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1F1" w:rsidRPr="00775057" w:rsidRDefault="00FE41F1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FE41F1" w:rsidRPr="00775057" w:rsidTr="002E047A">
        <w:trPr>
          <w:trHeight w:val="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1F1" w:rsidRPr="00775057" w:rsidRDefault="00FE41F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F1" w:rsidRPr="00775057" w:rsidRDefault="00FE41F1" w:rsidP="003A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</w:t>
            </w: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94,2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1F1" w:rsidRPr="00775057" w:rsidRDefault="00FE41F1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FE41F1" w:rsidRPr="00775057" w:rsidTr="002E047A">
        <w:trPr>
          <w:gridAfter w:val="1"/>
          <w:wAfter w:w="960" w:type="dxa"/>
          <w:trHeight w:val="98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1F1" w:rsidRPr="00775057" w:rsidRDefault="00FE41F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1F1" w:rsidRPr="00775057" w:rsidRDefault="00FE41F1" w:rsidP="003A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41F1" w:rsidRPr="00775057" w:rsidTr="002E047A">
        <w:trPr>
          <w:trHeight w:val="10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1F1" w:rsidRPr="00775057" w:rsidRDefault="00FE41F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F1" w:rsidRPr="00775057" w:rsidRDefault="00FE41F1" w:rsidP="003A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1F1" w:rsidRPr="00775057" w:rsidRDefault="00FE41F1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FE41F1" w:rsidRPr="00775057" w:rsidTr="002E047A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E41F1" w:rsidRPr="00775057" w:rsidRDefault="00FE41F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1F1" w:rsidRPr="00775057" w:rsidRDefault="00FE41F1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FE41F1" w:rsidRPr="00775057" w:rsidTr="002E047A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1F1" w:rsidRPr="00775057" w:rsidRDefault="00FE41F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1F1" w:rsidRPr="00775057" w:rsidRDefault="00FE41F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1F1" w:rsidRPr="00775057" w:rsidRDefault="00FE41F1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6D0ACB" w:rsidRPr="00775057" w:rsidTr="002E047A">
        <w:trPr>
          <w:trHeight w:val="69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  <w:p w:rsidR="006D0ACB" w:rsidRPr="00775057" w:rsidRDefault="006D0AC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0ACB" w:rsidRPr="00775057" w:rsidRDefault="006D0AC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Грязнов Г.В.</w:t>
            </w:r>
          </w:p>
          <w:p w:rsidR="006D0ACB" w:rsidRPr="00775057" w:rsidRDefault="006D0AC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0ACB" w:rsidRPr="00775057" w:rsidRDefault="006D0AC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0ACB" w:rsidRPr="00775057" w:rsidRDefault="006D0ACB" w:rsidP="007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Грайворонского</w:t>
            </w:r>
            <w:proofErr w:type="spell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</w:p>
          <w:p w:rsidR="006D0ACB" w:rsidRPr="00775057" w:rsidRDefault="006D0AC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0ACB" w:rsidRPr="00775057" w:rsidRDefault="006D0AC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(1/415)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MITSUBISHI MIRAG DINGO,</w:t>
            </w:r>
          </w:p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1999 г.</w:t>
            </w:r>
          </w:p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SSANGYONG ACTYON,</w:t>
            </w:r>
          </w:p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 г.</w:t>
            </w:r>
          </w:p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57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256 731,64</w:t>
            </w:r>
          </w:p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ACB" w:rsidRPr="00775057" w:rsidRDefault="006D0ACB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6D0ACB" w:rsidRPr="00775057" w:rsidTr="002E047A">
        <w:trPr>
          <w:trHeight w:val="6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0ACB" w:rsidRPr="00775057" w:rsidRDefault="006D0AC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0ACB" w:rsidRPr="00775057" w:rsidRDefault="006D0AC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0ACB" w:rsidRPr="00775057" w:rsidRDefault="006D0AC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ACB" w:rsidRPr="00775057" w:rsidRDefault="006D0ACB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6D0ACB" w:rsidRPr="00775057" w:rsidTr="002E047A">
        <w:trPr>
          <w:trHeight w:val="12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ACB" w:rsidRPr="00775057" w:rsidRDefault="006D0AC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CB" w:rsidRPr="00775057" w:rsidRDefault="006D0AC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CB" w:rsidRPr="00775057" w:rsidRDefault="006D0AC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ACB" w:rsidRPr="00775057" w:rsidRDefault="006D0ACB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6D0ACB" w:rsidRPr="00775057" w:rsidTr="002E047A">
        <w:trPr>
          <w:trHeight w:val="10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ACB" w:rsidRPr="00775057" w:rsidRDefault="006D0AC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D0ACB" w:rsidRPr="00775057" w:rsidRDefault="006D0AC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D0ACB" w:rsidRPr="00775057" w:rsidRDefault="006D0AC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187229,96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ACB" w:rsidRPr="00775057" w:rsidRDefault="006D0ACB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6D0ACB" w:rsidRPr="00775057" w:rsidTr="002E047A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D0ACB" w:rsidRPr="00775057" w:rsidRDefault="006D0AC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CB" w:rsidRPr="00775057" w:rsidRDefault="006D0AC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ACB" w:rsidRPr="00775057" w:rsidRDefault="006D0ACB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100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D5C27" w:rsidRPr="00775057" w:rsidRDefault="00DD5C2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Горбач Юрий Васильевич</w:t>
            </w:r>
          </w:p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5C27" w:rsidRPr="00775057" w:rsidRDefault="00DD5C27" w:rsidP="007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Грайворонского</w:t>
            </w:r>
            <w:proofErr w:type="spell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</w:p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Нива Шевроле 212300,</w:t>
            </w:r>
          </w:p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 г.</w:t>
            </w:r>
          </w:p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СУБАРУ XV,</w:t>
            </w:r>
          </w:p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 г.</w:t>
            </w:r>
          </w:p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3 741 145,39</w:t>
            </w:r>
          </w:p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2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3378203,0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7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115503,0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183114,0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273780,0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626275,0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3206000,0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394616,0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479283,0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(1/32)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1302000,0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DD5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DD5C27" w:rsidRPr="00775057" w:rsidRDefault="00DD5C27" w:rsidP="00DD5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 доли по 4,67 га)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7240000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DD5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DD5C27" w:rsidRPr="00775057" w:rsidRDefault="00DD5C27" w:rsidP="00DD5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(1/7)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DD5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DD5C27" w:rsidRPr="00775057" w:rsidRDefault="00DD5C27" w:rsidP="00DD5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(13/14)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DD5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DD5C27" w:rsidRPr="00775057" w:rsidRDefault="00DD5C27" w:rsidP="00DD5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(2/10)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DD5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DD5C27" w:rsidRPr="00775057" w:rsidRDefault="00DD5C27" w:rsidP="00DD5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(5/65,5)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2751000,0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DD5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DD5C27" w:rsidRPr="00775057" w:rsidRDefault="00DD5C27" w:rsidP="00DD5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(4,2 га)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4649751,0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DD5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DD5C27" w:rsidRPr="00775057" w:rsidRDefault="00DD5C27" w:rsidP="00DD5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(5/65,5)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2751000,0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 (магазин)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Супруга</w:t>
            </w:r>
          </w:p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3556709</w:t>
            </w:r>
            <w:r w:rsidR="007E054F"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  <w:r w:rsidR="007E054F"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1B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13 336 534,47</w:t>
            </w:r>
          </w:p>
          <w:p w:rsidR="00DD5C27" w:rsidRPr="00775057" w:rsidRDefault="00DD5C27" w:rsidP="00DD5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том числе доход от сдачи в аренду недвижимости)</w:t>
            </w:r>
          </w:p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2010001</w:t>
            </w:r>
            <w:r w:rsidR="007E054F"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2969</w:t>
            </w:r>
            <w:r w:rsidR="007E054F"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1951661</w:t>
            </w:r>
            <w:r w:rsidR="007E054F"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2379182</w:t>
            </w:r>
            <w:r w:rsidR="007E054F"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1188469</w:t>
            </w:r>
            <w:r w:rsidR="007E054F"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877341</w:t>
            </w:r>
            <w:r w:rsidR="007E054F"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7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1267094</w:t>
            </w:r>
            <w:r w:rsidR="007E054F"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1424281</w:t>
            </w:r>
            <w:r w:rsidR="007E054F"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712371</w:t>
            </w:r>
            <w:r w:rsidR="007E054F"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236002</w:t>
            </w:r>
            <w:r w:rsidR="007E054F"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294025</w:t>
            </w:r>
            <w:r w:rsidR="007E054F"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7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689002</w:t>
            </w:r>
            <w:r w:rsidR="007E054F"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174011</w:t>
            </w:r>
            <w:r w:rsidR="007E054F"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80002</w:t>
            </w:r>
            <w:r w:rsidR="007E054F"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100001</w:t>
            </w:r>
            <w:r w:rsidR="007E054F"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625982</w:t>
            </w:r>
            <w:r w:rsidR="007E054F"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326900</w:t>
            </w:r>
            <w:r w:rsidR="007E054F"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54F" w:rsidRPr="00775057" w:rsidRDefault="007E054F" w:rsidP="007E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DD5C27" w:rsidRPr="00775057" w:rsidRDefault="007E054F" w:rsidP="007E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(4,67 га)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7240000</w:t>
            </w:r>
            <w:r w:rsidR="007E054F"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54F" w:rsidRPr="00775057" w:rsidRDefault="007E054F" w:rsidP="007E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DD5C27" w:rsidRPr="00775057" w:rsidRDefault="007E054F" w:rsidP="007E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(1/14)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588000</w:t>
            </w:r>
            <w:r w:rsidR="007E054F"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54F" w:rsidRPr="00775057" w:rsidRDefault="007E054F" w:rsidP="007E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DD5C27" w:rsidRPr="00775057" w:rsidRDefault="007E054F" w:rsidP="007E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 доли по 4,2 га)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4649751</w:t>
            </w:r>
            <w:r w:rsidR="007E054F"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54F" w:rsidRPr="00775057" w:rsidRDefault="007E054F" w:rsidP="007E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DD5C27" w:rsidRPr="00775057" w:rsidRDefault="007E054F" w:rsidP="007E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 доли по 4,2 га)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4649751</w:t>
            </w:r>
            <w:r w:rsidR="007E054F"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</w:t>
            </w:r>
            <w:r w:rsidR="007E054F"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54F" w:rsidRPr="00775057" w:rsidRDefault="007E054F" w:rsidP="007E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DD5C27" w:rsidRPr="00775057" w:rsidRDefault="007E054F" w:rsidP="007E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(2/32)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1302000</w:t>
            </w:r>
            <w:r w:rsidR="007E054F"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54F" w:rsidRPr="00775057" w:rsidRDefault="007E054F" w:rsidP="007E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DD5C27" w:rsidRPr="00775057" w:rsidRDefault="007E054F" w:rsidP="007E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(42/10168)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10168000</w:t>
            </w:r>
            <w:r w:rsidR="007E054F"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D5C27" w:rsidRPr="00775057" w:rsidTr="00DD5C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C27" w:rsidRPr="00775057" w:rsidRDefault="00DD5C2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C27" w:rsidRPr="00775057" w:rsidRDefault="00DD5C2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C20CD4" w:rsidRPr="00775057" w:rsidTr="008432E7">
        <w:trPr>
          <w:trHeight w:val="5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Горбань В.Н. </w:t>
            </w:r>
          </w:p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Совета депутатов </w:t>
            </w:r>
            <w:proofErr w:type="spell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Грайворонского</w:t>
            </w:r>
            <w:proofErr w:type="spell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 </w:t>
            </w:r>
          </w:p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РЕНО FLUENCE,</w:t>
            </w:r>
          </w:p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</w:t>
            </w:r>
          </w:p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 1111з,</w:t>
            </w:r>
          </w:p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 г.</w:t>
            </w:r>
          </w:p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20CD4" w:rsidRPr="00775057" w:rsidRDefault="00C20CD4" w:rsidP="00C7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1 961 295,48</w:t>
            </w:r>
          </w:p>
          <w:p w:rsidR="00C20CD4" w:rsidRPr="00775057" w:rsidRDefault="00C20CD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0CD4" w:rsidRPr="00775057" w:rsidRDefault="00C20CD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CD4" w:rsidRPr="00775057" w:rsidRDefault="00C20CD4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C20CD4" w:rsidRPr="00775057" w:rsidTr="008432E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CD4" w:rsidRPr="00775057" w:rsidRDefault="00C20CD4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C20CD4" w:rsidRPr="00775057" w:rsidTr="008432E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CD4" w:rsidRPr="00775057" w:rsidRDefault="00C20CD4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C20CD4" w:rsidRPr="00775057" w:rsidTr="008432E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CD4" w:rsidRPr="00775057" w:rsidRDefault="00C20CD4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C20CD4" w:rsidRPr="00775057" w:rsidTr="008432E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CD4" w:rsidRPr="00775057" w:rsidRDefault="00C20CD4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C20CD4" w:rsidRPr="00775057" w:rsidTr="008432E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CD4" w:rsidRPr="00775057" w:rsidRDefault="00C20CD4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C20CD4" w:rsidRPr="00775057" w:rsidTr="008432E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Супруга</w:t>
            </w:r>
          </w:p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140 433,38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CD4" w:rsidRPr="00775057" w:rsidRDefault="00C20CD4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C20CD4" w:rsidRPr="00775057" w:rsidTr="008432E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CD4" w:rsidRPr="00775057" w:rsidRDefault="00C20CD4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645E65" w:rsidRPr="00775057" w:rsidTr="00A5776A">
        <w:trPr>
          <w:trHeight w:val="5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Гомон П.А. </w:t>
            </w:r>
          </w:p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депутат Совета депутатов </w:t>
            </w:r>
            <w:proofErr w:type="spell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Грайворонского</w:t>
            </w:r>
            <w:proofErr w:type="spell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</w:p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VW GOLF,</w:t>
            </w:r>
          </w:p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 г.</w:t>
            </w:r>
          </w:p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5E65" w:rsidRPr="00775057" w:rsidRDefault="00645E65" w:rsidP="00D4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872 216,27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E65" w:rsidRPr="00775057" w:rsidRDefault="00645E65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645E65" w:rsidRPr="00775057" w:rsidTr="00A5776A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E65" w:rsidRPr="00775057" w:rsidRDefault="00645E65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645E65" w:rsidRPr="00775057" w:rsidTr="00A5776A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Супруга</w:t>
            </w:r>
          </w:p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БМВ Х5,</w:t>
            </w:r>
          </w:p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 г.</w:t>
            </w:r>
          </w:p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VW GOLF 4,</w:t>
            </w:r>
          </w:p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2002 г.</w:t>
            </w:r>
          </w:p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5E65" w:rsidRPr="00775057" w:rsidRDefault="00645E65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964 423,14</w:t>
            </w:r>
          </w:p>
          <w:p w:rsidR="00645E65" w:rsidRPr="00775057" w:rsidRDefault="00645E65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5E65" w:rsidRPr="00775057" w:rsidRDefault="00645E65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E65" w:rsidRPr="00775057" w:rsidRDefault="00645E65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645E65" w:rsidRPr="00775057" w:rsidTr="00A5776A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E65" w:rsidRPr="00775057" w:rsidRDefault="00645E65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645E65" w:rsidRPr="00775057" w:rsidTr="00A5776A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E65" w:rsidRPr="00775057" w:rsidRDefault="00645E6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E65" w:rsidRPr="00775057" w:rsidRDefault="00645E65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9A018D" w:rsidRPr="00775057" w:rsidTr="002E047A">
        <w:trPr>
          <w:trHeight w:val="5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18D" w:rsidRPr="00775057" w:rsidRDefault="009A018D" w:rsidP="00814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Головин А.А.</w:t>
            </w:r>
          </w:p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депутат Совета </w:t>
            </w: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депутатов </w:t>
            </w:r>
            <w:proofErr w:type="spell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Грайворонского</w:t>
            </w:r>
            <w:proofErr w:type="spell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 </w:t>
            </w:r>
          </w:p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4 000 000,00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9A018D" w:rsidRPr="00775057" w:rsidTr="002E047A">
        <w:trPr>
          <w:trHeight w:val="4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gram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ШКОДА</w:t>
            </w:r>
            <w:proofErr w:type="gram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YETI,</w:t>
            </w:r>
          </w:p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</w:t>
            </w:r>
          </w:p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ЛАДА ЛАРГУС  FS015L,</w:t>
            </w:r>
          </w:p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 г.</w:t>
            </w:r>
          </w:p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 автомобиль саз 3507,</w:t>
            </w:r>
          </w:p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201989 г.</w:t>
            </w:r>
          </w:p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9A018D" w:rsidRPr="00775057" w:rsidTr="002E047A">
        <w:trPr>
          <w:trHeight w:val="76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9A018D" w:rsidRPr="00775057" w:rsidTr="002E047A">
        <w:trPr>
          <w:trHeight w:val="7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9A018D" w:rsidRPr="00775057" w:rsidTr="002E047A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9A018D" w:rsidRPr="00775057" w:rsidTr="002E047A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9A018D" w:rsidRPr="00775057" w:rsidTr="002E047A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9A018D" w:rsidRPr="00775057" w:rsidTr="009A018D">
        <w:trPr>
          <w:trHeight w:val="6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2 037 041,17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9A018D" w:rsidRPr="00775057" w:rsidTr="002E047A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9A018D" w:rsidRPr="00775057" w:rsidTr="002E047A">
        <w:trPr>
          <w:trHeight w:val="82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9A018D" w:rsidRPr="00775057" w:rsidTr="002E047A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9A018D" w:rsidRPr="00775057" w:rsidTr="002E047A">
        <w:trPr>
          <w:trHeight w:val="7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9A018D" w:rsidRPr="00775057" w:rsidRDefault="009A018D" w:rsidP="002D44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9A018D" w:rsidRPr="00775057" w:rsidTr="002E047A">
        <w:trPr>
          <w:trHeight w:val="6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9A018D" w:rsidRPr="00775057" w:rsidTr="002E047A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9A018D" w:rsidRPr="00775057" w:rsidTr="002E047A">
        <w:trPr>
          <w:trHeight w:val="8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9A018D" w:rsidRPr="00775057" w:rsidTr="002E047A">
        <w:trPr>
          <w:trHeight w:val="9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9A018D" w:rsidRPr="00775057" w:rsidRDefault="009A018D" w:rsidP="009A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A018D" w:rsidRPr="00775057" w:rsidRDefault="009A018D" w:rsidP="00BC7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9A018D" w:rsidRPr="00775057" w:rsidTr="002E047A">
        <w:trPr>
          <w:trHeight w:val="84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9A018D" w:rsidRPr="00775057" w:rsidTr="002E047A">
        <w:trPr>
          <w:trHeight w:val="8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9A018D" w:rsidRPr="00775057" w:rsidTr="002E047A">
        <w:trPr>
          <w:trHeight w:val="5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18D" w:rsidRPr="00775057" w:rsidRDefault="009A018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018D" w:rsidRPr="00775057" w:rsidRDefault="009A018D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8432E7" w:rsidRPr="00775057" w:rsidTr="008432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Гиголаев</w:t>
            </w:r>
            <w:proofErr w:type="spell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Д.Г.</w:t>
            </w:r>
          </w:p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2E7" w:rsidRPr="00775057" w:rsidRDefault="008432E7" w:rsidP="0085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Грайворонского</w:t>
            </w:r>
            <w:proofErr w:type="spell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</w:p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ИЖ 27175-40,</w:t>
            </w:r>
          </w:p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 г.</w:t>
            </w:r>
          </w:p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32E7" w:rsidRPr="00775057" w:rsidRDefault="008432E7" w:rsidP="008C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НИССАН </w:t>
            </w: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TRAIL</w:t>
            </w: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8432E7" w:rsidRPr="00775057" w:rsidRDefault="008432E7" w:rsidP="008C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 г.</w:t>
            </w:r>
          </w:p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4 550 000,01</w:t>
            </w:r>
          </w:p>
          <w:p w:rsidR="008432E7" w:rsidRPr="00775057" w:rsidRDefault="008432E7" w:rsidP="0084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том числе доход от сдачи недвижимости в аренду)</w:t>
            </w:r>
          </w:p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участки, садовый домик, гараж, баня</w:t>
            </w:r>
          </w:p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(источники – накопления за предыдущие годы, кредит)</w:t>
            </w:r>
          </w:p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8432E7" w:rsidRPr="00775057" w:rsidTr="008432E7">
        <w:trPr>
          <w:trHeight w:val="127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8432E7" w:rsidRPr="00775057" w:rsidTr="008432E7">
        <w:trPr>
          <w:trHeight w:val="51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8432E7" w:rsidRPr="00775057" w:rsidTr="008432E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8432E7" w:rsidRPr="00775057" w:rsidTr="008432E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8432E7" w:rsidRPr="00775057" w:rsidTr="008432E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8432E7" w:rsidRPr="00775057" w:rsidTr="008432E7">
        <w:trPr>
          <w:trHeight w:val="10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32E7" w:rsidRPr="00775057" w:rsidRDefault="008432E7" w:rsidP="00DD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8432E7" w:rsidRPr="00775057" w:rsidTr="008432E7">
        <w:trPr>
          <w:trHeight w:val="10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8432E7" w:rsidRPr="00775057" w:rsidTr="008432E7">
        <w:trPr>
          <w:trHeight w:val="10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8432E7" w:rsidRPr="00775057" w:rsidTr="008432E7">
        <w:trPr>
          <w:trHeight w:val="10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8432E7" w:rsidRPr="00775057" w:rsidTr="008432E7">
        <w:trPr>
          <w:trHeight w:val="10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8432E7" w:rsidRPr="00775057" w:rsidTr="008432E7">
        <w:trPr>
          <w:trHeight w:val="10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8432E7" w:rsidRPr="00775057" w:rsidTr="008432E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котельная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8432E7" w:rsidRPr="00775057" w:rsidTr="008432E7">
        <w:trPr>
          <w:trHeight w:val="6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84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ХЕНДЭ </w:t>
            </w:r>
            <w:proofErr w:type="spell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Солярис</w:t>
            </w:r>
            <w:proofErr w:type="spell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 г.</w:t>
            </w:r>
          </w:p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DD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300 000,00</w:t>
            </w:r>
          </w:p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8432E7" w:rsidRPr="00775057" w:rsidTr="009B1016">
        <w:trPr>
          <w:trHeight w:val="67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9B1016" w:rsidRPr="00775057" w:rsidTr="009B1016">
        <w:trPr>
          <w:trHeight w:val="70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Винник Ю.И.</w:t>
            </w:r>
          </w:p>
          <w:p w:rsidR="009B1016" w:rsidRPr="00775057" w:rsidRDefault="009B1016" w:rsidP="006D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AB3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Грайворонского</w:t>
            </w:r>
            <w:proofErr w:type="spell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</w:p>
          <w:p w:rsidR="009B1016" w:rsidRPr="00775057" w:rsidRDefault="009B1016" w:rsidP="006D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B1016" w:rsidRPr="00775057" w:rsidRDefault="009B1016" w:rsidP="002B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ТАЙОТА </w:t>
            </w: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Land</w:t>
            </w: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Cruiser</w:t>
            </w: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150.</w:t>
            </w: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JTEBR</w:t>
            </w: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FJ</w:t>
            </w: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</w:t>
            </w: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124335,</w:t>
            </w:r>
          </w:p>
          <w:p w:rsidR="009B1016" w:rsidRPr="00775057" w:rsidRDefault="009B1016" w:rsidP="002B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 г.</w:t>
            </w:r>
          </w:p>
          <w:p w:rsidR="009B1016" w:rsidRPr="00775057" w:rsidRDefault="009B1016" w:rsidP="002B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016" w:rsidRPr="00775057" w:rsidRDefault="009B1016" w:rsidP="002B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B1016" w:rsidRPr="00775057" w:rsidRDefault="009B1016" w:rsidP="002B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ТАЙОТА </w:t>
            </w: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Land</w:t>
            </w: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Cruiser</w:t>
            </w: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150.</w:t>
            </w: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JTEBR</w:t>
            </w: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FJ</w:t>
            </w: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</w:t>
            </w: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124841,</w:t>
            </w:r>
          </w:p>
          <w:p w:rsidR="009B1016" w:rsidRPr="00775057" w:rsidRDefault="009B1016" w:rsidP="002B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 г.</w:t>
            </w: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Грузовые автомобили: ГАЗ САЗ 3507,</w:t>
            </w: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1992 </w:t>
            </w: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Volkswagen Amarok,</w:t>
            </w: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 xml:space="preserve">2013 </w:t>
            </w: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Volkswagen </w:t>
            </w:r>
            <w:proofErr w:type="spellStart"/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Caravella</w:t>
            </w:r>
            <w:proofErr w:type="spellEnd"/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</w:t>
            </w: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 г.</w:t>
            </w: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220602,</w:t>
            </w: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2006 г.</w:t>
            </w: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самосвал КАМАЗ 65115 с прицепом,</w:t>
            </w: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2012 г.</w:t>
            </w: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016" w:rsidRPr="00775057" w:rsidRDefault="009B1016" w:rsidP="0015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 Автомобиль-самосвал 658901-11МЕ,</w:t>
            </w:r>
          </w:p>
          <w:p w:rsidR="009B1016" w:rsidRPr="00775057" w:rsidRDefault="009B1016" w:rsidP="0015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 г.</w:t>
            </w:r>
          </w:p>
          <w:p w:rsidR="009B1016" w:rsidRPr="00775057" w:rsidRDefault="009B1016" w:rsidP="0015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Комбайн зерноуборочный</w:t>
            </w: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JOHN DEERE S690 c жаткой и тележкой,</w:t>
            </w: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2011 г.</w:t>
            </w: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Комбайн зерноуборочный РСМ 142 "ACROS 580" EERE,</w:t>
            </w: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2011 г.</w:t>
            </w: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Погрузчик телескопический JCB 531-70AG,</w:t>
            </w: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2010 г.</w:t>
            </w: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Погрузчик фронтальный XGMA XG 93211,</w:t>
            </w: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2010 г.</w:t>
            </w: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сельскохозяйст</w:t>
            </w: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венный JOHN DEERE 8335R,</w:t>
            </w: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2012 г.</w:t>
            </w: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Комбайн зерноуборочный  JOHN DEERE S660 с жаткой и тележкой,</w:t>
            </w: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2012 г.</w:t>
            </w: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колесный МТЗ-82,</w:t>
            </w: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1995 г.</w:t>
            </w: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Трактор колесный </w:t>
            </w: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Т-150К,</w:t>
            </w: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1992 г.</w:t>
            </w: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Трактор </w:t>
            </w:r>
            <w:proofErr w:type="spellStart"/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Беларусс</w:t>
            </w:r>
            <w:proofErr w:type="spellEnd"/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МТЗ 892,</w:t>
            </w: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1995 г.</w:t>
            </w: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сельскохозяйственный  JOHN DEERE 8310R,</w:t>
            </w: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2014 </w:t>
            </w: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</w:t>
            </w: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8400R JOHN DEERE</w:t>
            </w: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8400R,</w:t>
            </w: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г.</w:t>
            </w: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Беларусс-1221,3,</w:t>
            </w:r>
          </w:p>
          <w:p w:rsidR="009B1016" w:rsidRPr="00775057" w:rsidRDefault="009B1016" w:rsidP="009B1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г.</w:t>
            </w:r>
          </w:p>
          <w:p w:rsidR="009B1016" w:rsidRPr="00775057" w:rsidRDefault="009B1016" w:rsidP="009B1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Прицеп </w:t>
            </w: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самосвальный двухосный 8595-22, 8595-22,</w:t>
            </w: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 г.</w:t>
            </w: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автомобиль, самосвал, (шасси КАМАЗ 65115) с прицепом</w:t>
            </w: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Телескопический погрузчик 531-70 А</w:t>
            </w: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</w:t>
            </w: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продукт</w:t>
            </w:r>
            <w:proofErr w:type="gramStart"/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руппа № 500,</w:t>
            </w: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г.</w:t>
            </w: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  <w:proofErr w:type="gramEnd"/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специализированный самосвал 658901-11МЕ,</w:t>
            </w: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 г.</w:t>
            </w: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</w:t>
            </w: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HILUX</w:t>
            </w: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 г.</w:t>
            </w: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Комбайн зерноуборочный </w:t>
            </w: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JOHN</w:t>
            </w: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DEERE</w:t>
            </w: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</w:t>
            </w: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770,</w:t>
            </w: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 г.</w:t>
            </w: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1229C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155 047 551,21</w:t>
            </w:r>
          </w:p>
          <w:p w:rsidR="009B1016" w:rsidRPr="00775057" w:rsidRDefault="009B1016" w:rsidP="006D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том числе доход от предпринимательской деятельности)</w:t>
            </w:r>
          </w:p>
          <w:p w:rsidR="009B1016" w:rsidRPr="00775057" w:rsidRDefault="009B1016" w:rsidP="002E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9B1016" w:rsidRPr="00775057" w:rsidTr="009B1016">
        <w:trPr>
          <w:trHeight w:val="6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63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86004,0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9B1016" w:rsidRPr="00775057" w:rsidTr="009B1016">
        <w:trPr>
          <w:trHeight w:val="6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63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9B1016" w:rsidRPr="00775057" w:rsidTr="009B1016">
        <w:trPr>
          <w:trHeight w:val="6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63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9B1016" w:rsidRPr="00775057" w:rsidTr="009B1016">
        <w:trPr>
          <w:trHeight w:val="205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63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9B1016" w:rsidRPr="00775057" w:rsidTr="009B1016">
        <w:trPr>
          <w:trHeight w:val="6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63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9B1016" w:rsidRPr="00775057" w:rsidTr="009B1016">
        <w:trPr>
          <w:trHeight w:val="12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63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9B1016" w:rsidRPr="00775057" w:rsidTr="009B1016">
        <w:trPr>
          <w:trHeight w:val="12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63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9B1016" w:rsidRPr="00775057" w:rsidTr="009B1016">
        <w:trPr>
          <w:trHeight w:val="12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63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764150,0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9B1016" w:rsidRPr="00775057" w:rsidTr="009B1016">
        <w:trPr>
          <w:trHeight w:val="12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63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134997,0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9B1016" w:rsidRPr="00775057" w:rsidTr="009B1016">
        <w:trPr>
          <w:trHeight w:val="12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63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9B1016" w:rsidRPr="00775057" w:rsidTr="009B1016">
        <w:trPr>
          <w:trHeight w:val="12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63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9B1016" w:rsidRPr="00775057" w:rsidTr="009B1016">
        <w:trPr>
          <w:trHeight w:val="12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63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9B1016" w:rsidRPr="00775057" w:rsidTr="009B1016">
        <w:trPr>
          <w:trHeight w:val="5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63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9B1016" w:rsidRPr="00775057" w:rsidTr="009B1016">
        <w:trPr>
          <w:trHeight w:val="100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63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9B1016" w:rsidRPr="00775057" w:rsidTr="009B1016">
        <w:trPr>
          <w:trHeight w:val="100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63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9B1016" w:rsidRPr="00775057" w:rsidTr="009B1016">
        <w:trPr>
          <w:trHeight w:val="100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63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9B1016" w:rsidRPr="00775057" w:rsidTr="009B1016">
        <w:trPr>
          <w:trHeight w:val="136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63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9B1016" w:rsidRPr="00775057" w:rsidTr="009B1016">
        <w:trPr>
          <w:trHeight w:val="10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63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016" w:rsidRPr="00775057" w:rsidTr="009B1016">
        <w:trPr>
          <w:trHeight w:val="10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016" w:rsidRPr="00775057" w:rsidTr="009B1016">
        <w:trPr>
          <w:trHeight w:val="10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016" w:rsidRPr="00775057" w:rsidTr="009B1016">
        <w:trPr>
          <w:trHeight w:val="76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016" w:rsidRPr="00775057" w:rsidTr="009B1016">
        <w:trPr>
          <w:trHeight w:val="10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016" w:rsidRPr="00775057" w:rsidTr="009B1016">
        <w:trPr>
          <w:trHeight w:val="11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016" w:rsidRPr="00775057" w:rsidTr="009B1016">
        <w:trPr>
          <w:trHeight w:val="15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016" w:rsidRPr="00775057" w:rsidTr="009B1016">
        <w:trPr>
          <w:trHeight w:val="12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016" w:rsidRPr="00775057" w:rsidTr="009B1016">
        <w:trPr>
          <w:trHeight w:val="12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016" w:rsidRPr="00775057" w:rsidTr="009B1016">
        <w:trPr>
          <w:trHeight w:val="10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1064700,0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016" w:rsidRPr="00775057" w:rsidTr="009B1016">
        <w:trPr>
          <w:trHeight w:val="12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016" w:rsidRPr="00775057" w:rsidTr="009B1016">
        <w:trPr>
          <w:trHeight w:val="5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016" w:rsidRPr="00775057" w:rsidTr="009B1016">
        <w:trPr>
          <w:trHeight w:val="5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016" w:rsidRPr="00775057" w:rsidTr="009B1016">
        <w:trPr>
          <w:trHeight w:val="5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016" w:rsidRPr="00775057" w:rsidTr="009B1016">
        <w:trPr>
          <w:trHeight w:val="5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016" w:rsidRPr="00775057" w:rsidTr="009B1016">
        <w:trPr>
          <w:trHeight w:val="5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016" w:rsidRPr="00775057" w:rsidTr="009B1016">
        <w:trPr>
          <w:trHeight w:val="5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016" w:rsidRPr="00775057" w:rsidTr="009B1016">
        <w:trPr>
          <w:trHeight w:val="5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016" w:rsidRPr="00775057" w:rsidTr="009B1016">
        <w:trPr>
          <w:trHeight w:val="10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016" w:rsidRPr="00775057" w:rsidTr="009B1016">
        <w:trPr>
          <w:trHeight w:val="55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63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9B1016" w:rsidRPr="00775057" w:rsidRDefault="009B1016" w:rsidP="009B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9B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1111,0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ТОЙОТА RAV 4,</w:t>
            </w: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 г.</w:t>
            </w:r>
          </w:p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63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504 231.20</w:t>
            </w:r>
          </w:p>
          <w:p w:rsidR="009B1016" w:rsidRPr="00775057" w:rsidRDefault="009B1016" w:rsidP="009B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016" w:rsidRPr="00775057" w:rsidTr="009B1016">
        <w:trPr>
          <w:trHeight w:val="56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016" w:rsidRPr="00775057" w:rsidRDefault="009B101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385F" w:rsidRPr="00775057" w:rsidTr="00DD5C27">
        <w:trPr>
          <w:trHeight w:val="7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Вервейко</w:t>
            </w:r>
            <w:proofErr w:type="spell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385F" w:rsidRPr="00775057" w:rsidRDefault="0001385F" w:rsidP="0063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Грайворонского</w:t>
            </w:r>
            <w:proofErr w:type="spell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</w:p>
          <w:p w:rsidR="0001385F" w:rsidRPr="00775057" w:rsidRDefault="0001385F" w:rsidP="00013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013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013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013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ТОЙОТА RAV 4 AXAA54L-RN,</w:t>
            </w:r>
          </w:p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г.</w:t>
            </w:r>
          </w:p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ХУНДАЙ ELANTRA 1,6 GL MT,</w:t>
            </w:r>
          </w:p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2010 г.</w:t>
            </w:r>
          </w:p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1 003 017,47</w:t>
            </w:r>
          </w:p>
          <w:p w:rsidR="0001385F" w:rsidRPr="00775057" w:rsidRDefault="0001385F" w:rsidP="00013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385F" w:rsidRPr="00775057" w:rsidTr="0081218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385F" w:rsidRPr="00775057" w:rsidTr="0081218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385F" w:rsidRPr="00775057" w:rsidTr="0081218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385F" w:rsidRPr="00775057" w:rsidTr="00BF3C6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41,1</w:t>
            </w:r>
          </w:p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D0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ТАЙОТА </w:t>
            </w: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COROLLA</w:t>
            </w: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ZRE</w:t>
            </w: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1385F" w:rsidRPr="00775057" w:rsidRDefault="0001385F" w:rsidP="00D0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г.</w:t>
            </w:r>
          </w:p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3 927 930,67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385F" w:rsidRPr="00775057" w:rsidTr="00BF3C6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571" w:rsidRPr="00775057" w:rsidTr="00A5776A">
        <w:trPr>
          <w:trHeight w:val="5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571" w:rsidRPr="00775057" w:rsidRDefault="0042257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2571" w:rsidRPr="00775057" w:rsidRDefault="0042257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Бутова Н.П.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2571" w:rsidRPr="00775057" w:rsidRDefault="00422571" w:rsidP="00393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Грайворонского</w:t>
            </w:r>
            <w:proofErr w:type="spell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</w:p>
          <w:p w:rsidR="00422571" w:rsidRPr="00775057" w:rsidRDefault="0042257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TOYOTA AURIS,</w:t>
            </w:r>
          </w:p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 г.</w:t>
            </w:r>
          </w:p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571" w:rsidRPr="00775057" w:rsidRDefault="0042257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692 180,14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571" w:rsidRPr="00775057" w:rsidTr="00A5776A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571" w:rsidRPr="00775057" w:rsidRDefault="0042257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571" w:rsidRPr="00775057" w:rsidTr="00A5776A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571" w:rsidRPr="00775057" w:rsidRDefault="0042257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571" w:rsidRPr="00775057" w:rsidTr="00A5776A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571" w:rsidRPr="00775057" w:rsidRDefault="0042257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571" w:rsidRPr="00775057" w:rsidTr="00A5776A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571" w:rsidRPr="00775057" w:rsidRDefault="0042257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571" w:rsidRPr="00775057" w:rsidRDefault="0042257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NISSAN QASHQAI</w:t>
            </w: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 г.</w:t>
            </w:r>
          </w:p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571" w:rsidRPr="00775057" w:rsidRDefault="0042257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973 072,64</w:t>
            </w:r>
          </w:p>
          <w:p w:rsidR="00422571" w:rsidRPr="00775057" w:rsidRDefault="0042257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том числе доход от продажи транспортного средства)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571" w:rsidRPr="00775057" w:rsidTr="00A5776A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571" w:rsidRPr="00775057" w:rsidRDefault="0042257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571" w:rsidRPr="00775057" w:rsidTr="00A5776A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571" w:rsidRPr="00775057" w:rsidRDefault="0042257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571" w:rsidRPr="00775057" w:rsidTr="00A5776A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571" w:rsidRPr="00775057" w:rsidRDefault="0042257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571" w:rsidRPr="00775057" w:rsidTr="00A5776A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571" w:rsidRPr="00775057" w:rsidRDefault="0042257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</w:t>
            </w:r>
          </w:p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571" w:rsidRPr="00775057" w:rsidTr="00A5776A">
        <w:trPr>
          <w:trHeight w:val="5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9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571" w:rsidRPr="00775057" w:rsidTr="00A5776A">
        <w:trPr>
          <w:trHeight w:val="25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2571" w:rsidRPr="00775057" w:rsidRDefault="004225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32E7" w:rsidRPr="00775057" w:rsidTr="00F25927">
        <w:trPr>
          <w:trHeight w:val="12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Бражник Е.В.</w:t>
            </w:r>
          </w:p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Грайворонского</w:t>
            </w:r>
            <w:proofErr w:type="spell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</w:p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ЛИФАН 215800,</w:t>
            </w:r>
          </w:p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 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642 348.67</w:t>
            </w:r>
          </w:p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32E7" w:rsidRPr="00775057" w:rsidRDefault="008432E7" w:rsidP="0041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8432E7" w:rsidRPr="00775057" w:rsidTr="00F25927">
        <w:trPr>
          <w:trHeight w:val="12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3586,0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Грузовой автомобиль мини-трактор </w:t>
            </w:r>
            <w:proofErr w:type="spell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Garden</w:t>
            </w:r>
            <w:proofErr w:type="spell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Scout</w:t>
            </w:r>
            <w:proofErr w:type="spell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8432E7" w:rsidRPr="00775057" w:rsidTr="008432E7">
        <w:trPr>
          <w:trHeight w:val="10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3586,0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420 391,06</w:t>
            </w:r>
          </w:p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8432E7" w:rsidRPr="00775057" w:rsidTr="008432E7">
        <w:trPr>
          <w:trHeight w:val="9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8432E7" w:rsidRPr="00775057" w:rsidTr="00F25927">
        <w:trPr>
          <w:trHeight w:val="47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8432E7" w:rsidRPr="00775057" w:rsidTr="008432E7">
        <w:trPr>
          <w:trHeight w:val="12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3586,0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8432E7" w:rsidRPr="00775057" w:rsidTr="008432E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8432E7" w:rsidRPr="00775057" w:rsidTr="008432E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B4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8432E7" w:rsidRPr="00775057" w:rsidTr="008432E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8432E7" w:rsidRPr="00775057" w:rsidTr="008432E7">
        <w:trPr>
          <w:trHeight w:val="100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C20CD4" w:rsidRPr="00775057" w:rsidTr="008432E7">
        <w:trPr>
          <w:trHeight w:val="112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20CD4" w:rsidRPr="00775057" w:rsidRDefault="00C20CD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Бондарь Ю.Е.</w:t>
            </w:r>
          </w:p>
          <w:p w:rsidR="00C20CD4" w:rsidRPr="00775057" w:rsidRDefault="00C20CD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0CD4" w:rsidRPr="00775057" w:rsidRDefault="00C20CD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депутат Совета депутатов </w:t>
            </w:r>
            <w:proofErr w:type="spell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Грайворонского</w:t>
            </w:r>
            <w:proofErr w:type="spell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</w:p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VOLVO</w:t>
            </w: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XC</w:t>
            </w: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</w:t>
            </w:r>
          </w:p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13 320 000,00</w:t>
            </w:r>
          </w:p>
          <w:p w:rsidR="00C20CD4" w:rsidRPr="00775057" w:rsidRDefault="00C20CD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том числе доход от продажи транспортного средства, доход от предпринимательской деятельности)</w:t>
            </w:r>
          </w:p>
          <w:p w:rsidR="00C20CD4" w:rsidRPr="00775057" w:rsidRDefault="00C20CD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0CD4" w:rsidRPr="00775057" w:rsidRDefault="00C20CD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0CD4" w:rsidRPr="00775057" w:rsidRDefault="00C20CD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CD4" w:rsidRPr="00775057" w:rsidRDefault="00C20CD4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C20CD4" w:rsidRPr="00775057" w:rsidTr="008432E7">
        <w:trPr>
          <w:trHeight w:val="10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CD4" w:rsidRPr="00775057" w:rsidRDefault="00C20CD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3061,0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HAVAL</w:t>
            </w: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</w:t>
            </w: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CC</w:t>
            </w: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6467</w:t>
            </w: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UM</w:t>
            </w: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г.</w:t>
            </w:r>
          </w:p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 Трактор МТЗ 82,</w:t>
            </w:r>
          </w:p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 г.</w:t>
            </w:r>
          </w:p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0CD4" w:rsidRPr="00775057" w:rsidRDefault="00C20CD4" w:rsidP="0088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ГАЗ-А</w:t>
            </w:r>
            <w:proofErr w:type="gram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32</w:t>
            </w: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ГРУЗОВОЙ ФУРГОН ЦЕЛЬНО,</w:t>
            </w:r>
          </w:p>
          <w:p w:rsidR="00C20CD4" w:rsidRPr="00775057" w:rsidRDefault="00C20CD4" w:rsidP="0088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 г.</w:t>
            </w:r>
          </w:p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CD4" w:rsidRPr="00775057" w:rsidRDefault="00C20CD4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C20CD4" w:rsidRPr="00775057" w:rsidTr="008432E7">
        <w:trPr>
          <w:trHeight w:val="10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CD4" w:rsidRPr="00775057" w:rsidRDefault="00C20CD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CD4" w:rsidRPr="00775057" w:rsidRDefault="00C20CD4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C20CD4" w:rsidRPr="00775057" w:rsidTr="008432E7">
        <w:trPr>
          <w:trHeight w:val="6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0CD4" w:rsidRPr="00775057" w:rsidRDefault="00C20CD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CD4" w:rsidRPr="00775057" w:rsidRDefault="00C20CD4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C20CD4" w:rsidRPr="00775057" w:rsidTr="008432E7">
        <w:trPr>
          <w:trHeight w:val="6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0CD4" w:rsidRPr="00775057" w:rsidRDefault="00C20CD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CD4" w:rsidRPr="00775057" w:rsidRDefault="00C20CD4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C20CD4" w:rsidRPr="00775057" w:rsidTr="008432E7">
        <w:trPr>
          <w:trHeight w:val="6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CD4" w:rsidRPr="00775057" w:rsidRDefault="00C20CD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CD4" w:rsidRPr="00775057" w:rsidRDefault="00C20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CD4" w:rsidRPr="00775057" w:rsidRDefault="00C20CD4" w:rsidP="003E3FF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8432E7" w:rsidRPr="00775057" w:rsidTr="008432E7">
        <w:trPr>
          <w:trHeight w:val="6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Hynndai</w:t>
            </w:r>
            <w:proofErr w:type="spell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Sonata</w:t>
            </w:r>
            <w:proofErr w:type="spell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96 000,00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8432E7" w:rsidRPr="00775057" w:rsidTr="008432E7">
        <w:trPr>
          <w:trHeight w:val="67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3061,0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385F" w:rsidRPr="00775057" w:rsidTr="00394828">
        <w:trPr>
          <w:trHeight w:val="67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Беляева Л.А.</w:t>
            </w:r>
          </w:p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ED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Грайворонского</w:t>
            </w:r>
            <w:proofErr w:type="spell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</w:p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1385F" w:rsidRPr="00775057" w:rsidRDefault="0001385F" w:rsidP="00CB5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1 083 060,81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385F" w:rsidRPr="00775057" w:rsidTr="00394828">
        <w:trPr>
          <w:trHeight w:val="93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8432E7" w:rsidRPr="00775057" w:rsidTr="008432E7">
        <w:trPr>
          <w:trHeight w:val="1275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Бондарев Г.И.</w:t>
            </w:r>
          </w:p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Глава администрации </w:t>
            </w:r>
            <w:proofErr w:type="spell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Грайворонского</w:t>
            </w:r>
            <w:proofErr w:type="spell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</w:p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Lexsus</w:t>
            </w:r>
            <w:proofErr w:type="spell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RX 300,</w:t>
            </w:r>
          </w:p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1999 г.</w:t>
            </w:r>
          </w:p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1 923 388,69</w:t>
            </w:r>
          </w:p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8432E7" w:rsidRPr="00775057" w:rsidTr="008432E7">
        <w:trPr>
          <w:trHeight w:val="10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32E7" w:rsidRPr="00775057" w:rsidRDefault="008432E7" w:rsidP="00425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8432E7" w:rsidRPr="00775057" w:rsidTr="008432E7">
        <w:trPr>
          <w:trHeight w:val="7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002A3C" w:rsidRPr="00775057" w:rsidTr="00F2592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94CE4" w:rsidRPr="00775057" w:rsidRDefault="00594CE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775057" w:rsidRDefault="00594CE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775057" w:rsidRDefault="00594CE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775057" w:rsidRDefault="00594CE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775057" w:rsidRDefault="00594CE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775057" w:rsidRDefault="00594CE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775057" w:rsidRDefault="00594CE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775057" w:rsidRDefault="00594CE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775057" w:rsidRDefault="00594CE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1532</w:t>
            </w:r>
            <w:r w:rsidR="00002A3C"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775057" w:rsidRDefault="00594CE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775057" w:rsidRDefault="00594CE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775057" w:rsidRDefault="008509C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315 317,35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775057" w:rsidRDefault="00594CE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E4" w:rsidRPr="00775057" w:rsidRDefault="00594CE4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8432E7" w:rsidRPr="00775057" w:rsidTr="008432E7">
        <w:trPr>
          <w:trHeight w:val="10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1532,0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8432E7" w:rsidRPr="00775057" w:rsidTr="008432E7">
        <w:trPr>
          <w:trHeight w:val="100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2E7" w:rsidRPr="00775057" w:rsidRDefault="008432E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E7" w:rsidRPr="00775057" w:rsidRDefault="008432E7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01385F" w:rsidRPr="00775057" w:rsidTr="000375D0">
        <w:trPr>
          <w:trHeight w:val="67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Краснокутский</w:t>
            </w:r>
            <w:proofErr w:type="spell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С.В.</w:t>
            </w:r>
          </w:p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85F" w:rsidRPr="00775057" w:rsidRDefault="0001385F" w:rsidP="00013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избирательной комиссии </w:t>
            </w:r>
            <w:proofErr w:type="spell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Грайворонского</w:t>
            </w:r>
            <w:proofErr w:type="spell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AE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ОПЕЛЬ Астра,</w:t>
            </w:r>
          </w:p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 г.</w:t>
            </w:r>
          </w:p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1 325 579,35</w:t>
            </w:r>
          </w:p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385F" w:rsidRPr="00775057" w:rsidTr="000375D0">
        <w:trPr>
          <w:trHeight w:val="6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385F" w:rsidRPr="00775057" w:rsidTr="000375D0">
        <w:trPr>
          <w:trHeight w:val="6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385F" w:rsidRPr="00775057" w:rsidTr="0001385F">
        <w:trPr>
          <w:trHeight w:val="4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539 218,97</w:t>
            </w:r>
          </w:p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385F" w:rsidRPr="00775057" w:rsidTr="0001385F">
        <w:trPr>
          <w:trHeight w:val="5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01385F" w:rsidRPr="00775057" w:rsidTr="0001385F">
        <w:trPr>
          <w:trHeight w:val="54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5F" w:rsidRPr="00775057" w:rsidRDefault="0001385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85F" w:rsidRPr="00775057" w:rsidRDefault="0001385F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5F73E8" w:rsidRPr="00775057" w:rsidTr="005F73E8">
        <w:trPr>
          <w:gridAfter w:val="1"/>
          <w:wAfter w:w="960" w:type="dxa"/>
          <w:trHeight w:val="66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F73E8" w:rsidRPr="00775057" w:rsidRDefault="005F73E8" w:rsidP="00EE6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73E8" w:rsidRPr="00775057" w:rsidRDefault="005F73E8" w:rsidP="00EE6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Ларикова</w:t>
            </w:r>
            <w:proofErr w:type="spell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О.М.</w:t>
            </w:r>
          </w:p>
          <w:p w:rsidR="005F73E8" w:rsidRPr="00775057" w:rsidRDefault="005F73E8" w:rsidP="00EE6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73E8" w:rsidRPr="00775057" w:rsidRDefault="005F73E8" w:rsidP="00EE6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 контрольно-счетной комиссии </w:t>
            </w:r>
            <w:proofErr w:type="spell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Грайворонского</w:t>
            </w:r>
            <w:proofErr w:type="spell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</w:p>
          <w:p w:rsidR="005F73E8" w:rsidRPr="00775057" w:rsidRDefault="005F73E8" w:rsidP="00EE6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COROLLA</w:t>
            </w: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 г.</w:t>
            </w:r>
          </w:p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812 588,98</w:t>
            </w:r>
          </w:p>
          <w:p w:rsidR="005F73E8" w:rsidRPr="00775057" w:rsidRDefault="005F73E8" w:rsidP="005F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F73E8" w:rsidRPr="00775057" w:rsidTr="00A5776A">
        <w:trPr>
          <w:gridAfter w:val="1"/>
          <w:wAfter w:w="960" w:type="dxa"/>
          <w:trHeight w:val="70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3E8" w:rsidRPr="00775057" w:rsidRDefault="005F73E8" w:rsidP="00EE6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73E8" w:rsidRPr="00775057" w:rsidRDefault="005F73E8" w:rsidP="00EE6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73E8" w:rsidRPr="00775057" w:rsidRDefault="005F73E8" w:rsidP="00EE6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924,0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3E8" w:rsidRPr="00775057" w:rsidTr="005F73E8">
        <w:trPr>
          <w:gridAfter w:val="1"/>
          <w:wAfter w:w="960" w:type="dxa"/>
          <w:trHeight w:val="55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3E8" w:rsidRPr="00775057" w:rsidRDefault="005F73E8" w:rsidP="00EE6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3E8" w:rsidRPr="00775057" w:rsidTr="005F73E8">
        <w:trPr>
          <w:gridAfter w:val="1"/>
          <w:wAfter w:w="960" w:type="dxa"/>
          <w:trHeight w:val="4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3E8" w:rsidRPr="00775057" w:rsidRDefault="005F73E8" w:rsidP="00EE6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3E8" w:rsidRPr="00775057" w:rsidTr="00A5776A">
        <w:trPr>
          <w:gridAfter w:val="1"/>
          <w:wAfter w:w="960" w:type="dxa"/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F73E8" w:rsidRPr="00775057" w:rsidRDefault="005F73E8" w:rsidP="00EE6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21103,</w:t>
            </w:r>
          </w:p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 г.</w:t>
            </w:r>
          </w:p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РАВ 4,</w:t>
            </w:r>
          </w:p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г.</w:t>
            </w:r>
          </w:p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2705,</w:t>
            </w:r>
          </w:p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2002 г.</w:t>
            </w:r>
          </w:p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КАМАЗ 54112,</w:t>
            </w:r>
          </w:p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1990 г.</w:t>
            </w:r>
          </w:p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КАМАЗ 353212,</w:t>
            </w:r>
          </w:p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 г.</w:t>
            </w:r>
          </w:p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 3577,</w:t>
            </w:r>
          </w:p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 г.</w:t>
            </w:r>
          </w:p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Фрейтлайнер</w:t>
            </w:r>
            <w:proofErr w:type="spellEnd"/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ST</w:t>
            </w: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120,</w:t>
            </w:r>
          </w:p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7 321 950,00</w:t>
            </w:r>
          </w:p>
          <w:p w:rsidR="005F73E8" w:rsidRPr="00775057" w:rsidRDefault="005F73E8" w:rsidP="00EE6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том числе доход от продажи недвижимости)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F73E8" w:rsidRPr="00775057" w:rsidTr="00A5776A">
        <w:trPr>
          <w:gridAfter w:val="1"/>
          <w:wAfter w:w="960" w:type="dxa"/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F73E8" w:rsidRPr="00775057" w:rsidRDefault="005F73E8" w:rsidP="00EE6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3E8" w:rsidRPr="00775057" w:rsidTr="00A5776A">
        <w:trPr>
          <w:gridAfter w:val="1"/>
          <w:wAfter w:w="960" w:type="dxa"/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F73E8" w:rsidRPr="00775057" w:rsidRDefault="005F73E8" w:rsidP="00EE6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3E8" w:rsidRPr="00002A3C" w:rsidTr="00A5776A">
        <w:trPr>
          <w:gridAfter w:val="1"/>
          <w:wAfter w:w="960" w:type="dxa"/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73E8" w:rsidRPr="00775057" w:rsidRDefault="005F73E8" w:rsidP="00EE6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775057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002A3C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bookmarkStart w:id="0" w:name="_GoBack"/>
            <w:bookmarkEnd w:id="0"/>
          </w:p>
        </w:tc>
        <w:tc>
          <w:tcPr>
            <w:tcW w:w="11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002A3C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002A3C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002A3C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002A3C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002A3C" w:rsidRDefault="005F73E8" w:rsidP="00EE6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3E8" w:rsidRPr="00002A3C" w:rsidRDefault="005F73E8" w:rsidP="00E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01DB" w:rsidRPr="00002A3C" w:rsidRDefault="002D01DB" w:rsidP="00775057"/>
    <w:sectPr w:rsidR="002D01DB" w:rsidRPr="00002A3C" w:rsidSect="007E4584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FF9"/>
    <w:rsid w:val="00002A3C"/>
    <w:rsid w:val="0001121C"/>
    <w:rsid w:val="0001385F"/>
    <w:rsid w:val="00016FAD"/>
    <w:rsid w:val="00020913"/>
    <w:rsid w:val="00020E14"/>
    <w:rsid w:val="00022102"/>
    <w:rsid w:val="00034F89"/>
    <w:rsid w:val="00041366"/>
    <w:rsid w:val="00041EC1"/>
    <w:rsid w:val="00062857"/>
    <w:rsid w:val="00065F16"/>
    <w:rsid w:val="00077C99"/>
    <w:rsid w:val="000A0524"/>
    <w:rsid w:val="000A2245"/>
    <w:rsid w:val="000A2A64"/>
    <w:rsid w:val="000C650F"/>
    <w:rsid w:val="000D3ECF"/>
    <w:rsid w:val="000D624A"/>
    <w:rsid w:val="000F30CC"/>
    <w:rsid w:val="0011137F"/>
    <w:rsid w:val="001147FC"/>
    <w:rsid w:val="001229CF"/>
    <w:rsid w:val="00131835"/>
    <w:rsid w:val="00144B9D"/>
    <w:rsid w:val="001508E6"/>
    <w:rsid w:val="00152911"/>
    <w:rsid w:val="001576CD"/>
    <w:rsid w:val="00160A18"/>
    <w:rsid w:val="001635CE"/>
    <w:rsid w:val="00172809"/>
    <w:rsid w:val="001976C1"/>
    <w:rsid w:val="001A0154"/>
    <w:rsid w:val="001A17DE"/>
    <w:rsid w:val="001B0D5B"/>
    <w:rsid w:val="001C75BE"/>
    <w:rsid w:val="001D4EBF"/>
    <w:rsid w:val="001D555A"/>
    <w:rsid w:val="001E19A6"/>
    <w:rsid w:val="001E35B5"/>
    <w:rsid w:val="00202E3F"/>
    <w:rsid w:val="0020664A"/>
    <w:rsid w:val="00213BD9"/>
    <w:rsid w:val="00215496"/>
    <w:rsid w:val="00220735"/>
    <w:rsid w:val="00223456"/>
    <w:rsid w:val="0023269A"/>
    <w:rsid w:val="0024507F"/>
    <w:rsid w:val="002461C8"/>
    <w:rsid w:val="0025757D"/>
    <w:rsid w:val="00282649"/>
    <w:rsid w:val="002938B1"/>
    <w:rsid w:val="00296073"/>
    <w:rsid w:val="002A7476"/>
    <w:rsid w:val="002B1F64"/>
    <w:rsid w:val="002B7202"/>
    <w:rsid w:val="002C065B"/>
    <w:rsid w:val="002C2FC6"/>
    <w:rsid w:val="002C4A71"/>
    <w:rsid w:val="002D01DB"/>
    <w:rsid w:val="002D0806"/>
    <w:rsid w:val="002D4484"/>
    <w:rsid w:val="002E047A"/>
    <w:rsid w:val="002E0889"/>
    <w:rsid w:val="002E6C93"/>
    <w:rsid w:val="002F3445"/>
    <w:rsid w:val="00302112"/>
    <w:rsid w:val="003229BF"/>
    <w:rsid w:val="00336124"/>
    <w:rsid w:val="00337CD4"/>
    <w:rsid w:val="00340F2E"/>
    <w:rsid w:val="003417BF"/>
    <w:rsid w:val="00341EAD"/>
    <w:rsid w:val="003647DF"/>
    <w:rsid w:val="00370FFC"/>
    <w:rsid w:val="00393FB6"/>
    <w:rsid w:val="003A1426"/>
    <w:rsid w:val="003A1D9B"/>
    <w:rsid w:val="003B26D8"/>
    <w:rsid w:val="003B4D8A"/>
    <w:rsid w:val="003C4F2C"/>
    <w:rsid w:val="003D1A41"/>
    <w:rsid w:val="003D6E88"/>
    <w:rsid w:val="003E0FD8"/>
    <w:rsid w:val="003E2848"/>
    <w:rsid w:val="003E3FF9"/>
    <w:rsid w:val="003E789B"/>
    <w:rsid w:val="003F380A"/>
    <w:rsid w:val="003F53A0"/>
    <w:rsid w:val="003F671D"/>
    <w:rsid w:val="004002B7"/>
    <w:rsid w:val="00413252"/>
    <w:rsid w:val="004138EC"/>
    <w:rsid w:val="00422571"/>
    <w:rsid w:val="00425DDF"/>
    <w:rsid w:val="004277C2"/>
    <w:rsid w:val="00432FC7"/>
    <w:rsid w:val="00434911"/>
    <w:rsid w:val="00434C61"/>
    <w:rsid w:val="004406A5"/>
    <w:rsid w:val="00442C7A"/>
    <w:rsid w:val="00446AB6"/>
    <w:rsid w:val="00453E3C"/>
    <w:rsid w:val="00463119"/>
    <w:rsid w:val="004634B4"/>
    <w:rsid w:val="00471DB9"/>
    <w:rsid w:val="0047261A"/>
    <w:rsid w:val="004805F9"/>
    <w:rsid w:val="00486236"/>
    <w:rsid w:val="00497181"/>
    <w:rsid w:val="0049782B"/>
    <w:rsid w:val="004B4229"/>
    <w:rsid w:val="004C6BB6"/>
    <w:rsid w:val="004D095F"/>
    <w:rsid w:val="004D415D"/>
    <w:rsid w:val="004D6B67"/>
    <w:rsid w:val="004D71F2"/>
    <w:rsid w:val="004E5A45"/>
    <w:rsid w:val="00500653"/>
    <w:rsid w:val="00506029"/>
    <w:rsid w:val="00506565"/>
    <w:rsid w:val="005612EF"/>
    <w:rsid w:val="00562E1D"/>
    <w:rsid w:val="005635A9"/>
    <w:rsid w:val="00574B1D"/>
    <w:rsid w:val="00577E53"/>
    <w:rsid w:val="00583CD4"/>
    <w:rsid w:val="00590E61"/>
    <w:rsid w:val="00594CE4"/>
    <w:rsid w:val="005A7C05"/>
    <w:rsid w:val="005B64A0"/>
    <w:rsid w:val="005C5EB9"/>
    <w:rsid w:val="005D4F95"/>
    <w:rsid w:val="005E5A59"/>
    <w:rsid w:val="005F1930"/>
    <w:rsid w:val="005F40D5"/>
    <w:rsid w:val="005F73E8"/>
    <w:rsid w:val="00606790"/>
    <w:rsid w:val="006200B6"/>
    <w:rsid w:val="0063022A"/>
    <w:rsid w:val="00634FDA"/>
    <w:rsid w:val="0063665E"/>
    <w:rsid w:val="00645E65"/>
    <w:rsid w:val="00666B85"/>
    <w:rsid w:val="006676B4"/>
    <w:rsid w:val="00690AD8"/>
    <w:rsid w:val="006A0E0B"/>
    <w:rsid w:val="006A44A8"/>
    <w:rsid w:val="006B2874"/>
    <w:rsid w:val="006B4C9C"/>
    <w:rsid w:val="006C07CE"/>
    <w:rsid w:val="006C1F4E"/>
    <w:rsid w:val="006C42F4"/>
    <w:rsid w:val="006D0ACB"/>
    <w:rsid w:val="006E3BC4"/>
    <w:rsid w:val="00711539"/>
    <w:rsid w:val="00713075"/>
    <w:rsid w:val="00716046"/>
    <w:rsid w:val="00724DE8"/>
    <w:rsid w:val="00725FDA"/>
    <w:rsid w:val="0075757E"/>
    <w:rsid w:val="00765418"/>
    <w:rsid w:val="007706B1"/>
    <w:rsid w:val="00775057"/>
    <w:rsid w:val="00775EFC"/>
    <w:rsid w:val="00777F7E"/>
    <w:rsid w:val="00782B66"/>
    <w:rsid w:val="0079536E"/>
    <w:rsid w:val="007A284C"/>
    <w:rsid w:val="007A40C6"/>
    <w:rsid w:val="007A45AB"/>
    <w:rsid w:val="007A7F96"/>
    <w:rsid w:val="007B464C"/>
    <w:rsid w:val="007B7F34"/>
    <w:rsid w:val="007E054F"/>
    <w:rsid w:val="007E18E1"/>
    <w:rsid w:val="007E4584"/>
    <w:rsid w:val="00810A48"/>
    <w:rsid w:val="008145A1"/>
    <w:rsid w:val="00816FD9"/>
    <w:rsid w:val="00832E64"/>
    <w:rsid w:val="00834CFE"/>
    <w:rsid w:val="008432E7"/>
    <w:rsid w:val="008505BE"/>
    <w:rsid w:val="008509C2"/>
    <w:rsid w:val="00851AC0"/>
    <w:rsid w:val="00863D3A"/>
    <w:rsid w:val="008654D3"/>
    <w:rsid w:val="00883805"/>
    <w:rsid w:val="00887A9B"/>
    <w:rsid w:val="008A1423"/>
    <w:rsid w:val="008A4C58"/>
    <w:rsid w:val="008B1CA5"/>
    <w:rsid w:val="008C1691"/>
    <w:rsid w:val="008C6853"/>
    <w:rsid w:val="008C7737"/>
    <w:rsid w:val="008D7149"/>
    <w:rsid w:val="008E397A"/>
    <w:rsid w:val="00901496"/>
    <w:rsid w:val="00903415"/>
    <w:rsid w:val="00915E67"/>
    <w:rsid w:val="009225DF"/>
    <w:rsid w:val="009331F9"/>
    <w:rsid w:val="00936FF7"/>
    <w:rsid w:val="00947CFE"/>
    <w:rsid w:val="009549AD"/>
    <w:rsid w:val="00963CA8"/>
    <w:rsid w:val="00965A3D"/>
    <w:rsid w:val="00980A69"/>
    <w:rsid w:val="00990481"/>
    <w:rsid w:val="009A018D"/>
    <w:rsid w:val="009A7219"/>
    <w:rsid w:val="009B1016"/>
    <w:rsid w:val="009B1863"/>
    <w:rsid w:val="009B78FE"/>
    <w:rsid w:val="009C31AF"/>
    <w:rsid w:val="009C74CC"/>
    <w:rsid w:val="009D33AE"/>
    <w:rsid w:val="009D4ADE"/>
    <w:rsid w:val="009D72C5"/>
    <w:rsid w:val="009E149A"/>
    <w:rsid w:val="009E3E21"/>
    <w:rsid w:val="00A02AAC"/>
    <w:rsid w:val="00A1576E"/>
    <w:rsid w:val="00A36BB1"/>
    <w:rsid w:val="00A42355"/>
    <w:rsid w:val="00A53AE9"/>
    <w:rsid w:val="00A568D5"/>
    <w:rsid w:val="00A5776A"/>
    <w:rsid w:val="00A62110"/>
    <w:rsid w:val="00A621DC"/>
    <w:rsid w:val="00A716E4"/>
    <w:rsid w:val="00A76C33"/>
    <w:rsid w:val="00A823CA"/>
    <w:rsid w:val="00A8594B"/>
    <w:rsid w:val="00AA71C9"/>
    <w:rsid w:val="00AB0448"/>
    <w:rsid w:val="00AB339B"/>
    <w:rsid w:val="00AB59FC"/>
    <w:rsid w:val="00AD1995"/>
    <w:rsid w:val="00AD438B"/>
    <w:rsid w:val="00AE19EB"/>
    <w:rsid w:val="00AE2357"/>
    <w:rsid w:val="00AF334C"/>
    <w:rsid w:val="00B23715"/>
    <w:rsid w:val="00B419BD"/>
    <w:rsid w:val="00B45DCB"/>
    <w:rsid w:val="00B50BA6"/>
    <w:rsid w:val="00B520AD"/>
    <w:rsid w:val="00B556C3"/>
    <w:rsid w:val="00B55713"/>
    <w:rsid w:val="00B73888"/>
    <w:rsid w:val="00B85587"/>
    <w:rsid w:val="00B91801"/>
    <w:rsid w:val="00B97434"/>
    <w:rsid w:val="00BA744F"/>
    <w:rsid w:val="00BC342A"/>
    <w:rsid w:val="00BC7B7D"/>
    <w:rsid w:val="00BE071E"/>
    <w:rsid w:val="00C04D53"/>
    <w:rsid w:val="00C20BB4"/>
    <w:rsid w:val="00C20CD4"/>
    <w:rsid w:val="00C32AD3"/>
    <w:rsid w:val="00C42993"/>
    <w:rsid w:val="00C533B6"/>
    <w:rsid w:val="00C53750"/>
    <w:rsid w:val="00C53F0E"/>
    <w:rsid w:val="00C5797C"/>
    <w:rsid w:val="00C6453A"/>
    <w:rsid w:val="00C66651"/>
    <w:rsid w:val="00C7036D"/>
    <w:rsid w:val="00C7301F"/>
    <w:rsid w:val="00C813E1"/>
    <w:rsid w:val="00C85E0E"/>
    <w:rsid w:val="00CA4BD3"/>
    <w:rsid w:val="00CB549E"/>
    <w:rsid w:val="00CC70CD"/>
    <w:rsid w:val="00CE426F"/>
    <w:rsid w:val="00CF1949"/>
    <w:rsid w:val="00D00126"/>
    <w:rsid w:val="00D0761D"/>
    <w:rsid w:val="00D11C00"/>
    <w:rsid w:val="00D16B6A"/>
    <w:rsid w:val="00D336C5"/>
    <w:rsid w:val="00D42007"/>
    <w:rsid w:val="00D43DA8"/>
    <w:rsid w:val="00D50072"/>
    <w:rsid w:val="00D50C99"/>
    <w:rsid w:val="00D65759"/>
    <w:rsid w:val="00D740CB"/>
    <w:rsid w:val="00D752BB"/>
    <w:rsid w:val="00DB554A"/>
    <w:rsid w:val="00DC0AA8"/>
    <w:rsid w:val="00DD5C27"/>
    <w:rsid w:val="00DD6897"/>
    <w:rsid w:val="00E05DDC"/>
    <w:rsid w:val="00E066E4"/>
    <w:rsid w:val="00E0726C"/>
    <w:rsid w:val="00E10186"/>
    <w:rsid w:val="00E13E51"/>
    <w:rsid w:val="00E173EC"/>
    <w:rsid w:val="00E17B0F"/>
    <w:rsid w:val="00E30C07"/>
    <w:rsid w:val="00E37D9E"/>
    <w:rsid w:val="00E54D5D"/>
    <w:rsid w:val="00E5542D"/>
    <w:rsid w:val="00E61249"/>
    <w:rsid w:val="00E62B74"/>
    <w:rsid w:val="00E7078D"/>
    <w:rsid w:val="00E72417"/>
    <w:rsid w:val="00E80B1A"/>
    <w:rsid w:val="00EA0922"/>
    <w:rsid w:val="00ED70B8"/>
    <w:rsid w:val="00EE1182"/>
    <w:rsid w:val="00EE1BB8"/>
    <w:rsid w:val="00EE2F7B"/>
    <w:rsid w:val="00EE34DC"/>
    <w:rsid w:val="00EE559D"/>
    <w:rsid w:val="00EE664F"/>
    <w:rsid w:val="00EF434B"/>
    <w:rsid w:val="00EF4ABB"/>
    <w:rsid w:val="00EF5772"/>
    <w:rsid w:val="00F0138B"/>
    <w:rsid w:val="00F221B1"/>
    <w:rsid w:val="00F25927"/>
    <w:rsid w:val="00F36D78"/>
    <w:rsid w:val="00F45280"/>
    <w:rsid w:val="00F5715A"/>
    <w:rsid w:val="00F6712E"/>
    <w:rsid w:val="00F76596"/>
    <w:rsid w:val="00F810C4"/>
    <w:rsid w:val="00F8348D"/>
    <w:rsid w:val="00F90FE5"/>
    <w:rsid w:val="00FA0B05"/>
    <w:rsid w:val="00FA4CED"/>
    <w:rsid w:val="00FC2694"/>
    <w:rsid w:val="00FC4C56"/>
    <w:rsid w:val="00FC761F"/>
    <w:rsid w:val="00FD1251"/>
    <w:rsid w:val="00FE41F1"/>
    <w:rsid w:val="00FF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3FF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E3FF9"/>
    <w:rPr>
      <w:color w:val="800080"/>
      <w:u w:val="single"/>
    </w:rPr>
  </w:style>
  <w:style w:type="paragraph" w:customStyle="1" w:styleId="xl67">
    <w:name w:val="xl67"/>
    <w:basedOn w:val="a"/>
    <w:rsid w:val="003E3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E3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3E3FF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3E3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3E3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E3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E3F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E3F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E3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E3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3E3FF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3E3FF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3E3FF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3E3F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3E3FF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3E3F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3E3F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3E3FF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3E3F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3E3FF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3E3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3E3FF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3E3F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3E3FF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3E3F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3E3FF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3E3FF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3FF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E3FF9"/>
    <w:rPr>
      <w:color w:val="800080"/>
      <w:u w:val="single"/>
    </w:rPr>
  </w:style>
  <w:style w:type="paragraph" w:customStyle="1" w:styleId="xl67">
    <w:name w:val="xl67"/>
    <w:basedOn w:val="a"/>
    <w:rsid w:val="003E3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E3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3E3FF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3E3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3E3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E3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E3F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E3F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E3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E3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3E3FF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3E3FF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3E3FF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3E3F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3E3FF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3E3F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3E3F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3E3FF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3E3F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3E3FF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3E3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3E3FF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3E3F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3E3FF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3E3F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3E3FF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3E3FF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38855D-6157-4A6F-A8AF-F7547652D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26</Pages>
  <Words>4272</Words>
  <Characters>24357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Сергей Александрович</dc:creator>
  <cp:lastModifiedBy>Анохина Марина Олеговна</cp:lastModifiedBy>
  <cp:revision>4</cp:revision>
  <cp:lastPrinted>2021-02-15T05:12:00Z</cp:lastPrinted>
  <dcterms:created xsi:type="dcterms:W3CDTF">2022-04-29T07:13:00Z</dcterms:created>
  <dcterms:modified xsi:type="dcterms:W3CDTF">2022-05-23T08:17:00Z</dcterms:modified>
</cp:coreProperties>
</file>