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71" w:rsidRPr="0030317E" w:rsidRDefault="00126571" w:rsidP="00E44E16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>Сведения</w:t>
      </w:r>
    </w:p>
    <w:p w:rsidR="00126571" w:rsidRPr="0030317E" w:rsidRDefault="00126571" w:rsidP="006C354E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в Избирательной комиссии </w:t>
      </w:r>
      <w:r>
        <w:rPr>
          <w:b/>
          <w:sz w:val="26"/>
          <w:szCs w:val="26"/>
        </w:rPr>
        <w:t>муниципального образования муниципального района «Волоконовский район» Белгородской области</w:t>
      </w:r>
      <w:r w:rsidRPr="0030317E">
        <w:rPr>
          <w:b/>
          <w:sz w:val="26"/>
          <w:szCs w:val="26"/>
        </w:rPr>
        <w:t xml:space="preserve">, а также их супругов и несовершеннолетних детей </w:t>
      </w:r>
    </w:p>
    <w:p w:rsidR="00126571" w:rsidRPr="0030317E" w:rsidRDefault="00126571" w:rsidP="006C354E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>за период с 1 января 202</w:t>
      </w:r>
      <w:r>
        <w:rPr>
          <w:b/>
          <w:sz w:val="26"/>
          <w:szCs w:val="26"/>
        </w:rPr>
        <w:t>1</w:t>
      </w:r>
      <w:r w:rsidRPr="0030317E">
        <w:rPr>
          <w:b/>
          <w:sz w:val="26"/>
          <w:szCs w:val="26"/>
        </w:rPr>
        <w:t xml:space="preserve"> года по 31 декабря 202</w:t>
      </w:r>
      <w:r>
        <w:rPr>
          <w:b/>
          <w:sz w:val="26"/>
          <w:szCs w:val="26"/>
        </w:rPr>
        <w:t>1</w:t>
      </w:r>
      <w:r w:rsidRPr="0030317E">
        <w:rPr>
          <w:b/>
          <w:sz w:val="26"/>
          <w:szCs w:val="26"/>
        </w:rPr>
        <w:t xml:space="preserve"> года </w:t>
      </w:r>
    </w:p>
    <w:p w:rsidR="00126571" w:rsidRDefault="00126571" w:rsidP="006C354E">
      <w:pPr>
        <w:jc w:val="center"/>
        <w:rPr>
          <w:b/>
          <w:sz w:val="28"/>
        </w:rPr>
      </w:pPr>
    </w:p>
    <w:tbl>
      <w:tblPr>
        <w:tblpPr w:leftFromText="180" w:rightFromText="180" w:vertAnchor="text" w:tblpX="-457" w:tblpY="1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59"/>
        <w:gridCol w:w="1276"/>
        <w:gridCol w:w="1660"/>
        <w:gridCol w:w="1042"/>
        <w:gridCol w:w="1298"/>
        <w:gridCol w:w="1086"/>
        <w:gridCol w:w="894"/>
        <w:gridCol w:w="949"/>
        <w:gridCol w:w="1292"/>
        <w:gridCol w:w="1417"/>
        <w:gridCol w:w="1382"/>
      </w:tblGrid>
      <w:tr w:rsidR="00126571" w:rsidRPr="0049186C" w:rsidTr="00B671BC">
        <w:trPr>
          <w:trHeight w:val="490"/>
        </w:trPr>
        <w:tc>
          <w:tcPr>
            <w:tcW w:w="534" w:type="dxa"/>
            <w:vMerge w:val="restart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276" w:type="dxa"/>
            <w:gridSpan w:val="4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Объекты недвижимости,</w:t>
            </w:r>
          </w:p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29" w:type="dxa"/>
            <w:gridSpan w:val="3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Объекты недвижимости,</w:t>
            </w:r>
          </w:p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92" w:type="dxa"/>
            <w:vMerge w:val="restart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ные средства</w:t>
            </w:r>
          </w:p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26571" w:rsidRPr="0049186C" w:rsidRDefault="00126571" w:rsidP="00A67A8A">
            <w:pPr>
              <w:ind w:right="-50"/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Декларирован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ный годовой доход (руб.)</w:t>
            </w:r>
          </w:p>
        </w:tc>
        <w:tc>
          <w:tcPr>
            <w:tcW w:w="1382" w:type="dxa"/>
            <w:vMerge w:val="restart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26571" w:rsidRPr="0049186C" w:rsidRDefault="00126571" w:rsidP="00163741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вид приобретен-ного имущества</w:t>
            </w:r>
            <w:r w:rsidRPr="0049186C">
              <w:rPr>
                <w:b/>
                <w:sz w:val="18"/>
                <w:szCs w:val="18"/>
              </w:rPr>
              <w:t>, источники)</w:t>
            </w:r>
          </w:p>
        </w:tc>
      </w:tr>
      <w:tr w:rsidR="00126571" w:rsidRPr="0049186C" w:rsidTr="00B671BC">
        <w:trPr>
          <w:cantSplit/>
          <w:trHeight w:val="2313"/>
        </w:trPr>
        <w:tc>
          <w:tcPr>
            <w:tcW w:w="534" w:type="dxa"/>
            <w:vMerge/>
          </w:tcPr>
          <w:p w:rsidR="00126571" w:rsidRPr="0049186C" w:rsidRDefault="00126571" w:rsidP="0012657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426" w:right="34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6571" w:rsidRPr="0049186C" w:rsidRDefault="00126571" w:rsidP="00D22F5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6571" w:rsidRPr="0049186C" w:rsidRDefault="00126571" w:rsidP="00D22F5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60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42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98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Страна расположе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086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94" w:type="dxa"/>
            <w:vAlign w:val="center"/>
          </w:tcPr>
          <w:p w:rsidR="00126571" w:rsidRPr="0049186C" w:rsidRDefault="00126571" w:rsidP="00A67A8A">
            <w:pPr>
              <w:ind w:left="-114" w:right="-108"/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9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Страна распо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292" w:type="dxa"/>
            <w:vMerge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26571" w:rsidRPr="001955B3" w:rsidTr="009145B4">
        <w:trPr>
          <w:trHeight w:val="1990"/>
        </w:trPr>
        <w:tc>
          <w:tcPr>
            <w:tcW w:w="534" w:type="dxa"/>
          </w:tcPr>
          <w:p w:rsidR="00126571" w:rsidRPr="00E17DE6" w:rsidRDefault="00126571" w:rsidP="009B7C17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26571" w:rsidRPr="00733090" w:rsidRDefault="00126571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Гниденко Алексей Васильевич</w:t>
            </w:r>
            <w:r w:rsidRPr="00733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26571" w:rsidRPr="00E17DE6" w:rsidRDefault="00126571" w:rsidP="00045B4C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 xml:space="preserve">Председатель Избирательной комиссии </w:t>
            </w:r>
          </w:p>
        </w:tc>
        <w:tc>
          <w:tcPr>
            <w:tcW w:w="1276" w:type="dxa"/>
          </w:tcPr>
          <w:p w:rsidR="00126571" w:rsidRPr="00E17DE6" w:rsidRDefault="00126571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квартира</w:t>
            </w:r>
          </w:p>
          <w:p w:rsidR="00126571" w:rsidRPr="00E17DE6" w:rsidRDefault="00126571" w:rsidP="00D22F55">
            <w:pPr>
              <w:rPr>
                <w:sz w:val="20"/>
                <w:szCs w:val="20"/>
              </w:rPr>
            </w:pPr>
          </w:p>
          <w:p w:rsidR="00126571" w:rsidRPr="00E17DE6" w:rsidRDefault="00126571" w:rsidP="00D22F55">
            <w:pPr>
              <w:rPr>
                <w:sz w:val="20"/>
                <w:szCs w:val="20"/>
              </w:rPr>
            </w:pPr>
          </w:p>
          <w:p w:rsidR="00126571" w:rsidRPr="00E17DE6" w:rsidRDefault="00126571" w:rsidP="00E17DE6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126571" w:rsidRPr="00E17DE6" w:rsidRDefault="00126571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6571" w:rsidRDefault="00126571" w:rsidP="005721C6">
            <w:pPr>
              <w:rPr>
                <w:sz w:val="20"/>
                <w:szCs w:val="20"/>
              </w:rPr>
            </w:pPr>
          </w:p>
          <w:p w:rsidR="00126571" w:rsidRPr="00E17DE6" w:rsidRDefault="00126571" w:rsidP="0030317E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126571" w:rsidRPr="00E17DE6" w:rsidRDefault="00126571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126571" w:rsidRPr="00E17DE6" w:rsidRDefault="00126571" w:rsidP="00D22F55">
            <w:pPr>
              <w:rPr>
                <w:sz w:val="20"/>
                <w:szCs w:val="20"/>
              </w:rPr>
            </w:pPr>
          </w:p>
          <w:p w:rsidR="00126571" w:rsidRPr="00E17DE6" w:rsidRDefault="00126571" w:rsidP="00D22F55">
            <w:pPr>
              <w:rPr>
                <w:sz w:val="20"/>
                <w:szCs w:val="20"/>
              </w:rPr>
            </w:pPr>
          </w:p>
          <w:p w:rsidR="00126571" w:rsidRPr="00E17DE6" w:rsidRDefault="00126571" w:rsidP="00D22F5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126571" w:rsidRPr="00E17DE6" w:rsidRDefault="00126571" w:rsidP="00D22F5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  <w:p w:rsidR="00126571" w:rsidRPr="00E17DE6" w:rsidRDefault="00126571" w:rsidP="00D22F55">
            <w:pPr>
              <w:rPr>
                <w:sz w:val="20"/>
                <w:szCs w:val="20"/>
              </w:rPr>
            </w:pPr>
          </w:p>
          <w:p w:rsidR="00126571" w:rsidRPr="00E17DE6" w:rsidRDefault="00126571" w:rsidP="00D22F55">
            <w:pPr>
              <w:rPr>
                <w:sz w:val="20"/>
                <w:szCs w:val="20"/>
              </w:rPr>
            </w:pPr>
          </w:p>
          <w:p w:rsidR="00126571" w:rsidRPr="00E17DE6" w:rsidRDefault="00126571" w:rsidP="009145B4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26571" w:rsidRPr="00E17DE6" w:rsidRDefault="00126571" w:rsidP="00D22F5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126571" w:rsidRPr="00E17DE6" w:rsidRDefault="00126571" w:rsidP="00D22F5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126571" w:rsidRPr="00E17DE6" w:rsidRDefault="00126571" w:rsidP="00D22F5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26571" w:rsidRPr="00E17DE6" w:rsidRDefault="00126571" w:rsidP="0004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71" w:rsidRPr="00E17DE6" w:rsidRDefault="00126571" w:rsidP="0080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1 121 876,32</w:t>
            </w:r>
          </w:p>
        </w:tc>
        <w:tc>
          <w:tcPr>
            <w:tcW w:w="1382" w:type="dxa"/>
          </w:tcPr>
          <w:p w:rsidR="00126571" w:rsidRPr="00E17DE6" w:rsidRDefault="00126571" w:rsidP="00D22F55">
            <w:pPr>
              <w:jc w:val="center"/>
              <w:rPr>
                <w:b/>
                <w:sz w:val="20"/>
                <w:szCs w:val="20"/>
              </w:rPr>
            </w:pPr>
            <w:r w:rsidRPr="00E17DE6">
              <w:rPr>
                <w:b/>
                <w:sz w:val="20"/>
                <w:szCs w:val="20"/>
              </w:rPr>
              <w:t>-</w:t>
            </w:r>
          </w:p>
        </w:tc>
      </w:tr>
      <w:tr w:rsidR="00126571" w:rsidRPr="001955B3" w:rsidTr="00B671BC">
        <w:trPr>
          <w:trHeight w:val="1679"/>
        </w:trPr>
        <w:tc>
          <w:tcPr>
            <w:tcW w:w="534" w:type="dxa"/>
          </w:tcPr>
          <w:p w:rsidR="00126571" w:rsidRPr="00E17DE6" w:rsidRDefault="00126571" w:rsidP="009B7C17">
            <w:pPr>
              <w:tabs>
                <w:tab w:val="center" w:pos="159"/>
              </w:tabs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26571" w:rsidRDefault="00126571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Калашник </w:t>
            </w:r>
          </w:p>
          <w:p w:rsidR="00126571" w:rsidRPr="00E17DE6" w:rsidRDefault="00126571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Анатольевна</w:t>
            </w:r>
          </w:p>
        </w:tc>
        <w:tc>
          <w:tcPr>
            <w:tcW w:w="1559" w:type="dxa"/>
          </w:tcPr>
          <w:p w:rsidR="00126571" w:rsidRPr="00E17DE6" w:rsidRDefault="00126571" w:rsidP="00045B4C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Секретарь</w:t>
            </w:r>
          </w:p>
          <w:p w:rsidR="00126571" w:rsidRPr="00E17DE6" w:rsidRDefault="00126571" w:rsidP="00045B4C">
            <w:pPr>
              <w:rPr>
                <w:b/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 xml:space="preserve">Избирательной комиссии </w:t>
            </w:r>
          </w:p>
        </w:tc>
        <w:tc>
          <w:tcPr>
            <w:tcW w:w="1276" w:type="dxa"/>
          </w:tcPr>
          <w:p w:rsidR="00126571" w:rsidRPr="00E17DE6" w:rsidRDefault="00126571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квартира</w:t>
            </w:r>
          </w:p>
        </w:tc>
        <w:tc>
          <w:tcPr>
            <w:tcW w:w="1660" w:type="dxa"/>
          </w:tcPr>
          <w:p w:rsidR="00126571" w:rsidRPr="00E17DE6" w:rsidRDefault="00126571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2" w:type="dxa"/>
          </w:tcPr>
          <w:p w:rsidR="00126571" w:rsidRPr="00E17DE6" w:rsidRDefault="00126571" w:rsidP="0006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298" w:type="dxa"/>
          </w:tcPr>
          <w:p w:rsidR="00126571" w:rsidRPr="00E17DE6" w:rsidRDefault="00126571" w:rsidP="000608C5">
            <w:pPr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</w:tcPr>
          <w:p w:rsidR="00126571" w:rsidRPr="00E17DE6" w:rsidRDefault="00126571" w:rsidP="000608C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  <w:p w:rsidR="00126571" w:rsidRPr="00E17DE6" w:rsidRDefault="00126571" w:rsidP="0006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26571" w:rsidRPr="00E17DE6" w:rsidRDefault="00126571" w:rsidP="000608C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  <w:p w:rsidR="00126571" w:rsidRPr="00E17DE6" w:rsidRDefault="00126571" w:rsidP="0006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126571" w:rsidRPr="00E17DE6" w:rsidRDefault="00126571" w:rsidP="000608C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  <w:p w:rsidR="00126571" w:rsidRPr="00E17DE6" w:rsidRDefault="00126571" w:rsidP="0006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26571" w:rsidRPr="00E17DE6" w:rsidRDefault="00126571" w:rsidP="000608C5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-</w:t>
            </w:r>
          </w:p>
          <w:p w:rsidR="00126571" w:rsidRPr="00E17DE6" w:rsidRDefault="00126571" w:rsidP="0006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6571" w:rsidRPr="00E17DE6" w:rsidRDefault="00126571" w:rsidP="0006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711 510,84</w:t>
            </w:r>
          </w:p>
        </w:tc>
        <w:tc>
          <w:tcPr>
            <w:tcW w:w="1382" w:type="dxa"/>
          </w:tcPr>
          <w:p w:rsidR="00126571" w:rsidRPr="00E17DE6" w:rsidRDefault="00126571" w:rsidP="000608C5">
            <w:pPr>
              <w:jc w:val="center"/>
              <w:rPr>
                <w:b/>
                <w:sz w:val="20"/>
                <w:szCs w:val="20"/>
              </w:rPr>
            </w:pPr>
            <w:r w:rsidRPr="00E17DE6">
              <w:rPr>
                <w:b/>
                <w:sz w:val="20"/>
                <w:szCs w:val="20"/>
              </w:rPr>
              <w:t>-</w:t>
            </w:r>
          </w:p>
        </w:tc>
      </w:tr>
    </w:tbl>
    <w:p w:rsidR="00126571" w:rsidRDefault="00126571" w:rsidP="00E17DE6">
      <w:pPr>
        <w:jc w:val="center"/>
        <w:rPr>
          <w:b/>
          <w:sz w:val="28"/>
        </w:rPr>
      </w:pPr>
    </w:p>
    <w:p w:rsidR="00126571" w:rsidRPr="0030317E" w:rsidRDefault="00126571" w:rsidP="00E44E16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>Сведения</w:t>
      </w:r>
    </w:p>
    <w:p w:rsidR="00126571" w:rsidRPr="0030317E" w:rsidRDefault="00126571" w:rsidP="006C354E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в </w:t>
      </w:r>
      <w:r>
        <w:rPr>
          <w:b/>
          <w:sz w:val="26"/>
          <w:szCs w:val="26"/>
        </w:rPr>
        <w:t>Контрольно-счетной</w:t>
      </w:r>
      <w:r w:rsidRPr="0030317E">
        <w:rPr>
          <w:b/>
          <w:sz w:val="26"/>
          <w:szCs w:val="26"/>
        </w:rPr>
        <w:t xml:space="preserve"> комиссии </w:t>
      </w:r>
      <w:r>
        <w:rPr>
          <w:b/>
          <w:sz w:val="26"/>
          <w:szCs w:val="26"/>
        </w:rPr>
        <w:t>муниципального образования «Волоконовский район» Белгородской области</w:t>
      </w:r>
      <w:r w:rsidRPr="0030317E">
        <w:rPr>
          <w:b/>
          <w:sz w:val="26"/>
          <w:szCs w:val="26"/>
        </w:rPr>
        <w:t xml:space="preserve">, а также их супругов и несовершеннолетних детей </w:t>
      </w:r>
    </w:p>
    <w:p w:rsidR="00126571" w:rsidRPr="0030317E" w:rsidRDefault="00126571" w:rsidP="006C354E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>за период с 1 января 202</w:t>
      </w:r>
      <w:r>
        <w:rPr>
          <w:b/>
          <w:sz w:val="26"/>
          <w:szCs w:val="26"/>
        </w:rPr>
        <w:t>1</w:t>
      </w:r>
      <w:r w:rsidRPr="0030317E">
        <w:rPr>
          <w:b/>
          <w:sz w:val="26"/>
          <w:szCs w:val="26"/>
        </w:rPr>
        <w:t xml:space="preserve"> года по 31 декабря 202</w:t>
      </w:r>
      <w:r>
        <w:rPr>
          <w:b/>
          <w:sz w:val="26"/>
          <w:szCs w:val="26"/>
        </w:rPr>
        <w:t>1</w:t>
      </w:r>
      <w:r w:rsidRPr="0030317E">
        <w:rPr>
          <w:b/>
          <w:sz w:val="26"/>
          <w:szCs w:val="26"/>
        </w:rPr>
        <w:t xml:space="preserve"> года </w:t>
      </w:r>
    </w:p>
    <w:p w:rsidR="00126571" w:rsidRDefault="00126571" w:rsidP="006C354E">
      <w:pPr>
        <w:jc w:val="center"/>
        <w:rPr>
          <w:b/>
          <w:sz w:val="28"/>
        </w:rPr>
      </w:pPr>
    </w:p>
    <w:tbl>
      <w:tblPr>
        <w:tblpPr w:leftFromText="180" w:rightFromText="180" w:vertAnchor="text" w:tblpX="-457" w:tblpY="1"/>
        <w:tblOverlap w:val="never"/>
        <w:tblW w:w="16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59"/>
        <w:gridCol w:w="1276"/>
        <w:gridCol w:w="1660"/>
        <w:gridCol w:w="1042"/>
        <w:gridCol w:w="1125"/>
        <w:gridCol w:w="1495"/>
        <w:gridCol w:w="894"/>
        <w:gridCol w:w="949"/>
        <w:gridCol w:w="1292"/>
        <w:gridCol w:w="1417"/>
        <w:gridCol w:w="1382"/>
      </w:tblGrid>
      <w:tr w:rsidR="00126571" w:rsidRPr="0049186C" w:rsidTr="004E5E21">
        <w:trPr>
          <w:trHeight w:val="490"/>
        </w:trPr>
        <w:tc>
          <w:tcPr>
            <w:tcW w:w="534" w:type="dxa"/>
            <w:vMerge w:val="restart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Объекты недвижимости,</w:t>
            </w:r>
          </w:p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38" w:type="dxa"/>
            <w:gridSpan w:val="3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Объекты недвижимости,</w:t>
            </w:r>
          </w:p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92" w:type="dxa"/>
            <w:vMerge w:val="restart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ные средства</w:t>
            </w:r>
          </w:p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26571" w:rsidRPr="0049186C" w:rsidRDefault="00126571" w:rsidP="00A67A8A">
            <w:pPr>
              <w:ind w:right="-50"/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Декларирован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ный годовой доход (руб.)</w:t>
            </w:r>
          </w:p>
        </w:tc>
        <w:tc>
          <w:tcPr>
            <w:tcW w:w="1382" w:type="dxa"/>
            <w:vMerge w:val="restart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26571" w:rsidRPr="0049186C" w:rsidRDefault="00126571" w:rsidP="00163741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вид приобретен-ного имущества</w:t>
            </w:r>
            <w:r w:rsidRPr="0049186C">
              <w:rPr>
                <w:b/>
                <w:sz w:val="18"/>
                <w:szCs w:val="18"/>
              </w:rPr>
              <w:t>, источники)</w:t>
            </w:r>
          </w:p>
        </w:tc>
      </w:tr>
      <w:tr w:rsidR="00126571" w:rsidRPr="0049186C" w:rsidTr="004E5E21">
        <w:trPr>
          <w:cantSplit/>
          <w:trHeight w:val="2313"/>
        </w:trPr>
        <w:tc>
          <w:tcPr>
            <w:tcW w:w="534" w:type="dxa"/>
            <w:vMerge/>
          </w:tcPr>
          <w:p w:rsidR="00126571" w:rsidRPr="0049186C" w:rsidRDefault="00126571" w:rsidP="0012657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426" w:right="34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6571" w:rsidRPr="0049186C" w:rsidRDefault="00126571" w:rsidP="00D22F5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6571" w:rsidRPr="0049186C" w:rsidRDefault="00126571" w:rsidP="00D22F5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60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42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25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Страна расположе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495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94" w:type="dxa"/>
            <w:vAlign w:val="center"/>
          </w:tcPr>
          <w:p w:rsidR="00126571" w:rsidRPr="0049186C" w:rsidRDefault="00126571" w:rsidP="00A67A8A">
            <w:pPr>
              <w:ind w:left="-114" w:right="-108"/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9" w:type="dxa"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Страна распо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292" w:type="dxa"/>
            <w:vMerge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vAlign w:val="center"/>
          </w:tcPr>
          <w:p w:rsidR="00126571" w:rsidRPr="0049186C" w:rsidRDefault="00126571" w:rsidP="00D22F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26571" w:rsidRPr="001955B3" w:rsidTr="004E5E21">
        <w:trPr>
          <w:trHeight w:val="1990"/>
        </w:trPr>
        <w:tc>
          <w:tcPr>
            <w:tcW w:w="534" w:type="dxa"/>
          </w:tcPr>
          <w:p w:rsidR="00126571" w:rsidRPr="00E17DE6" w:rsidRDefault="00126571" w:rsidP="009B7C17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26571" w:rsidRPr="00733090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Пономаренко Наталья Михайловна</w:t>
            </w:r>
          </w:p>
        </w:tc>
        <w:tc>
          <w:tcPr>
            <w:tcW w:w="1559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 xml:space="preserve">Контрольно-счетной </w:t>
            </w:r>
            <w:r w:rsidRPr="00E17DE6">
              <w:rPr>
                <w:sz w:val="20"/>
                <w:szCs w:val="20"/>
              </w:rPr>
              <w:t>комиссии</w:t>
            </w:r>
          </w:p>
        </w:tc>
        <w:tc>
          <w:tcPr>
            <w:tcW w:w="1276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квартира</w:t>
            </w: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квартира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660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125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lastRenderedPageBreak/>
              <w:t>Россия</w:t>
            </w: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49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3C30A9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3C30A9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r>
              <w:rPr>
                <w:sz w:val="20"/>
                <w:szCs w:val="20"/>
              </w:rPr>
              <w:t>ФОРД «ФОКУС», 2008 г.</w:t>
            </w:r>
          </w:p>
        </w:tc>
        <w:tc>
          <w:tcPr>
            <w:tcW w:w="1417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986 406,45</w:t>
            </w:r>
          </w:p>
        </w:tc>
        <w:tc>
          <w:tcPr>
            <w:tcW w:w="1382" w:type="dxa"/>
          </w:tcPr>
          <w:p w:rsidR="00126571" w:rsidRPr="00E17DE6" w:rsidRDefault="00126571" w:rsidP="00D22F55">
            <w:pPr>
              <w:jc w:val="center"/>
              <w:rPr>
                <w:b/>
                <w:sz w:val="20"/>
                <w:szCs w:val="20"/>
              </w:rPr>
            </w:pPr>
            <w:r w:rsidRPr="00E17DE6">
              <w:rPr>
                <w:b/>
                <w:sz w:val="20"/>
                <w:szCs w:val="20"/>
              </w:rPr>
              <w:t>-</w:t>
            </w:r>
          </w:p>
        </w:tc>
      </w:tr>
      <w:tr w:rsidR="00126571" w:rsidRPr="001955B3" w:rsidTr="004E5E21">
        <w:trPr>
          <w:trHeight w:val="1990"/>
        </w:trPr>
        <w:tc>
          <w:tcPr>
            <w:tcW w:w="534" w:type="dxa"/>
          </w:tcPr>
          <w:p w:rsidR="00126571" w:rsidRPr="00E17DE6" w:rsidRDefault="00126571" w:rsidP="009B7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660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26571" w:rsidRPr="003C30A9" w:rsidRDefault="00126571" w:rsidP="00255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126571" w:rsidRPr="003C30A9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3C30A9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125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3C30A9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3C30A9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26571" w:rsidRPr="004E5E2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49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3C30A9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26571" w:rsidRPr="0088143E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</w:tcPr>
          <w:p w:rsidR="00126571" w:rsidRPr="00E17DE6" w:rsidRDefault="00126571" w:rsidP="00D22F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1955B3" w:rsidTr="004E5E21">
        <w:trPr>
          <w:trHeight w:val="1679"/>
        </w:trPr>
        <w:tc>
          <w:tcPr>
            <w:tcW w:w="534" w:type="dxa"/>
          </w:tcPr>
          <w:p w:rsidR="00126571" w:rsidRPr="00E17DE6" w:rsidRDefault="00126571" w:rsidP="009B7C17">
            <w:pPr>
              <w:tabs>
                <w:tab w:val="center" w:pos="159"/>
              </w:tabs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</w:t>
            </w: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1559" w:type="dxa"/>
          </w:tcPr>
          <w:p w:rsidR="00126571" w:rsidRPr="00E17DE6" w:rsidRDefault="00126571" w:rsidP="00255A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  <w:r w:rsidRPr="00E17D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Контрольно-счетной </w:t>
            </w:r>
            <w:r w:rsidRPr="00E17DE6">
              <w:rPr>
                <w:sz w:val="20"/>
                <w:szCs w:val="20"/>
              </w:rPr>
              <w:t>комиссии</w:t>
            </w:r>
          </w:p>
        </w:tc>
        <w:tc>
          <w:tcPr>
            <w:tcW w:w="1276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квартира</w:t>
            </w:r>
          </w:p>
        </w:tc>
        <w:tc>
          <w:tcPr>
            <w:tcW w:w="1660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(8/10)</w:t>
            </w:r>
          </w:p>
        </w:tc>
        <w:tc>
          <w:tcPr>
            <w:tcW w:w="1042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25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10034,0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49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Нексия, 2011 г.</w:t>
            </w: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511 966,12</w:t>
            </w:r>
          </w:p>
        </w:tc>
        <w:tc>
          <w:tcPr>
            <w:tcW w:w="1382" w:type="dxa"/>
          </w:tcPr>
          <w:p w:rsidR="00126571" w:rsidRPr="00E17DE6" w:rsidRDefault="00126571" w:rsidP="00255AB2">
            <w:pPr>
              <w:jc w:val="center"/>
              <w:rPr>
                <w:b/>
                <w:sz w:val="20"/>
                <w:szCs w:val="20"/>
              </w:rPr>
            </w:pPr>
            <w:r w:rsidRPr="00E17DE6">
              <w:rPr>
                <w:b/>
                <w:sz w:val="20"/>
                <w:szCs w:val="20"/>
              </w:rPr>
              <w:t>-</w:t>
            </w:r>
          </w:p>
        </w:tc>
      </w:tr>
      <w:tr w:rsidR="00126571" w:rsidRPr="001955B3" w:rsidTr="004E5E21">
        <w:trPr>
          <w:trHeight w:val="1679"/>
        </w:trPr>
        <w:tc>
          <w:tcPr>
            <w:tcW w:w="534" w:type="dxa"/>
          </w:tcPr>
          <w:p w:rsidR="00126571" w:rsidRPr="00E17DE6" w:rsidRDefault="00126571" w:rsidP="009B7C17">
            <w:pPr>
              <w:tabs>
                <w:tab w:val="center" w:pos="1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0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2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25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10034,0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49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</w:tcPr>
          <w:p w:rsidR="00126571" w:rsidRPr="00E17DE6" w:rsidRDefault="00126571" w:rsidP="00255A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1955B3" w:rsidTr="004E5E21">
        <w:trPr>
          <w:trHeight w:val="1679"/>
        </w:trPr>
        <w:tc>
          <w:tcPr>
            <w:tcW w:w="534" w:type="dxa"/>
          </w:tcPr>
          <w:p w:rsidR="00126571" w:rsidRPr="00E17DE6" w:rsidRDefault="00126571" w:rsidP="00255AB2">
            <w:pPr>
              <w:tabs>
                <w:tab w:val="center" w:pos="1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0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2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25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73,0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10034,0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49" w:type="dxa"/>
          </w:tcPr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255AB2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</w:p>
          <w:p w:rsidR="00126571" w:rsidRPr="00E17DE6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2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126571" w:rsidRDefault="00126571" w:rsidP="00255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</w:tcPr>
          <w:p w:rsidR="00126571" w:rsidRPr="00E17DE6" w:rsidRDefault="00126571" w:rsidP="00255AB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26571" w:rsidRDefault="00126571" w:rsidP="00E17DE6">
      <w:pPr>
        <w:jc w:val="center"/>
        <w:rPr>
          <w:b/>
          <w:sz w:val="28"/>
        </w:rPr>
      </w:pPr>
    </w:p>
    <w:p w:rsidR="00126571" w:rsidRDefault="00126571" w:rsidP="00DD63F4">
      <w:pPr>
        <w:jc w:val="center"/>
        <w:rPr>
          <w:b/>
        </w:rPr>
      </w:pP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за период с 1 января 20</w:t>
      </w:r>
      <w:r>
        <w:rPr>
          <w:b/>
        </w:rPr>
        <w:t>21</w:t>
      </w:r>
      <w:r w:rsidRPr="00E05057">
        <w:rPr>
          <w:b/>
        </w:rPr>
        <w:t xml:space="preserve"> года по 31 декабря 20</w:t>
      </w:r>
      <w:r>
        <w:rPr>
          <w:b/>
        </w:rPr>
        <w:t>21</w:t>
      </w:r>
      <w:r w:rsidRPr="00E05057">
        <w:rPr>
          <w:b/>
        </w:rPr>
        <w:t xml:space="preserve"> года </w:t>
      </w:r>
    </w:p>
    <w:p w:rsidR="00126571" w:rsidRDefault="00126571" w:rsidP="00DD63F4">
      <w:pPr>
        <w:jc w:val="center"/>
        <w:rPr>
          <w:b/>
          <w:sz w:val="20"/>
          <w:szCs w:val="20"/>
        </w:rPr>
      </w:pPr>
    </w:p>
    <w:p w:rsidR="00126571" w:rsidRPr="00E05057" w:rsidRDefault="00126571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126571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571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E05057" w:rsidTr="007F5D69">
        <w:trPr>
          <w:trHeight w:val="61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77B2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Горбоконь С.Н.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512B2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легковой автомобиль</w:t>
            </w:r>
          </w:p>
          <w:p w:rsidR="00126571" w:rsidRPr="00060149" w:rsidRDefault="00126571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060149">
              <w:rPr>
                <w:sz w:val="20"/>
                <w:szCs w:val="20"/>
              </w:rPr>
              <w:t>ВАЗ 21061</w:t>
            </w:r>
            <w:r>
              <w:rPr>
                <w:sz w:val="20"/>
                <w:szCs w:val="20"/>
              </w:rPr>
              <w:t>, 1997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060149">
              <w:rPr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  <w:t xml:space="preserve"> </w:t>
            </w:r>
            <w:r w:rsidRPr="00060149">
              <w:rPr>
                <w:sz w:val="20"/>
                <w:szCs w:val="20"/>
              </w:rPr>
              <w:t>694,32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D77B28" w:rsidRDefault="00126571" w:rsidP="00DD63F4">
            <w:pPr>
              <w:jc w:val="center"/>
              <w:rPr>
                <w:sz w:val="20"/>
                <w:szCs w:val="20"/>
              </w:rPr>
            </w:pPr>
            <w:r w:rsidRPr="00D77B28">
              <w:rPr>
                <w:sz w:val="20"/>
                <w:szCs w:val="20"/>
              </w:rPr>
              <w:t>-</w:t>
            </w:r>
          </w:p>
        </w:tc>
      </w:tr>
      <w:tr w:rsidR="00126571" w:rsidRPr="00E05057" w:rsidTr="00EB6F55">
        <w:trPr>
          <w:trHeight w:val="61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512B2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индивидуальная</w:t>
            </w:r>
          </w:p>
          <w:p w:rsidR="00126571" w:rsidRPr="00060149" w:rsidRDefault="00126571" w:rsidP="00363B7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12000</w:t>
            </w:r>
          </w:p>
          <w:p w:rsidR="00126571" w:rsidRPr="00060149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Россия</w:t>
            </w:r>
          </w:p>
          <w:p w:rsidR="00126571" w:rsidRPr="00060149" w:rsidRDefault="00126571" w:rsidP="000601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C7DC1" w:rsidRDefault="00126571" w:rsidP="00DD63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6571" w:rsidRPr="00E05057" w:rsidTr="00EB6F55">
        <w:trPr>
          <w:trHeight w:val="61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512B2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 xml:space="preserve">земельный </w:t>
            </w:r>
            <w:r w:rsidRPr="0006014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lastRenderedPageBreak/>
              <w:t>общая долевая</w:t>
            </w:r>
          </w:p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lastRenderedPageBreak/>
              <w:t>1/200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lastRenderedPageBreak/>
              <w:t>11460000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0601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C7DC1" w:rsidRDefault="00126571" w:rsidP="00DD63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6571" w:rsidRPr="00E05057" w:rsidTr="007F5D69">
        <w:trPr>
          <w:trHeight w:val="56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512B2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060149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земельный участок</w:t>
            </w:r>
          </w:p>
          <w:p w:rsidR="00126571" w:rsidRPr="00060149" w:rsidRDefault="00126571" w:rsidP="00940F6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060149" w:rsidRDefault="00126571" w:rsidP="00940F6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060149" w:rsidRDefault="00126571" w:rsidP="00940F6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0601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общая долевая</w:t>
            </w:r>
          </w:p>
          <w:p w:rsidR="00126571" w:rsidRPr="00060149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16275/37062600</w:t>
            </w:r>
          </w:p>
          <w:p w:rsidR="00126571" w:rsidRPr="00060149" w:rsidRDefault="00126571" w:rsidP="001D78D0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126571" w:rsidRPr="00060149" w:rsidRDefault="00126571" w:rsidP="000601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37062600</w:t>
            </w:r>
          </w:p>
          <w:p w:rsidR="00126571" w:rsidRPr="00060149" w:rsidRDefault="00126571" w:rsidP="00940F6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26571" w:rsidRPr="00060149" w:rsidRDefault="00126571" w:rsidP="0006014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Россия</w:t>
            </w:r>
          </w:p>
          <w:p w:rsidR="00126571" w:rsidRPr="00060149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060149" w:rsidRDefault="00126571" w:rsidP="000601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597</w:t>
            </w:r>
            <w:r>
              <w:rPr>
                <w:sz w:val="20"/>
                <w:szCs w:val="20"/>
              </w:rPr>
              <w:t xml:space="preserve"> </w:t>
            </w:r>
            <w:r w:rsidRPr="00060149">
              <w:rPr>
                <w:sz w:val="20"/>
                <w:szCs w:val="20"/>
              </w:rPr>
              <w:t>371,22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-</w:t>
            </w:r>
          </w:p>
        </w:tc>
      </w:tr>
      <w:tr w:rsidR="00126571" w:rsidRPr="00E05057" w:rsidTr="007F5D69">
        <w:trPr>
          <w:trHeight w:val="55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512B2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060149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0601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12000</w:t>
            </w:r>
          </w:p>
          <w:p w:rsidR="00126571" w:rsidRPr="00060149" w:rsidRDefault="00126571" w:rsidP="00753B3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53B3A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7F5D69">
        <w:trPr>
          <w:trHeight w:val="53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C47E3" w:rsidRDefault="00126571" w:rsidP="007C47E3">
            <w:pPr>
              <w:ind w:left="502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512B2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BB5DF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жилой дом</w:t>
            </w:r>
          </w:p>
          <w:p w:rsidR="00126571" w:rsidRPr="00060149" w:rsidRDefault="00126571" w:rsidP="007F5D6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7F5D69">
        <w:trPr>
          <w:trHeight w:val="57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C47E3" w:rsidRDefault="00126571" w:rsidP="007C47E3">
            <w:pPr>
              <w:ind w:left="502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512B2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12000</w:t>
            </w:r>
          </w:p>
          <w:p w:rsidR="00126571" w:rsidRPr="00060149" w:rsidRDefault="00126571" w:rsidP="00BB5DF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BB5DFB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7F5D69">
        <w:trPr>
          <w:trHeight w:val="55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C47E3">
            <w:pPr>
              <w:ind w:left="502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BB5DF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BB5DF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BB5DF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BB5DF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BB5DF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940F6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7F5D69">
        <w:trPr>
          <w:trHeight w:val="55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C47E3">
            <w:pPr>
              <w:ind w:left="502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BB5DF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BB5DF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BB5DF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BB5DF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BB5DF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12000</w:t>
            </w:r>
          </w:p>
          <w:p w:rsidR="00126571" w:rsidRPr="00060149" w:rsidRDefault="00126571" w:rsidP="00BB5DF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BB5DFB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601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60149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7F5D69">
        <w:trPr>
          <w:trHeight w:val="100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77B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Подшеваленко Ю.М.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12B2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Борисовского сельского поселения, член Муниципального совета Волоконовского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F5D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7F5D69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7F5D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7F5D6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7F5D6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7F5D6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Легковой автомобиль  ВАЗ </w:t>
            </w:r>
            <w:r>
              <w:rPr>
                <w:sz w:val="20"/>
                <w:szCs w:val="20"/>
              </w:rPr>
              <w:t>21070, 2002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204 925,77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126571" w:rsidRPr="00E05057" w:rsidTr="003D19AC">
        <w:trPr>
          <w:trHeight w:val="114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12B2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жилой дом</w:t>
            </w:r>
          </w:p>
          <w:p w:rsidR="00126571" w:rsidRPr="00070E10" w:rsidRDefault="00126571" w:rsidP="00F20F4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индивидуальная</w:t>
            </w:r>
          </w:p>
          <w:p w:rsidR="00126571" w:rsidRPr="00070E10" w:rsidRDefault="00126571" w:rsidP="00F20F4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AF36F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Россия</w:t>
            </w:r>
          </w:p>
          <w:p w:rsidR="00126571" w:rsidRPr="00070E10" w:rsidRDefault="00126571" w:rsidP="00F20F4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A523C1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66A50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MOBILIO</w:t>
            </w:r>
            <w:r>
              <w:rPr>
                <w:sz w:val="20"/>
                <w:szCs w:val="20"/>
              </w:rPr>
              <w:t>, 2003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7F5D69">
        <w:trPr>
          <w:trHeight w:val="57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земельный участок</w:t>
            </w:r>
          </w:p>
          <w:p w:rsidR="00126571" w:rsidRPr="00070E10" w:rsidRDefault="00126571" w:rsidP="00940F6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070E10" w:rsidRDefault="00126571" w:rsidP="00940F6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070E10" w:rsidRDefault="00126571" w:rsidP="00940F6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lastRenderedPageBreak/>
              <w:t>общая долевая</w:t>
            </w:r>
          </w:p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1/200</w:t>
            </w:r>
          </w:p>
          <w:p w:rsidR="00126571" w:rsidRPr="00070E10" w:rsidRDefault="00126571" w:rsidP="00940F6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lastRenderedPageBreak/>
              <w:t>11460000</w:t>
            </w:r>
          </w:p>
          <w:p w:rsidR="00126571" w:rsidRPr="00070E10" w:rsidRDefault="00126571" w:rsidP="00940F6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26571" w:rsidRPr="00070E10" w:rsidRDefault="00126571" w:rsidP="00940F6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26571" w:rsidRPr="00070E10" w:rsidRDefault="00126571" w:rsidP="00070E1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lastRenderedPageBreak/>
              <w:t>Россия</w:t>
            </w:r>
          </w:p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070E10" w:rsidRDefault="00126571" w:rsidP="00070E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lastRenderedPageBreak/>
              <w:t>жилой дом</w:t>
            </w:r>
          </w:p>
          <w:p w:rsidR="00126571" w:rsidRPr="00070E10" w:rsidRDefault="00126571" w:rsidP="007F5D6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36</w:t>
            </w:r>
          </w:p>
          <w:p w:rsidR="00126571" w:rsidRPr="00070E10" w:rsidRDefault="00126571" w:rsidP="007F5D6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Россия</w:t>
            </w:r>
          </w:p>
          <w:p w:rsidR="00126571" w:rsidRPr="00070E10" w:rsidRDefault="00126571" w:rsidP="007F5D69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070E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548 860,82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7022C8">
        <w:trPr>
          <w:trHeight w:val="57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12000</w:t>
            </w:r>
          </w:p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Россия</w:t>
            </w:r>
          </w:p>
          <w:p w:rsidR="00126571" w:rsidRPr="00070E10" w:rsidRDefault="00126571" w:rsidP="00940F6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7F5D69">
        <w:trPr>
          <w:trHeight w:val="48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77B2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 О.А.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Борисовского сельского поселения, член Муниципального совета Волоконовского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F5D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F5D6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7F5D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F5D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жилой дом</w:t>
            </w:r>
          </w:p>
          <w:p w:rsidR="00126571" w:rsidRPr="00070E10" w:rsidRDefault="00126571" w:rsidP="007F5D6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F5D6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753 142,43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DA0808">
        <w:trPr>
          <w:trHeight w:val="114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7F5D69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40F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070E10" w:rsidRDefault="00126571" w:rsidP="007F5D6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70E10">
              <w:rPr>
                <w:sz w:val="20"/>
                <w:szCs w:val="20"/>
              </w:rPr>
              <w:t>Россия</w:t>
            </w:r>
          </w:p>
          <w:p w:rsidR="00126571" w:rsidRPr="00070E10" w:rsidRDefault="00126571" w:rsidP="00940F6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6571" w:rsidRPr="00A75D78" w:rsidRDefault="00126571" w:rsidP="00735ADC">
      <w:pPr>
        <w:rPr>
          <w:sz w:val="20"/>
          <w:szCs w:val="20"/>
        </w:rPr>
      </w:pPr>
    </w:p>
    <w:p w:rsidR="00126571" w:rsidRDefault="00126571"/>
    <w:tbl>
      <w:tblPr>
        <w:tblW w:w="15700" w:type="dxa"/>
        <w:tblInd w:w="-176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7"/>
        <w:gridCol w:w="1434"/>
        <w:gridCol w:w="1025"/>
        <w:gridCol w:w="1522"/>
        <w:gridCol w:w="1147"/>
        <w:gridCol w:w="1262"/>
        <w:gridCol w:w="1134"/>
        <w:gridCol w:w="992"/>
        <w:gridCol w:w="1417"/>
        <w:gridCol w:w="1412"/>
        <w:gridCol w:w="1154"/>
        <w:gridCol w:w="1666"/>
      </w:tblGrid>
      <w:tr w:rsidR="00126571" w:rsidTr="00EB537D">
        <w:trPr>
          <w:trHeight w:val="300"/>
        </w:trPr>
        <w:tc>
          <w:tcPr>
            <w:tcW w:w="15700" w:type="dxa"/>
            <w:gridSpan w:val="1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571" w:rsidRPr="00EB537D" w:rsidRDefault="00126571" w:rsidP="007651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2021 года по 31 декабря 2021 года</w:t>
            </w:r>
          </w:p>
          <w:p w:rsidR="00126571" w:rsidRPr="00EB537D" w:rsidRDefault="00126571" w:rsidP="00D719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571" w:rsidTr="00EB537D">
        <w:trPr>
          <w:trHeight w:val="255"/>
        </w:trPr>
        <w:tc>
          <w:tcPr>
            <w:tcW w:w="15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 w:rsidP="00D719B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</w:t>
            </w:r>
            <w:r w:rsidRPr="00D719B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г.  (руб.)</w:t>
            </w:r>
          </w:p>
        </w:tc>
        <w:tc>
          <w:tcPr>
            <w:tcW w:w="16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71" w:rsidRDefault="001265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571" w:rsidTr="00662D9E">
        <w:trPr>
          <w:trHeight w:val="765"/>
        </w:trPr>
        <w:tc>
          <w:tcPr>
            <w:tcW w:w="15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napToGrid w:val="0"/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napToGri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26571" w:rsidRDefault="001265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 w:rsidP="00D719BD">
            <w:pPr>
              <w:spacing w:after="0" w:line="240" w:lineRule="auto"/>
              <w:ind w:left="-52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 w:rsidP="00D719BD">
            <w:pPr>
              <w:spacing w:after="0" w:line="240" w:lineRule="auto"/>
              <w:ind w:left="-124" w:right="-61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 w:rsidP="00D719B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napToGrid w:val="0"/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Default="00126571">
            <w:pPr>
              <w:snapToGri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71" w:rsidRDefault="00126571">
            <w:pPr>
              <w:snapToGri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51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Цыганкова С.В.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городского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210FD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210FD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1500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210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26571" w:rsidRPr="00662D9E" w:rsidRDefault="00126571" w:rsidP="00765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RENAULT LOGAN, 2005 г. 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40B98">
            <w:pPr>
              <w:spacing w:after="0" w:line="240" w:lineRule="auto"/>
              <w:ind w:left="-8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1 068 202,81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51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637971">
            <w:pPr>
              <w:spacing w:after="0" w:line="240" w:lineRule="auto"/>
              <w:ind w:left="-154" w:right="-7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210FD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7651A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51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6379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DB332B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1500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6379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189 781,38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543"/>
        </w:trPr>
        <w:tc>
          <w:tcPr>
            <w:tcW w:w="2969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6379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637971">
            <w:pPr>
              <w:spacing w:after="0" w:line="240" w:lineRule="auto"/>
              <w:ind w:left="-154" w:right="-7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DB332B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7651A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Агафонова Т.В.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jc w:val="center"/>
            </w:pPr>
            <w:r w:rsidRPr="00662D9E">
              <w:rPr>
                <w:sz w:val="20"/>
                <w:szCs w:val="20"/>
              </w:rPr>
              <w:t>общая долевая 1/400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ind w:left="-41" w:right="-4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22640000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285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D719BD">
            <w:pPr>
              <w:spacing w:after="0" w:line="240" w:lineRule="auto"/>
              <w:ind w:left="-108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7651A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811 133,56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98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/>
              <w:jc w:val="center"/>
            </w:pPr>
            <w:r w:rsidRPr="00662D9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59,6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/>
              <w:jc w:val="center"/>
            </w:pPr>
            <w:r w:rsidRPr="00662D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660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59,6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9A3B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26571" w:rsidRPr="00662D9E" w:rsidRDefault="00126571" w:rsidP="009F6032">
            <w:pPr>
              <w:spacing w:after="0" w:line="240" w:lineRule="auto"/>
              <w:ind w:left="-93" w:right="-12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 xml:space="preserve">Фольксваген </w:t>
            </w:r>
            <w:r w:rsidRPr="00662D9E">
              <w:rPr>
                <w:sz w:val="20"/>
                <w:szCs w:val="20"/>
                <w:lang w:val="en-US"/>
              </w:rPr>
              <w:t>Passat</w:t>
            </w:r>
            <w:r w:rsidRPr="00662D9E">
              <w:rPr>
                <w:sz w:val="20"/>
                <w:szCs w:val="20"/>
              </w:rPr>
              <w:t>, 2013 г.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7651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276 681,02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/>
              <w:jc w:val="center"/>
            </w:pPr>
            <w:r w:rsidRPr="00662D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69,8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Бережной С.В.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26571" w:rsidRPr="00662D9E" w:rsidRDefault="00126571" w:rsidP="009A3B12">
            <w:pPr>
              <w:spacing w:after="0" w:line="240" w:lineRule="auto"/>
              <w:ind w:left="-93" w:right="-12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Feugeot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 206, 2008 г.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D719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592 673,85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10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54" w:right="-18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26571" w:rsidRPr="00662D9E" w:rsidRDefault="00126571" w:rsidP="00DB33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ВАЗ 21213, 2000 г.</w:t>
            </w: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D719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277 411,26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Бондаренко М.А.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213,0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D719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557 424,41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54" w:right="-18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40" w:right="-56" w:firstLine="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2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272259">
            <w:pPr>
              <w:spacing w:after="0" w:line="240" w:lineRule="auto"/>
              <w:ind w:left="-108"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D719BD">
            <w:pPr>
              <w:spacing w:after="0" w:line="240" w:lineRule="auto"/>
              <w:ind w:left="-108" w:right="-1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Chevrolet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 С</w:t>
            </w: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ruze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, 2011 г.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9F60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463 585,74</w:t>
            </w:r>
          </w:p>
        </w:tc>
        <w:tc>
          <w:tcPr>
            <w:tcW w:w="16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54" w:right="-18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27225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Горбоконь Е.В.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 поселкового </w:t>
            </w: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собрания городского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9F60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438 223,07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общая </w:t>
            </w:r>
          </w:p>
          <w:p w:rsidR="00126571" w:rsidRPr="00662D9E" w:rsidRDefault="00126571">
            <w:pPr>
              <w:shd w:val="clear" w:color="auto" w:fill="FFFFFF"/>
              <w:spacing w:after="0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>совместная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56,2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общая </w:t>
            </w:r>
          </w:p>
          <w:p w:rsidR="00126571" w:rsidRPr="00662D9E" w:rsidRDefault="00126571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совместная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50,4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общая </w:t>
            </w:r>
          </w:p>
          <w:p w:rsidR="00126571" w:rsidRPr="00662D9E" w:rsidRDefault="00126571">
            <w:pPr>
              <w:shd w:val="clear" w:color="auto" w:fill="FFFFFF"/>
              <w:spacing w:after="0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>совместная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ВАЗ 21074, 1997 г.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41 672,74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459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общая </w:t>
            </w:r>
          </w:p>
          <w:p w:rsidR="00126571" w:rsidRPr="00662D9E" w:rsidRDefault="00126571">
            <w:pPr>
              <w:shd w:val="clear" w:color="auto" w:fill="FFFFFF"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совместная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50,4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539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Губин В.И.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Легковой </w:t>
            </w:r>
          </w:p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</w:pPr>
            <w:r w:rsidRPr="00662D9E">
              <w:rPr>
                <w:sz w:val="20"/>
                <w:szCs w:val="20"/>
              </w:rPr>
              <w:t>автомобиль</w:t>
            </w:r>
          </w:p>
          <w:p w:rsidR="00126571" w:rsidRPr="00662D9E" w:rsidRDefault="00126571">
            <w:pPr>
              <w:shd w:val="clear" w:color="auto" w:fill="FFFFFF"/>
              <w:spacing w:after="0"/>
              <w:ind w:right="-4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УАЗ Патриот, 2011 г.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630 752,73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1/2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Автоприцеп 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БЕЛАЗ 81201, 2010 г.</w:t>
            </w: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128,</w:t>
            </w: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1/2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213 810,89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128,</w:t>
            </w: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Ковыженко С.Н.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Легковой </w:t>
            </w:r>
          </w:p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</w:pPr>
            <w:r w:rsidRPr="00662D9E">
              <w:rPr>
                <w:sz w:val="20"/>
                <w:szCs w:val="20"/>
              </w:rPr>
              <w:t>автомобиль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Volkswagen P</w:t>
            </w: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asst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, 1989 г.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403 330,08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Легковой </w:t>
            </w:r>
          </w:p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</w:pPr>
            <w:r w:rsidRPr="00662D9E">
              <w:rPr>
                <w:sz w:val="20"/>
                <w:szCs w:val="20"/>
              </w:rPr>
              <w:t>автомобиль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Sport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, 2006 г.</w:t>
            </w: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200 490,22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Кузенко А.В.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Легковой </w:t>
            </w:r>
          </w:p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</w:pPr>
            <w:r w:rsidRPr="00662D9E">
              <w:rPr>
                <w:sz w:val="20"/>
                <w:szCs w:val="20"/>
              </w:rPr>
              <w:t>автомобиль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IX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35 2.0 </w:t>
            </w: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GLS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AT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, 2012 г.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631410">
            <w:pPr>
              <w:spacing w:after="0" w:line="240" w:lineRule="auto"/>
              <w:ind w:left="-8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1 044 515,40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317,89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Махортова М.Н.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C1165B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Легковой </w:t>
            </w:r>
          </w:p>
          <w:p w:rsidR="00126571" w:rsidRPr="00662D9E" w:rsidRDefault="00126571" w:rsidP="00C1165B">
            <w:pPr>
              <w:tabs>
                <w:tab w:val="left" w:pos="10260"/>
              </w:tabs>
              <w:spacing w:after="0"/>
              <w:jc w:val="center"/>
            </w:pPr>
            <w:r w:rsidRPr="00662D9E">
              <w:rPr>
                <w:sz w:val="20"/>
                <w:szCs w:val="20"/>
              </w:rPr>
              <w:t>автомобиль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Focus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, 2008 г.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116 951,20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6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6"/>
        </w:trPr>
        <w:tc>
          <w:tcPr>
            <w:tcW w:w="296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6"/>
        </w:trPr>
        <w:tc>
          <w:tcPr>
            <w:tcW w:w="296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6"/>
        </w:trPr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26571" w:rsidRPr="00662D9E" w:rsidRDefault="00126571" w:rsidP="00DB332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B3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DB3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6"/>
        </w:trPr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7322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7322A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7322A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7322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7322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94C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7322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7322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7322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D94C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7322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Попова Н.А.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D94C99">
            <w:pPr>
              <w:spacing w:after="0" w:line="240" w:lineRule="auto"/>
              <w:jc w:val="center"/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Легковой </w:t>
            </w:r>
          </w:p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</w:pPr>
            <w:r w:rsidRPr="00662D9E">
              <w:rPr>
                <w:sz w:val="20"/>
                <w:szCs w:val="20"/>
              </w:rPr>
              <w:t>автомобиль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ВАЗ 21150, 2002 г.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422 182,85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441 660,60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C9768A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Поляков Ю.А.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Мотоцикл </w:t>
            </w:r>
          </w:p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ИЖС – Ю5,1992 г.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728 542,74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мотоцикл</w:t>
            </w:r>
          </w:p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Ямаха </w:t>
            </w:r>
            <w:r w:rsidRPr="00662D9E">
              <w:rPr>
                <w:sz w:val="20"/>
                <w:szCs w:val="20"/>
                <w:lang w:val="en-US"/>
              </w:rPr>
              <w:t>YZE</w:t>
            </w:r>
            <w:r w:rsidRPr="00662D9E">
              <w:rPr>
                <w:sz w:val="20"/>
                <w:szCs w:val="20"/>
              </w:rPr>
              <w:t xml:space="preserve"> – 600</w:t>
            </w:r>
            <w:r w:rsidRPr="00662D9E">
              <w:rPr>
                <w:sz w:val="20"/>
                <w:szCs w:val="20"/>
                <w:lang w:val="en-US"/>
              </w:rPr>
              <w:t>R</w:t>
            </w:r>
            <w:r w:rsidRPr="00662D9E">
              <w:rPr>
                <w:sz w:val="20"/>
                <w:szCs w:val="20"/>
              </w:rPr>
              <w:t>, 1999 г.</w:t>
            </w:r>
          </w:p>
          <w:p w:rsidR="00126571" w:rsidRPr="00662D9E" w:rsidRDefault="00126571" w:rsidP="00F744EE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126571" w:rsidRPr="00662D9E" w:rsidRDefault="00126571" w:rsidP="00F744EE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легковой </w:t>
            </w:r>
          </w:p>
          <w:p w:rsidR="00126571" w:rsidRPr="00662D9E" w:rsidRDefault="00126571" w:rsidP="00F744EE">
            <w:pPr>
              <w:tabs>
                <w:tab w:val="left" w:pos="10260"/>
              </w:tabs>
              <w:spacing w:after="0"/>
              <w:jc w:val="center"/>
            </w:pPr>
            <w:r w:rsidRPr="00662D9E">
              <w:rPr>
                <w:sz w:val="20"/>
                <w:szCs w:val="20"/>
              </w:rPr>
              <w:lastRenderedPageBreak/>
              <w:t>автомобиль</w:t>
            </w:r>
          </w:p>
          <w:p w:rsidR="00126571" w:rsidRPr="00662D9E" w:rsidRDefault="00126571" w:rsidP="00F744EE">
            <w:pPr>
              <w:tabs>
                <w:tab w:val="left" w:pos="10260"/>
              </w:tabs>
              <w:spacing w:after="0"/>
              <w:ind w:left="-108" w:right="-114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FORD FOCUS, 2012 г.</w:t>
            </w: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96,8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54,3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F74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69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380D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Скворцов А.А.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/>
              <w:jc w:val="center"/>
            </w:pPr>
            <w:r w:rsidRPr="00662D9E">
              <w:rPr>
                <w:sz w:val="20"/>
                <w:szCs w:val="20"/>
              </w:rPr>
              <w:t>общая долевая (5,71 га)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5000,7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Легковой </w:t>
            </w:r>
          </w:p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</w:pPr>
            <w:r w:rsidRPr="00662D9E">
              <w:rPr>
                <w:sz w:val="20"/>
                <w:szCs w:val="20"/>
              </w:rPr>
              <w:t>автомобиль</w:t>
            </w:r>
          </w:p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Шевроле</w:t>
            </w:r>
          </w:p>
          <w:p w:rsidR="00126571" w:rsidRPr="00662D9E" w:rsidRDefault="00126571">
            <w:pPr>
              <w:tabs>
                <w:tab w:val="left" w:pos="10260"/>
              </w:tabs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  <w:lang w:val="en-US"/>
              </w:rPr>
              <w:t>Niva</w:t>
            </w:r>
            <w:r w:rsidRPr="00662D9E">
              <w:rPr>
                <w:sz w:val="20"/>
                <w:szCs w:val="20"/>
              </w:rPr>
              <w:t xml:space="preserve"> 212300-55, 2017 г.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DB3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263 322,35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39,9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каток  </w:t>
            </w:r>
          </w:p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ДУ-47Б,  1991 г.</w:t>
            </w: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D94C99">
            <w:pPr>
              <w:spacing w:after="0"/>
              <w:ind w:left="-99" w:right="-84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столярный цех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397,4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39,9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DB3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219 799,68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26571" w:rsidRPr="00662D9E" w:rsidTr="00662D9E">
        <w:trPr>
          <w:trHeight w:val="18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Тимошевская</w:t>
            </w:r>
          </w:p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И.А.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ind w:left="-74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  <w:p w:rsidR="00126571" w:rsidRPr="00662D9E" w:rsidRDefault="00126571" w:rsidP="00047BDF">
            <w:pPr>
              <w:spacing w:after="0" w:line="240" w:lineRule="auto"/>
              <w:ind w:left="-74" w:right="-108"/>
              <w:jc w:val="center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729 015,47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Усеинов В.З.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Легковой </w:t>
            </w:r>
          </w:p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</w:pPr>
            <w:r w:rsidRPr="00662D9E">
              <w:rPr>
                <w:sz w:val="20"/>
                <w:szCs w:val="20"/>
              </w:rPr>
              <w:t>автомобиль</w:t>
            </w:r>
          </w:p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Mitsubisht outlander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, 2020 г.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ind w:left="-8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11 765 460,0 (в т.ч. доход, полученный от продажи автомобиля)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156 000,0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1/5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 xml:space="preserve">общая долевая </w:t>
            </w:r>
          </w:p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1/5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Чебордак В.В.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1466,0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388 789,56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77" w:right="-56" w:firstLine="69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77" w:right="-56" w:firstLine="69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1466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 xml:space="preserve">Легковой </w:t>
            </w:r>
          </w:p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</w:pPr>
            <w:r w:rsidRPr="00662D9E">
              <w:rPr>
                <w:sz w:val="20"/>
                <w:szCs w:val="20"/>
              </w:rPr>
              <w:t>автомобиль</w:t>
            </w:r>
          </w:p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 xml:space="preserve">ВАЗ </w:t>
            </w:r>
            <w:r w:rsidRPr="00662D9E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210740,</w:t>
            </w:r>
          </w:p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179 851,72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Щупко Т.В.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Волоконовка»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</w:pPr>
            <w:r w:rsidRPr="00662D9E">
              <w:rPr>
                <w:sz w:val="20"/>
                <w:szCs w:val="20"/>
              </w:rPr>
              <w:t>общая долевая 1/275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14547500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781 930,16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662D9E" w:rsidTr="00662D9E">
        <w:trPr>
          <w:trHeight w:val="30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/>
              <w:jc w:val="center"/>
            </w:pPr>
            <w:r w:rsidRPr="00662D9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47,2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Tr="00662D9E">
        <w:trPr>
          <w:trHeight w:val="300"/>
        </w:trPr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 w:rsidRPr="00662D9E">
              <w:rPr>
                <w:sz w:val="20"/>
                <w:szCs w:val="20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71" w:rsidRPr="00662D9E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571" w:rsidRDefault="00126571" w:rsidP="00047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2D9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26571" w:rsidRDefault="00126571"/>
    <w:p w:rsidR="00126571" w:rsidRPr="006362D8" w:rsidRDefault="00126571" w:rsidP="006362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2D8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за отчетный период</w:t>
      </w:r>
    </w:p>
    <w:p w:rsidR="00126571" w:rsidRPr="006362D8" w:rsidRDefault="00126571" w:rsidP="006362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2D8">
        <w:rPr>
          <w:rFonts w:ascii="Times New Roman" w:hAnsi="Times New Roman" w:cs="Times New Roman"/>
          <w:b/>
          <w:sz w:val="28"/>
          <w:szCs w:val="28"/>
        </w:rPr>
        <w:t>с 01 января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362D8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362D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26571" w:rsidRDefault="00126571" w:rsidP="00DD63F4">
      <w:pPr>
        <w:jc w:val="center"/>
        <w:rPr>
          <w:b/>
          <w:sz w:val="28"/>
        </w:rPr>
      </w:pPr>
    </w:p>
    <w:p w:rsidR="00126571" w:rsidRDefault="00126571" w:rsidP="00DD63F4">
      <w:pPr>
        <w:jc w:val="center"/>
        <w:rPr>
          <w:b/>
          <w:sz w:val="28"/>
        </w:rPr>
      </w:pPr>
    </w:p>
    <w:p w:rsidR="00126571" w:rsidRPr="006362D8" w:rsidRDefault="00126571" w:rsidP="00DD63F4">
      <w:pPr>
        <w:jc w:val="center"/>
        <w:rPr>
          <w:b/>
          <w:sz w:val="28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701"/>
        <w:gridCol w:w="1701"/>
        <w:gridCol w:w="992"/>
        <w:gridCol w:w="1559"/>
        <w:gridCol w:w="993"/>
        <w:gridCol w:w="992"/>
        <w:gridCol w:w="1134"/>
        <w:gridCol w:w="992"/>
        <w:gridCol w:w="992"/>
        <w:gridCol w:w="1560"/>
        <w:gridCol w:w="1417"/>
        <w:gridCol w:w="1560"/>
      </w:tblGrid>
      <w:tr w:rsidR="00126571" w:rsidRPr="00E05057" w:rsidTr="00C45C3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E05057">
              <w:rPr>
                <w:b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26571" w:rsidRPr="00E05057" w:rsidTr="00C45C3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E05057" w:rsidTr="00196EB9">
        <w:trPr>
          <w:trHeight w:val="51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Худотеплая К.А.</w:t>
            </w:r>
          </w:p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</w:p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</w:p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</w:p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</w:p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</w:p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</w:p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</w:p>
          <w:p w:rsidR="00126571" w:rsidRPr="00E05057" w:rsidRDefault="00126571" w:rsidP="00B828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9602D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  <w:r w:rsidRPr="00E0505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B828AF" w:rsidRDefault="00126571" w:rsidP="00B828A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196EB9" w:rsidRDefault="00126571" w:rsidP="00DD63F4">
            <w:pPr>
              <w:jc w:val="center"/>
              <w:rPr>
                <w:sz w:val="20"/>
                <w:szCs w:val="20"/>
              </w:rPr>
            </w:pPr>
            <w:r w:rsidRPr="00196EB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96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196EB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196EB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2006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687 556,17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126571" w:rsidRPr="00E05057" w:rsidTr="00663242">
        <w:trPr>
          <w:trHeight w:val="5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602D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5B5B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26571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B828AF" w:rsidRDefault="00126571" w:rsidP="00B828A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663242">
        <w:trPr>
          <w:trHeight w:val="5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602D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5B5B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B828AF" w:rsidRDefault="00126571" w:rsidP="00B828A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663242">
        <w:trPr>
          <w:trHeight w:val="5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B828A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9602D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B5B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B828AF" w:rsidRDefault="00126571" w:rsidP="00B828A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196EB9">
        <w:trPr>
          <w:trHeight w:val="59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B828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C45C35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C45C35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B828AF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C45C35" w:rsidRDefault="00126571" w:rsidP="0015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ДОНИНВЕСТ ОРИОН</w:t>
            </w:r>
            <w:r w:rsidRPr="00196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М, 2002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1 125 732,00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B0578E">
        <w:trPr>
          <w:trHeight w:val="63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B0578E">
        <w:trPr>
          <w:trHeight w:val="63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 № 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196EB9">
        <w:trPr>
          <w:trHeight w:val="49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196EB9">
        <w:trPr>
          <w:trHeight w:val="86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B828AF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562E1A">
        <w:trPr>
          <w:trHeight w:val="86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196EB9">
        <w:trPr>
          <w:trHeight w:val="58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Литовченко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Волчье-Александровского сельского поселения, член Муниципального совета Волоконовского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E050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250 458,72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126571" w:rsidRPr="00E05057" w:rsidTr="00596041">
        <w:trPr>
          <w:trHeight w:val="69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596041">
        <w:trPr>
          <w:trHeight w:val="69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7D1A0E">
        <w:trPr>
          <w:trHeight w:val="57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  <w:r w:rsidRPr="00E0505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82E58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126571" w:rsidRPr="00EA2402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289 423,27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7D1A0E">
        <w:trPr>
          <w:trHeight w:val="57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МТЗ-80, 1981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7D1A0E">
        <w:trPr>
          <w:trHeight w:val="57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7D1A0E">
        <w:trPr>
          <w:trHeight w:val="57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60200/4143790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4143790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AA23A7">
        <w:trPr>
          <w:trHeight w:val="6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Лубенцов В.Н.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Волчье-Александровского сельского поселения, член Муниципального совета Волоконовского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E04F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E04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E04F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E04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82E58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126571" w:rsidRPr="00EA2402" w:rsidRDefault="00126571" w:rsidP="005E04F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111730, 2008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472 467,99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AA23A7">
        <w:trPr>
          <w:trHeight w:val="6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E04F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E04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E04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21110, 1999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AA23A7">
        <w:trPr>
          <w:trHeight w:val="6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E04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E04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8129, 1996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AA23A7">
        <w:trPr>
          <w:trHeight w:val="6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1/150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E04F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9030000</w:t>
            </w:r>
          </w:p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E04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AA23A7">
        <w:trPr>
          <w:trHeight w:val="6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E04F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E04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5E04FA">
        <w:trPr>
          <w:trHeight w:val="52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E04F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E04F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E04F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A2402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Мерседес Бенц </w:t>
            </w:r>
            <w:r>
              <w:rPr>
                <w:sz w:val="20"/>
                <w:szCs w:val="20"/>
                <w:lang w:val="en-US"/>
              </w:rPr>
              <w:t>CLS</w:t>
            </w:r>
            <w:r>
              <w:rPr>
                <w:sz w:val="20"/>
                <w:szCs w:val="20"/>
              </w:rPr>
              <w:t xml:space="preserve"> 300, 2009 г.</w:t>
            </w:r>
          </w:p>
          <w:p w:rsidR="00126571" w:rsidRPr="00E05057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203 536,52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5E04FA">
        <w:trPr>
          <w:trHeight w:val="41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5E04FA">
        <w:trPr>
          <w:trHeight w:val="55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E04F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5E04FA">
        <w:trPr>
          <w:trHeight w:val="43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96E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196E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6571" w:rsidRPr="00EA2402" w:rsidRDefault="00126571">
      <w:pPr>
        <w:rPr>
          <w:b/>
        </w:rPr>
      </w:pP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126571" w:rsidRPr="00E05057" w:rsidRDefault="00126571" w:rsidP="00D967BC">
      <w:pPr>
        <w:jc w:val="center"/>
        <w:rPr>
          <w:b/>
        </w:rPr>
      </w:pPr>
      <w:r>
        <w:rPr>
          <w:b/>
        </w:rPr>
        <w:t>главы администрации Голофеевского сельского поселения, лиц, замещающих муниципальные должности Голофеевского сельского поселения</w:t>
      </w:r>
      <w:r w:rsidRPr="00E05057">
        <w:rPr>
          <w:b/>
        </w:rPr>
        <w:t>, а также</w:t>
      </w:r>
      <w:r>
        <w:rPr>
          <w:b/>
        </w:rPr>
        <w:t xml:space="preserve"> </w:t>
      </w:r>
      <w:r w:rsidRPr="00E05057">
        <w:rPr>
          <w:b/>
        </w:rPr>
        <w:t>их супругов и несовершеннолетни</w:t>
      </w:r>
      <w:r>
        <w:rPr>
          <w:b/>
        </w:rPr>
        <w:t>х детей за период с 1 января 2021 года по 31 декабря 2021</w:t>
      </w:r>
      <w:r w:rsidRPr="00E05057">
        <w:rPr>
          <w:b/>
        </w:rPr>
        <w:t xml:space="preserve"> года </w:t>
      </w:r>
    </w:p>
    <w:p w:rsidR="00126571" w:rsidRPr="00E05057" w:rsidRDefault="00126571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126571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6A3A9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6A3A9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E05057">
              <w:rPr>
                <w:b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26571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6A3A9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A3A9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6A3A97" w:rsidRDefault="00126571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A3A9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6A3A9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A3A9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E05057" w:rsidTr="00FA5506">
        <w:trPr>
          <w:trHeight w:val="596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Есина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38460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384601" w:rsidRDefault="00126571" w:rsidP="00384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38460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6571" w:rsidRPr="00384601" w:rsidRDefault="00126571" w:rsidP="003846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384601" w:rsidRDefault="00126571" w:rsidP="00FA5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FA5506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A3A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2221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FA550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B37091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648 903,65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126571" w:rsidRPr="00E05057" w:rsidTr="00FA5506">
        <w:trPr>
          <w:trHeight w:val="56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38460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384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38460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жилой дом</w:t>
            </w:r>
          </w:p>
          <w:p w:rsidR="00126571" w:rsidRPr="006A3A97" w:rsidRDefault="00126571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 xml:space="preserve">  84,1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FA5506">
        <w:trPr>
          <w:trHeight w:val="57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ind w:left="502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Default="00126571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384601" w:rsidRDefault="00126571" w:rsidP="00FA550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384601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E5FB9" w:rsidRDefault="00126571" w:rsidP="008E5F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МОНДЕО, 2009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621 544,36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821127">
        <w:trPr>
          <w:trHeight w:val="57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ind w:left="502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  <w:p w:rsidR="00126571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FA550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8E5F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821127">
        <w:trPr>
          <w:trHeight w:val="57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ind w:left="502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8E5F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FA5506">
        <w:trPr>
          <w:trHeight w:val="49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FA5506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A3A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2221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FA550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FA5506">
        <w:trPr>
          <w:trHeight w:val="41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ind w:left="142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жилой дом</w:t>
            </w:r>
          </w:p>
          <w:p w:rsidR="00126571" w:rsidRPr="006A3A97" w:rsidRDefault="00126571" w:rsidP="006C33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6C33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 xml:space="preserve">     84,1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6C33E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FA5506">
        <w:trPr>
          <w:trHeight w:val="66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Косолапов Н.П.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38460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Голофеевского сельского поселения, член Муниципального совета Волоконовского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1A03B3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6B4F3C">
              <w:rPr>
                <w:sz w:val="20"/>
                <w:szCs w:val="20"/>
              </w:rPr>
              <w:t>617</w:t>
            </w:r>
            <w:r>
              <w:rPr>
                <w:sz w:val="20"/>
                <w:szCs w:val="20"/>
              </w:rPr>
              <w:t xml:space="preserve"> </w:t>
            </w:r>
            <w:r w:rsidRPr="006B4F3C">
              <w:rPr>
                <w:sz w:val="20"/>
                <w:szCs w:val="20"/>
              </w:rPr>
              <w:t>725,72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126571" w:rsidRPr="00E05057" w:rsidTr="009E789A">
        <w:trPr>
          <w:trHeight w:val="114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38460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B4F3C" w:rsidRDefault="00126571" w:rsidP="003846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1430EA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F44C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FA550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F44C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5440</w:t>
            </w:r>
          </w:p>
          <w:p w:rsidR="00126571" w:rsidRPr="00E05057" w:rsidRDefault="00126571" w:rsidP="00FA5506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F44C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FA550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82E58" w:rsidRDefault="00126571" w:rsidP="003B032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ВАЗ 2121, 1988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140 651,12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FA5506">
        <w:trPr>
          <w:trHeight w:val="64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F44C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F44C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F44C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A550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DF44C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 xml:space="preserve">    45,2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E862CC">
        <w:trPr>
          <w:trHeight w:val="1104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Меланина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B123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Голофеевского сельского поселения, член Муниципального совета Волоконовского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126571" w:rsidRPr="002218AE" w:rsidRDefault="00126571" w:rsidP="002218A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2218A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</w:t>
            </w:r>
          </w:p>
          <w:p w:rsidR="00126571" w:rsidRPr="00E05057" w:rsidRDefault="00126571" w:rsidP="007B14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7B14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26571" w:rsidRDefault="00126571" w:rsidP="007B14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26571" w:rsidRPr="002218AE" w:rsidRDefault="00126571" w:rsidP="002218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26571" w:rsidRPr="006A3A97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6A3A97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6A3A97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6A3A97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25</w:t>
            </w:r>
          </w:p>
          <w:p w:rsidR="00126571" w:rsidRPr="006A3A97" w:rsidRDefault="00126571" w:rsidP="007B14E3">
            <w:pPr>
              <w:rPr>
                <w:sz w:val="20"/>
                <w:szCs w:val="20"/>
              </w:rPr>
            </w:pPr>
          </w:p>
          <w:p w:rsidR="00126571" w:rsidRPr="006A3A97" w:rsidRDefault="00126571" w:rsidP="007B14E3">
            <w:pPr>
              <w:rPr>
                <w:sz w:val="20"/>
                <w:szCs w:val="20"/>
              </w:rPr>
            </w:pPr>
          </w:p>
          <w:p w:rsidR="00126571" w:rsidRPr="006A3A97" w:rsidRDefault="00126571" w:rsidP="007B14E3">
            <w:pPr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 xml:space="preserve"> </w:t>
            </w:r>
          </w:p>
          <w:p w:rsidR="00126571" w:rsidRPr="006A3A97" w:rsidRDefault="00126571" w:rsidP="007B14E3">
            <w:pPr>
              <w:rPr>
                <w:sz w:val="20"/>
                <w:szCs w:val="20"/>
              </w:rPr>
            </w:pPr>
          </w:p>
          <w:p w:rsidR="00126571" w:rsidRPr="006A3A97" w:rsidRDefault="00126571" w:rsidP="007B14E3">
            <w:pPr>
              <w:rPr>
                <w:sz w:val="20"/>
                <w:szCs w:val="20"/>
              </w:rPr>
            </w:pPr>
          </w:p>
          <w:p w:rsidR="00126571" w:rsidRPr="006A3A97" w:rsidRDefault="00126571" w:rsidP="007B14E3">
            <w:pPr>
              <w:rPr>
                <w:sz w:val="20"/>
                <w:szCs w:val="20"/>
              </w:rPr>
            </w:pPr>
          </w:p>
          <w:p w:rsidR="00126571" w:rsidRPr="006A3A97" w:rsidRDefault="00126571" w:rsidP="007B14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6A3A97" w:rsidRDefault="00126571" w:rsidP="007B14E3">
            <w:pPr>
              <w:ind w:left="-108"/>
              <w:jc w:val="center"/>
              <w:rPr>
                <w:sz w:val="20"/>
                <w:szCs w:val="20"/>
              </w:rPr>
            </w:pPr>
            <w:r w:rsidRPr="006A3A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82E58" w:rsidRDefault="00126571" w:rsidP="007B14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882 659,21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6B4F3C">
        <w:trPr>
          <w:trHeight w:val="73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B123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571" w:rsidRPr="00E05057" w:rsidRDefault="00126571" w:rsidP="002218A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218A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6A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6A3A97">
        <w:trPr>
          <w:trHeight w:val="53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B123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218A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26571" w:rsidRDefault="00126571" w:rsidP="002218A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6A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jc w:val="center"/>
            </w:pPr>
            <w:r w:rsidRPr="007926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6A3A97">
        <w:trPr>
          <w:trHeight w:val="37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B123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218A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6A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FA5506">
            <w:pPr>
              <w:jc w:val="center"/>
            </w:pPr>
            <w:r w:rsidRPr="007926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4E05D2">
        <w:trPr>
          <w:trHeight w:val="37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B123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218A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218AE" w:rsidRDefault="00126571" w:rsidP="007B14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B14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Логан, 2007 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242 275,07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B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26571" w:rsidRPr="00A75D78" w:rsidRDefault="00126571" w:rsidP="00735ADC">
      <w:pPr>
        <w:rPr>
          <w:sz w:val="20"/>
          <w:szCs w:val="20"/>
        </w:rPr>
      </w:pPr>
    </w:p>
    <w:p w:rsidR="00126571" w:rsidRDefault="00126571"/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126571" w:rsidRPr="00E05057" w:rsidRDefault="00126571" w:rsidP="004C5712">
      <w:pPr>
        <w:jc w:val="center"/>
        <w:rPr>
          <w:b/>
        </w:rPr>
      </w:pPr>
      <w:r>
        <w:rPr>
          <w:b/>
        </w:rPr>
        <w:lastRenderedPageBreak/>
        <w:t>заместителя главы администрации Грушевского сельского поселения, лиц, замещающих муниципальные должности Волоконовского района</w:t>
      </w:r>
      <w:r w:rsidRPr="00E05057">
        <w:rPr>
          <w:b/>
        </w:rPr>
        <w:t>, а также</w:t>
      </w:r>
      <w:r>
        <w:rPr>
          <w:b/>
        </w:rPr>
        <w:t xml:space="preserve"> </w:t>
      </w:r>
      <w:r w:rsidRPr="00E05057">
        <w:rPr>
          <w:b/>
        </w:rPr>
        <w:t>их супругов и несовершеннолетних д</w:t>
      </w:r>
      <w:r>
        <w:rPr>
          <w:b/>
        </w:rPr>
        <w:t>етей за период с 1 января 2021 года по 31 декабря 2021</w:t>
      </w:r>
      <w:r w:rsidRPr="00E05057">
        <w:rPr>
          <w:b/>
        </w:rPr>
        <w:t xml:space="preserve"> года </w:t>
      </w:r>
    </w:p>
    <w:p w:rsidR="00126571" w:rsidRPr="00E05057" w:rsidRDefault="00126571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701"/>
        <w:gridCol w:w="992"/>
        <w:gridCol w:w="851"/>
        <w:gridCol w:w="1134"/>
        <w:gridCol w:w="992"/>
        <w:gridCol w:w="992"/>
        <w:gridCol w:w="1418"/>
        <w:gridCol w:w="1559"/>
        <w:gridCol w:w="1560"/>
      </w:tblGrid>
      <w:tr w:rsidR="00126571" w:rsidRPr="00071E15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№</w:t>
            </w:r>
          </w:p>
          <w:p w:rsidR="00126571" w:rsidRPr="00071E15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Транспорт-ные средства</w:t>
            </w:r>
          </w:p>
          <w:p w:rsidR="00126571" w:rsidRPr="00071E15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Декларирован-</w:t>
            </w:r>
          </w:p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571" w:rsidRPr="00071E15" w:rsidTr="00071E1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071E15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071E15" w:rsidRDefault="00126571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страна распо-</w:t>
            </w:r>
          </w:p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071E15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071E15" w:rsidTr="00071E15">
        <w:trPr>
          <w:trHeight w:val="76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Тупикин М.П.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Депутат Муниципального совета Волоконовского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AD71B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Россия</w:t>
            </w:r>
          </w:p>
          <w:p w:rsidR="00126571" w:rsidRPr="00071E15" w:rsidRDefault="00126571" w:rsidP="00071E1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Легковой автомобиль ФОРД ФОКУС</w:t>
            </w:r>
            <w:r>
              <w:rPr>
                <w:sz w:val="20"/>
                <w:szCs w:val="20"/>
              </w:rPr>
              <w:t>,   2012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 xml:space="preserve"> </w:t>
            </w:r>
            <w:r w:rsidRPr="00071E15">
              <w:rPr>
                <w:sz w:val="20"/>
                <w:szCs w:val="20"/>
              </w:rPr>
              <w:t>231,98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</w:tc>
      </w:tr>
      <w:tr w:rsidR="00126571" w:rsidRPr="00071E15" w:rsidTr="00071E15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Земельный участок</w:t>
            </w:r>
          </w:p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-108" w:right="-108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Индивидуальная</w:t>
            </w:r>
          </w:p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4300,0</w:t>
            </w:r>
          </w:p>
          <w:p w:rsidR="00126571" w:rsidRPr="00071E15" w:rsidRDefault="00126571" w:rsidP="00023E88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Россия</w:t>
            </w:r>
          </w:p>
          <w:p w:rsidR="00126571" w:rsidRPr="00071E15" w:rsidRDefault="00126571" w:rsidP="00AD71B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071E15" w:rsidTr="00071E15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-108" w:right="-108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Индивидуальная</w:t>
            </w:r>
          </w:p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222,5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Россия</w:t>
            </w:r>
          </w:p>
          <w:p w:rsidR="00126571" w:rsidRPr="00071E15" w:rsidRDefault="00126571" w:rsidP="00AD71B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071E15" w:rsidTr="00071E15">
        <w:trPr>
          <w:trHeight w:val="5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AD71B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 xml:space="preserve">Земельный </w:t>
            </w:r>
          </w:p>
          <w:p w:rsidR="00126571" w:rsidRPr="00071E15" w:rsidRDefault="00126571" w:rsidP="00071E1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Россия</w:t>
            </w:r>
          </w:p>
          <w:p w:rsidR="00126571" w:rsidRPr="00071E15" w:rsidRDefault="00126571" w:rsidP="00071E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Легковой автомобиль ВАЗ 21063</w:t>
            </w:r>
            <w:r>
              <w:rPr>
                <w:sz w:val="20"/>
                <w:szCs w:val="20"/>
              </w:rPr>
              <w:t xml:space="preserve">, 1990 г.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 xml:space="preserve"> </w:t>
            </w:r>
            <w:r w:rsidRPr="00071E15">
              <w:rPr>
                <w:sz w:val="20"/>
                <w:szCs w:val="20"/>
              </w:rPr>
              <w:t>017,28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</w:tc>
      </w:tr>
      <w:tr w:rsidR="00126571" w:rsidRPr="00071E15" w:rsidTr="00071E15">
        <w:trPr>
          <w:trHeight w:val="6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AD71B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222,5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Грузовой автомобиль</w:t>
            </w:r>
          </w:p>
          <w:p w:rsidR="00126571" w:rsidRPr="00071E15" w:rsidRDefault="00126571" w:rsidP="00071E1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 3507, 1989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071E15" w:rsidTr="00071E15">
        <w:trPr>
          <w:trHeight w:val="6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AD71B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Грузовой автомобиль</w:t>
            </w:r>
          </w:p>
          <w:p w:rsidR="00126571" w:rsidRPr="00071E15" w:rsidRDefault="00126571" w:rsidP="00071E1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КАМАЗ 5511</w:t>
            </w:r>
            <w:r>
              <w:rPr>
                <w:sz w:val="20"/>
                <w:szCs w:val="20"/>
              </w:rPr>
              <w:t>, 1984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23E88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071E15" w:rsidTr="00071E15">
        <w:trPr>
          <w:trHeight w:val="58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26571" w:rsidRPr="00071E15" w:rsidRDefault="00126571" w:rsidP="007F5A38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Бережной А.В.</w:t>
            </w:r>
          </w:p>
          <w:p w:rsidR="00126571" w:rsidRPr="00071E15" w:rsidRDefault="00126571" w:rsidP="007F5A38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26571" w:rsidRPr="00071E15" w:rsidRDefault="00126571" w:rsidP="007F5A38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Заместитель председателя Муниципального совета муниципального района «Волоконовский ра</w:t>
            </w:r>
            <w:r w:rsidRPr="00071E15">
              <w:rPr>
                <w:sz w:val="20"/>
                <w:szCs w:val="20"/>
              </w:rPr>
              <w:t>й</w:t>
            </w:r>
            <w:r w:rsidRPr="00071E15">
              <w:rPr>
                <w:sz w:val="20"/>
                <w:szCs w:val="20"/>
              </w:rPr>
              <w:t>он»</w:t>
            </w:r>
          </w:p>
        </w:tc>
        <w:tc>
          <w:tcPr>
            <w:tcW w:w="1134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4,1</w:t>
            </w:r>
          </w:p>
        </w:tc>
        <w:tc>
          <w:tcPr>
            <w:tcW w:w="851" w:type="dxa"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4" w:type="dxa"/>
            <w:vMerge w:val="restart"/>
          </w:tcPr>
          <w:p w:rsidR="00126571" w:rsidRPr="00071E15" w:rsidRDefault="00126571" w:rsidP="007F5A38">
            <w:pPr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26571" w:rsidRPr="00071E15" w:rsidRDefault="00126571" w:rsidP="007F5A38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  <w:p w:rsidR="00126571" w:rsidRPr="00071E15" w:rsidRDefault="00126571" w:rsidP="007F5A38">
            <w:pPr>
              <w:jc w:val="center"/>
              <w:rPr>
                <w:sz w:val="20"/>
                <w:szCs w:val="20"/>
              </w:rPr>
            </w:pPr>
          </w:p>
          <w:p w:rsidR="00126571" w:rsidRPr="00071E15" w:rsidRDefault="00126571" w:rsidP="007F5A38">
            <w:pPr>
              <w:jc w:val="center"/>
              <w:rPr>
                <w:sz w:val="20"/>
                <w:szCs w:val="20"/>
              </w:rPr>
            </w:pPr>
          </w:p>
          <w:p w:rsidR="00126571" w:rsidRPr="00071E15" w:rsidRDefault="00126571" w:rsidP="007F5A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26571" w:rsidRPr="00071E15" w:rsidRDefault="00126571" w:rsidP="007F5A38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  <w:p w:rsidR="00126571" w:rsidRPr="00071E15" w:rsidRDefault="00126571" w:rsidP="007F5A38">
            <w:pPr>
              <w:jc w:val="center"/>
              <w:rPr>
                <w:sz w:val="20"/>
                <w:szCs w:val="20"/>
              </w:rPr>
            </w:pPr>
          </w:p>
          <w:p w:rsidR="00126571" w:rsidRPr="00071E15" w:rsidRDefault="00126571" w:rsidP="007F5A38">
            <w:pPr>
              <w:jc w:val="center"/>
              <w:rPr>
                <w:sz w:val="20"/>
                <w:szCs w:val="20"/>
              </w:rPr>
            </w:pPr>
          </w:p>
          <w:p w:rsidR="00126571" w:rsidRPr="00071E15" w:rsidRDefault="00126571" w:rsidP="007F5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71" w:rsidRPr="00071E15" w:rsidRDefault="00126571" w:rsidP="007F5A38">
            <w:pPr>
              <w:tabs>
                <w:tab w:val="left" w:pos="10260"/>
              </w:tabs>
              <w:ind w:right="-74"/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 Шкода Октавиа,           2018 г.</w:t>
            </w:r>
          </w:p>
        </w:tc>
        <w:tc>
          <w:tcPr>
            <w:tcW w:w="1559" w:type="dxa"/>
            <w:vMerge w:val="restart"/>
          </w:tcPr>
          <w:p w:rsidR="00126571" w:rsidRPr="00071E15" w:rsidRDefault="00126571" w:rsidP="007F5A38">
            <w:pPr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</w:rPr>
              <w:t xml:space="preserve"> </w:t>
            </w:r>
            <w:r w:rsidRPr="00071E15">
              <w:rPr>
                <w:sz w:val="20"/>
                <w:szCs w:val="20"/>
              </w:rPr>
              <w:t>950,81</w:t>
            </w:r>
          </w:p>
        </w:tc>
        <w:tc>
          <w:tcPr>
            <w:tcW w:w="1560" w:type="dxa"/>
            <w:vMerge w:val="restart"/>
          </w:tcPr>
          <w:p w:rsidR="00126571" w:rsidRPr="00071E15" w:rsidRDefault="00126571" w:rsidP="007F5A38">
            <w:pPr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-</w:t>
            </w:r>
          </w:p>
        </w:tc>
      </w:tr>
      <w:tr w:rsidR="00126571" w:rsidRPr="00071E15" w:rsidTr="00071E15">
        <w:trPr>
          <w:trHeight w:val="72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915,0     </w:t>
            </w:r>
          </w:p>
        </w:tc>
        <w:tc>
          <w:tcPr>
            <w:tcW w:w="851" w:type="dxa"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Россия</w:t>
            </w:r>
          </w:p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571" w:rsidRPr="00071E15" w:rsidRDefault="00126571" w:rsidP="00071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71" w:rsidRPr="00071E15" w:rsidRDefault="00126571" w:rsidP="00071E15">
            <w:pPr>
              <w:tabs>
                <w:tab w:val="left" w:pos="10260"/>
              </w:tabs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6571" w:rsidRPr="00071E15" w:rsidRDefault="00126571" w:rsidP="00071E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071E15" w:rsidTr="00071E15">
        <w:trPr>
          <w:trHeight w:val="72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26571" w:rsidRPr="00071E15" w:rsidRDefault="00126571" w:rsidP="00071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71" w:rsidRPr="00071E15" w:rsidRDefault="00126571" w:rsidP="00071E15">
            <w:pPr>
              <w:tabs>
                <w:tab w:val="left" w:pos="10260"/>
              </w:tabs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6571" w:rsidRPr="00071E15" w:rsidRDefault="00126571" w:rsidP="00071E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071E15" w:rsidTr="0030449E">
        <w:trPr>
          <w:trHeight w:val="63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71E15"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Индивидуальная</w:t>
            </w:r>
          </w:p>
          <w:p w:rsidR="00126571" w:rsidRPr="00071E15" w:rsidRDefault="00126571" w:rsidP="00071E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33,2</w:t>
            </w:r>
          </w:p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  <w:p w:rsidR="00126571" w:rsidRPr="00071E15" w:rsidRDefault="00126571" w:rsidP="00071E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ссия</w:t>
            </w:r>
          </w:p>
        </w:tc>
        <w:tc>
          <w:tcPr>
            <w:tcW w:w="1134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26571" w:rsidRPr="00071E15" w:rsidRDefault="00126571" w:rsidP="00071E15">
            <w:pPr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 xml:space="preserve"> </w:t>
            </w:r>
            <w:r w:rsidRPr="00071E15">
              <w:rPr>
                <w:sz w:val="20"/>
                <w:szCs w:val="20"/>
              </w:rPr>
              <w:t>636,63</w:t>
            </w:r>
          </w:p>
        </w:tc>
        <w:tc>
          <w:tcPr>
            <w:tcW w:w="1560" w:type="dxa"/>
            <w:vMerge w:val="restart"/>
          </w:tcPr>
          <w:p w:rsidR="00126571" w:rsidRPr="00071E15" w:rsidRDefault="00126571" w:rsidP="00071E15">
            <w:pPr>
              <w:jc w:val="center"/>
              <w:rPr>
                <w:b/>
                <w:sz w:val="20"/>
                <w:szCs w:val="20"/>
              </w:rPr>
            </w:pPr>
            <w:r w:rsidRPr="00071E15">
              <w:rPr>
                <w:b/>
                <w:sz w:val="20"/>
                <w:szCs w:val="20"/>
              </w:rPr>
              <w:t>-</w:t>
            </w:r>
          </w:p>
        </w:tc>
      </w:tr>
      <w:tr w:rsidR="00126571" w:rsidRPr="00071E15" w:rsidTr="0030449E">
        <w:trPr>
          <w:trHeight w:val="6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571" w:rsidRDefault="00126571" w:rsidP="00071E15">
            <w:pPr>
              <w:jc w:val="center"/>
            </w:pPr>
            <w:r w:rsidRPr="00C92C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 xml:space="preserve">Индивидуальная  </w:t>
            </w:r>
          </w:p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 xml:space="preserve">1152,0     </w:t>
            </w:r>
          </w:p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Россия</w:t>
            </w:r>
          </w:p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Земел</w:t>
            </w:r>
            <w:r w:rsidRPr="00071E15">
              <w:rPr>
                <w:sz w:val="20"/>
                <w:szCs w:val="20"/>
              </w:rPr>
              <w:t>ь</w:t>
            </w:r>
            <w:r w:rsidRPr="00071E15">
              <w:rPr>
                <w:sz w:val="20"/>
                <w:szCs w:val="20"/>
              </w:rPr>
              <w:t>ный участок приусадебный</w:t>
            </w:r>
          </w:p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915,0</w:t>
            </w:r>
          </w:p>
        </w:tc>
        <w:tc>
          <w:tcPr>
            <w:tcW w:w="992" w:type="dxa"/>
            <w:vMerge w:val="restart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6571" w:rsidRPr="00071E15" w:rsidRDefault="00126571" w:rsidP="00071E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071E15" w:rsidTr="0030449E">
        <w:trPr>
          <w:trHeight w:val="92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071E15" w:rsidRDefault="00126571" w:rsidP="00071E15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571" w:rsidRDefault="00126571" w:rsidP="00071E15">
            <w:pPr>
              <w:jc w:val="center"/>
            </w:pPr>
            <w:r w:rsidRPr="00C92C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 xml:space="preserve">Индивидуальная        </w:t>
            </w:r>
          </w:p>
        </w:tc>
        <w:tc>
          <w:tcPr>
            <w:tcW w:w="992" w:type="dxa"/>
          </w:tcPr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>1000,0</w:t>
            </w:r>
          </w:p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  <w:r w:rsidRPr="00071E15">
              <w:rPr>
                <w:sz w:val="20"/>
                <w:szCs w:val="20"/>
              </w:rPr>
              <w:t xml:space="preserve">Россия </w:t>
            </w:r>
          </w:p>
          <w:p w:rsidR="00126571" w:rsidRPr="00071E15" w:rsidRDefault="00126571" w:rsidP="00071E15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6571" w:rsidRPr="00071E15" w:rsidRDefault="00126571" w:rsidP="00071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6571" w:rsidRPr="00071E15" w:rsidRDefault="00126571" w:rsidP="00071E1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26571" w:rsidRPr="00A75D78" w:rsidRDefault="00126571" w:rsidP="00735ADC">
      <w:pPr>
        <w:rPr>
          <w:sz w:val="20"/>
          <w:szCs w:val="20"/>
        </w:rPr>
      </w:pPr>
    </w:p>
    <w:p w:rsidR="00126571" w:rsidRDefault="00126571"/>
    <w:tbl>
      <w:tblPr>
        <w:tblW w:w="1509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824"/>
        <w:gridCol w:w="1452"/>
        <w:gridCol w:w="1276"/>
        <w:gridCol w:w="1419"/>
        <w:gridCol w:w="992"/>
        <w:gridCol w:w="920"/>
        <w:gridCol w:w="1118"/>
        <w:gridCol w:w="858"/>
        <w:gridCol w:w="1269"/>
        <w:gridCol w:w="1277"/>
        <w:gridCol w:w="1224"/>
        <w:gridCol w:w="1469"/>
      </w:tblGrid>
      <w:tr w:rsidR="00126571" w:rsidTr="0038764F">
        <w:trPr>
          <w:trHeight w:val="300"/>
        </w:trPr>
        <w:tc>
          <w:tcPr>
            <w:tcW w:w="15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6571" w:rsidRDefault="00126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</w:t>
            </w:r>
          </w:p>
          <w:p w:rsidR="00126571" w:rsidRDefault="00126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 доходах, расходах,  об имуществе и обязательствах имущественного характера</w:t>
            </w:r>
          </w:p>
          <w:p w:rsidR="00126571" w:rsidRDefault="001265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 период с 1 января 2021 года по 31 декабря 2021 года </w:t>
            </w:r>
          </w:p>
          <w:p w:rsidR="00126571" w:rsidRDefault="0012657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126571" w:rsidTr="0038764F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Фамилия и инициалы лица,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Транспортные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Деклорированный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доход  (руб.)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получения средст, за счет которых совершена сделка (вид приобретенного имущества, источники)</w:t>
            </w:r>
          </w:p>
        </w:tc>
      </w:tr>
      <w:tr w:rsidR="00126571" w:rsidTr="0038764F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</w:t>
            </w:r>
          </w:p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571" w:rsidRDefault="0012657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571" w:rsidTr="0038764F">
        <w:trPr>
          <w:trHeight w:val="646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6C34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Зеленская Л.В.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администрации Погромского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26571" w:rsidRPr="00924DD2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217030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>, 2009 г.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855 729,4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Tr="0038764F">
        <w:trPr>
          <w:trHeight w:val="438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438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438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6571" w:rsidRDefault="00126571" w:rsidP="0054525E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6571" w:rsidRDefault="00126571" w:rsidP="0054525E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26571" w:rsidRDefault="00126571" w:rsidP="0054525E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долевая:</w:t>
            </w:r>
          </w:p>
          <w:p w:rsidR="00126571" w:rsidRDefault="00126571" w:rsidP="00924DD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6571" w:rsidRDefault="00126571" w:rsidP="0054525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6571" w:rsidRDefault="00126571" w:rsidP="00545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758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   1/23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1520300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Pr="00924DD2" w:rsidRDefault="00126571" w:rsidP="00DF2603">
            <w:pPr>
              <w:spacing w:after="0"/>
              <w:jc w:val="center"/>
            </w:pPr>
            <w:r>
              <w:rPr>
                <w:sz w:val="20"/>
                <w:szCs w:val="20"/>
              </w:rPr>
              <w:t xml:space="preserve">Легковой автомобиль ВАЗ 219010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 2013 г.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203 014,19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Tr="0038764F">
        <w:trPr>
          <w:trHeight w:val="758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23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255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6571" w:rsidRDefault="00126571" w:rsidP="00387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автомобильУАЗ 31514, 1998 г.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9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571" w:rsidRDefault="00126571" w:rsidP="006C34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Вакуленко Л.И.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 Погромского сельского  поселения, член Муниципального совета Волоконовского района</w:t>
            </w:r>
          </w:p>
          <w:p w:rsidR="00126571" w:rsidRDefault="00126571" w:rsidP="00DF2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393 392,44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Tr="0038764F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Default="00126571" w:rsidP="00DF2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Default="00126571" w:rsidP="00DF2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69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26571" w:rsidRDefault="00126571" w:rsidP="006C34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716 884,11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Tr="0038764F">
        <w:trPr>
          <w:trHeight w:val="53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16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571" w:rsidRDefault="00126571" w:rsidP="006C34A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Махортова Е.А.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 Погромского сельского  поселения, член Муниципального совета Волоконовского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571" w:rsidRDefault="00126571" w:rsidP="00387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624 892,66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Tr="0038764F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716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(6,61)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1853800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924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26571" w:rsidRDefault="00126571" w:rsidP="00924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(6,61)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1853800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(1/57)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3780700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16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6571" w:rsidTr="0038764F">
        <w:trPr>
          <w:trHeight w:val="160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(1/57)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3780700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26571" w:rsidRPr="00B62CE1" w:rsidRDefault="00126571" w:rsidP="00B62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2013 г.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7 277,25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Tr="0038764F">
        <w:trPr>
          <w:trHeight w:val="160"/>
        </w:trPr>
        <w:tc>
          <w:tcPr>
            <w:tcW w:w="3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571" w:rsidRDefault="00126571" w:rsidP="00DF2603">
            <w:pPr>
              <w:tabs>
                <w:tab w:val="left" w:pos="102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6571" w:rsidRDefault="00126571" w:rsidP="006C3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3303, 1991 г.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DF2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F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26571" w:rsidRDefault="00126571">
      <w:pPr>
        <w:rPr>
          <w:lang w:val="en-US"/>
        </w:rPr>
      </w:pPr>
    </w:p>
    <w:p w:rsidR="00126571" w:rsidRPr="00BF1E1F" w:rsidRDefault="00126571" w:rsidP="00BF1E1F">
      <w:pPr>
        <w:rPr>
          <w:b/>
          <w:sz w:val="20"/>
          <w:szCs w:val="20"/>
        </w:rPr>
      </w:pPr>
      <w:r w:rsidRPr="00BF1E1F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за период с 01 января 20</w:t>
      </w:r>
      <w:r>
        <w:rPr>
          <w:b/>
          <w:sz w:val="20"/>
          <w:szCs w:val="20"/>
        </w:rPr>
        <w:t xml:space="preserve">21 </w:t>
      </w:r>
      <w:r w:rsidRPr="00BF1E1F">
        <w:rPr>
          <w:b/>
          <w:sz w:val="20"/>
          <w:szCs w:val="20"/>
        </w:rPr>
        <w:t>года по 31 д</w:t>
      </w:r>
      <w:r w:rsidRPr="00BF1E1F">
        <w:rPr>
          <w:b/>
          <w:sz w:val="20"/>
          <w:szCs w:val="20"/>
        </w:rPr>
        <w:t>е</w:t>
      </w:r>
      <w:r w:rsidRPr="00BF1E1F">
        <w:rPr>
          <w:b/>
          <w:sz w:val="20"/>
          <w:szCs w:val="20"/>
        </w:rPr>
        <w:t>кабря 20</w:t>
      </w:r>
      <w:r>
        <w:rPr>
          <w:b/>
          <w:sz w:val="20"/>
          <w:szCs w:val="20"/>
        </w:rPr>
        <w:t>21</w:t>
      </w:r>
      <w:r w:rsidRPr="00BF1E1F">
        <w:rPr>
          <w:b/>
          <w:sz w:val="20"/>
          <w:szCs w:val="20"/>
        </w:rPr>
        <w:t xml:space="preserve"> года</w:t>
      </w:r>
    </w:p>
    <w:p w:rsidR="00126571" w:rsidRDefault="00126571" w:rsidP="0065305C">
      <w:pPr>
        <w:jc w:val="center"/>
        <w:rPr>
          <w:b/>
        </w:rPr>
      </w:pPr>
    </w:p>
    <w:tbl>
      <w:tblPr>
        <w:tblW w:w="15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934"/>
        <w:gridCol w:w="1045"/>
        <w:gridCol w:w="1558"/>
        <w:gridCol w:w="1003"/>
        <w:gridCol w:w="922"/>
        <w:gridCol w:w="1176"/>
        <w:gridCol w:w="868"/>
        <w:gridCol w:w="922"/>
        <w:gridCol w:w="1576"/>
        <w:gridCol w:w="1356"/>
        <w:gridCol w:w="1154"/>
      </w:tblGrid>
      <w:tr w:rsidR="00126571" w:rsidRPr="00D14854" w:rsidTr="0003362E">
        <w:tc>
          <w:tcPr>
            <w:tcW w:w="1674" w:type="dxa"/>
            <w:vMerge w:val="restart"/>
            <w:shd w:val="clear" w:color="auto" w:fill="auto"/>
          </w:tcPr>
          <w:p w:rsidR="00126571" w:rsidRPr="0079149D" w:rsidRDefault="00126571" w:rsidP="00D14854">
            <w:pPr>
              <w:jc w:val="center"/>
              <w:rPr>
                <w:b/>
              </w:rPr>
            </w:pPr>
            <w:r w:rsidRPr="0079149D">
              <w:rPr>
                <w:b/>
              </w:rPr>
              <w:t xml:space="preserve">Фамилия и инициалы лица, чьи </w:t>
            </w:r>
            <w:r w:rsidRPr="0079149D">
              <w:rPr>
                <w:b/>
              </w:rPr>
              <w:lastRenderedPageBreak/>
              <w:t>сведения размещаю</w:t>
            </w:r>
            <w:r w:rsidRPr="0079149D">
              <w:rPr>
                <w:b/>
              </w:rPr>
              <w:t>т</w:t>
            </w:r>
            <w:r w:rsidRPr="0079149D">
              <w:rPr>
                <w:b/>
              </w:rPr>
              <w:t>ся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126571" w:rsidRPr="0079149D" w:rsidRDefault="00126571" w:rsidP="00D14854">
            <w:pPr>
              <w:jc w:val="center"/>
              <w:rPr>
                <w:b/>
              </w:rPr>
            </w:pPr>
            <w:r w:rsidRPr="0079149D">
              <w:rPr>
                <w:b/>
              </w:rPr>
              <w:lastRenderedPageBreak/>
              <w:t>Дол</w:t>
            </w:r>
            <w:r w:rsidRPr="0079149D">
              <w:rPr>
                <w:b/>
              </w:rPr>
              <w:t>ж</w:t>
            </w:r>
            <w:r w:rsidRPr="0079149D">
              <w:rPr>
                <w:b/>
              </w:rPr>
              <w:t>ность</w:t>
            </w:r>
          </w:p>
        </w:tc>
        <w:tc>
          <w:tcPr>
            <w:tcW w:w="4528" w:type="dxa"/>
            <w:gridSpan w:val="4"/>
            <w:shd w:val="clear" w:color="auto" w:fill="auto"/>
          </w:tcPr>
          <w:p w:rsidR="00126571" w:rsidRPr="0079149D" w:rsidRDefault="00126571" w:rsidP="00D14854">
            <w:pPr>
              <w:jc w:val="center"/>
              <w:rPr>
                <w:b/>
              </w:rPr>
            </w:pPr>
            <w:r w:rsidRPr="0079149D">
              <w:rPr>
                <w:b/>
              </w:rPr>
              <w:t>Объекты недвижимости, наход</w:t>
            </w:r>
            <w:r w:rsidRPr="0079149D">
              <w:rPr>
                <w:b/>
              </w:rPr>
              <w:t>я</w:t>
            </w:r>
            <w:r w:rsidRPr="0079149D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126571" w:rsidRPr="0079149D" w:rsidRDefault="00126571" w:rsidP="00D14854">
            <w:pPr>
              <w:jc w:val="center"/>
              <w:rPr>
                <w:b/>
              </w:rPr>
            </w:pPr>
            <w:r w:rsidRPr="0079149D">
              <w:rPr>
                <w:b/>
              </w:rPr>
              <w:t>Объекты недвижимости, находящиеся в польз</w:t>
            </w:r>
            <w:r w:rsidRPr="0079149D">
              <w:rPr>
                <w:b/>
              </w:rPr>
              <w:t>о</w:t>
            </w:r>
            <w:r w:rsidRPr="0079149D">
              <w:rPr>
                <w:b/>
              </w:rPr>
              <w:t>вании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26571" w:rsidRPr="00BF1E1F" w:rsidRDefault="00126571" w:rsidP="00D14854">
            <w:pPr>
              <w:jc w:val="center"/>
            </w:pPr>
            <w:r w:rsidRPr="0079149D">
              <w:rPr>
                <w:b/>
              </w:rPr>
              <w:t>Транспор</w:t>
            </w:r>
            <w:r w:rsidRPr="0079149D">
              <w:rPr>
                <w:b/>
              </w:rPr>
              <w:t>т</w:t>
            </w:r>
            <w:r w:rsidRPr="0079149D">
              <w:rPr>
                <w:b/>
              </w:rPr>
              <w:t>ные сре</w:t>
            </w:r>
            <w:r w:rsidRPr="0079149D">
              <w:rPr>
                <w:b/>
              </w:rPr>
              <w:t>д</w:t>
            </w:r>
            <w:r w:rsidRPr="0079149D">
              <w:rPr>
                <w:b/>
              </w:rPr>
              <w:t>ства (вид, марка</w:t>
            </w:r>
            <w:r w:rsidRPr="00BF1E1F">
              <w:t>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126571" w:rsidRPr="0079149D" w:rsidRDefault="00126571" w:rsidP="0003362E">
            <w:pPr>
              <w:jc w:val="center"/>
              <w:rPr>
                <w:b/>
              </w:rPr>
            </w:pPr>
            <w:r w:rsidRPr="0079149D">
              <w:rPr>
                <w:b/>
              </w:rPr>
              <w:t xml:space="preserve"> Общая сумма д</w:t>
            </w:r>
            <w:r w:rsidRPr="0079149D">
              <w:rPr>
                <w:b/>
              </w:rPr>
              <w:t>о</w:t>
            </w:r>
            <w:r w:rsidRPr="0079149D">
              <w:rPr>
                <w:b/>
              </w:rPr>
              <w:t xml:space="preserve">хода за </w:t>
            </w:r>
            <w:r w:rsidRPr="0079149D">
              <w:rPr>
                <w:b/>
              </w:rPr>
              <w:lastRenderedPageBreak/>
              <w:t>201</w:t>
            </w:r>
            <w:r>
              <w:rPr>
                <w:b/>
              </w:rPr>
              <w:t>9</w:t>
            </w:r>
            <w:r w:rsidRPr="0079149D">
              <w:rPr>
                <w:b/>
              </w:rPr>
              <w:t xml:space="preserve"> г.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126571" w:rsidRPr="00BF1E1F" w:rsidRDefault="00126571" w:rsidP="00D14854">
            <w:pPr>
              <w:jc w:val="center"/>
            </w:pPr>
            <w:r w:rsidRPr="0079149D">
              <w:rPr>
                <w:b/>
              </w:rPr>
              <w:lastRenderedPageBreak/>
              <w:t>Свед</w:t>
            </w:r>
            <w:r w:rsidRPr="0079149D">
              <w:rPr>
                <w:b/>
              </w:rPr>
              <w:t>е</w:t>
            </w:r>
            <w:r w:rsidRPr="0079149D">
              <w:rPr>
                <w:b/>
              </w:rPr>
              <w:t>ния об исто</w:t>
            </w:r>
            <w:r w:rsidRPr="0079149D">
              <w:rPr>
                <w:b/>
              </w:rPr>
              <w:t>ч</w:t>
            </w:r>
            <w:r w:rsidRPr="0079149D">
              <w:rPr>
                <w:b/>
              </w:rPr>
              <w:t>ни</w:t>
            </w:r>
            <w:r w:rsidRPr="0079149D">
              <w:rPr>
                <w:b/>
              </w:rPr>
              <w:lastRenderedPageBreak/>
              <w:t>ках получ</w:t>
            </w:r>
            <w:r w:rsidRPr="0079149D">
              <w:rPr>
                <w:b/>
              </w:rPr>
              <w:t>е</w:t>
            </w:r>
            <w:r w:rsidRPr="0079149D">
              <w:rPr>
                <w:b/>
              </w:rPr>
              <w:t>ния средств, за счет которых сове</w:t>
            </w:r>
            <w:r w:rsidRPr="0079149D">
              <w:rPr>
                <w:b/>
              </w:rPr>
              <w:t>р</w:t>
            </w:r>
            <w:r w:rsidRPr="0079149D">
              <w:rPr>
                <w:b/>
              </w:rPr>
              <w:t>шена сде</w:t>
            </w:r>
            <w:r w:rsidRPr="0079149D">
              <w:rPr>
                <w:b/>
              </w:rPr>
              <w:t>л</w:t>
            </w:r>
            <w:r w:rsidRPr="0079149D">
              <w:rPr>
                <w:b/>
              </w:rPr>
              <w:t>ка (вид прио</w:t>
            </w:r>
            <w:r w:rsidRPr="0079149D">
              <w:rPr>
                <w:b/>
              </w:rPr>
              <w:t>б</w:t>
            </w:r>
            <w:r w:rsidRPr="0079149D">
              <w:rPr>
                <w:b/>
              </w:rPr>
              <w:t>рете</w:t>
            </w:r>
            <w:r w:rsidRPr="0079149D">
              <w:rPr>
                <w:b/>
              </w:rPr>
              <w:t>н</w:t>
            </w:r>
            <w:r w:rsidRPr="0079149D">
              <w:rPr>
                <w:b/>
              </w:rPr>
              <w:t>ного имущ</w:t>
            </w:r>
            <w:r w:rsidRPr="0079149D">
              <w:rPr>
                <w:b/>
              </w:rPr>
              <w:t>е</w:t>
            </w:r>
            <w:r w:rsidRPr="0079149D">
              <w:rPr>
                <w:b/>
              </w:rPr>
              <w:t>ства, исто</w:t>
            </w:r>
            <w:r w:rsidRPr="0079149D">
              <w:rPr>
                <w:b/>
              </w:rPr>
              <w:t>ч</w:t>
            </w:r>
            <w:r w:rsidRPr="0079149D">
              <w:rPr>
                <w:b/>
              </w:rPr>
              <w:t>ники)</w:t>
            </w:r>
          </w:p>
        </w:tc>
      </w:tr>
      <w:tr w:rsidR="00126571" w:rsidRPr="00D14854" w:rsidTr="0003362E">
        <w:tc>
          <w:tcPr>
            <w:tcW w:w="1674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  <w:tc>
          <w:tcPr>
            <w:tcW w:w="1045" w:type="dxa"/>
            <w:shd w:val="clear" w:color="auto" w:fill="auto"/>
          </w:tcPr>
          <w:p w:rsidR="00126571" w:rsidRDefault="00126571" w:rsidP="00D14854">
            <w:pPr>
              <w:jc w:val="center"/>
            </w:pPr>
          </w:p>
          <w:p w:rsidR="00126571" w:rsidRDefault="00126571" w:rsidP="00D14854">
            <w:pPr>
              <w:jc w:val="center"/>
            </w:pPr>
            <w:r w:rsidRPr="00BF1E1F">
              <w:t xml:space="preserve">вид </w:t>
            </w:r>
          </w:p>
          <w:p w:rsidR="00126571" w:rsidRPr="00BF1E1F" w:rsidRDefault="00126571" w:rsidP="00D14854">
            <w:pPr>
              <w:jc w:val="center"/>
            </w:pPr>
            <w:r w:rsidRPr="00BF1E1F">
              <w:t>объе</w:t>
            </w:r>
            <w:r>
              <w:t>к</w:t>
            </w:r>
            <w:r w:rsidRPr="00BF1E1F">
              <w:t>та</w:t>
            </w:r>
          </w:p>
        </w:tc>
        <w:tc>
          <w:tcPr>
            <w:tcW w:w="1558" w:type="dxa"/>
            <w:shd w:val="clear" w:color="auto" w:fill="auto"/>
          </w:tcPr>
          <w:p w:rsidR="00126571" w:rsidRPr="00BF1E1F" w:rsidRDefault="00126571" w:rsidP="00D14854">
            <w:pPr>
              <w:jc w:val="center"/>
            </w:pPr>
            <w:r w:rsidRPr="00BF1E1F">
              <w:t>вид со</w:t>
            </w:r>
            <w:r w:rsidRPr="00BF1E1F">
              <w:t>б</w:t>
            </w:r>
            <w:r w:rsidRPr="00BF1E1F">
              <w:t>ственн</w:t>
            </w:r>
            <w:r w:rsidRPr="00BF1E1F">
              <w:t>о</w:t>
            </w:r>
            <w:r w:rsidRPr="00BF1E1F">
              <w:t>сти</w:t>
            </w:r>
          </w:p>
        </w:tc>
        <w:tc>
          <w:tcPr>
            <w:tcW w:w="1003" w:type="dxa"/>
            <w:shd w:val="clear" w:color="auto" w:fill="auto"/>
          </w:tcPr>
          <w:p w:rsidR="00126571" w:rsidRPr="00BF1E1F" w:rsidRDefault="00126571" w:rsidP="00D14854">
            <w:pPr>
              <w:jc w:val="center"/>
            </w:pPr>
            <w:r w:rsidRPr="00BF1E1F">
              <w:t>пл</w:t>
            </w:r>
            <w:r w:rsidRPr="00BF1E1F">
              <w:t>о</w:t>
            </w:r>
            <w:r w:rsidRPr="00BF1E1F"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126571" w:rsidRPr="00BF1E1F" w:rsidRDefault="00126571" w:rsidP="00D14854">
            <w:pPr>
              <w:jc w:val="center"/>
            </w:pPr>
            <w:r w:rsidRPr="00BF1E1F">
              <w:t>стр</w:t>
            </w:r>
            <w:r w:rsidRPr="00BF1E1F">
              <w:t>а</w:t>
            </w:r>
            <w:r w:rsidRPr="00BF1E1F">
              <w:t>на расп</w:t>
            </w:r>
            <w:r w:rsidRPr="00BF1E1F">
              <w:t>о</w:t>
            </w:r>
            <w:r w:rsidRPr="00BF1E1F">
              <w:t>лож</w:t>
            </w:r>
            <w:r w:rsidRPr="00BF1E1F">
              <w:t>е</w:t>
            </w:r>
            <w:r w:rsidRPr="00BF1E1F">
              <w:t>ния</w:t>
            </w:r>
          </w:p>
        </w:tc>
        <w:tc>
          <w:tcPr>
            <w:tcW w:w="1176" w:type="dxa"/>
            <w:shd w:val="clear" w:color="auto" w:fill="auto"/>
          </w:tcPr>
          <w:p w:rsidR="00126571" w:rsidRPr="00BF1E1F" w:rsidRDefault="00126571" w:rsidP="00D14854">
            <w:pPr>
              <w:jc w:val="center"/>
            </w:pPr>
            <w:r w:rsidRPr="00BF1E1F">
              <w:t>вид об</w:t>
            </w:r>
            <w:r w:rsidRPr="00BF1E1F">
              <w:t>ъ</w:t>
            </w:r>
            <w:r w:rsidRPr="00BF1E1F">
              <w:t>екта</w:t>
            </w:r>
          </w:p>
        </w:tc>
        <w:tc>
          <w:tcPr>
            <w:tcW w:w="868" w:type="dxa"/>
            <w:shd w:val="clear" w:color="auto" w:fill="auto"/>
          </w:tcPr>
          <w:p w:rsidR="00126571" w:rsidRPr="00BF1E1F" w:rsidRDefault="00126571" w:rsidP="00D14854">
            <w:pPr>
              <w:jc w:val="center"/>
            </w:pPr>
            <w:r w:rsidRPr="00BF1E1F">
              <w:t>пл</w:t>
            </w:r>
            <w:r w:rsidRPr="00BF1E1F">
              <w:t>о</w:t>
            </w:r>
            <w:r w:rsidRPr="00BF1E1F"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126571" w:rsidRPr="00BF1E1F" w:rsidRDefault="00126571" w:rsidP="00D14854">
            <w:pPr>
              <w:jc w:val="center"/>
            </w:pPr>
            <w:r w:rsidRPr="00BF1E1F">
              <w:t>стр</w:t>
            </w:r>
            <w:r w:rsidRPr="00BF1E1F">
              <w:t>а</w:t>
            </w:r>
            <w:r w:rsidRPr="00BF1E1F">
              <w:t>на расп</w:t>
            </w:r>
            <w:r w:rsidRPr="00BF1E1F">
              <w:t>о</w:t>
            </w:r>
            <w:r w:rsidRPr="00BF1E1F">
              <w:t>лож</w:t>
            </w:r>
            <w:r w:rsidRPr="00BF1E1F">
              <w:t>е</w:t>
            </w:r>
            <w:r w:rsidRPr="00BF1E1F">
              <w:t>ния</w:t>
            </w:r>
          </w:p>
        </w:tc>
        <w:tc>
          <w:tcPr>
            <w:tcW w:w="1576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</w:tr>
      <w:tr w:rsidR="00126571" w:rsidRPr="00D14854" w:rsidTr="0003362E">
        <w:tc>
          <w:tcPr>
            <w:tcW w:w="1674" w:type="dxa"/>
            <w:vMerge w:val="restart"/>
            <w:shd w:val="clear" w:color="auto" w:fill="auto"/>
          </w:tcPr>
          <w:p w:rsidR="00126571" w:rsidRDefault="00126571" w:rsidP="0030388B">
            <w:pPr>
              <w:jc w:val="center"/>
            </w:pPr>
            <w:r>
              <w:t xml:space="preserve"> Потехин   А.С.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Глава админ</w:t>
            </w:r>
            <w:r>
              <w:t>и</w:t>
            </w:r>
            <w:r>
              <w:t>страции П</w:t>
            </w:r>
            <w:r>
              <w:t>о</w:t>
            </w:r>
            <w:r>
              <w:t>кровского сел</w:t>
            </w:r>
            <w:r>
              <w:t>ь</w:t>
            </w:r>
            <w:r>
              <w:t>ского пос</w:t>
            </w:r>
            <w:r>
              <w:t>е</w:t>
            </w:r>
            <w:r>
              <w:t>ления</w:t>
            </w:r>
          </w:p>
        </w:tc>
        <w:tc>
          <w:tcPr>
            <w:tcW w:w="1045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жилой дом</w:t>
            </w:r>
          </w:p>
          <w:p w:rsidR="00126571" w:rsidRPr="00DD69B2" w:rsidRDefault="00126571" w:rsidP="00D14854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126571" w:rsidRDefault="00126571" w:rsidP="00D14854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112,8</w:t>
            </w:r>
          </w:p>
          <w:p w:rsidR="00126571" w:rsidRDefault="00126571" w:rsidP="00D14854">
            <w:pPr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Россия</w:t>
            </w:r>
          </w:p>
          <w:p w:rsidR="00126571" w:rsidRDefault="00126571" w:rsidP="00D14854">
            <w:pPr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126571" w:rsidRPr="009B0F2C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126571" w:rsidRPr="009B0F2C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126571" w:rsidRPr="009B0F2C" w:rsidRDefault="00126571" w:rsidP="00D14854">
            <w:pPr>
              <w:jc w:val="center"/>
            </w:pPr>
            <w:r>
              <w:t>-</w:t>
            </w:r>
          </w:p>
          <w:p w:rsidR="00126571" w:rsidRPr="009B0F2C" w:rsidRDefault="00126571" w:rsidP="00D14854">
            <w:pPr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-</w:t>
            </w:r>
          </w:p>
          <w:p w:rsidR="00126571" w:rsidRDefault="00126571" w:rsidP="00D14854">
            <w:pPr>
              <w:jc w:val="center"/>
            </w:pPr>
            <w:r>
              <w:t xml:space="preserve">  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126571" w:rsidRPr="00D14854" w:rsidRDefault="00126571" w:rsidP="00FF0169">
            <w:pPr>
              <w:jc w:val="center"/>
              <w:rPr>
                <w:b/>
              </w:rPr>
            </w:pPr>
            <w:r>
              <w:t xml:space="preserve"> 698 776,46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  <w:r w:rsidRPr="00D14854">
              <w:rPr>
                <w:b/>
              </w:rPr>
              <w:t>-</w:t>
            </w:r>
          </w:p>
        </w:tc>
      </w:tr>
      <w:tr w:rsidR="00126571" w:rsidRPr="00D14854" w:rsidTr="0003362E">
        <w:tc>
          <w:tcPr>
            <w:tcW w:w="1674" w:type="dxa"/>
            <w:vMerge/>
            <w:shd w:val="clear" w:color="auto" w:fill="auto"/>
          </w:tcPr>
          <w:p w:rsidR="00126571" w:rsidRPr="002868D8" w:rsidRDefault="00126571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vMerge/>
            <w:shd w:val="clear" w:color="auto" w:fill="auto"/>
          </w:tcPr>
          <w:p w:rsidR="00126571" w:rsidRPr="002868D8" w:rsidRDefault="00126571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</w:t>
            </w:r>
          </w:p>
          <w:p w:rsidR="00126571" w:rsidRDefault="00126571" w:rsidP="00D14854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</w:tc>
        <w:tc>
          <w:tcPr>
            <w:tcW w:w="1558" w:type="dxa"/>
            <w:shd w:val="clear" w:color="auto" w:fill="auto"/>
          </w:tcPr>
          <w:p w:rsidR="00126571" w:rsidRDefault="00126571" w:rsidP="00D14854">
            <w:pPr>
              <w:tabs>
                <w:tab w:val="left" w:pos="10260"/>
              </w:tabs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3000</w:t>
            </w:r>
          </w:p>
        </w:tc>
        <w:tc>
          <w:tcPr>
            <w:tcW w:w="922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</w:tr>
      <w:tr w:rsidR="00126571" w:rsidRPr="00D14854" w:rsidTr="0003362E">
        <w:tc>
          <w:tcPr>
            <w:tcW w:w="1674" w:type="dxa"/>
            <w:vMerge/>
            <w:shd w:val="clear" w:color="auto" w:fill="auto"/>
          </w:tcPr>
          <w:p w:rsidR="00126571" w:rsidRPr="002868D8" w:rsidRDefault="00126571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vMerge/>
            <w:shd w:val="clear" w:color="auto" w:fill="auto"/>
          </w:tcPr>
          <w:p w:rsidR="00126571" w:rsidRPr="002868D8" w:rsidRDefault="00126571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земел</w:t>
            </w:r>
            <w:r>
              <w:t>ь</w:t>
            </w:r>
            <w:r>
              <w:t>ная д</w:t>
            </w:r>
            <w:r>
              <w:t>о</w:t>
            </w:r>
            <w:r>
              <w:t>ля</w:t>
            </w:r>
          </w:p>
        </w:tc>
        <w:tc>
          <w:tcPr>
            <w:tcW w:w="1558" w:type="dxa"/>
            <w:shd w:val="clear" w:color="auto" w:fill="auto"/>
          </w:tcPr>
          <w:p w:rsidR="00126571" w:rsidRDefault="00126571" w:rsidP="00D14854">
            <w:pPr>
              <w:tabs>
                <w:tab w:val="left" w:pos="10260"/>
              </w:tabs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003" w:type="dxa"/>
            <w:shd w:val="clear" w:color="auto" w:fill="auto"/>
          </w:tcPr>
          <w:p w:rsidR="00126571" w:rsidRDefault="00126571" w:rsidP="0018536A">
            <w:pPr>
              <w:jc w:val="center"/>
            </w:pPr>
            <w:r>
              <w:t>54700,0</w:t>
            </w:r>
          </w:p>
        </w:tc>
        <w:tc>
          <w:tcPr>
            <w:tcW w:w="922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</w:tr>
      <w:tr w:rsidR="00126571" w:rsidRPr="00D14854" w:rsidTr="00D24A50">
        <w:trPr>
          <w:trHeight w:val="680"/>
        </w:trPr>
        <w:tc>
          <w:tcPr>
            <w:tcW w:w="3608" w:type="dxa"/>
            <w:gridSpan w:val="2"/>
            <w:vMerge w:val="restart"/>
            <w:shd w:val="clear" w:color="auto" w:fill="auto"/>
          </w:tcPr>
          <w:p w:rsidR="00126571" w:rsidRPr="002868D8" w:rsidRDefault="00126571" w:rsidP="00D14854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126571" w:rsidRPr="00DD69B2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26571" w:rsidRDefault="00126571" w:rsidP="00D24A50">
            <w:pPr>
              <w:tabs>
                <w:tab w:val="left" w:pos="10260"/>
              </w:tabs>
            </w:pPr>
            <w:r>
              <w:t xml:space="preserve">          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ж</w:t>
            </w:r>
            <w:r w:rsidRPr="005C7B6D">
              <w:t>илой дом</w:t>
            </w:r>
          </w:p>
          <w:p w:rsidR="00126571" w:rsidRDefault="00126571" w:rsidP="00D14854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 xml:space="preserve"> 112,8</w:t>
            </w:r>
          </w:p>
        </w:tc>
        <w:tc>
          <w:tcPr>
            <w:tcW w:w="922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Россия</w:t>
            </w:r>
          </w:p>
          <w:p w:rsidR="00126571" w:rsidRDefault="00126571" w:rsidP="00D14854">
            <w:pPr>
              <w:jc w:val="center"/>
            </w:pPr>
          </w:p>
          <w:p w:rsidR="00126571" w:rsidRDefault="00126571" w:rsidP="00D14854">
            <w:pPr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lastRenderedPageBreak/>
              <w:t xml:space="preserve"> -</w:t>
            </w:r>
          </w:p>
          <w:p w:rsidR="00126571" w:rsidRDefault="00126571" w:rsidP="00D14854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126571" w:rsidRPr="00033F21" w:rsidRDefault="00126571" w:rsidP="00F02AF2">
            <w:pPr>
              <w:jc w:val="center"/>
            </w:pPr>
            <w:r>
              <w:t>221 072,09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  <w:r w:rsidRPr="00D14854">
              <w:rPr>
                <w:b/>
              </w:rPr>
              <w:t>-</w:t>
            </w:r>
          </w:p>
        </w:tc>
      </w:tr>
      <w:tr w:rsidR="00126571" w:rsidRPr="00D14854" w:rsidTr="00D24A50">
        <w:trPr>
          <w:trHeight w:val="420"/>
        </w:trPr>
        <w:tc>
          <w:tcPr>
            <w:tcW w:w="3608" w:type="dxa"/>
            <w:gridSpan w:val="2"/>
            <w:vMerge/>
            <w:shd w:val="clear" w:color="auto" w:fill="auto"/>
          </w:tcPr>
          <w:p w:rsidR="00126571" w:rsidRDefault="00126571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126571" w:rsidRDefault="00126571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126571" w:rsidRPr="005C7B6D" w:rsidRDefault="00126571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3000</w:t>
            </w:r>
          </w:p>
        </w:tc>
        <w:tc>
          <w:tcPr>
            <w:tcW w:w="922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26571" w:rsidRPr="00033F21" w:rsidRDefault="00126571" w:rsidP="00F02AF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</w:tr>
      <w:tr w:rsidR="00126571" w:rsidRPr="00D14854" w:rsidTr="00D24A50">
        <w:trPr>
          <w:trHeight w:val="720"/>
        </w:trPr>
        <w:tc>
          <w:tcPr>
            <w:tcW w:w="3608" w:type="dxa"/>
            <w:gridSpan w:val="2"/>
            <w:vMerge w:val="restart"/>
            <w:shd w:val="clear" w:color="auto" w:fill="auto"/>
          </w:tcPr>
          <w:p w:rsidR="00126571" w:rsidRPr="002868D8" w:rsidRDefault="00126571" w:rsidP="00D14854">
            <w:pPr>
              <w:tabs>
                <w:tab w:val="left" w:pos="10260"/>
              </w:tabs>
              <w:jc w:val="center"/>
            </w:pPr>
            <w:r>
              <w:t>Несовершеннолетний р</w:t>
            </w:r>
            <w:r>
              <w:t>е</w:t>
            </w:r>
            <w:r>
              <w:t>бенок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126571" w:rsidRPr="00DD69B2" w:rsidRDefault="00126571" w:rsidP="00D24A50">
            <w:r>
              <w:t xml:space="preserve">     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26571" w:rsidRDefault="00126571" w:rsidP="00D14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126571" w:rsidRPr="00DD69B2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126571" w:rsidRPr="00DD69B2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ж</w:t>
            </w:r>
            <w:r w:rsidRPr="005C7B6D">
              <w:t>илой дом</w:t>
            </w:r>
          </w:p>
          <w:p w:rsidR="00126571" w:rsidRDefault="00126571" w:rsidP="00D14854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 xml:space="preserve"> 112,8</w:t>
            </w:r>
          </w:p>
        </w:tc>
        <w:tc>
          <w:tcPr>
            <w:tcW w:w="922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Россия</w:t>
            </w:r>
          </w:p>
          <w:p w:rsidR="00126571" w:rsidRDefault="00126571" w:rsidP="00D14854">
            <w:pPr>
              <w:jc w:val="center"/>
            </w:pPr>
          </w:p>
          <w:p w:rsidR="00126571" w:rsidRDefault="00126571" w:rsidP="00D14854">
            <w:pPr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  <w:r>
              <w:t xml:space="preserve"> 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  <w:r>
              <w:t xml:space="preserve">- 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  <w:r w:rsidRPr="00D14854">
              <w:rPr>
                <w:b/>
              </w:rPr>
              <w:t>-</w:t>
            </w:r>
          </w:p>
        </w:tc>
      </w:tr>
      <w:tr w:rsidR="00126571" w:rsidRPr="00D14854" w:rsidTr="00D24A50">
        <w:trPr>
          <w:trHeight w:val="360"/>
        </w:trPr>
        <w:tc>
          <w:tcPr>
            <w:tcW w:w="3608" w:type="dxa"/>
            <w:gridSpan w:val="2"/>
            <w:vMerge/>
            <w:shd w:val="clear" w:color="auto" w:fill="auto"/>
          </w:tcPr>
          <w:p w:rsidR="00126571" w:rsidRDefault="00126571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126571" w:rsidRDefault="00126571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126571" w:rsidRPr="005C7B6D" w:rsidRDefault="00126571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8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3000</w:t>
            </w:r>
          </w:p>
        </w:tc>
        <w:tc>
          <w:tcPr>
            <w:tcW w:w="922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</w:tr>
      <w:tr w:rsidR="00126571" w:rsidRPr="00D14854" w:rsidTr="0003362E">
        <w:tc>
          <w:tcPr>
            <w:tcW w:w="1674" w:type="dxa"/>
            <w:vMerge w:val="restart"/>
            <w:shd w:val="clear" w:color="auto" w:fill="auto"/>
          </w:tcPr>
          <w:p w:rsidR="00126571" w:rsidRDefault="00126571" w:rsidP="0030388B">
            <w:r>
              <w:t xml:space="preserve"> Бобров А.С.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126571" w:rsidRDefault="00126571" w:rsidP="0003362E">
            <w:r>
              <w:t xml:space="preserve"> Член Муниц</w:t>
            </w:r>
            <w:r>
              <w:t>и</w:t>
            </w:r>
            <w:r>
              <w:t>пального сов</w:t>
            </w:r>
            <w:r>
              <w:t>е</w:t>
            </w:r>
            <w:r>
              <w:t>та Волоконовского района, депутат Земского собр</w:t>
            </w:r>
            <w:r>
              <w:t>а</w:t>
            </w:r>
            <w:r>
              <w:t>ния Покровск</w:t>
            </w:r>
            <w:r>
              <w:t>о</w:t>
            </w:r>
            <w:r>
              <w:t>го сельского п</w:t>
            </w:r>
            <w:r>
              <w:t>о</w:t>
            </w:r>
            <w:r>
              <w:t xml:space="preserve">селения 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126571" w:rsidRPr="000C03BB" w:rsidRDefault="00126571" w:rsidP="00D14854">
            <w:pPr>
              <w:jc w:val="center"/>
            </w:pPr>
            <w:r>
              <w:t xml:space="preserve"> ква</w:t>
            </w:r>
            <w:r>
              <w:t>р</w:t>
            </w:r>
            <w:r>
              <w:t>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26571" w:rsidRDefault="00126571" w:rsidP="00C45330">
            <w:pPr>
              <w:tabs>
                <w:tab w:val="left" w:pos="10260"/>
              </w:tabs>
              <w:jc w:val="center"/>
            </w:pPr>
            <w:r>
              <w:t xml:space="preserve"> индивид</w:t>
            </w:r>
            <w:r>
              <w:t>у</w:t>
            </w:r>
            <w:r>
              <w:t>альная</w:t>
            </w:r>
          </w:p>
          <w:p w:rsidR="00126571" w:rsidRDefault="00126571" w:rsidP="00C45330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126571" w:rsidRPr="000C03BB" w:rsidRDefault="00126571" w:rsidP="00D14854">
            <w:pPr>
              <w:jc w:val="center"/>
            </w:pPr>
            <w:r>
              <w:t xml:space="preserve"> 45,4 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126571" w:rsidRPr="000C03BB" w:rsidRDefault="00126571" w:rsidP="00D14854">
            <w:pPr>
              <w:jc w:val="center"/>
            </w:pPr>
            <w:r>
              <w:t xml:space="preserve"> Ро</w:t>
            </w:r>
            <w:r>
              <w:t>с</w:t>
            </w:r>
            <w:r>
              <w:t>сия</w:t>
            </w:r>
          </w:p>
          <w:p w:rsidR="00126571" w:rsidRPr="000C03BB" w:rsidRDefault="00126571" w:rsidP="00D14854">
            <w:pPr>
              <w:jc w:val="center"/>
            </w:pPr>
            <w: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126571" w:rsidRPr="000C03BB" w:rsidRDefault="00126571" w:rsidP="006A7B91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126571" w:rsidRDefault="00126571" w:rsidP="00D14854">
            <w:pPr>
              <w:tabs>
                <w:tab w:val="left" w:pos="10260"/>
              </w:tabs>
              <w:jc w:val="center"/>
            </w:pPr>
            <w:r>
              <w:t xml:space="preserve"> 65,0 </w:t>
            </w:r>
          </w:p>
        </w:tc>
        <w:tc>
          <w:tcPr>
            <w:tcW w:w="922" w:type="dxa"/>
            <w:shd w:val="clear" w:color="auto" w:fill="auto"/>
          </w:tcPr>
          <w:p w:rsidR="00126571" w:rsidRPr="00DD69B2" w:rsidRDefault="00126571" w:rsidP="00D14854">
            <w:pPr>
              <w:jc w:val="center"/>
            </w:pPr>
            <w:r>
              <w:t xml:space="preserve">Россия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26571" w:rsidRPr="00D14854" w:rsidRDefault="00126571" w:rsidP="00C457FA">
            <w:pPr>
              <w:jc w:val="center"/>
              <w:rPr>
                <w:b/>
              </w:rPr>
            </w:pPr>
            <w:r>
              <w:t xml:space="preserve">  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126571" w:rsidRPr="00D14854" w:rsidRDefault="00126571" w:rsidP="00A85F22">
            <w:pPr>
              <w:jc w:val="center"/>
              <w:rPr>
                <w:b/>
              </w:rPr>
            </w:pPr>
            <w:r>
              <w:t>720 090,30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  <w:r w:rsidRPr="00D14854">
              <w:rPr>
                <w:b/>
              </w:rPr>
              <w:t>-</w:t>
            </w:r>
          </w:p>
        </w:tc>
      </w:tr>
      <w:tr w:rsidR="00126571" w:rsidRPr="00D14854" w:rsidTr="0003362E">
        <w:tc>
          <w:tcPr>
            <w:tcW w:w="1674" w:type="dxa"/>
            <w:vMerge/>
            <w:tcBorders>
              <w:bottom w:val="nil"/>
            </w:tcBorders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934" w:type="dxa"/>
            <w:vMerge/>
            <w:tcBorders>
              <w:bottom w:val="nil"/>
            </w:tcBorders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045" w:type="dxa"/>
            <w:vMerge/>
            <w:shd w:val="clear" w:color="auto" w:fill="auto"/>
          </w:tcPr>
          <w:p w:rsidR="00126571" w:rsidRPr="000C03BB" w:rsidRDefault="00126571" w:rsidP="00D14854">
            <w:pPr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126571" w:rsidRDefault="00126571" w:rsidP="00C45330">
            <w:pPr>
              <w:tabs>
                <w:tab w:val="left" w:pos="10260"/>
              </w:tabs>
              <w:jc w:val="center"/>
            </w:pPr>
          </w:p>
        </w:tc>
        <w:tc>
          <w:tcPr>
            <w:tcW w:w="1003" w:type="dxa"/>
            <w:vMerge/>
            <w:shd w:val="clear" w:color="auto" w:fill="auto"/>
          </w:tcPr>
          <w:p w:rsidR="00126571" w:rsidRPr="000C03BB" w:rsidRDefault="00126571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126571" w:rsidRPr="000C03BB" w:rsidRDefault="00126571" w:rsidP="00D1485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126571" w:rsidRDefault="00126571" w:rsidP="002D27D7">
            <w:pPr>
              <w:jc w:val="center"/>
            </w:pPr>
            <w:r>
              <w:t>з</w:t>
            </w:r>
            <w:r w:rsidRPr="000C03BB">
              <w:t>емел</w:t>
            </w:r>
            <w:r w:rsidRPr="000C03BB">
              <w:t>ь</w:t>
            </w:r>
            <w:r w:rsidRPr="000C03BB">
              <w:t>ный</w:t>
            </w:r>
          </w:p>
          <w:p w:rsidR="00126571" w:rsidRDefault="00126571" w:rsidP="002D27D7">
            <w:pPr>
              <w:jc w:val="center"/>
            </w:pPr>
            <w:r w:rsidRPr="000C03BB">
              <w:t>уч</w:t>
            </w:r>
            <w:r w:rsidRPr="000C03BB">
              <w:t>а</w:t>
            </w:r>
            <w:r w:rsidRPr="000C03BB">
              <w:t>сток</w:t>
            </w:r>
          </w:p>
        </w:tc>
        <w:tc>
          <w:tcPr>
            <w:tcW w:w="868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5400</w:t>
            </w:r>
          </w:p>
        </w:tc>
        <w:tc>
          <w:tcPr>
            <w:tcW w:w="922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Россия</w:t>
            </w:r>
          </w:p>
        </w:tc>
        <w:tc>
          <w:tcPr>
            <w:tcW w:w="1576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126571" w:rsidRPr="00D14854" w:rsidRDefault="00126571" w:rsidP="00D14854">
            <w:pPr>
              <w:jc w:val="center"/>
              <w:rPr>
                <w:b/>
              </w:rPr>
            </w:pPr>
          </w:p>
        </w:tc>
      </w:tr>
      <w:tr w:rsidR="00126571" w:rsidRPr="00D14854" w:rsidTr="0003362E">
        <w:trPr>
          <w:trHeight w:val="720"/>
        </w:trPr>
        <w:tc>
          <w:tcPr>
            <w:tcW w:w="1674" w:type="dxa"/>
            <w:vMerge w:val="restart"/>
            <w:shd w:val="clear" w:color="auto" w:fill="auto"/>
          </w:tcPr>
          <w:p w:rsidR="00126571" w:rsidRDefault="00126571" w:rsidP="0030388B">
            <w:pPr>
              <w:tabs>
                <w:tab w:val="left" w:pos="10260"/>
              </w:tabs>
              <w:jc w:val="center"/>
            </w:pPr>
            <w:r>
              <w:t>Диденко В.Д.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126571" w:rsidRDefault="00126571" w:rsidP="0003362E">
            <w:pPr>
              <w:tabs>
                <w:tab w:val="left" w:pos="10260"/>
              </w:tabs>
              <w:jc w:val="center"/>
            </w:pPr>
            <w:r>
              <w:t>Член Муниц</w:t>
            </w:r>
            <w:r>
              <w:t>и</w:t>
            </w:r>
            <w:r>
              <w:t>пального совета Волоконовского района, депутат Земского собр</w:t>
            </w:r>
            <w:r>
              <w:t>а</w:t>
            </w:r>
            <w:r>
              <w:t xml:space="preserve">ния </w:t>
            </w:r>
            <w:r>
              <w:lastRenderedPageBreak/>
              <w:t>Покровск</w:t>
            </w:r>
            <w:r>
              <w:t>о</w:t>
            </w:r>
            <w:r>
              <w:t>го сельского п</w:t>
            </w:r>
            <w:r>
              <w:t>о</w:t>
            </w:r>
            <w:r>
              <w:t>селения</w:t>
            </w:r>
          </w:p>
        </w:tc>
        <w:tc>
          <w:tcPr>
            <w:tcW w:w="1045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126571" w:rsidRDefault="00126571" w:rsidP="006A7B91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110,3</w:t>
            </w:r>
          </w:p>
        </w:tc>
        <w:tc>
          <w:tcPr>
            <w:tcW w:w="922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126571" w:rsidRDefault="00126571" w:rsidP="0018536A">
            <w:pPr>
              <w:jc w:val="center"/>
            </w:pPr>
            <w:r>
              <w:t xml:space="preserve"> 215 227,44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126571" w:rsidRDefault="00126571" w:rsidP="00D148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6571" w:rsidRPr="00D14854" w:rsidTr="0003362E">
        <w:trPr>
          <w:trHeight w:val="1320"/>
        </w:trPr>
        <w:tc>
          <w:tcPr>
            <w:tcW w:w="1674" w:type="dxa"/>
            <w:vMerge/>
            <w:shd w:val="clear" w:color="auto" w:fill="auto"/>
          </w:tcPr>
          <w:p w:rsidR="00126571" w:rsidRDefault="00126571" w:rsidP="00D14854">
            <w:pPr>
              <w:tabs>
                <w:tab w:val="left" w:pos="10260"/>
              </w:tabs>
              <w:jc w:val="center"/>
            </w:pPr>
          </w:p>
        </w:tc>
        <w:tc>
          <w:tcPr>
            <w:tcW w:w="1934" w:type="dxa"/>
            <w:vMerge/>
            <w:shd w:val="clear" w:color="auto" w:fill="auto"/>
          </w:tcPr>
          <w:p w:rsidR="00126571" w:rsidRDefault="00126571" w:rsidP="00C457FA">
            <w:pPr>
              <w:tabs>
                <w:tab w:val="left" w:pos="10260"/>
              </w:tabs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земел</w:t>
            </w:r>
            <w:r>
              <w:t>ь</w:t>
            </w:r>
            <w:r>
              <w:t>ный дом</w:t>
            </w:r>
          </w:p>
          <w:p w:rsidR="00126571" w:rsidRDefault="00126571" w:rsidP="00D14854">
            <w:pPr>
              <w:jc w:val="center"/>
            </w:pPr>
          </w:p>
          <w:p w:rsidR="00126571" w:rsidRDefault="00126571" w:rsidP="00D14854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126571" w:rsidRDefault="00126571" w:rsidP="006A7B91">
            <w:pPr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003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2700</w:t>
            </w:r>
          </w:p>
        </w:tc>
        <w:tc>
          <w:tcPr>
            <w:tcW w:w="922" w:type="dxa"/>
            <w:shd w:val="clear" w:color="auto" w:fill="auto"/>
          </w:tcPr>
          <w:p w:rsidR="00126571" w:rsidRDefault="00126571" w:rsidP="00D14854">
            <w:pPr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26571" w:rsidRDefault="00126571" w:rsidP="00D14854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126571" w:rsidRDefault="00126571" w:rsidP="00D14854">
            <w:pPr>
              <w:jc w:val="center"/>
              <w:rPr>
                <w:b/>
              </w:rPr>
            </w:pPr>
          </w:p>
        </w:tc>
      </w:tr>
    </w:tbl>
    <w:p w:rsidR="00126571" w:rsidRPr="00C45330" w:rsidRDefault="00126571" w:rsidP="00C45330">
      <w:pPr>
        <w:rPr>
          <w:b/>
          <w:sz w:val="28"/>
        </w:rPr>
      </w:pPr>
    </w:p>
    <w:tbl>
      <w:tblPr>
        <w:tblW w:w="14693" w:type="dxa"/>
        <w:jc w:val="center"/>
        <w:tblLayout w:type="fixed"/>
        <w:tblLook w:val="00A0" w:firstRow="1" w:lastRow="0" w:firstColumn="1" w:lastColumn="0" w:noHBand="0" w:noVBand="0"/>
      </w:tblPr>
      <w:tblGrid>
        <w:gridCol w:w="1824"/>
        <w:gridCol w:w="1593"/>
        <w:gridCol w:w="993"/>
        <w:gridCol w:w="1559"/>
        <w:gridCol w:w="850"/>
        <w:gridCol w:w="1062"/>
        <w:gridCol w:w="1117"/>
        <w:gridCol w:w="858"/>
        <w:gridCol w:w="959"/>
        <w:gridCol w:w="1533"/>
        <w:gridCol w:w="1275"/>
        <w:gridCol w:w="1070"/>
      </w:tblGrid>
      <w:tr w:rsidR="00126571" w:rsidRPr="00202B39" w:rsidTr="00853EA0">
        <w:trPr>
          <w:trHeight w:val="300"/>
          <w:jc w:val="center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6571" w:rsidRDefault="00126571" w:rsidP="00790643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790643">
              <w:rPr>
                <w:b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126571" w:rsidRPr="00790643" w:rsidRDefault="00126571" w:rsidP="00F07EC3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790643">
              <w:rPr>
                <w:b/>
                <w:color w:val="000000"/>
                <w:szCs w:val="24"/>
                <w:lang w:eastAsia="ru-RU"/>
              </w:rPr>
              <w:t xml:space="preserve">за </w:t>
            </w:r>
            <w:r>
              <w:rPr>
                <w:b/>
                <w:color w:val="000000"/>
                <w:szCs w:val="24"/>
                <w:lang w:eastAsia="ru-RU"/>
              </w:rPr>
              <w:t>отчетный период с 01 января 2021 года по 31 декабря 2021</w:t>
            </w:r>
            <w:r w:rsidRPr="00790643">
              <w:rPr>
                <w:b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126571" w:rsidRPr="00202B39" w:rsidTr="00853EA0">
        <w:trPr>
          <w:trHeight w:val="255"/>
          <w:jc w:val="center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4136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Общая сумма дохода </w:t>
            </w:r>
          </w:p>
          <w:p w:rsidR="00126571" w:rsidRDefault="00126571" w:rsidP="004136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за 2021 г.</w:t>
            </w: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126571" w:rsidRPr="00FC7F66" w:rsidRDefault="00126571" w:rsidP="004136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126571" w:rsidRPr="00202B39" w:rsidTr="00853EA0">
        <w:trPr>
          <w:trHeight w:val="765"/>
          <w:jc w:val="center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площадь (кв.м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площадь (кв.м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697"/>
          <w:jc w:val="center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7906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Меньщиков Е.П.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Глава администрации городского поселения «Поселок Пятницкое»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-                                                                         </w:t>
            </w:r>
          </w:p>
        </w:tc>
        <w:tc>
          <w:tcPr>
            <w:tcW w:w="1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B0362D">
              <w:rPr>
                <w:sz w:val="20"/>
                <w:szCs w:val="20"/>
                <w:lang w:val="en-US" w:eastAsia="ru-RU"/>
              </w:rPr>
              <w:t>LADA</w:t>
            </w:r>
            <w:r w:rsidRPr="00B0362D">
              <w:rPr>
                <w:sz w:val="20"/>
                <w:szCs w:val="20"/>
                <w:lang w:eastAsia="ru-RU"/>
              </w:rPr>
              <w:t xml:space="preserve"> </w:t>
            </w:r>
            <w:r w:rsidRPr="00B0362D">
              <w:rPr>
                <w:sz w:val="20"/>
                <w:szCs w:val="20"/>
                <w:lang w:val="en-US" w:eastAsia="ru-RU"/>
              </w:rPr>
              <w:t>RS</w:t>
            </w:r>
            <w:r w:rsidRPr="00B0362D">
              <w:rPr>
                <w:sz w:val="20"/>
                <w:szCs w:val="20"/>
                <w:lang w:eastAsia="ru-RU"/>
              </w:rPr>
              <w:t>015</w:t>
            </w:r>
            <w:r w:rsidRPr="00B0362D">
              <w:rPr>
                <w:sz w:val="20"/>
                <w:szCs w:val="20"/>
                <w:lang w:val="en-US" w:eastAsia="ru-RU"/>
              </w:rPr>
              <w:t>L</w:t>
            </w:r>
            <w:r w:rsidRPr="00B0362D">
              <w:rPr>
                <w:sz w:val="20"/>
                <w:szCs w:val="20"/>
                <w:lang w:eastAsia="ru-RU"/>
              </w:rPr>
              <w:t xml:space="preserve"> </w:t>
            </w:r>
            <w:r w:rsidRPr="00B0362D">
              <w:rPr>
                <w:sz w:val="20"/>
                <w:szCs w:val="20"/>
                <w:lang w:val="en-US" w:eastAsia="ru-RU"/>
              </w:rPr>
              <w:t>LADA</w:t>
            </w:r>
            <w:r w:rsidRPr="00B0362D">
              <w:rPr>
                <w:sz w:val="20"/>
                <w:szCs w:val="20"/>
                <w:lang w:eastAsia="ru-RU"/>
              </w:rPr>
              <w:t xml:space="preserve"> </w:t>
            </w:r>
            <w:r w:rsidRPr="00B0362D">
              <w:rPr>
                <w:sz w:val="20"/>
                <w:szCs w:val="20"/>
                <w:lang w:val="en-US" w:eastAsia="ru-RU"/>
              </w:rPr>
              <w:t>LARGUS</w:t>
            </w:r>
            <w:r w:rsidRPr="00B0362D">
              <w:rPr>
                <w:sz w:val="20"/>
                <w:szCs w:val="20"/>
                <w:lang w:eastAsia="ru-RU"/>
              </w:rPr>
              <w:t>,  2012 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892 368,92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510"/>
          <w:jc w:val="center"/>
        </w:trPr>
        <w:tc>
          <w:tcPr>
            <w:tcW w:w="1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543"/>
          <w:jc w:val="center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5</w:t>
            </w:r>
            <w:r w:rsidRPr="00B0362D">
              <w:rPr>
                <w:sz w:val="20"/>
                <w:szCs w:val="20"/>
                <w:lang w:val="en-US" w:eastAsia="ru-RU"/>
              </w:rPr>
              <w:t>8</w:t>
            </w:r>
            <w:r w:rsidRPr="00B0362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304 276,81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255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val="en-US" w:eastAsia="ru-RU"/>
              </w:rPr>
              <w:t>50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510"/>
          <w:jc w:val="center"/>
        </w:trPr>
        <w:tc>
          <w:tcPr>
            <w:tcW w:w="3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5</w:t>
            </w:r>
            <w:r w:rsidRPr="00B0362D">
              <w:rPr>
                <w:sz w:val="20"/>
                <w:szCs w:val="20"/>
                <w:lang w:val="en-US" w:eastAsia="ru-RU"/>
              </w:rPr>
              <w:t>8</w:t>
            </w:r>
            <w:r w:rsidRPr="00B0362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2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val="en-US" w:eastAsia="ru-RU"/>
              </w:rPr>
              <w:t>50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CB64AF">
        <w:trPr>
          <w:trHeight w:val="273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7906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lastRenderedPageBreak/>
              <w:t>Будько О.В.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35261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62D">
              <w:rPr>
                <w:rFonts w:ascii="Times New Roman" w:hAnsi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35261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35261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35261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35261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  <w:p w:rsidR="00126571" w:rsidRPr="00B0362D" w:rsidRDefault="00126571" w:rsidP="0035261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801 134,06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5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E704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C631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1/2 </w:t>
            </w:r>
          </w:p>
          <w:p w:rsidR="00126571" w:rsidRPr="00B0362D" w:rsidRDefault="00126571" w:rsidP="00E7048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легковой автомобиль ВАЗ 21093, 2001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228 203,46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300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7906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Донских Е.В.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Депутат </w:t>
            </w:r>
            <w:r w:rsidRPr="00B0362D">
              <w:rPr>
                <w:sz w:val="20"/>
                <w:szCs w:val="20"/>
                <w:lang w:eastAsia="ru-RU"/>
              </w:rPr>
              <w:t>Поселкового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 собрания городского поселения «Поселок Пятницкое»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C17CCE">
            <w:pPr>
              <w:spacing w:after="0" w:line="240" w:lineRule="auto"/>
              <w:ind w:left="-40" w:right="-56" w:firstLine="4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</w:t>
            </w:r>
          </w:p>
          <w:p w:rsidR="00126571" w:rsidRPr="00B0362D" w:rsidRDefault="00126571" w:rsidP="00C17CCE">
            <w:pPr>
              <w:spacing w:after="0" w:line="240" w:lineRule="auto"/>
              <w:ind w:left="-40" w:right="-56" w:firstLine="4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292B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292BAC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2 324 642,75 (в т.ч. доход, полученный от продажи жилого дома)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300"/>
          <w:jc w:val="center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292ECD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C17CCE">
            <w:pPr>
              <w:spacing w:after="0" w:line="240" w:lineRule="auto"/>
              <w:ind w:left="-40" w:right="-56" w:firstLine="4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292B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292BAC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300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7906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Коваленко В.И.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Депутат </w:t>
            </w:r>
            <w:r w:rsidRPr="00B0362D">
              <w:rPr>
                <w:sz w:val="20"/>
                <w:szCs w:val="20"/>
                <w:lang w:eastAsia="ru-RU"/>
              </w:rPr>
              <w:t>Поселкового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 собрания 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легковой автомобиль ВАЗ 2121, 1985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222 311,20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300"/>
          <w:jc w:val="center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прицеп </w:t>
            </w:r>
            <w:r w:rsidRPr="00B0362D">
              <w:rPr>
                <w:sz w:val="20"/>
                <w:szCs w:val="20"/>
                <w:lang w:eastAsia="ru-RU"/>
              </w:rPr>
              <w:br/>
              <w:t>к легковому</w:t>
            </w:r>
          </w:p>
          <w:p w:rsidR="00126571" w:rsidRPr="00B0362D" w:rsidRDefault="00126571" w:rsidP="00E33980">
            <w:pPr>
              <w:spacing w:after="0" w:line="240" w:lineRule="auto"/>
              <w:ind w:left="-57" w:right="-15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автомобилю</w:t>
            </w:r>
          </w:p>
          <w:p w:rsidR="00126571" w:rsidRPr="00B0362D" w:rsidRDefault="00126571" w:rsidP="00E33980">
            <w:pPr>
              <w:spacing w:after="0" w:line="240" w:lineRule="auto"/>
              <w:ind w:left="-57" w:right="-15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ГКБ 8118, </w:t>
            </w:r>
          </w:p>
          <w:p w:rsidR="00126571" w:rsidRPr="00B0362D" w:rsidRDefault="00126571" w:rsidP="00E33980">
            <w:pPr>
              <w:spacing w:after="0" w:line="240" w:lineRule="auto"/>
              <w:ind w:left="-57" w:right="-15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1992 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300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7906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Литовченко А.С.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Депутат </w:t>
            </w:r>
            <w:r w:rsidRPr="00B0362D">
              <w:rPr>
                <w:sz w:val="20"/>
                <w:szCs w:val="20"/>
                <w:lang w:eastAsia="ru-RU"/>
              </w:rPr>
              <w:t>Поселкового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 собрания 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val="en-US" w:eastAsia="ru-RU"/>
              </w:rPr>
              <w:t>CHEVROLET</w:t>
            </w:r>
            <w:r w:rsidRPr="00B0362D">
              <w:rPr>
                <w:sz w:val="20"/>
                <w:szCs w:val="20"/>
                <w:lang w:eastAsia="ru-RU"/>
              </w:rPr>
              <w:t xml:space="preserve"> </w:t>
            </w:r>
            <w:r w:rsidRPr="00B0362D">
              <w:rPr>
                <w:sz w:val="20"/>
                <w:szCs w:val="20"/>
                <w:lang w:val="en-US" w:eastAsia="ru-RU"/>
              </w:rPr>
              <w:t>NIVA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212300-55, 2014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341 093,43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300"/>
          <w:jc w:val="center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126571" w:rsidRPr="00B0362D" w:rsidTr="00853EA0">
        <w:trPr>
          <w:trHeight w:val="246"/>
          <w:jc w:val="center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126571" w:rsidRPr="00B0362D" w:rsidTr="00853EA0">
        <w:trPr>
          <w:trHeight w:val="300"/>
          <w:jc w:val="center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</w:t>
            </w:r>
          </w:p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138 256,79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7906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Перелыгин Н.М.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Депутат </w:t>
            </w:r>
            <w:r w:rsidRPr="00B0362D">
              <w:rPr>
                <w:sz w:val="20"/>
                <w:szCs w:val="20"/>
                <w:lang w:eastAsia="ru-RU"/>
              </w:rPr>
              <w:t>Поселкового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 собрания городского поселения «Поселок 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lastRenderedPageBreak/>
              <w:t>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легковой автомобиль ВАЗ 21150, 2005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281 451,35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35261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1/4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42"/>
          <w:jc w:val="center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233 476,27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35261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1/4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35261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1/4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Фильченкова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А.И.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Депутат </w:t>
            </w:r>
            <w:r w:rsidRPr="00B0362D">
              <w:rPr>
                <w:sz w:val="20"/>
                <w:szCs w:val="20"/>
                <w:lang w:eastAsia="ru-RU"/>
              </w:rPr>
              <w:t>Поселкового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 собрания 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легковой автомобиль ЗАЗ </w:t>
            </w:r>
            <w:r w:rsidRPr="00B0362D">
              <w:rPr>
                <w:sz w:val="20"/>
                <w:szCs w:val="20"/>
                <w:lang w:val="en-US" w:eastAsia="ru-RU"/>
              </w:rPr>
              <w:t>SENS</w:t>
            </w:r>
            <w:r w:rsidRPr="00B0362D">
              <w:rPr>
                <w:sz w:val="20"/>
                <w:szCs w:val="20"/>
                <w:lang w:eastAsia="ru-RU"/>
              </w:rPr>
              <w:t xml:space="preserve"> </w:t>
            </w:r>
            <w:r w:rsidRPr="00B0362D">
              <w:rPr>
                <w:sz w:val="20"/>
                <w:szCs w:val="20"/>
                <w:lang w:val="en-US" w:eastAsia="ru-RU"/>
              </w:rPr>
              <w:t>TF</w:t>
            </w:r>
            <w:r w:rsidRPr="00B0362D">
              <w:rPr>
                <w:sz w:val="20"/>
                <w:szCs w:val="20"/>
                <w:lang w:eastAsia="ru-RU"/>
              </w:rPr>
              <w:t>488Р91, 2009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315 886,32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Хворостяная </w:t>
            </w:r>
          </w:p>
          <w:p w:rsidR="00126571" w:rsidRPr="00B0362D" w:rsidRDefault="00126571" w:rsidP="00DA7B9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Депутат </w:t>
            </w:r>
            <w:r w:rsidRPr="00B0362D">
              <w:rPr>
                <w:sz w:val="20"/>
                <w:szCs w:val="20"/>
                <w:lang w:eastAsia="ru-RU"/>
              </w:rPr>
              <w:t>Поселкового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 собрания городского поселения «Поселок Пятницкое»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2E2F8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квартира</w:t>
            </w:r>
          </w:p>
          <w:p w:rsidR="00126571" w:rsidRPr="00B0362D" w:rsidRDefault="00126571" w:rsidP="002E2F81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2E2F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57" w:right="-15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легковой автомобиль МЕРСЕДЕС БЕН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t>Ц</w:t>
            </w:r>
            <w:r w:rsidRPr="00B0362D">
              <w:rPr>
                <w:sz w:val="20"/>
                <w:szCs w:val="20"/>
                <w:lang w:eastAsia="ru-RU"/>
              </w:rPr>
              <w:t xml:space="preserve"> В200, 2009 г.</w:t>
            </w:r>
          </w:p>
          <w:p w:rsidR="00126571" w:rsidRPr="00B0362D" w:rsidRDefault="00126571" w:rsidP="00DA7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23 719,83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2E2F81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2183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2E2F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2E2F8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2183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613 720,19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2E2F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2E2F8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2183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DA7B9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DA7B9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26571" w:rsidRPr="00B0362D" w:rsidRDefault="00126571" w:rsidP="00DA7B9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квартира</w:t>
            </w:r>
          </w:p>
          <w:p w:rsidR="00126571" w:rsidRPr="00B0362D" w:rsidRDefault="00126571" w:rsidP="00DA7B9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val="en-US" w:eastAsia="ru-RU"/>
              </w:rPr>
              <w:t>0</w:t>
            </w:r>
            <w:r w:rsidRPr="00B0362D">
              <w:rPr>
                <w:sz w:val="20"/>
                <w:szCs w:val="20"/>
                <w:lang w:eastAsia="ru-RU"/>
              </w:rPr>
              <w:t>,</w:t>
            </w:r>
            <w:r w:rsidRPr="00B0362D">
              <w:rPr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B0362D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126571" w:rsidRPr="00B0362D" w:rsidRDefault="00126571" w:rsidP="00DA7B9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2183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Шилова 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О.С.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Депутат </w:t>
            </w:r>
            <w:r w:rsidRPr="00B0362D">
              <w:rPr>
                <w:sz w:val="20"/>
                <w:szCs w:val="20"/>
                <w:lang w:eastAsia="ru-RU"/>
              </w:rPr>
              <w:t>Поселкового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 собрания городского поселения 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lastRenderedPageBreak/>
              <w:t>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C631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1/3 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C631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483 433,23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754B9C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754B9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754B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754B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290,73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754B9C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754B9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754B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754B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754B9C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754B9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754B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754B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квартира</w:t>
            </w:r>
          </w:p>
          <w:p w:rsidR="00126571" w:rsidRPr="00B0362D" w:rsidRDefault="00126571" w:rsidP="00DA7B95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DA7B9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62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Шишлевская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В.Н.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Депутат </w:t>
            </w:r>
            <w:r w:rsidRPr="00B0362D">
              <w:rPr>
                <w:sz w:val="20"/>
                <w:szCs w:val="20"/>
                <w:lang w:eastAsia="ru-RU"/>
              </w:rPr>
              <w:t>Поселкового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 собрания 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415 860,45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B655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126571" w:rsidRPr="00B0362D" w:rsidRDefault="00126571" w:rsidP="00B655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val="en-US" w:eastAsia="ru-RU"/>
              </w:rPr>
              <w:t>CHEVROLET</w:t>
            </w:r>
            <w:r w:rsidRPr="00B0362D">
              <w:rPr>
                <w:sz w:val="20"/>
                <w:szCs w:val="20"/>
                <w:lang w:eastAsia="ru-RU"/>
              </w:rPr>
              <w:t xml:space="preserve"> </w:t>
            </w:r>
            <w:r w:rsidRPr="00B0362D">
              <w:rPr>
                <w:sz w:val="20"/>
                <w:szCs w:val="20"/>
                <w:lang w:val="en-US" w:eastAsia="ru-RU"/>
              </w:rPr>
              <w:t>AVEO</w:t>
            </w:r>
            <w:r w:rsidRPr="00B0362D">
              <w:rPr>
                <w:sz w:val="20"/>
                <w:szCs w:val="20"/>
                <w:lang w:eastAsia="ru-RU"/>
              </w:rPr>
              <w:t>, 2012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459 524,55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Щепилова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Л.С.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Депутат </w:t>
            </w:r>
            <w:r w:rsidRPr="00B0362D">
              <w:rPr>
                <w:sz w:val="20"/>
                <w:szCs w:val="20"/>
                <w:lang w:eastAsia="ru-RU"/>
              </w:rPr>
              <w:t>Поселкового</w:t>
            </w:r>
            <w:r w:rsidRPr="00B0362D">
              <w:rPr>
                <w:color w:val="000000"/>
                <w:sz w:val="20"/>
                <w:szCs w:val="20"/>
                <w:lang w:eastAsia="ru-RU"/>
              </w:rPr>
              <w:t xml:space="preserve"> собрания городского поселения «Поселок Пятницкое»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C631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1/4 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244 740,83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0362D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ВАЗ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21070, 1996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211 424,14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летняя </w:t>
            </w:r>
          </w:p>
          <w:p w:rsidR="00126571" w:rsidRPr="00B0362D" w:rsidRDefault="00126571" w:rsidP="00114107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B0362D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общая долевая,</w:t>
            </w:r>
          </w:p>
          <w:p w:rsidR="00126571" w:rsidRPr="00B0362D" w:rsidRDefault="00126571" w:rsidP="00C631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 xml:space="preserve">1/4 </w:t>
            </w:r>
          </w:p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571" w:rsidRPr="00202B39" w:rsidTr="00853EA0">
        <w:trPr>
          <w:trHeight w:val="131"/>
          <w:jc w:val="center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B0362D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62D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FD75A2" w:rsidRDefault="00126571" w:rsidP="00114107">
            <w:pPr>
              <w:jc w:val="center"/>
            </w:pPr>
            <w:r w:rsidRPr="00B0362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E05F73" w:rsidRDefault="00126571" w:rsidP="00114107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840125" w:rsidRDefault="00126571" w:rsidP="0011410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Pr="006C18DA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71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126571" w:rsidRPr="006C18DA" w:rsidRDefault="00126571" w:rsidP="0011410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126571" w:rsidRDefault="00126571" w:rsidP="00114107"/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126571" w:rsidRPr="00E05057" w:rsidRDefault="00126571" w:rsidP="00DD63F4">
      <w:pPr>
        <w:jc w:val="center"/>
        <w:rPr>
          <w:b/>
        </w:rPr>
      </w:pPr>
      <w:r>
        <w:rPr>
          <w:b/>
        </w:rPr>
        <w:lastRenderedPageBreak/>
        <w:t>с 1 января 2020 года по 31 декабря 2021</w:t>
      </w:r>
      <w:r w:rsidRPr="00E05057">
        <w:rPr>
          <w:b/>
        </w:rPr>
        <w:t xml:space="preserve"> года </w:t>
      </w:r>
    </w:p>
    <w:p w:rsidR="00126571" w:rsidRPr="00E05057" w:rsidRDefault="00126571" w:rsidP="00DD63F4">
      <w:pPr>
        <w:jc w:val="center"/>
        <w:rPr>
          <w:b/>
          <w:sz w:val="20"/>
          <w:szCs w:val="20"/>
        </w:rPr>
      </w:pPr>
    </w:p>
    <w:tbl>
      <w:tblPr>
        <w:tblW w:w="162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1370"/>
        <w:gridCol w:w="851"/>
        <w:gridCol w:w="1134"/>
        <w:gridCol w:w="992"/>
        <w:gridCol w:w="992"/>
        <w:gridCol w:w="1418"/>
        <w:gridCol w:w="1559"/>
        <w:gridCol w:w="1560"/>
      </w:tblGrid>
      <w:tr w:rsidR="00126571" w:rsidRPr="00E05057" w:rsidTr="00DB0B2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571" w:rsidRPr="00E05057" w:rsidTr="00DB0B2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E05057" w:rsidTr="00A910FE">
        <w:trPr>
          <w:trHeight w:val="115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2D73C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Репьевского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Pr="00E05057">
              <w:rPr>
                <w:sz w:val="20"/>
                <w:szCs w:val="20"/>
              </w:rPr>
              <w:t>,0</w:t>
            </w: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2D73C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2D73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2D73CE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C20EB8" w:rsidRDefault="00126571" w:rsidP="00DD63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FC483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646 649,62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126571" w:rsidRPr="00E05057" w:rsidTr="00A910FE">
        <w:trPr>
          <w:trHeight w:val="61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2D73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D73C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A910FE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384D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384D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A910F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126571" w:rsidRDefault="00126571" w:rsidP="00A910FE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C5341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A910F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C5341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126571" w:rsidRDefault="00126571" w:rsidP="00A910F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146 542,05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A910FE">
        <w:trPr>
          <w:trHeight w:val="48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Чуканова С.И.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C5341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Репьевского сельского поселения, член Муниципально-го совета </w:t>
            </w:r>
            <w:r>
              <w:rPr>
                <w:sz w:val="20"/>
                <w:szCs w:val="20"/>
              </w:rPr>
              <w:lastRenderedPageBreak/>
              <w:t>Волоконовского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870 487,59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126571" w:rsidRPr="00E05057" w:rsidTr="00A910FE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C5341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  <w:r w:rsidRPr="00E0505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1D2927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C5341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C5341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8500,0</w:t>
            </w:r>
          </w:p>
          <w:p w:rsidR="00126571" w:rsidRDefault="00126571" w:rsidP="00C5341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C5341E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A910FE">
        <w:trPr>
          <w:trHeight w:val="58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3B15C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>егковой автомобиль</w:t>
            </w:r>
          </w:p>
          <w:p w:rsidR="00126571" w:rsidRPr="009C36AC" w:rsidRDefault="00126571" w:rsidP="00A910F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9C36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 xml:space="preserve">  217230, 2012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919 816,39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A910FE">
        <w:trPr>
          <w:trHeight w:val="5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8500,0</w:t>
            </w:r>
          </w:p>
          <w:p w:rsidR="00126571" w:rsidRDefault="0012657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5B7DE0">
        <w:trPr>
          <w:trHeight w:val="50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    </w:t>
            </w:r>
          </w:p>
          <w:p w:rsidR="00126571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1D2927">
        <w:trPr>
          <w:trHeight w:val="35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5B7DE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5B7DE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5B7DE0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    </w:t>
            </w:r>
          </w:p>
          <w:p w:rsidR="00126571" w:rsidRPr="00E05057" w:rsidRDefault="00126571" w:rsidP="005B7DE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5B7DE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5B7DE0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5B7DE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A910FE">
        <w:trPr>
          <w:trHeight w:val="7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Кичигин О.И.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Репьевского сельского поселения, член Муниципально-го совета Волоконовского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B4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A910F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B4B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>егковой автомобиль</w:t>
            </w:r>
          </w:p>
          <w:p w:rsidR="00126571" w:rsidRPr="009C36AC" w:rsidRDefault="00126571" w:rsidP="00DB4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NF</w:t>
            </w:r>
            <w:r w:rsidRPr="009C36AC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  <w:lang w:val="en-US"/>
              </w:rPr>
              <w:t>YO</w:t>
            </w:r>
            <w:r>
              <w:rPr>
                <w:sz w:val="20"/>
                <w:szCs w:val="20"/>
              </w:rPr>
              <w:t>, 2009 г.</w:t>
            </w:r>
          </w:p>
          <w:p w:rsidR="00126571" w:rsidRPr="00E05057" w:rsidRDefault="00126571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801 383,38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1D2927">
        <w:trPr>
          <w:trHeight w:val="114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Default="00126571" w:rsidP="00A910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DB4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DB4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B4B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A910FE">
        <w:trPr>
          <w:trHeight w:val="52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B4B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762 459,39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A910FE">
        <w:trPr>
          <w:trHeight w:val="56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DB4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A910F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126571" w:rsidRDefault="00126571" w:rsidP="00A910FE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Default="0012657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126571" w:rsidRDefault="00126571" w:rsidP="005D1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B4B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A910FE">
        <w:trPr>
          <w:trHeight w:val="41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A910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DB4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Pr="00E05057" w:rsidRDefault="00126571" w:rsidP="00A910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DB4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5D1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B4B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6571" w:rsidRPr="00A75D78" w:rsidRDefault="00126571" w:rsidP="00735ADC">
      <w:pPr>
        <w:rPr>
          <w:sz w:val="20"/>
          <w:szCs w:val="20"/>
        </w:rPr>
      </w:pPr>
    </w:p>
    <w:p w:rsidR="00126571" w:rsidRDefault="00126571"/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126571" w:rsidRPr="00E05057" w:rsidRDefault="00126571" w:rsidP="00DD63F4">
      <w:pPr>
        <w:jc w:val="center"/>
        <w:rPr>
          <w:b/>
        </w:rPr>
      </w:pPr>
      <w:r>
        <w:rPr>
          <w:b/>
        </w:rPr>
        <w:t>главы администрации Староивановского сельского поселения, лиц, замещающих муниципальные должности Волоконовского района</w:t>
      </w:r>
      <w:r w:rsidRPr="00E05057">
        <w:rPr>
          <w:b/>
        </w:rPr>
        <w:t>, а также</w:t>
      </w: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 xml:space="preserve">их супругов и несовершеннолетних детей </w:t>
      </w:r>
      <w:r>
        <w:rPr>
          <w:b/>
        </w:rPr>
        <w:t>за период с 1 января 2021 года по 31 декабря 2021</w:t>
      </w:r>
      <w:r w:rsidRPr="00E05057">
        <w:rPr>
          <w:b/>
        </w:rPr>
        <w:t xml:space="preserve"> года </w:t>
      </w:r>
    </w:p>
    <w:p w:rsidR="00126571" w:rsidRPr="00E05057" w:rsidRDefault="00126571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126571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571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E05057" w:rsidTr="002F2311">
        <w:trPr>
          <w:trHeight w:val="454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Козинская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C482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Староивановского сельского поселения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D057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D05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C3A22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07363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C3A22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84</w:t>
            </w:r>
            <w:r w:rsidRPr="00E050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126571" w:rsidRPr="00E05057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F2311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754 633,75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126571" w:rsidRPr="00E05057" w:rsidTr="00B97999">
        <w:trPr>
          <w:trHeight w:val="86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AC482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D057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D05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  <w:r w:rsidRPr="00E05057">
              <w:rPr>
                <w:sz w:val="20"/>
                <w:szCs w:val="20"/>
              </w:rPr>
              <w:t>,0</w:t>
            </w:r>
          </w:p>
          <w:p w:rsidR="00126571" w:rsidRDefault="00126571" w:rsidP="00CC3A22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C3A22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C20EB8" w:rsidRDefault="00126571" w:rsidP="00DD63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2F2311">
        <w:trPr>
          <w:trHeight w:val="69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37F0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AC482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2F2311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  <w:r w:rsidRPr="00E0505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C3A2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F2311" w:rsidRDefault="00126571" w:rsidP="00CF61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C3A2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>егковой автомобиль</w:t>
            </w:r>
          </w:p>
          <w:p w:rsidR="00126571" w:rsidRPr="00C20EB8" w:rsidRDefault="00126571" w:rsidP="00CC3A22">
            <w:pPr>
              <w:jc w:val="center"/>
              <w:rPr>
                <w:sz w:val="20"/>
                <w:szCs w:val="20"/>
                <w:lang w:val="en-US"/>
              </w:rPr>
            </w:pPr>
            <w:r w:rsidRPr="00561040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 xml:space="preserve">099, </w:t>
            </w:r>
            <w:r>
              <w:rPr>
                <w:sz w:val="20"/>
                <w:szCs w:val="20"/>
              </w:rPr>
              <w:lastRenderedPageBreak/>
              <w:t>2002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786 163,70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B07FCE">
        <w:trPr>
          <w:trHeight w:val="69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37F0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AC482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CF618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(1/500)</w:t>
            </w:r>
          </w:p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F618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33250000</w:t>
            </w:r>
            <w:r w:rsidRPr="00E0505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C3A2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544A57" w:rsidRDefault="00126571" w:rsidP="00CF618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C3A2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2F2311">
        <w:trPr>
          <w:trHeight w:val="59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37F0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AC482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CF618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126571" w:rsidRDefault="00126571" w:rsidP="00CF618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C3A2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544A57" w:rsidRDefault="00126571" w:rsidP="00CF618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C3A2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2F2311">
        <w:trPr>
          <w:trHeight w:val="56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37F0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AC482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07363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84</w:t>
            </w:r>
            <w:r w:rsidRPr="00E050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EA0212">
        <w:trPr>
          <w:trHeight w:val="56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F37F01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AC482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  <w:r w:rsidRPr="00E05057">
              <w:rPr>
                <w:sz w:val="20"/>
                <w:szCs w:val="20"/>
              </w:rPr>
              <w:t>,0</w:t>
            </w:r>
          </w:p>
          <w:p w:rsidR="00126571" w:rsidRDefault="00126571" w:rsidP="0007363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2F2311">
        <w:trPr>
          <w:trHeight w:val="69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986D8D" w:rsidRDefault="00126571" w:rsidP="002F231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6D8D">
              <w:rPr>
                <w:sz w:val="20"/>
                <w:szCs w:val="20"/>
              </w:rPr>
              <w:t>Лысенко С.П.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C482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Староивановского сельского поселения, член Муниципального совета Волоконовского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</w:t>
            </w:r>
            <w:r w:rsidRPr="00E0505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E6A2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 2013 г.</w:t>
            </w:r>
            <w:r w:rsidRPr="00E050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1 110 065,03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126571" w:rsidRPr="00E05057" w:rsidTr="00EF0B72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986D8D" w:rsidRDefault="00126571" w:rsidP="002F231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AC482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CE6A2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E6A2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EF0B72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986D8D" w:rsidRDefault="00126571" w:rsidP="002F231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AC4820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CE6A2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E6A2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2F2311">
        <w:trPr>
          <w:trHeight w:val="5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986D8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7D05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CE6A2C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CE6A2C" w:rsidRDefault="00126571" w:rsidP="002F2311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2F2311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E6A2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119 155,79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A00172">
        <w:trPr>
          <w:trHeight w:val="5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986D8D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D05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07363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</w:t>
            </w:r>
            <w:r w:rsidRPr="00E05057">
              <w:rPr>
                <w:sz w:val="20"/>
                <w:szCs w:val="20"/>
              </w:rPr>
              <w:t>,0</w:t>
            </w:r>
          </w:p>
          <w:p w:rsidR="00126571" w:rsidRDefault="00126571" w:rsidP="0007363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Default="00126571" w:rsidP="0007363F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E6A2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A00172">
        <w:trPr>
          <w:trHeight w:val="5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986D8D" w:rsidRDefault="0012657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7D05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07363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07363F">
            <w:p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E6A2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2F2311">
        <w:trPr>
          <w:trHeight w:val="55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Репетунова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Староивановского сельского поселения, член Муниципального совета Волоконовского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07363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CE6A2C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609 123,03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2F2311">
        <w:trPr>
          <w:trHeight w:val="55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07363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</w:t>
            </w:r>
            <w:r w:rsidRPr="00E05057">
              <w:rPr>
                <w:sz w:val="20"/>
                <w:szCs w:val="20"/>
              </w:rPr>
              <w:t>,0</w:t>
            </w:r>
          </w:p>
          <w:p w:rsidR="00126571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126571" w:rsidRDefault="00126571" w:rsidP="0007363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07363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874380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07363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07363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6E198D">
        <w:trPr>
          <w:trHeight w:val="51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C4820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B633D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B633D8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</w:t>
            </w:r>
            <w:r w:rsidRPr="00E05057">
              <w:rPr>
                <w:sz w:val="20"/>
                <w:szCs w:val="20"/>
              </w:rPr>
              <w:t>,0</w:t>
            </w:r>
          </w:p>
          <w:p w:rsidR="00126571" w:rsidRPr="00AB2A7B" w:rsidRDefault="00126571" w:rsidP="002F23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AB2A7B" w:rsidRDefault="00126571" w:rsidP="002F23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B2A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DB0AB7" w:rsidRDefault="00126571" w:rsidP="00CF61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B2A7B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>егковой автомобиль</w:t>
            </w:r>
          </w:p>
          <w:p w:rsidR="00126571" w:rsidRPr="00586ADD" w:rsidRDefault="00126571" w:rsidP="00CF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BC10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849 815,79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6E198D">
        <w:trPr>
          <w:trHeight w:val="5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C4820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B633D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</w:t>
            </w:r>
            <w:r w:rsidRPr="00E05057">
              <w:rPr>
                <w:sz w:val="20"/>
                <w:szCs w:val="20"/>
              </w:rPr>
              <w:t>,0</w:t>
            </w:r>
          </w:p>
          <w:p w:rsidR="00126571" w:rsidRDefault="00126571" w:rsidP="00CF618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B2A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DB0AB7" w:rsidRDefault="00126571" w:rsidP="00CF618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B2A7B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6E198D">
        <w:trPr>
          <w:trHeight w:val="5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C4820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126571" w:rsidRPr="00E05057" w:rsidRDefault="00126571" w:rsidP="00CF618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2F231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2F2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B2A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DB0AB7" w:rsidRDefault="00126571" w:rsidP="00CF618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B2A7B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6E198D">
        <w:trPr>
          <w:trHeight w:val="5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C4820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F618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B2A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DB0AB7" w:rsidRDefault="00126571" w:rsidP="00CF618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AB2A7B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CF61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CF61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DD63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6571" w:rsidRPr="00A75D78" w:rsidRDefault="00126571" w:rsidP="00735ADC">
      <w:pPr>
        <w:rPr>
          <w:sz w:val="20"/>
          <w:szCs w:val="20"/>
        </w:rPr>
      </w:pPr>
    </w:p>
    <w:p w:rsidR="00126571" w:rsidRDefault="00126571"/>
    <w:p w:rsidR="00126571" w:rsidRPr="00E05057" w:rsidRDefault="00126571" w:rsidP="00801278">
      <w:pPr>
        <w:pStyle w:val="1"/>
      </w:pPr>
      <w:r w:rsidRPr="00E05057">
        <w:t>Сведения</w:t>
      </w: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126571" w:rsidRPr="00E05057" w:rsidRDefault="00126571" w:rsidP="00DD63F4">
      <w:pPr>
        <w:jc w:val="center"/>
        <w:rPr>
          <w:b/>
        </w:rPr>
      </w:pPr>
      <w:r w:rsidRPr="00E05057">
        <w:rPr>
          <w:b/>
        </w:rPr>
        <w:t>с 1 января 20</w:t>
      </w:r>
      <w:r>
        <w:rPr>
          <w:b/>
        </w:rPr>
        <w:t xml:space="preserve">21 </w:t>
      </w:r>
      <w:r w:rsidRPr="00E05057">
        <w:rPr>
          <w:b/>
        </w:rPr>
        <w:t>года по 31 декабря 20</w:t>
      </w:r>
      <w:r>
        <w:rPr>
          <w:b/>
        </w:rPr>
        <w:t>21</w:t>
      </w:r>
      <w:r w:rsidRPr="00E05057">
        <w:rPr>
          <w:b/>
        </w:rPr>
        <w:t xml:space="preserve"> года </w:t>
      </w:r>
    </w:p>
    <w:p w:rsidR="00126571" w:rsidRPr="00E05057" w:rsidRDefault="00126571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126571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lastRenderedPageBreak/>
              <w:t>№</w:t>
            </w:r>
          </w:p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6571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057" w:rsidRDefault="00126571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057" w:rsidRDefault="00126571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571" w:rsidRPr="00801278" w:rsidTr="000B701E">
        <w:trPr>
          <w:trHeight w:val="45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Водопьянов Ю.В.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F3CA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Глава администрации Тишанского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DA00B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индивидуальная</w:t>
            </w:r>
          </w:p>
          <w:p w:rsidR="00126571" w:rsidRPr="00801278" w:rsidRDefault="00126571" w:rsidP="00A23CA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6600,0</w:t>
            </w:r>
          </w:p>
          <w:p w:rsidR="00126571" w:rsidRPr="00801278" w:rsidRDefault="0012657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26571" w:rsidRPr="00801278" w:rsidRDefault="00126571" w:rsidP="00A23CA7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Россия</w:t>
            </w:r>
          </w:p>
          <w:p w:rsidR="00126571" w:rsidRPr="00801278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26571" w:rsidRPr="00801278" w:rsidRDefault="00126571" w:rsidP="00A23CA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жилой дом</w:t>
            </w:r>
          </w:p>
          <w:p w:rsidR="00126571" w:rsidRPr="00801278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Россия</w:t>
            </w:r>
          </w:p>
          <w:p w:rsidR="00126571" w:rsidRPr="00801278" w:rsidRDefault="00126571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714BC7">
            <w:pPr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721 106,76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DD63F4">
            <w:pPr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  <w:p w:rsidR="00126571" w:rsidRPr="00801278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801278" w:rsidTr="00A31543">
        <w:trPr>
          <w:trHeight w:val="41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индивидуальная</w:t>
            </w:r>
          </w:p>
          <w:p w:rsidR="00126571" w:rsidRPr="00801278" w:rsidRDefault="00126571" w:rsidP="0055639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Россия</w:t>
            </w:r>
          </w:p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801278" w:rsidTr="0056043D">
        <w:trPr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6600,0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584 036,76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</w:tr>
      <w:tr w:rsidR="00126571" w:rsidRPr="00801278" w:rsidTr="0095699E">
        <w:trPr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Россия</w:t>
            </w:r>
          </w:p>
          <w:p w:rsidR="00126571" w:rsidRPr="00801278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801278" w:rsidTr="0095699E">
        <w:trPr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56043D">
        <w:trPr>
          <w:trHeight w:val="76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Мацак И.А.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Депутат Земского собрания Тишанского сельского поселения, член Муниципального совета Волоконовского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6043D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801278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575 865,30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jc w:val="center"/>
              <w:rPr>
                <w:sz w:val="20"/>
                <w:szCs w:val="20"/>
              </w:rPr>
            </w:pPr>
            <w:r w:rsidRPr="00801278">
              <w:rPr>
                <w:sz w:val="20"/>
                <w:szCs w:val="20"/>
              </w:rPr>
              <w:t>-</w:t>
            </w:r>
          </w:p>
        </w:tc>
      </w:tr>
      <w:tr w:rsidR="00126571" w:rsidRPr="00E05057" w:rsidTr="00E651A5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6043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571" w:rsidRPr="00E05057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6043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26571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E651A5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6043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465F85">
        <w:trPr>
          <w:trHeight w:val="114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Писаренко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Тишанского сельского поселения, член Муниципального совета Волоконовского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 w:rsidRPr="00273438">
              <w:rPr>
                <w:sz w:val="20"/>
                <w:szCs w:val="20"/>
              </w:rPr>
              <w:t>ALMERA CLASSIC</w:t>
            </w:r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447 171,52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465F85">
        <w:trPr>
          <w:trHeight w:val="114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126571">
            <w:pPr>
              <w:numPr>
                <w:ilvl w:val="0"/>
                <w:numId w:val="2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6043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6043D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126571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BE1AD3">
        <w:trPr>
          <w:trHeight w:val="53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26571" w:rsidRPr="00E05057" w:rsidRDefault="00126571" w:rsidP="0056043D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BE1AD3">
        <w:trPr>
          <w:trHeight w:val="53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113A20">
        <w:trPr>
          <w:trHeight w:val="53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113A20">
        <w:trPr>
          <w:trHeight w:val="53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</w:tr>
      <w:tr w:rsidR="00126571" w:rsidRPr="00E05057" w:rsidTr="00947693">
        <w:trPr>
          <w:trHeight w:val="53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6043D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71" w:rsidRPr="00E05057" w:rsidTr="00947693">
        <w:trPr>
          <w:trHeight w:val="53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Pr="00E05057" w:rsidRDefault="00126571" w:rsidP="0055639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571" w:rsidRDefault="00126571" w:rsidP="005563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6571" w:rsidRPr="00A75D78" w:rsidRDefault="00126571" w:rsidP="00735ADC">
      <w:pPr>
        <w:rPr>
          <w:sz w:val="20"/>
          <w:szCs w:val="20"/>
        </w:rPr>
      </w:pPr>
    </w:p>
    <w:p w:rsidR="00126571" w:rsidRDefault="00126571"/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7"/>
        <w:gridCol w:w="1560"/>
        <w:gridCol w:w="850"/>
        <w:gridCol w:w="992"/>
        <w:gridCol w:w="1134"/>
        <w:gridCol w:w="1134"/>
        <w:gridCol w:w="1134"/>
        <w:gridCol w:w="1276"/>
        <w:gridCol w:w="1134"/>
        <w:gridCol w:w="1418"/>
      </w:tblGrid>
      <w:tr w:rsidR="00126571" w:rsidRPr="00E05F73" w:rsidTr="00EE3A64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571" w:rsidRDefault="00126571" w:rsidP="00724D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24D4B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126571" w:rsidRPr="00724D4B" w:rsidRDefault="00126571" w:rsidP="00724D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24D4B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отчетный период с 01 января 2021 года по 31 декабря 2021</w:t>
            </w:r>
            <w:r w:rsidRPr="00724D4B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571" w:rsidRPr="00E05F73" w:rsidTr="00EE3A64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2021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г. 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средст, за счет которых совершена 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126571" w:rsidRPr="00E05F73" w:rsidTr="00EE3A64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571" w:rsidRPr="00E05F73" w:rsidTr="00EE3A64">
        <w:trPr>
          <w:trHeight w:val="51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Сотников </w:t>
            </w:r>
          </w:p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И.В.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Фощеватовского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8524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Легковой ав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томобиль АУДИ А 6, 2014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730 518,67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EE3A64">
        <w:trPr>
          <w:trHeight w:val="5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EE3A64">
        <w:trPr>
          <w:trHeight w:val="5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645BD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незавершенное строительство, назначение: нежилое </w:t>
            </w:r>
          </w:p>
          <w:p w:rsidR="00126571" w:rsidRDefault="00126571" w:rsidP="00645BD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степень</w:t>
            </w:r>
          </w:p>
          <w:p w:rsidR="00126571" w:rsidRDefault="00126571" w:rsidP="00645BD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готовности</w:t>
            </w:r>
          </w:p>
          <w:p w:rsidR="00126571" w:rsidRDefault="00126571" w:rsidP="00645BD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E95822">
        <w:trPr>
          <w:trHeight w:val="543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69019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BB27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402 836,10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E95822">
        <w:trPr>
          <w:trHeight w:val="66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69019A">
            <w:pPr>
              <w:spacing w:after="0" w:line="240" w:lineRule="auto"/>
              <w:ind w:left="-107" w:right="-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A2463E">
        <w:trPr>
          <w:trHeight w:val="510"/>
        </w:trPr>
        <w:tc>
          <w:tcPr>
            <w:tcW w:w="35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69019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126571" w:rsidRPr="00E05F73" w:rsidRDefault="00126571" w:rsidP="0069019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FC7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A2463E">
        <w:trPr>
          <w:trHeight w:val="302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69019A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летняя</w:t>
            </w:r>
          </w:p>
          <w:p w:rsidR="00126571" w:rsidRPr="00E05F73" w:rsidRDefault="00126571" w:rsidP="0069019A">
            <w:pPr>
              <w:spacing w:after="0" w:line="240" w:lineRule="auto"/>
              <w:ind w:left="-23" w:right="-56" w:firstLine="2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AA303D">
        <w:trPr>
          <w:trHeight w:val="56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Носуленко И.В.</w:t>
            </w: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8F0E9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Фощеватовского сельского поселения,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Волоконовского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7B775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егковой ав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томобиль</w:t>
            </w:r>
          </w:p>
          <w:p w:rsidR="00126571" w:rsidRPr="00C30049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SAMARA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ВАЗ-211540,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2008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  <w:p w:rsidR="00126571" w:rsidRPr="002843FA" w:rsidRDefault="00126571" w:rsidP="001950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787 463,28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AA303D">
        <w:trPr>
          <w:trHeight w:val="56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</w:p>
          <w:p w:rsidR="00126571" w:rsidRPr="00E05F73" w:rsidRDefault="00126571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7B775F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674D12">
        <w:trPr>
          <w:trHeight w:val="56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EE3A64">
        <w:trPr>
          <w:trHeight w:val="56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8524AA">
        <w:trPr>
          <w:trHeight w:val="499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6571" w:rsidRPr="00E05F73" w:rsidRDefault="00126571" w:rsidP="008524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94 334,14</w:t>
            </w:r>
          </w:p>
          <w:p w:rsidR="00126571" w:rsidRPr="00E05F73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Pr="00E05F73" w:rsidRDefault="00126571" w:rsidP="008524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8524AA">
        <w:trPr>
          <w:trHeight w:val="421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69019A">
        <w:trPr>
          <w:trHeight w:val="7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Default="00126571" w:rsidP="00EE3A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Соколов С.И.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Default="00126571" w:rsidP="002843F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Фощеватовского сельского поселения,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 Волоконовского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Default="00126571" w:rsidP="00724D4B">
            <w:pPr>
              <w:spacing w:after="0" w:line="240" w:lineRule="auto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Default="00126571" w:rsidP="00645BDE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126571" w:rsidRDefault="00126571" w:rsidP="00645BDE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Default="00126571" w:rsidP="00645BD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22640000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126571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«Меган», 2010 г.</w:t>
            </w:r>
          </w:p>
          <w:p w:rsidR="00126571" w:rsidRPr="00E05F73" w:rsidRDefault="00126571" w:rsidP="00724D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645B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271 186,93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EE3A64">
        <w:trPr>
          <w:trHeight w:val="56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Default="00126571" w:rsidP="00155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Default="00126571" w:rsidP="001E51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CC5C99">
        <w:trPr>
          <w:trHeight w:val="563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645BD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645B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603 657,43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CC5C99">
        <w:trPr>
          <w:trHeight w:val="563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Default="00126571" w:rsidP="001E51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645BD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</w:p>
          <w:p w:rsidR="00126571" w:rsidRPr="00E05F73" w:rsidRDefault="00126571" w:rsidP="00645BDE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645B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645B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6571" w:rsidRDefault="00126571" w:rsidP="00C40662"/>
    <w:p w:rsidR="00126571" w:rsidRDefault="00126571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24"/>
        <w:gridCol w:w="1593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418"/>
      </w:tblGrid>
      <w:tr w:rsidR="00126571" w:rsidRPr="00E05F73" w:rsidTr="006327C6">
        <w:trPr>
          <w:trHeight w:val="300"/>
        </w:trPr>
        <w:tc>
          <w:tcPr>
            <w:tcW w:w="150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за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отчетный период с 01 января 2021 года по 31 декабря 2021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126571" w:rsidRPr="00E05F73" w:rsidTr="006327C6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2021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г. 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126571" w:rsidRPr="00E05F73" w:rsidTr="006327C6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571" w:rsidRPr="00E05F73" w:rsidTr="006327C6">
        <w:trPr>
          <w:trHeight w:val="76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6327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Гавриленко И.И.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1252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Шидловского сель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11DF6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D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11DF6" w:rsidRDefault="00126571" w:rsidP="006327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долевая: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11DF6" w:rsidRDefault="00126571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D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11DF6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511DF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6571" w:rsidRPr="00511DF6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11DF6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11DF6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6571" w:rsidRPr="00511DF6" w:rsidRDefault="00126571" w:rsidP="00B51E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B51E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689 500,36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6B01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680B75">
        <w:trPr>
          <w:trHeight w:val="515"/>
        </w:trPr>
        <w:tc>
          <w:tcPr>
            <w:tcW w:w="3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26571" w:rsidRDefault="00126571" w:rsidP="001252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11DF6" w:rsidRDefault="00126571" w:rsidP="00E9778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E97789">
            <w:pPr>
              <w:spacing w:after="0" w:line="240" w:lineRule="auto"/>
              <w:ind w:hanging="108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11DF6" w:rsidRDefault="00126571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511DF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26571" w:rsidRPr="00EB71A1" w:rsidRDefault="00126571" w:rsidP="00FF0B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Hyundai</w:t>
            </w:r>
            <w:r w:rsidRPr="00EB71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Solaris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2011 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26571" w:rsidRPr="003357AF" w:rsidRDefault="00126571" w:rsidP="00FF0B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378 759,54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6B01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680B75">
        <w:trPr>
          <w:trHeight w:val="598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11DF6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DB13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7C6">
              <w:rPr>
                <w:rFonts w:eastAsia="Times New Roman"/>
                <w:sz w:val="20"/>
                <w:szCs w:val="20"/>
                <w:lang w:eastAsia="ru-RU"/>
              </w:rPr>
              <w:t>общая долевая: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11DF6" w:rsidRDefault="00126571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511DF6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FC7F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571" w:rsidRDefault="00126571" w:rsidP="00511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571" w:rsidRPr="00E05F73" w:rsidTr="006327C6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6327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Всяких Л.А.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6571" w:rsidRPr="001252C7" w:rsidRDefault="00126571" w:rsidP="001252C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52C7">
              <w:rPr>
                <w:sz w:val="20"/>
                <w:szCs w:val="20"/>
              </w:rPr>
              <w:t xml:space="preserve">Член </w:t>
            </w:r>
            <w:r>
              <w:rPr>
                <w:sz w:val="20"/>
                <w:szCs w:val="20"/>
              </w:rPr>
              <w:t>Муниципального совета Волоконовского района, депутат З</w:t>
            </w:r>
            <w:r w:rsidRPr="001252C7">
              <w:rPr>
                <w:sz w:val="20"/>
                <w:szCs w:val="20"/>
              </w:rPr>
              <w:t>емского собрания</w:t>
            </w:r>
            <w:r>
              <w:rPr>
                <w:sz w:val="20"/>
                <w:szCs w:val="20"/>
              </w:rPr>
              <w:t xml:space="preserve"> Шидловского сельского поселения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126571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Pr="00E05F73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EB71A1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долевая:  4,97 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FF0BF5" w:rsidRDefault="00126571" w:rsidP="009D21F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2879900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28372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6571" w:rsidRPr="00E05F73" w:rsidRDefault="00126571" w:rsidP="0028372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D94C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271 092,76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6327C6">
        <w:trPr>
          <w:trHeight w:val="53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FF0BF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F0BF5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1E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EC2C1E">
        <w:trPr>
          <w:trHeight w:val="543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097721" w:rsidRDefault="00126571" w:rsidP="000977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09772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6571" w:rsidRDefault="00126571" w:rsidP="00097721">
            <w:pPr>
              <w:spacing w:after="0" w:line="240" w:lineRule="auto"/>
              <w:ind w:left="-177" w:right="-56" w:firstLine="6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26571" w:rsidRPr="00E05F73" w:rsidRDefault="00126571" w:rsidP="00F418F2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09772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E50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E50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Форд Мондео, 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418F2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346 136,00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EC2C1E">
        <w:trPr>
          <w:trHeight w:val="238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09772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КАМАЗ-5320, </w:t>
            </w:r>
          </w:p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1988 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EC2C1E">
        <w:trPr>
          <w:trHeight w:val="238"/>
        </w:trPr>
        <w:tc>
          <w:tcPr>
            <w:tcW w:w="3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097721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СЗАП-02, 2008 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7023BF">
        <w:trPr>
          <w:trHeight w:val="23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6327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Рыжкова Л.Ф.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52C7">
              <w:rPr>
                <w:sz w:val="20"/>
                <w:szCs w:val="20"/>
              </w:rPr>
              <w:t xml:space="preserve">Член </w:t>
            </w:r>
            <w:r>
              <w:rPr>
                <w:sz w:val="20"/>
                <w:szCs w:val="20"/>
              </w:rPr>
              <w:t>Муниципаль-ного совета Волоконов-ского района, депутат З</w:t>
            </w:r>
            <w:r w:rsidRPr="001252C7">
              <w:rPr>
                <w:sz w:val="20"/>
                <w:szCs w:val="20"/>
              </w:rPr>
              <w:t>емского собрания</w:t>
            </w:r>
            <w:r>
              <w:rPr>
                <w:sz w:val="20"/>
                <w:szCs w:val="20"/>
              </w:rPr>
              <w:t xml:space="preserve"> Шидловского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3720BC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29543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417 149,78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7023BF">
        <w:trPr>
          <w:trHeight w:val="238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28372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28372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2837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6571" w:rsidRDefault="00126571" w:rsidP="00295433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417"/>
        <w:gridCol w:w="1276"/>
        <w:gridCol w:w="1701"/>
        <w:gridCol w:w="1134"/>
        <w:gridCol w:w="992"/>
        <w:gridCol w:w="992"/>
        <w:gridCol w:w="1134"/>
        <w:gridCol w:w="1268"/>
        <w:gridCol w:w="1224"/>
        <w:gridCol w:w="1336"/>
        <w:gridCol w:w="1417"/>
      </w:tblGrid>
      <w:tr w:rsidR="00126571" w:rsidRPr="00E05F73" w:rsidTr="001A1CC9">
        <w:trPr>
          <w:trHeight w:val="300"/>
        </w:trPr>
        <w:tc>
          <w:tcPr>
            <w:tcW w:w="154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571" w:rsidRDefault="00126571" w:rsidP="003B6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B60CE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126571" w:rsidRPr="003B60CE" w:rsidRDefault="00126571" w:rsidP="00524AE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B60CE">
              <w:rPr>
                <w:rFonts w:eastAsia="Times New Roman"/>
                <w:b/>
                <w:color w:val="000000"/>
                <w:szCs w:val="24"/>
                <w:lang w:eastAsia="ru-RU"/>
              </w:rPr>
              <w:t>за отчетный период с 01 января 20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21</w:t>
            </w:r>
            <w:r w:rsidRPr="003B60CE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21</w:t>
            </w:r>
            <w:r w:rsidRPr="003B60CE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126571" w:rsidRPr="00E05F73" w:rsidTr="001A1CC9">
        <w:trPr>
          <w:trHeight w:val="25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2019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г.  (руб.)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средст, за счет которых 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26571" w:rsidRPr="00E05F73" w:rsidTr="001A1CC9">
        <w:trPr>
          <w:trHeight w:val="76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FC7F66" w:rsidRDefault="00126571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571" w:rsidRPr="00E05F73" w:rsidTr="001A1CC9">
        <w:trPr>
          <w:trHeight w:val="588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B454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Романченко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С.Н.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Ютановского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5E5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5E547E">
              <w:rPr>
                <w:rFonts w:eastAsia="Times New Roman"/>
                <w:sz w:val="20"/>
                <w:szCs w:val="20"/>
                <w:lang w:eastAsia="ru-RU"/>
              </w:rPr>
              <w:t>егковой автомобиль ВАЗ 21074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2005 г.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9362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779 675,44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(источники – кредит, личные накопления за предыдущие годы)</w:t>
            </w:r>
          </w:p>
        </w:tc>
      </w:tr>
      <w:tr w:rsidR="00126571" w:rsidRPr="00E05F73" w:rsidTr="001A1CC9">
        <w:trPr>
          <w:trHeight w:val="51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5E547E" w:rsidRDefault="00126571" w:rsidP="005E547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547E">
              <w:rPr>
                <w:rFonts w:eastAsia="Times New Roman"/>
                <w:sz w:val="20"/>
                <w:szCs w:val="20"/>
                <w:lang w:eastAsia="ru-RU"/>
              </w:rPr>
              <w:t>38,6</w:t>
            </w:r>
          </w:p>
          <w:p w:rsidR="00126571" w:rsidRPr="00E05F73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1A1CC9">
        <w:trPr>
          <w:trHeight w:val="53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5E547E">
              <w:rPr>
                <w:rFonts w:eastAsia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1A1CC9">
        <w:trPr>
          <w:trHeight w:val="53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5E547E" w:rsidRDefault="00126571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1A1CC9">
        <w:trPr>
          <w:trHeight w:val="37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B454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Беликов В.С.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CB5B1F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Ютановского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Default="00126571" w:rsidP="001A1CC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              (1/2)</w:t>
            </w:r>
          </w:p>
          <w:p w:rsidR="00126571" w:rsidRPr="00E05F73" w:rsidRDefault="00126571" w:rsidP="001A1CC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7F5D5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Default="00126571" w:rsidP="00D244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D2444F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ЛАДА Веста, </w:t>
            </w:r>
          </w:p>
          <w:p w:rsidR="00126571" w:rsidRPr="00E05F73" w:rsidRDefault="00126571" w:rsidP="00D244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9136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310 404,52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1A1CC9">
        <w:trPr>
          <w:trHeight w:val="1022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Default="00126571" w:rsidP="00B527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5E547E" w:rsidRDefault="00126571" w:rsidP="00B5277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67B6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FA67B6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B071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6B0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7B0C3C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1A1CC9">
        <w:trPr>
          <w:trHeight w:val="510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7F5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9136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733 874,38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571" w:rsidRPr="00E05F73" w:rsidTr="001A1CC9">
        <w:trPr>
          <w:trHeight w:val="51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A1C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(1/326)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7F5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17245400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1A1CC9">
        <w:trPr>
          <w:trHeight w:val="51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A1C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7F5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1A1CC9">
        <w:trPr>
          <w:trHeight w:val="51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1A1C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1BC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6A61BC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7F5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1A1CC9">
        <w:trPr>
          <w:trHeight w:val="510"/>
        </w:trPr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4050F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7F5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7B0C3C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6571" w:rsidRPr="00E05F73" w:rsidTr="001A1CC9">
        <w:trPr>
          <w:trHeight w:val="34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B454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Лемешева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B5277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  <w:r w:rsidRPr="005E54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Ютановского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4050F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1030B6" w:rsidRDefault="00126571" w:rsidP="00103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30B6">
              <w:rPr>
                <w:rFonts w:eastAsia="Times New Roman"/>
                <w:sz w:val="20"/>
                <w:szCs w:val="20"/>
                <w:lang w:eastAsia="ru-RU"/>
              </w:rPr>
              <w:t>6300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1030B6" w:rsidRDefault="00126571" w:rsidP="00103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1030B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126571" w:rsidRPr="00E05F73" w:rsidRDefault="00126571" w:rsidP="00103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30B6">
              <w:rPr>
                <w:rFonts w:eastAsia="Times New Roman"/>
                <w:sz w:val="20"/>
                <w:szCs w:val="20"/>
                <w:lang w:eastAsia="ru-RU"/>
              </w:rPr>
              <w:t>ВАЗ 2106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2002 г.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71" w:rsidRPr="00E05F73" w:rsidRDefault="00126571" w:rsidP="001A1C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448 964,44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26571" w:rsidRPr="00E05F73" w:rsidTr="001A1CC9">
        <w:trPr>
          <w:trHeight w:val="939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Default="00126571" w:rsidP="00B527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71" w:rsidRDefault="00126571" w:rsidP="00B5277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4050FD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30B6">
              <w:rPr>
                <w:rFonts w:eastAsia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571" w:rsidRPr="00E05F73" w:rsidRDefault="00126571" w:rsidP="00B527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Default="00126571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7B0C3C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71" w:rsidRPr="00E05F73" w:rsidRDefault="00126571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571" w:rsidRPr="00E05F73" w:rsidRDefault="00126571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6571" w:rsidRDefault="00126571"/>
    <w:p w:rsidR="00243221" w:rsidRPr="001C34A2" w:rsidRDefault="00243221" w:rsidP="001C34A2">
      <w:bookmarkStart w:id="0" w:name="_GoBack"/>
      <w:bookmarkEnd w:id="0"/>
    </w:p>
    <w:sectPr w:rsidR="00243221" w:rsidRPr="001C34A2" w:rsidSect="00476E70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17" w:rsidRDefault="00126571" w:rsidP="009B7C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B7C17" w:rsidRDefault="0012657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17" w:rsidRDefault="00126571" w:rsidP="006B0B0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38</w:t>
    </w:r>
    <w:r>
      <w:rPr>
        <w:rStyle w:val="aa"/>
      </w:rPr>
      <w:fldChar w:fldCharType="end"/>
    </w:r>
  </w:p>
  <w:p w:rsidR="009B7C17" w:rsidRDefault="001265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F72BF"/>
    <w:multiLevelType w:val="hybridMultilevel"/>
    <w:tmpl w:val="ED927F7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657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3179A-0846-4C4E-9C00-D24B0D4B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265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26571"/>
    <w:rPr>
      <w:rFonts w:eastAsia="Times New Roman"/>
      <w:sz w:val="24"/>
      <w:szCs w:val="24"/>
    </w:rPr>
  </w:style>
  <w:style w:type="character" w:styleId="aa">
    <w:name w:val="page number"/>
    <w:basedOn w:val="a0"/>
    <w:rsid w:val="00126571"/>
  </w:style>
  <w:style w:type="paragraph" w:customStyle="1" w:styleId="ConsPlusNonformat">
    <w:name w:val="ConsPlusNonformat"/>
    <w:rsid w:val="001265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99"/>
    <w:qFormat/>
    <w:rsid w:val="0012657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5994</Words>
  <Characters>34172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2022-12-29T05:49:00Z</dcterms:modified>
</cp:coreProperties>
</file>