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95" w:rsidRDefault="004E7C95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C95" w:rsidRPr="00A9167D" w:rsidRDefault="004E7C95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7C95" w:rsidRPr="00A9167D" w:rsidRDefault="004E7C95" w:rsidP="006B3D3D">
      <w:pPr>
        <w:spacing w:after="0" w:line="240" w:lineRule="auto"/>
        <w:jc w:val="center"/>
        <w:rPr>
          <w:b/>
          <w:sz w:val="28"/>
        </w:rPr>
      </w:pPr>
      <w:r w:rsidRPr="00A9167D">
        <w:rPr>
          <w:b/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Борисовского района, а также их супругов и несовершеннолетних детей</w:t>
      </w:r>
    </w:p>
    <w:p w:rsidR="004E7C95" w:rsidRPr="00A9167D" w:rsidRDefault="004E7C95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</w:t>
      </w:r>
      <w:r w:rsidRPr="00A9167D">
        <w:rPr>
          <w:b/>
          <w:sz w:val="28"/>
        </w:rPr>
        <w:t xml:space="preserve"> </w:t>
      </w:r>
      <w:r w:rsidRPr="00A9167D">
        <w:rPr>
          <w:b/>
          <w:sz w:val="28"/>
        </w:rPr>
        <w:tab/>
        <w:t>г.</w:t>
      </w:r>
    </w:p>
    <w:p w:rsidR="004E7C95" w:rsidRPr="00A07F37" w:rsidRDefault="004E7C95" w:rsidP="00840633">
      <w:pPr>
        <w:spacing w:after="0" w:line="240" w:lineRule="auto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17"/>
        <w:gridCol w:w="1560"/>
        <w:gridCol w:w="1275"/>
        <w:gridCol w:w="1134"/>
        <w:gridCol w:w="866"/>
        <w:gridCol w:w="882"/>
        <w:gridCol w:w="1371"/>
        <w:gridCol w:w="850"/>
        <w:gridCol w:w="993"/>
        <w:gridCol w:w="1701"/>
        <w:gridCol w:w="1559"/>
        <w:gridCol w:w="1322"/>
      </w:tblGrid>
      <w:tr w:rsidR="004E7C95" w:rsidRPr="00A9167D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№</w:t>
            </w:r>
          </w:p>
          <w:p w:rsidR="004E7C95" w:rsidRPr="00A9167D" w:rsidRDefault="004E7C95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Транспортные средства</w:t>
            </w:r>
          </w:p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CC7594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C95" w:rsidRPr="00A9167D" w:rsidTr="00C15904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A9167D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A9167D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A9167D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страна расположения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A9167D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A9167D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CC7594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A9167D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4E7C95" w:rsidRPr="00B23611" w:rsidTr="00C15904">
        <w:trPr>
          <w:trHeight w:val="1459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Андриевская Инна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Заведующий МБДОУ «Борисовский детский сад «Ягодка»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65,2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Легковой автомобиль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  <w:lang w:val="en-US"/>
              </w:rPr>
              <w:t>HYUNDAI</w:t>
            </w:r>
            <w:r w:rsidRPr="00B23611">
              <w:rPr>
                <w:sz w:val="20"/>
                <w:szCs w:val="20"/>
              </w:rPr>
              <w:t xml:space="preserve"> </w:t>
            </w:r>
            <w:r w:rsidRPr="00B23611">
              <w:rPr>
                <w:sz w:val="20"/>
                <w:szCs w:val="20"/>
                <w:lang w:val="en-US"/>
              </w:rPr>
              <w:t>IX</w:t>
            </w:r>
            <w:r w:rsidRPr="00B23611"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818 064,36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117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1/5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1/5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1/6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87,6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927,0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Легковой автомобиль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Фольксваген пассат,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</w:rPr>
              <w:t xml:space="preserve">Митцубиси </w:t>
            </w:r>
            <w:r w:rsidRPr="00B23611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684 570,77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1136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1/6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2 156,00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55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1/6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778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1/6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57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Бобырева Светлана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Директор, МБОУ «Новоборисовская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Земли поселений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811A0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2492,0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1947,0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811A0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87,3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31,4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811A0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1 546 109,51</w:t>
            </w: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жилого дома, от продажи земельного участка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57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Земли поселений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2492,0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1947,0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87,3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31,4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42,1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Шевроле Ланос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</w:rPr>
              <w:t xml:space="preserve">Лада </w:t>
            </w:r>
            <w:r w:rsidRPr="00B23611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603 418,89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Гридунова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 «Хотмыжская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3617,0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45,7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НИССАН Ноте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930 109,19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483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ЛуАЗ,969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407 017,05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u w:val="double"/>
              </w:rPr>
            </w:pPr>
            <w:r w:rsidRPr="00B23611">
              <w:rPr>
                <w:sz w:val="20"/>
                <w:szCs w:val="20"/>
              </w:rPr>
              <w:t>Иванчук Елена</w:t>
            </w:r>
            <w:r w:rsidRPr="00B23611">
              <w:rPr>
                <w:sz w:val="20"/>
                <w:szCs w:val="20"/>
                <w:u w:val="double"/>
              </w:rPr>
              <w:t xml:space="preserve"> </w:t>
            </w:r>
            <w:r w:rsidRPr="00B23611">
              <w:rPr>
                <w:sz w:val="20"/>
                <w:szCs w:val="20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 «Борисовская средняя общеобразовательная школа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125,7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68,4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Форд Мондео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1 078 431,94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Колмыков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Сергей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 «Крюковская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56,5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КИА РИО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538 476,55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Гараж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600,0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800,0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56,5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16,0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480 305,14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19 029,12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720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</w:rPr>
              <w:t>66</w:t>
            </w:r>
            <w:r w:rsidRPr="00B23611">
              <w:rPr>
                <w:sz w:val="20"/>
                <w:szCs w:val="20"/>
                <w:lang w:val="en-US"/>
              </w:rPr>
              <w:t>5</w:t>
            </w:r>
          </w:p>
          <w:p w:rsidR="004E7C95" w:rsidRPr="00B23611" w:rsidRDefault="004E7C95" w:rsidP="00A6259F">
            <w:pPr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Корецкая Людмила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МБОУ «Борисовская начальная общая школа имени Кирова»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68,0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Лада Гранта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624 098,78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68,0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Ситроен С3 Пикассо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297 374,37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68,0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68,0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68,0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Кривошей Татьяна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 «Байцуровская основная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2,04га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6,1га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2000,0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11933600,0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63,1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11933600,0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России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629 595,63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Кульбака Сабина Маратовна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МБДОУ – детский сад комбинированного вида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769,0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97,1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ПЕЖО 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467 197,20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Общая долевая 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769,0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97,1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449 432,13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  <w:lang w:val="en-US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97,1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  <w:lang w:val="en-US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97,1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  <w:lang w:val="en-US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97,1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3611">
              <w:rPr>
                <w:sz w:val="20"/>
                <w:szCs w:val="20"/>
                <w:lang w:val="en-US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Лавро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Елена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МБУ ДО «Борисовский Дом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104,0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 xml:space="preserve">Легковой автомобиль Рено </w:t>
            </w:r>
            <w:r w:rsidRPr="00B23611">
              <w:rPr>
                <w:sz w:val="20"/>
                <w:szCs w:val="20"/>
                <w:lang w:val="en-US"/>
              </w:rPr>
              <w:t>SCENIC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ВАЗ  21099,.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709 782,40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20543D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Лысак Татьяна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Заведующий МБДОУ «Крюковский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Часть жилого дома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Обшая долевая 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198,9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71,4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1357,0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1381,0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207 751,00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198,9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776 318,00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2054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198,9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198,9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198,9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Лютый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Директор,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МБУ ДО «Борисовская станция юных натуралистов»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1543,0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79,7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2363,0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JOLION</w:t>
            </w:r>
            <w:r w:rsidRPr="00B23611">
              <w:rPr>
                <w:sz w:val="20"/>
                <w:szCs w:val="20"/>
              </w:rPr>
              <w:t>,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C7594">
              <w:rPr>
                <w:sz w:val="20"/>
                <w:szCs w:val="20"/>
                <w:lang w:val="en-US"/>
              </w:rPr>
              <w:t xml:space="preserve">848 </w:t>
            </w:r>
            <w:r>
              <w:rPr>
                <w:sz w:val="20"/>
                <w:szCs w:val="20"/>
                <w:lang w:val="en-US"/>
              </w:rPr>
              <w:t>585,</w:t>
            </w:r>
            <w:r w:rsidRPr="00CC7594">
              <w:rPr>
                <w:sz w:val="20"/>
                <w:szCs w:val="20"/>
                <w:lang w:val="en-US"/>
              </w:rPr>
              <w:t>58</w:t>
            </w:r>
          </w:p>
          <w:p w:rsidR="004E7C95" w:rsidRPr="00AA3992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легкового автомобиля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86,2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1543,0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627 210,83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1543,0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1543,0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--</w:t>
            </w:r>
          </w:p>
        </w:tc>
      </w:tr>
      <w:tr w:rsidR="004E7C95" w:rsidRPr="00B23611" w:rsidTr="00C15904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Милова Наталья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Директор, МБОУ «Стригуновская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53,4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49,8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692 806,05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Мирошниченко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Татьяна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 «Октябрьско-Готнянская 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 2-х комнатная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58,8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182,9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61,6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3000,0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1250,0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 xml:space="preserve">Легковой автомобиль Рено </w:t>
            </w:r>
            <w:r w:rsidRPr="00B23611">
              <w:rPr>
                <w:sz w:val="20"/>
                <w:szCs w:val="20"/>
                <w:lang w:val="en-US"/>
              </w:rPr>
              <w:t>KANGOO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3 557 765,92</w:t>
            </w: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жилого дома и земельного участка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и земельный участок, за счет продажи жилого дома, за счет продажи земельного участка, накопления </w:t>
            </w:r>
            <w:r>
              <w:rPr>
                <w:sz w:val="20"/>
                <w:szCs w:val="20"/>
              </w:rPr>
              <w:lastRenderedPageBreak/>
              <w:t>за предыдущие годы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Пономаренко Валентина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Заведующий МБДОУ «Зозулянский детский сад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пай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1000,0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5200,0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595 172,88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57400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79,4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Трактор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Т-40,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1989г.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ВАЗ «Лада-Калина»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340 425,89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Помогаева Светлана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 «Грузсчанская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828 715,52</w:t>
            </w:r>
          </w:p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легкового автомобиля</w:t>
            </w: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 1/3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43,9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38,9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Легковой автомобиль ВАЗ 219410 «Калина»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893 901,74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Потехинская Раиса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Заведующий МБДОУ «Стригуновский детский сад  общеразвивающего вида»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67,3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561,0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2621,0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2300,0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67,3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561,0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2621,0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1044,0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860 376,51</w:t>
            </w:r>
          </w:p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легкового автомобиля</w:t>
            </w: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Плахотник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МБУ ДО «Борисовская детско- юношеская спортивная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Общедолевая 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44,0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30,8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1005 865,64</w:t>
            </w: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гаража, продажи земельного участка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1/2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16,0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44,0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 xml:space="preserve">Опель </w:t>
            </w:r>
            <w:r w:rsidRPr="00B23611">
              <w:rPr>
                <w:sz w:val="20"/>
                <w:szCs w:val="20"/>
                <w:lang w:val="en-US"/>
              </w:rPr>
              <w:t>Vivaro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1582 244,17</w:t>
            </w: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квартиры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Решетняк Элеонора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Заведующий МБДОУ «Грузсчанский 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6100/1220815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12208150,0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87,3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684 919,70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 xml:space="preserve">Земельный </w:t>
            </w:r>
            <w:r w:rsidRPr="00B23611">
              <w:rPr>
                <w:sz w:val="20"/>
                <w:szCs w:val="20"/>
              </w:rPr>
              <w:lastRenderedPageBreak/>
              <w:t>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Индивиду</w:t>
            </w:r>
            <w:r w:rsidRPr="00B23611">
              <w:rPr>
                <w:sz w:val="20"/>
                <w:szCs w:val="20"/>
              </w:rPr>
              <w:lastRenderedPageBreak/>
              <w:t>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Общая долевая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6100/1220815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3300,0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5600,0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12208150,0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87,3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 xml:space="preserve">Шкода </w:t>
            </w:r>
            <w:r w:rsidRPr="00B23611">
              <w:rPr>
                <w:sz w:val="20"/>
                <w:szCs w:val="20"/>
              </w:rPr>
              <w:lastRenderedPageBreak/>
              <w:t>АКТАВИА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lastRenderedPageBreak/>
              <w:t>828 990,48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Скрынник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«Борисовская   основная общеобразовательная школа  №4»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94,1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1 011 069,57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Ткаченко Людмила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Заведующий МБДОУ «Центр развития ребенка- детский сад «Сказка»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70,4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745 616,56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70,4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Легковой автомобиль ВАЗ-2115,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.ВАЗ 21213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462 473,51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105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Филатова Марина Васильевна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Заведующий МБДОУ «Березовский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159,3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</w:t>
            </w:r>
            <w:r w:rsidRPr="00B23611">
              <w:rPr>
                <w:b/>
                <w:sz w:val="20"/>
                <w:szCs w:val="20"/>
              </w:rPr>
              <w:t>с</w:t>
            </w:r>
            <w:r w:rsidRPr="00B23611">
              <w:rPr>
                <w:sz w:val="20"/>
                <w:szCs w:val="20"/>
              </w:rPr>
              <w:t>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C7594">
              <w:rPr>
                <w:sz w:val="20"/>
                <w:szCs w:val="20"/>
                <w:lang w:val="en-US"/>
              </w:rPr>
              <w:t>444 551</w:t>
            </w:r>
            <w:r w:rsidRPr="00CC7594">
              <w:rPr>
                <w:sz w:val="20"/>
                <w:szCs w:val="20"/>
              </w:rPr>
              <w:t>,</w:t>
            </w:r>
            <w:r w:rsidRPr="00CC7594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84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159,3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Легковой автомобиль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  <w:lang w:val="en-US"/>
              </w:rPr>
              <w:t>Chery</w:t>
            </w:r>
            <w:r w:rsidRPr="00B23611">
              <w:rPr>
                <w:sz w:val="20"/>
                <w:szCs w:val="20"/>
              </w:rPr>
              <w:t xml:space="preserve"> </w:t>
            </w:r>
            <w:r w:rsidRPr="00B23611">
              <w:rPr>
                <w:sz w:val="20"/>
                <w:szCs w:val="20"/>
                <w:lang w:val="en-US"/>
              </w:rPr>
              <w:t>T</w:t>
            </w:r>
            <w:r w:rsidRPr="00B23611">
              <w:rPr>
                <w:sz w:val="20"/>
                <w:szCs w:val="20"/>
              </w:rPr>
              <w:t xml:space="preserve">11 </w:t>
            </w:r>
            <w:r w:rsidRPr="00B23611">
              <w:rPr>
                <w:sz w:val="20"/>
                <w:szCs w:val="20"/>
                <w:lang w:val="en-US"/>
              </w:rPr>
              <w:t>Tiggo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ВАЗ 211440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ВАЗ 390995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2</w:t>
            </w:r>
            <w:r w:rsidRPr="00CC7594">
              <w:rPr>
                <w:sz w:val="20"/>
                <w:szCs w:val="20"/>
                <w:lang w:val="en-US"/>
              </w:rPr>
              <w:t> </w:t>
            </w:r>
            <w:r w:rsidRPr="00CC7594">
              <w:rPr>
                <w:sz w:val="20"/>
                <w:szCs w:val="20"/>
              </w:rPr>
              <w:t>001 613,37</w:t>
            </w: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116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Дочь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</w:t>
            </w:r>
            <w:bookmarkStart w:id="0" w:name="_GoBack"/>
            <w:bookmarkEnd w:id="0"/>
            <w:r w:rsidRPr="00B23611">
              <w:rPr>
                <w:sz w:val="20"/>
                <w:szCs w:val="20"/>
              </w:rPr>
              <w:t xml:space="preserve">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159,3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</w:t>
            </w:r>
            <w:r w:rsidRPr="00B23611">
              <w:rPr>
                <w:b/>
                <w:sz w:val="20"/>
                <w:szCs w:val="20"/>
              </w:rPr>
              <w:t>с</w:t>
            </w:r>
            <w:r w:rsidRPr="00B23611">
              <w:rPr>
                <w:sz w:val="20"/>
                <w:szCs w:val="20"/>
              </w:rPr>
              <w:t>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Сын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159,3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</w:t>
            </w:r>
            <w:r w:rsidRPr="00B23611">
              <w:rPr>
                <w:b/>
                <w:sz w:val="20"/>
                <w:szCs w:val="20"/>
              </w:rPr>
              <w:t>с</w:t>
            </w:r>
            <w:r w:rsidRPr="00B23611">
              <w:rPr>
                <w:sz w:val="20"/>
                <w:szCs w:val="20"/>
              </w:rPr>
              <w:t>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88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Хуторная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Директор МБОУ «Березовская СОШ имени С.Н. Климова»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Гараж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24,9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260,2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Ниссан-Икстрейл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649 177,18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B23611" w:rsidTr="00C15904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Гараж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Индивидуальная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2428,0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1389,0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2136,0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61000,0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1500,0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4825,0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260,2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69,9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112,0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t>1 467 431,77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  <w:tr w:rsidR="004E7C95" w:rsidRPr="00C170D2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 xml:space="preserve">Яковенко </w:t>
            </w:r>
            <w:r w:rsidRPr="00B23611">
              <w:rPr>
                <w:sz w:val="20"/>
                <w:szCs w:val="20"/>
              </w:rPr>
              <w:lastRenderedPageBreak/>
              <w:t>Галина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 xml:space="preserve">Заведующий </w:t>
            </w:r>
            <w:r w:rsidRPr="00B23611">
              <w:rPr>
                <w:sz w:val="20"/>
                <w:szCs w:val="20"/>
              </w:rPr>
              <w:lastRenderedPageBreak/>
              <w:t>МБДОУ «Байцуровский детский сад «Чебурашка»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Жилой дом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90,0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lastRenderedPageBreak/>
              <w:t xml:space="preserve">Легковой </w:t>
            </w:r>
            <w:r w:rsidRPr="00B23611">
              <w:rPr>
                <w:sz w:val="20"/>
                <w:szCs w:val="20"/>
              </w:rPr>
              <w:lastRenderedPageBreak/>
              <w:t xml:space="preserve">автомобиль </w:t>
            </w:r>
            <w:r w:rsidRPr="00B23611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CC7594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594">
              <w:rPr>
                <w:sz w:val="20"/>
                <w:szCs w:val="20"/>
              </w:rPr>
              <w:lastRenderedPageBreak/>
              <w:t>448 817,73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B23611" w:rsidRDefault="004E7C95" w:rsidP="00A62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611">
              <w:rPr>
                <w:sz w:val="20"/>
                <w:szCs w:val="20"/>
              </w:rPr>
              <w:t>-</w:t>
            </w:r>
          </w:p>
        </w:tc>
      </w:tr>
    </w:tbl>
    <w:p w:rsidR="004E7C95" w:rsidRPr="00C170D2" w:rsidRDefault="004E7C95" w:rsidP="00A6259F">
      <w:pPr>
        <w:jc w:val="center"/>
      </w:pPr>
    </w:p>
    <w:p w:rsidR="004E7C95" w:rsidRDefault="004E7C95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7C95" w:rsidRDefault="004E7C95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7C95" w:rsidRDefault="004E7C95" w:rsidP="006B3D3D">
      <w:pPr>
        <w:spacing w:after="0" w:line="240" w:lineRule="auto"/>
        <w:jc w:val="center"/>
        <w:rPr>
          <w:b/>
          <w:sz w:val="28"/>
        </w:rPr>
      </w:pPr>
      <w:r w:rsidRPr="00E84E3E">
        <w:rPr>
          <w:b/>
          <w:sz w:val="28"/>
        </w:rPr>
        <w:t xml:space="preserve">Сведения о доходах, расходах, об имуществе и обязательствах имущественного характера муниципальных </w:t>
      </w:r>
      <w:r>
        <w:rPr>
          <w:b/>
          <w:sz w:val="28"/>
        </w:rPr>
        <w:t>служащих администрации</w:t>
      </w:r>
      <w:r w:rsidRPr="00E84E3E">
        <w:rPr>
          <w:b/>
          <w:sz w:val="28"/>
        </w:rPr>
        <w:t xml:space="preserve"> Борисовского района </w:t>
      </w:r>
      <w:r>
        <w:rPr>
          <w:b/>
          <w:sz w:val="28"/>
        </w:rPr>
        <w:t>и ее отраслевых (функциональных) органов</w:t>
      </w:r>
      <w:r w:rsidRPr="00E84E3E">
        <w:rPr>
          <w:b/>
          <w:sz w:val="28"/>
        </w:rPr>
        <w:t xml:space="preserve"> </w:t>
      </w:r>
    </w:p>
    <w:p w:rsidR="004E7C95" w:rsidRPr="00E84E3E" w:rsidRDefault="004E7C95" w:rsidP="00A96D8D">
      <w:pPr>
        <w:tabs>
          <w:tab w:val="center" w:pos="7285"/>
          <w:tab w:val="left" w:pos="10927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 w:rsidRPr="00E84E3E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E84E3E">
        <w:rPr>
          <w:b/>
          <w:sz w:val="28"/>
        </w:rPr>
        <w:t>г. по 31 декабря 20</w:t>
      </w:r>
      <w:r>
        <w:rPr>
          <w:b/>
          <w:sz w:val="28"/>
        </w:rPr>
        <w:t>21</w:t>
      </w:r>
      <w:r w:rsidRPr="00E84E3E">
        <w:rPr>
          <w:b/>
          <w:sz w:val="28"/>
        </w:rPr>
        <w:t>г.</w:t>
      </w:r>
      <w:r>
        <w:rPr>
          <w:b/>
          <w:sz w:val="28"/>
        </w:rPr>
        <w:tab/>
      </w:r>
    </w:p>
    <w:p w:rsidR="004E7C95" w:rsidRPr="00E84E3E" w:rsidRDefault="004E7C95" w:rsidP="006B3D3D">
      <w:pPr>
        <w:spacing w:after="0" w:line="240" w:lineRule="auto"/>
        <w:jc w:val="center"/>
        <w:rPr>
          <w:sz w:val="2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683"/>
        <w:gridCol w:w="1559"/>
        <w:gridCol w:w="6"/>
        <w:gridCol w:w="1552"/>
        <w:gridCol w:w="1141"/>
        <w:gridCol w:w="713"/>
        <w:gridCol w:w="9"/>
        <w:gridCol w:w="845"/>
        <w:gridCol w:w="1270"/>
        <w:gridCol w:w="6"/>
        <w:gridCol w:w="710"/>
        <w:gridCol w:w="1136"/>
        <w:gridCol w:w="1559"/>
        <w:gridCol w:w="10"/>
        <w:gridCol w:w="1409"/>
        <w:gridCol w:w="1560"/>
      </w:tblGrid>
      <w:tr w:rsidR="004E7C95" w:rsidRPr="00E84E3E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№</w:t>
            </w:r>
          </w:p>
          <w:p w:rsidR="004E7C95" w:rsidRPr="00E84E3E" w:rsidRDefault="004E7C95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п/п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Должность</w:t>
            </w:r>
          </w:p>
        </w:tc>
        <w:tc>
          <w:tcPr>
            <w:tcW w:w="4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Транспортные средства</w:t>
            </w:r>
          </w:p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C95" w:rsidRPr="00E84E3E" w:rsidTr="00814677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E84E3E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E84E3E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E84E3E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объекта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собственности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площадь (кв.м)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объекта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площадь 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E84E3E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E84E3E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E84E3E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E84E3E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Абрамович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ремонту, строительству и техническому надзору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79,6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 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210540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 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403 695,48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79,6</w:t>
            </w:r>
          </w:p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335 737,23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</w:t>
            </w:r>
            <w:r w:rsidRPr="001F44C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79,6</w:t>
            </w: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Андреева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8410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Инспектор контрольно-</w:t>
            </w:r>
            <w:r>
              <w:rPr>
                <w:sz w:val="20"/>
                <w:szCs w:val="20"/>
              </w:rPr>
              <w:t xml:space="preserve">счетной </w:t>
            </w:r>
            <w:r w:rsidRPr="001F44C2">
              <w:rPr>
                <w:sz w:val="20"/>
                <w:szCs w:val="20"/>
              </w:rPr>
              <w:t>комиссии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</w:t>
            </w: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1004</w:t>
            </w: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600</w:t>
            </w: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492 205,60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F46EF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600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КИА Соренто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Прицеп к легковому автомобилю ГКБ 8118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962 024,80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rPr>
          <w:trHeight w:val="1906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Бондарь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мобилизационного отдела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F14E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3F14E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3F14E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3F14E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3F14E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3F1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Индивидуальная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4C2">
              <w:rPr>
                <w:sz w:val="18"/>
                <w:szCs w:val="18"/>
              </w:rPr>
              <w:t>41300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104,6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65,2</w:t>
            </w: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  НИССАН </w:t>
            </w:r>
            <w:r w:rsidRPr="001F44C2">
              <w:rPr>
                <w:sz w:val="20"/>
                <w:szCs w:val="20"/>
                <w:lang w:val="en-US"/>
              </w:rPr>
              <w:t>X</w:t>
            </w:r>
            <w:r w:rsidRPr="001F44C2">
              <w:rPr>
                <w:sz w:val="20"/>
                <w:szCs w:val="20"/>
              </w:rPr>
              <w:t>-</w:t>
            </w:r>
            <w:r w:rsidRPr="001F44C2">
              <w:rPr>
                <w:sz w:val="20"/>
                <w:szCs w:val="20"/>
                <w:lang w:val="en-US"/>
              </w:rPr>
              <w:t>TREL</w:t>
            </w:r>
          </w:p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    ФОЛЬКСВАГЕН ДЖЕТТА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1 589 206,80 (в т.ч. от продажи земельного участка)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65,2</w:t>
            </w: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17FE1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F44C2">
              <w:rPr>
                <w:sz w:val="20"/>
                <w:szCs w:val="20"/>
              </w:rPr>
              <w:t>8 093,66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Божко Инна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по муниципальным закупкам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1/3 </w:t>
            </w:r>
          </w:p>
          <w:p w:rsidR="004E7C95" w:rsidRPr="001F44C2" w:rsidRDefault="004E7C95" w:rsidP="00344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44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1/3 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136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32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651 857,23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Бояринцева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отдела информационно-аналитической работы администрации Борисовского </w:t>
            </w:r>
            <w:r w:rsidRPr="001F44C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5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  ХУНДАЙ </w:t>
            </w:r>
            <w:r w:rsidRPr="001F44C2">
              <w:rPr>
                <w:sz w:val="20"/>
                <w:szCs w:val="20"/>
                <w:lang w:val="en-US"/>
              </w:rPr>
              <w:t>solaris</w:t>
            </w:r>
          </w:p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AB1C51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Грузовой автомобиль ХУНДАЙ </w:t>
            </w:r>
            <w:r w:rsidRPr="001F44C2">
              <w:rPr>
                <w:sz w:val="20"/>
                <w:szCs w:val="20"/>
                <w:lang w:val="en-US"/>
              </w:rPr>
              <w:lastRenderedPageBreak/>
              <w:t>sonata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675 932,30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5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41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Бутенко Рита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обеспечению градостроительной деятельности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1297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363 840,98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80,9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685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A07F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Хундай </w:t>
            </w:r>
            <w:r w:rsidRPr="001F44C2"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396 633,00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1297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1297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4E37FB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Верзун Елена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координации проектной деятельности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59,6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37F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37F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687 379,95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Общая долевая 3/4 </w:t>
            </w:r>
          </w:p>
          <w:p w:rsidR="004E7C95" w:rsidRPr="001F44C2" w:rsidRDefault="004E7C95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Общая долевая 1/4 </w:t>
            </w:r>
          </w:p>
          <w:p w:rsidR="004E7C95" w:rsidRPr="001F44C2" w:rsidRDefault="004E7C95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59,6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63,9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877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F550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 Легковой автомобиль </w:t>
            </w:r>
            <w:r w:rsidRPr="001F44C2">
              <w:rPr>
                <w:sz w:val="20"/>
                <w:szCs w:val="20"/>
                <w:lang w:val="en-US"/>
              </w:rPr>
              <w:t xml:space="preserve">MAZDA CX-5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60A0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947 098,79 (в т.ч. от продажи легкового </w:t>
            </w:r>
            <w:r w:rsidRPr="001F44C2">
              <w:rPr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Гостева Ангелина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благоустройству, ремонту и строительству объектов ЖКХ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41,9</w:t>
            </w: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1665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70C7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515 792,40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Дробот Любовь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специалист-архитектор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90,0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Шевроле-Ланос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>403 002,74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90,0</w:t>
            </w: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343 586,08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Довыденко Виталий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информационных технологий и связи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39,5</w:t>
            </w: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39,5</w:t>
            </w: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F46E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Легковой автомобиль</w:t>
            </w:r>
          </w:p>
          <w:p w:rsidR="004E7C95" w:rsidRPr="001F44C2" w:rsidRDefault="004E7C95" w:rsidP="004F46E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784 518,59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Дробот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Главный специалист мобилизационного отдела администрации Борисовского </w:t>
            </w:r>
            <w:r w:rsidRPr="001F44C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Индивидуальтнаяч-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115</w:t>
            </w: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1196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439 636,55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1066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115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Шкода Рапид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560 535,49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Дружининская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отдела АПК и природопользования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862</w:t>
            </w:r>
          </w:p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B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668 199,84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999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88,8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ПЕЖО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977 391,58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59,7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7 948,99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88,8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862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Диденко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капитального строительства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102,7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32,8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392 667,54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102,7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Еременко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Главный специалист отдела экономического развития и труда администрации Борисовского </w:t>
            </w:r>
            <w:r w:rsidRPr="001F44C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7617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ХЕНДЭ </w:t>
            </w:r>
            <w:r w:rsidRPr="001F44C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322 861,72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Забара Светлана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ЗАГС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 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1/3 </w:t>
            </w:r>
          </w:p>
          <w:p w:rsidR="004E7C95" w:rsidRPr="001F44C2" w:rsidRDefault="004E7C95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59,3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1065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144,8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Toyota RAV</w:t>
            </w:r>
            <w:r w:rsidRPr="001F44C2">
              <w:rPr>
                <w:sz w:val="20"/>
                <w:szCs w:val="20"/>
              </w:rPr>
              <w:t>-4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245 795,12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Сарай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</w:t>
            </w:r>
            <w:r w:rsidRPr="001F44C2">
              <w:rPr>
                <w:i/>
                <w:sz w:val="20"/>
                <w:szCs w:val="20"/>
              </w:rPr>
              <w:t>ь</w:t>
            </w:r>
            <w:r w:rsidRPr="001F44C2">
              <w:rPr>
                <w:sz w:val="20"/>
                <w:szCs w:val="20"/>
              </w:rPr>
              <w:t>ная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59,2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34,0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249,0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27,2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144,8</w:t>
            </w:r>
          </w:p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61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6170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993 227,17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F5284A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144,8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144,8</w:t>
            </w: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Зинченко Любовь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контролю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38,4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66,4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505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442 713,64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Общая долевая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1/303 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4C2">
              <w:rPr>
                <w:sz w:val="18"/>
                <w:szCs w:val="18"/>
              </w:rPr>
              <w:lastRenderedPageBreak/>
              <w:t>55600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842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D69C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21074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B76E9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lastRenderedPageBreak/>
              <w:t>LADA GRANTA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915 924,83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842</w:t>
            </w: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21 226,13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842</w:t>
            </w: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1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1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Зубова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муниципальной службы и кадров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24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24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 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56,4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65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7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1306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D459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РЕНО </w:t>
            </w:r>
            <w:r w:rsidRPr="001F44C2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2 073 224,23 (в т.ч. в порядке дарения)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 (накопления за предыдущие годы, кредит, дарение)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Крикун Наталья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по реформированию и развитию ЖКХ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1/2 </w:t>
            </w:r>
          </w:p>
          <w:p w:rsidR="004E7C95" w:rsidRPr="001F44C2" w:rsidRDefault="004E7C95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60,8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56,7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3919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704 351,47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186 955,53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Шматко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Главный специалист по управлению и распоряжению муниципальной землей администрации Борисовского </w:t>
            </w:r>
            <w:r w:rsidRPr="001F44C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1/3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73,7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1375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C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ДЭУ </w:t>
            </w:r>
            <w:r w:rsidRPr="001F44C2">
              <w:rPr>
                <w:sz w:val="20"/>
                <w:szCs w:val="20"/>
                <w:lang w:val="en-US"/>
              </w:rPr>
              <w:t xml:space="preserve"> MATIZ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245 666,24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A1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6A1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101,7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1423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3247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73,7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ЛАДА ГРАНТА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352 490,03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73,7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06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73,7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Кравченко 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главы администрации Борисовского района по социально-культурному развитию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46</w:t>
            </w: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27,3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Лада Калина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1 439 682,42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Гараж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C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BC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C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46</w:t>
            </w: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289 722,52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Качанов Александр Павлович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  биологизации и охране почв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 </w:t>
            </w:r>
          </w:p>
          <w:p w:rsidR="004E7C95" w:rsidRPr="001F44C2" w:rsidRDefault="004E7C95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66,5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421F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604 344,70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</w:t>
            </w:r>
            <w:r w:rsidRPr="001F44C2">
              <w:rPr>
                <w:sz w:val="20"/>
                <w:szCs w:val="20"/>
              </w:rPr>
              <w:lastRenderedPageBreak/>
              <w:t>долевая 1/4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66,5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477 616,98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Кириченко Ирина Владимировна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охране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6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41,7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ФОРД </w:t>
            </w:r>
            <w:r w:rsidRPr="001F44C2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404 454,29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Колмыкова Ольга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управлению муниципальным имуществом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8067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ВАЗ </w:t>
            </w:r>
            <w:r w:rsidRPr="001F44C2">
              <w:rPr>
                <w:sz w:val="20"/>
                <w:szCs w:val="20"/>
                <w:lang w:val="en-US"/>
              </w:rPr>
              <w:t>lada</w:t>
            </w: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402 624,94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815 335,79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Ковалевская Нина Сергеевна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социальной работе с семьей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71,4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417 377,15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71,4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21103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1 516 003,82 (в т.ч. от продажи легвого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71,4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Ковалева Елизавета Юрьевна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Заместитель начальника отдела земельных и имущественных отношений администрации Борисовского </w:t>
            </w:r>
            <w:r w:rsidRPr="001F44C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82,4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1987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Грузовой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ГАЗ 3302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590 360,79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82,4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1987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B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4B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600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298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B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B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B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79 788,00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82,4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1987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82,4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1987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12873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Куртова Елена Петровна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отдела организационно-контрольной работы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549 187,07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128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1525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103,2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ТОЙОТА </w:t>
            </w:r>
            <w:r w:rsidRPr="001F44C2"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612 475,72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1525</w:t>
            </w: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103,2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02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35 968,55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Левешко Денис Леонидович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отдела по делам ГО ЧС и обеспечения деятельности </w:t>
            </w:r>
            <w:r w:rsidRPr="001F44C2">
              <w:rPr>
                <w:sz w:val="20"/>
                <w:szCs w:val="20"/>
              </w:rPr>
              <w:lastRenderedPageBreak/>
              <w:t>Совета безопасности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54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837 366,28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391 493,62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Луценко Денис Александрович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отдела информационных технологий и связи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77/1000 </w:t>
            </w:r>
          </w:p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3145</w:t>
            </w:r>
          </w:p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9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Вольво </w:t>
            </w:r>
            <w:r w:rsidRPr="001F44C2">
              <w:rPr>
                <w:sz w:val="20"/>
                <w:szCs w:val="20"/>
                <w:lang w:val="en-US"/>
              </w:rPr>
              <w:t>S</w:t>
            </w:r>
            <w:r w:rsidRPr="001F44C2">
              <w:rPr>
                <w:sz w:val="20"/>
                <w:szCs w:val="20"/>
              </w:rPr>
              <w:t>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638 058,52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Ломакин Евгений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Секретарь административной комиссии при администрации Борисовского района, главный специалист по делам ГО и ЧС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87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7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</w:t>
            </w:r>
            <w:r w:rsidRPr="001F44C2">
              <w:rPr>
                <w:sz w:val="20"/>
                <w:szCs w:val="20"/>
                <w:lang w:val="en-US"/>
              </w:rPr>
              <w:t>5</w:t>
            </w:r>
            <w:r w:rsidRPr="001F44C2">
              <w:rPr>
                <w:sz w:val="20"/>
                <w:szCs w:val="20"/>
              </w:rPr>
              <w:t>00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HYUNDAI</w:t>
            </w: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S</w:t>
            </w: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448 199,40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44,2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87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7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</w:t>
            </w:r>
            <w:r w:rsidRPr="001F44C2">
              <w:rPr>
                <w:sz w:val="20"/>
                <w:szCs w:val="20"/>
                <w:lang w:val="en-US"/>
              </w:rPr>
              <w:t>5</w:t>
            </w:r>
            <w:r w:rsidRPr="001F44C2">
              <w:rPr>
                <w:sz w:val="20"/>
                <w:szCs w:val="20"/>
              </w:rPr>
              <w:t>00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371 247,14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0D104E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87.7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</w:t>
            </w:r>
            <w:r w:rsidRPr="001F44C2">
              <w:rPr>
                <w:sz w:val="20"/>
                <w:szCs w:val="20"/>
                <w:lang w:val="en-US"/>
              </w:rPr>
              <w:t>5</w:t>
            </w:r>
            <w:r w:rsidRPr="001F44C2">
              <w:rPr>
                <w:sz w:val="20"/>
                <w:szCs w:val="20"/>
              </w:rPr>
              <w:t>00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0D104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87.7</w:t>
            </w: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</w:t>
            </w:r>
            <w:r w:rsidRPr="001F44C2">
              <w:rPr>
                <w:sz w:val="20"/>
                <w:szCs w:val="20"/>
                <w:lang w:val="en-US"/>
              </w:rPr>
              <w:t>5</w:t>
            </w:r>
            <w:r w:rsidRPr="001F44C2">
              <w:rPr>
                <w:sz w:val="20"/>
                <w:szCs w:val="20"/>
              </w:rPr>
              <w:t>00</w:t>
            </w: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0D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104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Малюженко Юлия Анатольевна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отдела земельных и </w:t>
            </w:r>
            <w:r w:rsidRPr="001F44C2">
              <w:rPr>
                <w:sz w:val="20"/>
                <w:szCs w:val="20"/>
              </w:rPr>
              <w:lastRenderedPageBreak/>
              <w:t>имущественных отношений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</w:t>
            </w:r>
            <w:r w:rsidRPr="001F44C2">
              <w:rPr>
                <w:sz w:val="20"/>
                <w:szCs w:val="20"/>
              </w:rPr>
              <w:lastRenderedPageBreak/>
              <w:t>участок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33,9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1453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01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01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883 050,22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33,9</w:t>
            </w:r>
          </w:p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226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2109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899 609,44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Матвейченко Олег Игоревич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E077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управлению муниципальной собственностью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140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1424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76E0E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ЗАЗ </w:t>
            </w:r>
            <w:r w:rsidRPr="001F44C2">
              <w:rPr>
                <w:sz w:val="20"/>
                <w:szCs w:val="20"/>
                <w:lang w:val="en-US"/>
              </w:rPr>
              <w:t>FORZA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388 107,41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140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1424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228 261,64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Маршева Екатерина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АПК и природополь 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44C2">
              <w:rPr>
                <w:sz w:val="16"/>
                <w:szCs w:val="16"/>
              </w:rPr>
              <w:t>159000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117,5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Фольксваген </w:t>
            </w:r>
            <w:r w:rsidRPr="001F44C2">
              <w:rPr>
                <w:sz w:val="20"/>
                <w:szCs w:val="20"/>
                <w:lang w:val="en-US"/>
              </w:rPr>
              <w:t>tiguan</w:t>
            </w:r>
          </w:p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197 681,27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117,5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683 424,17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117,5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Медведева Ольга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экономическог</w:t>
            </w:r>
            <w:r w:rsidRPr="001F44C2">
              <w:rPr>
                <w:sz w:val="20"/>
                <w:szCs w:val="20"/>
              </w:rPr>
              <w:lastRenderedPageBreak/>
              <w:t>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  44,3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1750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237 041,14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FE1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451 526,32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F5284A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 44,3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1750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D1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 62,5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D973E2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Молчанов Кирилл Михайлович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по делам ГО ЧС и обеспечения деятельности Совета безопасности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1073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1 738 796,31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3E2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27FF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581 910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3E2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3E2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3E2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9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973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Новикова Ирина </w:t>
            </w:r>
            <w:r w:rsidRPr="001F44C2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Главный </w:t>
            </w:r>
            <w:r w:rsidRPr="001F44C2">
              <w:rPr>
                <w:sz w:val="20"/>
                <w:szCs w:val="20"/>
              </w:rPr>
              <w:lastRenderedPageBreak/>
              <w:t>специалист по муниципальным закупкам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</w:t>
            </w:r>
            <w:r w:rsidRPr="001F44C2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107,3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53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408 641,02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 Индивидуальная</w:t>
            </w:r>
          </w:p>
          <w:p w:rsidR="004E7C95" w:rsidRPr="001F44C2" w:rsidRDefault="004E7C95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92,8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1576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107,3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11183</w:t>
            </w:r>
          </w:p>
          <w:p w:rsidR="004E7C95" w:rsidRPr="001F44C2" w:rsidRDefault="004E7C95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LADA</w:t>
            </w: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947 915,77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202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Новикова Ирина Анатольевна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407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1635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624 194,05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Прокопова  Юлия Юрьевна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62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труду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129,1</w:t>
            </w: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445 459,89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129,1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 </w:t>
            </w:r>
            <w:r w:rsidRPr="001F44C2">
              <w:rPr>
                <w:sz w:val="20"/>
                <w:szCs w:val="20"/>
                <w:lang w:val="en-US"/>
              </w:rPr>
              <w:t>MAZDA</w:t>
            </w:r>
            <w:r w:rsidRPr="001F44C2">
              <w:rPr>
                <w:sz w:val="20"/>
                <w:szCs w:val="20"/>
              </w:rPr>
              <w:t xml:space="preserve"> 3</w:t>
            </w: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  </w:t>
            </w: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21214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623 796,60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129,1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</w:t>
            </w:r>
            <w:r w:rsidRPr="001F44C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129,1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Пономаренко Лариса Владиславовна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коммунальному бюджету и развитию программ ЖКХ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F5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37,4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1 203 503,36 (в т.ч. в порядке дарения)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 (кредит, накопления за предыдущие годы, дарение)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Нежилое здание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329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195,3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22,8</w:t>
            </w:r>
          </w:p>
          <w:p w:rsidR="004E7C95" w:rsidRPr="001F44C2" w:rsidRDefault="004E7C95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 </w:t>
            </w:r>
            <w:r w:rsidRPr="001F44C2">
              <w:rPr>
                <w:sz w:val="20"/>
                <w:szCs w:val="20"/>
                <w:lang w:val="en-US"/>
              </w:rPr>
              <w:t>TOYOTA</w:t>
            </w: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AVENSIS</w:t>
            </w: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Автомобиль грузовой</w:t>
            </w: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ГАЗ 3302</w:t>
            </w:r>
          </w:p>
          <w:p w:rsidR="004E7C95" w:rsidRPr="001F44C2" w:rsidRDefault="004E7C95" w:rsidP="000F2320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0F232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Автомобиль грузовой</w:t>
            </w: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ГАЗ 3302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 (кредит, накопления за предыдущие годы, дарение)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67,7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Петровская Ирина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ЗАГС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85,9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1403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>399 220,47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58,4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36,3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85,9</w:t>
            </w:r>
          </w:p>
          <w:p w:rsidR="004E7C95" w:rsidRPr="001F44C2" w:rsidRDefault="004E7C95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A1705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TOYOTA KOROLLA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1 382 098,10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 (накопления за предыдущие годы, кредит)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Перехода Ирина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архивного отдела администрации Борисовского </w:t>
            </w:r>
            <w:r w:rsidRPr="001F44C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Гараж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62,6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2871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A1705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699 746,00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62,6</w:t>
            </w:r>
          </w:p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2871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E7C95" w:rsidRPr="001F44C2" w:rsidRDefault="004E7C95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D6566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514 300,18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62,6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2871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D97475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Погребняк Наталья Сергеевна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ЗАГС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4/5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4/5</w:t>
            </w:r>
          </w:p>
          <w:p w:rsidR="004E7C95" w:rsidRPr="001F44C2" w:rsidRDefault="004E7C95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1/235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6580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973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147,9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4C2">
              <w:rPr>
                <w:sz w:val="18"/>
                <w:szCs w:val="18"/>
              </w:rPr>
              <w:t>6497,8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1 544 405,74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475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1/15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1/15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1/15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973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1800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144,1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147,9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A447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1/15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  <w:r w:rsidRPr="001F44C2">
              <w:rPr>
                <w:sz w:val="20"/>
                <w:szCs w:val="20"/>
              </w:rPr>
              <w:lastRenderedPageBreak/>
              <w:t>1/15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1800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144,1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973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Русанова Наталья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юридического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738 521,36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-</w:t>
            </w:r>
          </w:p>
        </w:tc>
      </w:tr>
      <w:tr w:rsidR="004E7C95" w:rsidRPr="001F44C2" w:rsidTr="00D97475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Семенов Андрей Леонидович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юридического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900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36,5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29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7404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B7404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KI</w:t>
            </w:r>
            <w:r w:rsidRPr="001F44C2">
              <w:rPr>
                <w:sz w:val="20"/>
                <w:szCs w:val="20"/>
              </w:rPr>
              <w:t>А</w:t>
            </w:r>
            <w:r w:rsidRPr="001F44C2">
              <w:rPr>
                <w:sz w:val="20"/>
                <w:szCs w:val="20"/>
                <w:lang w:val="en-US"/>
              </w:rPr>
              <w:t xml:space="preserve"> </w:t>
            </w:r>
            <w:r w:rsidRPr="001F44C2">
              <w:rPr>
                <w:sz w:val="20"/>
                <w:szCs w:val="20"/>
              </w:rPr>
              <w:t>РИО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905 532,72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475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62,6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47,4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3 508 705,68 (в т.ч.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19 492,57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Скорбач Анна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вопросам землепользования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1525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D3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BD3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466 868,41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Индивидуальная</w:t>
            </w:r>
          </w:p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30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1525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62,9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116,5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Хундай </w:t>
            </w:r>
            <w:r w:rsidRPr="001F44C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687 531,41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1525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1525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Струкова Наталия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отдела капитального строительства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71,8 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678 709,81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71,8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 Шкода Фабиа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183 709,07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Степанченко Юлия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экономическому развитию сельских территорий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83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9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Хундай </w:t>
            </w:r>
            <w:r w:rsidRPr="001F44C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445 822,04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83,9</w:t>
            </w:r>
          </w:p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9144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Рено меган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681 164,11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</w:t>
            </w:r>
            <w:r w:rsidRPr="001F44C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lastRenderedPageBreak/>
              <w:t>83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9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83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9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Телелейко Елена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архитектуре, градостроительству и озеленению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99,5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74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581 626,25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99,5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ТОЙОТА камри</w:t>
            </w: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D64AA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УАЗ </w:t>
            </w:r>
            <w:r w:rsidRPr="001F44C2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D450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677 504,32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99,5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64AA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46 432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99,5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945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Усенко Алексей Николаевич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отдела-главный архитектор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81,5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335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8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689 907,21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81,5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62,2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B56B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750 550,71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81,5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13 214,57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81,5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Хлюстикова Елена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анализу и прогнозированию программ АПК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77,9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ФОРД ФОКУС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179 251,00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1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 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77,9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86,7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1841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171 294,32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696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77,9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696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Харченко Елена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информационно-аналитической работе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1053</w:t>
            </w:r>
          </w:p>
          <w:p w:rsidR="004E7C95" w:rsidRPr="001F44C2" w:rsidRDefault="004E7C95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0464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0464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33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442 377,81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696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Щербак Наталья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экономическог</w:t>
            </w:r>
            <w:r w:rsidRPr="001F44C2">
              <w:rPr>
                <w:sz w:val="20"/>
                <w:szCs w:val="20"/>
              </w:rPr>
              <w:lastRenderedPageBreak/>
              <w:t>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Общая долевая</w:t>
            </w:r>
          </w:p>
          <w:p w:rsidR="004E7C95" w:rsidRPr="001F44C2" w:rsidRDefault="004E7C95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1/2 </w:t>
            </w:r>
          </w:p>
          <w:p w:rsidR="004E7C95" w:rsidRPr="001F44C2" w:rsidRDefault="004E7C95" w:rsidP="00C5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5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84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Фольксваген </w:t>
            </w:r>
            <w:r w:rsidRPr="001F44C2">
              <w:rPr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799 196,69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долевая, 1/2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ЗАЗ </w:t>
            </w:r>
            <w:r w:rsidRPr="001F44C2">
              <w:rPr>
                <w:sz w:val="20"/>
                <w:szCs w:val="20"/>
                <w:lang w:val="en-US"/>
              </w:rPr>
              <w:t>SHENS</w:t>
            </w:r>
          </w:p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428 135,94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5 814,55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Фирманчук Евгения Сергеевна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43,7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124 240,66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128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долевая, 1/4</w:t>
            </w: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долевая, 1/4</w:t>
            </w: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долевая, 1/2</w:t>
            </w: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108,1</w:t>
            </w: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2000</w:t>
            </w: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1243</w:t>
            </w: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43,7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Опель </w:t>
            </w:r>
            <w:r w:rsidRPr="001F44C2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787 811,25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128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43,7</w:t>
            </w: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43,7</w:t>
            </w: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1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Хуторной Юрий </w:t>
            </w:r>
            <w:r w:rsidRPr="001F44C2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Первый </w:t>
            </w:r>
            <w:r w:rsidRPr="001F44C2">
              <w:rPr>
                <w:sz w:val="20"/>
                <w:szCs w:val="20"/>
              </w:rPr>
              <w:lastRenderedPageBreak/>
              <w:t>заместитель главы администрации Борисовского района – руководитель аппарата главы администрации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Гараж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Сарай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Индивиду</w:t>
            </w:r>
            <w:r w:rsidRPr="001F44C2">
              <w:rPr>
                <w:sz w:val="20"/>
                <w:szCs w:val="20"/>
              </w:rPr>
              <w:lastRenderedPageBreak/>
              <w:t>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A3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260,2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2428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1389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2136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61000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4825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112</w:t>
            </w: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69,9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F55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Легковой </w:t>
            </w:r>
            <w:r w:rsidRPr="001F44C2">
              <w:rPr>
                <w:sz w:val="20"/>
                <w:szCs w:val="20"/>
              </w:rPr>
              <w:lastRenderedPageBreak/>
              <w:t xml:space="preserve">автомобиль УАЗ </w:t>
            </w:r>
            <w:r w:rsidRPr="001F44C2">
              <w:rPr>
                <w:sz w:val="20"/>
                <w:szCs w:val="20"/>
                <w:lang w:val="en-US"/>
              </w:rPr>
              <w:t xml:space="preserve"> PATRIOT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lastRenderedPageBreak/>
              <w:t>1 467 431,77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960134">
        <w:trPr>
          <w:trHeight w:val="105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260,2</w:t>
            </w: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НИССАН Х-ТРА</w:t>
            </w:r>
            <w:r w:rsidRPr="001F44C2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649 177,18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Шаповал Римма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капитального строительства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 доля </w:t>
            </w:r>
          </w:p>
          <w:p w:rsidR="004E7C95" w:rsidRPr="001F44C2" w:rsidRDefault="004E7C95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доля</w:t>
            </w:r>
          </w:p>
          <w:p w:rsidR="004E7C95" w:rsidRPr="001F44C2" w:rsidRDefault="004E7C95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DB52FE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73,1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33,8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759 130,88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доля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 доля</w:t>
            </w:r>
          </w:p>
          <w:p w:rsidR="004E7C95" w:rsidRPr="001F44C2" w:rsidRDefault="004E7C95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73,1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 </w:t>
            </w:r>
          </w:p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Lada largus</w:t>
            </w:r>
          </w:p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>Мотоцикл</w:t>
            </w:r>
            <w:r w:rsidRPr="001F44C2">
              <w:rPr>
                <w:sz w:val="20"/>
                <w:szCs w:val="20"/>
                <w:lang w:val="en-US"/>
              </w:rPr>
              <w:t xml:space="preserve">  HONDA XL </w:t>
            </w:r>
            <w:r w:rsidRPr="001F44C2">
              <w:rPr>
                <w:sz w:val="20"/>
                <w:szCs w:val="20"/>
                <w:lang w:val="en-US"/>
              </w:rPr>
              <w:lastRenderedPageBreak/>
              <w:t xml:space="preserve">600V TRANSALP PD06E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472 676,25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Шахова Анастасия Юрьевна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управлению и контролю за проектами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513 778,60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21140 Лада Самара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911 490,86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310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31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Шевченко Инна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организационно-контрольной работы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655 677,07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rPr>
          <w:trHeight w:val="31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Шумова Галина Лаврентьевна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- архитектор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33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6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258 467,52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44C2">
              <w:rPr>
                <w:rFonts w:ascii="Times New Roman" w:hAnsi="Times New Roman"/>
                <w:b/>
                <w:sz w:val="20"/>
                <w:szCs w:val="20"/>
              </w:rPr>
              <w:t>Управление культуры администрации Борисовского района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Говорищева Ирина Вячеславовна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  управления культуры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 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F0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 xml:space="preserve">Geeli </w:t>
            </w:r>
            <w:r w:rsidRPr="001F44C2">
              <w:rPr>
                <w:sz w:val="20"/>
                <w:szCs w:val="20"/>
              </w:rPr>
              <w:t>МК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>912 744,97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F0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DF0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216 244,80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Гнездилова Светлана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Заместитель начальника   управления культуры </w:t>
            </w:r>
            <w:r w:rsidRPr="001F44C2">
              <w:rPr>
                <w:sz w:val="20"/>
                <w:szCs w:val="20"/>
              </w:rPr>
              <w:lastRenderedPageBreak/>
              <w:t>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Объект незавершенного строительст</w:t>
            </w:r>
            <w:r w:rsidRPr="001F44C2">
              <w:rPr>
                <w:sz w:val="20"/>
                <w:szCs w:val="20"/>
              </w:rPr>
              <w:lastRenderedPageBreak/>
              <w:t>ва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-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786 545,66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NISSAN QASHAI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457 682,46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Гнедая Людмила Леонидовна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управления культуры 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56,6</w:t>
            </w: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4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719 239,53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2028 </w:t>
            </w: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34,3</w:t>
            </w: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56,6</w:t>
            </w: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64 500,00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44C2">
              <w:rPr>
                <w:rFonts w:ascii="Times New Roman" w:hAnsi="Times New Roman"/>
                <w:b/>
                <w:sz w:val="20"/>
                <w:szCs w:val="20"/>
              </w:rPr>
              <w:t>Избирательная комиссия Борисовского района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Лазарева Ольга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Ведущий специалист Избирательной комиссии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48,7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440 002,41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Сарай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Индивидуальная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 1/2</w:t>
            </w:r>
          </w:p>
          <w:p w:rsidR="004E7C95" w:rsidRPr="001F44C2" w:rsidRDefault="004E7C95" w:rsidP="00FD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48,7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55,2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427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7D4C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Hyndai Tu</w:t>
            </w:r>
            <w:r w:rsidRPr="001F44C2">
              <w:rPr>
                <w:sz w:val="20"/>
                <w:szCs w:val="20"/>
              </w:rPr>
              <w:t>с</w:t>
            </w:r>
            <w:r w:rsidRPr="001F44C2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888 084,47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44C2">
              <w:rPr>
                <w:rFonts w:ascii="Times New Roman" w:hAnsi="Times New Roman"/>
                <w:b/>
                <w:sz w:val="20"/>
                <w:szCs w:val="20"/>
              </w:rPr>
              <w:t>Отдел физической культуры и спорта администрации Борисовского района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Чередниченко Сергей Николаевич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Начальник  отдела физической культуры и спорта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Гараж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57,5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22,3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 ВАЗ</w:t>
            </w:r>
            <w:r w:rsidRPr="001F44C2">
              <w:rPr>
                <w:sz w:val="20"/>
                <w:szCs w:val="20"/>
                <w:lang w:val="en-US"/>
              </w:rPr>
              <w:t xml:space="preserve"> </w:t>
            </w:r>
            <w:r w:rsidRPr="001F44C2">
              <w:rPr>
                <w:sz w:val="20"/>
                <w:szCs w:val="20"/>
              </w:rPr>
              <w:t>217230</w:t>
            </w:r>
          </w:p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Автоприцеп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1 123 386,13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49,6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533 324,07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Водяницкий Андрей Александрович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физической культуры и спорта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4C2">
              <w:rPr>
                <w:sz w:val="18"/>
                <w:szCs w:val="18"/>
              </w:rPr>
              <w:t>13000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6438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 ВАЗ</w:t>
            </w:r>
            <w:r w:rsidRPr="001F44C2">
              <w:rPr>
                <w:sz w:val="20"/>
                <w:szCs w:val="20"/>
                <w:lang w:val="en-US"/>
              </w:rPr>
              <w:t xml:space="preserve"> </w:t>
            </w:r>
            <w:r w:rsidRPr="001F44C2">
              <w:rPr>
                <w:sz w:val="20"/>
                <w:szCs w:val="20"/>
              </w:rPr>
              <w:t>219010</w:t>
            </w:r>
          </w:p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149 381,33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734B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Отдел по делам молодежи администрации Борисовского района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Малахова Галина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по делам молодежи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Долевая 1/3 доля</w:t>
            </w: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61,8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1069 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2569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Легковой автомобиль</w:t>
            </w:r>
          </w:p>
          <w:p w:rsidR="004E7C95" w:rsidRPr="001F44C2" w:rsidRDefault="004E7C95" w:rsidP="004C57F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 xml:space="preserve"> HYUNDAI </w:t>
            </w:r>
            <w:r w:rsidRPr="001F44C2">
              <w:rPr>
                <w:sz w:val="20"/>
                <w:szCs w:val="20"/>
              </w:rPr>
              <w:t>Грета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841 298,20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A5803">
            <w:pPr>
              <w:ind w:left="-75" w:right="-75"/>
              <w:jc w:val="center"/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Мартюшенко Наталья Николаевна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по делам молодежи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45,3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2569F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376 950,97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A580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4E7C95" w:rsidRPr="001F44C2" w:rsidTr="00B7404C">
        <w:trPr>
          <w:trHeight w:val="333"/>
        </w:trPr>
        <w:tc>
          <w:tcPr>
            <w:tcW w:w="1613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27734B">
            <w:pPr>
              <w:pStyle w:val="ad"/>
              <w:spacing w:after="0" w:line="240" w:lineRule="auto"/>
              <w:ind w:right="-74"/>
              <w:jc w:val="center"/>
              <w:rPr>
                <w:sz w:val="20"/>
                <w:szCs w:val="20"/>
              </w:rPr>
            </w:pPr>
            <w:r w:rsidRPr="001F44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образования администрации Борисовского района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Чухлебова Елена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60,7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833 010,24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7A5803">
            <w:pPr>
              <w:ind w:left="-75" w:right="-75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Шиянова Екатерина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1022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234,4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678 481,26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1022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234,4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КИА РИО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670 310,57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1022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234,4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FF0">
            <w:pPr>
              <w:jc w:val="center"/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FF0">
            <w:pPr>
              <w:jc w:val="center"/>
            </w:pPr>
            <w:r w:rsidRPr="001F44C2">
              <w:rPr>
                <w:sz w:val="20"/>
                <w:szCs w:val="20"/>
              </w:rPr>
              <w:t>21 424,00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Рудась Нина Эдуардовна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C1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749 761,68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КИА </w:t>
            </w:r>
            <w:r w:rsidRPr="001F44C2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1 490 812,77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D97475">
        <w:tc>
          <w:tcPr>
            <w:tcW w:w="1613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4C2">
              <w:rPr>
                <w:rFonts w:ascii="Times New Roman" w:hAnsi="Times New Roman"/>
                <w:b/>
                <w:sz w:val="20"/>
                <w:szCs w:val="20"/>
              </w:rPr>
              <w:t>Управление социальной защиты населения администрации Борисовского района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Скорбач Галина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  управления социальной защиты </w:t>
            </w:r>
            <w:r w:rsidRPr="001F44C2">
              <w:rPr>
                <w:sz w:val="20"/>
                <w:szCs w:val="20"/>
              </w:rPr>
              <w:lastRenderedPageBreak/>
              <w:t>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Гараж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</w:t>
            </w:r>
            <w:r w:rsidRPr="001F44C2">
              <w:rPr>
                <w:sz w:val="20"/>
                <w:szCs w:val="20"/>
              </w:rPr>
              <w:lastRenderedPageBreak/>
              <w:t>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34,8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31,5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101,3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1 339 103,62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52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352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52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F5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CF5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52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1500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06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F5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F5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  <w:r w:rsidRPr="001F44C2">
              <w:rPr>
                <w:sz w:val="20"/>
                <w:szCs w:val="20"/>
                <w:lang w:val="en-US"/>
              </w:rPr>
              <w:t xml:space="preserve"> </w:t>
            </w: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SKODA YETI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452 969,64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Филатова Наталья Алексеевна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 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Индивидуальная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42,2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880 381,46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42,2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  <w:r w:rsidRPr="001F44C2">
              <w:rPr>
                <w:sz w:val="20"/>
                <w:szCs w:val="20"/>
                <w:lang w:val="en-US"/>
              </w:rPr>
              <w:t xml:space="preserve"> </w:t>
            </w: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ФОРД ФОКУС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71287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  <w:r w:rsidRPr="001F44C2">
              <w:rPr>
                <w:sz w:val="20"/>
                <w:szCs w:val="20"/>
                <w:lang w:val="en-US"/>
              </w:rPr>
              <w:t xml:space="preserve"> </w:t>
            </w: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712873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D1D7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174 291,43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Шевченко Татьяна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1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по назначению и выплате  ежемесячных денежных компенсаций и субсидий  на оплату жилого помещения и коммунальных услуг   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717 633,79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Мартыненко </w:t>
            </w:r>
            <w:r w:rsidRPr="001F44C2">
              <w:rPr>
                <w:sz w:val="20"/>
                <w:szCs w:val="20"/>
              </w:rPr>
              <w:lastRenderedPageBreak/>
              <w:t>Ирина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Начальник </w:t>
            </w:r>
            <w:r w:rsidRPr="001F44C2">
              <w:rPr>
                <w:sz w:val="20"/>
                <w:szCs w:val="20"/>
              </w:rPr>
              <w:lastRenderedPageBreak/>
              <w:t xml:space="preserve">отдела по  контролю за назначением и выплатой пособий и компенсаций    управления социальной защиты населения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121,7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68,3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Автомобиль </w:t>
            </w:r>
            <w:r w:rsidRPr="001F44C2">
              <w:rPr>
                <w:sz w:val="20"/>
                <w:szCs w:val="20"/>
              </w:rPr>
              <w:lastRenderedPageBreak/>
              <w:t xml:space="preserve">легковой </w:t>
            </w:r>
            <w:r w:rsidRPr="001F44C2">
              <w:rPr>
                <w:sz w:val="20"/>
                <w:szCs w:val="20"/>
                <w:lang w:val="en-US"/>
              </w:rPr>
              <w:t xml:space="preserve"> </w:t>
            </w:r>
            <w:r w:rsidRPr="001F44C2">
              <w:rPr>
                <w:sz w:val="20"/>
                <w:szCs w:val="20"/>
              </w:rPr>
              <w:t>Шкода Фабия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744 637,58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</w:t>
            </w:r>
          </w:p>
          <w:p w:rsidR="004E7C95" w:rsidRPr="001F44C2" w:rsidRDefault="004E7C95" w:rsidP="0057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121,7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57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68,3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817 013,86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121,7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68,3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Харупкина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отдела учета и отчетности управления социальной защиты населения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1/2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74,7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30,3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1398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715 001,80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1/2 </w:t>
            </w:r>
          </w:p>
          <w:p w:rsidR="004E7C95" w:rsidRPr="001F44C2" w:rsidRDefault="004E7C95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</w:t>
            </w:r>
          </w:p>
          <w:p w:rsidR="004E7C95" w:rsidRPr="001F44C2" w:rsidRDefault="004E7C95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30,3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74</w:t>
            </w:r>
            <w:r w:rsidRPr="001F44C2">
              <w:rPr>
                <w:sz w:val="20"/>
                <w:szCs w:val="20"/>
              </w:rPr>
              <w:t>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VW PASSAT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AD1D7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ВАЗ 21213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346 638,36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74</w:t>
            </w:r>
            <w:r w:rsidRPr="001F44C2">
              <w:rPr>
                <w:sz w:val="20"/>
                <w:szCs w:val="20"/>
              </w:rPr>
              <w:t>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12 328,55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Дьяченко Наталья Алексеевна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по социально-бытовому обслуживанию пенсионеров, инвалидов и малоимущих граждан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Гараж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218,8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30,0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30,0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733 738,35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5A6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218,8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57500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3231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5700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90769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69,6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МЕРСЕДЕС БЕНЦ С 180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грузовой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КАМАЗ 6520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5A675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грузовой </w:t>
            </w:r>
          </w:p>
          <w:p w:rsidR="004E7C95" w:rsidRPr="001F44C2" w:rsidRDefault="004E7C95" w:rsidP="005A675A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КАМАЗ 65115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Погрузсчик </w:t>
            </w:r>
            <w:r w:rsidRPr="001F44C2">
              <w:rPr>
                <w:sz w:val="20"/>
                <w:szCs w:val="20"/>
                <w:lang w:val="en-US"/>
              </w:rPr>
              <w:t>LG953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218,8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  <w:p w:rsidR="004E7C95" w:rsidRPr="001F44C2" w:rsidRDefault="004E7C95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218,8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Якименко Лилия Ивановна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по опеке и попечительству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84,4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1595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50,7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019F0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729 058</w:t>
            </w:r>
            <w:r w:rsidRPr="001F44C2">
              <w:rPr>
                <w:sz w:val="20"/>
                <w:szCs w:val="20"/>
              </w:rPr>
              <w:t>,</w:t>
            </w:r>
            <w:r w:rsidRPr="001F44C2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84,4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1595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ШКОДА 1,2 КОМБИ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347 112,95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Белоброва Ольга Игоревна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опеке и попечительству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66,1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ДЭУ МАТИЗ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491 064,37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66,1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Смоляная Эльнара Рамильевна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450 295,94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93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ХУНДАЙ </w:t>
            </w:r>
            <w:r w:rsidRPr="001F44C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638 190,34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Мильшина Гульнара Рамильевна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контролю за назначением и выплатой пособий и компенсаций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78,5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НИССАН </w:t>
            </w:r>
            <w:r w:rsidRPr="001F44C2">
              <w:rPr>
                <w:sz w:val="20"/>
                <w:szCs w:val="20"/>
                <w:lang w:val="en-US"/>
              </w:rPr>
              <w:t>Almera</w:t>
            </w:r>
            <w:r w:rsidRPr="001F44C2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460 535,21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78,5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538 784,59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78,5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Гринцова Ольга Анатольевна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Ведущий специалист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347 077,12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Автомобиль 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ШЕВРОЛЕ </w:t>
            </w:r>
            <w:r w:rsidRPr="001F44C2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276 698,03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1 216,73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Молчанова Ксения Михайловна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581 910,77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333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1073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1 738 796,31 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rPr>
          <w:trHeight w:val="57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193,1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848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Усенко Маргарита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Ведущий специалист по назначению пособий и расчету доплат к пенсии управления социальной защиты населения администрации Борисовского </w:t>
            </w:r>
            <w:r w:rsidRPr="001F44C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1590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352 376,17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Андрос Алена Игоревна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делам ветеранов и инвалидов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94,6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1393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006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Легковой автомобиль </w:t>
            </w:r>
            <w:r w:rsidRPr="001F44C2">
              <w:rPr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685 455,79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807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94,6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1393</w:t>
            </w:r>
          </w:p>
          <w:p w:rsidR="004E7C95" w:rsidRPr="001F44C2" w:rsidRDefault="004E7C95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1 135 281,63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7C0E6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807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94,6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1393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D97475">
        <w:tc>
          <w:tcPr>
            <w:tcW w:w="1613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4C2">
              <w:rPr>
                <w:rFonts w:ascii="Times New Roman" w:hAnsi="Times New Roman"/>
                <w:b/>
                <w:sz w:val="20"/>
                <w:szCs w:val="20"/>
              </w:rPr>
              <w:t>Управление финансов и бюджетной политики администрации Борисовского района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Колесников Александр Юрьевич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доходов управления финансов и БП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3C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718 421,04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39 422,00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5B6902">
        <w:trPr>
          <w:trHeight w:val="1016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51</w:t>
            </w: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3C556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нет</w:t>
            </w:r>
          </w:p>
          <w:p w:rsidR="004E7C95" w:rsidRPr="001F44C2" w:rsidRDefault="004E7C95" w:rsidP="00FD19A2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2760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Дейнеко Галина Дмитриевна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331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8331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70,8</w:t>
            </w:r>
          </w:p>
          <w:p w:rsidR="004E7C95" w:rsidRPr="001F44C2" w:rsidRDefault="004E7C95" w:rsidP="0083312D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3312D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636 951,89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Несвит Олег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 отдела учета и отчетности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52,9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56,1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Легковой 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автомобиль</w:t>
            </w:r>
          </w:p>
          <w:p w:rsidR="004E7C95" w:rsidRPr="001F44C2" w:rsidRDefault="004E7C95" w:rsidP="00FD19A2">
            <w:pPr>
              <w:spacing w:after="0" w:line="240" w:lineRule="auto"/>
            </w:pPr>
            <w:r w:rsidRPr="001F44C2">
              <w:t>ВАЗ 2170030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748 819,41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C73F41">
        <w:trPr>
          <w:trHeight w:val="1631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0"/>
            </w:tblGrid>
            <w:tr w:rsidR="004E7C95" w:rsidRPr="001F44C2" w:rsidTr="00FD19A2">
              <w:tc>
                <w:tcPr>
                  <w:tcW w:w="1800" w:type="dxa"/>
                  <w:tcBorders>
                    <w:left w:val="nil"/>
                    <w:bottom w:val="nil"/>
                  </w:tcBorders>
                </w:tcPr>
                <w:p w:rsidR="004E7C95" w:rsidRPr="001F44C2" w:rsidRDefault="004E7C95" w:rsidP="00FD19A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долевая, 1/5</w:t>
            </w: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56,1</w:t>
            </w: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361 453,21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9D2E79">
        <w:trPr>
          <w:trHeight w:val="2971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Шестухина Инна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управления финансов и бюджетной политики  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73,5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1 433 727,13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1380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73,5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72,9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>TOYOTA</w:t>
            </w:r>
            <w:r w:rsidRPr="004E7C95">
              <w:rPr>
                <w:sz w:val="20"/>
                <w:szCs w:val="20"/>
              </w:rPr>
              <w:t xml:space="preserve"> </w:t>
            </w:r>
            <w:r w:rsidRPr="001F44C2">
              <w:rPr>
                <w:sz w:val="20"/>
                <w:szCs w:val="20"/>
                <w:lang w:val="en-US"/>
              </w:rPr>
              <w:t>RAV</w:t>
            </w:r>
            <w:r w:rsidRPr="004E7C95">
              <w:rPr>
                <w:sz w:val="20"/>
                <w:szCs w:val="20"/>
              </w:rPr>
              <w:t>4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703 911,37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-</w:t>
            </w:r>
          </w:p>
          <w:p w:rsidR="004E7C95" w:rsidRPr="001F44C2" w:rsidRDefault="004E7C95" w:rsidP="00FD19A2">
            <w:pPr>
              <w:rPr>
                <w:sz w:val="20"/>
                <w:szCs w:val="20"/>
                <w:lang w:val="en-US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Васильев Константин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отдела информационного. обеспечения и автоматизированного сопровождения бюджетного процесса  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60,4</w:t>
            </w:r>
          </w:p>
          <w:p w:rsidR="004E7C95" w:rsidRPr="001F44C2" w:rsidRDefault="004E7C95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1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AUDI  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701 777,51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59,2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61,4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1475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458 751,73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12"/>
                <w:szCs w:val="12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  <w:r w:rsidRPr="001F44C2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60,4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1475</w:t>
            </w: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6565DC">
        <w:trPr>
          <w:trHeight w:val="2829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Мороз Ирина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Начальник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</w:t>
            </w: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1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243 520,73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164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966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1036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6565D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Пежо </w:t>
            </w:r>
          </w:p>
          <w:p w:rsidR="004E7C95" w:rsidRPr="001F44C2" w:rsidRDefault="004E7C95" w:rsidP="006565DC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9A0F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A0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856 692,33 (в т.ч.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rPr>
          <w:trHeight w:val="119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Часть жилого дома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73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1036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Передрий Ирина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Заместитель начальника отдела учета и отчетности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1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654 866,50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687 914,98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Острась Инна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Заместитель начальника отдела доходов управления финансов и бюджетной </w:t>
            </w:r>
            <w:r w:rsidRPr="001F44C2">
              <w:rPr>
                <w:sz w:val="20"/>
                <w:szCs w:val="20"/>
              </w:rPr>
              <w:lastRenderedPageBreak/>
              <w:t>политики администрации Борисовского района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r w:rsidRPr="001F44C2">
              <w:rPr>
                <w:sz w:val="20"/>
                <w:szCs w:val="20"/>
              </w:rPr>
              <w:t>67,7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F7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855 395,53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rPr>
          <w:trHeight w:val="302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участок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56,8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34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67,7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2000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2100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KIA SPEKTRA GS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678 424,26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  <w:p w:rsidR="004E7C95" w:rsidRPr="001F44C2" w:rsidRDefault="004E7C95" w:rsidP="00AF73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rPr>
          <w:trHeight w:val="3220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Шевченко Валерий Владимирович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по контролю за финансово-хозяйственной деятельностью учреждений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Гараж</w:t>
            </w: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68,9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47,8 </w:t>
            </w:r>
          </w:p>
          <w:p w:rsidR="004E7C95" w:rsidRPr="001F44C2" w:rsidRDefault="004E7C95" w:rsidP="0054209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56,0</w:t>
            </w:r>
          </w:p>
          <w:p w:rsidR="004E7C95" w:rsidRPr="001F44C2" w:rsidRDefault="004E7C95" w:rsidP="0054209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4209A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1500</w:t>
            </w:r>
          </w:p>
          <w:p w:rsidR="004E7C95" w:rsidRPr="001F44C2" w:rsidRDefault="004E7C95" w:rsidP="0054209A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488 305,72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F81C55">
        <w:trPr>
          <w:trHeight w:val="1713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148,3</w:t>
            </w: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81C55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81C55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  <w:lang w:val="en-US"/>
              </w:rPr>
              <w:t xml:space="preserve">KIA RIO </w:t>
            </w:r>
          </w:p>
          <w:p w:rsidR="004E7C95" w:rsidRPr="001F44C2" w:rsidRDefault="004E7C95" w:rsidP="00F81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E7C95" w:rsidRPr="001F44C2" w:rsidRDefault="004E7C95" w:rsidP="00F81C55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81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ТОЙОТА </w:t>
            </w:r>
            <w:r w:rsidRPr="001F44C2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629 442,92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Мальцев Александр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A97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отдела доходов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ВАЗ </w:t>
            </w:r>
            <w:r w:rsidRPr="001F44C2">
              <w:rPr>
                <w:sz w:val="20"/>
                <w:szCs w:val="20"/>
                <w:lang w:val="en-US"/>
              </w:rPr>
              <w:t>GFK110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461 079,89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381 675,39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9D2E79">
        <w:trPr>
          <w:trHeight w:val="2538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Жеббар Евгения Юрьевна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114,6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976 999,95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9D2E79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1F44C2" w:rsidRDefault="004E7C95" w:rsidP="009D2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rPr>
          <w:trHeight w:val="1380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114,6</w:t>
            </w: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74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833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</w:rPr>
              <w:t xml:space="preserve">ШКОДА </w:t>
            </w:r>
            <w:r w:rsidRPr="001F44C2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446 405,46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8331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114,6</w:t>
            </w: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11 905,75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114,6</w:t>
            </w: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Богданова Лилия Сергеевна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Начальник  операционно-технического </w:t>
            </w:r>
            <w:r w:rsidRPr="001F44C2">
              <w:rPr>
                <w:sz w:val="20"/>
                <w:szCs w:val="20"/>
              </w:rPr>
              <w:lastRenderedPageBreak/>
              <w:t>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Общая долевая 1/4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67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741 589,29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67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1357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Мамонтова Ольга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101,0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585 640,87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Жилой дом 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101,0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Васильева Светлана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1/4</w:t>
            </w:r>
          </w:p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Индивидуальная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59,2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61,4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60,3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1475</w:t>
            </w: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458 751,73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Квартира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Общая долевая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1/2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60,4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Легковой автомобиль</w:t>
            </w:r>
          </w:p>
          <w:p w:rsidR="004E7C95" w:rsidRPr="001F44C2" w:rsidRDefault="004E7C95" w:rsidP="00CB5B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F44C2">
              <w:rPr>
                <w:sz w:val="20"/>
                <w:szCs w:val="20"/>
                <w:lang w:val="en-US"/>
              </w:rPr>
              <w:t>AUDI  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701 777,51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E326C6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- </w:t>
            </w:r>
          </w:p>
        </w:tc>
      </w:tr>
      <w:tr w:rsidR="004E7C95" w:rsidRPr="001F44C2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rPr>
                <w:sz w:val="12"/>
                <w:szCs w:val="12"/>
              </w:rPr>
            </w:pPr>
            <w:r w:rsidRPr="001F44C2">
              <w:rPr>
                <w:sz w:val="20"/>
                <w:szCs w:val="20"/>
              </w:rPr>
              <w:t>несовершеннолетний ребенок</w:t>
            </w:r>
            <w:r w:rsidRPr="001F44C2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Квартира 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60,4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1475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-</w:t>
            </w:r>
          </w:p>
        </w:tc>
      </w:tr>
      <w:tr w:rsidR="004E7C95" w:rsidRPr="001F44C2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1F44C2" w:rsidRDefault="004E7C95" w:rsidP="004E7C95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Коннова Анна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Главный специалист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Общая долевая 5,17 га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1240800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Земельный участок</w:t>
            </w: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1048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129,5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416 953,29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1F44C2" w:rsidRDefault="004E7C95" w:rsidP="00CB5B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E7C95" w:rsidRPr="001F44C2" w:rsidRDefault="004E7C95"/>
    <w:p w:rsidR="004E7C95" w:rsidRDefault="004E7C95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C95" w:rsidRDefault="004E7C95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7C95" w:rsidRDefault="004E7C95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4E7C95" w:rsidRPr="00646E15" w:rsidRDefault="004E7C95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ципальных учреждений Борисовского района </w:t>
      </w:r>
    </w:p>
    <w:p w:rsidR="004E7C95" w:rsidRPr="00646E15" w:rsidRDefault="004E7C95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646E15">
        <w:rPr>
          <w:b/>
          <w:sz w:val="28"/>
        </w:rPr>
        <w:t xml:space="preserve"> г. по 31 декабря 20</w:t>
      </w:r>
      <w:r>
        <w:rPr>
          <w:b/>
          <w:sz w:val="28"/>
        </w:rPr>
        <w:t xml:space="preserve">21 </w:t>
      </w:r>
      <w:r w:rsidRPr="00646E15">
        <w:rPr>
          <w:b/>
          <w:sz w:val="28"/>
        </w:rPr>
        <w:t>г.</w:t>
      </w:r>
    </w:p>
    <w:p w:rsidR="004E7C95" w:rsidRPr="009C4D23" w:rsidRDefault="004E7C95" w:rsidP="006B3D3D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17"/>
        <w:gridCol w:w="1359"/>
        <w:gridCol w:w="1620"/>
        <w:gridCol w:w="1136"/>
        <w:gridCol w:w="720"/>
        <w:gridCol w:w="882"/>
        <w:gridCol w:w="1229"/>
        <w:gridCol w:w="756"/>
        <w:gridCol w:w="1134"/>
        <w:gridCol w:w="1343"/>
        <w:gridCol w:w="1552"/>
        <w:gridCol w:w="1782"/>
      </w:tblGrid>
      <w:tr w:rsidR="004E7C95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E7C95" w:rsidRDefault="004E7C95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лы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размещ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портные средства</w:t>
            </w:r>
          </w:p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ка)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имущества, источники)</w:t>
            </w:r>
          </w:p>
        </w:tc>
      </w:tr>
      <w:tr w:rsidR="004E7C95" w:rsidTr="00B75F89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на ра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>екта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ложения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95" w:rsidRDefault="004E7C9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Благода</w:t>
            </w:r>
            <w:r w:rsidRPr="00214AB2">
              <w:rPr>
                <w:sz w:val="20"/>
                <w:szCs w:val="20"/>
              </w:rPr>
              <w:t>р</w:t>
            </w:r>
            <w:r w:rsidRPr="00214AB2">
              <w:rPr>
                <w:sz w:val="20"/>
                <w:szCs w:val="20"/>
              </w:rPr>
              <w:t xml:space="preserve">ная  </w:t>
            </w:r>
          </w:p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Наталья </w:t>
            </w:r>
            <w:r w:rsidRPr="00214AB2">
              <w:rPr>
                <w:sz w:val="20"/>
                <w:szCs w:val="20"/>
              </w:rPr>
              <w:lastRenderedPageBreak/>
              <w:t>Се</w:t>
            </w:r>
            <w:r w:rsidRPr="00214AB2">
              <w:rPr>
                <w:sz w:val="20"/>
                <w:szCs w:val="20"/>
              </w:rPr>
              <w:t>р</w:t>
            </w:r>
            <w:r w:rsidRPr="00214AB2">
              <w:rPr>
                <w:sz w:val="20"/>
                <w:szCs w:val="20"/>
              </w:rPr>
              <w:t>геевна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 xml:space="preserve">Директор МБУК 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«Борисо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ский Дом рем</w:t>
            </w:r>
            <w:r w:rsidRPr="00214AB2">
              <w:rPr>
                <w:sz w:val="20"/>
                <w:szCs w:val="20"/>
              </w:rPr>
              <w:t>е</w:t>
            </w:r>
            <w:r w:rsidRPr="00214AB2">
              <w:rPr>
                <w:sz w:val="20"/>
                <w:szCs w:val="20"/>
              </w:rPr>
              <w:t>сел»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76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F71A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14AB2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E7C95" w:rsidRPr="00214AB2" w:rsidRDefault="004E7C95" w:rsidP="00F71A3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 xml:space="preserve">КИА </w:t>
            </w:r>
            <w:r w:rsidRPr="00214AB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 xml:space="preserve">896 374,02 (в т.ч. от продажи </w:t>
            </w:r>
            <w:r w:rsidRPr="00214AB2">
              <w:rPr>
                <w:sz w:val="20"/>
                <w:szCs w:val="20"/>
              </w:rPr>
              <w:lastRenderedPageBreak/>
              <w:t>легкового а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томобиля)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-</w:t>
            </w: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76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0384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637 435,74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76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Емельянова Наталья </w:t>
            </w:r>
          </w:p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Ивановна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Директор МБУ ДО </w:t>
            </w: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«Борисо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ская де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 xml:space="preserve">ская школа </w:t>
            </w: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с</w:t>
            </w:r>
            <w:r w:rsidRPr="00214AB2">
              <w:rPr>
                <w:sz w:val="20"/>
                <w:szCs w:val="20"/>
              </w:rPr>
              <w:t xml:space="preserve">кусств </w:t>
            </w: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им. Г.Я. </w:t>
            </w: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макина»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30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1 095 732,74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 xml:space="preserve">сток </w:t>
            </w:r>
          </w:p>
          <w:p w:rsidR="004E7C95" w:rsidRPr="00214AB2" w:rsidRDefault="004E7C95" w:rsidP="004245FE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3/7</w:t>
            </w:r>
          </w:p>
          <w:p w:rsidR="004E7C95" w:rsidRPr="00214AB2" w:rsidRDefault="004E7C95" w:rsidP="004245FE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3/7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Общая долевая 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1/4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3200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52,7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73,9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43,3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24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</w:t>
            </w:r>
          </w:p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14AB2"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672 353,71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Матяш </w:t>
            </w:r>
          </w:p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Анна </w:t>
            </w:r>
          </w:p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Владимиро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Директор МБУК 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«Централ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ная библи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тека Бор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совского ра</w:t>
            </w:r>
            <w:r w:rsidRPr="00214AB2">
              <w:rPr>
                <w:sz w:val="20"/>
                <w:szCs w:val="20"/>
              </w:rPr>
              <w:t>й</w:t>
            </w:r>
            <w:r w:rsidRPr="00214AB2">
              <w:rPr>
                <w:sz w:val="20"/>
                <w:szCs w:val="20"/>
              </w:rPr>
              <w:t>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48/100</w:t>
            </w:r>
          </w:p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79,2</w:t>
            </w: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76,5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Жилой дом 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Земельный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61,8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1586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Легкой а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 xml:space="preserve">томобиль  </w:t>
            </w:r>
          </w:p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3 590 798,40 (в т.ч. в порядке дарения)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 (кредит, дарение)</w:t>
            </w: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Легкой а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 xml:space="preserve">томобиль  </w:t>
            </w:r>
          </w:p>
          <w:p w:rsidR="004E7C95" w:rsidRPr="00214AB2" w:rsidRDefault="004E7C95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  <w:lang w:val="en-US"/>
              </w:rPr>
              <w:t>DAEWOO</w:t>
            </w:r>
            <w:r w:rsidRPr="00214AB2">
              <w:rPr>
                <w:sz w:val="20"/>
                <w:szCs w:val="20"/>
              </w:rPr>
              <w:t xml:space="preserve"> </w:t>
            </w:r>
            <w:r w:rsidRPr="00214AB2">
              <w:rPr>
                <w:sz w:val="20"/>
                <w:szCs w:val="20"/>
                <w:lang w:val="en-US"/>
              </w:rPr>
              <w:t>NEXIA</w:t>
            </w:r>
          </w:p>
          <w:p w:rsidR="004E7C95" w:rsidRPr="00214AB2" w:rsidRDefault="004E7C95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 Прицеп к легковому автомобилю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B5191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1 420 846,04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CE36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Жилой дом 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7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61,8</w:t>
            </w:r>
          </w:p>
          <w:p w:rsidR="004E7C95" w:rsidRPr="00214AB2" w:rsidRDefault="004E7C95" w:rsidP="00E7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7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1586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12 977,41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Жилой дом 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7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61,8</w:t>
            </w:r>
          </w:p>
          <w:p w:rsidR="004E7C95" w:rsidRPr="00214AB2" w:rsidRDefault="004E7C95" w:rsidP="00E7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7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1586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Новицкая Диана </w:t>
            </w:r>
          </w:p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Ник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Директор МБУК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 «Борисо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 xml:space="preserve">ский 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ист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рико-краеведч</w:t>
            </w:r>
            <w:r w:rsidRPr="00214AB2">
              <w:rPr>
                <w:sz w:val="20"/>
                <w:szCs w:val="20"/>
              </w:rPr>
              <w:t>е</w:t>
            </w:r>
            <w:r w:rsidRPr="00214AB2">
              <w:rPr>
                <w:sz w:val="20"/>
                <w:szCs w:val="20"/>
              </w:rPr>
              <w:t>ский музей»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32,3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789 094,13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56,7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3819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183C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12 182,86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Усенко </w:t>
            </w:r>
          </w:p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Оксана </w:t>
            </w:r>
          </w:p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Вячесл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вовна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Директор  МБУК </w:t>
            </w:r>
          </w:p>
          <w:p w:rsidR="004E7C95" w:rsidRPr="00214AB2" w:rsidRDefault="004E7C95" w:rsidP="0014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« Центр культурного разв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тия «Борисо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ский»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81,5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1500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750 550,71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rPr>
          <w:trHeight w:val="1571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</w:t>
            </w:r>
            <w:r w:rsidRPr="00214AB2">
              <w:rPr>
                <w:sz w:val="20"/>
                <w:szCs w:val="20"/>
              </w:rPr>
              <w:t>е</w:t>
            </w:r>
            <w:r w:rsidRPr="00214AB2">
              <w:rPr>
                <w:sz w:val="20"/>
                <w:szCs w:val="20"/>
              </w:rPr>
              <w:t xml:space="preserve">мельный </w:t>
            </w: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 xml:space="preserve">дуальная 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дуальная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дуальная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81,5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335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1500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62,2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</w:t>
            </w:r>
          </w:p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689 907,21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 xml:space="preserve">ный </w:t>
            </w:r>
            <w:r w:rsidRPr="00214AB2">
              <w:rPr>
                <w:sz w:val="20"/>
                <w:szCs w:val="20"/>
              </w:rPr>
              <w:lastRenderedPageBreak/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81,5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13 214,57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rPr>
          <w:trHeight w:val="1011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81,5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-</w:t>
            </w: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Фоменко </w:t>
            </w:r>
          </w:p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Наталья </w:t>
            </w:r>
          </w:p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Михайло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Директор МБУССЗН «Комплек</w:t>
            </w:r>
            <w:r w:rsidRPr="00214AB2">
              <w:rPr>
                <w:sz w:val="20"/>
                <w:szCs w:val="20"/>
              </w:rPr>
              <w:t>с</w:t>
            </w:r>
            <w:r w:rsidRPr="00214AB2">
              <w:rPr>
                <w:sz w:val="20"/>
                <w:szCs w:val="20"/>
              </w:rPr>
              <w:t>ный центр социального обслужив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ния насел</w:t>
            </w:r>
            <w:r w:rsidRPr="00214AB2">
              <w:rPr>
                <w:sz w:val="20"/>
                <w:szCs w:val="20"/>
              </w:rPr>
              <w:t>е</w:t>
            </w:r>
            <w:r w:rsidRPr="00214AB2">
              <w:rPr>
                <w:sz w:val="20"/>
                <w:szCs w:val="20"/>
              </w:rPr>
              <w:t>ния Бор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779 280,27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1/3</w:t>
            </w: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58,8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1500</w:t>
            </w: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29,1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Автомобиль легковой </w:t>
            </w:r>
            <w:r w:rsidRPr="00214AB2">
              <w:rPr>
                <w:sz w:val="20"/>
                <w:szCs w:val="20"/>
                <w:lang w:val="en-US"/>
              </w:rPr>
              <w:t xml:space="preserve">  VOLKSWAGEN  PA</w:t>
            </w:r>
            <w:r w:rsidRPr="00214AB2">
              <w:rPr>
                <w:sz w:val="20"/>
                <w:szCs w:val="20"/>
                <w:lang w:val="en-US"/>
              </w:rPr>
              <w:t>S</w:t>
            </w:r>
            <w:r w:rsidRPr="00214AB2">
              <w:rPr>
                <w:sz w:val="20"/>
                <w:szCs w:val="20"/>
                <w:lang w:val="en-US"/>
              </w:rPr>
              <w:t>SAT</w:t>
            </w:r>
          </w:p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Полуприцеп ВАРЗ 500А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632 305,24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rPr>
          <w:trHeight w:val="29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rPr>
          <w:trHeight w:val="1439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Лобода </w:t>
            </w:r>
          </w:p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Роман  </w:t>
            </w:r>
          </w:p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Владимир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вич</w:t>
            </w:r>
          </w:p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Директор МКУК «Б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рисовский центр кул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туры и н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родного творчества»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  <w:lang w:val="en-US"/>
              </w:rPr>
              <w:t>5</w:t>
            </w:r>
            <w:r w:rsidRPr="00214AB2">
              <w:rPr>
                <w:sz w:val="20"/>
                <w:szCs w:val="20"/>
              </w:rPr>
              <w:t>9</w:t>
            </w:r>
          </w:p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4AB2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Автомобиль легковой </w:t>
            </w:r>
            <w:r w:rsidRPr="00214AB2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728 828,11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C2C13">
        <w:trPr>
          <w:trHeight w:val="992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28,3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  <w:lang w:val="en-US"/>
              </w:rPr>
              <w:t>5</w:t>
            </w:r>
            <w:r w:rsidRPr="00214AB2">
              <w:rPr>
                <w:sz w:val="20"/>
                <w:szCs w:val="20"/>
              </w:rPr>
              <w:t>9</w:t>
            </w:r>
          </w:p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4AB2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757 963,79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C2C13">
        <w:trPr>
          <w:trHeight w:val="978"/>
        </w:trPr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F0443B">
            <w:pPr>
              <w:spacing w:after="0" w:line="240" w:lineRule="auto"/>
              <w:ind w:left="43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  <w:lang w:val="en-US"/>
              </w:rPr>
              <w:t>5</w:t>
            </w:r>
            <w:r w:rsidRPr="00214AB2">
              <w:rPr>
                <w:sz w:val="20"/>
                <w:szCs w:val="20"/>
              </w:rPr>
              <w:t>9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4AB2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Куртов </w:t>
            </w:r>
          </w:p>
          <w:p w:rsidR="004E7C95" w:rsidRPr="00214AB2" w:rsidRDefault="004E7C95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Роман </w:t>
            </w:r>
          </w:p>
          <w:p w:rsidR="004E7C95" w:rsidRPr="00214AB2" w:rsidRDefault="004E7C95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Вячеслав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Директор МБУ «Пл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 xml:space="preserve">вательный бассейн </w:t>
            </w:r>
            <w:r w:rsidRPr="00214AB2">
              <w:rPr>
                <w:sz w:val="20"/>
                <w:szCs w:val="20"/>
              </w:rPr>
              <w:lastRenderedPageBreak/>
              <w:t>«Ворс</w:t>
            </w:r>
            <w:r w:rsidRPr="00214AB2">
              <w:rPr>
                <w:sz w:val="20"/>
                <w:szCs w:val="20"/>
              </w:rPr>
              <w:t>к</w:t>
            </w:r>
            <w:r w:rsidRPr="00214AB2">
              <w:rPr>
                <w:sz w:val="20"/>
                <w:szCs w:val="20"/>
              </w:rPr>
              <w:t>ла»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E7C95" w:rsidRPr="00214AB2" w:rsidRDefault="004E7C95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объект нез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1/4</w:t>
            </w: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BC2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E7C95" w:rsidRPr="00214AB2" w:rsidRDefault="004E7C95" w:rsidP="00BC2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2438</w:t>
            </w: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129,4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Автомобиль легковой </w:t>
            </w:r>
            <w:r w:rsidRPr="00214AB2">
              <w:rPr>
                <w:sz w:val="20"/>
                <w:szCs w:val="20"/>
                <w:lang w:val="en-US"/>
              </w:rPr>
              <w:t xml:space="preserve"> </w:t>
            </w:r>
            <w:r w:rsidRPr="00214AB2"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743 930,69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объект нез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вершенного строительства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  <w:p w:rsidR="004E7C95" w:rsidRPr="00214AB2" w:rsidRDefault="004E7C95" w:rsidP="00F81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Общая долевая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1/4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Общая долевая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1/4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2438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129,4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81,2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7496B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2 574 808,68 (в т.ч. от продажи квартиры)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объект нез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¼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¼</w:t>
            </w:r>
          </w:p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2438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129,4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Квартира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81,2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Колосов </w:t>
            </w:r>
          </w:p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 xml:space="preserve">дим </w:t>
            </w:r>
          </w:p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Иван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Начальник МКУ «Ед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ная дежурно-диспетче</w:t>
            </w:r>
            <w:r w:rsidRPr="00214AB2">
              <w:rPr>
                <w:sz w:val="20"/>
                <w:szCs w:val="20"/>
              </w:rPr>
              <w:t>р</w:t>
            </w:r>
            <w:r w:rsidRPr="00214AB2">
              <w:rPr>
                <w:sz w:val="20"/>
                <w:szCs w:val="20"/>
              </w:rPr>
              <w:t>ская служба – 112 Бор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участок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Неж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 xml:space="preserve">альная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600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79,8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Россия 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часть ж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лого дома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261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 ВАЗ 210540</w:t>
            </w:r>
          </w:p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</w:t>
            </w:r>
          </w:p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БМВ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1 208 045,45 (в т.ч. от продажи легкового а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томобиля)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61,9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301 986,51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95" w:rsidRPr="00214AB2" w:rsidRDefault="004E7C95" w:rsidP="004E7C95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часть ж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лого дома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600</w:t>
            </w: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1 675,14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D56484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  <w:r w:rsidRPr="00214AB2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Стативко Светлана Н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колаевна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Директор МКУ «Центр бухгалте</w:t>
            </w:r>
            <w:r w:rsidRPr="00214AB2">
              <w:rPr>
                <w:sz w:val="20"/>
                <w:szCs w:val="20"/>
              </w:rPr>
              <w:t>р</w:t>
            </w:r>
            <w:r w:rsidRPr="00214AB2">
              <w:rPr>
                <w:sz w:val="20"/>
                <w:szCs w:val="20"/>
              </w:rPr>
              <w:t>ского учета Борисовск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го ра</w:t>
            </w:r>
            <w:r w:rsidRPr="00214AB2">
              <w:rPr>
                <w:sz w:val="20"/>
                <w:szCs w:val="20"/>
              </w:rPr>
              <w:t>й</w:t>
            </w:r>
            <w:r w:rsidRPr="00214AB2">
              <w:rPr>
                <w:sz w:val="20"/>
                <w:szCs w:val="20"/>
              </w:rPr>
              <w:t>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63,5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  <w:lang w:val="en-US"/>
              </w:rPr>
              <w:t>144</w:t>
            </w:r>
            <w:r w:rsidRPr="00214AB2">
              <w:rPr>
                <w:sz w:val="20"/>
                <w:szCs w:val="20"/>
              </w:rPr>
              <w:t>,5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</w:t>
            </w: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14AB2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938 433,09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lastRenderedPageBreak/>
              <w:t>льная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1500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144,5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23,9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</w:t>
            </w: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14AB2">
              <w:rPr>
                <w:sz w:val="20"/>
                <w:szCs w:val="20"/>
                <w:lang w:val="en-US"/>
              </w:rPr>
              <w:t>Hyndai getz</w:t>
            </w:r>
          </w:p>
          <w:p w:rsidR="004E7C95" w:rsidRPr="00214AB2" w:rsidRDefault="004E7C95" w:rsidP="00411A6E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Сельскох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зяйственная техника</w:t>
            </w: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Трактор Т-25А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822 464,95 (в т.ч. от продажи легкового а</w:t>
            </w:r>
            <w:r w:rsidRPr="00214AB2">
              <w:rPr>
                <w:sz w:val="20"/>
                <w:szCs w:val="20"/>
              </w:rPr>
              <w:t>в</w:t>
            </w:r>
            <w:r w:rsidRPr="00214AB2">
              <w:rPr>
                <w:sz w:val="20"/>
                <w:szCs w:val="20"/>
              </w:rPr>
              <w:t>томобиля)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Бондарцев Роман </w:t>
            </w:r>
          </w:p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Але</w:t>
            </w:r>
            <w:r w:rsidRPr="00214AB2">
              <w:rPr>
                <w:sz w:val="20"/>
                <w:szCs w:val="20"/>
              </w:rPr>
              <w:t>к</w:t>
            </w:r>
            <w:r w:rsidRPr="00214AB2">
              <w:rPr>
                <w:sz w:val="20"/>
                <w:szCs w:val="20"/>
              </w:rPr>
              <w:t>сеевич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Директор МКУ «Бор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совский центр мол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дежи»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39,3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504 583,69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Квартира (кредит)</w:t>
            </w:r>
          </w:p>
        </w:tc>
      </w:tr>
      <w:tr w:rsidR="004E7C95" w:rsidRPr="00214AB2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Барило Яна Викторовна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Директор МКУ «Центр обеспечения функцион</w:t>
            </w:r>
            <w:r w:rsidRPr="00214AB2">
              <w:rPr>
                <w:sz w:val="20"/>
                <w:szCs w:val="20"/>
              </w:rPr>
              <w:t>и</w:t>
            </w:r>
            <w:r w:rsidRPr="00214AB2">
              <w:rPr>
                <w:sz w:val="20"/>
                <w:szCs w:val="20"/>
              </w:rPr>
              <w:t>рования м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ниципальной системы о</w:t>
            </w:r>
            <w:r w:rsidRPr="00214AB2">
              <w:rPr>
                <w:sz w:val="20"/>
                <w:szCs w:val="20"/>
              </w:rPr>
              <w:t>б</w:t>
            </w:r>
            <w:r w:rsidRPr="00214AB2">
              <w:rPr>
                <w:sz w:val="20"/>
                <w:szCs w:val="20"/>
              </w:rPr>
              <w:t>разования Борисовск</w:t>
            </w:r>
            <w:r w:rsidRPr="00214AB2">
              <w:rPr>
                <w:sz w:val="20"/>
                <w:szCs w:val="20"/>
              </w:rPr>
              <w:t>о</w:t>
            </w:r>
            <w:r w:rsidRPr="00214AB2">
              <w:rPr>
                <w:sz w:val="20"/>
                <w:szCs w:val="20"/>
              </w:rPr>
              <w:t>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1/4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Общая долевая 1/4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1249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75,3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59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805EC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</w:t>
            </w: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ВАЗ 217230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707 374,03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59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Легковой автомобиль</w:t>
            </w: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Шевроле Епика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546 033,01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59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Несоверше</w:t>
            </w:r>
            <w:r w:rsidRPr="00214AB2">
              <w:rPr>
                <w:sz w:val="20"/>
                <w:szCs w:val="20"/>
              </w:rPr>
              <w:t>н</w:t>
            </w:r>
            <w:r w:rsidRPr="00214AB2">
              <w:rPr>
                <w:sz w:val="20"/>
                <w:szCs w:val="20"/>
              </w:rPr>
              <w:t>ноле</w:t>
            </w:r>
            <w:r w:rsidRPr="00214AB2">
              <w:rPr>
                <w:sz w:val="20"/>
                <w:szCs w:val="20"/>
              </w:rPr>
              <w:t>т</w:t>
            </w:r>
            <w:r w:rsidRPr="00214AB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Земел</w:t>
            </w:r>
            <w:r w:rsidRPr="00214AB2">
              <w:rPr>
                <w:sz w:val="20"/>
                <w:szCs w:val="20"/>
              </w:rPr>
              <w:t>ь</w:t>
            </w:r>
            <w:r w:rsidRPr="00214AB2">
              <w:rPr>
                <w:sz w:val="20"/>
                <w:szCs w:val="20"/>
              </w:rPr>
              <w:t>ный 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59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Забара </w:t>
            </w:r>
          </w:p>
          <w:p w:rsidR="004E7C95" w:rsidRDefault="004E7C95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4E7C95" w:rsidRPr="00214AB2" w:rsidRDefault="004E7C95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натьевич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«Бор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совкаблаг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 xml:space="preserve">альная </w:t>
            </w:r>
          </w:p>
          <w:p w:rsidR="004E7C95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 xml:space="preserve">альная </w:t>
            </w:r>
          </w:p>
          <w:p w:rsidR="004E7C95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индивид</w:t>
            </w:r>
            <w:r w:rsidRPr="00214AB2">
              <w:rPr>
                <w:sz w:val="20"/>
                <w:szCs w:val="20"/>
              </w:rPr>
              <w:t>у</w:t>
            </w:r>
            <w:r w:rsidRPr="00214AB2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7C95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</w:p>
          <w:p w:rsidR="004E7C95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851 679,16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7C95" w:rsidRPr="00214AB2" w:rsidTr="00B75F89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C95" w:rsidRPr="00214AB2" w:rsidRDefault="004E7C95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 xml:space="preserve">Земельный 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уч</w:t>
            </w:r>
            <w:r w:rsidRPr="00214AB2">
              <w:rPr>
                <w:sz w:val="20"/>
                <w:szCs w:val="20"/>
              </w:rPr>
              <w:t>а</w:t>
            </w:r>
            <w:r w:rsidRPr="00214AB2">
              <w:rPr>
                <w:sz w:val="20"/>
                <w:szCs w:val="20"/>
              </w:rPr>
              <w:t>сток</w:t>
            </w: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28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4700</w:t>
            </w:r>
          </w:p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214AB2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t>Россия</w:t>
            </w:r>
          </w:p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7C95" w:rsidRPr="00214AB2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AB2">
              <w:rPr>
                <w:sz w:val="20"/>
                <w:szCs w:val="20"/>
              </w:rPr>
              <w:lastRenderedPageBreak/>
              <w:t>Россия</w:t>
            </w:r>
          </w:p>
          <w:p w:rsidR="004E7C95" w:rsidRPr="00214AB2" w:rsidRDefault="004E7C95" w:rsidP="0004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E7C95" w:rsidRPr="00214AB2" w:rsidRDefault="004E7C95" w:rsidP="00950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E461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222 244,24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5" w:rsidRPr="00214AB2" w:rsidRDefault="004E7C95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4E7C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CF4"/>
    <w:multiLevelType w:val="hybridMultilevel"/>
    <w:tmpl w:val="D6AAEF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F78F9"/>
    <w:multiLevelType w:val="hybridMultilevel"/>
    <w:tmpl w:val="5758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64BB"/>
    <w:multiLevelType w:val="hybridMultilevel"/>
    <w:tmpl w:val="500893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7717AFA"/>
    <w:multiLevelType w:val="hybridMultilevel"/>
    <w:tmpl w:val="17F8F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D152D"/>
    <w:multiLevelType w:val="hybridMultilevel"/>
    <w:tmpl w:val="170E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434D"/>
    <w:multiLevelType w:val="hybridMultilevel"/>
    <w:tmpl w:val="156C3156"/>
    <w:lvl w:ilvl="0" w:tplc="06BA90D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420E"/>
    <w:multiLevelType w:val="hybridMultilevel"/>
    <w:tmpl w:val="BF3E68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96327"/>
    <w:multiLevelType w:val="hybridMultilevel"/>
    <w:tmpl w:val="35984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71E07"/>
    <w:multiLevelType w:val="hybridMultilevel"/>
    <w:tmpl w:val="4B50A6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E27F0"/>
    <w:multiLevelType w:val="hybridMultilevel"/>
    <w:tmpl w:val="CA6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8B55E3"/>
    <w:multiLevelType w:val="hybridMultilevel"/>
    <w:tmpl w:val="5AAE2D3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E429FF"/>
    <w:multiLevelType w:val="hybridMultilevel"/>
    <w:tmpl w:val="CA6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C9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21AE"/>
  <w15:docId w15:val="{F9D24A53-7609-4FD6-B1F9-D4D60AE2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E7C9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nhideWhenUsed/>
    <w:rsid w:val="004E7C95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E7C95"/>
    <w:rPr>
      <w:rFonts w:ascii="Calibri" w:eastAsia="Times New Roman" w:hAnsi="Calibri"/>
    </w:rPr>
  </w:style>
  <w:style w:type="paragraph" w:styleId="aa">
    <w:name w:val="Balloon Text"/>
    <w:basedOn w:val="a"/>
    <w:link w:val="ab"/>
    <w:semiHidden/>
    <w:rsid w:val="004E7C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4E7C9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4E7C95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E7C95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10086</Words>
  <Characters>57496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2022-12-29T08:16:00Z</dcterms:modified>
</cp:coreProperties>
</file>