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3C" w:rsidRPr="00A033AA" w:rsidRDefault="00503D3C" w:rsidP="00A90CAE">
      <w:pPr>
        <w:spacing w:after="0" w:line="240" w:lineRule="auto"/>
        <w:jc w:val="center"/>
        <w:rPr>
          <w:b/>
          <w:sz w:val="28"/>
        </w:rPr>
      </w:pPr>
      <w:r w:rsidRPr="00A033AA">
        <w:rPr>
          <w:b/>
          <w:sz w:val="28"/>
        </w:rPr>
        <w:t xml:space="preserve">Сведения о доходах, расходах, об имуществе и обязательствах имущественного характера лиц, </w:t>
      </w:r>
    </w:p>
    <w:p w:rsidR="00503D3C" w:rsidRPr="00A033AA" w:rsidRDefault="00503D3C" w:rsidP="00A90CAE">
      <w:pPr>
        <w:spacing w:after="0" w:line="240" w:lineRule="auto"/>
        <w:jc w:val="center"/>
        <w:rPr>
          <w:b/>
          <w:sz w:val="28"/>
        </w:rPr>
      </w:pPr>
      <w:r w:rsidRPr="00A033AA">
        <w:rPr>
          <w:b/>
          <w:sz w:val="28"/>
        </w:rPr>
        <w:t xml:space="preserve">замещающих муниципальные должности и должности муниципальной службы по контракту </w:t>
      </w:r>
    </w:p>
    <w:p w:rsidR="00503D3C" w:rsidRPr="00A033AA" w:rsidRDefault="00503D3C" w:rsidP="00A90CAE">
      <w:pPr>
        <w:spacing w:after="0" w:line="240" w:lineRule="auto"/>
        <w:jc w:val="center"/>
        <w:rPr>
          <w:b/>
          <w:sz w:val="28"/>
        </w:rPr>
      </w:pPr>
      <w:r w:rsidRPr="00A033AA">
        <w:rPr>
          <w:b/>
          <w:sz w:val="28"/>
        </w:rPr>
        <w:t>администрации Борисовского района за период с 1 января 2021г. по 31 декабря 2021г.</w:t>
      </w:r>
    </w:p>
    <w:p w:rsidR="00503D3C" w:rsidRPr="00A033AA" w:rsidRDefault="00503D3C" w:rsidP="00594493">
      <w:pPr>
        <w:spacing w:after="0" w:line="240" w:lineRule="auto"/>
        <w:jc w:val="center"/>
        <w:rPr>
          <w:sz w:val="28"/>
        </w:rPr>
      </w:pPr>
    </w:p>
    <w:tbl>
      <w:tblPr>
        <w:tblW w:w="160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701"/>
        <w:gridCol w:w="1559"/>
        <w:gridCol w:w="1560"/>
        <w:gridCol w:w="1701"/>
        <w:gridCol w:w="850"/>
        <w:gridCol w:w="882"/>
        <w:gridCol w:w="1134"/>
        <w:gridCol w:w="851"/>
        <w:gridCol w:w="1134"/>
        <w:gridCol w:w="1244"/>
        <w:gridCol w:w="1276"/>
        <w:gridCol w:w="1433"/>
      </w:tblGrid>
      <w:tr w:rsidR="00503D3C" w:rsidRPr="00A033AA" w:rsidTr="005678E8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№</w:t>
            </w:r>
          </w:p>
          <w:p w:rsidR="00503D3C" w:rsidRPr="00A033AA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Должность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Транспортные средства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Декларированный годовой доход (руб,)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A033AA" w:rsidTr="005678E8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площадь (кв,м)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площадь (кв,м)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033AA">
              <w:rPr>
                <w:szCs w:val="24"/>
              </w:rPr>
              <w:t>страна расположения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>
            <w:pPr>
              <w:spacing w:after="0" w:line="240" w:lineRule="auto"/>
              <w:rPr>
                <w:szCs w:val="24"/>
              </w:rPr>
            </w:pPr>
          </w:p>
        </w:tc>
      </w:tr>
      <w:tr w:rsidR="00503D3C" w:rsidRPr="00A033AA" w:rsidTr="005678E8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 w:rsidP="00392A82">
            <w:pPr>
              <w:spacing w:after="0" w:line="240" w:lineRule="auto"/>
              <w:ind w:left="6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Вашура Валерий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3C6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Председатель избирательной комиссии Борисовского района</w:t>
            </w:r>
          </w:p>
          <w:p w:rsidR="00503D3C" w:rsidRPr="00A033AA" w:rsidRDefault="00503D3C" w:rsidP="00E03929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Земельный участок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Жилой дом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Индивидуальная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Индивидуальная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011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Индивидуальная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1881,0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37,3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136,3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011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  <w:p w:rsidR="00503D3C" w:rsidRPr="00A033AA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Земельный участок</w:t>
            </w:r>
          </w:p>
          <w:p w:rsidR="00503D3C" w:rsidRPr="00A033AA" w:rsidRDefault="00503D3C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1E1798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  <w:lang w:val="en-US"/>
              </w:rPr>
              <w:t>1</w:t>
            </w:r>
            <w:r w:rsidRPr="00A033AA">
              <w:rPr>
                <w:sz w:val="20"/>
                <w:szCs w:val="20"/>
              </w:rPr>
              <w:t>5</w:t>
            </w:r>
            <w:r w:rsidRPr="00A033AA">
              <w:rPr>
                <w:sz w:val="20"/>
                <w:szCs w:val="20"/>
                <w:lang w:val="en-US"/>
              </w:rPr>
              <w:t>00</w:t>
            </w:r>
            <w:r w:rsidRPr="00A033AA">
              <w:rPr>
                <w:sz w:val="20"/>
                <w:szCs w:val="20"/>
              </w:rPr>
              <w:t>,0</w:t>
            </w:r>
          </w:p>
          <w:p w:rsidR="00503D3C" w:rsidRPr="00A033AA" w:rsidRDefault="00503D3C" w:rsidP="001E17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03D3C" w:rsidRPr="00A033AA" w:rsidRDefault="00503D3C" w:rsidP="001E17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03D3C" w:rsidRPr="00A033AA" w:rsidRDefault="00503D3C" w:rsidP="00011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  <w:p w:rsidR="00503D3C" w:rsidRPr="00A033AA" w:rsidRDefault="00503D3C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Легковые автомобили</w:t>
            </w:r>
          </w:p>
          <w:p w:rsidR="00503D3C" w:rsidRPr="00A033AA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УАЗ 315519,</w:t>
            </w:r>
          </w:p>
          <w:p w:rsidR="00503D3C" w:rsidRPr="00A033AA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1998 г.</w:t>
            </w:r>
          </w:p>
          <w:p w:rsidR="00503D3C" w:rsidRPr="00A033AA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Хонда стрим,</w:t>
            </w:r>
          </w:p>
          <w:p w:rsidR="00503D3C" w:rsidRPr="00A033AA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2002 г.</w:t>
            </w:r>
          </w:p>
          <w:p w:rsidR="00503D3C" w:rsidRPr="00A033AA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33AA">
              <w:rPr>
                <w:sz w:val="20"/>
                <w:szCs w:val="20"/>
              </w:rPr>
              <w:t>1 561 595,52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</w:tr>
      <w:tr w:rsidR="00503D3C" w:rsidRPr="00A033AA" w:rsidTr="00503939">
        <w:trPr>
          <w:trHeight w:val="59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 w:rsidP="00392A82">
            <w:pPr>
              <w:spacing w:after="0" w:line="240" w:lineRule="auto"/>
              <w:ind w:left="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 w:rsidRPr="00A033A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0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Жилой дом</w:t>
            </w: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Земельный участок</w:t>
            </w: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136,6</w:t>
            </w: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1500,0</w:t>
            </w: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344 587,36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</w:tr>
      <w:tr w:rsidR="00503D3C" w:rsidRPr="00A033AA" w:rsidTr="005678E8"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 w:rsidP="00392A82">
            <w:pPr>
              <w:spacing w:after="0" w:line="240" w:lineRule="auto"/>
              <w:ind w:left="6"/>
              <w:jc w:val="both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Давыдов Николай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>
            <w:pPr>
              <w:spacing w:after="0" w:line="240" w:lineRule="auto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Глава администрации Борисовского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Жилой дом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Земельный участок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Индивидуальная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Индивидуальная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239,2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1360,0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2 032 734,45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</w:tr>
      <w:tr w:rsidR="00503D3C" w:rsidTr="005678E8"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033AA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Квартира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 xml:space="preserve">Земельный </w:t>
            </w:r>
            <w:r w:rsidRPr="00A033A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lastRenderedPageBreak/>
              <w:t>Индивидуальная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53,9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4B14EB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Жилой дом</w:t>
            </w:r>
          </w:p>
          <w:p w:rsidR="00503D3C" w:rsidRPr="00A033AA" w:rsidRDefault="00503D3C" w:rsidP="004B14EB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4B14EB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 xml:space="preserve">Земельный </w:t>
            </w:r>
            <w:r w:rsidRPr="00A033AA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lastRenderedPageBreak/>
              <w:t>239,2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033AA" w:rsidRDefault="00503D3C" w:rsidP="00837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t xml:space="preserve">8 777 298,96 (в доход от продажи </w:t>
            </w:r>
            <w:r w:rsidRPr="00A033AA">
              <w:rPr>
                <w:sz w:val="20"/>
                <w:szCs w:val="20"/>
              </w:rPr>
              <w:lastRenderedPageBreak/>
              <w:t>недвижимости)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3AA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503D3C" w:rsidRDefault="00503D3C"/>
    <w:p w:rsidR="00503D3C" w:rsidRPr="00BC36C5" w:rsidRDefault="00503D3C" w:rsidP="00BC2D97">
      <w:pPr>
        <w:spacing w:after="0" w:line="240" w:lineRule="auto"/>
        <w:jc w:val="center"/>
        <w:rPr>
          <w:b/>
          <w:sz w:val="28"/>
        </w:rPr>
      </w:pPr>
      <w:r w:rsidRPr="00BC36C5">
        <w:rPr>
          <w:b/>
          <w:sz w:val="28"/>
        </w:rPr>
        <w:t xml:space="preserve">Сведения о доходах, расходах, об имуществе и обязательствах имущественного характера лиц, </w:t>
      </w:r>
    </w:p>
    <w:p w:rsidR="00503D3C" w:rsidRPr="00BC36C5" w:rsidRDefault="00503D3C" w:rsidP="00BC2D97">
      <w:pPr>
        <w:spacing w:after="0" w:line="240" w:lineRule="auto"/>
        <w:jc w:val="center"/>
        <w:rPr>
          <w:b/>
          <w:sz w:val="28"/>
        </w:rPr>
      </w:pPr>
      <w:r w:rsidRPr="00BC36C5">
        <w:rPr>
          <w:b/>
          <w:sz w:val="28"/>
        </w:rPr>
        <w:t xml:space="preserve">замещающих муниципальные должности и должности муниципальной службы по контракту </w:t>
      </w:r>
      <w:proofErr w:type="gramStart"/>
      <w:r w:rsidRPr="00BC36C5">
        <w:rPr>
          <w:b/>
          <w:sz w:val="28"/>
        </w:rPr>
        <w:t>Краснокутского  сельского</w:t>
      </w:r>
      <w:proofErr w:type="gramEnd"/>
      <w:r w:rsidRPr="00BC36C5">
        <w:rPr>
          <w:b/>
          <w:sz w:val="28"/>
        </w:rPr>
        <w:t xml:space="preserve"> поселения, их супругов и несовершеннолетних детей за период с 1 января 2021г. по 31 декабря 2021г.</w:t>
      </w:r>
    </w:p>
    <w:p w:rsidR="00503D3C" w:rsidRPr="00BC36C5" w:rsidRDefault="00503D3C" w:rsidP="009E4F3D">
      <w:pPr>
        <w:spacing w:after="0" w:line="240" w:lineRule="auto"/>
        <w:jc w:val="center"/>
        <w:rPr>
          <w:sz w:val="28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2040"/>
        <w:gridCol w:w="1260"/>
        <w:gridCol w:w="1743"/>
        <w:gridCol w:w="850"/>
        <w:gridCol w:w="851"/>
        <w:gridCol w:w="1275"/>
        <w:gridCol w:w="851"/>
        <w:gridCol w:w="850"/>
        <w:gridCol w:w="1223"/>
        <w:gridCol w:w="37"/>
        <w:gridCol w:w="1335"/>
        <w:gridCol w:w="1658"/>
      </w:tblGrid>
      <w:tr w:rsidR="00503D3C" w:rsidRPr="00BC36C5" w:rsidTr="00C0629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№</w:t>
            </w:r>
          </w:p>
          <w:p w:rsidR="00503D3C" w:rsidRPr="00BC36C5" w:rsidRDefault="00503D3C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Транспортные средства</w:t>
            </w:r>
          </w:p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(вид, марка)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BC36C5" w:rsidTr="00C0629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3D3C" w:rsidRPr="00BC36C5" w:rsidTr="00B4039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BC36C5" w:rsidRDefault="00503D3C" w:rsidP="00503D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Здоровцов Евгений Александрович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Глава администрации  Краснокутского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pStyle w:val="a8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C5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503D3C" w:rsidRPr="00BC36C5" w:rsidRDefault="00503D3C" w:rsidP="002F4519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pStyle w:val="a8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C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03D3C" w:rsidRPr="00BC36C5" w:rsidRDefault="00503D3C" w:rsidP="002F4519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Земельный</w:t>
            </w:r>
          </w:p>
          <w:p w:rsidR="00503D3C" w:rsidRPr="00BC36C5" w:rsidRDefault="00503D3C" w:rsidP="002F4519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участок</w:t>
            </w:r>
          </w:p>
          <w:p w:rsidR="00503D3C" w:rsidRPr="00BC36C5" w:rsidRDefault="00503D3C" w:rsidP="002F4519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Земельный</w:t>
            </w:r>
          </w:p>
          <w:p w:rsidR="00503D3C" w:rsidRPr="00BC36C5" w:rsidRDefault="00503D3C" w:rsidP="002F4519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C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3D3C" w:rsidRPr="00BC36C5" w:rsidRDefault="00503D3C" w:rsidP="002F451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3D3C" w:rsidRPr="00BC36C5" w:rsidRDefault="00503D3C" w:rsidP="002F4519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C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3D3C" w:rsidRPr="00BC36C5" w:rsidRDefault="00503D3C" w:rsidP="002F4519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3D3C" w:rsidRPr="00BC36C5" w:rsidRDefault="00503D3C" w:rsidP="002F4519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C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3D3C" w:rsidRPr="00BC36C5" w:rsidRDefault="00503D3C" w:rsidP="002F4519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3D3C" w:rsidRPr="00BC36C5" w:rsidRDefault="00503D3C" w:rsidP="002F4519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3D3C" w:rsidRPr="00BC36C5" w:rsidRDefault="00503D3C" w:rsidP="002F4519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C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26,3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29,9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1500,0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Легковой автомобиль ВАЗ 111830 Lada Kalina,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2008 г.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675 397,70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B40395">
            <w:pPr>
              <w:spacing w:after="0" w:line="240" w:lineRule="auto"/>
              <w:ind w:left="-107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</w:tr>
      <w:tr w:rsidR="00503D3C" w:rsidRPr="00BC36C5" w:rsidTr="00C0629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C5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Земельный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26,3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1500,0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210 831,67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</w:tr>
      <w:tr w:rsidR="00503D3C" w:rsidRPr="00BC36C5" w:rsidTr="00C0629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несовершеннолетний ребенок</w:t>
            </w:r>
          </w:p>
          <w:p w:rsidR="00503D3C" w:rsidRPr="00BC36C5" w:rsidRDefault="00503D3C" w:rsidP="002F451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C5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Земельный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участок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26,3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1500,0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</w:tr>
      <w:tr w:rsidR="00503D3C" w:rsidRPr="00BC36C5" w:rsidTr="00C0629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несовершеннолетний ребенок</w:t>
            </w:r>
          </w:p>
          <w:p w:rsidR="00503D3C" w:rsidRPr="00BC36C5" w:rsidRDefault="00503D3C" w:rsidP="002F451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C5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Земельный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участок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lastRenderedPageBreak/>
              <w:t>26,3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1500,0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2F451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503D3C" w:rsidRPr="00BC36C5" w:rsidTr="00C06291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Крисько Галина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Депутат Земского собрания Краснокутского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Жилой дом</w:t>
            </w: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58,7</w:t>
            </w: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2288,0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Легковой автомобиль Фольксваген POLO,</w:t>
            </w: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2016 г.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281 402,14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</w:tr>
      <w:tr w:rsidR="00503D3C" w:rsidRPr="00BC36C5" w:rsidTr="00B4039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B40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Жилой дом</w:t>
            </w:r>
          </w:p>
          <w:p w:rsidR="00503D3C" w:rsidRPr="00BC36C5" w:rsidRDefault="00503D3C" w:rsidP="00C06291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C06291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индивидуальная</w:t>
            </w:r>
          </w:p>
          <w:p w:rsidR="00503D3C" w:rsidRPr="00BC36C5" w:rsidRDefault="00503D3C" w:rsidP="00C0629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58,7</w:t>
            </w: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2288,0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C06291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308 874,18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</w:tr>
      <w:tr w:rsidR="00503D3C" w:rsidRPr="00BC36C5" w:rsidTr="00C06291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Яковлев Николай Иванович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Депутат Земского собрания Краснокутского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Жилой дом</w:t>
            </w:r>
          </w:p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 xml:space="preserve">Земельный участок </w:t>
            </w:r>
          </w:p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39,9</w:t>
            </w:r>
          </w:p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 xml:space="preserve">Легковой автомобиль </w:t>
            </w:r>
            <w:r w:rsidRPr="00BC36C5">
              <w:rPr>
                <w:sz w:val="20"/>
                <w:szCs w:val="20"/>
                <w:lang w:val="en-US"/>
              </w:rPr>
              <w:t>PENO</w:t>
            </w:r>
            <w:r w:rsidRPr="00BC36C5">
              <w:rPr>
                <w:sz w:val="20"/>
                <w:szCs w:val="20"/>
              </w:rPr>
              <w:t xml:space="preserve"> SR,</w:t>
            </w:r>
          </w:p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2009 г.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509 529,48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</w:tr>
      <w:tr w:rsidR="00503D3C" w:rsidRPr="0000555D" w:rsidTr="00C0629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Жилой дом</w:t>
            </w:r>
          </w:p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B03BB4">
            <w:pPr>
              <w:spacing w:after="0" w:line="240" w:lineRule="auto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индивидуальная</w:t>
            </w:r>
          </w:p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B03BB4">
            <w:pPr>
              <w:spacing w:after="0" w:line="240" w:lineRule="auto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индивидуальная</w:t>
            </w:r>
          </w:p>
          <w:p w:rsidR="00503D3C" w:rsidRPr="00BC36C5" w:rsidRDefault="00503D3C" w:rsidP="00B03BB4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39,9</w:t>
            </w:r>
          </w:p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  <w:p w:rsidR="00503D3C" w:rsidRPr="00BC36C5" w:rsidRDefault="00503D3C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C36C5" w:rsidRDefault="00503D3C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199 433,25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00555D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6C5">
              <w:rPr>
                <w:sz w:val="20"/>
                <w:szCs w:val="20"/>
              </w:rPr>
              <w:t>-</w:t>
            </w:r>
          </w:p>
        </w:tc>
      </w:tr>
    </w:tbl>
    <w:p w:rsidR="00503D3C" w:rsidRPr="0000555D" w:rsidRDefault="00503D3C" w:rsidP="0000555D">
      <w:pPr>
        <w:jc w:val="center"/>
        <w:rPr>
          <w:sz w:val="20"/>
          <w:szCs w:val="20"/>
        </w:rPr>
      </w:pPr>
    </w:p>
    <w:p w:rsidR="00503D3C" w:rsidRPr="00352389" w:rsidRDefault="00503D3C" w:rsidP="00E8364A">
      <w:pPr>
        <w:spacing w:after="0" w:line="240" w:lineRule="auto"/>
        <w:jc w:val="center"/>
        <w:rPr>
          <w:b/>
          <w:sz w:val="28"/>
        </w:rPr>
      </w:pPr>
      <w:r w:rsidRPr="00352389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503D3C" w:rsidRPr="00352389" w:rsidRDefault="00503D3C" w:rsidP="00E8364A">
      <w:pPr>
        <w:spacing w:after="0" w:line="240" w:lineRule="auto"/>
        <w:jc w:val="center"/>
        <w:rPr>
          <w:b/>
          <w:sz w:val="28"/>
        </w:rPr>
      </w:pPr>
      <w:r w:rsidRPr="00352389">
        <w:rPr>
          <w:b/>
          <w:sz w:val="28"/>
        </w:rPr>
        <w:t xml:space="preserve">замещающих муниципальные должности и должности муниципальной службы по контракту </w:t>
      </w:r>
    </w:p>
    <w:p w:rsidR="00503D3C" w:rsidRPr="00352389" w:rsidRDefault="00503D3C" w:rsidP="00844CB7">
      <w:pPr>
        <w:spacing w:after="0" w:line="240" w:lineRule="auto"/>
        <w:jc w:val="center"/>
        <w:rPr>
          <w:b/>
          <w:sz w:val="28"/>
        </w:rPr>
      </w:pPr>
      <w:r w:rsidRPr="00352389">
        <w:rPr>
          <w:b/>
          <w:sz w:val="28"/>
        </w:rPr>
        <w:t xml:space="preserve">Крюковского сельского поселения, их супругов и несовершеннолетних детей </w:t>
      </w:r>
    </w:p>
    <w:p w:rsidR="00503D3C" w:rsidRPr="00352389" w:rsidRDefault="00503D3C" w:rsidP="00844CB7">
      <w:pPr>
        <w:spacing w:after="0" w:line="240" w:lineRule="auto"/>
        <w:jc w:val="center"/>
        <w:rPr>
          <w:b/>
          <w:sz w:val="28"/>
        </w:rPr>
      </w:pPr>
      <w:r w:rsidRPr="00352389">
        <w:rPr>
          <w:b/>
          <w:sz w:val="28"/>
        </w:rPr>
        <w:t>за период с 1 января 2021г. по 31 декабря 2021г.</w:t>
      </w:r>
    </w:p>
    <w:p w:rsidR="00503D3C" w:rsidRPr="00352389" w:rsidRDefault="00503D3C" w:rsidP="00844CB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703"/>
        <w:gridCol w:w="1276"/>
        <w:gridCol w:w="1701"/>
        <w:gridCol w:w="990"/>
        <w:gridCol w:w="992"/>
        <w:gridCol w:w="1276"/>
        <w:gridCol w:w="992"/>
        <w:gridCol w:w="851"/>
        <w:gridCol w:w="1417"/>
        <w:gridCol w:w="1276"/>
        <w:gridCol w:w="1559"/>
      </w:tblGrid>
      <w:tr w:rsidR="00503D3C" w:rsidRPr="00352389" w:rsidTr="00C705C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№</w:t>
            </w:r>
          </w:p>
          <w:p w:rsidR="00503D3C" w:rsidRPr="00352389" w:rsidRDefault="00503D3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Транспортные средства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352389" w:rsidTr="00C705C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352389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352389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352389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Пло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щадь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352389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352389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352389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3D3C" w:rsidRPr="00352389" w:rsidTr="00C705C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503D3C">
            <w:pPr>
              <w:numPr>
                <w:ilvl w:val="0"/>
                <w:numId w:val="2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Колесник Владимир Алексеевич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 xml:space="preserve">Глава администрации Крюковского сельского </w:t>
            </w:r>
            <w:r w:rsidRPr="00352389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участок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жилой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lastRenderedPageBreak/>
              <w:t>дом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lastRenderedPageBreak/>
              <w:t>2600,0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ЛАДА КАЛИНА,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lastRenderedPageBreak/>
              <w:t>2012 г.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Мотоцикл МММЗ 3112,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1982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lastRenderedPageBreak/>
              <w:t>714 608,46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</w:tr>
      <w:tr w:rsidR="00503D3C" w:rsidRPr="00352389" w:rsidTr="00C705C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503D3C">
            <w:pPr>
              <w:numPr>
                <w:ilvl w:val="0"/>
                <w:numId w:val="2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участок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участок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жилой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дом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жилой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дом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1500,0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2600,0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91,0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354 630,74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</w:tr>
      <w:tr w:rsidR="00503D3C" w:rsidRPr="00352389" w:rsidTr="00C705C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352389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   участок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жилой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дом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2600,0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D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</w:tr>
      <w:tr w:rsidR="00503D3C" w:rsidRPr="00352389" w:rsidTr="00C705C2">
        <w:trPr>
          <w:trHeight w:val="4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503D3C">
            <w:pPr>
              <w:numPr>
                <w:ilvl w:val="0"/>
                <w:numId w:val="2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Кабалин Виктор Сергеевич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Депутат Земского собрания Крюковского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   участок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    участок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  участок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жилой дом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гараж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общая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долевая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1/3</w:t>
            </w:r>
          </w:p>
          <w:p w:rsidR="00503D3C" w:rsidRPr="00352389" w:rsidRDefault="00503D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3D3C" w:rsidRPr="00352389" w:rsidRDefault="00503D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3D3C" w:rsidRPr="00352389" w:rsidRDefault="00503D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3D3C" w:rsidRPr="00352389" w:rsidRDefault="00503D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общая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долевая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1/3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1182,0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455,0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50,0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84,2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Легковые автомобили: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УАЗ 315,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1997 г.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352389">
              <w:rPr>
                <w:rStyle w:val="extended-textshort"/>
                <w:sz w:val="20"/>
                <w:szCs w:val="20"/>
              </w:rPr>
              <w:t>Форд Куга,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rStyle w:val="extended-textshort"/>
                <w:sz w:val="20"/>
                <w:szCs w:val="20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827 390,40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</w:tr>
      <w:tr w:rsidR="00503D3C" w:rsidRPr="00352389" w:rsidTr="00C705C2">
        <w:trPr>
          <w:trHeight w:val="14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352389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   участок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жилой дом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общая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долевая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1/3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общая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долевая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1182,0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84,2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   участок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   участок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455,0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50,0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692 216,48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</w:tr>
      <w:tr w:rsidR="00503D3C" w:rsidTr="00C705C2">
        <w:trPr>
          <w:trHeight w:val="3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503D3C">
            <w:pPr>
              <w:numPr>
                <w:ilvl w:val="0"/>
                <w:numId w:val="2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Ситенко Николай Васильевич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Депутат Земского собрания Крюковского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 w:rsidP="008C7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E83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земельный     участок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1800,0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Легковой автомобиль</w:t>
            </w:r>
          </w:p>
          <w:p w:rsidR="00503D3C" w:rsidRPr="00352389" w:rsidRDefault="00503D3C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УАЗ 3303,</w:t>
            </w:r>
          </w:p>
          <w:p w:rsidR="00503D3C" w:rsidRPr="00352389" w:rsidRDefault="00503D3C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2000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352389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389">
              <w:rPr>
                <w:sz w:val="20"/>
                <w:szCs w:val="20"/>
              </w:rPr>
              <w:t>-</w:t>
            </w:r>
          </w:p>
        </w:tc>
      </w:tr>
    </w:tbl>
    <w:p w:rsidR="00503D3C" w:rsidRDefault="00503D3C"/>
    <w:p w:rsidR="00503D3C" w:rsidRDefault="00503D3C" w:rsidP="002B36EB">
      <w:pPr>
        <w:spacing w:after="0" w:line="240" w:lineRule="auto"/>
        <w:jc w:val="center"/>
        <w:rPr>
          <w:b/>
          <w:sz w:val="28"/>
        </w:rPr>
      </w:pPr>
    </w:p>
    <w:p w:rsidR="00503D3C" w:rsidRDefault="00503D3C" w:rsidP="002B36EB">
      <w:pPr>
        <w:spacing w:after="0" w:line="240" w:lineRule="auto"/>
        <w:jc w:val="center"/>
        <w:rPr>
          <w:b/>
          <w:sz w:val="28"/>
        </w:rPr>
      </w:pPr>
    </w:p>
    <w:p w:rsidR="00503D3C" w:rsidRPr="00B06B6F" w:rsidRDefault="00503D3C" w:rsidP="002B36EB">
      <w:pPr>
        <w:spacing w:after="0" w:line="240" w:lineRule="auto"/>
        <w:jc w:val="center"/>
        <w:rPr>
          <w:b/>
          <w:sz w:val="28"/>
        </w:rPr>
      </w:pPr>
      <w:r w:rsidRPr="00B06B6F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503D3C" w:rsidRPr="00B06B6F" w:rsidRDefault="00503D3C" w:rsidP="002B36EB">
      <w:pPr>
        <w:spacing w:after="0" w:line="240" w:lineRule="auto"/>
        <w:jc w:val="center"/>
        <w:rPr>
          <w:b/>
          <w:sz w:val="28"/>
        </w:rPr>
      </w:pPr>
      <w:r w:rsidRPr="00B06B6F">
        <w:rPr>
          <w:b/>
          <w:sz w:val="28"/>
        </w:rPr>
        <w:t xml:space="preserve">замещающих муниципальные должности и должности муниципальной службы по контракту </w:t>
      </w:r>
    </w:p>
    <w:p w:rsidR="00503D3C" w:rsidRPr="00B06B6F" w:rsidRDefault="00503D3C" w:rsidP="002B36EB">
      <w:pPr>
        <w:spacing w:after="0" w:line="240" w:lineRule="auto"/>
        <w:jc w:val="center"/>
        <w:rPr>
          <w:b/>
          <w:sz w:val="28"/>
        </w:rPr>
      </w:pPr>
      <w:r w:rsidRPr="00B06B6F">
        <w:rPr>
          <w:b/>
          <w:sz w:val="28"/>
        </w:rPr>
        <w:t xml:space="preserve">Октябрьско-Готнянского сельского поселения,  их супругов и несовершеннолетних детей </w:t>
      </w:r>
    </w:p>
    <w:p w:rsidR="00503D3C" w:rsidRPr="00B06B6F" w:rsidRDefault="00503D3C" w:rsidP="002B36EB">
      <w:pPr>
        <w:spacing w:after="0" w:line="240" w:lineRule="auto"/>
        <w:jc w:val="center"/>
        <w:rPr>
          <w:b/>
          <w:sz w:val="28"/>
        </w:rPr>
      </w:pPr>
      <w:r w:rsidRPr="00B06B6F">
        <w:rPr>
          <w:b/>
          <w:sz w:val="28"/>
        </w:rPr>
        <w:t>за период с 1 января 2021г. по 31 декабря 2021г.</w:t>
      </w:r>
    </w:p>
    <w:p w:rsidR="00503D3C" w:rsidRPr="00B06B6F" w:rsidRDefault="00503D3C" w:rsidP="002B36EB">
      <w:pPr>
        <w:spacing w:after="0" w:line="240" w:lineRule="auto"/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559"/>
        <w:gridCol w:w="1418"/>
        <w:gridCol w:w="1417"/>
        <w:gridCol w:w="1701"/>
        <w:gridCol w:w="850"/>
        <w:gridCol w:w="882"/>
        <w:gridCol w:w="1134"/>
        <w:gridCol w:w="851"/>
        <w:gridCol w:w="1134"/>
        <w:gridCol w:w="1523"/>
        <w:gridCol w:w="1139"/>
        <w:gridCol w:w="1701"/>
      </w:tblGrid>
      <w:tr w:rsidR="00503D3C" w:rsidRPr="00B06B6F" w:rsidTr="005C760F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№</w:t>
            </w:r>
          </w:p>
          <w:p w:rsidR="00503D3C" w:rsidRPr="00B06B6F" w:rsidRDefault="00503D3C" w:rsidP="005C760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rPr>
                <w:szCs w:val="24"/>
              </w:rPr>
            </w:pPr>
            <w:r w:rsidRPr="00B06B6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Должность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Транспортные средства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Декларированный годовой доход (руб,)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B06B6F" w:rsidTr="005C760F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площадь (кв,м)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площадь (кв,м)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  <w:r w:rsidRPr="00B06B6F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03D3C" w:rsidRPr="00B06B6F" w:rsidTr="005C760F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08" w:right="-108"/>
            </w:pPr>
            <w:r w:rsidRPr="00B06B6F">
              <w:t>Черных Иван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Глава Октябрьско-Готнянского сельского поселения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квартира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77,0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Беларусь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  <w:r w:rsidRPr="00B06B6F">
              <w:rPr>
                <w:sz w:val="20"/>
                <w:szCs w:val="20"/>
              </w:rPr>
              <w:t>жилой дом</w:t>
            </w:r>
          </w:p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66,1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1500,0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Легковой автомобиль  </w:t>
            </w:r>
            <w:r w:rsidRPr="00B06B6F">
              <w:rPr>
                <w:sz w:val="20"/>
                <w:szCs w:val="20"/>
                <w:lang w:val="en-US"/>
              </w:rPr>
              <w:t>SKODA</w:t>
            </w:r>
            <w:r w:rsidRPr="00B06B6F">
              <w:rPr>
                <w:sz w:val="20"/>
                <w:szCs w:val="20"/>
              </w:rPr>
              <w:t xml:space="preserve"> </w:t>
            </w:r>
            <w:r w:rsidRPr="00B06B6F">
              <w:rPr>
                <w:sz w:val="20"/>
                <w:szCs w:val="20"/>
                <w:lang w:val="en-US"/>
              </w:rPr>
              <w:t>OKTAVIA</w:t>
            </w:r>
            <w:r w:rsidRPr="00B06B6F">
              <w:rPr>
                <w:sz w:val="20"/>
                <w:szCs w:val="20"/>
              </w:rPr>
              <w:t>,</w:t>
            </w: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2011 г.</w:t>
            </w: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НИССАН </w:t>
            </w:r>
            <w:r w:rsidRPr="00B06B6F">
              <w:rPr>
                <w:sz w:val="20"/>
                <w:szCs w:val="20"/>
                <w:lang w:val="en-US"/>
              </w:rPr>
              <w:t>X</w:t>
            </w:r>
            <w:r w:rsidRPr="00B06B6F">
              <w:rPr>
                <w:sz w:val="20"/>
                <w:szCs w:val="20"/>
              </w:rPr>
              <w:t>-</w:t>
            </w:r>
            <w:r w:rsidRPr="00B06B6F">
              <w:rPr>
                <w:sz w:val="20"/>
                <w:szCs w:val="20"/>
                <w:lang w:val="en-US"/>
              </w:rPr>
              <w:t>TRAIL</w:t>
            </w:r>
            <w:r w:rsidRPr="00B06B6F">
              <w:rPr>
                <w:sz w:val="20"/>
                <w:szCs w:val="20"/>
              </w:rPr>
              <w:t>,</w:t>
            </w: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lastRenderedPageBreak/>
              <w:t>2018 г.</w:t>
            </w: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Рено флюенс,</w:t>
            </w: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2014 г.</w:t>
            </w: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грузовой фургон ИЖ21175-030,</w:t>
            </w:r>
          </w:p>
          <w:p w:rsidR="00503D3C" w:rsidRPr="00B06B6F" w:rsidRDefault="00503D3C" w:rsidP="003C4D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2006 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lastRenderedPageBreak/>
              <w:t>695 000,0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</w:tr>
      <w:tr w:rsidR="00503D3C" w:rsidRPr="00B06B6F" w:rsidTr="00AC523E">
        <w:trPr>
          <w:trHeight w:val="127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08" w:right="-108"/>
            </w:pPr>
            <w:r w:rsidRPr="00B06B6F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AC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квартира</w:t>
            </w:r>
          </w:p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жилой дом</w:t>
            </w:r>
          </w:p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77,0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66,1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1500,0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Беларусь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168 000,0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</w:tr>
      <w:tr w:rsidR="00503D3C" w:rsidRPr="00B06B6F" w:rsidTr="005C760F">
        <w:trPr>
          <w:trHeight w:val="339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08" w:right="-108"/>
            </w:pPr>
            <w:r w:rsidRPr="00B06B6F">
              <w:t>Федорченко Геннадий 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Депутат Земского собрания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Октябрьско-Готнянского сельского поселения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Жилой дом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Жилой дом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Общая долевая (1/4)</w:t>
            </w: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Общая долевая (6,34 га)</w:t>
            </w: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70,6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47,6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3000,0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3000,0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2500,0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14439476,0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720,0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Легковой автомобиль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ГАЗ 3110, 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1998 г.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МИЦУБИСИ </w:t>
            </w:r>
            <w:r w:rsidRPr="00B06B6F">
              <w:rPr>
                <w:sz w:val="20"/>
                <w:szCs w:val="20"/>
                <w:lang w:val="en-US"/>
              </w:rPr>
              <w:t>L</w:t>
            </w:r>
            <w:r w:rsidRPr="00B06B6F">
              <w:rPr>
                <w:sz w:val="20"/>
                <w:szCs w:val="20"/>
              </w:rPr>
              <w:t>200 2.5,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2011 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6B6F">
              <w:rPr>
                <w:sz w:val="18"/>
                <w:szCs w:val="18"/>
              </w:rPr>
              <w:t>1 140 150,29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</w:tr>
      <w:tr w:rsidR="00503D3C" w:rsidRPr="00B06B6F" w:rsidTr="00F229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08" w:right="-108"/>
            </w:pPr>
            <w:r w:rsidRPr="00B06B6F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F22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Жилой дом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Общая долевая (1/4)</w:t>
            </w: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Общая долевая (1/4)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70,6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720,0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3000,0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3000,0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right="-61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316 437,06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</w:tr>
      <w:tr w:rsidR="00503D3C" w:rsidRPr="00B06B6F" w:rsidTr="00F229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08" w:right="-108"/>
            </w:pPr>
            <w:r w:rsidRPr="00B06B6F">
              <w:t xml:space="preserve">Несовершеннолетний </w:t>
            </w:r>
            <w:r w:rsidRPr="00B06B6F"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F22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  <w:p w:rsidR="00503D3C" w:rsidRPr="00B06B6F" w:rsidRDefault="00503D3C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E23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Жилой дом</w:t>
            </w:r>
          </w:p>
          <w:p w:rsidR="00503D3C" w:rsidRPr="00B06B6F" w:rsidRDefault="00503D3C" w:rsidP="00E23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E23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5C760F">
            <w:pPr>
              <w:spacing w:after="0" w:line="240" w:lineRule="auto"/>
              <w:ind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lastRenderedPageBreak/>
              <w:t>70,6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720,0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</w:tr>
      <w:tr w:rsidR="00503D3C" w:rsidRPr="00B06B6F" w:rsidTr="005C760F"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08" w:right="-108"/>
            </w:pPr>
            <w:r w:rsidRPr="00B06B6F">
              <w:t>Круговой Геннадий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E23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Глава администрации Октябрьско-Готнянского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Часть жилого дома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индивидуальная 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800,0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700,0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2000,0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78,6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E23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Легковой автомобиль 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Фольксваген седан,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2017 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642 972,77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</w:tr>
      <w:tr w:rsidR="00503D3C" w:rsidTr="00F35089"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ind w:left="-108" w:right="-108"/>
            </w:pPr>
            <w:r w:rsidRPr="00B06B6F">
              <w:t>Мирошниченко Татьяна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F35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Депутат Земского собрания</w:t>
            </w:r>
          </w:p>
          <w:p w:rsidR="00503D3C" w:rsidRPr="00B06B6F" w:rsidRDefault="00503D3C" w:rsidP="00F35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Октябрьско-Готнянского сельского поселения</w:t>
            </w:r>
          </w:p>
          <w:p w:rsidR="00503D3C" w:rsidRPr="00B06B6F" w:rsidRDefault="00503D3C" w:rsidP="00F35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Земельный участок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Жилой дом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Жилой дом</w:t>
            </w: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индивидуальная 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3000,0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600,0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1250,0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182,9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61,6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58,8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Россия</w:t>
            </w: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B06B6F" w:rsidRDefault="00503D3C" w:rsidP="000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E23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B91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Легковой автомобиль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 xml:space="preserve">РЕНО </w:t>
            </w:r>
            <w:r w:rsidRPr="00B06B6F">
              <w:rPr>
                <w:sz w:val="20"/>
                <w:szCs w:val="20"/>
                <w:lang w:val="en-US"/>
              </w:rPr>
              <w:t>KANGOO</w:t>
            </w:r>
            <w:r w:rsidRPr="00B06B6F">
              <w:rPr>
                <w:sz w:val="20"/>
                <w:szCs w:val="20"/>
              </w:rPr>
              <w:t>,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2007 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6B6F">
              <w:rPr>
                <w:sz w:val="18"/>
                <w:szCs w:val="18"/>
              </w:rPr>
              <w:t>3 557 765,92</w:t>
            </w:r>
          </w:p>
          <w:p w:rsidR="00503D3C" w:rsidRPr="00B06B6F" w:rsidRDefault="00503D3C" w:rsidP="005C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6B6F">
              <w:rPr>
                <w:sz w:val="18"/>
                <w:szCs w:val="18"/>
              </w:rPr>
              <w:t>(в том числе доход от продажи недвижимого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Default="00503D3C" w:rsidP="00F35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B6F">
              <w:rPr>
                <w:sz w:val="20"/>
                <w:szCs w:val="20"/>
              </w:rPr>
              <w:t>Жилой дом с земельным участком (источники- доход от продажи недвижимого имущества, накопления за предыдущие годы)</w:t>
            </w:r>
          </w:p>
        </w:tc>
      </w:tr>
    </w:tbl>
    <w:p w:rsidR="00503D3C" w:rsidRDefault="00503D3C" w:rsidP="005C760F">
      <w:pPr>
        <w:spacing w:after="0" w:line="240" w:lineRule="auto"/>
        <w:jc w:val="center"/>
      </w:pPr>
    </w:p>
    <w:p w:rsidR="00503D3C" w:rsidRPr="00825F5D" w:rsidRDefault="00503D3C" w:rsidP="0048388B">
      <w:pPr>
        <w:spacing w:after="0" w:line="240" w:lineRule="auto"/>
        <w:jc w:val="center"/>
        <w:rPr>
          <w:b/>
          <w:sz w:val="28"/>
        </w:rPr>
      </w:pPr>
      <w:r w:rsidRPr="00825F5D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503D3C" w:rsidRPr="00825F5D" w:rsidRDefault="00503D3C" w:rsidP="0048388B">
      <w:pPr>
        <w:spacing w:after="0" w:line="240" w:lineRule="auto"/>
        <w:jc w:val="center"/>
        <w:rPr>
          <w:b/>
          <w:sz w:val="28"/>
        </w:rPr>
      </w:pPr>
      <w:r w:rsidRPr="00825F5D">
        <w:rPr>
          <w:b/>
          <w:sz w:val="28"/>
        </w:rPr>
        <w:t xml:space="preserve">замещающих муниципальные должности и должности муниципальной службы по контракту </w:t>
      </w:r>
    </w:p>
    <w:p w:rsidR="00503D3C" w:rsidRPr="00825F5D" w:rsidRDefault="00503D3C" w:rsidP="00366462">
      <w:pPr>
        <w:spacing w:after="0" w:line="240" w:lineRule="auto"/>
        <w:jc w:val="center"/>
        <w:rPr>
          <w:b/>
          <w:sz w:val="28"/>
        </w:rPr>
      </w:pPr>
      <w:r w:rsidRPr="00825F5D">
        <w:rPr>
          <w:b/>
          <w:sz w:val="28"/>
        </w:rPr>
        <w:t xml:space="preserve">поселкового собрания городского поселения «Поселок Борисовка», их супругов и несовершеннолетних детей </w:t>
      </w:r>
    </w:p>
    <w:p w:rsidR="00503D3C" w:rsidRPr="00825F5D" w:rsidRDefault="00503D3C" w:rsidP="00366462">
      <w:pPr>
        <w:spacing w:after="0" w:line="240" w:lineRule="auto"/>
        <w:jc w:val="center"/>
        <w:rPr>
          <w:b/>
          <w:sz w:val="28"/>
        </w:rPr>
      </w:pPr>
      <w:r w:rsidRPr="00825F5D">
        <w:rPr>
          <w:b/>
          <w:sz w:val="28"/>
        </w:rPr>
        <w:t>за период с 1 января 2021г. по 31 декабря 2021г.</w:t>
      </w:r>
    </w:p>
    <w:tbl>
      <w:tblPr>
        <w:tblW w:w="161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94"/>
        <w:gridCol w:w="17"/>
        <w:gridCol w:w="1366"/>
        <w:gridCol w:w="1276"/>
        <w:gridCol w:w="1559"/>
        <w:gridCol w:w="850"/>
        <w:gridCol w:w="9"/>
        <w:gridCol w:w="842"/>
        <w:gridCol w:w="1188"/>
        <w:gridCol w:w="17"/>
        <w:gridCol w:w="854"/>
        <w:gridCol w:w="17"/>
        <w:gridCol w:w="1148"/>
        <w:gridCol w:w="17"/>
        <w:gridCol w:w="1724"/>
        <w:gridCol w:w="17"/>
        <w:gridCol w:w="1397"/>
        <w:gridCol w:w="1487"/>
        <w:gridCol w:w="17"/>
      </w:tblGrid>
      <w:tr w:rsidR="00503D3C" w:rsidRPr="00825F5D" w:rsidTr="005F7289">
        <w:trPr>
          <w:trHeight w:val="8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№</w:t>
            </w:r>
          </w:p>
          <w:p w:rsidR="00503D3C" w:rsidRPr="00825F5D" w:rsidRDefault="00503D3C" w:rsidP="00A259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п/п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Фамилия и инициалы лица, чьи сведения размеща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ются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Транспорт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ные средства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Декларированный годовой доход (руб,)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825F5D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503D3C" w:rsidRPr="00825F5D" w:rsidTr="00E8576D">
        <w:trPr>
          <w:trHeight w:val="13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825F5D" w:rsidRDefault="00503D3C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825F5D" w:rsidRDefault="00503D3C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825F5D" w:rsidRDefault="00503D3C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 xml:space="preserve">вид 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собствен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Пло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щадь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(кв,м)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стра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на расположения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вид объекта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пло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щадь (кв,м)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Cs w:val="24"/>
              </w:rPr>
            </w:pPr>
            <w:r w:rsidRPr="00825F5D">
              <w:rPr>
                <w:szCs w:val="24"/>
              </w:rPr>
              <w:t>страна расположения</w:t>
            </w: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825F5D" w:rsidRDefault="00503D3C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825F5D" w:rsidRDefault="00503D3C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3C" w:rsidRPr="00825F5D" w:rsidRDefault="00503D3C" w:rsidP="00A25980">
            <w:pPr>
              <w:spacing w:after="0" w:line="240" w:lineRule="auto"/>
              <w:rPr>
                <w:szCs w:val="24"/>
              </w:rPr>
            </w:pPr>
          </w:p>
        </w:tc>
      </w:tr>
      <w:tr w:rsidR="00503D3C" w:rsidRPr="00825F5D" w:rsidTr="00E8576D">
        <w:trPr>
          <w:gridAfter w:val="1"/>
          <w:wAfter w:w="17" w:type="dxa"/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Андриевская Инна Викторовна</w:t>
            </w:r>
          </w:p>
          <w:p w:rsidR="00503D3C" w:rsidRPr="00825F5D" w:rsidRDefault="00503D3C" w:rsidP="00A25980">
            <w:pPr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Депутат поселкового собрания городского поселения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½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1/6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1552,0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65,2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112,0</w:t>
            </w:r>
          </w:p>
          <w:p w:rsidR="00503D3C" w:rsidRPr="00825F5D" w:rsidRDefault="00503D3C" w:rsidP="00A25980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1200,0</w:t>
            </w:r>
          </w:p>
          <w:p w:rsidR="00503D3C" w:rsidRPr="00825F5D" w:rsidRDefault="00503D3C" w:rsidP="00700641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ХУНДАЙ </w:t>
            </w:r>
            <w:r w:rsidRPr="00825F5D">
              <w:rPr>
                <w:sz w:val="20"/>
                <w:szCs w:val="20"/>
                <w:lang w:val="en-US"/>
              </w:rPr>
              <w:t>IX</w:t>
            </w:r>
            <w:r w:rsidRPr="00825F5D">
              <w:rPr>
                <w:sz w:val="20"/>
                <w:szCs w:val="20"/>
              </w:rPr>
              <w:t>35,0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2011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818 064,36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</w:t>
            </w:r>
          </w:p>
          <w:p w:rsidR="00503D3C" w:rsidRPr="00825F5D" w:rsidRDefault="00503D3C" w:rsidP="008344CB">
            <w:pPr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1/5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1/6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927,0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1552,0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87,6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112,0</w:t>
            </w:r>
          </w:p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1200,0</w:t>
            </w:r>
          </w:p>
          <w:p w:rsidR="00503D3C" w:rsidRPr="00825F5D" w:rsidRDefault="00503D3C" w:rsidP="008344CB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Фольксваген пассат,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1988 г.</w:t>
            </w: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684 570,77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25F5D">
              <w:rPr>
                <w:sz w:val="20"/>
                <w:szCs w:val="20"/>
                <w:lang w:val="en-US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  <w:trHeight w:val="10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  <w:p w:rsidR="00503D3C" w:rsidRPr="00825F5D" w:rsidRDefault="00503D3C" w:rsidP="008344CB">
            <w:pPr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1552,0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48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48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48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48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112,0</w:t>
            </w:r>
          </w:p>
          <w:p w:rsidR="00503D3C" w:rsidRPr="00825F5D" w:rsidRDefault="00503D3C" w:rsidP="0048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48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8344CB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2 156,0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  <w:trHeight w:val="4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  <w:p w:rsidR="00503D3C" w:rsidRPr="00825F5D" w:rsidRDefault="00503D3C" w:rsidP="00A15BA6">
            <w:pPr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1552,0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112,0</w:t>
            </w:r>
          </w:p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  <w:trHeight w:val="4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  <w:p w:rsidR="00503D3C" w:rsidRPr="00825F5D" w:rsidRDefault="00503D3C" w:rsidP="00A15BA6">
            <w:pPr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1552,0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112,0</w:t>
            </w:r>
          </w:p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15BA6">
            <w:pPr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825F5D" w:rsidRDefault="00503D3C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825F5D">
              <w:rPr>
                <w:b/>
                <w:sz w:val="20"/>
                <w:szCs w:val="20"/>
              </w:rPr>
              <w:t>Кальницкая Юлия Сергеевна</w:t>
            </w:r>
            <w:r w:rsidRPr="00825F5D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Депутат поселкового собрания городского </w:t>
            </w:r>
            <w:r w:rsidRPr="00825F5D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48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56,2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300 000,0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Банников Алексей Юрьевич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Индивидуальная 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1543,0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164,6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192,6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117,2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2900,0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71,5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Легковые автомобили: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  <w:lang w:val="en-US"/>
              </w:rPr>
              <w:t>Skoda Oktavia</w:t>
            </w:r>
            <w:r w:rsidRPr="00825F5D">
              <w:rPr>
                <w:sz w:val="20"/>
                <w:szCs w:val="20"/>
              </w:rPr>
              <w:t>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2011 г.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312 410,10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117,2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2900,0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71,5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  <w:lang w:val="en-US"/>
              </w:rPr>
              <w:t>Mitsubishi</w:t>
            </w:r>
            <w:r w:rsidRPr="00825F5D">
              <w:rPr>
                <w:sz w:val="20"/>
                <w:szCs w:val="20"/>
              </w:rPr>
              <w:t xml:space="preserve"> </w:t>
            </w:r>
            <w:r w:rsidRPr="00825F5D">
              <w:rPr>
                <w:sz w:val="20"/>
                <w:szCs w:val="20"/>
                <w:lang w:val="en-US"/>
              </w:rPr>
              <w:t>Lanser</w:t>
            </w:r>
            <w:r w:rsidRPr="00825F5D">
              <w:rPr>
                <w:sz w:val="20"/>
                <w:szCs w:val="20"/>
              </w:rPr>
              <w:t xml:space="preserve"> 1.5,</w:t>
            </w: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2007 г.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475 287,18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117,2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2900,0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71,5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117,2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2900,0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71,5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00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Булах Виктория Викторовна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совместная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48,1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95,2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995 113,89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совместная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48,1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FF1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95,2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  <w:lang w:val="en-US"/>
              </w:rPr>
              <w:t>LADA</w:t>
            </w:r>
            <w:r w:rsidRPr="00825F5D">
              <w:rPr>
                <w:sz w:val="20"/>
                <w:szCs w:val="20"/>
              </w:rPr>
              <w:t xml:space="preserve"> </w:t>
            </w:r>
            <w:r w:rsidRPr="00825F5D">
              <w:rPr>
                <w:sz w:val="20"/>
                <w:szCs w:val="20"/>
                <w:lang w:val="en-US"/>
              </w:rPr>
              <w:t>SAMARA</w:t>
            </w:r>
            <w:r w:rsidRPr="00825F5D">
              <w:rPr>
                <w:sz w:val="20"/>
                <w:szCs w:val="20"/>
              </w:rPr>
              <w:t xml:space="preserve"> ВАЗ-21150,</w:t>
            </w: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2007 г.</w:t>
            </w: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КИА РИО,</w:t>
            </w:r>
          </w:p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25F5D">
              <w:rPr>
                <w:sz w:val="20"/>
                <w:szCs w:val="20"/>
              </w:rPr>
              <w:t>2013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539 101,24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95,2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Гордиенко Вадим Викторович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Индивидуальная 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178,3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Гараж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Сарай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Летняя кухня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Погреб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Пристройка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70,3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44,1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47,5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27,2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7,5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1 086 784,92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70,3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178,3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35726,0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786,0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Грузовой автомобиль УАЗ 390995,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2015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255 776,16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70,3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178,3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70,3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178,3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B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Данилин Григорий Валентинович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68,8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1445,0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56,0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691 683,03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1445,0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68,8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253 914,71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68,8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1445,0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56,0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Карташов Андрей Евгеньевич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3/7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3/7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1631,0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229,9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1513,0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УАЗ 390909,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1997 г.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Грузовой автомобиль: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ГАЗ 37051 0000010-03,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2003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467 226,13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 Земельный участок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1631,0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773,0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229,9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86,8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Ниссан </w:t>
            </w:r>
            <w:r w:rsidRPr="00825F5D">
              <w:rPr>
                <w:sz w:val="20"/>
                <w:szCs w:val="20"/>
                <w:lang w:val="en-US"/>
              </w:rPr>
              <w:t>JUKE</w:t>
            </w:r>
            <w:r w:rsidRPr="00825F5D">
              <w:rPr>
                <w:sz w:val="20"/>
                <w:szCs w:val="20"/>
              </w:rPr>
              <w:t>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2013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1 355 745,47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229,9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1631,0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Кириченко Александр Юрьевич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Индивидуальная 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111,6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51,2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64,5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1423,0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  <w:lang w:val="en-US"/>
              </w:rPr>
              <w:t>SKODA</w:t>
            </w:r>
            <w:r w:rsidRPr="00825F5D">
              <w:rPr>
                <w:sz w:val="20"/>
                <w:szCs w:val="20"/>
              </w:rPr>
              <w:t xml:space="preserve"> </w:t>
            </w:r>
            <w:r w:rsidRPr="00825F5D">
              <w:rPr>
                <w:sz w:val="20"/>
                <w:szCs w:val="20"/>
                <w:lang w:val="en-US"/>
              </w:rPr>
              <w:t>OCTAVIA</w:t>
            </w:r>
            <w:r w:rsidRPr="00825F5D">
              <w:rPr>
                <w:sz w:val="20"/>
                <w:szCs w:val="20"/>
              </w:rPr>
              <w:t xml:space="preserve"> С</w:t>
            </w:r>
            <w:r w:rsidRPr="00825F5D">
              <w:rPr>
                <w:sz w:val="20"/>
                <w:szCs w:val="20"/>
                <w:lang w:val="en-US"/>
              </w:rPr>
              <w:t>CD</w:t>
            </w:r>
            <w:r w:rsidRPr="00825F5D">
              <w:rPr>
                <w:sz w:val="20"/>
                <w:szCs w:val="20"/>
              </w:rPr>
              <w:t xml:space="preserve"> 072913,</w:t>
            </w:r>
          </w:p>
          <w:p w:rsidR="00503D3C" w:rsidRPr="00825F5D" w:rsidRDefault="00503D3C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2018 г.</w:t>
            </w:r>
          </w:p>
          <w:p w:rsidR="00503D3C" w:rsidRPr="00825F5D" w:rsidRDefault="00503D3C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1 380 913,69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900,0</w:t>
            </w: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71,2</w:t>
            </w: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111,6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65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Хюндай </w:t>
            </w:r>
            <w:r w:rsidRPr="00825F5D">
              <w:rPr>
                <w:sz w:val="20"/>
                <w:szCs w:val="20"/>
                <w:lang w:val="en-US"/>
              </w:rPr>
              <w:t>GYFGKW</w:t>
            </w:r>
            <w:r w:rsidRPr="00825F5D">
              <w:rPr>
                <w:sz w:val="20"/>
                <w:szCs w:val="20"/>
              </w:rPr>
              <w:t>441339,</w:t>
            </w:r>
          </w:p>
          <w:p w:rsidR="00503D3C" w:rsidRPr="00825F5D" w:rsidRDefault="00503D3C" w:rsidP="0065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2019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236 525,89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71,2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900,0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71,2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111,6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3A74D8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Коломыцев Артур Анатольевич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56,7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1406,0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625 672,23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3A74D8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Жилой дом 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1406,0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56,7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391 538,04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Мартыненко Валерий Николаевич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1/2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1/2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1520,0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123,6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C95545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825F5D" w:rsidRDefault="00503D3C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30,6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Легковой автомобиль Рено </w:t>
            </w:r>
            <w:r w:rsidRPr="00825F5D">
              <w:rPr>
                <w:sz w:val="20"/>
                <w:szCs w:val="20"/>
                <w:lang w:val="en-US"/>
              </w:rPr>
              <w:t>DUSTER</w:t>
            </w:r>
            <w:r w:rsidRPr="00825F5D">
              <w:rPr>
                <w:sz w:val="20"/>
                <w:szCs w:val="20"/>
              </w:rPr>
              <w:t>,</w:t>
            </w:r>
          </w:p>
          <w:p w:rsidR="00503D3C" w:rsidRPr="00825F5D" w:rsidRDefault="00503D3C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2020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550 410,48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EF6BD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Жилой дом 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1/2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1520,0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123,6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56,5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467 567,06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EF6BD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30,6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12 397,0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Матяш Анна Владимировна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48/100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79,2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76,5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61,8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D0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1586,0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Тойота </w:t>
            </w:r>
            <w:r w:rsidRPr="00825F5D">
              <w:rPr>
                <w:sz w:val="20"/>
                <w:szCs w:val="20"/>
                <w:lang w:val="en-US"/>
              </w:rPr>
              <w:t>RAV</w:t>
            </w:r>
            <w:r w:rsidRPr="00825F5D">
              <w:rPr>
                <w:sz w:val="20"/>
                <w:szCs w:val="20"/>
              </w:rPr>
              <w:t>4,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2019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3 590 798,40 (в т.ч. денежные средства, полученные в порядке дарения)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486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 (источники - кредит, денежные средства, полученные в порядке дарения)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ДЭУ </w:t>
            </w:r>
            <w:r w:rsidRPr="00825F5D">
              <w:rPr>
                <w:sz w:val="20"/>
                <w:szCs w:val="20"/>
                <w:lang w:val="en-US"/>
              </w:rPr>
              <w:t>NEXIA</w:t>
            </w:r>
            <w:r w:rsidRPr="00825F5D">
              <w:rPr>
                <w:sz w:val="20"/>
                <w:szCs w:val="20"/>
              </w:rPr>
              <w:t>,</w:t>
            </w: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2009 г.</w:t>
            </w: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прицеп к легковому автомобилю П2 Р2,</w:t>
            </w: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2011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1 420 846,04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61,8</w:t>
            </w: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1586,0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12 977,41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FD0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61,8</w:t>
            </w:r>
          </w:p>
          <w:p w:rsidR="00503D3C" w:rsidRPr="00825F5D" w:rsidRDefault="00503D3C" w:rsidP="00FD0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FD0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1586,0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Петровский Алексей Борисович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1D3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78,6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Хундай </w:t>
            </w:r>
            <w:r w:rsidRPr="00825F5D">
              <w:rPr>
                <w:sz w:val="20"/>
                <w:szCs w:val="20"/>
                <w:lang w:val="en-US"/>
              </w:rPr>
              <w:t>solaris</w:t>
            </w:r>
            <w:r w:rsidRPr="00825F5D">
              <w:rPr>
                <w:sz w:val="20"/>
                <w:szCs w:val="20"/>
              </w:rPr>
              <w:t>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2021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1 313 989,43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( в том числе доход от продажи транспортного средства)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25F5D">
              <w:rPr>
                <w:sz w:val="20"/>
                <w:szCs w:val="20"/>
                <w:lang w:val="en-US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Усенко Оксана Вячеславовна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57,5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81,5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62,2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03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03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03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03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03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03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750 550,71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03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335,0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81,5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62,2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Ниссан кашкай,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2012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689 907,21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BA03C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81,5</w:t>
            </w: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13 214,57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BA03C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81,5</w:t>
            </w: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Фоменко Наталья Михайловна</w:t>
            </w:r>
          </w:p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779 280,27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Земельный </w:t>
            </w:r>
            <w:r w:rsidRPr="00825F5D">
              <w:rPr>
                <w:sz w:val="20"/>
                <w:szCs w:val="20"/>
              </w:rPr>
              <w:lastRenderedPageBreak/>
              <w:t>участок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Общая долевая 1/3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</w:t>
            </w:r>
            <w:r w:rsidRPr="00825F5D">
              <w:rPr>
                <w:sz w:val="20"/>
                <w:szCs w:val="20"/>
              </w:rPr>
              <w:lastRenderedPageBreak/>
              <w:t>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58,8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1500,0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29,1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 xml:space="preserve">Фольксваген </w:t>
            </w:r>
            <w:r w:rsidRPr="00825F5D">
              <w:rPr>
                <w:sz w:val="20"/>
                <w:szCs w:val="20"/>
                <w:lang w:val="en-US"/>
              </w:rPr>
              <w:lastRenderedPageBreak/>
              <w:t>PASSAT</w:t>
            </w:r>
            <w:r w:rsidRPr="00825F5D">
              <w:rPr>
                <w:sz w:val="20"/>
                <w:szCs w:val="20"/>
              </w:rPr>
              <w:t>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2000 г.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Полуприцеп ВАРЗ 500А,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2004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lastRenderedPageBreak/>
              <w:t>632 305,24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7F52B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503D3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Харченко Александр Николаевич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25F5D">
              <w:rPr>
                <w:color w:val="000000"/>
                <w:sz w:val="20"/>
                <w:szCs w:val="20"/>
              </w:rPr>
              <w:t>94,5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800,0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автомобиль: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МИЦУБИСИ Оутлендер,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2006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3 859 357,53</w:t>
            </w:r>
          </w:p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7F52B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Жилой дом</w:t>
            </w:r>
          </w:p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94,5</w:t>
            </w:r>
          </w:p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800,0</w:t>
            </w:r>
          </w:p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235 000,0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825F5D" w:rsidTr="00E8576D">
        <w:trPr>
          <w:gridAfter w:val="1"/>
          <w:wAfter w:w="17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EF68D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5F5D">
              <w:rPr>
                <w:b/>
                <w:sz w:val="20"/>
                <w:szCs w:val="20"/>
              </w:rPr>
              <w:t>Хуторной Алексей Васильевич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Глава администрации городского поселения «Поселок Борисовка»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Часть жилого дома</w:t>
            </w:r>
          </w:p>
          <w:p w:rsidR="00503D3C" w:rsidRPr="00825F5D" w:rsidRDefault="00503D3C" w:rsidP="00EF68DB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93,1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2849,0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Легковой автомобиль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Шевроле Нива 212300-55,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2011 г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  <w:lang w:val="en-US"/>
              </w:rPr>
              <w:t>TOYOTA</w:t>
            </w:r>
            <w:r w:rsidRPr="00825F5D">
              <w:rPr>
                <w:sz w:val="20"/>
                <w:szCs w:val="20"/>
              </w:rPr>
              <w:t xml:space="preserve"> </w:t>
            </w:r>
            <w:r w:rsidRPr="00825F5D">
              <w:rPr>
                <w:sz w:val="20"/>
                <w:szCs w:val="20"/>
                <w:lang w:val="en-US"/>
              </w:rPr>
              <w:t>RAV</w:t>
            </w:r>
            <w:r w:rsidRPr="00825F5D">
              <w:rPr>
                <w:sz w:val="20"/>
                <w:szCs w:val="20"/>
              </w:rPr>
              <w:t>4,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2019 г.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1 284 554,40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  <w:tr w:rsidR="00503D3C" w:rsidRPr="00667567" w:rsidTr="00E8576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825F5D" w:rsidRDefault="00503D3C" w:rsidP="007F52B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Земельный участок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5A621E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индивидуальная</w:t>
            </w:r>
          </w:p>
          <w:p w:rsidR="00503D3C" w:rsidRPr="00825F5D" w:rsidRDefault="00503D3C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933,0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2849,0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93,1</w:t>
            </w:r>
          </w:p>
          <w:p w:rsidR="00503D3C" w:rsidRPr="00825F5D" w:rsidRDefault="00503D3C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825F5D" w:rsidRDefault="00503D3C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Россия</w:t>
            </w:r>
          </w:p>
          <w:p w:rsidR="00503D3C" w:rsidRPr="00825F5D" w:rsidRDefault="00503D3C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825F5D" w:rsidRDefault="00503D3C" w:rsidP="00A033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25F5D">
              <w:rPr>
                <w:sz w:val="20"/>
                <w:szCs w:val="20"/>
                <w:lang w:val="en-US"/>
              </w:rPr>
              <w:t>579</w:t>
            </w:r>
            <w:r w:rsidRPr="00825F5D">
              <w:rPr>
                <w:sz w:val="20"/>
                <w:szCs w:val="20"/>
              </w:rPr>
              <w:t> </w:t>
            </w:r>
            <w:r w:rsidRPr="00825F5D">
              <w:rPr>
                <w:sz w:val="20"/>
                <w:szCs w:val="20"/>
                <w:lang w:val="en-US"/>
              </w:rPr>
              <w:t>749</w:t>
            </w:r>
            <w:r w:rsidRPr="00825F5D">
              <w:rPr>
                <w:sz w:val="20"/>
                <w:szCs w:val="20"/>
              </w:rPr>
              <w:t>,</w:t>
            </w:r>
            <w:r w:rsidRPr="00825F5D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Default="00503D3C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F5D">
              <w:rPr>
                <w:sz w:val="20"/>
                <w:szCs w:val="20"/>
              </w:rPr>
              <w:t>-</w:t>
            </w:r>
          </w:p>
        </w:tc>
      </w:tr>
    </w:tbl>
    <w:p w:rsidR="00503D3C" w:rsidRPr="00861CFD" w:rsidRDefault="00503D3C">
      <w:pPr>
        <w:rPr>
          <w:color w:val="FF0000"/>
        </w:rPr>
      </w:pPr>
    </w:p>
    <w:p w:rsidR="00503D3C" w:rsidRPr="001D335F" w:rsidRDefault="00503D3C" w:rsidP="00D9168A">
      <w:pPr>
        <w:spacing w:after="0" w:line="240" w:lineRule="auto"/>
        <w:jc w:val="center"/>
        <w:rPr>
          <w:b/>
          <w:sz w:val="28"/>
        </w:rPr>
      </w:pPr>
      <w:r w:rsidRPr="001D335F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503D3C" w:rsidRPr="001D335F" w:rsidRDefault="00503D3C" w:rsidP="00D9168A">
      <w:pPr>
        <w:spacing w:after="0" w:line="240" w:lineRule="auto"/>
        <w:jc w:val="center"/>
        <w:rPr>
          <w:b/>
          <w:sz w:val="28"/>
        </w:rPr>
      </w:pPr>
      <w:r w:rsidRPr="001D335F">
        <w:rPr>
          <w:b/>
          <w:sz w:val="28"/>
        </w:rPr>
        <w:t xml:space="preserve">замещающих муниципальные должности и должности муниципальной службы по контракту </w:t>
      </w:r>
    </w:p>
    <w:p w:rsidR="00503D3C" w:rsidRPr="001D335F" w:rsidRDefault="00503D3C" w:rsidP="00D9168A">
      <w:pPr>
        <w:spacing w:after="0" w:line="240" w:lineRule="auto"/>
        <w:jc w:val="center"/>
        <w:rPr>
          <w:b/>
          <w:sz w:val="28"/>
        </w:rPr>
      </w:pPr>
      <w:r w:rsidRPr="001D335F">
        <w:rPr>
          <w:b/>
          <w:sz w:val="28"/>
        </w:rPr>
        <w:t xml:space="preserve">Стригуновского сельского поселения, их супругов и несовершеннолетних детей </w:t>
      </w:r>
    </w:p>
    <w:p w:rsidR="00503D3C" w:rsidRPr="001D335F" w:rsidRDefault="00503D3C" w:rsidP="00D9168A">
      <w:pPr>
        <w:spacing w:after="0" w:line="240" w:lineRule="auto"/>
        <w:jc w:val="center"/>
        <w:rPr>
          <w:b/>
          <w:sz w:val="28"/>
        </w:rPr>
      </w:pPr>
      <w:r w:rsidRPr="001D335F">
        <w:rPr>
          <w:b/>
          <w:sz w:val="28"/>
        </w:rPr>
        <w:t>за период с 1 января 2021г. по 31 декабря 2021г.</w:t>
      </w:r>
    </w:p>
    <w:p w:rsidR="00503D3C" w:rsidRPr="001D335F" w:rsidRDefault="00503D3C" w:rsidP="00594493">
      <w:pPr>
        <w:spacing w:after="0" w:line="240" w:lineRule="auto"/>
        <w:jc w:val="center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440"/>
        <w:gridCol w:w="1440"/>
        <w:gridCol w:w="1136"/>
        <w:gridCol w:w="844"/>
        <w:gridCol w:w="853"/>
        <w:gridCol w:w="1039"/>
        <w:gridCol w:w="851"/>
        <w:gridCol w:w="1087"/>
        <w:gridCol w:w="1570"/>
        <w:gridCol w:w="1372"/>
        <w:gridCol w:w="1782"/>
      </w:tblGrid>
      <w:tr w:rsidR="00503D3C" w:rsidRPr="001D335F" w:rsidTr="00BE103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lastRenderedPageBreak/>
              <w:t>№</w:t>
            </w:r>
          </w:p>
          <w:p w:rsidR="00503D3C" w:rsidRPr="001D335F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Должность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Транспортные средства</w:t>
            </w:r>
          </w:p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1D335F" w:rsidTr="00BE1033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площадь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страна расположения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Cs w:val="24"/>
              </w:rPr>
            </w:pPr>
          </w:p>
        </w:tc>
      </w:tr>
      <w:tr w:rsidR="00503D3C" w:rsidRPr="001D335F" w:rsidTr="00F8551E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CB7B97">
            <w:pPr>
              <w:spacing w:after="0" w:line="240" w:lineRule="auto"/>
              <w:jc w:val="right"/>
              <w:rPr>
                <w:szCs w:val="24"/>
              </w:rPr>
            </w:pPr>
            <w:r w:rsidRPr="001D335F">
              <w:rPr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CB7B97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Гринев Анатолий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CB7B97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Глава администрации Стригуновского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Жилой дом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77,9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1791,0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1712,0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Легковой автомобиль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 xml:space="preserve">МИЦУБИСИ </w:t>
            </w:r>
            <w:r w:rsidRPr="001D335F">
              <w:rPr>
                <w:sz w:val="20"/>
                <w:szCs w:val="20"/>
                <w:lang w:val="en-US"/>
              </w:rPr>
              <w:t>ASX</w:t>
            </w:r>
            <w:r w:rsidRPr="001D335F">
              <w:rPr>
                <w:sz w:val="20"/>
                <w:szCs w:val="20"/>
              </w:rPr>
              <w:t>,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2021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730 193,71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Cs w:val="24"/>
              </w:rPr>
            </w:pPr>
            <w:r w:rsidRPr="001D335F">
              <w:rPr>
                <w:szCs w:val="24"/>
              </w:rPr>
              <w:t>-</w:t>
            </w:r>
          </w:p>
        </w:tc>
      </w:tr>
      <w:tr w:rsidR="00503D3C" w:rsidRPr="001D335F" w:rsidTr="001D335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AE7FE2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1D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Жилой дом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77,9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1791,0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850 816,05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</w:tr>
      <w:tr w:rsidR="00503D3C" w:rsidRPr="001D335F" w:rsidTr="001D335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AE7FE2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1D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Жилой дом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77,9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1791,0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</w:tr>
      <w:tr w:rsidR="00503D3C" w:rsidRPr="001D335F" w:rsidTr="00F8551E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AE7FE2">
            <w:pPr>
              <w:spacing w:after="0" w:line="240" w:lineRule="auto"/>
              <w:ind w:left="360"/>
              <w:rPr>
                <w:szCs w:val="24"/>
              </w:rPr>
            </w:pPr>
            <w:r w:rsidRPr="001D335F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DF566B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Твердохлеб</w:t>
            </w:r>
          </w:p>
          <w:p w:rsidR="00503D3C" w:rsidRPr="001D335F" w:rsidRDefault="00503D3C" w:rsidP="00DF566B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Ольга</w:t>
            </w:r>
          </w:p>
          <w:p w:rsidR="00503D3C" w:rsidRPr="001D335F" w:rsidRDefault="00503D3C" w:rsidP="00DF566B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BE63DB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Депутат Земского собрания</w:t>
            </w:r>
          </w:p>
          <w:p w:rsidR="00503D3C" w:rsidRPr="001D335F" w:rsidRDefault="00503D3C" w:rsidP="00BE63DB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Стригуновского</w:t>
            </w:r>
          </w:p>
          <w:p w:rsidR="00503D3C" w:rsidRPr="001D335F" w:rsidRDefault="00503D3C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Жилой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дом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D335F">
              <w:rPr>
                <w:sz w:val="20"/>
                <w:szCs w:val="20"/>
              </w:rPr>
              <w:t>70,5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515,0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Легковой автомобиль РЕНО РЕНАУЛЬТ СР,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2011 г.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Автофургон Газ172422,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2012 г.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Автофургон Газ172422,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2012 г.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 xml:space="preserve">Грузовой </w:t>
            </w:r>
            <w:r w:rsidRPr="001D335F">
              <w:rPr>
                <w:sz w:val="20"/>
                <w:szCs w:val="20"/>
              </w:rPr>
              <w:lastRenderedPageBreak/>
              <w:t>фургон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ГАЗ 330202,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2011 г.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Прицеп к легковому автомобилю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КРД 0501201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  <w:lang w:val="en-US"/>
              </w:rPr>
              <w:t>RRD</w:t>
            </w:r>
            <w:r w:rsidRPr="001D335F">
              <w:rPr>
                <w:sz w:val="20"/>
                <w:szCs w:val="20"/>
              </w:rPr>
              <w:t>050101,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2015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785 975,65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3D3C" w:rsidRPr="001D335F" w:rsidTr="00F8551E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AE7FE2">
            <w:pPr>
              <w:spacing w:after="0" w:line="240" w:lineRule="auto"/>
              <w:jc w:val="right"/>
              <w:rPr>
                <w:szCs w:val="24"/>
              </w:rPr>
            </w:pPr>
            <w:r w:rsidRPr="001D335F">
              <w:rPr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Бабенко Виталий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85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Депутат Земского собрания Стригуновского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 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Жилой дом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Жилой дом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Нежилое здание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Нежилое здание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Нежилое здание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Нежилое здание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Нежилое здание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Нежилое здание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Нежилое здание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</w:t>
            </w:r>
            <w:r w:rsidRPr="001D335F">
              <w:rPr>
                <w:sz w:val="20"/>
                <w:szCs w:val="20"/>
              </w:rPr>
              <w:lastRenderedPageBreak/>
              <w:t>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Общая долевая (5,75 га)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345000,0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3008,0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800,0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188000,0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3300,0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55000,0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57500,0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88,0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118000,0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55000,0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57500,0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115000,0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10360947,0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1545,0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32000,0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118000,0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287500,0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1054,0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1670,0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20000,0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1994,0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8000,0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47000,0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98000,0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16000,0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94000,0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230000,0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115000</w:t>
            </w:r>
            <w:r w:rsidRPr="001D335F">
              <w:rPr>
                <w:sz w:val="20"/>
                <w:szCs w:val="20"/>
              </w:rPr>
              <w:lastRenderedPageBreak/>
              <w:t>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1398,0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1103,0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2500,0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21000,0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10360947,0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172500,0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402500,0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174000,0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230000,0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112500,0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1401,0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2174,0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231500,0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10360947,0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431250,0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10360947,0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323,8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46,3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541,3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404,7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17,7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736,7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678,6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1067,4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560,5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673,5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Легковой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Автомобиль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Форд транзит,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2009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29 717 723,00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</w:tr>
      <w:tr w:rsidR="00503D3C" w:rsidRPr="001D335F" w:rsidTr="00F8551E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E7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Жилой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3008,0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323,8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156 018,50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</w:tr>
      <w:tr w:rsidR="00503D3C" w:rsidRPr="0008007C" w:rsidTr="00F8551E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>
            <w:pPr>
              <w:spacing w:after="0" w:line="240" w:lineRule="auto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1D335F" w:rsidRDefault="00503D3C" w:rsidP="00E7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Земельный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участок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Жилой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3008,0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323,8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1D335F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08007C" w:rsidRDefault="00503D3C" w:rsidP="00F8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35F">
              <w:rPr>
                <w:sz w:val="20"/>
                <w:szCs w:val="20"/>
              </w:rPr>
              <w:t>-</w:t>
            </w:r>
          </w:p>
        </w:tc>
      </w:tr>
    </w:tbl>
    <w:p w:rsidR="00503D3C" w:rsidRDefault="00503D3C"/>
    <w:p w:rsidR="00503D3C" w:rsidRPr="003120B0" w:rsidRDefault="00503D3C" w:rsidP="00052DEE">
      <w:pPr>
        <w:spacing w:after="0" w:line="240" w:lineRule="auto"/>
        <w:jc w:val="center"/>
        <w:rPr>
          <w:b/>
          <w:sz w:val="28"/>
        </w:rPr>
      </w:pPr>
      <w:r w:rsidRPr="003120B0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503D3C" w:rsidRPr="003120B0" w:rsidRDefault="00503D3C" w:rsidP="00052DEE">
      <w:pPr>
        <w:spacing w:after="0" w:line="240" w:lineRule="auto"/>
        <w:jc w:val="center"/>
        <w:rPr>
          <w:b/>
          <w:sz w:val="28"/>
        </w:rPr>
      </w:pPr>
      <w:r w:rsidRPr="003120B0">
        <w:rPr>
          <w:b/>
          <w:sz w:val="28"/>
        </w:rPr>
        <w:t xml:space="preserve">замещающих муниципальные должности и должности муниципальной службы по контракту </w:t>
      </w:r>
    </w:p>
    <w:p w:rsidR="00503D3C" w:rsidRPr="003120B0" w:rsidRDefault="00503D3C" w:rsidP="00594493">
      <w:pPr>
        <w:spacing w:after="0" w:line="240" w:lineRule="auto"/>
        <w:jc w:val="center"/>
        <w:rPr>
          <w:b/>
          <w:sz w:val="28"/>
        </w:rPr>
      </w:pPr>
      <w:r w:rsidRPr="003120B0">
        <w:rPr>
          <w:b/>
          <w:sz w:val="28"/>
        </w:rPr>
        <w:t xml:space="preserve">Хотмыжского сельского поселения, их супругов и </w:t>
      </w:r>
    </w:p>
    <w:p w:rsidR="00503D3C" w:rsidRPr="003120B0" w:rsidRDefault="00503D3C" w:rsidP="00594493">
      <w:pPr>
        <w:spacing w:after="0" w:line="240" w:lineRule="auto"/>
        <w:jc w:val="center"/>
        <w:rPr>
          <w:b/>
          <w:sz w:val="28"/>
        </w:rPr>
      </w:pPr>
      <w:r w:rsidRPr="003120B0">
        <w:rPr>
          <w:b/>
          <w:sz w:val="28"/>
        </w:rPr>
        <w:t>несовершеннолетних детей за период с 1 января 2021г. по 31 декабря 2021г.</w:t>
      </w:r>
    </w:p>
    <w:p w:rsidR="00503D3C" w:rsidRPr="003120B0" w:rsidRDefault="00503D3C" w:rsidP="00594493">
      <w:pPr>
        <w:spacing w:after="0" w:line="240" w:lineRule="auto"/>
        <w:jc w:val="center"/>
        <w:rPr>
          <w:sz w:val="28"/>
        </w:rPr>
      </w:pPr>
    </w:p>
    <w:tbl>
      <w:tblPr>
        <w:tblW w:w="15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80"/>
        <w:gridCol w:w="1500"/>
        <w:gridCol w:w="1620"/>
        <w:gridCol w:w="1136"/>
        <w:gridCol w:w="720"/>
        <w:gridCol w:w="882"/>
        <w:gridCol w:w="1222"/>
        <w:gridCol w:w="763"/>
        <w:gridCol w:w="1134"/>
        <w:gridCol w:w="1523"/>
        <w:gridCol w:w="1372"/>
        <w:gridCol w:w="2018"/>
      </w:tblGrid>
      <w:tr w:rsidR="00503D3C" w:rsidRPr="003120B0" w:rsidTr="007D6588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№</w:t>
            </w:r>
          </w:p>
          <w:p w:rsidR="00503D3C" w:rsidRPr="003120B0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Транспортные средства</w:t>
            </w:r>
          </w:p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3120B0" w:rsidTr="007D6588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3120B0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3120B0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3120B0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3120B0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3120B0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3120B0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3120B0" w:rsidRDefault="00503D3C">
            <w:pPr>
              <w:spacing w:after="0" w:line="240" w:lineRule="auto"/>
              <w:rPr>
                <w:szCs w:val="24"/>
              </w:rPr>
            </w:pPr>
          </w:p>
        </w:tc>
      </w:tr>
      <w:tr w:rsidR="00503D3C" w:rsidRPr="003120B0" w:rsidTr="00B12490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Кравченко Николай Васильевич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Депутат Земского собрания Хотмыжского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Жилой дом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Земельный участок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207,0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2000,0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Россия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Легковой автомобиль:</w:t>
            </w:r>
          </w:p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Фольксваген пассат,</w:t>
            </w:r>
          </w:p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2011 г.</w:t>
            </w:r>
          </w:p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Газ-2752,</w:t>
            </w:r>
          </w:p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2010 г.</w:t>
            </w:r>
          </w:p>
          <w:p w:rsidR="00503D3C" w:rsidRPr="003120B0" w:rsidRDefault="00503D3C" w:rsidP="00052DEE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ФОРД фьюжин,</w:t>
            </w:r>
          </w:p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2008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123 967,99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</w:tr>
      <w:tr w:rsidR="00503D3C" w:rsidRPr="003120B0" w:rsidTr="00B1249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Квартира</w:t>
            </w:r>
          </w:p>
          <w:p w:rsidR="00503D3C" w:rsidRPr="003120B0" w:rsidRDefault="00503D3C" w:rsidP="00292E98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Общая долевая 2/3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31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40,1</w:t>
            </w:r>
          </w:p>
          <w:p w:rsidR="00503D3C" w:rsidRPr="003120B0" w:rsidRDefault="00503D3C" w:rsidP="0031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31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31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31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40,1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Россия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Жилой дом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Земельный участок</w:t>
            </w:r>
          </w:p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207,0</w:t>
            </w:r>
          </w:p>
          <w:p w:rsidR="00503D3C" w:rsidRPr="003120B0" w:rsidRDefault="00503D3C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2000,0</w:t>
            </w:r>
          </w:p>
          <w:p w:rsidR="00503D3C" w:rsidRPr="003120B0" w:rsidRDefault="00503D3C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Россия</w:t>
            </w:r>
          </w:p>
          <w:p w:rsidR="00503D3C" w:rsidRPr="003120B0" w:rsidRDefault="00503D3C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05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617 504,92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</w:tr>
      <w:tr w:rsidR="00503D3C" w:rsidTr="003120B0"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Краснокутский Юрий Викторович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Глава  администрации Хотмыжского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Жилой  дом</w:t>
            </w: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Земельный участок</w:t>
            </w:r>
          </w:p>
          <w:p w:rsidR="00503D3C" w:rsidRPr="003120B0" w:rsidRDefault="00503D3C" w:rsidP="00EF46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Индивидуальная</w:t>
            </w: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67,1</w:t>
            </w: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EF46C3">
            <w:pPr>
              <w:spacing w:after="0" w:line="240" w:lineRule="auto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3122,0</w:t>
            </w:r>
          </w:p>
          <w:p w:rsidR="00503D3C" w:rsidRPr="003120B0" w:rsidRDefault="00503D3C" w:rsidP="00EF46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Россия</w:t>
            </w: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3120B0" w:rsidRDefault="00503D3C" w:rsidP="00EF46C3">
            <w:pPr>
              <w:spacing w:after="0" w:line="240" w:lineRule="auto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Россия</w:t>
            </w:r>
          </w:p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31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3120B0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764 087,47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92E98" w:rsidRDefault="00503D3C" w:rsidP="00EF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0B0">
              <w:rPr>
                <w:sz w:val="20"/>
                <w:szCs w:val="20"/>
              </w:rPr>
              <w:t>-</w:t>
            </w:r>
          </w:p>
        </w:tc>
      </w:tr>
    </w:tbl>
    <w:p w:rsidR="00503D3C" w:rsidRPr="00052DEE" w:rsidRDefault="00503D3C" w:rsidP="00052DEE">
      <w:pPr>
        <w:tabs>
          <w:tab w:val="left" w:pos="5585"/>
        </w:tabs>
        <w:rPr>
          <w:sz w:val="20"/>
          <w:szCs w:val="20"/>
        </w:rPr>
      </w:pPr>
    </w:p>
    <w:p w:rsidR="00503D3C" w:rsidRPr="00602893" w:rsidRDefault="00503D3C" w:rsidP="00A90CAE">
      <w:pPr>
        <w:spacing w:after="0" w:line="240" w:lineRule="auto"/>
        <w:jc w:val="center"/>
        <w:rPr>
          <w:b/>
          <w:sz w:val="28"/>
        </w:rPr>
      </w:pPr>
      <w:r w:rsidRPr="00602893">
        <w:rPr>
          <w:b/>
          <w:sz w:val="28"/>
        </w:rPr>
        <w:t xml:space="preserve">Сведения о доходах, расходах, об имуществе и обязательствах имущественного характера лиц, </w:t>
      </w:r>
    </w:p>
    <w:p w:rsidR="00503D3C" w:rsidRPr="00602893" w:rsidRDefault="00503D3C" w:rsidP="00A90CAE">
      <w:pPr>
        <w:spacing w:after="0" w:line="240" w:lineRule="auto"/>
        <w:jc w:val="center"/>
        <w:rPr>
          <w:b/>
          <w:sz w:val="28"/>
        </w:rPr>
      </w:pPr>
      <w:r w:rsidRPr="00602893">
        <w:rPr>
          <w:b/>
          <w:sz w:val="28"/>
        </w:rPr>
        <w:t>замещающих муниципальные должности и должности муниципальной службы по контракту Акулиновского  сельского поселения,  их супругов и несовершеннолетних детей за период с 1 января 2021г. по 31 декабря 2021г.</w:t>
      </w:r>
    </w:p>
    <w:p w:rsidR="00503D3C" w:rsidRPr="00602893" w:rsidRDefault="00503D3C" w:rsidP="00594493">
      <w:pPr>
        <w:spacing w:after="0" w:line="240" w:lineRule="auto"/>
        <w:jc w:val="center"/>
        <w:rPr>
          <w:sz w:val="28"/>
        </w:rPr>
      </w:pPr>
    </w:p>
    <w:tbl>
      <w:tblPr>
        <w:tblW w:w="160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985"/>
        <w:gridCol w:w="1559"/>
        <w:gridCol w:w="1276"/>
        <w:gridCol w:w="1701"/>
        <w:gridCol w:w="850"/>
        <w:gridCol w:w="882"/>
        <w:gridCol w:w="1134"/>
        <w:gridCol w:w="851"/>
        <w:gridCol w:w="1134"/>
        <w:gridCol w:w="1523"/>
        <w:gridCol w:w="1280"/>
        <w:gridCol w:w="1150"/>
      </w:tblGrid>
      <w:tr w:rsidR="00503D3C" w:rsidRPr="00602893" w:rsidTr="00E70735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№</w:t>
            </w:r>
          </w:p>
          <w:p w:rsidR="00503D3C" w:rsidRPr="00602893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Должность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Транспортные средства</w:t>
            </w:r>
          </w:p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602893" w:rsidTr="00E70735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602893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>
            <w:pPr>
              <w:spacing w:after="0" w:line="240" w:lineRule="auto"/>
              <w:rPr>
                <w:szCs w:val="24"/>
              </w:rPr>
            </w:pPr>
          </w:p>
        </w:tc>
      </w:tr>
      <w:tr w:rsidR="00503D3C" w:rsidRPr="00602893" w:rsidTr="00E70735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 w:rsidP="00D3267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Баев Юрий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Глава Акулиновского сельского поселения</w:t>
            </w:r>
          </w:p>
          <w:p w:rsidR="00503D3C" w:rsidRPr="00602893" w:rsidRDefault="00503D3C" w:rsidP="00E03929">
            <w:pPr>
              <w:spacing w:after="0" w:line="240" w:lineRule="auto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индивидуальная</w:t>
            </w:r>
          </w:p>
          <w:p w:rsidR="00503D3C" w:rsidRPr="00602893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65,0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2946,0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  <w:r w:rsidRPr="00602893">
              <w:rPr>
                <w:sz w:val="20"/>
                <w:szCs w:val="20"/>
              </w:rPr>
              <w:t>квартира</w:t>
            </w:r>
          </w:p>
          <w:p w:rsidR="00503D3C" w:rsidRPr="00602893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</w:p>
          <w:p w:rsidR="00503D3C" w:rsidRPr="00602893" w:rsidRDefault="00503D3C" w:rsidP="00665E44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36,6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 xml:space="preserve">Легковой автомобиль  СЕАТ </w:t>
            </w:r>
          </w:p>
          <w:p w:rsidR="00503D3C" w:rsidRPr="00602893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WALL-CC 6460 KM25,</w:t>
            </w:r>
          </w:p>
          <w:p w:rsidR="00503D3C" w:rsidRPr="00602893" w:rsidRDefault="00503D3C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2008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762 257,49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</w:tr>
      <w:tr w:rsidR="00503D3C" w:rsidRPr="00602893" w:rsidTr="002E703C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 w:rsidRPr="0060289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2E7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65,0</w:t>
            </w:r>
          </w:p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2946,0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327 136,80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</w:tr>
      <w:tr w:rsidR="00503D3C" w:rsidRPr="00602893" w:rsidTr="002E703C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2E7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  <w:p w:rsidR="00503D3C" w:rsidRPr="00602893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lastRenderedPageBreak/>
              <w:t>65,0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2946,0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lastRenderedPageBreak/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lastRenderedPageBreak/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3D3C" w:rsidRPr="00602893" w:rsidTr="00E70735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 w:rsidP="004418ED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Зернова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Депутат Земского собрания</w:t>
            </w:r>
          </w:p>
          <w:p w:rsidR="00503D3C" w:rsidRPr="00602893" w:rsidRDefault="00503D3C" w:rsidP="00E03929">
            <w:pPr>
              <w:spacing w:after="0" w:line="240" w:lineRule="auto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Акулиновского сельского поселения</w:t>
            </w:r>
          </w:p>
          <w:p w:rsidR="00503D3C" w:rsidRPr="00602893" w:rsidRDefault="00503D3C" w:rsidP="00E039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  <w:p w:rsidR="00503D3C" w:rsidRPr="00602893" w:rsidRDefault="00503D3C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66,8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3063,0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D03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Легковой автомобиль</w:t>
            </w:r>
          </w:p>
          <w:p w:rsidR="00503D3C" w:rsidRPr="00602893" w:rsidRDefault="00503D3C" w:rsidP="000F6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 xml:space="preserve">ВАЗ </w:t>
            </w:r>
            <w:r w:rsidRPr="00602893">
              <w:rPr>
                <w:sz w:val="20"/>
                <w:szCs w:val="20"/>
                <w:lang w:val="en-US"/>
              </w:rPr>
              <w:t>LADA</w:t>
            </w:r>
            <w:r w:rsidRPr="00602893">
              <w:rPr>
                <w:sz w:val="20"/>
                <w:szCs w:val="20"/>
              </w:rPr>
              <w:t xml:space="preserve"> </w:t>
            </w:r>
            <w:r w:rsidRPr="00602893">
              <w:rPr>
                <w:sz w:val="20"/>
                <w:szCs w:val="20"/>
                <w:lang w:val="en-US"/>
              </w:rPr>
              <w:t>XRAY</w:t>
            </w:r>
            <w:r w:rsidRPr="00602893">
              <w:rPr>
                <w:sz w:val="20"/>
                <w:szCs w:val="20"/>
              </w:rPr>
              <w:t>,</w:t>
            </w:r>
          </w:p>
          <w:p w:rsidR="00503D3C" w:rsidRPr="00602893" w:rsidRDefault="00503D3C" w:rsidP="000F6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2019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0F6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415 736,32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</w:tr>
      <w:tr w:rsidR="00503D3C" w:rsidRPr="00602893" w:rsidTr="002E703C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 w:rsidP="002208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2E7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  <w:p w:rsidR="00503D3C" w:rsidRPr="00602893" w:rsidRDefault="00503D3C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индивидуальная</w:t>
            </w:r>
          </w:p>
          <w:p w:rsidR="00503D3C" w:rsidRPr="00602893" w:rsidRDefault="00503D3C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индивидуальная</w:t>
            </w:r>
          </w:p>
          <w:p w:rsidR="00503D3C" w:rsidRPr="00602893" w:rsidRDefault="00503D3C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индивидуальная</w:t>
            </w:r>
          </w:p>
          <w:p w:rsidR="00503D3C" w:rsidRPr="00602893" w:rsidRDefault="00503D3C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66,8</w:t>
            </w:r>
          </w:p>
          <w:p w:rsidR="00503D3C" w:rsidRPr="00602893" w:rsidRDefault="00503D3C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3063,0</w:t>
            </w:r>
          </w:p>
          <w:p w:rsidR="00503D3C" w:rsidRPr="00602893" w:rsidRDefault="00503D3C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1337,0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D03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Легковой автомобиль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ШЕВРОЛЕ KLAS/AVEO/,</w:t>
            </w:r>
          </w:p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2010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840 523,05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</w:tr>
      <w:tr w:rsidR="00503D3C" w:rsidRPr="00602893" w:rsidTr="002E703C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 w:rsidP="002208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2E7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4A6D1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 w:rsidP="004A6D1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4A6D1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  <w:p w:rsidR="00503D3C" w:rsidRPr="00602893" w:rsidRDefault="00503D3C" w:rsidP="004A6D1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4A6D1C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66,8</w:t>
            </w: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3063,0</w:t>
            </w: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2 616,00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</w:tr>
      <w:tr w:rsidR="00503D3C" w:rsidRPr="00602893" w:rsidTr="00CF7A07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Рудась Дмитрий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Глава администрации Акулиновского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индивидуальная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174,3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1578,0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3383,0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Легковой автомобиль ЛАДА ВЕСТА,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2020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1 053 353,08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(в том числе страховые выплаты)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CF7A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</w:tr>
      <w:tr w:rsidR="00503D3C" w:rsidRPr="00602893" w:rsidTr="00CF7A07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 w:rsidP="00E717C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174,3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569 104,51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CF7A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</w:tr>
      <w:tr w:rsidR="00503D3C" w:rsidRPr="00602893" w:rsidTr="00CF7A07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 w:rsidP="00E717C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174,3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CF7A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</w:tr>
      <w:tr w:rsidR="00503D3C" w:rsidTr="00CF7A07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602893" w:rsidRDefault="00503D3C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Жилой дом</w:t>
            </w:r>
          </w:p>
          <w:p w:rsidR="00503D3C" w:rsidRPr="00602893" w:rsidRDefault="00503D3C" w:rsidP="00E717C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174,3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1578,0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602893" w:rsidRDefault="00503D3C" w:rsidP="00E7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Default="00503D3C" w:rsidP="00CF7A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02893">
              <w:rPr>
                <w:sz w:val="20"/>
                <w:szCs w:val="20"/>
              </w:rPr>
              <w:t>-</w:t>
            </w:r>
          </w:p>
        </w:tc>
      </w:tr>
    </w:tbl>
    <w:p w:rsidR="00503D3C" w:rsidRDefault="00503D3C"/>
    <w:p w:rsidR="00503D3C" w:rsidRPr="00AA36C7" w:rsidRDefault="00503D3C" w:rsidP="009A488E">
      <w:pPr>
        <w:spacing w:after="0" w:line="240" w:lineRule="auto"/>
        <w:jc w:val="center"/>
        <w:rPr>
          <w:b/>
          <w:sz w:val="28"/>
        </w:rPr>
      </w:pPr>
      <w:r w:rsidRPr="00AA36C7">
        <w:rPr>
          <w:b/>
          <w:sz w:val="28"/>
        </w:rPr>
        <w:t xml:space="preserve">Сведения о доходах, расходах, об имуществе и обязательствах имущественного характера лиц, </w:t>
      </w:r>
    </w:p>
    <w:p w:rsidR="00503D3C" w:rsidRPr="00AA36C7" w:rsidRDefault="00503D3C" w:rsidP="009A488E">
      <w:pPr>
        <w:spacing w:after="0" w:line="240" w:lineRule="auto"/>
        <w:jc w:val="center"/>
        <w:rPr>
          <w:b/>
          <w:sz w:val="28"/>
        </w:rPr>
      </w:pPr>
      <w:r w:rsidRPr="00AA36C7">
        <w:rPr>
          <w:b/>
          <w:sz w:val="28"/>
        </w:rPr>
        <w:lastRenderedPageBreak/>
        <w:t>замещающих муниципальные должности и должности муниципальной службы по контракту Белянского сельского поселения, их супругов и несовершеннолетних детей за период с 1 января 2021г. по 31 декабря 2021г.</w:t>
      </w:r>
    </w:p>
    <w:p w:rsidR="00503D3C" w:rsidRPr="00AA36C7" w:rsidRDefault="00503D3C" w:rsidP="009E4F3D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2040"/>
        <w:gridCol w:w="1260"/>
        <w:gridCol w:w="1743"/>
        <w:gridCol w:w="850"/>
        <w:gridCol w:w="851"/>
        <w:gridCol w:w="1275"/>
        <w:gridCol w:w="851"/>
        <w:gridCol w:w="850"/>
        <w:gridCol w:w="1223"/>
        <w:gridCol w:w="37"/>
        <w:gridCol w:w="1335"/>
        <w:gridCol w:w="1725"/>
      </w:tblGrid>
      <w:tr w:rsidR="00503D3C" w:rsidRPr="00AA36C7" w:rsidTr="000055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№</w:t>
            </w:r>
          </w:p>
          <w:p w:rsidR="00503D3C" w:rsidRPr="00AA36C7" w:rsidRDefault="00503D3C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Транспортные средства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(вид, марка)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AA36C7" w:rsidTr="0000555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3D3C" w:rsidRPr="00AA36C7" w:rsidTr="000055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Абрамович Алексей Сергеевич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Глава администрации  Белянского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Жилой дом</w:t>
            </w:r>
          </w:p>
          <w:p w:rsidR="00503D3C" w:rsidRPr="00AA36C7" w:rsidRDefault="00503D3C" w:rsidP="00D224FF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Индивидуальная</w:t>
            </w:r>
          </w:p>
          <w:p w:rsidR="00503D3C" w:rsidRPr="00AA36C7" w:rsidRDefault="00503D3C" w:rsidP="00D224FF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67,5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9A48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A36C7">
              <w:rPr>
                <w:b/>
                <w:sz w:val="20"/>
                <w:szCs w:val="20"/>
                <w:lang w:val="en-US"/>
              </w:rPr>
              <w:t>747</w:t>
            </w:r>
            <w:r w:rsidRPr="00AA36C7">
              <w:rPr>
                <w:b/>
                <w:sz w:val="20"/>
                <w:szCs w:val="20"/>
              </w:rPr>
              <w:t> </w:t>
            </w:r>
            <w:r w:rsidRPr="00AA36C7">
              <w:rPr>
                <w:b/>
                <w:sz w:val="20"/>
                <w:szCs w:val="20"/>
                <w:lang w:val="en-US"/>
              </w:rPr>
              <w:t>661</w:t>
            </w:r>
            <w:r w:rsidRPr="00AA36C7">
              <w:rPr>
                <w:b/>
                <w:sz w:val="20"/>
                <w:szCs w:val="20"/>
              </w:rPr>
              <w:t>,</w:t>
            </w:r>
            <w:r w:rsidRPr="00AA36C7"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</w:tr>
      <w:tr w:rsidR="00503D3C" w:rsidRPr="00AA36C7" w:rsidTr="000055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Жилой дом</w:t>
            </w:r>
          </w:p>
          <w:p w:rsidR="00503D3C" w:rsidRPr="00AA36C7" w:rsidRDefault="00503D3C" w:rsidP="00D224FF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Общая  долевая</w:t>
            </w:r>
          </w:p>
          <w:p w:rsidR="00503D3C" w:rsidRPr="00AA36C7" w:rsidRDefault="00503D3C" w:rsidP="00D224FF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1/4</w:t>
            </w:r>
          </w:p>
          <w:p w:rsidR="00503D3C" w:rsidRPr="00AA36C7" w:rsidRDefault="00503D3C" w:rsidP="00D224FF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50,2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Земельный участок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Земельный участок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637,0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1500,0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Автомобили легковые: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ШЕВРОЛЕ Cruze,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2012 г.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6C7">
              <w:rPr>
                <w:b/>
                <w:sz w:val="20"/>
                <w:szCs w:val="20"/>
              </w:rPr>
              <w:t>469 488,58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</w:tr>
      <w:tr w:rsidR="00503D3C" w:rsidRPr="00AA36C7" w:rsidTr="000055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несовершеннолетний ребенок</w:t>
            </w:r>
          </w:p>
          <w:p w:rsidR="00503D3C" w:rsidRPr="00AA36C7" w:rsidRDefault="00503D3C" w:rsidP="00D224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Земельный участок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1500,0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D22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</w:tr>
      <w:tr w:rsidR="00503D3C" w:rsidRPr="00AA36C7" w:rsidTr="000055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Антонова Валентина Владимировна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Член Муниципального совета, депутат земского собрания Белянского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  <w:p w:rsidR="00503D3C" w:rsidRPr="00AA36C7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Земельный участок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Земельный участок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604,0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2596,0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6C7">
              <w:rPr>
                <w:b/>
                <w:sz w:val="20"/>
                <w:szCs w:val="20"/>
              </w:rPr>
              <w:t>363 053,71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</w:tr>
      <w:tr w:rsidR="00503D3C" w:rsidRPr="00AA36C7" w:rsidTr="000055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Земельный участок</w:t>
            </w: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Земельный участок</w:t>
            </w: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9A488E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Индивидуальная</w:t>
            </w:r>
          </w:p>
          <w:p w:rsidR="00503D3C" w:rsidRPr="00AA36C7" w:rsidRDefault="00503D3C" w:rsidP="009A488E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Индивидуальная</w:t>
            </w: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  <w:lang w:val="en-US"/>
              </w:rPr>
            </w:pPr>
            <w:r w:rsidRPr="00AA36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604,0</w:t>
            </w: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2596,0</w:t>
            </w: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9A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A36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A36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A36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Легковой автомобиль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 xml:space="preserve">НИССАН </w:t>
            </w:r>
            <w:r w:rsidRPr="00AA36C7">
              <w:rPr>
                <w:sz w:val="20"/>
                <w:szCs w:val="20"/>
                <w:lang w:val="en-US"/>
              </w:rPr>
              <w:t>PRIMERA</w:t>
            </w:r>
            <w:r w:rsidRPr="00AA36C7">
              <w:rPr>
                <w:sz w:val="20"/>
                <w:szCs w:val="20"/>
              </w:rPr>
              <w:t>,</w:t>
            </w:r>
          </w:p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2006 г.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765 383,07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</w:tr>
      <w:tr w:rsidR="00503D3C" w:rsidRPr="00AA36C7" w:rsidTr="000055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Несоверше</w:t>
            </w:r>
            <w:r w:rsidRPr="00AA36C7">
              <w:rPr>
                <w:sz w:val="20"/>
                <w:szCs w:val="20"/>
              </w:rPr>
              <w:t>н</w:t>
            </w:r>
            <w:r w:rsidRPr="00AA36C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Земельный участок</w:t>
            </w: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 xml:space="preserve">Земельный </w:t>
            </w:r>
            <w:r w:rsidRPr="00AA36C7">
              <w:rPr>
                <w:sz w:val="20"/>
                <w:szCs w:val="20"/>
              </w:rPr>
              <w:lastRenderedPageBreak/>
              <w:t>участок</w:t>
            </w: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lastRenderedPageBreak/>
              <w:t>604,0</w:t>
            </w: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2596,0</w:t>
            </w: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</w:tr>
      <w:tr w:rsidR="00503D3C" w:rsidRPr="0000555D" w:rsidTr="000055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A36C7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Васильченко</w:t>
            </w: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Член Муниципального совета, депутат земского собрания Белянского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3D3C" w:rsidRPr="00AA36C7" w:rsidRDefault="00503D3C" w:rsidP="0000555D">
            <w:pPr>
              <w:pStyle w:val="ad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3D3C" w:rsidRPr="00AA36C7" w:rsidRDefault="00503D3C" w:rsidP="0000555D">
            <w:pPr>
              <w:pStyle w:val="ad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3D3C" w:rsidRPr="00AA36C7" w:rsidRDefault="00503D3C" w:rsidP="0000555D">
            <w:pPr>
              <w:pStyle w:val="ad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6438D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00555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A36C7" w:rsidRDefault="00503D3C" w:rsidP="004306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A36C7">
              <w:rPr>
                <w:sz w:val="20"/>
                <w:szCs w:val="20"/>
                <w:lang w:val="en-US"/>
              </w:rPr>
              <w:t>257</w:t>
            </w:r>
            <w:r w:rsidRPr="00AA36C7">
              <w:rPr>
                <w:sz w:val="20"/>
                <w:szCs w:val="20"/>
              </w:rPr>
              <w:t> </w:t>
            </w:r>
            <w:r w:rsidRPr="00AA36C7">
              <w:rPr>
                <w:sz w:val="20"/>
                <w:szCs w:val="20"/>
                <w:lang w:val="en-US"/>
              </w:rPr>
              <w:t>404</w:t>
            </w:r>
            <w:r w:rsidRPr="00AA36C7">
              <w:rPr>
                <w:sz w:val="20"/>
                <w:szCs w:val="20"/>
              </w:rPr>
              <w:t>,</w:t>
            </w:r>
            <w:r w:rsidRPr="00AA36C7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00555D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6C7">
              <w:rPr>
                <w:sz w:val="20"/>
                <w:szCs w:val="20"/>
              </w:rPr>
              <w:t>-</w:t>
            </w:r>
          </w:p>
        </w:tc>
      </w:tr>
    </w:tbl>
    <w:p w:rsidR="00503D3C" w:rsidRPr="0000555D" w:rsidRDefault="00503D3C" w:rsidP="0000555D">
      <w:pPr>
        <w:jc w:val="center"/>
        <w:rPr>
          <w:sz w:val="20"/>
          <w:szCs w:val="20"/>
        </w:rPr>
      </w:pPr>
    </w:p>
    <w:p w:rsidR="00503D3C" w:rsidRDefault="00503D3C" w:rsidP="00E01AD1">
      <w:pPr>
        <w:spacing w:after="0" w:line="240" w:lineRule="auto"/>
        <w:rPr>
          <w:b/>
          <w:sz w:val="28"/>
        </w:rPr>
      </w:pPr>
    </w:p>
    <w:p w:rsidR="00503D3C" w:rsidRDefault="00503D3C" w:rsidP="00E01AD1">
      <w:pPr>
        <w:spacing w:after="0" w:line="240" w:lineRule="auto"/>
        <w:rPr>
          <w:b/>
          <w:sz w:val="28"/>
        </w:rPr>
      </w:pPr>
    </w:p>
    <w:p w:rsidR="00503D3C" w:rsidRDefault="00503D3C" w:rsidP="00594493">
      <w:pPr>
        <w:spacing w:after="0" w:line="240" w:lineRule="auto"/>
        <w:jc w:val="center"/>
        <w:rPr>
          <w:b/>
          <w:sz w:val="28"/>
        </w:rPr>
      </w:pPr>
    </w:p>
    <w:p w:rsidR="00503D3C" w:rsidRPr="00AC3B29" w:rsidRDefault="00503D3C" w:rsidP="00155B72">
      <w:pPr>
        <w:spacing w:after="0" w:line="240" w:lineRule="auto"/>
        <w:jc w:val="center"/>
        <w:rPr>
          <w:b/>
          <w:sz w:val="28"/>
        </w:rPr>
      </w:pPr>
      <w:r w:rsidRPr="00AC3B29">
        <w:rPr>
          <w:b/>
          <w:sz w:val="28"/>
        </w:rPr>
        <w:t xml:space="preserve">Сведения о доходах, расходах, об имуществе и обязательствах имущественного характера лиц, </w:t>
      </w:r>
    </w:p>
    <w:p w:rsidR="00503D3C" w:rsidRPr="00AC3B29" w:rsidRDefault="00503D3C" w:rsidP="00155B72">
      <w:pPr>
        <w:spacing w:after="0" w:line="240" w:lineRule="auto"/>
        <w:jc w:val="center"/>
        <w:rPr>
          <w:b/>
          <w:sz w:val="28"/>
        </w:rPr>
      </w:pPr>
      <w:r w:rsidRPr="00AC3B29">
        <w:rPr>
          <w:b/>
          <w:sz w:val="28"/>
        </w:rPr>
        <w:t>замещающих муниципальные должности и должности муниципальной службы по контракту Грузсчанского  сельского поселения, их супругов и несовершеннолетних детей за период с 1 января 2021г. по 31 декабря 2021г.</w:t>
      </w:r>
    </w:p>
    <w:p w:rsidR="00503D3C" w:rsidRPr="00AC3B29" w:rsidRDefault="00503D3C" w:rsidP="00594493">
      <w:pPr>
        <w:spacing w:after="0" w:line="240" w:lineRule="auto"/>
        <w:jc w:val="center"/>
        <w:rPr>
          <w:sz w:val="28"/>
        </w:rPr>
      </w:pPr>
    </w:p>
    <w:tbl>
      <w:tblPr>
        <w:tblW w:w="160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80"/>
        <w:gridCol w:w="1500"/>
        <w:gridCol w:w="1260"/>
        <w:gridCol w:w="1260"/>
        <w:gridCol w:w="844"/>
        <w:gridCol w:w="882"/>
        <w:gridCol w:w="1278"/>
        <w:gridCol w:w="851"/>
        <w:gridCol w:w="1370"/>
        <w:gridCol w:w="1523"/>
        <w:gridCol w:w="1372"/>
        <w:gridCol w:w="1782"/>
      </w:tblGrid>
      <w:tr w:rsidR="00503D3C" w:rsidRPr="00AC3B2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№</w:t>
            </w:r>
          </w:p>
          <w:p w:rsidR="00503D3C" w:rsidRPr="00AC3B29" w:rsidRDefault="00503D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Должность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Транспортные средства</w:t>
            </w:r>
          </w:p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AC3B29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площадь (кв.м)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</w:p>
        </w:tc>
      </w:tr>
      <w:tr w:rsidR="00503D3C" w:rsidRPr="00AC3B29" w:rsidTr="006A560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  <w:r w:rsidRPr="00AC3B29">
              <w:rPr>
                <w:szCs w:val="24"/>
              </w:rPr>
              <w:t>1.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 w:rsidP="003475FD">
            <w:pPr>
              <w:spacing w:after="0" w:line="240" w:lineRule="auto"/>
              <w:rPr>
                <w:szCs w:val="24"/>
              </w:rPr>
            </w:pPr>
            <w:r w:rsidRPr="00AC3B29">
              <w:rPr>
                <w:sz w:val="20"/>
                <w:szCs w:val="20"/>
              </w:rPr>
              <w:t>Помогаев Сергей Митрофанович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 w:rsidP="003475FD">
            <w:pPr>
              <w:spacing w:after="0" w:line="240" w:lineRule="auto"/>
              <w:rPr>
                <w:sz w:val="18"/>
                <w:szCs w:val="18"/>
              </w:rPr>
            </w:pPr>
            <w:r w:rsidRPr="00AC3B29">
              <w:rPr>
                <w:sz w:val="18"/>
                <w:szCs w:val="18"/>
              </w:rPr>
              <w:t xml:space="preserve">Глава администрации Борисовского района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квартира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индивидуальная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общая  долевая (1/3)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2000,0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43,9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 w:val="20"/>
                <w:szCs w:val="20"/>
              </w:rPr>
              <w:t>38,9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Легковой автомобиль</w:t>
            </w:r>
          </w:p>
          <w:p w:rsidR="00503D3C" w:rsidRPr="00AC3B29" w:rsidRDefault="00503D3C" w:rsidP="00A23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ВАЗ 219410 Лада Калина,</w:t>
            </w:r>
          </w:p>
          <w:p w:rsidR="00503D3C" w:rsidRPr="00AC3B29" w:rsidRDefault="00503D3C" w:rsidP="00A23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2017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893 901,74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</w:tr>
      <w:tr w:rsidR="00503D3C" w:rsidRPr="00AC3B29" w:rsidTr="000B5E0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 w:rsidP="003475FD">
            <w:pPr>
              <w:spacing w:after="0" w:line="240" w:lineRule="auto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0B5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B2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общая  долевая (1/3)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347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828 715,52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</w:tr>
      <w:tr w:rsidR="00503D3C" w:rsidRPr="00AC3B29" w:rsidTr="006A560A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  <w:r w:rsidRPr="00AC3B29">
              <w:rPr>
                <w:szCs w:val="24"/>
              </w:rPr>
              <w:t>2.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Белоконь Петр Григорьевич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 w:rsidP="00C76EDF">
            <w:pPr>
              <w:spacing w:after="0" w:line="240" w:lineRule="auto"/>
              <w:rPr>
                <w:sz w:val="18"/>
                <w:szCs w:val="18"/>
              </w:rPr>
            </w:pPr>
            <w:r w:rsidRPr="00AC3B29">
              <w:rPr>
                <w:sz w:val="18"/>
                <w:szCs w:val="18"/>
              </w:rPr>
              <w:t>Депутат Земского собрания Грузсчанского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индивидуальная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общая  долевая (1/2)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Общая долевая (1/2)</w:t>
            </w:r>
          </w:p>
          <w:p w:rsidR="00503D3C" w:rsidRPr="00AC3B29" w:rsidRDefault="00503D3C" w:rsidP="006A56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1200,0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757,0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69,4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Легковой автомобиль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</w:t>
            </w:r>
            <w:r w:rsidRPr="00AC3B29">
              <w:rPr>
                <w:sz w:val="20"/>
                <w:szCs w:val="20"/>
                <w:lang w:val="en-US"/>
              </w:rPr>
              <w:t xml:space="preserve">ENO </w:t>
            </w:r>
            <w:r w:rsidRPr="00AC3B29">
              <w:rPr>
                <w:sz w:val="20"/>
                <w:szCs w:val="20"/>
              </w:rPr>
              <w:t xml:space="preserve"> </w:t>
            </w:r>
            <w:r w:rsidRPr="00AC3B29">
              <w:rPr>
                <w:sz w:val="20"/>
                <w:szCs w:val="20"/>
                <w:lang w:val="en-US"/>
              </w:rPr>
              <w:t>sander</w:t>
            </w:r>
            <w:r w:rsidRPr="00AC3B29">
              <w:rPr>
                <w:sz w:val="20"/>
                <w:szCs w:val="20"/>
              </w:rPr>
              <w:t>,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2018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349 129,50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</w:tr>
      <w:tr w:rsidR="00503D3C" w:rsidRPr="00AC3B29" w:rsidTr="006A560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 w:rsidP="00C76E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общая  долевая (1/2)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Общая долевая (1/2)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757,0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69,4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Легковой  автомобиль  ВАЗ 21150,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2004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177 974,89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</w:tr>
      <w:tr w:rsidR="00503D3C" w:rsidTr="006A560A"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Cs w:val="24"/>
              </w:rPr>
            </w:pPr>
            <w:r w:rsidRPr="00AC3B29">
              <w:rPr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>
            <w:pPr>
              <w:spacing w:after="0" w:line="240" w:lineRule="auto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Кисиленко Нина Ивановна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AC3B29" w:rsidRDefault="00503D3C" w:rsidP="00C76EDF">
            <w:pPr>
              <w:spacing w:after="0" w:line="240" w:lineRule="auto"/>
              <w:rPr>
                <w:sz w:val="18"/>
                <w:szCs w:val="18"/>
              </w:rPr>
            </w:pPr>
            <w:r w:rsidRPr="00AC3B29">
              <w:rPr>
                <w:sz w:val="18"/>
                <w:szCs w:val="18"/>
              </w:rPr>
              <w:t>Депутат Земского собрания Грузсчанского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земельный участок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жилой  дом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lastRenderedPageBreak/>
              <w:t>жилой  дом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lastRenderedPageBreak/>
              <w:t>Индивидуальная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общая  долевая  собственность (1/5)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общая  долевая  собственность (1/5)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Индивидуальная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Индивидуальная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Индивидуальная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Индивидуальная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lastRenderedPageBreak/>
              <w:t>общая  долевая  собственность (1/5)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общая  долевая  собственность (1/5)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lastRenderedPageBreak/>
              <w:t>5087,0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3000,0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3000,0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10000,0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159000,0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111833,0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67,6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lastRenderedPageBreak/>
              <w:t>320,2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320,2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lastRenderedPageBreak/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EA6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Россия</w:t>
            </w: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6A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Легковые  автомобили</w:t>
            </w: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ШЕВРОЛЕ НИВА 212300,</w:t>
            </w: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2009 г.</w:t>
            </w: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 xml:space="preserve">НИССАН </w:t>
            </w:r>
            <w:r w:rsidRPr="00AC3B29">
              <w:rPr>
                <w:sz w:val="20"/>
                <w:szCs w:val="20"/>
                <w:lang w:val="en-US"/>
              </w:rPr>
              <w:t>HOYT</w:t>
            </w:r>
            <w:r w:rsidRPr="00AC3B29">
              <w:rPr>
                <w:sz w:val="20"/>
                <w:szCs w:val="20"/>
              </w:rPr>
              <w:t xml:space="preserve"> 1.4 </w:t>
            </w:r>
            <w:r w:rsidRPr="00AC3B29">
              <w:rPr>
                <w:sz w:val="20"/>
                <w:szCs w:val="20"/>
                <w:lang w:val="en-US"/>
              </w:rPr>
              <w:t>ELEGANCE</w:t>
            </w:r>
            <w:r w:rsidRPr="00AC3B29">
              <w:rPr>
                <w:sz w:val="20"/>
                <w:szCs w:val="20"/>
              </w:rPr>
              <w:t>,</w:t>
            </w: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2007 г.</w:t>
            </w: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Грузовой автомобиль</w:t>
            </w: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ЗИЛ ММЗ 554,</w:t>
            </w: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1993 г.</w:t>
            </w:r>
          </w:p>
          <w:p w:rsidR="00503D3C" w:rsidRPr="00AC3B29" w:rsidRDefault="00503D3C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3D3C" w:rsidRPr="00AC3B29" w:rsidRDefault="00503D3C" w:rsidP="001B1F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AC3B29" w:rsidRDefault="00503D3C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B29">
              <w:rPr>
                <w:sz w:val="20"/>
                <w:szCs w:val="20"/>
              </w:rPr>
              <w:t>1 031 351,03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Default="00503D3C" w:rsidP="006A560A">
            <w:pPr>
              <w:spacing w:after="0" w:line="240" w:lineRule="auto"/>
              <w:jc w:val="center"/>
              <w:rPr>
                <w:szCs w:val="24"/>
              </w:rPr>
            </w:pPr>
            <w:r w:rsidRPr="00AC3B29">
              <w:rPr>
                <w:szCs w:val="24"/>
              </w:rPr>
              <w:t>-</w:t>
            </w:r>
          </w:p>
        </w:tc>
      </w:tr>
    </w:tbl>
    <w:p w:rsidR="00503D3C" w:rsidRPr="00795B6C" w:rsidRDefault="00503D3C">
      <w:pPr>
        <w:rPr>
          <w:color w:val="FF0000"/>
          <w:lang w:val="en-US"/>
        </w:rPr>
      </w:pPr>
    </w:p>
    <w:p w:rsidR="00503D3C" w:rsidRPr="00235770" w:rsidRDefault="00503D3C" w:rsidP="00DE09B4">
      <w:pPr>
        <w:spacing w:after="0" w:line="240" w:lineRule="auto"/>
        <w:jc w:val="center"/>
        <w:rPr>
          <w:b/>
          <w:sz w:val="28"/>
        </w:rPr>
      </w:pPr>
      <w:r w:rsidRPr="00235770">
        <w:rPr>
          <w:b/>
          <w:sz w:val="28"/>
        </w:rPr>
        <w:t xml:space="preserve">Сведения о доходах, расходах, об имуществе и обязательствах имущественного характера лиц, </w:t>
      </w:r>
    </w:p>
    <w:p w:rsidR="00503D3C" w:rsidRPr="00235770" w:rsidRDefault="00503D3C" w:rsidP="00DE09B4">
      <w:pPr>
        <w:spacing w:after="0" w:line="240" w:lineRule="auto"/>
        <w:jc w:val="center"/>
        <w:rPr>
          <w:b/>
          <w:sz w:val="28"/>
        </w:rPr>
      </w:pPr>
      <w:r w:rsidRPr="00235770">
        <w:rPr>
          <w:b/>
          <w:sz w:val="28"/>
        </w:rPr>
        <w:t>замещающих муниципальные должности и должности муниципальной службы по контракту Березовского сельского поселения, их супругов и несовершеннолетних детей за период с 1 января 2021г. по 31 декабря 2021г.</w:t>
      </w:r>
    </w:p>
    <w:p w:rsidR="00503D3C" w:rsidRPr="00235770" w:rsidRDefault="00503D3C" w:rsidP="009E4F3D">
      <w:pPr>
        <w:spacing w:after="0" w:line="240" w:lineRule="auto"/>
        <w:jc w:val="center"/>
        <w:rPr>
          <w:sz w:val="28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8"/>
        <w:gridCol w:w="1559"/>
        <w:gridCol w:w="1418"/>
        <w:gridCol w:w="1743"/>
        <w:gridCol w:w="850"/>
        <w:gridCol w:w="950"/>
        <w:gridCol w:w="1275"/>
        <w:gridCol w:w="851"/>
        <w:gridCol w:w="993"/>
        <w:gridCol w:w="1559"/>
        <w:gridCol w:w="1276"/>
        <w:gridCol w:w="1276"/>
      </w:tblGrid>
      <w:tr w:rsidR="00503D3C" w:rsidRPr="00235770" w:rsidTr="00D1236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№</w:t>
            </w:r>
          </w:p>
          <w:p w:rsidR="00503D3C" w:rsidRPr="00235770" w:rsidRDefault="00503D3C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Транспортные средства</w:t>
            </w:r>
          </w:p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3C" w:rsidRPr="00235770" w:rsidTr="00D1236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7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3C" w:rsidRPr="00235770" w:rsidRDefault="00503D3C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3D3C" w:rsidRPr="00235770" w:rsidTr="00D12368">
        <w:trPr>
          <w:trHeight w:val="46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503D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lastRenderedPageBreak/>
              <w:t>1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Прядко 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ind w:firstLine="34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Депутат Березовского сельского поселения четвертого созыва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  <w:r w:rsidRPr="00235770">
              <w:rPr>
                <w:rStyle w:val="9pt"/>
                <w:b w:val="0"/>
              </w:rPr>
              <w:t>Жилой дом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rStyle w:val="9pt0"/>
                <w:b w:val="0"/>
              </w:rPr>
              <w:t>Индивидуальная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rStyle w:val="9pt0"/>
                <w:b w:val="0"/>
              </w:rPr>
              <w:t>Индивидуальная</w:t>
            </w:r>
          </w:p>
          <w:p w:rsidR="00503D3C" w:rsidRPr="00235770" w:rsidRDefault="00503D3C" w:rsidP="00DE09B4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Общая долевая</w:t>
            </w: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br/>
              <w:t>(5,17га)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Общая долевая</w:t>
            </w: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br/>
              <w:t>(10,34га)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Общая долевая</w:t>
            </w: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br/>
              <w:t>(5,17га)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Общая долевая</w:t>
            </w: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br/>
              <w:t>(5,17га)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  <w:r w:rsidRPr="00235770">
              <w:rPr>
                <w:rStyle w:val="9pt0"/>
                <w:b w:val="0"/>
              </w:rPr>
              <w:t>Общая долевая</w:t>
            </w:r>
            <w:r w:rsidRPr="00235770">
              <w:rPr>
                <w:rStyle w:val="9pt0"/>
                <w:b w:val="0"/>
              </w:rPr>
              <w:br/>
              <w:t>(5,17га)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  <w:r w:rsidRPr="00235770">
              <w:rPr>
                <w:rStyle w:val="9pt0"/>
                <w:b w:val="0"/>
              </w:rPr>
              <w:t>Общая долевая</w:t>
            </w:r>
            <w:r w:rsidRPr="00235770">
              <w:rPr>
                <w:rStyle w:val="9pt0"/>
                <w:b w:val="0"/>
              </w:rPr>
              <w:br/>
              <w:t>(5,17га)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  <w:r w:rsidRPr="00235770">
              <w:rPr>
                <w:rStyle w:val="9pt0"/>
                <w:b w:val="0"/>
              </w:rPr>
              <w:t>Общая долевая</w:t>
            </w:r>
            <w:r w:rsidRPr="00235770">
              <w:rPr>
                <w:rStyle w:val="9pt0"/>
                <w:b w:val="0"/>
              </w:rPr>
              <w:br/>
              <w:t>(5,17га)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  <w:r w:rsidRPr="00235770">
              <w:rPr>
                <w:rStyle w:val="9pt0"/>
                <w:b w:val="0"/>
              </w:rPr>
              <w:t>Общая долевая</w:t>
            </w:r>
            <w:r w:rsidRPr="00235770">
              <w:rPr>
                <w:rStyle w:val="9pt0"/>
                <w:b w:val="0"/>
              </w:rPr>
              <w:br/>
              <w:t>(5,17га)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rStyle w:val="9pt0"/>
                <w:b w:val="0"/>
              </w:rPr>
              <w:t>Общая долевая</w:t>
            </w:r>
            <w:r w:rsidRPr="00235770">
              <w:rPr>
                <w:rStyle w:val="9pt0"/>
                <w:b w:val="0"/>
              </w:rPr>
              <w:br/>
              <w:t>(5,17га)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rStyle w:val="9pt0"/>
                <w:b w:val="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3500,0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2700,0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875C0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875C0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875C0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875C0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875C0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875C0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875C0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  <w:r w:rsidRPr="00235770">
              <w:rPr>
                <w:rStyle w:val="9pt"/>
                <w:b w:val="0"/>
              </w:rPr>
              <w:t>524798,0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rStyle w:val="9pt"/>
                <w:b w:val="0"/>
              </w:rPr>
              <w:t>93,0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C307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Легковые автомобили: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ВИС 234900,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2016 г.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НИСАН ДЖУК,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2011 г.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 xml:space="preserve">Тайота </w:t>
            </w:r>
            <w:r w:rsidRPr="00235770">
              <w:rPr>
                <w:rStyle w:val="9pt"/>
                <w:rFonts w:ascii="Times New Roman" w:hAnsi="Times New Roman" w:cs="Times New Roman"/>
                <w:b w:val="0"/>
                <w:lang w:val="en-US"/>
              </w:rPr>
              <w:t>RAV</w:t>
            </w: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4,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2020 г.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Трактор Беларус 82.1,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2012 г.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Трактор ДТ 75,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1984 г.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Трактор Т 156,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1991 г.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lang w:eastAsia="en-US" w:bidi="en-US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Зерноуборочный комбайн</w:t>
            </w: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br/>
            </w:r>
            <w:r w:rsidRPr="00235770">
              <w:rPr>
                <w:rStyle w:val="9pt"/>
                <w:rFonts w:ascii="Times New Roman" w:hAnsi="Times New Roman" w:cs="Times New Roman"/>
                <w:b w:val="0"/>
                <w:lang w:val="en-US" w:eastAsia="en-US" w:bidi="en-US"/>
              </w:rPr>
              <w:t>PCM</w:t>
            </w:r>
            <w:r w:rsidRPr="00235770">
              <w:rPr>
                <w:rStyle w:val="9pt"/>
                <w:rFonts w:ascii="Times New Roman" w:hAnsi="Times New Roman" w:cs="Times New Roman"/>
                <w:b w:val="0"/>
                <w:lang w:eastAsia="en-US" w:bidi="en-US"/>
              </w:rPr>
              <w:t xml:space="preserve">-142 </w:t>
            </w:r>
            <w:r w:rsidRPr="00235770">
              <w:rPr>
                <w:rStyle w:val="9pt"/>
                <w:rFonts w:ascii="Times New Roman" w:hAnsi="Times New Roman" w:cs="Times New Roman"/>
                <w:b w:val="0"/>
                <w:lang w:val="en-US" w:eastAsia="en-US" w:bidi="en-US"/>
              </w:rPr>
              <w:t>ACROS</w:t>
            </w:r>
            <w:r w:rsidRPr="00235770">
              <w:rPr>
                <w:rStyle w:val="9pt"/>
                <w:rFonts w:ascii="Times New Roman" w:hAnsi="Times New Roman" w:cs="Times New Roman"/>
                <w:b w:val="0"/>
                <w:lang w:eastAsia="en-US" w:bidi="en-US"/>
              </w:rPr>
              <w:t xml:space="preserve">-580, 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  <w:lang w:eastAsia="en-US" w:bidi="en-US"/>
              </w:rPr>
              <w:t>2016 г.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Трактор Челенжер МТ-685,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2012 г.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35770">
              <w:rPr>
                <w:rStyle w:val="9pt"/>
                <w:b w:val="0"/>
              </w:rPr>
              <w:t>7 378 227,00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-</w:t>
            </w:r>
          </w:p>
        </w:tc>
      </w:tr>
      <w:tr w:rsidR="00503D3C" w:rsidRPr="00235770" w:rsidTr="00DF16F7">
        <w:trPr>
          <w:trHeight w:val="248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Жилой дом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Общая долевая</w:t>
            </w: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br/>
              <w:t>(1/2)</w:t>
            </w:r>
          </w:p>
          <w:p w:rsidR="00503D3C" w:rsidRPr="00235770" w:rsidRDefault="00503D3C" w:rsidP="00DE09B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Общая долевая</w:t>
            </w: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br/>
              <w:t>(5,17га)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  <w:r w:rsidRPr="00235770">
              <w:rPr>
                <w:rStyle w:val="9pt"/>
                <w:b w:val="0"/>
              </w:rPr>
              <w:t>Общая долевая</w:t>
            </w:r>
            <w:r w:rsidRPr="00235770">
              <w:rPr>
                <w:rStyle w:val="9pt"/>
                <w:b w:val="0"/>
              </w:rPr>
              <w:br/>
              <w:t>(1/2)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DE6CF8">
            <w:pPr>
              <w:spacing w:after="0" w:line="240" w:lineRule="auto"/>
              <w:jc w:val="center"/>
              <w:rPr>
                <w:rStyle w:val="9pt"/>
                <w:b w:val="0"/>
              </w:rPr>
            </w:pPr>
            <w:r w:rsidRPr="00235770">
              <w:rPr>
                <w:rStyle w:val="9pt"/>
                <w:b w:val="0"/>
              </w:rPr>
              <w:t>Общая долевая</w:t>
            </w:r>
            <w:r w:rsidRPr="00235770">
              <w:rPr>
                <w:rStyle w:val="9pt"/>
                <w:b w:val="0"/>
              </w:rPr>
              <w:br/>
              <w:t>(1/2)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1600,0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1403500,0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  <w:r w:rsidRPr="00235770">
              <w:rPr>
                <w:rStyle w:val="9pt"/>
                <w:b w:val="0"/>
              </w:rPr>
              <w:t>47,8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rStyle w:val="9pt"/>
                <w:b w:val="0"/>
              </w:rPr>
              <w:t>47,8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3500,0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2700,0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  <w:r w:rsidRPr="00235770">
              <w:rPr>
                <w:rStyle w:val="9pt"/>
                <w:b w:val="0"/>
              </w:rPr>
              <w:t>Легковой автомобиль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"/>
                <w:b w:val="0"/>
              </w:rPr>
            </w:pPr>
            <w:r w:rsidRPr="00235770">
              <w:rPr>
                <w:rStyle w:val="9pt"/>
                <w:b w:val="0"/>
              </w:rPr>
              <w:t>НИССАН Пиксо,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rStyle w:val="9pt"/>
                <w:b w:val="0"/>
              </w:rPr>
              <w:t>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rStyle w:val="9pt"/>
                <w:b w:val="0"/>
              </w:rPr>
              <w:t>572 732,14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-</w:t>
            </w:r>
          </w:p>
        </w:tc>
      </w:tr>
      <w:tr w:rsidR="00503D3C" w:rsidRPr="00235770" w:rsidTr="00B93BD7">
        <w:trPr>
          <w:trHeight w:val="220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Стативко Валентина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Глава  Березовского сельского поселения четвертого созыва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35770">
              <w:rPr>
                <w:rStyle w:val="9pt0"/>
                <w:b w:val="0"/>
              </w:rPr>
              <w:t>Общая долевая 507/16224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1622400,0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11000,0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НИССАН Альмера,</w:t>
            </w:r>
          </w:p>
          <w:p w:rsidR="00503D3C" w:rsidRPr="00235770" w:rsidRDefault="00503D3C" w:rsidP="00DE09B4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rStyle w:val="9pt"/>
                <w:b w:val="0"/>
              </w:rPr>
              <w:t>407 961,60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-</w:t>
            </w:r>
          </w:p>
        </w:tc>
      </w:tr>
      <w:tr w:rsidR="00503D3C" w:rsidRPr="00235770" w:rsidTr="00B93BD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CC2AE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CC2AE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Жилой дом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  <w:r w:rsidRPr="00235770">
              <w:rPr>
                <w:rStyle w:val="9pt0"/>
                <w:b w:val="0"/>
              </w:rPr>
              <w:t>Общая долевая 20,68га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  <w:r w:rsidRPr="00235770">
              <w:rPr>
                <w:rStyle w:val="9pt0"/>
                <w:b w:val="0"/>
              </w:rPr>
              <w:t>Общая долевая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  <w:r w:rsidRPr="00235770">
              <w:rPr>
                <w:rStyle w:val="9pt0"/>
                <w:b w:val="0"/>
              </w:rPr>
              <w:t>5,17 га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  <w:r w:rsidRPr="00235770">
              <w:rPr>
                <w:rStyle w:val="9pt0"/>
                <w:b w:val="0"/>
              </w:rPr>
              <w:t>Общая долевая 10,34га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  <w:r w:rsidRPr="00235770">
              <w:rPr>
                <w:rStyle w:val="9pt0"/>
                <w:b w:val="0"/>
              </w:rPr>
              <w:t>Индивидуальная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rStyle w:val="9pt0"/>
                <w:b w:val="0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rStyle w:val="9pt0"/>
                <w:b w:val="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1403500,0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9063525,0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1189102,0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11000,0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</w:rPr>
            </w:pPr>
            <w:r w:rsidRPr="00235770">
              <w:rPr>
                <w:rStyle w:val="9pt"/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ВАЗ 2115,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rStyle w:val="9pt"/>
                <w:b w:val="0"/>
              </w:rPr>
              <w:t>545 058,63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5770">
              <w:rPr>
                <w:color w:val="000000"/>
                <w:sz w:val="18"/>
                <w:szCs w:val="18"/>
              </w:rPr>
              <w:t>-</w:t>
            </w:r>
          </w:p>
        </w:tc>
      </w:tr>
      <w:tr w:rsidR="00503D3C" w:rsidRPr="00DE6CF8" w:rsidTr="00DF16F7">
        <w:trPr>
          <w:trHeight w:val="304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Коннова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ind w:firstLine="34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Глава администрации Березовского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Жилой дом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 xml:space="preserve">Земельный участок 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 xml:space="preserve">Земельный участок 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 xml:space="preserve">Земельный участок 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Земельный участок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Индивидуальная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Индивидуальная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Индивидуальная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Общая долевая 5,17га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 xml:space="preserve">индивидуальная 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 xml:space="preserve">индивидуальная 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индивидуальная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общая долевая (5,17 га)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129,5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1048,0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2000,0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1240800,0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352,0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6417,0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3689,0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1240800,0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81,8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 xml:space="preserve">Россия 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 xml:space="preserve">Россия 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 xml:space="preserve">Россия 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 xml:space="preserve">Россия </w:t>
            </w: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-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-</w:t>
            </w: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235770" w:rsidRDefault="00503D3C" w:rsidP="00DE09B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1 016 555,08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3C" w:rsidRPr="00DE6CF8" w:rsidRDefault="00503D3C" w:rsidP="00DE09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5770">
              <w:rPr>
                <w:sz w:val="18"/>
                <w:szCs w:val="18"/>
              </w:rPr>
              <w:t>-</w:t>
            </w:r>
          </w:p>
        </w:tc>
      </w:tr>
    </w:tbl>
    <w:p w:rsidR="00503D3C" w:rsidRPr="00DE09B4" w:rsidRDefault="00503D3C" w:rsidP="00DE09B4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E18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7265"/>
    <w:multiLevelType w:val="hybridMultilevel"/>
    <w:tmpl w:val="9B78B0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4E3D8D"/>
    <w:multiLevelType w:val="hybridMultilevel"/>
    <w:tmpl w:val="C10A3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9382B7A"/>
    <w:multiLevelType w:val="hybridMultilevel"/>
    <w:tmpl w:val="4E102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3D3C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8FB8B-4310-488A-8313-F9DA006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03D3C"/>
    <w:rPr>
      <w:rFonts w:ascii="Calibri" w:eastAsia="Times New Roman" w:hAnsi="Calibri"/>
      <w:sz w:val="22"/>
      <w:szCs w:val="22"/>
    </w:rPr>
  </w:style>
  <w:style w:type="character" w:customStyle="1" w:styleId="extended-textshort">
    <w:name w:val="extended-text__short"/>
    <w:rsid w:val="00503D3C"/>
  </w:style>
  <w:style w:type="character" w:customStyle="1" w:styleId="watch-title">
    <w:name w:val="watch-title"/>
    <w:rsid w:val="00503D3C"/>
  </w:style>
  <w:style w:type="paragraph" w:styleId="a9">
    <w:name w:val="header"/>
    <w:basedOn w:val="a"/>
    <w:link w:val="aa"/>
    <w:uiPriority w:val="99"/>
    <w:rsid w:val="00503D3C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503D3C"/>
    <w:rPr>
      <w:rFonts w:ascii="Calibri" w:eastAsia="Times New Roman" w:hAnsi="Calibri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503D3C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503D3C"/>
    <w:rPr>
      <w:rFonts w:ascii="Segoe UI" w:eastAsia="Times New Roman" w:hAnsi="Segoe UI"/>
      <w:sz w:val="18"/>
      <w:szCs w:val="18"/>
      <w:lang w:val="x-none" w:eastAsia="x-none"/>
    </w:rPr>
  </w:style>
  <w:style w:type="paragraph" w:styleId="ad">
    <w:name w:val="List Paragraph"/>
    <w:basedOn w:val="a"/>
    <w:uiPriority w:val="99"/>
    <w:qFormat/>
    <w:rsid w:val="00503D3C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9pt">
    <w:name w:val="Основной текст + 9 pt;Полужирный"/>
    <w:rsid w:val="00503D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1">
    <w:name w:val="Основной текст3"/>
    <w:basedOn w:val="a"/>
    <w:rsid w:val="00503D3C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1"/>
      <w:szCs w:val="11"/>
      <w:lang w:eastAsia="ru-RU" w:bidi="ru-RU"/>
    </w:rPr>
  </w:style>
  <w:style w:type="character" w:customStyle="1" w:styleId="9pt0">
    <w:name w:val="Основной текст + 9 pt"/>
    <w:aliases w:val="Полужирный,Основной текст + 9,5 pt"/>
    <w:rsid w:val="00503D3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5414</Words>
  <Characters>30861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2022-12-29T05:43:00Z</dcterms:modified>
</cp:coreProperties>
</file>