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68" w:type="dxa"/>
        <w:tblInd w:w="-422" w:type="dxa"/>
        <w:tblLayout w:type="fixed"/>
        <w:tblLook w:val="04A0" w:firstRow="1" w:lastRow="0" w:firstColumn="1" w:lastColumn="0" w:noHBand="0" w:noVBand="1"/>
      </w:tblPr>
      <w:tblGrid>
        <w:gridCol w:w="596"/>
        <w:gridCol w:w="1946"/>
        <w:gridCol w:w="1559"/>
        <w:gridCol w:w="1276"/>
        <w:gridCol w:w="1412"/>
        <w:gridCol w:w="850"/>
        <w:gridCol w:w="851"/>
        <w:gridCol w:w="1276"/>
        <w:gridCol w:w="850"/>
        <w:gridCol w:w="899"/>
        <w:gridCol w:w="1418"/>
        <w:gridCol w:w="1417"/>
        <w:gridCol w:w="1418"/>
      </w:tblGrid>
      <w:tr w:rsidR="006129FB" w:rsidRPr="00E05F73" w:rsidTr="00C92D18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E05F73" w:rsidRDefault="006129FB" w:rsidP="00C574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</w:t>
            </w:r>
            <w:r w:rsidRPr="003B7F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главы администрации Белгородского района</w:t>
            </w:r>
            <w:r w:rsidRPr="003B7F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 отчетный период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 01 января 2021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29FB" w:rsidRPr="00E05F73" w:rsidTr="00C92D18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6129FB" w:rsidRPr="00E05F73" w:rsidTr="00C92D18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9FB" w:rsidRPr="00E05F73" w:rsidTr="00C92D18">
        <w:trPr>
          <w:trHeight w:val="5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Перцев Владимир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Глава администрации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 Белгородского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E9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 гаражом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7F90" w:rsidRDefault="006129FB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общая долевая (3/4)</w:t>
            </w:r>
          </w:p>
          <w:p w:rsidR="006129FB" w:rsidRPr="003B7F90" w:rsidRDefault="006129FB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3B7F90" w:rsidRDefault="006129FB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2820,0</w:t>
            </w: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1352,0</w:t>
            </w: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B7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217,4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7F90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2269883,56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C92D18">
        <w:trPr>
          <w:trHeight w:val="83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048A2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048A2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7F90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7F90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2820,0</w:t>
            </w: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217,4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АНДЕРО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6129FB" w:rsidRPr="00C92D18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4455964,12</w:t>
            </w:r>
          </w:p>
          <w:p w:rsidR="006129FB" w:rsidRPr="003048A2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(доход, полученный от продажи земельного участка и недвижимого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/>
    <w:tbl>
      <w:tblPr>
        <w:tblW w:w="1576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96"/>
        <w:gridCol w:w="1946"/>
        <w:gridCol w:w="1559"/>
        <w:gridCol w:w="1276"/>
        <w:gridCol w:w="1412"/>
        <w:gridCol w:w="850"/>
        <w:gridCol w:w="851"/>
        <w:gridCol w:w="1276"/>
        <w:gridCol w:w="850"/>
        <w:gridCol w:w="899"/>
        <w:gridCol w:w="1418"/>
        <w:gridCol w:w="1417"/>
        <w:gridCol w:w="1418"/>
      </w:tblGrid>
      <w:tr w:rsidR="006129FB" w:rsidRPr="00E05F73" w:rsidTr="00166C66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членов Избирательной комиссии Белгородского района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постоянной (штатной) основе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а также их супругов и несовершеннолетних детей за отчетный период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</w:t>
            </w:r>
          </w:p>
          <w:p w:rsidR="006129FB" w:rsidRPr="00E05F73" w:rsidRDefault="006129FB" w:rsidP="00441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29FB" w:rsidRPr="00E05F73" w:rsidTr="00166C66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6129FB" w:rsidRPr="00E05F73" w:rsidTr="00166C66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9FB" w:rsidRPr="00E05F73" w:rsidTr="00166C66">
        <w:trPr>
          <w:trHeight w:val="5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Белоусов Владимир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Председатель Избирательной комиссии Белгородского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1159,0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1818891,09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166C66">
        <w:trPr>
          <w:trHeight w:val="83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6129FB" w:rsidRPr="00BB30D7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1159,0</w:t>
            </w:r>
          </w:p>
          <w:p w:rsidR="006129FB" w:rsidRPr="00BB30D7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B30D7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881539,67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166C66">
        <w:trPr>
          <w:trHeight w:val="57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Черкашина Наталья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Секретарь Избирательной комиссии Белгородского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B30D7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Pr="00BB30D7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Pr="00BB30D7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1783,0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20F4C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170,5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1496399,56</w:t>
            </w: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166C66">
        <w:trPr>
          <w:trHeight w:val="32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166C6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166C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1783,0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170,5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048A2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3048A2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048A2">
              <w:rPr>
                <w:rFonts w:eastAsia="Times New Roman"/>
                <w:sz w:val="20"/>
                <w:szCs w:val="20"/>
                <w:lang w:val="en-US" w:eastAsia="ru-RU"/>
              </w:rPr>
              <w:t>ACCENT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365152,32</w:t>
            </w:r>
          </w:p>
          <w:p w:rsidR="006129FB" w:rsidRPr="003048A2" w:rsidRDefault="006129FB" w:rsidP="001233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048A2" w:rsidRDefault="006129FB" w:rsidP="001233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129FB" w:rsidRDefault="006129FB"/>
    <w:p w:rsidR="006129FB" w:rsidRDefault="006129FB" w:rsidP="007A7BD0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лиц, замещающих муниципальные должности Беловского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с 01 января 2021 года   по 31 декабря 2021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277"/>
        <w:gridCol w:w="1701"/>
        <w:gridCol w:w="992"/>
        <w:gridCol w:w="1134"/>
        <w:gridCol w:w="1275"/>
        <w:gridCol w:w="851"/>
        <w:gridCol w:w="991"/>
        <w:gridCol w:w="1276"/>
        <w:gridCol w:w="1418"/>
        <w:gridCol w:w="1559"/>
      </w:tblGrid>
      <w:tr w:rsidR="006129FB" w:rsidRPr="00CC3F4D" w:rsidTr="007E4B4A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5A75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CC3F4D" w:rsidTr="007E4B4A">
        <w:trPr>
          <w:trHeight w:val="7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C3F4D" w:rsidRDefault="006129FB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CC3F4D" w:rsidRDefault="006129FB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CC3F4D" w:rsidRDefault="006129FB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CC3F4D" w:rsidRDefault="006129FB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CC3F4D" w:rsidRDefault="006129FB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CC3F4D" w:rsidRDefault="006129FB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CC3F4D" w:rsidTr="007E4B4A">
        <w:trPr>
          <w:trHeight w:val="32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</w:t>
            </w:r>
            <w:r w:rsidRPr="00CC3F4D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Цуркина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Беловского сельского поселения, депутат земского собрания Беловского сельского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1648,0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31000,0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105,2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43,4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33,7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FAW</w:t>
            </w:r>
            <w:r w:rsidRPr="00CC3F4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BEST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RN</w:t>
            </w:r>
            <w:r w:rsidRPr="00CC3F4D">
              <w:rPr>
                <w:rFonts w:eastAsia="Times New Roman"/>
                <w:sz w:val="20"/>
                <w:szCs w:val="20"/>
              </w:rPr>
              <w:t xml:space="preserve"> 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CC3F4D">
              <w:rPr>
                <w:rFonts w:eastAsia="Times New Roman"/>
                <w:sz w:val="20"/>
                <w:szCs w:val="20"/>
              </w:rPr>
              <w:t>50</w:t>
            </w:r>
          </w:p>
          <w:p w:rsidR="006129FB" w:rsidRPr="00CC3F4D" w:rsidRDefault="006129FB" w:rsidP="006F77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1127326,41</w:t>
            </w:r>
          </w:p>
          <w:p w:rsidR="006129FB" w:rsidRPr="005F69E3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доход, полученный от продажи легкового автомобиля и сдачи квартиры в аренду)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CC3F4D" w:rsidTr="007E4B4A">
        <w:trPr>
          <w:trHeight w:val="1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105,2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1648,0</w:t>
            </w: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CC3F4D" w:rsidTr="007E4B4A">
        <w:trPr>
          <w:trHeight w:val="2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CC3F4D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Кидалова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Беловского сельского поселения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277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2777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2777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277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2777">
              <w:rPr>
                <w:rFonts w:eastAsia="Times New Roman"/>
                <w:sz w:val="20"/>
                <w:szCs w:val="20"/>
              </w:rPr>
              <w:t>58,6</w:t>
            </w:r>
          </w:p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2777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2777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27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AA2777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277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1087382,19</w:t>
            </w:r>
          </w:p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доход, полученный от продажи квартиры)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CC3F4D" w:rsidTr="007E4B4A">
        <w:trPr>
          <w:trHeight w:val="6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C3F4D" w:rsidRDefault="006129FB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129FB" w:rsidRDefault="006129FB" w:rsidP="005D0464"/>
    <w:p w:rsidR="006129FB" w:rsidRDefault="006129FB" w:rsidP="00663E36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Беломестненского сельского поселения, лиц, замещающих муниципальные должности Беломестненского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с 01 января 2021 года по 31 декабря 2021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607"/>
        <w:gridCol w:w="1262"/>
        <w:gridCol w:w="13"/>
        <w:gridCol w:w="1416"/>
        <w:gridCol w:w="1002"/>
        <w:gridCol w:w="938"/>
        <w:gridCol w:w="1222"/>
        <w:gridCol w:w="851"/>
        <w:gridCol w:w="1046"/>
        <w:gridCol w:w="1417"/>
        <w:gridCol w:w="1276"/>
        <w:gridCol w:w="1276"/>
      </w:tblGrid>
      <w:tr w:rsidR="006129FB" w:rsidRPr="001F2064" w:rsidTr="00DC41D5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1F2064">
              <w:rPr>
                <w:rFonts w:eastAsia="Times New Roman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129FB" w:rsidRPr="001F2064" w:rsidTr="00DC41D5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F2064" w:rsidRDefault="006129FB" w:rsidP="007A4288">
            <w:pPr>
              <w:spacing w:after="0" w:line="240" w:lineRule="auto"/>
              <w:ind w:right="1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1F2064" w:rsidRDefault="006129FB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1F2064" w:rsidRDefault="006129FB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9FB" w:rsidRPr="001F2064" w:rsidRDefault="006129FB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1F2064" w:rsidRDefault="006129FB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1F2064" w:rsidRDefault="006129FB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Масленников Виктор Геннадьевич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Глава администрации Беломестненского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164,3</w:t>
            </w:r>
          </w:p>
          <w:p w:rsidR="006129FB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6129FB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16616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16616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9355,0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16616">
            <w:pPr>
              <w:spacing w:after="0" w:line="240" w:lineRule="auto"/>
              <w:ind w:right="12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Беларусь МТЗ-80</w:t>
            </w:r>
          </w:p>
          <w:p w:rsidR="006129FB" w:rsidRDefault="006129FB" w:rsidP="00B16616">
            <w:pPr>
              <w:spacing w:after="0" w:line="240" w:lineRule="auto"/>
              <w:ind w:right="12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EA1F4D">
            <w:pPr>
              <w:spacing w:after="0" w:line="240" w:lineRule="auto"/>
              <w:ind w:right="12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2 ПТС-4/785А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877814,15</w:t>
            </w:r>
          </w:p>
          <w:p w:rsidR="006129FB" w:rsidRPr="001F2064" w:rsidRDefault="006129FB" w:rsidP="00F958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DC41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F7C39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16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B16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16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16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164,3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47F02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Легковой</w:t>
            </w:r>
            <w:r w:rsidRPr="00B47F0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F2064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LAND ROVER ROVER SPORT</w:t>
            </w:r>
          </w:p>
          <w:p w:rsidR="006129FB" w:rsidRPr="00BF7C39" w:rsidRDefault="006129FB" w:rsidP="00A3623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7C39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273605,44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7C39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7C39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6129FB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164,3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6129FB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164,3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1F2064" w:rsidRDefault="006129FB" w:rsidP="009B75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Чудак Игорь Александрович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Беломестненского сельского поселения, депутат земского собрания Беломестненского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3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3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1494,0</w:t>
            </w: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209,2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3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129FB" w:rsidRPr="00392B0A" w:rsidRDefault="006129FB" w:rsidP="008F3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  <w:r w:rsidRPr="00392B0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CARISMA</w:t>
            </w:r>
            <w:r w:rsidRPr="00392B0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HB</w:t>
            </w:r>
            <w:r w:rsidRPr="00392B0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1.6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590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739699,65 (в т. ч. доход, полученный от продажи легкового автомобиля)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3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с жилым домом и легковой автомобиль(источники: доход, полученный в порядке дарения; использование государстве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нного сертификата на материнский капитал, кредитные средства)</w:t>
            </w:r>
          </w:p>
          <w:p w:rsidR="006129FB" w:rsidRPr="001F2064" w:rsidRDefault="006129FB" w:rsidP="003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1F2064" w:rsidTr="00DC41D5">
        <w:trPr>
          <w:trHeight w:val="11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3000,0</w:t>
            </w: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209,2</w:t>
            </w: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1494</w:t>
            </w:r>
            <w:r w:rsidRPr="001F2064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2264102,83</w:t>
            </w:r>
          </w:p>
          <w:p w:rsidR="006129FB" w:rsidRPr="000C4ACA" w:rsidRDefault="006129FB" w:rsidP="00FC0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доход, полученный в порядке дарения; использования государственного сертификата на материнский капитал)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1F2064" w:rsidTr="00E75771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1A15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CE08EE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209,2</w:t>
            </w:r>
          </w:p>
          <w:p w:rsidR="006129FB" w:rsidRPr="001F2064" w:rsidRDefault="006129FB" w:rsidP="00CE08EE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CE08EE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1494</w:t>
            </w:r>
            <w:r w:rsidRPr="001F2064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CE08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1F2064" w:rsidRDefault="006129FB" w:rsidP="00CE08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CE08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Будник Василий Филиппович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Беломестненского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1250,0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260,2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Легковой автомобиль Toyota Land Cruiser 150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20805476,83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1F2064" w:rsidTr="00DC41D5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260,2</w:t>
            </w: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1250,0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301239,04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F2064" w:rsidRDefault="006129FB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129FB" w:rsidRDefault="006129FB"/>
    <w:p w:rsidR="006129FB" w:rsidRDefault="006129FB" w:rsidP="00D91F53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Бессоновского сельского поселения, лиц, замещающих муниципальные должности Бессоновского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2021 года по 31 декабря 2021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49"/>
        <w:gridCol w:w="1442"/>
        <w:gridCol w:w="853"/>
        <w:gridCol w:w="850"/>
        <w:gridCol w:w="1276"/>
        <w:gridCol w:w="857"/>
        <w:gridCol w:w="851"/>
        <w:gridCol w:w="1410"/>
        <w:gridCol w:w="1276"/>
        <w:gridCol w:w="1276"/>
      </w:tblGrid>
      <w:tr w:rsidR="006129FB" w:rsidRPr="00252F38" w:rsidTr="00747657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252F38" w:rsidTr="0074765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52F38" w:rsidRDefault="006129FB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52F38" w:rsidRDefault="006129FB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52F38" w:rsidRDefault="006129FB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252F38" w:rsidRDefault="006129FB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52F38" w:rsidRDefault="006129FB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52F38" w:rsidRDefault="006129FB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1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Сыромятников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Глава администрации Бессоновского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146,0</w:t>
            </w: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851876,89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9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(2/4)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3800,0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0083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252F38">
              <w:rPr>
                <w:rFonts w:eastAsia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 w:rsidRPr="00252F38">
              <w:rPr>
                <w:rFonts w:eastAsia="Times New Roman"/>
                <w:sz w:val="20"/>
                <w:szCs w:val="20"/>
                <w:lang w:val="en-US"/>
              </w:rPr>
              <w:t xml:space="preserve">A </w:t>
            </w:r>
            <w:r>
              <w:rPr>
                <w:rFonts w:eastAsia="Times New Roman"/>
                <w:sz w:val="20"/>
                <w:szCs w:val="20"/>
              </w:rPr>
              <w:t>РИО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805767,53</w:t>
            </w:r>
          </w:p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доход, полученный от государственного сертификата на материнский  капитал)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29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34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A34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A34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252F38" w:rsidTr="00747657">
        <w:trPr>
          <w:trHeight w:val="32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Афанасьева Зоя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Бессоновского сельского поселения, депутат земского собрания  Бессоновского сельского поселения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1804,0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1217,0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65,4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4D3A83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ХУНДАЙ Грета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2964298,24</w:t>
            </w:r>
          </w:p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доход, полученный от продажи легкового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1804,0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4729D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634343,03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Перунов Валерий Захарович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 xml:space="preserve">член Муниципального совета Белгородского района, депутат земского собрания Бессоновского сельского поселения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6300,0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151,3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Легковой автомобиль ВАЗ 21074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Легковой автомобиль K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 w:rsidRPr="00252F38">
              <w:rPr>
                <w:rFonts w:eastAsia="Times New Roman"/>
                <w:sz w:val="20"/>
                <w:szCs w:val="20"/>
              </w:rPr>
              <w:t xml:space="preserve">A </w:t>
            </w:r>
            <w:r>
              <w:rPr>
                <w:rFonts w:eastAsia="Times New Roman"/>
                <w:sz w:val="20"/>
                <w:szCs w:val="20"/>
              </w:rPr>
              <w:t>РИО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F053A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973522,30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596"/>
        </w:trPr>
        <w:tc>
          <w:tcPr>
            <w:tcW w:w="5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9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(1/6)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3700,0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151,3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608060,76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52F38" w:rsidTr="00747657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52F38" w:rsidRDefault="006129FB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129FB" w:rsidRDefault="006129FB"/>
    <w:p w:rsidR="006129FB" w:rsidRDefault="006129FB" w:rsidP="003F2C7A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Веселолопанского сельского поселения, лиц, замещающих муниципальные должности Веселолопанского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2021 года по 31 декабря 2021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6"/>
        <w:gridCol w:w="1340"/>
        <w:gridCol w:w="1002"/>
        <w:gridCol w:w="843"/>
        <w:gridCol w:w="1275"/>
        <w:gridCol w:w="851"/>
        <w:gridCol w:w="917"/>
        <w:gridCol w:w="1274"/>
        <w:gridCol w:w="1286"/>
        <w:gridCol w:w="1276"/>
      </w:tblGrid>
      <w:tr w:rsidR="006129FB" w:rsidRPr="000C4ACA" w:rsidTr="0029227C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 xml:space="preserve">Фамилия и инициалы лица, </w:t>
            </w:r>
            <w:r w:rsidRPr="000C4ACA">
              <w:rPr>
                <w:rFonts w:eastAsia="Times New Roman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  <w:r w:rsidRPr="000C4ACA">
              <w:rPr>
                <w:rFonts w:eastAsia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0C4ACA">
              <w:rPr>
                <w:rFonts w:eastAsia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lastRenderedPageBreak/>
              <w:t xml:space="preserve">Сведения об </w:t>
            </w:r>
            <w:r w:rsidRPr="000C4ACA">
              <w:rPr>
                <w:rFonts w:eastAsia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0C4ACA" w:rsidTr="0029227C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C4ACA" w:rsidRDefault="006129FB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0C4ACA" w:rsidRDefault="006129FB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0C4ACA" w:rsidRDefault="006129FB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0C4ACA" w:rsidRDefault="006129FB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0C4ACA" w:rsidRDefault="006129FB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0C4ACA" w:rsidRDefault="006129FB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0C4ACA" w:rsidTr="0029227C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Орлова Ирина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Глава администрации Веселолопанского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86,5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156,0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НИССАН</w:t>
            </w:r>
          </w:p>
          <w:p w:rsidR="006129FB" w:rsidRPr="008D7F86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Qashqai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D7F86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939150,74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0C4ACA" w:rsidTr="0029227C">
        <w:trPr>
          <w:trHeight w:val="696"/>
        </w:trPr>
        <w:tc>
          <w:tcPr>
            <w:tcW w:w="5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0C4ACA" w:rsidTr="0029227C">
        <w:trPr>
          <w:trHeight w:val="115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86,5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0C4ACA" w:rsidTr="0029227C">
        <w:trPr>
          <w:trHeight w:val="231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6B75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86,5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156,0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0C4ACA" w:rsidTr="0029227C">
        <w:trPr>
          <w:trHeight w:val="7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0C4ACA" w:rsidTr="0029227C">
        <w:trPr>
          <w:trHeight w:val="5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Бухтояров Михаил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Веселолопанского сельского поселения, депутат земского собрания Веселолопанского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350,0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0C4ACA">
              <w:rPr>
                <w:rFonts w:eastAsia="Times New Roman"/>
                <w:sz w:val="20"/>
                <w:szCs w:val="20"/>
              </w:rPr>
              <w:t>участок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100,0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65,0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3E1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 xml:space="preserve">Легковой автомобиль ГАЗ </w:t>
            </w:r>
            <w:r>
              <w:rPr>
                <w:rFonts w:eastAsia="Times New Roman"/>
                <w:sz w:val="20"/>
                <w:szCs w:val="20"/>
              </w:rPr>
              <w:t>А31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3E126D">
              <w:rPr>
                <w:rFonts w:eastAsia="Times New Roman"/>
                <w:sz w:val="20"/>
                <w:szCs w:val="20"/>
              </w:rPr>
              <w:t>35</w:t>
            </w:r>
            <w:r w:rsidRPr="000C4AC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2574735,00</w:t>
            </w:r>
          </w:p>
          <w:p w:rsidR="006129FB" w:rsidRPr="000C4ACA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доход, полученный от продажи легковых автомобилей)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0C4ACA" w:rsidTr="0029227C">
        <w:trPr>
          <w:trHeight w:val="208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общая долевая (2/83)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98,7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65,0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2736,7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FF3D47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C4ACA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/>
              </w:rPr>
              <w:t>TIIDA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D7F86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0C4ACA" w:rsidTr="0029227C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0C4ACA" w:rsidTr="0029227C">
        <w:trPr>
          <w:trHeight w:val="2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0C4ACA" w:rsidTr="0029227C">
        <w:trPr>
          <w:trHeight w:val="2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Малинин 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Веселолопанского сельского поселения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4E5E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0C4ACA">
              <w:rPr>
                <w:rFonts w:eastAsia="Times New Roman"/>
                <w:sz w:val="20"/>
                <w:szCs w:val="20"/>
              </w:rPr>
              <w:t>вартира</w:t>
            </w:r>
          </w:p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52,0</w:t>
            </w:r>
          </w:p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1440248,64</w:t>
            </w:r>
          </w:p>
          <w:p w:rsidR="006129FB" w:rsidRPr="000C4ACA" w:rsidRDefault="006129FB" w:rsidP="00D22D27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доход, полученный в порядке дарения)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0C4ACA" w:rsidTr="0029227C">
        <w:trPr>
          <w:trHeight w:val="2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90B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890B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890B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D614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0C4ACA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6129FB" w:rsidRDefault="006129FB" w:rsidP="00D614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4E5E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0C4ACA" w:rsidRDefault="006129FB" w:rsidP="00D614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1058,0</w:t>
            </w:r>
          </w:p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910000,00</w:t>
            </w:r>
          </w:p>
          <w:p w:rsidR="006129FB" w:rsidRPr="000C4ACA" w:rsidRDefault="006129FB" w:rsidP="00D22D27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доход, полученный в порядке дарения)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D22D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(источники: накопления за предыдущие годы, доход, полученный в порядке дарения)</w:t>
            </w:r>
          </w:p>
        </w:tc>
      </w:tr>
      <w:tr w:rsidR="006129FB" w:rsidRPr="000C4ACA" w:rsidTr="0029227C">
        <w:trPr>
          <w:trHeight w:val="2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C4ACA" w:rsidRDefault="006129FB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129FB" w:rsidRDefault="006129FB"/>
    <w:p w:rsidR="006129FB" w:rsidRDefault="006129FB" w:rsidP="00667DD2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Головинского сельского поселения, лиц, замещающих муниципальные должности Головинского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2021 года по 31 декабря 2021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276"/>
        <w:gridCol w:w="1418"/>
        <w:gridCol w:w="1134"/>
        <w:gridCol w:w="850"/>
        <w:gridCol w:w="1134"/>
        <w:gridCol w:w="992"/>
        <w:gridCol w:w="851"/>
        <w:gridCol w:w="1701"/>
        <w:gridCol w:w="1417"/>
        <w:gridCol w:w="1276"/>
      </w:tblGrid>
      <w:tr w:rsidR="006129FB" w:rsidRPr="00B2660F" w:rsidTr="00E46E66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B2660F" w:rsidTr="00E46E66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2660F" w:rsidRDefault="006129FB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2660F" w:rsidRDefault="006129FB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2660F" w:rsidRDefault="006129FB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B2660F" w:rsidRDefault="006129FB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2660F" w:rsidRDefault="006129FB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2660F" w:rsidRDefault="006129FB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76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Золотухин Денис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Глава администрации Головинского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1E0A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B2660F">
              <w:rPr>
                <w:rFonts w:eastAsia="Times New Roman"/>
                <w:sz w:val="20"/>
                <w:szCs w:val="20"/>
              </w:rPr>
              <w:t>)</w:t>
            </w:r>
          </w:p>
          <w:p w:rsidR="006129FB" w:rsidRPr="00B2660F" w:rsidRDefault="006129FB" w:rsidP="001E0A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</w:t>
            </w:r>
            <w:r w:rsidRPr="00B2660F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1197</w:t>
            </w:r>
            <w:r w:rsidRPr="00B2660F">
              <w:rPr>
                <w:rFonts w:eastAsia="Times New Roman"/>
                <w:sz w:val="20"/>
                <w:szCs w:val="20"/>
              </w:rPr>
              <w:t>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Лековой автомобиль</w:t>
            </w:r>
          </w:p>
          <w:p w:rsidR="006129FB" w:rsidRDefault="006129FB" w:rsidP="00AC2B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Старэкс;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мотоцикл ИЖ Ю4-К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787728,12</w:t>
            </w:r>
          </w:p>
          <w:p w:rsidR="006129FB" w:rsidRPr="00B2660F" w:rsidRDefault="006129FB" w:rsidP="00A322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715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B2660F" w:rsidTr="00E46E66">
        <w:trPr>
          <w:trHeight w:val="451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B2660F">
              <w:rPr>
                <w:rFonts w:eastAsia="Times New Roman"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B2660F" w:rsidRDefault="006129FB" w:rsidP="00715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AC2B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</w:t>
            </w:r>
            <w:r w:rsidRPr="00B2660F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1848,0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71,9</w:t>
            </w:r>
          </w:p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354091,18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B2660F" w:rsidTr="00E46E66">
        <w:trPr>
          <w:trHeight w:val="112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715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</w:t>
            </w:r>
            <w:r w:rsidRPr="00B2660F">
              <w:rPr>
                <w:rFonts w:eastAsia="Times New Roman"/>
                <w:sz w:val="20"/>
                <w:szCs w:val="20"/>
              </w:rPr>
              <w:t>)</w:t>
            </w:r>
          </w:p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B2660F" w:rsidTr="00E46E66">
        <w:trPr>
          <w:trHeight w:val="112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2660F" w:rsidRDefault="006129FB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Нерухова Ольга 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Головинского сельского поселения, депутат земского собрания Головинского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F319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952,0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659453,30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Бедненко Андрей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Член Муниципальн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ого совета Белгородского района, депутат земского собрания Головинского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гидроузел пруда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гидроузел пруда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общая долевая (1/5)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15816,0</w:t>
            </w:r>
          </w:p>
          <w:p w:rsidR="006129FB" w:rsidRPr="00B2660F" w:rsidRDefault="006129FB" w:rsidP="00A322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3864000,0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5111324,0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1633486,0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1828914,0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198600,0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49000,0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211,6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708,7</w:t>
            </w:r>
          </w:p>
          <w:p w:rsidR="006129FB" w:rsidRPr="00B2660F" w:rsidRDefault="006129FB" w:rsidP="00A322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046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9046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9046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046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9046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7258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7258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7258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266000,0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350000,0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668229,0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71202,0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66750,0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71879,0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332977,0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92177,0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159543,0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36448,0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1094836,0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351085,0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810280,0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139885,0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31500,0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158982,0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138524,0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1342971,0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504000,0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3957880,0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1841000,0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336000,0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126750,0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301064,0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73500,0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31900,0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274,0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78,7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98,3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108,1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78,5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73,9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4259,1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862,9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15816,0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66645,0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1670,0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350,2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2150,0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Nissan X-Trail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 Nissan X-Trail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7178D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2660F">
              <w:rPr>
                <w:rFonts w:eastAsia="Times New Roman"/>
                <w:sz w:val="20"/>
                <w:szCs w:val="20"/>
              </w:rPr>
              <w:t>автомобиль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 xml:space="preserve"> Toyota Land Cruiser 150 (Prado) </w:t>
            </w:r>
            <w:r>
              <w:rPr>
                <w:rFonts w:eastAsia="Times New Roman"/>
                <w:sz w:val="20"/>
                <w:szCs w:val="20"/>
                <w:lang w:val="en-US"/>
              </w:rPr>
              <w:t>SL 200</w:t>
            </w:r>
          </w:p>
          <w:p w:rsidR="006129FB" w:rsidRPr="00D7178D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6129FB" w:rsidRP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660F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B2660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LARGUS</w:t>
            </w:r>
          </w:p>
          <w:p w:rsidR="006129FB" w:rsidRPr="00D7178D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7178D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212140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4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D7178D">
              <w:rPr>
                <w:rFonts w:eastAsia="Times New Roman"/>
                <w:sz w:val="20"/>
                <w:szCs w:val="20"/>
              </w:rPr>
              <w:t>4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7178D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MERCEDES</w:t>
            </w:r>
            <w:r w:rsidRPr="00D7178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BENZ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AMG</w:t>
            </w:r>
            <w:r w:rsidRPr="00D7178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G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63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64418D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LADA </w:t>
            </w:r>
            <w:r w:rsidRPr="00D7178D">
              <w:rPr>
                <w:rFonts w:eastAsia="Times New Roman"/>
                <w:sz w:val="20"/>
                <w:szCs w:val="20"/>
              </w:rPr>
              <w:t>212140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4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64418D">
              <w:rPr>
                <w:rFonts w:eastAsia="Times New Roman"/>
                <w:sz w:val="20"/>
                <w:szCs w:val="20"/>
              </w:rPr>
              <w:t>4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6129FB" w:rsidRPr="0064418D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7178D">
              <w:rPr>
                <w:rFonts w:eastAsia="Times New Roman"/>
                <w:sz w:val="20"/>
                <w:szCs w:val="20"/>
                <w:lang w:val="en-US"/>
              </w:rPr>
              <w:t>TOYOTA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LAND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CRUISER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150 (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PRADO</w:t>
            </w:r>
            <w:r w:rsidRPr="0064418D">
              <w:rPr>
                <w:rFonts w:eastAsia="Times New Roman"/>
                <w:sz w:val="20"/>
                <w:szCs w:val="20"/>
              </w:rPr>
              <w:t>)</w:t>
            </w:r>
          </w:p>
          <w:p w:rsidR="006129FB" w:rsidRPr="0064418D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129FB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7178D">
              <w:rPr>
                <w:rFonts w:eastAsia="Times New Roman"/>
                <w:sz w:val="20"/>
                <w:szCs w:val="20"/>
                <w:lang w:val="en-US"/>
              </w:rPr>
              <w:t>Toyota Land Cruiser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200</w:t>
            </w:r>
          </w:p>
          <w:p w:rsidR="006129FB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6129FB" w:rsidRPr="0064418D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</w:t>
            </w:r>
            <w:r w:rsidRPr="0064418D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2660F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6129FB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7178D">
              <w:rPr>
                <w:rFonts w:eastAsia="Times New Roman"/>
                <w:sz w:val="20"/>
                <w:szCs w:val="20"/>
                <w:lang w:val="en-US"/>
              </w:rPr>
              <w:t>Toyota Land Cruiser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200</w:t>
            </w:r>
          </w:p>
          <w:p w:rsidR="006129FB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6129FB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129FB" w:rsidRPr="0064418D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ALMERA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O</w:t>
            </w:r>
            <w:r w:rsidRPr="0064418D">
              <w:rPr>
                <w:rFonts w:eastAsia="Times New Roman"/>
                <w:sz w:val="20"/>
                <w:szCs w:val="20"/>
              </w:rPr>
              <w:t>940</w:t>
            </w:r>
            <w:r>
              <w:rPr>
                <w:rFonts w:eastAsia="Times New Roman"/>
                <w:sz w:val="20"/>
                <w:szCs w:val="20"/>
                <w:lang w:val="en-US"/>
              </w:rPr>
              <w:t>OBA</w:t>
            </w:r>
          </w:p>
          <w:p w:rsidR="006129FB" w:rsidRPr="0064418D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129FB" w:rsidRPr="00D7178D" w:rsidRDefault="006129FB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7178D">
              <w:rPr>
                <w:rFonts w:eastAsia="Times New Roman"/>
                <w:sz w:val="20"/>
                <w:szCs w:val="20"/>
                <w:lang w:val="en-US"/>
              </w:rPr>
              <w:t>Toyota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Land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Cruiser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200</w:t>
            </w:r>
          </w:p>
          <w:p w:rsidR="006129FB" w:rsidRPr="00D7178D" w:rsidRDefault="006129FB" w:rsidP="004631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047F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66375013,37</w:t>
            </w:r>
          </w:p>
          <w:p w:rsidR="006129FB" w:rsidRPr="00B2660F" w:rsidRDefault="006129FB" w:rsidP="00A047F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(в т. ч. доход,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полученный от продажи земельного участка и недвижимого имущества)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общая долевая (4/5)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(1/6 от 4,2 га)</w:t>
            </w: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(1/6 от 4,2 га)</w:t>
            </w: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(4,2 га)</w:t>
            </w: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1215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15816,0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266000,0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668229,0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71202,0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66645,0</w:t>
            </w: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66750,0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71879,0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301064,0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332977,0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92177,0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159543,0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36448,0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351085,0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810280,0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139885,0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1075698,0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19138,0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2579</w:t>
            </w:r>
            <w:r>
              <w:rPr>
                <w:rFonts w:eastAsia="Times New Roman"/>
                <w:sz w:val="20"/>
                <w:szCs w:val="20"/>
              </w:rPr>
              <w:t>131</w:t>
            </w:r>
            <w:r w:rsidRPr="00B2660F">
              <w:rPr>
                <w:rFonts w:eastAsia="Times New Roman"/>
                <w:sz w:val="20"/>
                <w:szCs w:val="20"/>
              </w:rPr>
              <w:t>,0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74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2579</w:t>
            </w:r>
            <w:r>
              <w:rPr>
                <w:rFonts w:eastAsia="Times New Roman"/>
                <w:sz w:val="20"/>
                <w:szCs w:val="20"/>
              </w:rPr>
              <w:t>131</w:t>
            </w:r>
            <w:r w:rsidRPr="00B2660F">
              <w:rPr>
                <w:rFonts w:eastAsia="Times New Roman"/>
                <w:sz w:val="20"/>
                <w:szCs w:val="20"/>
              </w:rPr>
              <w:t>,0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74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2579</w:t>
            </w:r>
            <w:r>
              <w:rPr>
                <w:rFonts w:eastAsia="Times New Roman"/>
                <w:sz w:val="20"/>
                <w:szCs w:val="20"/>
              </w:rPr>
              <w:t>131</w:t>
            </w:r>
            <w:r w:rsidRPr="00B2660F">
              <w:rPr>
                <w:rFonts w:eastAsia="Times New Roman"/>
                <w:sz w:val="20"/>
                <w:szCs w:val="20"/>
              </w:rPr>
              <w:t>,0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91,7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73,9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274,0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78,7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98,3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4259,1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862,9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78,5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108,1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4E672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1670,0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21BA0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600308,93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B2660F" w:rsidTr="00E46E66">
        <w:trPr>
          <w:trHeight w:val="3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2660F" w:rsidRDefault="006129FB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129FB" w:rsidRDefault="006129FB" w:rsidP="001F6BEE">
      <w:pPr>
        <w:pBdr>
          <w:between w:val="single" w:sz="4" w:space="1" w:color="auto"/>
        </w:pBdr>
      </w:pPr>
    </w:p>
    <w:tbl>
      <w:tblPr>
        <w:tblW w:w="15021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596"/>
        <w:gridCol w:w="1824"/>
        <w:gridCol w:w="1485"/>
        <w:gridCol w:w="13"/>
        <w:gridCol w:w="1144"/>
        <w:gridCol w:w="1420"/>
        <w:gridCol w:w="858"/>
        <w:gridCol w:w="919"/>
        <w:gridCol w:w="1219"/>
        <w:gridCol w:w="992"/>
        <w:gridCol w:w="845"/>
        <w:gridCol w:w="1224"/>
        <w:gridCol w:w="1275"/>
        <w:gridCol w:w="1207"/>
      </w:tblGrid>
      <w:tr w:rsidR="006129FB" w:rsidRPr="007408E0" w:rsidTr="00B45E0B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7408E0" w:rsidRDefault="006129FB" w:rsidP="00C80A44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7408E0" w:rsidRDefault="006129FB" w:rsidP="00F50D0E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городского поселения Поселок Октябрьский, лиц, замещающих муниципальные должности городского поселения Поселок Октябрьский, а также их супругов и несовершеннолетних детей за отчетный период                              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29FB" w:rsidRPr="007408E0" w:rsidTr="00B45E0B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6129FB" w:rsidRPr="007408E0" w:rsidTr="00B45E0B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7408E0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7408E0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7408E0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7408E0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7408E0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7408E0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51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A404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Дукмас</w:t>
            </w:r>
          </w:p>
          <w:p w:rsidR="006129FB" w:rsidRPr="007408E0" w:rsidRDefault="006129FB" w:rsidP="00A404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Александр Алексеевич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городского поселения «Поселок Октябрьский»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133,5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ФОРД Фокус</w:t>
            </w:r>
          </w:p>
          <w:p w:rsidR="006129FB" w:rsidRPr="007408E0" w:rsidRDefault="006129FB" w:rsidP="0073205F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6129FB" w:rsidRPr="007408E0" w:rsidRDefault="006129FB" w:rsidP="007320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             ГАЗ 3302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932926,16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DB34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158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205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133,5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388667,07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437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Булгаков</w:t>
            </w:r>
          </w:p>
          <w:p w:rsidR="006129FB" w:rsidRDefault="006129FB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Виктор</w:t>
            </w:r>
          </w:p>
          <w:p w:rsidR="006129FB" w:rsidRPr="007408E0" w:rsidRDefault="006129FB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Ефимович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 председатель поселкового собрания городского поселения «Поселок Октябрьский» 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0D34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0D34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(1/3) 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1351,0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1485,0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5D04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634295,44 (в т.ч. доход полученный от продажи легкового автомобиля)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12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B34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  <w:p w:rsidR="006129FB" w:rsidRPr="007408E0" w:rsidRDefault="006129FB" w:rsidP="00DB34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1351,0</w:t>
            </w:r>
          </w:p>
          <w:p w:rsidR="006129FB" w:rsidRPr="007408E0" w:rsidRDefault="006129FB" w:rsidP="00361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361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223080,11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27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Визирякина</w:t>
            </w:r>
          </w:p>
          <w:p w:rsidR="006129FB" w:rsidRDefault="006129FB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Вера</w:t>
            </w:r>
          </w:p>
          <w:p w:rsidR="006129FB" w:rsidRPr="007408E0" w:rsidRDefault="006129FB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177D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2239,0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40000,0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85,0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1067755,67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253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4D59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4D59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2239,0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автомобильМосквич М 412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CHEVROLET</w:t>
            </w:r>
            <w:r w:rsidRPr="00A33AD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NIVA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212300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-55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мотоцикл ИМЗ 8-103-10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мотоцикл Днепр-11 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трактор МТЗ-82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374644,47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6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Антипова</w:t>
            </w:r>
          </w:p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6129FB" w:rsidRPr="007408E0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бщая долевая (1/2)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48,9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1540,0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A47C70" w:rsidRDefault="006129FB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RENAUL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T</w:t>
            </w:r>
          </w:p>
          <w:p w:rsidR="006129FB" w:rsidRPr="00DB061A" w:rsidRDefault="006129FB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KAPTUR</w:t>
            </w:r>
            <w:r w:rsidRPr="00A47C7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ASRA</w:t>
            </w:r>
            <w:r>
              <w:rPr>
                <w:bCs/>
                <w:sz w:val="20"/>
                <w:szCs w:val="20"/>
                <w:shd w:val="clear" w:color="auto" w:fill="FFFFFF"/>
              </w:rPr>
              <w:t>ЗС</w:t>
            </w:r>
          </w:p>
          <w:p w:rsidR="006129FB" w:rsidRPr="007408E0" w:rsidRDefault="006129FB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6129FB" w:rsidRPr="007408E0" w:rsidRDefault="006129FB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ь грузовой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FORD</w:t>
            </w:r>
          </w:p>
          <w:p w:rsidR="006129FB" w:rsidRPr="007408E0" w:rsidRDefault="006129FB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TRANSIT</w:t>
            </w:r>
          </w:p>
          <w:p w:rsidR="006129FB" w:rsidRPr="007408E0" w:rsidRDefault="006129FB" w:rsidP="00710E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LARCUS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            </w:t>
            </w:r>
          </w:p>
          <w:p w:rsidR="006129FB" w:rsidRPr="007408E0" w:rsidRDefault="006129FB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6129FB" w:rsidRPr="007408E0" w:rsidRDefault="006129FB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PEUGEOT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BOXER</w:t>
            </w:r>
          </w:p>
          <w:p w:rsidR="006129FB" w:rsidRPr="007408E0" w:rsidRDefault="006129FB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 xml:space="preserve"> автофургон3009Z6</w:t>
            </w:r>
          </w:p>
          <w:p w:rsidR="006129FB" w:rsidRPr="007408E0" w:rsidRDefault="006129FB" w:rsidP="00710E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E96E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5165000,00</w:t>
            </w:r>
          </w:p>
          <w:p w:rsidR="006129FB" w:rsidRPr="007408E0" w:rsidRDefault="006129FB" w:rsidP="00E96E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т.ч. денежные средства полученные в порядке дарения)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96E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с домом и нежилое помещение (источники: личные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накопления и денежные средства полученные в порядке дарения)</w:t>
            </w:r>
          </w:p>
        </w:tc>
      </w:tr>
      <w:tr w:rsidR="006129FB" w:rsidRPr="007408E0" w:rsidTr="00B45E0B">
        <w:trPr>
          <w:trHeight w:val="23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Березняков Андрей Александрович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286E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286E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2018,0</w:t>
            </w: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  <w:p w:rsidR="006129FB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E039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5D04E1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7408E0" w:rsidRDefault="006129FB" w:rsidP="005D04E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2Х</w:t>
            </w:r>
            <w:r w:rsidRPr="007408E0">
              <w:rPr>
                <w:sz w:val="20"/>
                <w:szCs w:val="20"/>
                <w:shd w:val="clear" w:color="auto" w:fill="FFFFFF"/>
              </w:rPr>
              <w:t> CADDY</w:t>
            </w:r>
          </w:p>
          <w:p w:rsidR="006129FB" w:rsidRPr="007408E0" w:rsidRDefault="006129FB" w:rsidP="005D04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5D04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L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ADA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P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RIORA</w:t>
            </w:r>
            <w:r w:rsidRPr="007408E0">
              <w:t xml:space="preserve"> </w:t>
            </w:r>
            <w:r w:rsidRPr="007408E0">
              <w:rPr>
                <w:sz w:val="20"/>
                <w:szCs w:val="20"/>
                <w:shd w:val="clear" w:color="auto" w:fill="FFFFFF"/>
              </w:rPr>
              <w:t>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7014270,44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7408E0" w:rsidTr="00B45E0B">
        <w:trPr>
          <w:trHeight w:val="5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 xml:space="preserve"> CHEVROLET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KLAS</w:t>
            </w:r>
            <w:r w:rsidRPr="006451B0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(</w:t>
            </w:r>
            <w:r w:rsidRPr="007408E0">
              <w:rPr>
                <w:sz w:val="20"/>
                <w:szCs w:val="20"/>
                <w:shd w:val="clear" w:color="auto" w:fill="FFFFFF"/>
              </w:rPr>
              <w:t>AVEO</w:t>
            </w:r>
            <w:r>
              <w:rPr>
                <w:sz w:val="20"/>
                <w:szCs w:val="20"/>
                <w:shd w:val="clear" w:color="auto" w:fill="FFFFFF"/>
              </w:rPr>
              <w:t>)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6129FB" w:rsidRPr="007408E0" w:rsidRDefault="006129FB" w:rsidP="007B78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PEUGEOT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TRAVELLER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6451B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137258,44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7408E0" w:rsidTr="00B45E0B">
        <w:trPr>
          <w:trHeight w:val="171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Иващенко</w:t>
            </w: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Нина</w:t>
            </w:r>
          </w:p>
          <w:p w:rsidR="006129FB" w:rsidRPr="007408E0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A54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автомобильL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ADA</w:t>
            </w:r>
          </w:p>
          <w:p w:rsidR="006129FB" w:rsidRPr="007408E0" w:rsidRDefault="006129FB" w:rsidP="00A54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G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RANTA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21907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115862,85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688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A47C7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A47C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47C7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6451B0" w:rsidRDefault="006129FB" w:rsidP="00D744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47C7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6451B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21070</w:t>
            </w:r>
          </w:p>
          <w:p w:rsidR="006129FB" w:rsidRPr="00A47C7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450418,11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16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Ильченко</w:t>
            </w:r>
          </w:p>
          <w:p w:rsidR="006129FB" w:rsidRPr="007408E0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Любовь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B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Default="006129FB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B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1484,0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119,1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9F1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Corolla</w:t>
            </w:r>
          </w:p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6451B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623988,17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7408E0" w:rsidTr="00B45E0B">
        <w:trPr>
          <w:trHeight w:val="8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(1/6)</w:t>
            </w:r>
          </w:p>
          <w:p w:rsidR="006129FB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(1/6)</w:t>
            </w:r>
          </w:p>
          <w:p w:rsidR="006129FB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1484,0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16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Кушнир</w:t>
            </w:r>
          </w:p>
          <w:p w:rsidR="006129FB" w:rsidRPr="007408E0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Сергей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2994,0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700,4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184,2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84966,00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12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184,2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2E01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O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UTLANDER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530000,00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25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Ларионова Татьяна Дмитриевна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1350,0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85,7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274FA0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Toyota</w:t>
            </w:r>
          </w:p>
          <w:p w:rsidR="006129FB" w:rsidRPr="007408E0" w:rsidRDefault="006129FB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RAV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4</w:t>
            </w:r>
          </w:p>
          <w:p w:rsidR="006129FB" w:rsidRPr="007408E0" w:rsidRDefault="006129FB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автобус М3006 </w:t>
            </w:r>
          </w:p>
          <w:p w:rsidR="006129FB" w:rsidRPr="007408E0" w:rsidRDefault="006129FB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автобус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класса В 222702</w:t>
            </w:r>
          </w:p>
          <w:p w:rsidR="006129FB" w:rsidRDefault="006129FB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759FD" w:rsidRDefault="006129FB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автобус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SOLLERS B-BF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024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1154275,67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7408E0" w:rsidTr="00B45E0B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Мерещенко Наталья Андреевна 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  <w:p w:rsidR="006129FB" w:rsidRPr="007408E0" w:rsidRDefault="006129FB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автомобильВАЗ 21103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301122,45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51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9FB" w:rsidRPr="007408E0" w:rsidRDefault="006129FB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54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2600,0 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7A7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7A7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377967,59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16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Муравьева Светлана Васильевна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110,2 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A12C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Россия 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2438476,86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510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EC50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GEELY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        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ATLAS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Х7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597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7408E0" w:rsidRDefault="006129FB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FB" w:rsidRPr="007408E0" w:rsidRDefault="006129FB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FB" w:rsidRPr="007408E0" w:rsidRDefault="006129FB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157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Овчинников Евгений Александрович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5304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1771,0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90,6 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5A32A6" w:rsidRDefault="006129FB" w:rsidP="0053049F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K</w:t>
            </w:r>
            <w:r>
              <w:rPr>
                <w:bCs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A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SELTOS</w:t>
            </w:r>
          </w:p>
          <w:p w:rsidR="006129FB" w:rsidRPr="007408E0" w:rsidRDefault="006129FB" w:rsidP="0053049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6129FB" w:rsidRPr="007408E0" w:rsidRDefault="006129FB" w:rsidP="005304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ГАЗ 2410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45A67" w:rsidRDefault="006129FB" w:rsidP="00845A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5A67">
              <w:rPr>
                <w:rFonts w:eastAsia="Times New Roman"/>
                <w:sz w:val="20"/>
                <w:szCs w:val="20"/>
                <w:lang w:eastAsia="ru-RU"/>
              </w:rPr>
              <w:t>1292533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45A67">
              <w:rPr>
                <w:rFonts w:eastAsia="Times New Roman"/>
                <w:sz w:val="20"/>
                <w:szCs w:val="20"/>
                <w:lang w:eastAsia="ru-RU"/>
              </w:rPr>
              <w:t>30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т.ч. доход полученный от продажи легкового автомобиля)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820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70,7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408E0" w:rsidRDefault="006129FB" w:rsidP="005A47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1771,0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672258,14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408E0" w:rsidTr="00B45E0B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7408E0" w:rsidRDefault="006129FB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7408E0" w:rsidRDefault="006129FB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408E0" w:rsidRDefault="006129FB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129FB" w:rsidRDefault="006129FB"/>
    <w:tbl>
      <w:tblPr>
        <w:tblW w:w="15626" w:type="dxa"/>
        <w:tblInd w:w="-301" w:type="dxa"/>
        <w:tblLayout w:type="fixed"/>
        <w:tblLook w:val="04A0" w:firstRow="1" w:lastRow="0" w:firstColumn="1" w:lastColumn="0" w:noHBand="0" w:noVBand="1"/>
      </w:tblPr>
      <w:tblGrid>
        <w:gridCol w:w="568"/>
        <w:gridCol w:w="2173"/>
        <w:gridCol w:w="1559"/>
        <w:gridCol w:w="1210"/>
        <w:gridCol w:w="1421"/>
        <w:gridCol w:w="858"/>
        <w:gridCol w:w="905"/>
        <w:gridCol w:w="1205"/>
        <w:gridCol w:w="858"/>
        <w:gridCol w:w="854"/>
        <w:gridCol w:w="1281"/>
        <w:gridCol w:w="1301"/>
        <w:gridCol w:w="1433"/>
      </w:tblGrid>
      <w:tr w:rsidR="006129FB" w:rsidRPr="00D75438" w:rsidTr="00313BF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D75438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29FB" w:rsidRPr="00D75438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городского поселения «Поселок Разумное», лиц, замещающих муниципальные должности городского поселения «Поселок Разумное», а также их супругов и несовершеннолетних детей за отчетный период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с 01 января 2021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129FB" w:rsidRPr="00D75438" w:rsidRDefault="00612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75438" w:rsidTr="00313BF5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D75438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D75438" w:rsidTr="00313BF5">
        <w:trPr>
          <w:trHeight w:val="7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75438" w:rsidRDefault="006129F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75438" w:rsidRDefault="006129F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D75438" w:rsidRDefault="00612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75438" w:rsidRDefault="006129F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75438" w:rsidRDefault="006129F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75438" w:rsidRDefault="006129F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64C0B" w:rsidTr="00313BF5">
        <w:trPr>
          <w:trHeight w:val="1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Чамкаев Василий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jc w:val="center"/>
              <w:rPr>
                <w:sz w:val="20"/>
                <w:szCs w:val="20"/>
              </w:rPr>
            </w:pPr>
            <w:r w:rsidRPr="00164C0B">
              <w:rPr>
                <w:sz w:val="20"/>
                <w:szCs w:val="20"/>
              </w:rPr>
              <w:t>-</w:t>
            </w:r>
          </w:p>
          <w:p w:rsidR="006129FB" w:rsidRPr="00164C0B" w:rsidRDefault="006129FB" w:rsidP="007F54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r w:rsidRPr="00164C0B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164C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64C0B">
              <w:rPr>
                <w:rFonts w:eastAsia="Times New Roman"/>
                <w:sz w:val="20"/>
                <w:szCs w:val="20"/>
                <w:lang w:val="en-US" w:eastAsia="ru-RU"/>
              </w:rPr>
              <w:t>SANTA</w:t>
            </w:r>
            <w:r w:rsidRPr="00164C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64C0B">
              <w:rPr>
                <w:rFonts w:eastAsia="Times New Roman"/>
                <w:sz w:val="20"/>
                <w:szCs w:val="20"/>
                <w:lang w:val="en-US" w:eastAsia="ru-RU"/>
              </w:rPr>
              <w:t>FE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1115284,55</w:t>
            </w:r>
          </w:p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64C0B" w:rsidTr="00313BF5">
        <w:trPr>
          <w:trHeight w:val="25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164C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164C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1/4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479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164C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164C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64C0B" w:rsidRDefault="006129FB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43,2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339,6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332,3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5,2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3,8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5,0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5,0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4,6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5,2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3,4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3,4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3,7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3,8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3,9</w:t>
            </w:r>
          </w:p>
          <w:p w:rsidR="006129FB" w:rsidRPr="00164C0B" w:rsidRDefault="006129FB" w:rsidP="00164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3,6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3,3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3,3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4,8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5,0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3,4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5,2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3,6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4,5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4,6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3,7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92,9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2F3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64C0B" w:rsidRDefault="006129FB" w:rsidP="00164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jc w:val="center"/>
              <w:rPr>
                <w:sz w:val="20"/>
                <w:szCs w:val="20"/>
              </w:rPr>
            </w:pPr>
            <w:r w:rsidRPr="00164C0B">
              <w:rPr>
                <w:sz w:val="20"/>
                <w:szCs w:val="20"/>
              </w:rPr>
              <w:t>Россия</w:t>
            </w:r>
          </w:p>
          <w:p w:rsidR="006129FB" w:rsidRPr="00164C0B" w:rsidRDefault="006129FB" w:rsidP="007F5474">
            <w:pPr>
              <w:jc w:val="center"/>
              <w:rPr>
                <w:sz w:val="20"/>
                <w:szCs w:val="20"/>
              </w:rPr>
            </w:pPr>
            <w:r w:rsidRPr="00164C0B">
              <w:rPr>
                <w:sz w:val="20"/>
                <w:szCs w:val="20"/>
              </w:rPr>
              <w:t>Россия</w:t>
            </w:r>
          </w:p>
          <w:p w:rsidR="006129FB" w:rsidRPr="00164C0B" w:rsidRDefault="006129FB" w:rsidP="007F5474">
            <w:pPr>
              <w:jc w:val="center"/>
              <w:rPr>
                <w:sz w:val="20"/>
                <w:szCs w:val="20"/>
              </w:rPr>
            </w:pPr>
          </w:p>
          <w:p w:rsidR="006129FB" w:rsidRPr="00164C0B" w:rsidRDefault="006129FB" w:rsidP="00CB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 xml:space="preserve">626772,86 </w:t>
            </w:r>
            <w:r w:rsidRPr="00164C0B">
              <w:rPr>
                <w:rFonts w:eastAsia="Times New Roman"/>
                <w:sz w:val="20"/>
                <w:szCs w:val="20"/>
                <w:lang w:eastAsia="ru-RU"/>
              </w:rPr>
              <w:br/>
              <w:t>(в т.ч. доход полученный от продажи недвижимого имущества)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64C0B" w:rsidTr="00313BF5">
        <w:trPr>
          <w:trHeight w:val="9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jc w:val="center"/>
              <w:rPr>
                <w:sz w:val="20"/>
                <w:szCs w:val="20"/>
              </w:rPr>
            </w:pPr>
            <w:r w:rsidRPr="00164C0B">
              <w:rPr>
                <w:sz w:val="20"/>
                <w:szCs w:val="20"/>
              </w:rPr>
              <w:t>Россия</w:t>
            </w:r>
          </w:p>
          <w:p w:rsidR="006129FB" w:rsidRPr="00164C0B" w:rsidRDefault="006129FB" w:rsidP="007F5474">
            <w:pPr>
              <w:jc w:val="center"/>
              <w:rPr>
                <w:sz w:val="20"/>
                <w:szCs w:val="20"/>
              </w:rPr>
            </w:pPr>
            <w:r w:rsidRPr="00164C0B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64C0B" w:rsidTr="00313BF5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jc w:val="center"/>
              <w:rPr>
                <w:sz w:val="20"/>
                <w:szCs w:val="20"/>
              </w:rPr>
            </w:pPr>
            <w:r w:rsidRPr="00164C0B">
              <w:rPr>
                <w:sz w:val="20"/>
                <w:szCs w:val="20"/>
              </w:rPr>
              <w:t>Россия</w:t>
            </w:r>
          </w:p>
          <w:p w:rsidR="006129FB" w:rsidRPr="00164C0B" w:rsidRDefault="006129FB" w:rsidP="007F5474">
            <w:pPr>
              <w:jc w:val="center"/>
              <w:rPr>
                <w:sz w:val="20"/>
                <w:szCs w:val="20"/>
              </w:rPr>
            </w:pPr>
            <w:r w:rsidRPr="00164C0B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37D5F" w:rsidTr="006A7FBC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  <w:p w:rsidR="006129FB" w:rsidRPr="00A907C4" w:rsidRDefault="006129FB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37D5F" w:rsidRDefault="006129FB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Вознюк Владимир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37D5F" w:rsidRDefault="006129FB" w:rsidP="002649D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председатель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D37D5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6A7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D37D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D37D5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D37D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6A7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37D5F" w:rsidRDefault="006129FB" w:rsidP="006A7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3099,0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3485,0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1683,0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1001,0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1737,0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1145,0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1758,0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3472,0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1287,0</w:t>
            </w: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2354,0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1403,0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127,9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178,8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1297,7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1498,1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625,5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1459,8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566,1</w:t>
            </w: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375,3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444,2</w:t>
            </w: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299,2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529,7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402,7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771,4</w:t>
            </w:r>
          </w:p>
          <w:p w:rsidR="006129FB" w:rsidRPr="00D37D5F" w:rsidRDefault="006129FB" w:rsidP="00D37D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846,5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541,6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1497,0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521,0</w:t>
            </w: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1231,5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184,3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6A7F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D37D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D37D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37D5F" w:rsidRDefault="006129FB" w:rsidP="00164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4F796B" w:rsidRDefault="006129FB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712,0</w:t>
            </w: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704,0</w:t>
            </w: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304,0</w:t>
            </w: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612,6</w:t>
            </w: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1552,0</w:t>
            </w: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714,0</w:t>
            </w:r>
          </w:p>
          <w:p w:rsidR="006129FB" w:rsidRPr="004F796B" w:rsidRDefault="006129FB" w:rsidP="004F7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4F7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4F79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931,0</w:t>
            </w: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96B">
              <w:rPr>
                <w:rFonts w:eastAsia="Times New Roman"/>
                <w:sz w:val="20"/>
                <w:szCs w:val="20"/>
                <w:lang w:eastAsia="ru-RU"/>
              </w:rPr>
              <w:t>359,2</w:t>
            </w:r>
          </w:p>
          <w:p w:rsidR="006129FB" w:rsidRPr="004F796B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  <w:r w:rsidRPr="004F796B">
              <w:rPr>
                <w:sz w:val="20"/>
                <w:szCs w:val="20"/>
              </w:rPr>
              <w:t>Россия</w:t>
            </w: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  <w:r w:rsidRPr="004F796B">
              <w:rPr>
                <w:sz w:val="20"/>
                <w:szCs w:val="20"/>
              </w:rPr>
              <w:t>Россия</w:t>
            </w: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  <w:r w:rsidRPr="004F796B">
              <w:rPr>
                <w:sz w:val="20"/>
                <w:szCs w:val="20"/>
              </w:rPr>
              <w:t>Россия</w:t>
            </w:r>
          </w:p>
          <w:p w:rsidR="006129FB" w:rsidRDefault="006129FB" w:rsidP="004F796B">
            <w:pPr>
              <w:spacing w:after="0"/>
              <w:rPr>
                <w:sz w:val="20"/>
                <w:szCs w:val="20"/>
              </w:rPr>
            </w:pPr>
          </w:p>
          <w:p w:rsidR="006129FB" w:rsidRPr="004F796B" w:rsidRDefault="006129FB" w:rsidP="004F796B">
            <w:pPr>
              <w:spacing w:after="0"/>
              <w:rPr>
                <w:sz w:val="20"/>
                <w:szCs w:val="20"/>
              </w:rPr>
            </w:pPr>
            <w:r w:rsidRPr="004F796B">
              <w:rPr>
                <w:sz w:val="20"/>
                <w:szCs w:val="20"/>
              </w:rPr>
              <w:t>Россия</w:t>
            </w: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  <w:r w:rsidRPr="004F796B">
              <w:rPr>
                <w:sz w:val="20"/>
                <w:szCs w:val="20"/>
              </w:rPr>
              <w:t>Россия</w:t>
            </w: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  <w:r w:rsidRPr="004F796B">
              <w:rPr>
                <w:sz w:val="20"/>
                <w:szCs w:val="20"/>
              </w:rPr>
              <w:t>Россия</w:t>
            </w: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Pr="004F796B" w:rsidRDefault="006129FB" w:rsidP="004F796B">
            <w:pPr>
              <w:spacing w:after="0"/>
              <w:rPr>
                <w:sz w:val="20"/>
                <w:szCs w:val="20"/>
              </w:rPr>
            </w:pPr>
            <w:r w:rsidRPr="004F796B">
              <w:rPr>
                <w:sz w:val="20"/>
                <w:szCs w:val="20"/>
              </w:rPr>
              <w:t>Россия</w:t>
            </w: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129FB" w:rsidRPr="004F796B" w:rsidRDefault="006129FB" w:rsidP="004F796B">
            <w:pPr>
              <w:spacing w:after="0"/>
              <w:jc w:val="center"/>
              <w:rPr>
                <w:sz w:val="20"/>
                <w:szCs w:val="20"/>
              </w:rPr>
            </w:pPr>
            <w:r w:rsidRPr="004F796B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37D5F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D37D5F" w:rsidRDefault="006129FB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автомобильАУДИ </w:t>
            </w:r>
            <w:r w:rsidRPr="00D37D5F">
              <w:rPr>
                <w:rFonts w:eastAsia="Times New Roman"/>
                <w:sz w:val="20"/>
                <w:szCs w:val="20"/>
                <w:lang w:val="en-US" w:eastAsia="ru-RU"/>
              </w:rPr>
              <w:t>Q-</w:t>
            </w: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37D5F" w:rsidRDefault="006129FB" w:rsidP="00D37D5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7D5F">
              <w:rPr>
                <w:rFonts w:eastAsia="Times New Roman"/>
                <w:sz w:val="20"/>
                <w:szCs w:val="20"/>
                <w:lang w:eastAsia="ru-RU"/>
              </w:rPr>
              <w:t>68119921,29 (в т.ч. доход, полученный от продажи недвижимого имущества и от сдачи недвижимого имущества в аренду)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37D5F" w:rsidRDefault="006129FB" w:rsidP="00C01A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Суркова Наталья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313BF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депутат поселкового собрания городского </w:t>
            </w:r>
            <w:r w:rsidRPr="006C51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jc w:val="center"/>
              <w:rPr>
                <w:sz w:val="20"/>
                <w:szCs w:val="20"/>
              </w:rPr>
            </w:pPr>
            <w:r w:rsidRPr="006C513F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798147,82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6C513F" w:rsidRDefault="006129FB" w:rsidP="006C51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6C51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6C513F" w:rsidRDefault="006129FB" w:rsidP="006C5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6C513F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6C513F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2800,0</w:t>
            </w: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 xml:space="preserve">Suzuki Grand-Vitara </w:t>
            </w:r>
            <w:r w:rsidRPr="006C513F">
              <w:rPr>
                <w:rFonts w:eastAsia="Times New Roman"/>
                <w:sz w:val="20"/>
                <w:szCs w:val="20"/>
                <w:lang w:val="en-US" w:eastAsia="ru-RU"/>
              </w:rPr>
              <w:t>SL</w:t>
            </w:r>
            <w:r w:rsidRPr="006C513F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790172,94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5268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jc w:val="center"/>
              <w:rPr>
                <w:sz w:val="20"/>
                <w:szCs w:val="20"/>
              </w:rPr>
            </w:pPr>
            <w:r w:rsidRPr="006C51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Андреев Владимир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jc w:val="center"/>
              <w:rPr>
                <w:sz w:val="20"/>
                <w:szCs w:val="20"/>
              </w:rPr>
            </w:pPr>
            <w:r w:rsidRPr="006C513F">
              <w:rPr>
                <w:sz w:val="20"/>
                <w:szCs w:val="20"/>
              </w:rPr>
              <w:t>Россия</w:t>
            </w:r>
          </w:p>
          <w:p w:rsidR="006129FB" w:rsidRPr="006C513F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6C513F" w:rsidRDefault="006129FB" w:rsidP="0077534A">
            <w:pPr>
              <w:jc w:val="center"/>
              <w:rPr>
                <w:sz w:val="20"/>
                <w:szCs w:val="20"/>
              </w:rPr>
            </w:pPr>
            <w:r w:rsidRPr="006C513F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6C513F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val="en-US" w:eastAsia="ru-RU"/>
              </w:rPr>
              <w:t>TICSON</w:t>
            </w:r>
            <w:r w:rsidRPr="006C51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C513F"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6C513F">
              <w:rPr>
                <w:rFonts w:eastAsia="Times New Roman"/>
                <w:sz w:val="20"/>
                <w:szCs w:val="20"/>
                <w:lang w:val="en-US" w:eastAsia="ru-RU"/>
              </w:rPr>
              <w:t>NA</w:t>
            </w:r>
            <w:r w:rsidRPr="006C51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C513F">
              <w:rPr>
                <w:rFonts w:eastAsia="Times New Roman"/>
                <w:sz w:val="20"/>
                <w:szCs w:val="20"/>
                <w:lang w:val="en-US" w:eastAsia="ru-RU"/>
              </w:rPr>
              <w:t>JW</w:t>
            </w: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663825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897623,79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jc w:val="center"/>
              <w:rPr>
                <w:sz w:val="20"/>
                <w:szCs w:val="20"/>
              </w:rPr>
            </w:pPr>
            <w:r w:rsidRPr="006C513F">
              <w:rPr>
                <w:sz w:val="20"/>
                <w:szCs w:val="20"/>
              </w:rPr>
              <w:t>Россия</w:t>
            </w:r>
          </w:p>
          <w:p w:rsidR="006129FB" w:rsidRPr="006C513F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jc w:val="center"/>
              <w:rPr>
                <w:sz w:val="20"/>
                <w:szCs w:val="20"/>
              </w:rPr>
            </w:pPr>
            <w:r w:rsidRPr="006C513F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C513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467271,86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753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7534A">
            <w:pPr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7534A">
            <w:pPr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753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753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753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7534A">
            <w:pPr>
              <w:jc w:val="center"/>
              <w:rPr>
                <w:color w:val="FF0000"/>
                <w:sz w:val="20"/>
                <w:szCs w:val="20"/>
              </w:rPr>
            </w:pPr>
            <w:r w:rsidRPr="00164C0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C513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13F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C513F" w:rsidRDefault="006129FB" w:rsidP="0077534A">
            <w:pPr>
              <w:jc w:val="center"/>
              <w:rPr>
                <w:sz w:val="20"/>
                <w:szCs w:val="20"/>
              </w:rPr>
            </w:pPr>
            <w:r w:rsidRPr="006C513F">
              <w:rPr>
                <w:sz w:val="20"/>
                <w:szCs w:val="20"/>
              </w:rPr>
              <w:t>Россия</w:t>
            </w:r>
          </w:p>
          <w:p w:rsidR="006129FB" w:rsidRPr="006C513F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6C513F" w:rsidRDefault="006129FB" w:rsidP="0077534A">
            <w:pPr>
              <w:jc w:val="center"/>
              <w:rPr>
                <w:sz w:val="20"/>
                <w:szCs w:val="20"/>
              </w:rPr>
            </w:pPr>
            <w:r w:rsidRPr="006C513F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753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7534A">
            <w:pPr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753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12FE5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Веселов 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</w:t>
            </w:r>
          </w:p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364,0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397,0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D12FE5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4F796B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D12FE5">
              <w:rPr>
                <w:sz w:val="20"/>
                <w:szCs w:val="20"/>
                <w:lang w:val="en-US"/>
              </w:rPr>
              <w:t>Renault</w:t>
            </w:r>
            <w:r w:rsidRPr="004F796B">
              <w:rPr>
                <w:sz w:val="20"/>
                <w:szCs w:val="20"/>
              </w:rPr>
              <w:t xml:space="preserve"> </w:t>
            </w:r>
            <w:r w:rsidRPr="00D12FE5">
              <w:rPr>
                <w:sz w:val="20"/>
                <w:szCs w:val="20"/>
                <w:lang w:val="en-US"/>
              </w:rPr>
              <w:t>Logan</w:t>
            </w: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867399,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753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 xml:space="preserve">Макаров Виктор Николаевич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794,0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313313,31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794,0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640586,52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 xml:space="preserve">Сапронов Руслан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2900,0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 xml:space="preserve">Легковой автомобиль NISSAN </w:t>
            </w:r>
            <w:r w:rsidRPr="00D12FE5">
              <w:rPr>
                <w:sz w:val="20"/>
                <w:szCs w:val="20"/>
                <w:lang w:val="en-US"/>
              </w:rPr>
              <w:t>PRIMERA</w:t>
            </w:r>
            <w:r w:rsidRPr="00D12FE5">
              <w:rPr>
                <w:sz w:val="20"/>
                <w:szCs w:val="20"/>
              </w:rPr>
              <w:t xml:space="preserve"> 18 </w:t>
            </w:r>
            <w:r w:rsidRPr="00D12FE5">
              <w:rPr>
                <w:sz w:val="20"/>
                <w:szCs w:val="20"/>
                <w:lang w:val="en-US"/>
              </w:rPr>
              <w:t>TEKNA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E62C96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457572,20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313BF5">
            <w:pPr>
              <w:spacing w:after="0"/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Легковой автомобиль</w:t>
            </w:r>
          </w:p>
          <w:p w:rsidR="006129FB" w:rsidRPr="00D12FE5" w:rsidRDefault="006129FB" w:rsidP="00313BF5">
            <w:pPr>
              <w:spacing w:after="0"/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586061,72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12FE5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jc w:val="center"/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jc w:val="center"/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 xml:space="preserve">Долгова Екатерина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260371,43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164C0B" w:rsidRDefault="006129FB" w:rsidP="007753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4C0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 xml:space="preserve">Сапелин Игорь Юрьевич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  <w:p w:rsidR="006129FB" w:rsidRPr="00D12FE5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D12FE5" w:rsidRDefault="006129FB" w:rsidP="0077534A">
            <w:pPr>
              <w:jc w:val="center"/>
              <w:rPr>
                <w:sz w:val="20"/>
                <w:szCs w:val="20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D12FE5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12FE5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741005,28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D12FE5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2F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D12F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D12F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D12F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D12F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634,0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D12FE5">
            <w:pPr>
              <w:rPr>
                <w:sz w:val="20"/>
                <w:szCs w:val="20"/>
              </w:rPr>
            </w:pPr>
          </w:p>
          <w:p w:rsidR="006129FB" w:rsidRPr="000236DF" w:rsidRDefault="006129FB" w:rsidP="00D12FE5">
            <w:pPr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 xml:space="preserve">Россия 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338680,17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18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Собченко Андрей Станиславович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023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5555,35</w:t>
            </w:r>
          </w:p>
          <w:p w:rsidR="006129FB" w:rsidRPr="000236DF" w:rsidRDefault="006129FB" w:rsidP="00023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420582,32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Титенок Андрей Алексеевич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1850,0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Тойота Камри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023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4373150,00 (в т.ч. доход от продажи легкового автомобиля)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долевая (1/9)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0236DF" w:rsidRDefault="006129FB" w:rsidP="008168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129FB" w:rsidRPr="000236DF" w:rsidRDefault="006129FB" w:rsidP="008168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долевая (8/9)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1850,0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ФОРД ФОКУС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8336300,00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Карамышева Светлана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0236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697407,21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ВАЗ 3321074 </w:t>
            </w:r>
            <w:r w:rsidRPr="000236DF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 21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EA56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6129FB" w:rsidRPr="000236DF" w:rsidRDefault="006129FB" w:rsidP="00EA56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236DF">
              <w:rPr>
                <w:rFonts w:eastAsia="Times New Roman"/>
                <w:sz w:val="20"/>
                <w:szCs w:val="20"/>
                <w:lang w:val="en-US" w:eastAsia="ru-RU"/>
              </w:rPr>
              <w:t>LOGAN</w:t>
            </w: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  <w:r w:rsidRPr="000236DF">
              <w:rPr>
                <w:rFonts w:eastAsia="Times New Roman"/>
                <w:sz w:val="20"/>
                <w:szCs w:val="20"/>
                <w:lang w:val="en-US" w:eastAsia="ru-RU"/>
              </w:rPr>
              <w:t>SRLV</w:t>
            </w: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493206,81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0236DF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Масловская Татьяна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ОПЕЛЬ КОРСА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53668,44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  <w:lang w:val="en-US"/>
              </w:rPr>
            </w:pPr>
            <w:r w:rsidRPr="000236DF">
              <w:rPr>
                <w:sz w:val="20"/>
                <w:szCs w:val="20"/>
              </w:rPr>
              <w:t xml:space="preserve">НИССАН </w:t>
            </w:r>
            <w:r w:rsidRPr="000236DF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2299175,75 (в т.ч. доход от продажи квартиры)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Пасько Юрий Иванович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164,1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  <w:lang w:val="en-US"/>
              </w:rPr>
            </w:pPr>
            <w:r w:rsidRPr="000236D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645455,10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35,3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164,1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236DF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36DF">
              <w:rPr>
                <w:rFonts w:eastAsia="Times New Roman"/>
                <w:sz w:val="20"/>
                <w:szCs w:val="20"/>
                <w:lang w:eastAsia="ru-RU"/>
              </w:rPr>
              <w:t>188456,03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0236DF" w:rsidRDefault="006129FB" w:rsidP="0077534A">
            <w:pPr>
              <w:jc w:val="center"/>
              <w:rPr>
                <w:sz w:val="20"/>
                <w:szCs w:val="20"/>
              </w:rPr>
            </w:pPr>
            <w:r w:rsidRPr="000236DF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 xml:space="preserve">Салов Константин Валентинович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  <w:p w:rsidR="006129FB" w:rsidRPr="00A907C4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ВАЗ 11193 Лада Калина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69828,01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администр</w:t>
            </w:r>
            <w:r w:rsidRPr="00A907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ативное здание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48,9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Cs w:val="24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  <w:p w:rsidR="006129FB" w:rsidRPr="00A907C4" w:rsidRDefault="006129FB" w:rsidP="0077534A">
            <w:pPr>
              <w:jc w:val="center"/>
              <w:rPr>
                <w:sz w:val="2"/>
                <w:szCs w:val="2"/>
              </w:rPr>
            </w:pPr>
          </w:p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lastRenderedPageBreak/>
              <w:t>Россия</w:t>
            </w:r>
          </w:p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192707,47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 xml:space="preserve">Щекин Игорь Иванович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644,4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  <w:p w:rsidR="006129FB" w:rsidRPr="00A907C4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  <w:p w:rsidR="006129FB" w:rsidRPr="00A907C4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  <w:lang w:val="en-US"/>
              </w:rPr>
              <w:t>volvo</w:t>
            </w:r>
            <w:r w:rsidRPr="00A907C4">
              <w:rPr>
                <w:sz w:val="20"/>
                <w:szCs w:val="20"/>
              </w:rPr>
              <w:t xml:space="preserve"> </w:t>
            </w:r>
            <w:r w:rsidRPr="00A907C4">
              <w:rPr>
                <w:sz w:val="20"/>
                <w:szCs w:val="20"/>
                <w:lang w:val="en-US"/>
              </w:rPr>
              <w:t>s</w:t>
            </w:r>
            <w:r w:rsidRPr="00A907C4">
              <w:rPr>
                <w:sz w:val="20"/>
                <w:szCs w:val="20"/>
              </w:rPr>
              <w:t>80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ФОРД ФОКУС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1346833,05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</w:tr>
      <w:tr w:rsidR="006129FB" w:rsidRPr="00164C0B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64C0B" w:rsidRDefault="006129FB" w:rsidP="0077534A">
            <w:pPr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  <w:p w:rsidR="006129FB" w:rsidRPr="00A907C4" w:rsidRDefault="006129FB" w:rsidP="0077534A">
            <w:pPr>
              <w:jc w:val="center"/>
              <w:rPr>
                <w:sz w:val="10"/>
                <w:szCs w:val="10"/>
              </w:rPr>
            </w:pPr>
          </w:p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644,4</w:t>
            </w: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  <w:p w:rsidR="006129FB" w:rsidRPr="00A907C4" w:rsidRDefault="006129FB" w:rsidP="0077534A">
            <w:pPr>
              <w:jc w:val="center"/>
              <w:rPr>
                <w:sz w:val="8"/>
                <w:szCs w:val="8"/>
              </w:rPr>
            </w:pPr>
          </w:p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A907C4" w:rsidRDefault="006129FB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07C4">
              <w:rPr>
                <w:rFonts w:eastAsia="Times New Roman"/>
                <w:sz w:val="20"/>
                <w:szCs w:val="20"/>
                <w:lang w:eastAsia="ru-RU"/>
              </w:rPr>
              <w:t>616729,92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A907C4" w:rsidRDefault="006129FB" w:rsidP="0077534A">
            <w:pPr>
              <w:jc w:val="center"/>
              <w:rPr>
                <w:sz w:val="20"/>
                <w:szCs w:val="20"/>
              </w:rPr>
            </w:pPr>
            <w:r w:rsidRPr="00A907C4">
              <w:rPr>
                <w:sz w:val="20"/>
                <w:szCs w:val="20"/>
              </w:rPr>
              <w:t>-</w:t>
            </w:r>
          </w:p>
        </w:tc>
      </w:tr>
    </w:tbl>
    <w:p w:rsidR="006129FB" w:rsidRPr="00164C0B" w:rsidRDefault="006129FB">
      <w:pPr>
        <w:rPr>
          <w:color w:val="FF0000"/>
        </w:rPr>
      </w:pPr>
    </w:p>
    <w:tbl>
      <w:tblPr>
        <w:tblW w:w="15411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551"/>
        <w:gridCol w:w="1805"/>
        <w:gridCol w:w="1593"/>
        <w:gridCol w:w="1237"/>
        <w:gridCol w:w="1337"/>
        <w:gridCol w:w="987"/>
        <w:gridCol w:w="905"/>
        <w:gridCol w:w="1268"/>
        <w:gridCol w:w="8"/>
        <w:gridCol w:w="842"/>
        <w:gridCol w:w="839"/>
        <w:gridCol w:w="1278"/>
        <w:gridCol w:w="1428"/>
        <w:gridCol w:w="1333"/>
      </w:tblGrid>
      <w:tr w:rsidR="006129FB" w:rsidRPr="008B474C" w:rsidTr="006A0D81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8B474C" w:rsidRDefault="006129FB" w:rsidP="00D01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8B474C" w:rsidRDefault="006129FB" w:rsidP="00D01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городского поселения «Поселок Северный», лиц, замещающих муниципальные должности городского поселения «Поселок Северный», а также их супругов и несовершеннолетних детей за отчетный период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с 01 января 2021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129FB" w:rsidRPr="008B474C" w:rsidRDefault="006129FB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8B474C" w:rsidTr="006A0D81">
        <w:trPr>
          <w:trHeight w:val="255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B474C" w:rsidRDefault="006129FB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8B474C" w:rsidRDefault="006129FB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8B474C" w:rsidTr="006A0D81">
        <w:trPr>
          <w:trHeight w:val="76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B474C" w:rsidRDefault="006129FB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8B474C" w:rsidRDefault="006129FB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8B474C" w:rsidRDefault="006129FB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B474C" w:rsidRDefault="006129FB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8B474C" w:rsidRDefault="006129FB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8B474C" w:rsidRDefault="006129FB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8B474C" w:rsidRDefault="006129FB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707EF" w:rsidTr="006A0D81">
        <w:trPr>
          <w:trHeight w:val="449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Каширин Олег Юрьевич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 xml:space="preserve">Глава администрации городского поселения </w:t>
            </w:r>
            <w:r w:rsidRPr="00D707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183,1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1171156,25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92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183,1</w:t>
            </w:r>
          </w:p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A20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D707EF" w:rsidRDefault="006129FB" w:rsidP="00A20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1344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2B57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21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183,1</w:t>
            </w:r>
          </w:p>
          <w:p w:rsidR="006129FB" w:rsidRPr="00D707EF" w:rsidRDefault="006129FB" w:rsidP="0021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21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2B57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2B57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F5CF7" w:rsidTr="006A0D81">
        <w:trPr>
          <w:trHeight w:val="231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Добрыденко Татьяна Геннадьевна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 w:rsidRPr="00BF5CF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1543,0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1264646,17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F5CF7" w:rsidTr="006A0D81">
        <w:trPr>
          <w:trHeight w:val="8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1543,0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A20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Поло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764275,00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F5CF7" w:rsidTr="006A0D81">
        <w:trPr>
          <w:trHeight w:val="239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Гамаль Алексей Сергеевич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Опель астра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BF5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874333,13</w:t>
            </w:r>
          </w:p>
          <w:p w:rsidR="006129FB" w:rsidRPr="00BF5CF7" w:rsidRDefault="006129FB" w:rsidP="00BF5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легкового автомобиля)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707EF" w:rsidTr="006A0D81">
        <w:trPr>
          <w:trHeight w:val="1380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296018,36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F5CF7" w:rsidTr="006A0D81">
        <w:trPr>
          <w:trHeight w:val="1540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F5CF7" w:rsidTr="006A0D81">
        <w:trPr>
          <w:trHeight w:val="1540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707EF" w:rsidTr="006A0D81">
        <w:trPr>
          <w:trHeight w:val="1540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10275,04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707EF" w:rsidTr="006A0D81">
        <w:trPr>
          <w:trHeight w:val="70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Шадский Александр Владимирович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F5CF7">
              <w:rPr>
                <w:rFonts w:eastAsia="Times New Roman"/>
                <w:bCs/>
                <w:sz w:val="20"/>
                <w:szCs w:val="20"/>
                <w:lang w:eastAsia="ru-RU"/>
              </w:rPr>
              <w:t>ХУНДАЙ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 SANTA FE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7545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790918,83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79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666514,20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2101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Денисенко Людмила Николаевна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AD30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,1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1549,0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AD30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480412,38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AD30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1620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1549,0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BF5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F5CF7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6129FB" w:rsidRPr="00BF5CF7" w:rsidRDefault="006129FB" w:rsidP="00BF5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val="en-US" w:eastAsia="ru-RU"/>
              </w:rPr>
              <w:t>Granta</w:t>
            </w:r>
          </w:p>
          <w:p w:rsidR="006129FB" w:rsidRPr="00BF5CF7" w:rsidRDefault="006129FB" w:rsidP="00BF5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BF5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Default="006129FB" w:rsidP="00BF5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ДАТСУН ОН-ДО</w:t>
            </w:r>
          </w:p>
          <w:p w:rsidR="006129FB" w:rsidRDefault="006129FB" w:rsidP="00BF5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F5CF7" w:rsidRDefault="006129FB" w:rsidP="00BF5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8501А1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F5CF7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408539,07 (в т.ч. доход полученный от продажи легкового автомобиля)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F5CF7" w:rsidRDefault="006129FB" w:rsidP="00CD47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707EF" w:rsidTr="006A0D81">
        <w:trPr>
          <w:trHeight w:val="253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Тишин Сергей Иванович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Председатель Муниципального совета Белгородского района, депутат поселкового собрания городского поселения 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ПАССАТ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Мотоцикл УРАЛ ИМЗ-8-103-10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530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2882320,19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F5CF7">
              <w:rPr>
                <w:rFonts w:eastAsia="Times New Roman"/>
                <w:sz w:val="20"/>
                <w:szCs w:val="20"/>
                <w:lang w:eastAsia="ru-RU"/>
              </w:rPr>
              <w:t>(в т.ч. доход полученный от продажи легкового автомобиля)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2A7113" w:rsidTr="006A0D81">
        <w:trPr>
          <w:trHeight w:val="76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 xml:space="preserve">1250,0 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MA</w:t>
            </w: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ЗДА СХ-5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1703230,16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2A7113" w:rsidTr="006A0D81">
        <w:trPr>
          <w:trHeight w:val="41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Попов Виктор Алексеевич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1/3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1524,0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572,0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212,8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52,7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413,8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2A71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JF</w:t>
            </w:r>
            <w:r w:rsidRPr="002A7113">
              <w:rPr>
                <w:rFonts w:eastAsia="Times New Roman"/>
                <w:sz w:val="20"/>
                <w:szCs w:val="20"/>
                <w:lang w:eastAsia="ru-RU"/>
              </w:rPr>
              <w:t xml:space="preserve"> (ОПТИМА)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445120,98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386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2A7113" w:rsidTr="006A0D81">
        <w:trPr>
          <w:trHeight w:val="76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212</w:t>
            </w: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,8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1524,0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LADA 2107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244960,78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2A7113" w:rsidTr="006A0D81">
        <w:trPr>
          <w:trHeight w:val="7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Шальнева Галина Николаевна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446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446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6129FB" w:rsidRPr="002A7113" w:rsidRDefault="006129FB" w:rsidP="00446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504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6129FB" w:rsidRPr="002A7113" w:rsidRDefault="006129FB" w:rsidP="00504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504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900,0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522,0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4924,2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46200,0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1480,0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78</w:t>
            </w: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,7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100,6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NISSAN ALMERA</w:t>
            </w:r>
            <w:r w:rsidRPr="002A71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A7113">
              <w:rPr>
                <w:rFonts w:eastAsia="Times New Roman"/>
                <w:sz w:val="20"/>
                <w:szCs w:val="20"/>
                <w:lang w:val="en-US" w:eastAsia="ru-RU"/>
              </w:rPr>
              <w:t>CLASSIC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2496572,92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18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Тимченко Иван Андреевич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CB55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512,0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Легковой автомобильHyundai Solaris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748334,41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707EF" w:rsidTr="006A0D81">
        <w:trPr>
          <w:trHeight w:val="76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9D379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717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2A7113" w:rsidRDefault="006129FB" w:rsidP="00717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442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341834,51</w:t>
            </w:r>
          </w:p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A7113" w:rsidRDefault="006129FB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11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552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D707EF" w:rsidRDefault="006129FB" w:rsidP="008A2A2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Бессонов Александр Николаевич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 xml:space="preserve">Моторное судно КРЫМ </w:t>
            </w:r>
            <w:r w:rsidRPr="008A2A20"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8A2A20">
              <w:rPr>
                <w:rFonts w:eastAsia="Times New Roman"/>
                <w:sz w:val="20"/>
                <w:szCs w:val="20"/>
                <w:lang w:eastAsia="ru-RU"/>
              </w:rPr>
              <w:t xml:space="preserve"> 40</w:t>
            </w:r>
          </w:p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Прицеп лодочный МЗСА 81771-0000010-04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990384,86</w:t>
            </w:r>
          </w:p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легкового автомобиля)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8A2A2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129FB" w:rsidRPr="00D707EF" w:rsidTr="006A0D81">
        <w:trPr>
          <w:trHeight w:val="552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8A2A2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153785,75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707EF" w:rsidRDefault="006129FB" w:rsidP="008A2A2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129FB" w:rsidRPr="008A2A20" w:rsidTr="006A0D81">
        <w:trPr>
          <w:trHeight w:val="7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D707EF" w:rsidRDefault="006129FB" w:rsidP="00842C2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Курганская Оксана Николаевна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6129FB" w:rsidRPr="008A2A20" w:rsidRDefault="006129FB" w:rsidP="008A2A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val="en-US" w:eastAsia="ru-RU"/>
              </w:rPr>
              <w:t>CHEVROLET NIVA 212300-55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233257,19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8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F664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Бронникова Ирина Алексеевна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</w:t>
            </w:r>
            <w:r w:rsidRPr="008A2A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8A2A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ная 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1250,0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623783,58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7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F664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Шкода Октавия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214245,99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437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D707EF" w:rsidRDefault="006129FB" w:rsidP="00F664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707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Амельченко Юрий Иванович</w:t>
            </w:r>
          </w:p>
          <w:p w:rsidR="006129FB" w:rsidRPr="008A2A20" w:rsidRDefault="006129FB" w:rsidP="00F664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председатель поселкового собрания городского поселения «Поселок Северный», 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153,6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 xml:space="preserve">БМВ 740 </w:t>
            </w:r>
            <w:r w:rsidRPr="008A2A20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A2A20" w:rsidRDefault="006129FB" w:rsidP="006605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A2A20" w:rsidRDefault="006129FB" w:rsidP="00444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3020593,12 (в т.ч. доход полученный от продажи легкового автомобиля)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8A2A20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2A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707EF" w:rsidTr="006A0D81">
        <w:trPr>
          <w:trHeight w:val="75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707EF" w:rsidRDefault="006129FB" w:rsidP="00F6644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МЕРСЕДЕС БЕНС А-180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395193,13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6A0D81" w:rsidRDefault="006129FB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0D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Pr="00D707EF" w:rsidRDefault="006129FB" w:rsidP="00B16F97">
      <w:pPr>
        <w:rPr>
          <w:color w:val="FF0000"/>
        </w:rPr>
      </w:pPr>
    </w:p>
    <w:p w:rsidR="006129FB" w:rsidRDefault="006129FB" w:rsidP="00D87673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лиц, замещающих муниципальные должности Дубовского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с 01 января 2021 года по 31 декабря 2021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606"/>
        <w:gridCol w:w="1229"/>
        <w:gridCol w:w="1418"/>
        <w:gridCol w:w="1002"/>
        <w:gridCol w:w="938"/>
        <w:gridCol w:w="1365"/>
        <w:gridCol w:w="851"/>
        <w:gridCol w:w="903"/>
        <w:gridCol w:w="1274"/>
        <w:gridCol w:w="1362"/>
        <w:gridCol w:w="1377"/>
      </w:tblGrid>
      <w:tr w:rsidR="006129FB" w:rsidRPr="00206852" w:rsidTr="00417D6F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№ п/п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206852">
              <w:rPr>
                <w:rFonts w:eastAsia="Times New Roman"/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6129FB" w:rsidRPr="00206852" w:rsidTr="00417D6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06852" w:rsidRDefault="006129FB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206852" w:rsidRDefault="006129FB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206852" w:rsidRDefault="006129FB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206852" w:rsidRDefault="006129FB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06852" w:rsidRDefault="006129FB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06852" w:rsidRDefault="006129FB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06852" w:rsidRDefault="006129FB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06852" w:rsidTr="00FF7C57">
        <w:trPr>
          <w:trHeight w:val="3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20685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Карьянова Ирина Владимировна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Дубовского сельского поселения, депутат земского собрания Дубовского сельского поселения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1147,0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158,1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54234E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129FB" w:rsidRPr="006129FB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OPEL</w:t>
            </w:r>
            <w:r w:rsidRPr="006129F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P</w:t>
            </w:r>
            <w:r w:rsidRPr="006129FB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J</w:t>
            </w:r>
            <w:r w:rsidRPr="006129F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64427" w:rsidRDefault="006129FB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1319507,</w:t>
            </w:r>
            <w:r w:rsidRPr="00364427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206852" w:rsidTr="00FF7C57">
        <w:trPr>
          <w:trHeight w:val="208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158,1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1147,0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3644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Default="006129FB" w:rsidP="00417D6F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353515,43</w:t>
            </w:r>
          </w:p>
          <w:p w:rsidR="006129FB" w:rsidRPr="00206852" w:rsidRDefault="006129FB" w:rsidP="00C545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</w:t>
            </w:r>
            <w:r w:rsidRPr="00206852">
              <w:rPr>
                <w:rFonts w:eastAsia="Times New Roman"/>
                <w:sz w:val="20"/>
                <w:szCs w:val="20"/>
              </w:rPr>
              <w:t xml:space="preserve">оход, полученный от </w:t>
            </w:r>
            <w:r>
              <w:rPr>
                <w:rFonts w:eastAsia="Times New Roman"/>
                <w:sz w:val="20"/>
                <w:szCs w:val="20"/>
              </w:rPr>
              <w:t>продажи грузового автомобиля)</w:t>
            </w:r>
          </w:p>
          <w:p w:rsidR="006129FB" w:rsidRPr="00206852" w:rsidRDefault="006129FB" w:rsidP="00417D6F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C545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206852" w:rsidTr="009C7935">
        <w:trPr>
          <w:trHeight w:val="8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06852" w:rsidTr="009C7935">
        <w:trPr>
          <w:trHeight w:val="30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20685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Сафонов Николай Васильевич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Дубовского сельского поселения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(9/10)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23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(9/10)</w:t>
            </w:r>
          </w:p>
          <w:p w:rsidR="006129FB" w:rsidRPr="00206852" w:rsidRDefault="006129FB" w:rsidP="00D823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23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660,0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235,2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22,8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862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862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1067529,77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206852" w:rsidTr="009C7935">
        <w:trPr>
          <w:trHeight w:val="18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CB4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755,0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235,0</w:t>
            </w:r>
          </w:p>
          <w:p w:rsidR="006129FB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206852" w:rsidRDefault="006129FB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175437,99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206852" w:rsidRDefault="006129FB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129FB" w:rsidRDefault="006129FB"/>
    <w:p w:rsidR="006129FB" w:rsidRDefault="006129FB" w:rsidP="00154931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Ериковского сельского поселения, лиц, замещающих муниципальные должности Ериковского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2021 года по 31 декабря 2021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8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418"/>
        <w:gridCol w:w="1417"/>
        <w:gridCol w:w="993"/>
        <w:gridCol w:w="849"/>
        <w:gridCol w:w="1224"/>
        <w:gridCol w:w="992"/>
        <w:gridCol w:w="902"/>
        <w:gridCol w:w="1274"/>
        <w:gridCol w:w="1362"/>
        <w:gridCol w:w="1333"/>
      </w:tblGrid>
      <w:tr w:rsidR="006129FB" w:rsidRPr="00DF3928" w:rsidTr="005F7A9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DF3928" w:rsidTr="005F7A92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F3928" w:rsidRDefault="006129FB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DF3928" w:rsidRDefault="006129FB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DF3928" w:rsidRDefault="006129FB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DF3928" w:rsidRDefault="006129FB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F3928" w:rsidRDefault="006129FB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F3928" w:rsidRDefault="006129FB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DF3928" w:rsidTr="005F7A92">
        <w:trPr>
          <w:trHeight w:val="2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Яковенко Нина Фёдоровна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Глава администрации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E86C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E86C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1000,0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1224,0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134,0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1500,0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НИССАН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ALMERA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Грузовой автомобиль ГАЗ 330202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1009971,32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DF3928" w:rsidTr="005F7A92">
        <w:trPr>
          <w:trHeight w:val="3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Навальнев Владимир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Ериковского сельского поселения, депутат земского собрания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1555,0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900,0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ШКОДА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Octavia 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ШКОДА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Superb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2629137,97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DF3928" w:rsidTr="005F7A92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584780,54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DF3928" w:rsidTr="00B016E1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Баранов 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DF3928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733,0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2286,0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82,5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76F5F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2625575,99</w:t>
            </w:r>
          </w:p>
          <w:p w:rsidR="006129FB" w:rsidRPr="00DF3928" w:rsidRDefault="006129FB" w:rsidP="0066549E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 w:rsidRPr="00DF3928">
              <w:rPr>
                <w:rFonts w:eastAsia="Times New Roman"/>
                <w:sz w:val="20"/>
                <w:szCs w:val="20"/>
              </w:rPr>
              <w:t>в т.</w:t>
            </w:r>
            <w:r w:rsidRPr="00F76F5F">
              <w:rPr>
                <w:rFonts w:eastAsia="Times New Roman"/>
                <w:sz w:val="20"/>
                <w:szCs w:val="20"/>
              </w:rPr>
              <w:t xml:space="preserve"> </w:t>
            </w:r>
            <w:r w:rsidRPr="00DF3928">
              <w:rPr>
                <w:rFonts w:eastAsia="Times New Roman"/>
                <w:sz w:val="20"/>
                <w:szCs w:val="20"/>
              </w:rPr>
              <w:t>ч. доход</w:t>
            </w:r>
            <w:r>
              <w:rPr>
                <w:rFonts w:eastAsia="Times New Roman"/>
                <w:sz w:val="20"/>
                <w:szCs w:val="20"/>
              </w:rPr>
              <w:t>, полученный</w:t>
            </w:r>
            <w:r w:rsidRPr="00DF3928">
              <w:rPr>
                <w:rFonts w:eastAsia="Times New Roman"/>
                <w:sz w:val="20"/>
                <w:szCs w:val="20"/>
              </w:rPr>
              <w:t xml:space="preserve"> от сдачи недвижимого имущества в аренду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129FB" w:rsidRPr="00DF3928" w:rsidTr="00B016E1">
        <w:trPr>
          <w:trHeight w:val="30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Pr="00DF3928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6129FB" w:rsidRPr="00DF3928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2286,0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82,5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29,8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1378502,65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DF3928" w:rsidTr="00B016E1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Нерубенко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Олег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 w:rsidRPr="00DF3928">
              <w:rPr>
                <w:rFonts w:eastAsia="Times New Roman"/>
                <w:sz w:val="20"/>
                <w:szCs w:val="20"/>
              </w:rPr>
              <w:t>епутат земского собрания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Pr="00DF3928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B016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30,5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769779,43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129FB" w:rsidRDefault="006129FB" w:rsidP="000C53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(источники : накопления за предыдущие годы, кредитные средства)</w:t>
            </w:r>
          </w:p>
        </w:tc>
      </w:tr>
      <w:tr w:rsidR="006129FB" w:rsidRPr="00DF3928" w:rsidTr="00B016E1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016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D70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129FB" w:rsidRPr="00D7089B" w:rsidRDefault="006129FB" w:rsidP="00D708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eastAsia="Times New Roman"/>
                <w:sz w:val="20"/>
                <w:szCs w:val="20"/>
              </w:rPr>
              <w:t>219210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21495,17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129FB" w:rsidRPr="00DF3928" w:rsidTr="00B016E1">
        <w:trPr>
          <w:trHeight w:val="30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F3928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129FB" w:rsidRDefault="006129FB"/>
    <w:tbl>
      <w:tblPr>
        <w:tblW w:w="31680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500"/>
        <w:gridCol w:w="1821"/>
        <w:gridCol w:w="1552"/>
        <w:gridCol w:w="1316"/>
        <w:gridCol w:w="1416"/>
        <w:gridCol w:w="1004"/>
        <w:gridCol w:w="846"/>
        <w:gridCol w:w="1259"/>
        <w:gridCol w:w="921"/>
        <w:gridCol w:w="7"/>
        <w:gridCol w:w="843"/>
        <w:gridCol w:w="1269"/>
        <w:gridCol w:w="1457"/>
        <w:gridCol w:w="1297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</w:tblGrid>
      <w:tr w:rsidR="006129FB" w:rsidRPr="00D978FF" w:rsidTr="00DF0C87">
        <w:trPr>
          <w:gridAfter w:val="13"/>
          <w:wAfter w:w="16172" w:type="dxa"/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D978FF" w:rsidRDefault="006129FB" w:rsidP="00452AB3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D978FF" w:rsidRDefault="006129FB" w:rsidP="005B23CD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Журавлевского сельского поселения, лиц, замещающих муниципальные должности Журавлевского сельского поселения, а также их супругов и несовершеннолетних детей за отчетный период             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29FB" w:rsidRPr="00D978FF" w:rsidTr="00DF0C87">
        <w:trPr>
          <w:gridAfter w:val="13"/>
          <w:wAfter w:w="16172" w:type="dxa"/>
          <w:cantSplit/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D978FF" w:rsidTr="00DF0C87">
        <w:trPr>
          <w:gridAfter w:val="13"/>
          <w:wAfter w:w="16172" w:type="dxa"/>
          <w:cantSplit/>
          <w:trHeight w:val="76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D978FF" w:rsidRDefault="006129FB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978FF" w:rsidRDefault="006129FB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978FF" w:rsidRDefault="006129FB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978FF" w:rsidRDefault="006129FB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978FF" w:rsidRDefault="006129FB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D978FF" w:rsidRDefault="006129FB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978FF" w:rsidTr="00DF0C87">
        <w:trPr>
          <w:gridAfter w:val="13"/>
          <w:wAfter w:w="16172" w:type="dxa"/>
          <w:cantSplit/>
          <w:trHeight w:val="11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Самойлова Анжелика Васильев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Журавлевского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5070,0</w:t>
            </w: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CE3E4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792880,31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978FF" w:rsidTr="00DF0C87">
        <w:trPr>
          <w:gridAfter w:val="13"/>
          <w:wAfter w:w="16172" w:type="dxa"/>
          <w:cantSplit/>
          <w:trHeight w:val="339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Фирсов Владимир Григорьевич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Журавлевского сельского поселения, депутат земского собрания Журавлевского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1/14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1460,0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695800,0</w:t>
            </w: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262,7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Corolla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MITSUBISHI LANCER 19301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Сельскохозяйственная техника 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Зерноуборочный комбайн 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ДОН 1500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592743,64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978FF" w:rsidTr="00DF0C87">
        <w:trPr>
          <w:cantSplit/>
          <w:trHeight w:val="1124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6129FB" w:rsidRPr="00D978FF" w:rsidRDefault="006129FB" w:rsidP="00B130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(4,97)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49700,0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262,7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1060,0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199714,05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Лучников Виктор Николаевич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Журавлевского сельского поселения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3560,0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745500,0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447300,0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Mazda3 </w:t>
            </w:r>
            <w:r w:rsidRPr="00D978FF">
              <w:rPr>
                <w:rFonts w:eastAsia="Times New Roman"/>
                <w:sz w:val="20"/>
                <w:szCs w:val="20"/>
                <w:lang w:val="en-US" w:eastAsia="ru-RU"/>
              </w:rPr>
              <w:t>Z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 А70720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Granta 219110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колесный Беларус МТЗ 82,1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Беларус 82.1-СМ МТЗ 82,1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Т-150К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Зерноуборочный комбайн Вектор 410 РСМ-101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690252,09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978FF" w:rsidTr="00DF0C87">
        <w:trPr>
          <w:cantSplit/>
          <w:trHeight w:val="669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Лучников Виктор Николаевич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Журавлевского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6129FB" w:rsidRPr="00D978FF" w:rsidRDefault="006129FB" w:rsidP="002C33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D978FF" w:rsidRDefault="006129FB" w:rsidP="002C333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3560,0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745500,0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447300,0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745500,0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6129FB" w:rsidRPr="00D978FF" w:rsidRDefault="006129FB" w:rsidP="002C33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C33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C33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E3E40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CE3E4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TIGUAN</w:t>
            </w:r>
          </w:p>
          <w:p w:rsidR="006129FB" w:rsidRPr="00CE3E40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C3339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ГАЗ-САЗ-39014-10-Д2457-Е4</w:t>
            </w:r>
          </w:p>
          <w:p w:rsidR="006129FB" w:rsidRPr="00D978FF" w:rsidRDefault="006129FB" w:rsidP="001A29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129FB" w:rsidRPr="002C3339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Трактор колесный Беларус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-У-1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Беларус 82.1-СМ МТЗ 82,1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Т-150К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Зерноуборочный комбайн Вектор 410 РСМ-101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810000,00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B776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795200,0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360748,02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978FF" w:rsidTr="00DF0C87">
        <w:trPr>
          <w:cantSplit/>
          <w:trHeight w:val="1150"/>
        </w:trPr>
        <w:tc>
          <w:tcPr>
            <w:tcW w:w="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795200,0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453371,35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978FF" w:rsidTr="00EA1E5F">
        <w:trPr>
          <w:cantSplit/>
          <w:trHeight w:val="312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D978FF" w:rsidTr="00EA1E5F">
        <w:trPr>
          <w:cantSplit/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Набока Марина Михайловна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Журавлевского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EA1E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EA1E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EA1E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EA1E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EA1E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EA1E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EA1E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EA1E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4850,0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237,9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EA1E5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 ARKANA RJCLE4M3X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1266728,59 </w:t>
            </w:r>
          </w:p>
          <w:p w:rsidR="006129FB" w:rsidRPr="00EA1E5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в порядке дарения)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(источники: доход, полученный в порядке дарения и накопления за предыдущие годы)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978FF" w:rsidTr="00EA1E5F">
        <w:trPr>
          <w:cantSplit/>
          <w:trHeight w:val="312"/>
        </w:trPr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978FF" w:rsidTr="006F1B31">
        <w:trPr>
          <w:cantSplit/>
          <w:trHeight w:val="312"/>
        </w:trPr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D978FF" w:rsidTr="00EA1E5F">
        <w:trPr>
          <w:cantSplit/>
          <w:trHeight w:val="312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F1B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6129FB" w:rsidRPr="00D978FF" w:rsidRDefault="006129FB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129FB" w:rsidRDefault="006129FB"/>
    <w:tbl>
      <w:tblPr>
        <w:tblW w:w="15348" w:type="dxa"/>
        <w:tblInd w:w="-189" w:type="dxa"/>
        <w:tblLayout w:type="fixed"/>
        <w:tblLook w:val="04A0" w:firstRow="1" w:lastRow="0" w:firstColumn="1" w:lastColumn="0" w:noHBand="0" w:noVBand="1"/>
      </w:tblPr>
      <w:tblGrid>
        <w:gridCol w:w="488"/>
        <w:gridCol w:w="2176"/>
        <w:gridCol w:w="1667"/>
        <w:gridCol w:w="1190"/>
        <w:gridCol w:w="1386"/>
        <w:gridCol w:w="858"/>
        <w:gridCol w:w="883"/>
        <w:gridCol w:w="1275"/>
        <w:gridCol w:w="858"/>
        <w:gridCol w:w="848"/>
        <w:gridCol w:w="1348"/>
        <w:gridCol w:w="1124"/>
        <w:gridCol w:w="1247"/>
      </w:tblGrid>
      <w:tr w:rsidR="006129FB" w:rsidRPr="00B72B55" w:rsidTr="00401BEC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B72B55" w:rsidRDefault="006129FB" w:rsidP="002F469A">
            <w:pPr>
              <w:spacing w:after="160" w:line="25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B72B55" w:rsidRDefault="006129FB" w:rsidP="00F363CE">
            <w:pPr>
              <w:spacing w:after="160" w:line="25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Комсомольского сельского поселения, лиц, замещающих муниципальные должности Комсомольского сельского поселения, а также их супругов и несовершеннолетних детей за отчетный период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29FB" w:rsidRPr="00B72B55" w:rsidTr="00401BEC">
        <w:trPr>
          <w:trHeight w:val="255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B72B55">
              <w:rPr>
                <w:rFonts w:eastAsia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B72B55" w:rsidTr="00401BEC">
        <w:trPr>
          <w:trHeight w:val="76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72B55" w:rsidTr="00401BEC">
        <w:trPr>
          <w:trHeight w:val="765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Нерубенко Игорь Федорович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Комсомольского 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778271,28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72B55" w:rsidTr="00401BEC">
        <w:trPr>
          <w:trHeight w:val="76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677,0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01BEC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6129FB" w:rsidRPr="00F363CE" w:rsidRDefault="006129FB" w:rsidP="00401BEC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Фольксваген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CADDY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3CE">
              <w:rPr>
                <w:rFonts w:eastAsia="Times New Roman"/>
                <w:sz w:val="20"/>
                <w:szCs w:val="20"/>
                <w:lang w:eastAsia="ru-RU"/>
              </w:rPr>
              <w:t>988276,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  <w:p w:rsidR="006129FB" w:rsidRPr="00F363CE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легкового автомобиля)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401B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72B55" w:rsidTr="00401BEC">
        <w:trPr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Поваров Владимир Николаевич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Комсомольского 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3550,0 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A597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ХУНДАЙ</w:t>
            </w:r>
          </w:p>
          <w:p w:rsidR="006129FB" w:rsidRPr="00B72B55" w:rsidRDefault="006129FB" w:rsidP="006A5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Solaris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350234,63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72B55" w:rsidTr="00401BEC">
        <w:trPr>
          <w:trHeight w:val="3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1518,0 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3550,0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FD0AA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sz w:val="20"/>
                <w:szCs w:val="20"/>
                <w:shd w:val="clear" w:color="auto" w:fill="FFFFFF"/>
              </w:rPr>
              <w:t>ХУНДАЙ</w:t>
            </w:r>
          </w:p>
          <w:p w:rsidR="006129FB" w:rsidRPr="00B72B55" w:rsidRDefault="006129FB" w:rsidP="00FD0AA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Solaris, </w:t>
            </w:r>
          </w:p>
          <w:p w:rsidR="006129FB" w:rsidRPr="00B72B55" w:rsidRDefault="006129FB" w:rsidP="00FD0AA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6129FB" w:rsidRPr="00B72B55" w:rsidRDefault="006129FB" w:rsidP="00FD0AA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 автомобиль ВАЗ 211440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297145,20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72B55" w:rsidTr="00401BEC">
        <w:trPr>
          <w:trHeight w:val="7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3550,0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sz w:val="20"/>
                <w:szCs w:val="20"/>
                <w:shd w:val="clear" w:color="auto" w:fill="FFFFFF"/>
              </w:rPr>
              <w:lastRenderedPageBreak/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72B55" w:rsidTr="00401BEC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Фролова Елена Владимировна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собрания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Комсомольского 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84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884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884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884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6129FB" w:rsidRPr="00884D93" w:rsidRDefault="006129FB" w:rsidP="008A278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ТОЙОТА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RAV 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773761,21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легкового автомобиля)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(источник: доход, полученный от продажи жилого дома и легкового автомобиля)</w:t>
            </w:r>
          </w:p>
        </w:tc>
      </w:tr>
      <w:tr w:rsidR="006129FB" w:rsidRPr="00B72B55" w:rsidTr="00401BEC">
        <w:trPr>
          <w:trHeight w:val="300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84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884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FF4F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7189250,00 (в т. ч. доход, полученный от продажи земельного участка и жилого дома)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72B55" w:rsidRDefault="006129FB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Pr="006E56AB" w:rsidRDefault="006129FB"/>
    <w:tbl>
      <w:tblPr>
        <w:tblW w:w="15158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563"/>
        <w:gridCol w:w="2053"/>
        <w:gridCol w:w="1498"/>
        <w:gridCol w:w="1190"/>
        <w:gridCol w:w="1384"/>
        <w:gridCol w:w="1006"/>
        <w:gridCol w:w="835"/>
        <w:gridCol w:w="1181"/>
        <w:gridCol w:w="858"/>
        <w:gridCol w:w="850"/>
        <w:gridCol w:w="1224"/>
        <w:gridCol w:w="1275"/>
        <w:gridCol w:w="1241"/>
      </w:tblGrid>
      <w:tr w:rsidR="006129FB" w:rsidRPr="00B84C55" w:rsidTr="00AD7257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B84C55" w:rsidRDefault="006129FB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B84C55" w:rsidRDefault="006129FB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Краснооктябрьского сельского поселения, лиц, замещающих муниципальные должности Краснооктябрьского сельского поселения, а также их супругов и несовершеннолетних детей за отчетный период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129FB" w:rsidRPr="00B84C55" w:rsidRDefault="006129FB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84C55" w:rsidTr="00AD7257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84C55" w:rsidTr="00AD7257">
        <w:trPr>
          <w:trHeight w:val="76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84C55" w:rsidTr="00AD7257">
        <w:trPr>
          <w:trHeight w:val="18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Кравченко</w:t>
            </w:r>
          </w:p>
          <w:p w:rsidR="006129FB" w:rsidRDefault="006129FB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Иван</w:t>
            </w:r>
          </w:p>
          <w:p w:rsidR="006129FB" w:rsidRPr="00B84C55" w:rsidRDefault="006129FB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Краснооктябрьского сельского поселения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ШЕВРОЛЕ Нива 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1194636,81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ED27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84C55" w:rsidTr="00AD7257">
        <w:trPr>
          <w:trHeight w:val="127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00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</w:p>
          <w:p w:rsidR="006129FB" w:rsidRPr="00000E7A" w:rsidRDefault="006129FB" w:rsidP="0000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000E7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SCENIC</w:t>
            </w:r>
            <w:r w:rsidRPr="00000E7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316634,36</w:t>
            </w:r>
          </w:p>
          <w:p w:rsidR="006129FB" w:rsidRPr="00000E7A" w:rsidRDefault="006129FB" w:rsidP="00702A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0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84C55" w:rsidTr="00AD7257">
        <w:trPr>
          <w:trHeight w:val="2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Лященко</w:t>
            </w:r>
          </w:p>
          <w:p w:rsidR="006129FB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6129FB" w:rsidRPr="00B84C55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глава Краснооктябрьского сельского поселения, 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Краснооктябрьского сельского поселения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0F30C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shd w:val="clear" w:color="auto" w:fill="FFFFFF"/>
              </w:rPr>
              <w:t>ШКОДА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sz w:val="20"/>
                <w:szCs w:val="20"/>
                <w:shd w:val="clear" w:color="auto" w:fill="FFFFFF"/>
              </w:rPr>
              <w:t>FABIA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719801,08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84C55" w:rsidTr="00AD7257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84C55" w:rsidTr="00AD7257">
        <w:trPr>
          <w:trHeight w:val="25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5367,22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84C55" w:rsidTr="00AD7257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Магомедрахимова Екатерина Александровна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ета, депутат земского собрания 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Краснооктябрьского сельского поселения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>МИЦУБИСИ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4C55">
              <w:rPr>
                <w:bCs/>
                <w:sz w:val="20"/>
                <w:szCs w:val="20"/>
                <w:shd w:val="clear" w:color="auto" w:fill="FFFFFF"/>
              </w:rPr>
              <w:t>Lancer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1.5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4C55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6129FB" w:rsidRPr="00B20502" w:rsidRDefault="006129FB" w:rsidP="00002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bCs/>
                <w:sz w:val="20"/>
                <w:szCs w:val="20"/>
                <w:shd w:val="clear" w:color="auto" w:fill="FFFFFF"/>
              </w:rPr>
              <w:t xml:space="preserve">РЕНО </w:t>
            </w:r>
            <w:r w:rsidRPr="00B84C55">
              <w:rPr>
                <w:bCs/>
                <w:sz w:val="20"/>
                <w:szCs w:val="20"/>
                <w:shd w:val="clear" w:color="auto" w:fill="FFFFFF"/>
                <w:lang w:val="en-US"/>
              </w:rPr>
              <w:t>DUSTER</w:t>
            </w:r>
          </w:p>
          <w:p w:rsidR="006129FB" w:rsidRPr="00B20502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756255,15</w:t>
            </w:r>
          </w:p>
          <w:p w:rsidR="006129FB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сдачи транспортного средства в аренду)</w:t>
            </w:r>
          </w:p>
          <w:p w:rsidR="006129FB" w:rsidRPr="00B20502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84C55" w:rsidTr="00AD7257">
        <w:trPr>
          <w:trHeight w:val="51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84C55" w:rsidTr="00AD7257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B84C55" w:rsidTr="00AD7257">
        <w:trPr>
          <w:trHeight w:val="127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4D7EE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ФОРД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4C55"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1639357,45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84C55" w:rsidTr="00AD7257">
        <w:trPr>
          <w:trHeight w:val="127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B84C55" w:rsidTr="00AD7257">
        <w:trPr>
          <w:trHeight w:val="115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B84C55" w:rsidRDefault="006129FB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 w:rsidP="000F30C5">
      <w:pPr>
        <w:jc w:val="center"/>
      </w:pPr>
    </w:p>
    <w:tbl>
      <w:tblPr>
        <w:tblW w:w="15294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421"/>
        <w:gridCol w:w="2116"/>
        <w:gridCol w:w="1671"/>
        <w:gridCol w:w="1181"/>
        <w:gridCol w:w="1420"/>
        <w:gridCol w:w="858"/>
        <w:gridCol w:w="846"/>
        <w:gridCol w:w="1270"/>
        <w:gridCol w:w="858"/>
        <w:gridCol w:w="838"/>
        <w:gridCol w:w="1224"/>
        <w:gridCol w:w="1275"/>
        <w:gridCol w:w="1316"/>
      </w:tblGrid>
      <w:tr w:rsidR="006129FB" w:rsidRPr="003B20DC" w:rsidTr="00834257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3B20DC" w:rsidRDefault="006129FB" w:rsidP="00482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3B20DC" w:rsidRDefault="006129FB" w:rsidP="00482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Крутологского сельского поселения, а также их супругов и несовершеннолет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них детей за отчетный период 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129FB" w:rsidRPr="003B20DC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3B20DC" w:rsidTr="00834257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3B20DC" w:rsidTr="00834257">
        <w:trPr>
          <w:trHeight w:val="7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3B20DC" w:rsidTr="00834257">
        <w:trPr>
          <w:trHeight w:val="353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DE48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Беляев</w:t>
            </w:r>
          </w:p>
          <w:p w:rsidR="006129FB" w:rsidRDefault="006129FB" w:rsidP="00DE48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Михаил</w:t>
            </w:r>
          </w:p>
          <w:p w:rsidR="006129FB" w:rsidRPr="003B20DC" w:rsidRDefault="006129FB" w:rsidP="00DE48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глава Крутологского сельского поселения, 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1337,0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3B20DC" w:rsidRDefault="006129FB" w:rsidP="002974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950A17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950A1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B20DC"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UM</w:t>
            </w:r>
            <w:r w:rsidRPr="00950A1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50A17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477476,05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50A17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0A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3B20DC" w:rsidTr="00834257">
        <w:trPr>
          <w:trHeight w:val="10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1337,0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258158,78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3B20DC" w:rsidTr="00834257">
        <w:trPr>
          <w:trHeight w:val="138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8342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84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Сивцева </w:t>
            </w:r>
          </w:p>
          <w:p w:rsidR="006129FB" w:rsidRPr="003B20DC" w:rsidRDefault="006129FB" w:rsidP="0084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Маргарита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815245,86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3B20DC" w:rsidTr="00834257">
        <w:trPr>
          <w:trHeight w:val="1840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1446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  <w:p w:rsidR="006129FB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100,5</w:t>
            </w:r>
          </w:p>
          <w:p w:rsidR="006129FB" w:rsidRPr="003B20DC" w:rsidRDefault="006129FB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20DC" w:rsidRDefault="006129FB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457519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MEGANE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148936,32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8F5C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3B20DC" w:rsidTr="00834257">
        <w:trPr>
          <w:trHeight w:val="11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17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17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17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  <w:p w:rsidR="006129FB" w:rsidRPr="003B20DC" w:rsidRDefault="006129FB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100,5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20DC" w:rsidRDefault="006129FB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3B20DC" w:rsidRDefault="006129FB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B20DC" w:rsidRDefault="006129FB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3B20DC" w:rsidRDefault="006129FB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/>
    <w:tbl>
      <w:tblPr>
        <w:tblW w:w="15009" w:type="dxa"/>
        <w:tblLayout w:type="fixed"/>
        <w:tblLook w:val="04A0" w:firstRow="1" w:lastRow="0" w:firstColumn="1" w:lastColumn="0" w:noHBand="0" w:noVBand="1"/>
      </w:tblPr>
      <w:tblGrid>
        <w:gridCol w:w="561"/>
        <w:gridCol w:w="1687"/>
        <w:gridCol w:w="1495"/>
        <w:gridCol w:w="1168"/>
        <w:gridCol w:w="1420"/>
        <w:gridCol w:w="858"/>
        <w:gridCol w:w="943"/>
        <w:gridCol w:w="1181"/>
        <w:gridCol w:w="858"/>
        <w:gridCol w:w="884"/>
        <w:gridCol w:w="1418"/>
        <w:gridCol w:w="1275"/>
        <w:gridCol w:w="1261"/>
      </w:tblGrid>
      <w:tr w:rsidR="006129FB" w:rsidRPr="00722F7E" w:rsidTr="003F4A0F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722F7E" w:rsidRDefault="006129FB" w:rsidP="00CF7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722F7E" w:rsidRDefault="006129FB" w:rsidP="00CF7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Майского сельского поселения, лиц, замещающих муниципальные должности Майского сельского поселения, а также их супругов и несовершеннолетних детей за отчетный период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129FB" w:rsidRPr="00722F7E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22F7E" w:rsidTr="003F4A0F">
        <w:trPr>
          <w:trHeight w:val="25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722F7E" w:rsidTr="003F4A0F">
        <w:trPr>
          <w:trHeight w:val="7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722F7E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722F7E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722F7E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722F7E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722F7E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722F7E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22F7E" w:rsidTr="003F4A0F">
        <w:trPr>
          <w:trHeight w:val="182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22F7E" w:rsidRDefault="006129FB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Чернобровенко Александр Викторович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Майского сельского поселения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25,2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951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951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6129FB" w:rsidRPr="00951C27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МЕРСЕДЕС БЕНС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951C27">
              <w:rPr>
                <w:bCs/>
                <w:sz w:val="20"/>
                <w:szCs w:val="20"/>
                <w:shd w:val="clear" w:color="auto" w:fill="FFFFFF"/>
              </w:rPr>
              <w:t>-200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1021770,31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46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722F7E" w:rsidTr="003F4A0F">
        <w:trPr>
          <w:trHeight w:val="123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22F7E" w:rsidRDefault="006129FB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1765,0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538050,90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E46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722F7E" w:rsidTr="003F4A0F">
        <w:trPr>
          <w:trHeight w:val="25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22F7E" w:rsidRDefault="006129FB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Стародубцева Ольга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глава Майского сельского поселения, 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Майского сельского поселения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1859,0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434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434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434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402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1464540,43, (в т. ч. доход, полученный в порядке дарения)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722F7E" w:rsidTr="003F4A0F">
        <w:trPr>
          <w:trHeight w:val="8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22F7E" w:rsidRDefault="006129FB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1859,0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Л</w:t>
            </w:r>
            <w:r w:rsidRPr="00722F7E">
              <w:rPr>
                <w:bCs/>
                <w:sz w:val="20"/>
                <w:szCs w:val="20"/>
                <w:shd w:val="clear" w:color="auto" w:fill="FFFFFF"/>
              </w:rPr>
              <w:t>егковой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6129FB" w:rsidRDefault="006129FB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FORD</w:t>
            </w:r>
            <w:r w:rsidRPr="00722F7E">
              <w:rPr>
                <w:sz w:val="20"/>
                <w:szCs w:val="20"/>
                <w:shd w:val="clear" w:color="auto" w:fill="FFFFFF"/>
              </w:rPr>
              <w:t> </w:t>
            </w:r>
            <w:r w:rsidRPr="00722F7E">
              <w:rPr>
                <w:bCs/>
                <w:sz w:val="20"/>
                <w:szCs w:val="20"/>
                <w:shd w:val="clear" w:color="auto" w:fill="FFFFFF"/>
              </w:rPr>
              <w:t>MONDEO</w:t>
            </w:r>
          </w:p>
          <w:p w:rsidR="006129FB" w:rsidRDefault="006129FB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6129FB" w:rsidRPr="006129FB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Мотоцикл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SUZUKI</w:t>
            </w:r>
            <w:r w:rsidRPr="006129F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GSK</w:t>
            </w:r>
            <w:r w:rsidRPr="006129FB">
              <w:rPr>
                <w:bCs/>
                <w:sz w:val="20"/>
                <w:szCs w:val="20"/>
                <w:shd w:val="clear" w:color="auto" w:fill="FFFFFF"/>
              </w:rPr>
              <w:t>-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6129FB">
              <w:rPr>
                <w:bCs/>
                <w:sz w:val="20"/>
                <w:szCs w:val="20"/>
                <w:shd w:val="clear" w:color="auto" w:fill="FFFFFF"/>
              </w:rPr>
              <w:t>600</w:t>
            </w:r>
          </w:p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1404112,86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722F7E" w:rsidTr="003F4A0F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Рябко</w:t>
            </w:r>
          </w:p>
          <w:p w:rsidR="006129FB" w:rsidRPr="00722F7E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Майского сельского поселения</w:t>
            </w:r>
          </w:p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CA19F3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554357,67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722F7E" w:rsidRDefault="006129FB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/>
    <w:tbl>
      <w:tblPr>
        <w:tblW w:w="15433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464"/>
        <w:gridCol w:w="2175"/>
        <w:gridCol w:w="1554"/>
        <w:gridCol w:w="1186"/>
        <w:gridCol w:w="1420"/>
        <w:gridCol w:w="920"/>
        <w:gridCol w:w="905"/>
        <w:gridCol w:w="1156"/>
        <w:gridCol w:w="980"/>
        <w:gridCol w:w="927"/>
        <w:gridCol w:w="1224"/>
        <w:gridCol w:w="1275"/>
        <w:gridCol w:w="1247"/>
      </w:tblGrid>
      <w:tr w:rsidR="006129FB" w:rsidRPr="00C406CF" w:rsidTr="00A15A50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C406CF" w:rsidRDefault="006129FB" w:rsidP="00ED4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C406CF" w:rsidRDefault="006129FB" w:rsidP="00ED4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Малиновского сельского поселения, лиц, замещающих муниципальные должности Малиновского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129FB" w:rsidRPr="00C406CF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C406CF" w:rsidTr="00A15A50">
        <w:trPr>
          <w:trHeight w:val="25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C406CF" w:rsidTr="00A15A50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406CF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C406CF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C406CF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C406CF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C406CF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C406CF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C406CF" w:rsidTr="00A15A50">
        <w:trPr>
          <w:trHeight w:val="76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9FB" w:rsidRPr="00C406CF" w:rsidRDefault="006129FB" w:rsidP="00A15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Старцев Игорь Юрьевич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Малиновского сельского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240,0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ОПЕЛЬ Мокка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ГАЗЕЛЬ БИЗНЕС 33025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823804,18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(в т. ч. доход, полученный от продажи легкового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автомобиля ГАЗ 22171 Соболь)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6129FB" w:rsidRPr="00C406CF" w:rsidTr="00A15A50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406CF" w:rsidRDefault="006129FB" w:rsidP="00A15A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2325,0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1320729,85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A15A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C406CF" w:rsidTr="00A15A50">
        <w:trPr>
          <w:trHeight w:val="25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Бударов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Александр Викторович 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глава Малиновского сельского поселения,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индивидуальная 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4360,0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МАЗДА 6</w:t>
            </w:r>
          </w:p>
          <w:p w:rsidR="006129FB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11194</w:t>
            </w:r>
          </w:p>
          <w:p w:rsidR="006129FB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129FB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ЛТЗ 60АВ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672237,43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C03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C406CF" w:rsidTr="00A15A50">
        <w:trPr>
          <w:trHeight w:val="81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4360,0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C406CF" w:rsidTr="00A15A50">
        <w:trPr>
          <w:trHeight w:val="100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C03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Швечко</w:t>
            </w:r>
          </w:p>
          <w:p w:rsidR="006129FB" w:rsidRDefault="006129FB" w:rsidP="00C03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Лариса</w:t>
            </w:r>
          </w:p>
          <w:p w:rsidR="006129FB" w:rsidRPr="00C406CF" w:rsidRDefault="006129FB" w:rsidP="00C03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Ивановна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района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д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епутат земского собрания Малиновского сельского поселения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>РЕНО</w:t>
            </w: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406CF">
              <w:rPr>
                <w:sz w:val="20"/>
                <w:szCs w:val="20"/>
                <w:shd w:val="clear" w:color="auto" w:fill="FFFFFF"/>
              </w:rPr>
              <w:t>SANDERO</w:t>
            </w: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2378659,52</w:t>
            </w: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C406CF" w:rsidTr="00A15A50">
        <w:trPr>
          <w:trHeight w:val="91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бщая долевая (1/4)</w:t>
            </w: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бщая долевая (1/4)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115,6</w:t>
            </w: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406CF" w:rsidRDefault="006129FB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21101</w:t>
            </w:r>
          </w:p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462112,77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C406CF" w:rsidRDefault="006129FB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/>
    <w:tbl>
      <w:tblPr>
        <w:tblW w:w="15225" w:type="dxa"/>
        <w:tblInd w:w="-341" w:type="dxa"/>
        <w:tblLayout w:type="fixed"/>
        <w:tblLook w:val="04A0" w:firstRow="1" w:lastRow="0" w:firstColumn="1" w:lastColumn="0" w:noHBand="0" w:noVBand="1"/>
      </w:tblPr>
      <w:tblGrid>
        <w:gridCol w:w="567"/>
        <w:gridCol w:w="1824"/>
        <w:gridCol w:w="1574"/>
        <w:gridCol w:w="1270"/>
        <w:gridCol w:w="1420"/>
        <w:gridCol w:w="858"/>
        <w:gridCol w:w="918"/>
        <w:gridCol w:w="1199"/>
        <w:gridCol w:w="858"/>
        <w:gridCol w:w="858"/>
        <w:gridCol w:w="1224"/>
        <w:gridCol w:w="1275"/>
        <w:gridCol w:w="1380"/>
      </w:tblGrid>
      <w:tr w:rsidR="006129FB" w:rsidRPr="009411BD" w:rsidTr="00920D3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9411BD" w:rsidRDefault="006129FB" w:rsidP="003F7A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9411BD" w:rsidRDefault="006129FB" w:rsidP="003F7A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Никольского сельского поселения, лиц, замещающих муниципальные должности Никольского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129FB" w:rsidRPr="009411B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9411BD" w:rsidTr="00920D3E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9411BD" w:rsidTr="00920D3E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9411B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9411B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9411B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9411B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9411B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9411BD" w:rsidTr="00920D3E">
        <w:trPr>
          <w:trHeight w:val="159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Тимошков Вячеслав Юрьевич</w:t>
            </w:r>
          </w:p>
          <w:p w:rsidR="006129FB" w:rsidRPr="009411BD" w:rsidRDefault="006129FB" w:rsidP="00A840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Никольского сельского поселения Белгородского района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E6E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825579,01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411BD" w:rsidTr="00920D3E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118,9</w:t>
            </w: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604,0</w:t>
            </w: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9411BD">
              <w:rPr>
                <w:rFonts w:eastAsia="Times New Roman"/>
                <w:sz w:val="20"/>
                <w:szCs w:val="20"/>
                <w:lang w:val="en-US" w:eastAsia="ru-RU"/>
              </w:rPr>
              <w:t>OPEL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411BD">
              <w:rPr>
                <w:rFonts w:eastAsia="Times New Roman"/>
                <w:sz w:val="20"/>
                <w:szCs w:val="20"/>
                <w:lang w:val="en-US" w:eastAsia="ru-RU"/>
              </w:rPr>
              <w:t>CORSA</w:t>
            </w: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10004,84</w:t>
            </w: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411BD" w:rsidTr="00920D3E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A840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5E6E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5E6E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E6E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411BD" w:rsidRDefault="006129FB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411BD" w:rsidTr="00920D3E">
        <w:trPr>
          <w:trHeight w:val="3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1660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Гугульян</w:t>
            </w:r>
          </w:p>
          <w:p w:rsidR="006129FB" w:rsidRPr="009411BD" w:rsidRDefault="006129FB" w:rsidP="001660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Ольга 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Глава Никольского сельского поселения Белгородского района, член Муниципального совета Белгородского района, депутат земского собрания Никольского сельского поселения Белгородского района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411BD" w:rsidRDefault="006129FB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Pr="009411BD" w:rsidRDefault="006129FB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1660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Pr="009411BD" w:rsidRDefault="006129FB" w:rsidP="00040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040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040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1186,0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163,4</w:t>
            </w: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2134,0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411BD" w:rsidRDefault="006129FB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3F4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411BD">
              <w:rPr>
                <w:bCs/>
                <w:sz w:val="20"/>
                <w:szCs w:val="20"/>
                <w:shd w:val="clear" w:color="auto" w:fill="FFFFFF"/>
                <w:lang w:val="en-US"/>
              </w:rPr>
              <w:t>Mazda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 AZ</w:t>
            </w:r>
            <w:r w:rsidRPr="009411BD">
              <w:rPr>
                <w:sz w:val="20"/>
                <w:szCs w:val="20"/>
                <w:shd w:val="clear" w:color="auto" w:fill="FFFFFF"/>
              </w:rPr>
              <w:t>-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WAGON</w:t>
            </w:r>
          </w:p>
          <w:p w:rsidR="006129FB" w:rsidRPr="009411BD" w:rsidRDefault="006129FB" w:rsidP="003F4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3F4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ТОЙОТА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411BD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HIACE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sz w:val="20"/>
                <w:szCs w:val="20"/>
                <w:shd w:val="clear" w:color="auto" w:fill="FFFFFF"/>
              </w:rPr>
              <w:t xml:space="preserve">Грузовой автомобиль ИСУЗУ 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ELF</w:t>
            </w:r>
            <w:r w:rsidRPr="009411B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UT</w:t>
            </w:r>
          </w:p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1035000,00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411BD" w:rsidTr="00920D3E">
        <w:trPr>
          <w:trHeight w:val="8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163,4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411BD" w:rsidTr="00920D3E">
        <w:trPr>
          <w:trHeight w:val="3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Жлобицкий</w:t>
            </w:r>
          </w:p>
          <w:p w:rsidR="006129FB" w:rsidRDefault="006129FB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Иван </w:t>
            </w:r>
          </w:p>
          <w:p w:rsidR="006129FB" w:rsidRPr="009411BD" w:rsidRDefault="006129FB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Петрович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Никольского сельского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поселения Белгородского района, 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6129FB" w:rsidRPr="009411BD" w:rsidRDefault="006129FB" w:rsidP="00E30A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E30A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(1/2)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658,0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348,5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7,0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19,6 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5E6EA6" w:rsidRDefault="006129FB" w:rsidP="00B766B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5E6EA6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LARGUS</w:t>
            </w:r>
          </w:p>
          <w:p w:rsidR="006129FB" w:rsidRPr="009411BD" w:rsidRDefault="006129FB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</w:rPr>
              <w:t>ТОЙОТА ЛАНД КРУЗЕР 200</w:t>
            </w:r>
          </w:p>
          <w:p w:rsidR="006129FB" w:rsidRPr="009411BD" w:rsidRDefault="006129FB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0D3E" w:rsidRDefault="006129FB" w:rsidP="00757A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1981117,17 (в т. ч. доход, полученный от продажи легкового автомобиля)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6D3C5E" w:rsidRDefault="006129FB" w:rsidP="006D3C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9411BD" w:rsidRDefault="006129FB" w:rsidP="006D3C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9411BD" w:rsidTr="00920D3E">
        <w:trPr>
          <w:trHeight w:val="1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348,5</w:t>
            </w: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5510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492000,00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9411BD" w:rsidRDefault="006129FB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129FB" w:rsidRDefault="006129FB"/>
    <w:tbl>
      <w:tblPr>
        <w:tblW w:w="15424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568"/>
        <w:gridCol w:w="1604"/>
        <w:gridCol w:w="1775"/>
        <w:gridCol w:w="1204"/>
        <w:gridCol w:w="1420"/>
        <w:gridCol w:w="1166"/>
        <w:gridCol w:w="883"/>
        <w:gridCol w:w="1268"/>
        <w:gridCol w:w="858"/>
        <w:gridCol w:w="851"/>
        <w:gridCol w:w="1224"/>
        <w:gridCol w:w="1275"/>
        <w:gridCol w:w="1328"/>
      </w:tblGrid>
      <w:tr w:rsidR="006129FB" w:rsidRPr="008C0F1D" w:rsidTr="00781CB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8C0F1D" w:rsidRDefault="006129FB" w:rsidP="00B2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8C0F1D" w:rsidRDefault="006129FB" w:rsidP="00B2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Новосадовского сельского поселения, лиц, замещающих муниципальные должности Новосадовского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 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</w:p>
          <w:p w:rsidR="006129FB" w:rsidRPr="008C0F1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8C0F1D" w:rsidTr="00781CBD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8C0F1D" w:rsidTr="00781CBD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8C0F1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8C0F1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8C0F1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8C0F1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8C0F1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8C0F1D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8C0F1D" w:rsidTr="00781CBD">
        <w:trPr>
          <w:trHeight w:val="1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Кононенко Светлана Леонидовна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Новосадовского сельского поселения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877242,04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8C0F1D" w:rsidTr="00781CBD">
        <w:trPr>
          <w:trHeight w:val="32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бщая долевая (191700/798750)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798750,0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7800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4200,0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легковой автомобиль Land</w:t>
            </w:r>
            <w:r w:rsidRPr="008C0F1D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 xml:space="preserve">Rover </w:t>
            </w:r>
            <w:r w:rsidRPr="008C0F1D">
              <w:rPr>
                <w:sz w:val="20"/>
                <w:szCs w:val="20"/>
                <w:shd w:val="clear" w:color="auto" w:fill="FFFFFF"/>
              </w:rPr>
              <w:t>Freelander 2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311707,33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 т.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ч. доход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полученный от сдачи имущества в аренду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8C0F1D" w:rsidTr="00781CBD">
        <w:trPr>
          <w:trHeight w:val="13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129FB" w:rsidRPr="008C0F1D" w:rsidRDefault="006129FB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8C0F1D" w:rsidTr="00781CBD">
        <w:trPr>
          <w:trHeight w:val="55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Гудкова Евгения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Новосадовского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Pr="008C0F1D" w:rsidRDefault="006129FB" w:rsidP="00DE59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E59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  <w:p w:rsidR="006129FB" w:rsidRPr="008C0F1D" w:rsidRDefault="006129FB" w:rsidP="00DE59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2994,0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125,3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69,6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3E7CC6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1658546,32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легкового автомобиля)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8C0F1D" w:rsidTr="0092363B">
        <w:trPr>
          <w:trHeight w:val="20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легковой автомобиль TOYOTA</w:t>
            </w:r>
            <w:r w:rsidRPr="008C0F1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C0F1D">
              <w:rPr>
                <w:bCs/>
                <w:sz w:val="20"/>
                <w:szCs w:val="20"/>
                <w:shd w:val="clear" w:color="auto" w:fill="FFFFFF"/>
              </w:rPr>
              <w:t>FORTUNE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6129FB" w:rsidRPr="003E7CC6" w:rsidRDefault="006129FB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ПОРШЕ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Macan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172414,81</w:t>
            </w:r>
          </w:p>
          <w:p w:rsidR="006129FB" w:rsidRPr="00265E70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8C0F1D" w:rsidTr="00781CBD">
        <w:trPr>
          <w:trHeight w:val="9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8C0F1D" w:rsidTr="00746BD7">
        <w:trPr>
          <w:trHeight w:val="20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Рябыкин</w:t>
            </w:r>
          </w:p>
          <w:p w:rsidR="006129FB" w:rsidRPr="008C0F1D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Руслан 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Новосадовского сельского поселения Белгородского района, депутат земского собрания Новосадовского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8C0F1D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129FB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595,0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586,0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605,0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545,0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594,0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614,0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585,0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D2E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265E7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>НИССАН</w:t>
            </w:r>
          </w:p>
          <w:p w:rsidR="006129FB" w:rsidRPr="008C0F1D" w:rsidRDefault="006129FB" w:rsidP="00265E7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ПАТРУЛЬ</w:t>
            </w:r>
          </w:p>
          <w:p w:rsidR="006129FB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квадроцикл </w:t>
            </w:r>
            <w:r w:rsidRPr="008C0F1D">
              <w:rPr>
                <w:rFonts w:eastAsia="Times New Roman"/>
                <w:sz w:val="20"/>
                <w:szCs w:val="20"/>
                <w:lang w:val="en-US" w:eastAsia="ru-RU"/>
              </w:rPr>
              <w:t>ATV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300</w:t>
            </w:r>
          </w:p>
          <w:p w:rsidR="006129FB" w:rsidRPr="00F03D73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BUYANG</w:t>
            </w:r>
            <w:r w:rsidRPr="00F03D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FAN</w:t>
            </w:r>
            <w:r w:rsidRPr="00F03D73">
              <w:rPr>
                <w:rFonts w:eastAsia="Times New Roman"/>
                <w:sz w:val="20"/>
                <w:szCs w:val="20"/>
                <w:lang w:eastAsia="ru-RU"/>
              </w:rPr>
              <w:t xml:space="preserve"> 300</w:t>
            </w:r>
          </w:p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5299486,63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8C0F1D" w:rsidTr="00265E70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6A2AB5" w:rsidRDefault="006129FB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МАЗДА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2017122,00</w:t>
            </w:r>
          </w:p>
          <w:p w:rsidR="006129FB" w:rsidRPr="00265E70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8C0F1D" w:rsidTr="00746BD7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8C0F1D" w:rsidRDefault="006129FB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 w:rsidP="00AE719D"/>
    <w:p w:rsidR="006129FB" w:rsidRDefault="006129FB" w:rsidP="00AE719D"/>
    <w:p w:rsidR="006129FB" w:rsidRDefault="006129FB" w:rsidP="00AE719D"/>
    <w:p w:rsidR="006129FB" w:rsidRDefault="006129FB" w:rsidP="00AE719D"/>
    <w:p w:rsidR="006129FB" w:rsidRDefault="006129FB" w:rsidP="00AE719D"/>
    <w:p w:rsidR="006129FB" w:rsidRDefault="006129FB"/>
    <w:tbl>
      <w:tblPr>
        <w:tblW w:w="1538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3"/>
        <w:gridCol w:w="1813"/>
        <w:gridCol w:w="1590"/>
        <w:gridCol w:w="1243"/>
        <w:gridCol w:w="1378"/>
        <w:gridCol w:w="1110"/>
        <w:gridCol w:w="828"/>
        <w:gridCol w:w="1173"/>
        <w:gridCol w:w="863"/>
        <w:gridCol w:w="911"/>
        <w:gridCol w:w="1342"/>
        <w:gridCol w:w="1280"/>
        <w:gridCol w:w="1296"/>
      </w:tblGrid>
      <w:tr w:rsidR="006129FB" w:rsidRPr="001E4EF8" w:rsidTr="008A1F5D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Пушкарского сельского поселения, лиц, замещающих муниципальные должности Пушкарского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E4EF8" w:rsidTr="008A1F5D">
        <w:trPr>
          <w:trHeight w:val="25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1E4EF8" w:rsidTr="008A1F5D">
        <w:trPr>
          <w:trHeight w:val="76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E4EF8" w:rsidRDefault="006129FB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1E4EF8" w:rsidRDefault="006129FB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1E4EF8" w:rsidRDefault="006129FB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B" w:rsidRPr="001E4EF8" w:rsidRDefault="006129FB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1E4EF8" w:rsidRDefault="006129FB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1E4EF8" w:rsidRDefault="006129FB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E4EF8" w:rsidTr="008A1F5D">
        <w:trPr>
          <w:trHeight w:val="114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Юшин Василий Александрович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Пушкарского сельского поселения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1018871,81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DE4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E4EF8" w:rsidTr="00DE4163">
        <w:trPr>
          <w:trHeight w:val="1229"/>
        </w:trPr>
        <w:tc>
          <w:tcPr>
            <w:tcW w:w="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731836,14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DE4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E4EF8" w:rsidTr="008A1F5D">
        <w:trPr>
          <w:trHeight w:val="91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DE4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1E4EF8" w:rsidRDefault="006129FB" w:rsidP="00DE4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E4EF8" w:rsidTr="008A1F5D">
        <w:trPr>
          <w:trHeight w:val="55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Смольякова Валентина Ивановна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Пушкарского сельского поселения, депутат земского собрания Пушкарского сельского поселения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жилой дом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74,1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Россия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1045461,42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4C1D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1E4EF8" w:rsidTr="00DC1C44">
        <w:trPr>
          <w:trHeight w:val="1515"/>
        </w:trPr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E4EF8" w:rsidTr="00DC1C44">
        <w:trPr>
          <w:trHeight w:val="1922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1550,0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Mazda CX-5</w:t>
            </w:r>
          </w:p>
          <w:p w:rsidR="006129FB" w:rsidRPr="001E4EF8" w:rsidRDefault="006129FB" w:rsidP="001C454A">
            <w:pPr>
              <w:jc w:val="center"/>
              <w:rPr>
                <w:sz w:val="20"/>
                <w:szCs w:val="20"/>
              </w:rPr>
            </w:pPr>
          </w:p>
          <w:p w:rsidR="006129FB" w:rsidRPr="001E4EF8" w:rsidRDefault="006129FB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157142,76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E4EF8" w:rsidTr="00DC1C44">
        <w:trPr>
          <w:trHeight w:val="3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Бахаев Николай Васильевич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Пушкарского сельского поселения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2094,0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o</w:t>
            </w: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ctavia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270594,05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E4EF8" w:rsidTr="008A1F5D">
        <w:trPr>
          <w:trHeight w:val="390"/>
        </w:trPr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6129FB" w:rsidRPr="001E4EF8" w:rsidTr="008A1F5D">
        <w:trPr>
          <w:trHeight w:val="3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2094,0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231165,78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1E4EF8" w:rsidTr="008A1F5D">
        <w:trPr>
          <w:trHeight w:val="390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E4EF8" w:rsidRDefault="006129FB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129FB" w:rsidRPr="00B67CFD" w:rsidRDefault="006129FB">
      <w:pPr>
        <w:rPr>
          <w:sz w:val="20"/>
          <w:szCs w:val="20"/>
        </w:rPr>
      </w:pPr>
    </w:p>
    <w:tbl>
      <w:tblPr>
        <w:tblW w:w="1506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08"/>
        <w:gridCol w:w="1799"/>
        <w:gridCol w:w="1593"/>
        <w:gridCol w:w="1271"/>
        <w:gridCol w:w="1410"/>
        <w:gridCol w:w="11"/>
        <w:gridCol w:w="859"/>
        <w:gridCol w:w="833"/>
        <w:gridCol w:w="1266"/>
        <w:gridCol w:w="825"/>
        <w:gridCol w:w="914"/>
        <w:gridCol w:w="1230"/>
        <w:gridCol w:w="1276"/>
        <w:gridCol w:w="1273"/>
      </w:tblGrid>
      <w:tr w:rsidR="006129FB" w:rsidRPr="002C179D" w:rsidTr="00C77348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7A04C3" w:rsidRDefault="006129FB" w:rsidP="007A04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29FB" w:rsidRPr="002C179D" w:rsidRDefault="006129FB" w:rsidP="00797A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Стрелец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кого сельского поселения, лиц, замещающих муниципальные должности Стрелецкого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29FB" w:rsidRPr="002C179D" w:rsidTr="00C77348">
        <w:trPr>
          <w:trHeight w:val="255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Декларированный годовой доход</w:t>
            </w:r>
            <w:r w:rsidRPr="00E05F73">
              <w:rPr>
                <w:rFonts w:eastAsia="Times New Roman"/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6129FB" w:rsidRPr="002C179D" w:rsidTr="00C77348">
        <w:trPr>
          <w:trHeight w:val="765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2C179D" w:rsidRDefault="006129FB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C179D" w:rsidRDefault="006129FB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C179D" w:rsidRDefault="006129FB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9FB" w:rsidRPr="002C179D" w:rsidRDefault="006129FB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C179D" w:rsidRDefault="006129FB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C179D" w:rsidRDefault="006129FB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2C179D" w:rsidRDefault="006129FB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9FB" w:rsidRPr="002C179D" w:rsidTr="00C77348">
        <w:trPr>
          <w:trHeight w:val="44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Городов Валерий Николаевич</w:t>
            </w: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Стрелецкого сельского поселения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2480,0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940,0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134,9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0614C" w:rsidRDefault="006129FB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6A744C" w:rsidRDefault="006129FB" w:rsidP="00797A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егковой автомобиль УАЗ 3741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7061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СУБАРУ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GC</w:t>
            </w: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012747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E15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АУДИ А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1934002,17</w:t>
            </w: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земельного участка и жилого дома)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2C179D" w:rsidTr="00674DE0">
        <w:trPr>
          <w:trHeight w:val="449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2480,0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E838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2341097,28</w:t>
            </w:r>
          </w:p>
          <w:p w:rsidR="006129FB" w:rsidRPr="006A744C" w:rsidRDefault="006129FB" w:rsidP="00E8381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в порядке дарения)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152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(накопления за предыдущие годы, доход, полученный от вкладов в банке, от продажи земельного участка, денежные средства полученныев порядке дарения, кредитные средства)</w:t>
            </w:r>
          </w:p>
          <w:p w:rsidR="006129FB" w:rsidRPr="00621528" w:rsidRDefault="006129FB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2C179D" w:rsidTr="00674DE0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Бондарев Сергей Николаевич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Стрелецкого сельского поселения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F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1664232,38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2C179D" w:rsidTr="00674DE0">
        <w:trPr>
          <w:trHeight w:val="30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ФОРД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Focus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26106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6106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C2610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KALINA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LADA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SAMARA</w:t>
            </w: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C2610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701788,64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2C179D" w:rsidTr="00674DE0">
        <w:trPr>
          <w:trHeight w:val="30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6A744C" w:rsidRDefault="006129FB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  <w:p w:rsidR="006129FB" w:rsidRPr="006A744C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2C179D" w:rsidTr="00C77348">
        <w:trPr>
          <w:trHeight w:val="55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Черников Игорь Александрович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глава Стрелецкого сельского поселения, депутат земского собрания 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Стрелецкого сельского поселения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357,6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3674,0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188868,29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2C179D" w:rsidTr="00C77348">
        <w:trPr>
          <w:trHeight w:val="8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357,6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3674,0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744C" w:rsidRDefault="006129FB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410718,56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FB" w:rsidRPr="006A744C" w:rsidRDefault="006129FB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 w:rsidP="00256097"/>
    <w:tbl>
      <w:tblPr>
        <w:tblW w:w="15595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512"/>
        <w:gridCol w:w="1882"/>
        <w:gridCol w:w="1828"/>
        <w:gridCol w:w="1340"/>
        <w:gridCol w:w="1424"/>
        <w:gridCol w:w="857"/>
        <w:gridCol w:w="890"/>
        <w:gridCol w:w="1188"/>
        <w:gridCol w:w="1020"/>
        <w:gridCol w:w="6"/>
        <w:gridCol w:w="831"/>
        <w:gridCol w:w="1286"/>
        <w:gridCol w:w="1390"/>
        <w:gridCol w:w="1141"/>
      </w:tblGrid>
      <w:tr w:rsidR="006129FB" w:rsidRPr="009218A7" w:rsidTr="006A59D9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9218A7" w:rsidRDefault="006129FB" w:rsidP="00642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Тавровского сельского поселения, лиц, замещающих муниципальные должности Тавровского сельского поселения, а также их супругов и несовершеннолетних детей за отчетный период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с 01 января 2021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29FB" w:rsidRPr="009218A7" w:rsidTr="006A59D9">
        <w:trPr>
          <w:trHeight w:val="25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9218A7" w:rsidTr="009740A7">
        <w:trPr>
          <w:trHeight w:val="765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9218A7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9218A7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9218A7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9218A7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9218A7" w:rsidRDefault="006129F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9218A7" w:rsidTr="009740A7">
        <w:trPr>
          <w:trHeight w:val="59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Кириченко Артем Александрович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Тавровского сельского поселения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218A7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23,0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580,0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1512,0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627,0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153,1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59D9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59D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59D9">
              <w:rPr>
                <w:rFonts w:eastAsia="Times New Roman"/>
                <w:sz w:val="20"/>
                <w:szCs w:val="20"/>
                <w:lang w:eastAsia="ru-RU"/>
              </w:rPr>
              <w:t>ГАЗ 21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МЕРСЕДЕС БЕНС Е 200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ХУНДАЙ Солярис </w:t>
            </w: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6129FB" w:rsidRPr="006A59D9" w:rsidRDefault="006129FB" w:rsidP="006A59D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Пежо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Boxer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6A59D9" w:rsidRDefault="006129FB" w:rsidP="006A5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A59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638780,2</w:t>
            </w:r>
            <w:r w:rsidRPr="006A59D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218A7" w:rsidTr="009740A7">
        <w:trPr>
          <w:trHeight w:val="59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218A7" w:rsidTr="006A59D9">
        <w:trPr>
          <w:trHeight w:val="29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Черкасов Владимир Сергеевич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лен Муниципального совета  Белгородского района, глава Тавровского сельского поселения,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1921,0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115A2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 w:rsidRPr="00895D3D">
              <w:rPr>
                <w:rFonts w:eastAsia="Times New Roman"/>
                <w:sz w:val="20"/>
                <w:szCs w:val="20"/>
                <w:lang w:eastAsia="ru-RU"/>
              </w:rPr>
              <w:t>RJ</w:t>
            </w:r>
            <w:r w:rsidRPr="00115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95D3D">
              <w:rPr>
                <w:rFonts w:eastAsia="Times New Roman"/>
                <w:sz w:val="20"/>
                <w:szCs w:val="20"/>
                <w:lang w:eastAsia="ru-RU"/>
              </w:rPr>
              <w:t>K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900)</w:t>
            </w:r>
          </w:p>
          <w:p w:rsidR="006129FB" w:rsidRDefault="006129FB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115A2B" w:rsidRDefault="006129FB" w:rsidP="00895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95D3D">
              <w:rPr>
                <w:rFonts w:eastAsia="Times New Roman"/>
                <w:sz w:val="20"/>
                <w:szCs w:val="20"/>
                <w:lang w:eastAsia="ru-RU"/>
              </w:rPr>
              <w:t>TAYOTA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95D3D">
              <w:rPr>
                <w:rFonts w:eastAsia="Times New Roman"/>
                <w:sz w:val="20"/>
                <w:szCs w:val="20"/>
                <w:lang w:eastAsia="ru-RU"/>
              </w:rPr>
              <w:t>LAND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95D3D">
              <w:rPr>
                <w:rFonts w:eastAsia="Times New Roman"/>
                <w:sz w:val="20"/>
                <w:szCs w:val="20"/>
                <w:lang w:eastAsia="ru-RU"/>
              </w:rPr>
              <w:t>CRUISER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Pr="00895D3D">
              <w:rPr>
                <w:rFonts w:eastAsia="Times New Roman"/>
                <w:sz w:val="20"/>
                <w:szCs w:val="20"/>
                <w:lang w:eastAsia="ru-RU"/>
              </w:rPr>
              <w:t>PRADO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115A2B" w:rsidRDefault="006129FB" w:rsidP="00F910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F910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218A7" w:rsidTr="006A59D9">
        <w:trPr>
          <w:trHeight w:val="52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Чернов Александр Сергеевич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Тавровского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95D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218A7" w:rsidRDefault="006129FB" w:rsidP="00895D3D">
            <w:pPr>
              <w:tabs>
                <w:tab w:val="center" w:pos="4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магазин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15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218A7" w:rsidRDefault="006129FB" w:rsidP="00895D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115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895D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1435,0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895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506,2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895D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895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9100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BL</w:t>
            </w:r>
            <w:r w:rsidRPr="00F91007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ВАЗ 2101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КАМАЗ 65115-62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экскаватор-погрузчик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CAT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- 428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11371848,72</w:t>
            </w:r>
          </w:p>
          <w:p w:rsidR="006129FB" w:rsidRPr="009218A7" w:rsidRDefault="006129FB" w:rsidP="008A44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5C2E51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т. ч. доход от продажи земельных участков и домов)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218A7" w:rsidTr="006A59D9">
        <w:trPr>
          <w:trHeight w:val="52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2000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МУРАНО</w:t>
            </w:r>
          </w:p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163563,14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218A7" w:rsidTr="006A59D9">
        <w:trPr>
          <w:trHeight w:val="52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034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9218A7" w:rsidTr="006A59D9">
        <w:trPr>
          <w:trHeight w:val="52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81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9218A7" w:rsidRDefault="006129FB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 w:rsidP="00AB6912"/>
    <w:tbl>
      <w:tblPr>
        <w:tblpPr w:leftFromText="180" w:rightFromText="180" w:vertAnchor="text" w:tblpX="-284" w:tblpY="1"/>
        <w:tblOverlap w:val="never"/>
        <w:tblW w:w="15123" w:type="dxa"/>
        <w:tblLayout w:type="fixed"/>
        <w:tblLook w:val="04A0" w:firstRow="1" w:lastRow="0" w:firstColumn="1" w:lastColumn="0" w:noHBand="0" w:noVBand="1"/>
      </w:tblPr>
      <w:tblGrid>
        <w:gridCol w:w="562"/>
        <w:gridCol w:w="1824"/>
        <w:gridCol w:w="1583"/>
        <w:gridCol w:w="1270"/>
        <w:gridCol w:w="1423"/>
        <w:gridCol w:w="858"/>
        <w:gridCol w:w="839"/>
        <w:gridCol w:w="1203"/>
        <w:gridCol w:w="923"/>
        <w:gridCol w:w="819"/>
        <w:gridCol w:w="11"/>
        <w:gridCol w:w="1246"/>
        <w:gridCol w:w="11"/>
        <w:gridCol w:w="1264"/>
        <w:gridCol w:w="11"/>
        <w:gridCol w:w="1265"/>
        <w:gridCol w:w="11"/>
      </w:tblGrid>
      <w:tr w:rsidR="006129FB" w:rsidRPr="00E05F73" w:rsidTr="00B9009E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EF54F5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E05F73" w:rsidRDefault="006129FB" w:rsidP="00FB4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Хохло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вского сельского поселения, лиц,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Хохло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29FB" w:rsidRPr="00E05F73" w:rsidTr="00B9009E">
        <w:trPr>
          <w:gridAfter w:val="1"/>
          <w:wAfter w:w="11" w:type="dxa"/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57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6129FB" w:rsidRPr="00E05F73" w:rsidTr="00B9009E">
        <w:trPr>
          <w:gridAfter w:val="1"/>
          <w:wAfter w:w="11" w:type="dxa"/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E05F73" w:rsidRDefault="006129FB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E05F73" w:rsidRDefault="006129FB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E05F73" w:rsidRDefault="006129FB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9FB" w:rsidRPr="00E05F73" w:rsidTr="00B9009E">
        <w:trPr>
          <w:trHeight w:val="4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Цыбенко Василий Витальевич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AVENSIS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736030,54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B9009E">
        <w:trPr>
          <w:trHeight w:val="4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B9009E">
        <w:trPr>
          <w:gridAfter w:val="1"/>
          <w:wAfter w:w="1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Погорелова Светлана Васильевна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лен Муниципального совета Белгородского района, глава Хохловского сельского поселения,</w:t>
            </w:r>
          </w:p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74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C6D71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6D71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60656">
              <w:rPr>
                <w:rFonts w:eastAsia="Times New Roman"/>
                <w:sz w:val="20"/>
                <w:szCs w:val="20"/>
                <w:lang w:eastAsia="ru-RU"/>
              </w:rPr>
              <w:t>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C6D71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C6D71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/6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2C6D71" w:rsidRDefault="006129FB" w:rsidP="00074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09E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2191,0</w:t>
            </w: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val="en-US" w:eastAsia="ru-RU"/>
              </w:rPr>
              <w:t>72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77889" w:rsidRDefault="006129FB" w:rsidP="00B9009E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77889" w:rsidRDefault="006129FB" w:rsidP="00B9009E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77889" w:rsidRDefault="006129FB" w:rsidP="00B9009E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B900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777889" w:rsidRDefault="006129FB" w:rsidP="00B9009E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6129FB" w:rsidRPr="00CD5E4D" w:rsidRDefault="006129FB" w:rsidP="00B90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B9009E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09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B9009E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</w:p>
          <w:p w:rsidR="006129FB" w:rsidRPr="00CD5E4D" w:rsidRDefault="006129FB" w:rsidP="00B90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09E">
              <w:rPr>
                <w:rFonts w:eastAsia="Times New Roman"/>
                <w:sz w:val="20"/>
                <w:szCs w:val="20"/>
                <w:lang w:eastAsia="ru-RU"/>
              </w:rPr>
              <w:t>OUT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B9009E">
              <w:rPr>
                <w:rFonts w:eastAsia="Times New Roman"/>
                <w:sz w:val="20"/>
                <w:szCs w:val="20"/>
                <w:lang w:eastAsia="ru-RU"/>
              </w:rPr>
              <w:t>ANDER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DB0F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1478672,49 (в т.ч. доход полученный в порядке наследования и страховая выплата)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B9009E">
        <w:trPr>
          <w:gridAfter w:val="1"/>
          <w:wAfter w:w="11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Волобуева Надежда Никитовна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совета,</w:t>
            </w:r>
          </w:p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собрания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940504,02</w:t>
            </w:r>
          </w:p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(в т.ч. денежные средства полученные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дар)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6129FB" w:rsidRPr="00E05F73" w:rsidTr="00B9009E">
        <w:trPr>
          <w:gridAfter w:val="1"/>
          <w:wAfter w:w="11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129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C129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  <w:p w:rsidR="006129FB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EA2A8E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EA2A8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D5E4D">
              <w:rPr>
                <w:rFonts w:eastAsia="Times New Roman"/>
                <w:sz w:val="20"/>
                <w:szCs w:val="20"/>
                <w:lang w:val="en-US" w:eastAsia="ru-RU"/>
              </w:rPr>
              <w:t>NOTE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CD5E4D" w:rsidRDefault="006129FB" w:rsidP="00EA2A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373706,19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CD5E4D" w:rsidRDefault="006129FB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/>
    <w:tbl>
      <w:tblPr>
        <w:tblW w:w="15262" w:type="dxa"/>
        <w:tblInd w:w="53" w:type="dxa"/>
        <w:tblLayout w:type="fixed"/>
        <w:tblLook w:val="04A0" w:firstRow="1" w:lastRow="0" w:firstColumn="1" w:lastColumn="0" w:noHBand="0" w:noVBand="1"/>
      </w:tblPr>
      <w:tblGrid>
        <w:gridCol w:w="543"/>
        <w:gridCol w:w="1678"/>
        <w:gridCol w:w="1680"/>
        <w:gridCol w:w="1184"/>
        <w:gridCol w:w="1420"/>
        <w:gridCol w:w="985"/>
        <w:gridCol w:w="917"/>
        <w:gridCol w:w="1270"/>
        <w:gridCol w:w="858"/>
        <w:gridCol w:w="902"/>
        <w:gridCol w:w="1224"/>
        <w:gridCol w:w="1183"/>
        <w:gridCol w:w="1162"/>
        <w:gridCol w:w="256"/>
      </w:tblGrid>
      <w:tr w:rsidR="006129FB" w:rsidRPr="00E05F73" w:rsidTr="00924F23">
        <w:trPr>
          <w:gridAfter w:val="1"/>
          <w:wAfter w:w="256" w:type="dxa"/>
          <w:trHeight w:val="300"/>
        </w:trPr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7A04C3" w:rsidRDefault="006129FB" w:rsidP="000D33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E05F73" w:rsidRDefault="006129FB" w:rsidP="000C68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Щетиновского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лиц,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Щетиновского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29FB" w:rsidRPr="00E05F73" w:rsidTr="00924F23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29FB" w:rsidRPr="00E05F73" w:rsidTr="00924F23">
        <w:trPr>
          <w:trHeight w:val="76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29FB" w:rsidRPr="00E05F73" w:rsidTr="00924F23">
        <w:trPr>
          <w:trHeight w:val="51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Аржевикин Вячеслав Николаевич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Шетиновского сельского поселения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ФОЛЬКСВАГЕН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77D1C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рузовой автомобиль МАЗ 5551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САМОСВАЛ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878414,17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924F23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FA5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AE5FE4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HYUNDAI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AE5FE4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401168,</w:t>
            </w:r>
            <w:r w:rsidRPr="00AE5FE4">
              <w:rPr>
                <w:rFonts w:eastAsia="Times New Roman"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(в т.ч. доход от продажи автомобиля)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924F23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166,3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2184,0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13398,13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924F23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  <w:p w:rsidR="006129FB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E56276">
        <w:trPr>
          <w:trHeight w:val="1692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Кудря Олег Петрович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Щетиновского сельского поселения, депутат земского собрания Щетиновского сельского поселения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F210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(объект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незавершённого строительства)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E562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(6/12)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(34/300)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(101/300)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(11/20)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E562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1500,00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880,0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510,0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988,0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320,0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880,0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880,0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138,7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310,6</w:t>
            </w: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E5F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279,7</w:t>
            </w: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68,8</w:t>
            </w: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328,3</w:t>
            </w: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207,0</w:t>
            </w: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144,9</w:t>
            </w: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587F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7F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78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78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78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78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4788C" w:rsidRDefault="006129FB" w:rsidP="00047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587F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83,0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27527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E562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0C683F" w:rsidRDefault="006129FB" w:rsidP="00E562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МЕРСЕДЕС БЕНС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GLE</w:t>
            </w:r>
            <w:r w:rsidRPr="000C683F">
              <w:rPr>
                <w:rFonts w:eastAsia="Times New Roman"/>
                <w:sz w:val="20"/>
                <w:szCs w:val="20"/>
                <w:lang w:eastAsia="ru-RU"/>
              </w:rPr>
              <w:t xml:space="preserve"> 400</w:t>
            </w:r>
          </w:p>
          <w:p w:rsidR="006129FB" w:rsidRPr="00E56276" w:rsidRDefault="006129FB" w:rsidP="00E562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54A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MATIC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29108850,04 (в т.ч. доход полученный от продажи транспортных средств и сдачи имущества в аренду)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1718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924F23">
        <w:trPr>
          <w:trHeight w:val="7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E562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166068,99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924F23">
        <w:trPr>
          <w:trHeight w:val="7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924F23">
        <w:trPr>
          <w:trHeight w:val="12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Денисов</w:t>
            </w: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Юрий Алексеевич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Щетиновского сельского поселения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69,8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2280,0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POLO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 TEANA</w:t>
            </w:r>
          </w:p>
          <w:p w:rsidR="006129FB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E5627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763578,15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0D33A6" w:rsidRDefault="006129FB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/>
    <w:tbl>
      <w:tblPr>
        <w:tblW w:w="15075" w:type="dxa"/>
        <w:tblInd w:w="-107" w:type="dxa"/>
        <w:tblLayout w:type="fixed"/>
        <w:tblLook w:val="04A0" w:firstRow="1" w:lastRow="0" w:firstColumn="1" w:lastColumn="0" w:noHBand="0" w:noVBand="1"/>
      </w:tblPr>
      <w:tblGrid>
        <w:gridCol w:w="496"/>
        <w:gridCol w:w="1747"/>
        <w:gridCol w:w="1629"/>
        <w:gridCol w:w="1270"/>
        <w:gridCol w:w="1420"/>
        <w:gridCol w:w="858"/>
        <w:gridCol w:w="819"/>
        <w:gridCol w:w="1174"/>
        <w:gridCol w:w="858"/>
        <w:gridCol w:w="978"/>
        <w:gridCol w:w="1224"/>
        <w:gridCol w:w="1275"/>
        <w:gridCol w:w="1327"/>
      </w:tblGrid>
      <w:tr w:rsidR="006129FB" w:rsidRPr="00E05F73" w:rsidTr="00AD0B1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9FB" w:rsidRPr="007A04C3" w:rsidRDefault="006129FB" w:rsidP="00C42D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B" w:rsidRPr="00E05F73" w:rsidRDefault="006129FB" w:rsidP="001547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Яснозоренского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лиц,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Яснозоренского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года</w:t>
            </w:r>
          </w:p>
        </w:tc>
      </w:tr>
      <w:tr w:rsidR="006129FB" w:rsidRPr="00E05F73" w:rsidTr="00AD0B1D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6129FB" w:rsidRPr="00E05F73" w:rsidTr="00AD0B1D">
        <w:trPr>
          <w:trHeight w:val="76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B" w:rsidRPr="00E05F73" w:rsidRDefault="006129FB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E05F73" w:rsidRDefault="006129FB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B" w:rsidRPr="00E05F73" w:rsidRDefault="006129FB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9FB" w:rsidRPr="00E05F73" w:rsidTr="00AD0B1D">
        <w:trPr>
          <w:trHeight w:val="5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Письменный Сергей Дмитриевич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Яснозоренского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  <w:p w:rsidR="006129FB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1506,0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AA594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785974,26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AD0B1D">
        <w:trPr>
          <w:trHeight w:val="100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29FB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  <w:p w:rsidR="006129FB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1506,0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9FB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AA594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KИА Сид</w:t>
            </w:r>
          </w:p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AA594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4902637,80 (в т.ч. доход полученный от продажи квартиры)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A5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AD0B1D">
        <w:trPr>
          <w:trHeight w:val="56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Шевцова Татьяна Викторовна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Яснозоренского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C12E8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C12E8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val="en-US" w:eastAsia="ru-RU"/>
              </w:rPr>
              <w:t>3000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151,6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151,6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C12E8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0C12E8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Pr="00F109DF" w:rsidRDefault="006129FB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766573,79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AD0B1D">
        <w:trPr>
          <w:trHeight w:val="56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Гончарук Марина Викторовна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района, глава Яснозоренского сельского поселения, депутат земского собрания Яснозоренского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825476,14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AD0B1D">
        <w:trPr>
          <w:trHeight w:val="56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29FB" w:rsidRPr="00AD0B1D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Аи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AD0B1D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D0B1D">
              <w:rPr>
                <w:rFonts w:eastAsia="Times New Roman"/>
                <w:sz w:val="20"/>
                <w:szCs w:val="20"/>
                <w:lang w:eastAsia="ru-RU"/>
              </w:rPr>
              <w:t>561446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AD0B1D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AD0B1D">
        <w:trPr>
          <w:trHeight w:val="56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129FB" w:rsidRPr="00E05F73" w:rsidTr="00AD0B1D">
        <w:trPr>
          <w:trHeight w:val="56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9FB" w:rsidRPr="00F109DF" w:rsidRDefault="006129FB" w:rsidP="00AD0B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29FB" w:rsidRDefault="006129FB"/>
    <w:p w:rsidR="00243221" w:rsidRPr="001C34A2" w:rsidRDefault="00243221" w:rsidP="001C34A2">
      <w:bookmarkStart w:id="0" w:name="_GoBack"/>
      <w:bookmarkEnd w:id="0"/>
    </w:p>
    <w:sectPr w:rsidR="00243221" w:rsidRPr="001C34A2" w:rsidSect="00B871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29F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7CC05-B06E-47FA-BD24-EFD8F288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129F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29F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76</Pages>
  <Words>14292</Words>
  <Characters>81471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2022-12-29T05:37:00Z</dcterms:modified>
</cp:coreProperties>
</file>