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73" w:rsidRDefault="00022273" w:rsidP="008C7FE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</w:t>
      </w:r>
    </w:p>
    <w:p w:rsidR="00022273" w:rsidRDefault="00022273" w:rsidP="008C7FE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Pr="00111E80">
        <w:rPr>
          <w:rFonts w:ascii="Times New Roman" w:hAnsi="Times New Roman" w:cs="Times New Roman"/>
          <w:sz w:val="24"/>
          <w:szCs w:val="24"/>
        </w:rPr>
        <w:t xml:space="preserve"> служащими</w:t>
      </w:r>
      <w:r>
        <w:rPr>
          <w:rFonts w:ascii="Times New Roman" w:hAnsi="Times New Roman" w:cs="Times New Roman"/>
          <w:sz w:val="24"/>
          <w:szCs w:val="24"/>
        </w:rPr>
        <w:t xml:space="preserve"> и лицами, замещающими муниципальные должности</w:t>
      </w:r>
    </w:p>
    <w:p w:rsidR="00022273" w:rsidRDefault="00022273" w:rsidP="008C7FE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«Майминский район»</w:t>
      </w:r>
    </w:p>
    <w:p w:rsidR="00022273" w:rsidRPr="00111E80" w:rsidRDefault="00022273" w:rsidP="008C7FE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E80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11E80">
        <w:rPr>
          <w:rFonts w:ascii="Times New Roman" w:hAnsi="Times New Roman" w:cs="Times New Roman"/>
          <w:sz w:val="24"/>
          <w:szCs w:val="24"/>
        </w:rPr>
        <w:t xml:space="preserve"> 1 января 20</w:t>
      </w:r>
      <w:r>
        <w:rPr>
          <w:rFonts w:ascii="Times New Roman" w:hAnsi="Times New Roman" w:cs="Times New Roman"/>
          <w:sz w:val="24"/>
          <w:szCs w:val="24"/>
        </w:rPr>
        <w:t>21 года по 31 декабря 2021</w:t>
      </w:r>
      <w:r w:rsidRPr="00111E8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2273" w:rsidRPr="009A67C4" w:rsidRDefault="00022273" w:rsidP="008C7FE2">
      <w:pPr>
        <w:jc w:val="center"/>
      </w:pPr>
    </w:p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482"/>
        <w:gridCol w:w="1647"/>
        <w:gridCol w:w="1565"/>
        <w:gridCol w:w="1383"/>
        <w:gridCol w:w="1255"/>
        <w:gridCol w:w="846"/>
        <w:gridCol w:w="914"/>
        <w:gridCol w:w="1272"/>
        <w:gridCol w:w="993"/>
        <w:gridCol w:w="1077"/>
        <w:gridCol w:w="1474"/>
        <w:gridCol w:w="1418"/>
      </w:tblGrid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№ п/п</w:t>
            </w:r>
          </w:p>
        </w:tc>
        <w:tc>
          <w:tcPr>
            <w:tcW w:w="1482" w:type="dxa"/>
            <w:vMerge w:val="restart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B04C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имя, отчество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Должность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</w:t>
            </w:r>
            <w:r w:rsidRPr="00B04C25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ого</w:t>
            </w:r>
            <w:r w:rsidRPr="00B04C25">
              <w:rPr>
                <w:sz w:val="20"/>
                <w:szCs w:val="20"/>
              </w:rPr>
              <w:t xml:space="preserve"> годового дохода </w:t>
            </w:r>
          </w:p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B04C2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98" w:type="dxa"/>
            <w:gridSpan w:val="4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Объекты недвижимости, находящиеся в собственности  </w:t>
            </w:r>
          </w:p>
        </w:tc>
        <w:tc>
          <w:tcPr>
            <w:tcW w:w="3342" w:type="dxa"/>
            <w:gridSpan w:val="3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Вид собственности  </w:t>
            </w:r>
          </w:p>
        </w:tc>
        <w:tc>
          <w:tcPr>
            <w:tcW w:w="846" w:type="dxa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4" w:type="dxa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4" w:type="dxa"/>
            <w:vMerge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316B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F52E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2" w:type="dxa"/>
          </w:tcPr>
          <w:p w:rsidR="00022273" w:rsidRPr="00315E73" w:rsidRDefault="00022273" w:rsidP="00F52E2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15E73">
              <w:rPr>
                <w:b/>
                <w:sz w:val="20"/>
                <w:szCs w:val="20"/>
              </w:rPr>
              <w:t>Громов П.В.</w:t>
            </w:r>
          </w:p>
        </w:tc>
        <w:tc>
          <w:tcPr>
            <w:tcW w:w="1647" w:type="dxa"/>
          </w:tcPr>
          <w:p w:rsidR="00022273" w:rsidRPr="00B04C25" w:rsidRDefault="00022273" w:rsidP="00F52E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муниципального образования «Майминский район»</w:t>
            </w:r>
          </w:p>
        </w:tc>
        <w:tc>
          <w:tcPr>
            <w:tcW w:w="1565" w:type="dxa"/>
          </w:tcPr>
          <w:p w:rsidR="00022273" w:rsidRPr="00B04C25" w:rsidRDefault="00022273" w:rsidP="00F52E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1524093,28</w:t>
            </w:r>
          </w:p>
        </w:tc>
        <w:tc>
          <w:tcPr>
            <w:tcW w:w="1383" w:type="dxa"/>
          </w:tcPr>
          <w:p w:rsidR="00022273" w:rsidRPr="00B04C25" w:rsidRDefault="00022273" w:rsidP="00F52E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55" w:type="dxa"/>
          </w:tcPr>
          <w:p w:rsidR="00022273" w:rsidRPr="00B04C25" w:rsidRDefault="00022273" w:rsidP="00F52E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F52E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  <w:r w:rsidRPr="00B04C25">
              <w:rPr>
                <w:sz w:val="20"/>
                <w:szCs w:val="20"/>
              </w:rPr>
              <w:t>,0</w:t>
            </w:r>
          </w:p>
        </w:tc>
        <w:tc>
          <w:tcPr>
            <w:tcW w:w="914" w:type="dxa"/>
          </w:tcPr>
          <w:p w:rsidR="00022273" w:rsidRPr="00B04C25" w:rsidRDefault="00022273" w:rsidP="00F52E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F52E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22273" w:rsidRPr="00B04C25" w:rsidRDefault="00022273" w:rsidP="00F52E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077" w:type="dxa"/>
          </w:tcPr>
          <w:p w:rsidR="00022273" w:rsidRPr="00B04C25" w:rsidRDefault="00022273" w:rsidP="00F52E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022273" w:rsidRPr="00881724" w:rsidRDefault="00022273" w:rsidP="00F52E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Ниссан </w:t>
            </w:r>
            <w:r>
              <w:rPr>
                <w:sz w:val="20"/>
                <w:szCs w:val="20"/>
                <w:lang w:val="en-US"/>
              </w:rPr>
              <w:t>TEANA</w:t>
            </w:r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1418" w:type="dxa"/>
          </w:tcPr>
          <w:p w:rsidR="00022273" w:rsidRPr="00B04C25" w:rsidRDefault="00022273" w:rsidP="00F52E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0F35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B04C25" w:rsidRDefault="00022273" w:rsidP="000F35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47" w:type="dxa"/>
          </w:tcPr>
          <w:p w:rsidR="00022273" w:rsidRPr="00B04C25" w:rsidRDefault="00022273" w:rsidP="000F35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0F35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716971,19</w:t>
            </w:r>
          </w:p>
        </w:tc>
        <w:tc>
          <w:tcPr>
            <w:tcW w:w="1383" w:type="dxa"/>
          </w:tcPr>
          <w:p w:rsidR="00022273" w:rsidRPr="00B04C25" w:rsidRDefault="00022273" w:rsidP="000F35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5" w:type="dxa"/>
          </w:tcPr>
          <w:p w:rsidR="00022273" w:rsidRPr="00B04C25" w:rsidRDefault="00022273" w:rsidP="000F35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5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0F35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14" w:type="dxa"/>
          </w:tcPr>
          <w:p w:rsidR="00022273" w:rsidRPr="00B04C25" w:rsidRDefault="00022273" w:rsidP="000F35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0F35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0F35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0F35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0F35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0F35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2" w:type="dxa"/>
            <w:vMerge w:val="restart"/>
          </w:tcPr>
          <w:p w:rsidR="00022273" w:rsidRPr="00315E73" w:rsidRDefault="00022273" w:rsidP="009839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15E73">
              <w:rPr>
                <w:b/>
                <w:sz w:val="20"/>
                <w:szCs w:val="20"/>
              </w:rPr>
              <w:t>Абрамов Н.В.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1412205,33</w:t>
            </w: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участок,</w:t>
            </w: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 (1/4)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1721,0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315E73" w:rsidRDefault="00022273" w:rsidP="009839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дом,</w:t>
            </w: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(1/4)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56,4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1100357,17</w:t>
            </w: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участок,</w:t>
            </w: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 (1/4)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1721,0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дом,</w:t>
            </w: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(1/4)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56,4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участок,</w:t>
            </w: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 (1/4)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1721,0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дом,</w:t>
            </w: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(1/4)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56,4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D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участок,</w:t>
            </w: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 (1/4)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1721,0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B06DAA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дом,</w:t>
            </w: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(1/4)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56,4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82" w:type="dxa"/>
          </w:tcPr>
          <w:p w:rsidR="00022273" w:rsidRPr="007F70E4" w:rsidRDefault="00022273" w:rsidP="009839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70E4">
              <w:rPr>
                <w:b/>
                <w:sz w:val="20"/>
                <w:szCs w:val="20"/>
              </w:rPr>
              <w:t>Абрамова О.Ю.</w:t>
            </w:r>
          </w:p>
        </w:tc>
        <w:tc>
          <w:tcPr>
            <w:tcW w:w="164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1665191,50</w:t>
            </w: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1152,0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7F70E4" w:rsidRDefault="00022273" w:rsidP="009839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2813042,80</w:t>
            </w: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дом,</w:t>
            </w: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11,9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1152,0</w:t>
            </w: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2B9C">
              <w:rPr>
                <w:sz w:val="20"/>
                <w:szCs w:val="20"/>
              </w:rPr>
              <w:t>Л/автомобиль ХЕНДЭ Матрикс, 2008г.; Г/автомобиль КАМАЗ 5410, 1983г.; прицеп бортовой Фрюоф бортовой, 1993г. прицеп бортовой ОДАЗ , 1989г.</w:t>
            </w: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ИЖС,</w:t>
            </w: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913,0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04C25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82" w:type="dxa"/>
          </w:tcPr>
          <w:p w:rsidR="00022273" w:rsidRPr="007F70E4" w:rsidRDefault="00022273" w:rsidP="009839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70E4">
              <w:rPr>
                <w:b/>
                <w:sz w:val="20"/>
                <w:szCs w:val="20"/>
              </w:rPr>
              <w:t>Полтавская Т.В.</w:t>
            </w:r>
          </w:p>
        </w:tc>
        <w:tc>
          <w:tcPr>
            <w:tcW w:w="164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905559,49</w:t>
            </w: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</w:tcPr>
          <w:p w:rsidR="00022273" w:rsidRDefault="00022273" w:rsidP="00F219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r w:rsidRPr="00F219B9">
              <w:rPr>
                <w:sz w:val="20"/>
                <w:szCs w:val="20"/>
              </w:rPr>
              <w:t>Honda Stepwagon, 2001г.</w:t>
            </w:r>
            <w:r>
              <w:rPr>
                <w:sz w:val="20"/>
                <w:szCs w:val="20"/>
              </w:rPr>
              <w:t>;</w:t>
            </w:r>
          </w:p>
          <w:p w:rsidR="00022273" w:rsidRPr="00B04C25" w:rsidRDefault="00022273" w:rsidP="00F219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r w:rsidRPr="00F219B9">
              <w:rPr>
                <w:sz w:val="20"/>
                <w:szCs w:val="20"/>
              </w:rPr>
              <w:t>Hyundai Getz, 2004 г.</w:t>
            </w:r>
          </w:p>
        </w:tc>
        <w:tc>
          <w:tcPr>
            <w:tcW w:w="1418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D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77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D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77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1619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82" w:type="dxa"/>
            <w:vMerge w:val="restart"/>
          </w:tcPr>
          <w:p w:rsidR="00022273" w:rsidRPr="007F70E4" w:rsidRDefault="00022273" w:rsidP="009839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70E4">
              <w:rPr>
                <w:b/>
                <w:sz w:val="20"/>
                <w:szCs w:val="20"/>
              </w:rPr>
              <w:t>Агеева Т.С.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1036666,41</w:t>
            </w:r>
          </w:p>
        </w:tc>
        <w:tc>
          <w:tcPr>
            <w:tcW w:w="138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1254,0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7F70E4" w:rsidRDefault="00022273" w:rsidP="009839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55" w:type="dxa"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46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</w:tc>
        <w:tc>
          <w:tcPr>
            <w:tcW w:w="914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7F70E4" w:rsidRDefault="00022273" w:rsidP="009839B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914" w:type="dxa"/>
          </w:tcPr>
          <w:p w:rsidR="00022273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9839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1510643,45</w:t>
            </w:r>
          </w:p>
        </w:tc>
        <w:tc>
          <w:tcPr>
            <w:tcW w:w="1383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1254,0</w:t>
            </w:r>
          </w:p>
        </w:tc>
        <w:tc>
          <w:tcPr>
            <w:tcW w:w="914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D87977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Тойота Лекусус </w:t>
            </w:r>
            <w:r>
              <w:rPr>
                <w:sz w:val="20"/>
                <w:szCs w:val="20"/>
                <w:lang w:val="en-US"/>
              </w:rPr>
              <w:t>LX</w:t>
            </w:r>
            <w:r>
              <w:rPr>
                <w:sz w:val="20"/>
                <w:szCs w:val="20"/>
              </w:rPr>
              <w:t xml:space="preserve"> 470, 2006 г.</w:t>
            </w:r>
          </w:p>
        </w:tc>
        <w:tc>
          <w:tcPr>
            <w:tcW w:w="1418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55" w:type="dxa"/>
          </w:tcPr>
          <w:p w:rsidR="00022273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46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</w:tc>
        <w:tc>
          <w:tcPr>
            <w:tcW w:w="914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</w:tcPr>
          <w:p w:rsidR="00022273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914" w:type="dxa"/>
          </w:tcPr>
          <w:p w:rsidR="00022273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5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14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D879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F04C1F" w:rsidRDefault="00022273" w:rsidP="00383246">
            <w:pPr>
              <w:rPr>
                <w:sz w:val="20"/>
                <w:szCs w:val="20"/>
              </w:rPr>
            </w:pPr>
            <w:r w:rsidRPr="00F04C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55" w:type="dxa"/>
          </w:tcPr>
          <w:p w:rsidR="00022273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46" w:type="dxa"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</w:tc>
        <w:tc>
          <w:tcPr>
            <w:tcW w:w="914" w:type="dxa"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1254,0</w:t>
            </w:r>
          </w:p>
        </w:tc>
        <w:tc>
          <w:tcPr>
            <w:tcW w:w="1077" w:type="dxa"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F04C1F" w:rsidRDefault="00022273" w:rsidP="00383246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077" w:type="dxa"/>
          </w:tcPr>
          <w:p w:rsidR="00022273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/>
          </w:tcPr>
          <w:p w:rsidR="00022273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383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F04C1F" w:rsidRDefault="00022273" w:rsidP="0019505A">
            <w:pPr>
              <w:rPr>
                <w:sz w:val="20"/>
                <w:szCs w:val="20"/>
              </w:rPr>
            </w:pPr>
            <w:r w:rsidRPr="00F04C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55" w:type="dxa"/>
          </w:tcPr>
          <w:p w:rsidR="00022273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46" w:type="dxa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</w:tc>
        <w:tc>
          <w:tcPr>
            <w:tcW w:w="914" w:type="dxa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1254,0</w:t>
            </w:r>
          </w:p>
        </w:tc>
        <w:tc>
          <w:tcPr>
            <w:tcW w:w="1077" w:type="dxa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F04C1F" w:rsidRDefault="00022273" w:rsidP="0019505A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077" w:type="dxa"/>
          </w:tcPr>
          <w:p w:rsidR="00022273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82" w:type="dxa"/>
            <w:vMerge w:val="restart"/>
          </w:tcPr>
          <w:p w:rsidR="00022273" w:rsidRPr="004831BC" w:rsidRDefault="00022273" w:rsidP="0019505A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0"/>
                <w:szCs w:val="20"/>
              </w:rPr>
            </w:pPr>
            <w:r w:rsidRPr="004831BC">
              <w:rPr>
                <w:b/>
                <w:sz w:val="20"/>
                <w:szCs w:val="20"/>
              </w:rPr>
              <w:t>Актёлова Л.Ю.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Главный специалист 1 разряда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822245,67</w:t>
            </w:r>
          </w:p>
        </w:tc>
        <w:tc>
          <w:tcPr>
            <w:tcW w:w="1383" w:type="dxa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дом,</w:t>
            </w:r>
          </w:p>
        </w:tc>
        <w:tc>
          <w:tcPr>
            <w:tcW w:w="99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84,8</w:t>
            </w:r>
          </w:p>
        </w:tc>
        <w:tc>
          <w:tcPr>
            <w:tcW w:w="1077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1950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4831BC" w:rsidRDefault="00022273" w:rsidP="00402A7B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077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8B7941" w:rsidRDefault="00022273" w:rsidP="00402A7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8B794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250367,16</w:t>
            </w:r>
          </w:p>
        </w:tc>
        <w:tc>
          <w:tcPr>
            <w:tcW w:w="138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дом,</w:t>
            </w:r>
          </w:p>
        </w:tc>
        <w:tc>
          <w:tcPr>
            <w:tcW w:w="99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84,8</w:t>
            </w:r>
          </w:p>
        </w:tc>
        <w:tc>
          <w:tcPr>
            <w:tcW w:w="1077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Тойота Ипсум, 1996 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8B7941" w:rsidRDefault="00022273" w:rsidP="00402A7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077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8B7941" w:rsidRDefault="00022273" w:rsidP="00402A7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8B79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дом,</w:t>
            </w:r>
          </w:p>
        </w:tc>
        <w:tc>
          <w:tcPr>
            <w:tcW w:w="99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84,8</w:t>
            </w:r>
          </w:p>
        </w:tc>
        <w:tc>
          <w:tcPr>
            <w:tcW w:w="1077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8B7941" w:rsidRDefault="00022273" w:rsidP="00402A7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077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82" w:type="dxa"/>
            <w:vMerge w:val="restart"/>
          </w:tcPr>
          <w:p w:rsidR="00022273" w:rsidRPr="00AB607D" w:rsidRDefault="00022273" w:rsidP="00402A7B">
            <w:pPr>
              <w:widowControl w:val="0"/>
              <w:autoSpaceDE w:val="0"/>
              <w:autoSpaceDN w:val="0"/>
              <w:adjustRightInd w:val="0"/>
              <w:ind w:left="-107" w:right="-130"/>
              <w:rPr>
                <w:b/>
                <w:sz w:val="20"/>
                <w:szCs w:val="20"/>
              </w:rPr>
            </w:pPr>
            <w:r w:rsidRPr="00AB607D">
              <w:rPr>
                <w:b/>
                <w:sz w:val="20"/>
                <w:szCs w:val="20"/>
              </w:rPr>
              <w:t xml:space="preserve">Атаманова Н.Н. </w:t>
            </w:r>
          </w:p>
        </w:tc>
        <w:tc>
          <w:tcPr>
            <w:tcW w:w="1647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Начальник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672983,15</w:t>
            </w:r>
          </w:p>
        </w:tc>
        <w:tc>
          <w:tcPr>
            <w:tcW w:w="138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29,8</w:t>
            </w:r>
          </w:p>
        </w:tc>
        <w:tc>
          <w:tcPr>
            <w:tcW w:w="1077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AB607D" w:rsidRDefault="00022273" w:rsidP="00402A7B">
            <w:pPr>
              <w:widowControl w:val="0"/>
              <w:autoSpaceDE w:val="0"/>
              <w:autoSpaceDN w:val="0"/>
              <w:adjustRightInd w:val="0"/>
              <w:ind w:left="-107" w:right="-13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1230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7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82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466843,36</w:t>
            </w:r>
          </w:p>
        </w:tc>
        <w:tc>
          <w:tcPr>
            <w:tcW w:w="138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2273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29,8</w:t>
            </w:r>
          </w:p>
        </w:tc>
        <w:tc>
          <w:tcPr>
            <w:tcW w:w="914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  <w:r w:rsidRPr="00AF74D3">
              <w:rPr>
                <w:sz w:val="20"/>
                <w:szCs w:val="20"/>
              </w:rPr>
              <w:t xml:space="preserve"> Тойота Камри, 2004г.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6B482E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1230</w:t>
            </w:r>
          </w:p>
        </w:tc>
        <w:tc>
          <w:tcPr>
            <w:tcW w:w="914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402A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29,8</w:t>
            </w:r>
          </w:p>
        </w:tc>
        <w:tc>
          <w:tcPr>
            <w:tcW w:w="1077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1230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7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82" w:type="dxa"/>
            <w:vMerge w:val="restart"/>
          </w:tcPr>
          <w:p w:rsidR="00022273" w:rsidRPr="00250A90" w:rsidRDefault="00022273" w:rsidP="00646FD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50A90">
              <w:rPr>
                <w:b/>
                <w:sz w:val="20"/>
                <w:szCs w:val="20"/>
              </w:rPr>
              <w:t>Вдовина А.В.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заместителя начальника отдела архитектуры и градостроительства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486334,20</w:t>
            </w:r>
          </w:p>
        </w:tc>
        <w:tc>
          <w:tcPr>
            <w:tcW w:w="138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255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1307,0</w:t>
            </w:r>
          </w:p>
        </w:tc>
        <w:tc>
          <w:tcPr>
            <w:tcW w:w="914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250A90" w:rsidRDefault="00022273" w:rsidP="00646FD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75,1</w:t>
            </w:r>
          </w:p>
        </w:tc>
        <w:tc>
          <w:tcPr>
            <w:tcW w:w="914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250A90" w:rsidRDefault="00022273" w:rsidP="00646FD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55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4,0</w:t>
            </w:r>
          </w:p>
        </w:tc>
        <w:tc>
          <w:tcPr>
            <w:tcW w:w="914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531849,56</w:t>
            </w:r>
          </w:p>
        </w:tc>
        <w:tc>
          <w:tcPr>
            <w:tcW w:w="1383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99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1307,0</w:t>
            </w:r>
          </w:p>
        </w:tc>
        <w:tc>
          <w:tcPr>
            <w:tcW w:w="1077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75,1</w:t>
            </w:r>
          </w:p>
        </w:tc>
        <w:tc>
          <w:tcPr>
            <w:tcW w:w="1077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77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646F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6B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993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1307,0</w:t>
            </w:r>
          </w:p>
        </w:tc>
        <w:tc>
          <w:tcPr>
            <w:tcW w:w="1077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316BBC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75,1</w:t>
            </w:r>
          </w:p>
        </w:tc>
        <w:tc>
          <w:tcPr>
            <w:tcW w:w="1077" w:type="dxa"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5862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6B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993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1307,0</w:t>
            </w:r>
          </w:p>
        </w:tc>
        <w:tc>
          <w:tcPr>
            <w:tcW w:w="1077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316BBC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75,1</w:t>
            </w:r>
          </w:p>
        </w:tc>
        <w:tc>
          <w:tcPr>
            <w:tcW w:w="1077" w:type="dxa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82" w:type="dxa"/>
            <w:vMerge w:val="restart"/>
          </w:tcPr>
          <w:p w:rsidR="00022273" w:rsidRPr="00253C4B" w:rsidRDefault="00022273" w:rsidP="00F331E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53C4B">
              <w:rPr>
                <w:b/>
                <w:sz w:val="20"/>
                <w:szCs w:val="20"/>
              </w:rPr>
              <w:t>Герасимов Е.В.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700121,94</w:t>
            </w:r>
          </w:p>
        </w:tc>
        <w:tc>
          <w:tcPr>
            <w:tcW w:w="138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ind w:right="-14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собственность, 1/3 доля</w:t>
            </w:r>
          </w:p>
        </w:tc>
        <w:tc>
          <w:tcPr>
            <w:tcW w:w="846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51,5</w:t>
            </w:r>
          </w:p>
        </w:tc>
        <w:tc>
          <w:tcPr>
            <w:tcW w:w="914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126,0</w:t>
            </w:r>
          </w:p>
        </w:tc>
        <w:tc>
          <w:tcPr>
            <w:tcW w:w="1077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5E06CF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Опель </w:t>
            </w:r>
            <w:r>
              <w:rPr>
                <w:sz w:val="20"/>
                <w:szCs w:val="20"/>
                <w:lang w:val="en-US"/>
              </w:rPr>
              <w:t>MERIVA</w:t>
            </w:r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253C4B" w:rsidRDefault="00022273" w:rsidP="00F331E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ind w:right="-141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1100,0</w:t>
            </w:r>
          </w:p>
        </w:tc>
        <w:tc>
          <w:tcPr>
            <w:tcW w:w="1077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F33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701322,40</w:t>
            </w:r>
          </w:p>
        </w:tc>
        <w:tc>
          <w:tcPr>
            <w:tcW w:w="1383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126,0</w:t>
            </w:r>
          </w:p>
        </w:tc>
        <w:tc>
          <w:tcPr>
            <w:tcW w:w="1077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1100,0</w:t>
            </w:r>
          </w:p>
        </w:tc>
        <w:tc>
          <w:tcPr>
            <w:tcW w:w="1077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82" w:type="dxa"/>
            <w:vMerge w:val="restart"/>
          </w:tcPr>
          <w:p w:rsidR="00022273" w:rsidRPr="00333B34" w:rsidRDefault="00022273" w:rsidP="00494F3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33B34">
              <w:rPr>
                <w:b/>
                <w:sz w:val="20"/>
                <w:szCs w:val="20"/>
              </w:rPr>
              <w:t>Гранин А.А.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850775,83</w:t>
            </w:r>
          </w:p>
        </w:tc>
        <w:tc>
          <w:tcPr>
            <w:tcW w:w="1383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55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14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333B34" w:rsidRDefault="00022273" w:rsidP="00494F3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914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6B482E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5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846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14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494F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rHeight w:val="685"/>
          <w:tblHeader/>
        </w:trPr>
        <w:tc>
          <w:tcPr>
            <w:tcW w:w="517" w:type="dxa"/>
            <w:vMerge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6B482E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8712,00</w:t>
            </w:r>
          </w:p>
        </w:tc>
        <w:tc>
          <w:tcPr>
            <w:tcW w:w="1383" w:type="dxa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5" w:type="dxa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846" w:type="dxa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14" w:type="dxa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77" w:type="dxa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82" w:type="dxa"/>
            <w:vMerge w:val="restart"/>
          </w:tcPr>
          <w:p w:rsidR="00022273" w:rsidRPr="00A964BA" w:rsidRDefault="00022273" w:rsidP="009B485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64BA">
              <w:rPr>
                <w:b/>
                <w:sz w:val="20"/>
                <w:szCs w:val="20"/>
              </w:rPr>
              <w:t>Доронина О.Ю.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экономики и инвестиций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269311,83</w:t>
            </w:r>
          </w:p>
        </w:tc>
        <w:tc>
          <w:tcPr>
            <w:tcW w:w="138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846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999,0</w:t>
            </w:r>
          </w:p>
        </w:tc>
        <w:tc>
          <w:tcPr>
            <w:tcW w:w="914" w:type="dxa"/>
          </w:tcPr>
          <w:p w:rsidR="00022273" w:rsidRPr="00B04C25" w:rsidRDefault="00022273" w:rsidP="00205B74">
            <w:pPr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57,6</w:t>
            </w:r>
          </w:p>
        </w:tc>
        <w:tc>
          <w:tcPr>
            <w:tcW w:w="1077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A964BA" w:rsidRDefault="00022273" w:rsidP="009B485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05B7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05B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865,0</w:t>
            </w:r>
          </w:p>
        </w:tc>
        <w:tc>
          <w:tcPr>
            <w:tcW w:w="1077" w:type="dxa"/>
          </w:tcPr>
          <w:p w:rsidR="00022273" w:rsidRPr="00B04C25" w:rsidRDefault="00022273" w:rsidP="00205B74">
            <w:pPr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9B48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955528,25</w:t>
            </w:r>
          </w:p>
        </w:tc>
        <w:tc>
          <w:tcPr>
            <w:tcW w:w="1383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846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999,0</w:t>
            </w:r>
          </w:p>
        </w:tc>
        <w:tc>
          <w:tcPr>
            <w:tcW w:w="914" w:type="dxa"/>
          </w:tcPr>
          <w:p w:rsidR="00022273" w:rsidRPr="00B04C25" w:rsidRDefault="00022273" w:rsidP="008B5D89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57,6</w:t>
            </w:r>
          </w:p>
        </w:tc>
        <w:tc>
          <w:tcPr>
            <w:tcW w:w="1077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5D89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а/м</w:t>
            </w:r>
            <w:r w:rsidRPr="008B5D89">
              <w:rPr>
                <w:sz w:val="20"/>
                <w:szCs w:val="20"/>
              </w:rPr>
              <w:t>, Mersedes-Benz E280, 2007</w:t>
            </w:r>
            <w:r>
              <w:rPr>
                <w:sz w:val="20"/>
                <w:szCs w:val="20"/>
              </w:rPr>
              <w:t xml:space="preserve"> </w:t>
            </w:r>
            <w:r w:rsidRPr="008B5D89">
              <w:rPr>
                <w:sz w:val="20"/>
                <w:szCs w:val="20"/>
              </w:rPr>
              <w:t>г.,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8B5D89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865,0</w:t>
            </w:r>
          </w:p>
        </w:tc>
        <w:tc>
          <w:tcPr>
            <w:tcW w:w="1077" w:type="dxa"/>
          </w:tcPr>
          <w:p w:rsidR="00022273" w:rsidRPr="00B04C25" w:rsidRDefault="00022273" w:rsidP="008B5D89">
            <w:pPr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70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F557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F557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46" w:type="dxa"/>
          </w:tcPr>
          <w:p w:rsidR="00022273" w:rsidRPr="00B04C25" w:rsidRDefault="00022273" w:rsidP="00F557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4B70">
              <w:rPr>
                <w:sz w:val="20"/>
                <w:szCs w:val="20"/>
              </w:rPr>
              <w:t>57,6</w:t>
            </w:r>
          </w:p>
        </w:tc>
        <w:tc>
          <w:tcPr>
            <w:tcW w:w="914" w:type="dxa"/>
          </w:tcPr>
          <w:p w:rsidR="00022273" w:rsidRPr="00B04C25" w:rsidRDefault="00022273" w:rsidP="00F557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8B5D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43704C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92" w:right="-148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1/6 доли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4B70">
              <w:rPr>
                <w:sz w:val="20"/>
                <w:szCs w:val="20"/>
              </w:rPr>
              <w:t>865,0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70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4B70">
              <w:rPr>
                <w:sz w:val="20"/>
                <w:szCs w:val="20"/>
              </w:rPr>
              <w:t>57,6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43704C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92" w:right="-148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1/6 доли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4B70">
              <w:rPr>
                <w:sz w:val="20"/>
                <w:szCs w:val="20"/>
              </w:rPr>
              <w:t>865,0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70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4B70">
              <w:rPr>
                <w:sz w:val="20"/>
                <w:szCs w:val="20"/>
              </w:rPr>
              <w:t>57,6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43704C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92" w:right="-148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1/6 доли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4B70">
              <w:rPr>
                <w:sz w:val="20"/>
                <w:szCs w:val="20"/>
              </w:rPr>
              <w:t>865,0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482" w:type="dxa"/>
            <w:vMerge w:val="restart"/>
          </w:tcPr>
          <w:p w:rsidR="00022273" w:rsidRPr="00D24659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4659">
              <w:rPr>
                <w:b/>
                <w:sz w:val="20"/>
                <w:szCs w:val="20"/>
              </w:rPr>
              <w:t xml:space="preserve">Кондратович Н.В. 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7C00">
              <w:rPr>
                <w:sz w:val="20"/>
                <w:szCs w:val="20"/>
              </w:rPr>
              <w:t>Консультант отдела экономики и инвестиций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514571,05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79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04C2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63,4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29,4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D24659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187C00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79" w:right="-16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29,3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482" w:type="dxa"/>
            <w:vMerge w:val="restart"/>
          </w:tcPr>
          <w:p w:rsidR="00022273" w:rsidRPr="003A39B9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9B9">
              <w:rPr>
                <w:b/>
                <w:sz w:val="20"/>
                <w:szCs w:val="20"/>
              </w:rPr>
              <w:t>Крапивина Н.А.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трудовым и социальным вопросам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893188,04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3A39B9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3A39B9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3A39B9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A95DF0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DF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531877,67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A95DF0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A95DF0" w:rsidRDefault="00022273" w:rsidP="0024220D">
            <w:pPr>
              <w:rPr>
                <w:sz w:val="20"/>
                <w:szCs w:val="20"/>
              </w:rPr>
            </w:pPr>
            <w:r w:rsidRPr="00A95D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A95DF0" w:rsidRDefault="00022273" w:rsidP="0024220D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A95DF0" w:rsidRDefault="00022273" w:rsidP="0024220D">
            <w:pPr>
              <w:rPr>
                <w:sz w:val="20"/>
                <w:szCs w:val="20"/>
              </w:rPr>
            </w:pPr>
            <w:r w:rsidRPr="00A95D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A95DF0" w:rsidRDefault="00022273" w:rsidP="0024220D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482" w:type="dxa"/>
            <w:vMerge w:val="restart"/>
          </w:tcPr>
          <w:p w:rsidR="00022273" w:rsidRPr="000C12F5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12F5">
              <w:rPr>
                <w:b/>
                <w:sz w:val="20"/>
                <w:szCs w:val="20"/>
              </w:rPr>
              <w:t>Крюкова Е.Ю.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земельных и </w:t>
            </w:r>
            <w:r>
              <w:rPr>
                <w:sz w:val="20"/>
                <w:szCs w:val="20"/>
              </w:rPr>
              <w:lastRenderedPageBreak/>
              <w:t xml:space="preserve">имущественных отношений 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592917,21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1654,0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0C12F5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ЛПХ</w:t>
            </w:r>
          </w:p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1012,0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0C12F5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30,0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0C12F5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48,8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0C12F5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0C12F5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0C12F5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Хоз. постройка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3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48,8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482" w:type="dxa"/>
          </w:tcPr>
          <w:p w:rsidR="00022273" w:rsidRPr="00DE7D9E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7D9E">
              <w:rPr>
                <w:b/>
                <w:sz w:val="20"/>
                <w:szCs w:val="20"/>
              </w:rPr>
              <w:t>Кузнецова Е.Б.</w:t>
            </w:r>
          </w:p>
        </w:tc>
        <w:tc>
          <w:tcPr>
            <w:tcW w:w="164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экономики и инвестиций</w:t>
            </w:r>
          </w:p>
        </w:tc>
        <w:tc>
          <w:tcPr>
            <w:tcW w:w="156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644684,90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56" w:right="-43" w:firstLine="56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33,5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699582,13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44" w:right="-55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общая долевая 1/2 доля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47,4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3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482" w:type="dxa"/>
            <w:vMerge w:val="restart"/>
          </w:tcPr>
          <w:p w:rsidR="00022273" w:rsidRPr="00D245A0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45A0">
              <w:rPr>
                <w:b/>
                <w:sz w:val="20"/>
                <w:szCs w:val="20"/>
              </w:rPr>
              <w:t>Латышкова И.Д.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1 разряда отдела  </w:t>
            </w:r>
            <w:r>
              <w:t xml:space="preserve"> </w:t>
            </w:r>
            <w:r w:rsidRPr="00661363">
              <w:rPr>
                <w:sz w:val="20"/>
                <w:szCs w:val="20"/>
              </w:rPr>
              <w:t>по обеспечению деятельности Комиссии по делам несовершеннолетних и защите их прав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513680,59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851,0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D245A0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57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54</w:t>
            </w:r>
            <w:r w:rsidRPr="00B04C25">
              <w:rPr>
                <w:sz w:val="20"/>
                <w:szCs w:val="20"/>
              </w:rPr>
              <w:t>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D245A0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356,0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D245A0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1018,0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D245A0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108,7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D245A0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71388D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07,6</w:t>
            </w:r>
          </w:p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D245A0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Хоз. постройка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5,0</w:t>
            </w:r>
          </w:p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8642393,27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169E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егковой а/м</w:t>
            </w:r>
            <w:r w:rsidRPr="0027169E">
              <w:rPr>
                <w:sz w:val="20"/>
                <w:szCs w:val="20"/>
              </w:rPr>
              <w:t xml:space="preserve"> Митсубиси L200, 2007г.</w:t>
            </w:r>
            <w:r>
              <w:rPr>
                <w:sz w:val="20"/>
                <w:szCs w:val="20"/>
              </w:rPr>
              <w:t>;</w:t>
            </w:r>
          </w:p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169E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егковой </w:t>
            </w:r>
            <w:r w:rsidRPr="0027169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Тойота Ленд Крузер 200, 2009г.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B04C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57B9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482" w:type="dxa"/>
          </w:tcPr>
          <w:p w:rsidR="00022273" w:rsidRPr="00D245A0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45A0">
              <w:rPr>
                <w:b/>
                <w:sz w:val="20"/>
                <w:szCs w:val="20"/>
              </w:rPr>
              <w:t>Майманова Е.А.</w:t>
            </w:r>
          </w:p>
        </w:tc>
        <w:tc>
          <w:tcPr>
            <w:tcW w:w="164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жилищно-коммунального хозяйства</w:t>
            </w:r>
          </w:p>
        </w:tc>
        <w:tc>
          <w:tcPr>
            <w:tcW w:w="156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434223,02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17,9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82" w:type="dxa"/>
            <w:vMerge w:val="restart"/>
          </w:tcPr>
          <w:p w:rsidR="00022273" w:rsidRPr="00D245A0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45A0">
              <w:rPr>
                <w:b/>
                <w:sz w:val="20"/>
                <w:szCs w:val="20"/>
              </w:rPr>
              <w:t>Масалытина Н.Н.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5E9">
              <w:rPr>
                <w:sz w:val="20"/>
                <w:szCs w:val="20"/>
              </w:rPr>
              <w:t>Ведущий специалист 1 разряда отдела   по обеспечению деятельности Комиссии по делам несовершеннолетних и защите их прав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398873,92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D245A0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6535E9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14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3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813E69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077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482" w:type="dxa"/>
          </w:tcPr>
          <w:p w:rsidR="00022273" w:rsidRPr="00C12F62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2F62">
              <w:rPr>
                <w:b/>
                <w:sz w:val="20"/>
                <w:szCs w:val="20"/>
              </w:rPr>
              <w:t>Михель И.А.</w:t>
            </w:r>
          </w:p>
        </w:tc>
        <w:tc>
          <w:tcPr>
            <w:tcW w:w="164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консультанта отдела архитектуры и градостроительства</w:t>
            </w:r>
          </w:p>
        </w:tc>
        <w:tc>
          <w:tcPr>
            <w:tcW w:w="156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460967,49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77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482" w:type="dxa"/>
          </w:tcPr>
          <w:p w:rsidR="00022273" w:rsidRPr="00737B69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37B69">
              <w:rPr>
                <w:b/>
                <w:sz w:val="20"/>
                <w:szCs w:val="20"/>
              </w:rPr>
              <w:t>Овчинникова Е.В.</w:t>
            </w:r>
          </w:p>
        </w:tc>
        <w:tc>
          <w:tcPr>
            <w:tcW w:w="164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отдела экономики </w:t>
            </w:r>
          </w:p>
        </w:tc>
        <w:tc>
          <w:tcPr>
            <w:tcW w:w="156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3350275,89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077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79258F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258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1023526,65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077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r>
              <w:rPr>
                <w:sz w:val="20"/>
                <w:szCs w:val="20"/>
              </w:rPr>
              <w:lastRenderedPageBreak/>
              <w:t>ВАЗ 2121, 1987 г.;</w:t>
            </w:r>
          </w:p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Лада Приора, 2012 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79258F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077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79258F" w:rsidRDefault="00022273" w:rsidP="0024220D">
            <w:pPr>
              <w:rPr>
                <w:sz w:val="20"/>
                <w:szCs w:val="20"/>
              </w:rPr>
            </w:pPr>
            <w:r w:rsidRPr="007925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077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79258F" w:rsidRDefault="00022273" w:rsidP="0024220D">
            <w:pPr>
              <w:rPr>
                <w:sz w:val="20"/>
                <w:szCs w:val="20"/>
              </w:rPr>
            </w:pPr>
            <w:r w:rsidRPr="007925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077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482" w:type="dxa"/>
            <w:vMerge w:val="restart"/>
          </w:tcPr>
          <w:p w:rsidR="00022273" w:rsidRPr="00643F13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3F13">
              <w:rPr>
                <w:b/>
                <w:sz w:val="20"/>
                <w:szCs w:val="20"/>
              </w:rPr>
              <w:t>Орлова Е.В.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687714,69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7" w:right="-8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1309,0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643F13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7" w:right="-8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1498,0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643F13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7" w:right="-8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92,7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643F13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7" w:right="-82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6,0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728263,61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1309,0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r>
              <w:t xml:space="preserve"> </w:t>
            </w:r>
            <w:r>
              <w:rPr>
                <w:sz w:val="20"/>
                <w:szCs w:val="20"/>
              </w:rPr>
              <w:t>Mersedes-Benz E240, 2002 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1498,0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92,7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6,0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9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1309,0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C709C1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1498,0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C709C1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92,7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C709C1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6,0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482" w:type="dxa"/>
            <w:vMerge w:val="restart"/>
          </w:tcPr>
          <w:p w:rsidR="00022273" w:rsidRPr="00643F13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3F13">
              <w:rPr>
                <w:b/>
                <w:sz w:val="20"/>
                <w:szCs w:val="20"/>
              </w:rPr>
              <w:t>Сельбикова О.С.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 и инвестиций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917170,78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872,0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643F13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103,8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643F13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643F13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50</w:t>
            </w:r>
            <w:r w:rsidRPr="00B04C25">
              <w:rPr>
                <w:sz w:val="20"/>
                <w:szCs w:val="20"/>
              </w:rPr>
              <w:t>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C709C1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9C1">
              <w:rPr>
                <w:sz w:val="20"/>
                <w:szCs w:val="20"/>
              </w:rPr>
              <w:t>Супруг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1106796,19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872,0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A562FC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r>
              <w:rPr>
                <w:sz w:val="20"/>
                <w:szCs w:val="20"/>
                <w:lang w:val="en-US"/>
              </w:rPr>
              <w:t>MITSUBISHI OUTLANDER 2</w:t>
            </w:r>
            <w:r>
              <w:rPr>
                <w:sz w:val="20"/>
                <w:szCs w:val="20"/>
              </w:rPr>
              <w:t>,4, 2012 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C709C1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103,8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C709C1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C709C1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  <w:r w:rsidRPr="00B04C25">
              <w:rPr>
                <w:sz w:val="20"/>
                <w:szCs w:val="20"/>
              </w:rPr>
              <w:t>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C709C1" w:rsidRDefault="00022273" w:rsidP="0024220D">
            <w:pPr>
              <w:rPr>
                <w:sz w:val="20"/>
                <w:szCs w:val="20"/>
              </w:rPr>
            </w:pPr>
            <w:r w:rsidRPr="00C709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17909,00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872,0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C709C1" w:rsidRDefault="00022273" w:rsidP="0024220D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103,8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C709C1" w:rsidRDefault="00022273" w:rsidP="0024220D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C709C1" w:rsidRDefault="00022273" w:rsidP="0024220D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50</w:t>
            </w:r>
            <w:r w:rsidRPr="00B04C25">
              <w:rPr>
                <w:sz w:val="20"/>
                <w:szCs w:val="20"/>
              </w:rPr>
              <w:t>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C709C1" w:rsidRDefault="00022273" w:rsidP="0024220D">
            <w:pPr>
              <w:rPr>
                <w:sz w:val="20"/>
                <w:szCs w:val="20"/>
              </w:rPr>
            </w:pPr>
            <w:r w:rsidRPr="00C709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872,0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C709C1" w:rsidRDefault="00022273" w:rsidP="0024220D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103,8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C709C1" w:rsidRDefault="00022273" w:rsidP="0024220D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C709C1" w:rsidRDefault="00022273" w:rsidP="0024220D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50</w:t>
            </w:r>
            <w:r w:rsidRPr="00B04C25">
              <w:rPr>
                <w:sz w:val="20"/>
                <w:szCs w:val="20"/>
              </w:rPr>
              <w:t>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82" w:type="dxa"/>
          </w:tcPr>
          <w:p w:rsidR="00022273" w:rsidRPr="00643F13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3F13">
              <w:rPr>
                <w:b/>
                <w:sz w:val="20"/>
                <w:szCs w:val="20"/>
              </w:rPr>
              <w:t>Трушкокова М.С.</w:t>
            </w:r>
          </w:p>
        </w:tc>
        <w:tc>
          <w:tcPr>
            <w:tcW w:w="164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>
              <w:t xml:space="preserve"> </w:t>
            </w:r>
            <w:r w:rsidRPr="003A0205">
              <w:rPr>
                <w:sz w:val="20"/>
                <w:szCs w:val="20"/>
              </w:rPr>
              <w:t>отдела экономики и инвестиций</w:t>
            </w:r>
          </w:p>
        </w:tc>
        <w:tc>
          <w:tcPr>
            <w:tcW w:w="156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397887,32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022273" w:rsidRPr="00A16101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16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CLUGER</w:t>
            </w:r>
            <w:r>
              <w:rPr>
                <w:sz w:val="20"/>
                <w:szCs w:val="20"/>
              </w:rPr>
              <w:t>, 2002 г.</w:t>
            </w: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45165,61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9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482" w:type="dxa"/>
            <w:vMerge w:val="restart"/>
          </w:tcPr>
          <w:p w:rsidR="00022273" w:rsidRPr="00643F13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3F13">
              <w:rPr>
                <w:b/>
                <w:sz w:val="20"/>
                <w:szCs w:val="20"/>
              </w:rPr>
              <w:t>Чеконова О.Д.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0205">
              <w:rPr>
                <w:sz w:val="20"/>
                <w:szCs w:val="20"/>
              </w:rPr>
              <w:t>Главный специалист 1 разряда отдела жилищно-коммунального хозяйства</w:t>
            </w:r>
          </w:p>
        </w:tc>
        <w:tc>
          <w:tcPr>
            <w:tcW w:w="156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647208,69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05" w:right="-9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1038,0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643F13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3A020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0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13BB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643F13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3A020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</w:p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05" w:right="-9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47,1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643F13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3A020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Хоз.постройка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482" w:type="dxa"/>
            <w:vMerge w:val="restart"/>
          </w:tcPr>
          <w:p w:rsidR="00022273" w:rsidRPr="00B84609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84609">
              <w:rPr>
                <w:b/>
                <w:sz w:val="20"/>
                <w:szCs w:val="20"/>
              </w:rPr>
              <w:t xml:space="preserve">Шадрина </w:t>
            </w:r>
            <w:r w:rsidRPr="00B84609">
              <w:rPr>
                <w:b/>
                <w:sz w:val="20"/>
                <w:szCs w:val="20"/>
              </w:rPr>
              <w:lastRenderedPageBreak/>
              <w:t>Т.В.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Консультант </w:t>
            </w:r>
            <w:r>
              <w:t xml:space="preserve"> </w:t>
            </w:r>
            <w:r w:rsidRPr="003A0205">
              <w:rPr>
                <w:sz w:val="20"/>
                <w:szCs w:val="20"/>
              </w:rPr>
              <w:lastRenderedPageBreak/>
              <w:t>отдела жилищно-коммунального хозяйства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498400,59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r>
              <w:rPr>
                <w:sz w:val="20"/>
                <w:szCs w:val="20"/>
              </w:rPr>
              <w:lastRenderedPageBreak/>
              <w:t>Хундай Солярис, 2012 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B84609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987059,28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1F5F">
              <w:rPr>
                <w:sz w:val="20"/>
                <w:szCs w:val="20"/>
              </w:rPr>
              <w:t>Л/автомобиль Тойота Ленд Крузер, 1995г.; ГАЗ 3</w:t>
            </w:r>
            <w:r>
              <w:rPr>
                <w:sz w:val="20"/>
                <w:szCs w:val="20"/>
              </w:rPr>
              <w:t>50</w:t>
            </w:r>
            <w:r w:rsidRPr="00B21F5F">
              <w:rPr>
                <w:sz w:val="20"/>
                <w:szCs w:val="20"/>
              </w:rPr>
              <w:t>7, 1993г.; прицеп к легковому автомобилю КМЗ 828451, 2011г.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9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C709C1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482" w:type="dxa"/>
            <w:vMerge w:val="restart"/>
          </w:tcPr>
          <w:p w:rsidR="00022273" w:rsidRPr="00963B7E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3B7E">
              <w:rPr>
                <w:b/>
                <w:sz w:val="20"/>
                <w:szCs w:val="20"/>
              </w:rPr>
              <w:t>Шмакова Л.А.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885283,06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293,4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Тойота Авенсис, 2004г.;</w:t>
            </w:r>
          </w:p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ВАЗ 21053, 2003 г.;</w:t>
            </w:r>
          </w:p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ВАЗ 21070, 2000 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963B7E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224000,00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0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13BB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а/м КРАЗ 260, </w:t>
            </w:r>
            <w:r>
              <w:rPr>
                <w:sz w:val="20"/>
                <w:szCs w:val="20"/>
              </w:rPr>
              <w:lastRenderedPageBreak/>
              <w:t>1991 г.; Полуприцеп ОДАЗ 9370, 1985 г.;</w:t>
            </w:r>
          </w:p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МАЗ 93866, 1978 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</w:p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30" w:right="-111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ind w:left="-105" w:right="-91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47,1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482" w:type="dxa"/>
            <w:vMerge w:val="restart"/>
          </w:tcPr>
          <w:p w:rsidR="00022273" w:rsidRPr="00963B7E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3B7E">
              <w:rPr>
                <w:b/>
                <w:sz w:val="20"/>
                <w:szCs w:val="20"/>
              </w:rPr>
              <w:t>Шнайдер Е.Л.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549709,78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2006,0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963B7E" w:rsidRDefault="00022273" w:rsidP="002422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07,4</w:t>
            </w: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871619,28</w:t>
            </w: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2204,0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  <w:r w:rsidRPr="007F1395">
              <w:rPr>
                <w:sz w:val="20"/>
                <w:szCs w:val="20"/>
              </w:rPr>
              <w:t xml:space="preserve"> ИЖ 27175030, 2006г.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Земельный участок для с/х использования  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2002,0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A562FC">
        <w:trPr>
          <w:tblHeader/>
        </w:trPr>
        <w:tc>
          <w:tcPr>
            <w:tcW w:w="51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6B482E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долевая собственность 4/5 доли</w:t>
            </w:r>
          </w:p>
        </w:tc>
        <w:tc>
          <w:tcPr>
            <w:tcW w:w="846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107,4</w:t>
            </w:r>
          </w:p>
        </w:tc>
        <w:tc>
          <w:tcPr>
            <w:tcW w:w="91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2422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22273" w:rsidRDefault="00022273"/>
    <w:p w:rsidR="00022273" w:rsidRDefault="00022273"/>
    <w:p w:rsidR="00022273" w:rsidRDefault="00022273"/>
    <w:p w:rsidR="00022273" w:rsidRDefault="00022273">
      <w:r>
        <w:br w:type="textWrapping" w:clear="all"/>
      </w:r>
    </w:p>
    <w:p w:rsidR="00022273" w:rsidRDefault="00022273" w:rsidP="000F1A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</w:t>
      </w:r>
    </w:p>
    <w:p w:rsidR="00022273" w:rsidRDefault="00022273" w:rsidP="000F1A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руководителями муниципальных учреждений муниципального образования «Майминский район»</w:t>
      </w:r>
    </w:p>
    <w:p w:rsidR="00022273" w:rsidRPr="00111E80" w:rsidRDefault="00022273" w:rsidP="000F1A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E80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11E80">
        <w:rPr>
          <w:rFonts w:ascii="Times New Roman" w:hAnsi="Times New Roman" w:cs="Times New Roman"/>
          <w:sz w:val="24"/>
          <w:szCs w:val="24"/>
        </w:rPr>
        <w:t xml:space="preserve"> 1 января 20</w:t>
      </w:r>
      <w:r>
        <w:rPr>
          <w:rFonts w:ascii="Times New Roman" w:hAnsi="Times New Roman" w:cs="Times New Roman"/>
          <w:sz w:val="24"/>
          <w:szCs w:val="24"/>
        </w:rPr>
        <w:t>21 года по 31 декабря 2021</w:t>
      </w:r>
      <w:r w:rsidRPr="00111E8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2273" w:rsidRDefault="00022273" w:rsidP="000F1A8F">
      <w:pPr>
        <w:jc w:val="center"/>
      </w:pPr>
    </w:p>
    <w:p w:rsidR="00022273" w:rsidRPr="009A67C4" w:rsidRDefault="00022273" w:rsidP="000F1A8F">
      <w:pPr>
        <w:jc w:val="center"/>
      </w:pPr>
    </w:p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482"/>
        <w:gridCol w:w="1647"/>
        <w:gridCol w:w="1565"/>
        <w:gridCol w:w="1383"/>
        <w:gridCol w:w="1255"/>
        <w:gridCol w:w="846"/>
        <w:gridCol w:w="914"/>
        <w:gridCol w:w="1272"/>
        <w:gridCol w:w="993"/>
        <w:gridCol w:w="1077"/>
        <w:gridCol w:w="1474"/>
        <w:gridCol w:w="1418"/>
      </w:tblGrid>
      <w:tr w:rsidR="00022273" w:rsidRPr="00B04C25" w:rsidTr="00986D61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№ п/п</w:t>
            </w:r>
          </w:p>
        </w:tc>
        <w:tc>
          <w:tcPr>
            <w:tcW w:w="1482" w:type="dxa"/>
            <w:vMerge w:val="restart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</w:t>
            </w:r>
            <w:r w:rsidRPr="00B04C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имя, отчество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Должность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</w:t>
            </w:r>
            <w:r w:rsidRPr="00B04C25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ого</w:t>
            </w:r>
            <w:r w:rsidRPr="00B04C25">
              <w:rPr>
                <w:sz w:val="20"/>
                <w:szCs w:val="20"/>
              </w:rPr>
              <w:t xml:space="preserve"> годового дохода </w:t>
            </w:r>
          </w:p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B04C2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98" w:type="dxa"/>
            <w:gridSpan w:val="4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Объекты недвижимости, находящиеся в собственности  </w:t>
            </w:r>
          </w:p>
        </w:tc>
        <w:tc>
          <w:tcPr>
            <w:tcW w:w="3342" w:type="dxa"/>
            <w:gridSpan w:val="3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 xml:space="preserve">Вид собственности  </w:t>
            </w:r>
          </w:p>
        </w:tc>
        <w:tc>
          <w:tcPr>
            <w:tcW w:w="846" w:type="dxa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4" w:type="dxa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C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4" w:type="dxa"/>
            <w:vMerge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986D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2" w:type="dxa"/>
            <w:vMerge w:val="restart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A61A7">
              <w:rPr>
                <w:b/>
                <w:sz w:val="20"/>
                <w:szCs w:val="20"/>
              </w:rPr>
              <w:t>Гудима Ю.Н.</w:t>
            </w:r>
          </w:p>
        </w:tc>
        <w:tc>
          <w:tcPr>
            <w:tcW w:w="1647" w:type="dxa"/>
            <w:vMerge w:val="restart"/>
          </w:tcPr>
          <w:p w:rsidR="00022273" w:rsidRPr="002A61A7" w:rsidRDefault="00022273" w:rsidP="008012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Директор МКУ «По делам ГОЧС и </w:t>
            </w:r>
            <w:r>
              <w:rPr>
                <w:sz w:val="20"/>
                <w:szCs w:val="20"/>
              </w:rPr>
              <w:t>ЕДДС</w:t>
            </w:r>
            <w:r w:rsidRPr="002A61A7">
              <w:rPr>
                <w:sz w:val="20"/>
                <w:szCs w:val="20"/>
              </w:rPr>
              <w:t xml:space="preserve"> МО «Майминский район»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974543,35</w:t>
            </w:r>
          </w:p>
        </w:tc>
        <w:tc>
          <w:tcPr>
            <w:tcW w:w="1383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ind w:left="-71" w:right="-145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55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1064,0</w:t>
            </w:r>
          </w:p>
        </w:tc>
        <w:tc>
          <w:tcPr>
            <w:tcW w:w="914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7BF0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а/м</w:t>
            </w:r>
            <w:r w:rsidRPr="00577BF0">
              <w:rPr>
                <w:sz w:val="20"/>
                <w:szCs w:val="20"/>
              </w:rPr>
              <w:t>, ХУНДАЙ Santa Fe, 2011</w:t>
            </w:r>
            <w:r>
              <w:rPr>
                <w:sz w:val="20"/>
                <w:szCs w:val="20"/>
              </w:rPr>
              <w:t xml:space="preserve"> </w:t>
            </w:r>
            <w:r w:rsidRPr="00577BF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ind w:left="-71" w:right="-145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502</w:t>
            </w:r>
            <w:r w:rsidRPr="002A61A7">
              <w:rPr>
                <w:sz w:val="20"/>
                <w:szCs w:val="20"/>
              </w:rPr>
              <w:t>,0</w:t>
            </w:r>
          </w:p>
        </w:tc>
        <w:tc>
          <w:tcPr>
            <w:tcW w:w="914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87,5</w:t>
            </w:r>
          </w:p>
        </w:tc>
        <w:tc>
          <w:tcPr>
            <w:tcW w:w="914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255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12,0</w:t>
            </w:r>
          </w:p>
        </w:tc>
        <w:tc>
          <w:tcPr>
            <w:tcW w:w="914" w:type="dxa"/>
          </w:tcPr>
          <w:p w:rsidR="00022273" w:rsidRPr="002A61A7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577B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0F1A8F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7" w:type="dxa"/>
            <w:vMerge w:val="restart"/>
          </w:tcPr>
          <w:p w:rsidR="00022273" w:rsidRPr="002A61A7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2A61A7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2A61A7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1064,0</w:t>
            </w:r>
          </w:p>
        </w:tc>
        <w:tc>
          <w:tcPr>
            <w:tcW w:w="1077" w:type="dxa"/>
          </w:tcPr>
          <w:p w:rsidR="00022273" w:rsidRPr="002A61A7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2A61A7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2A61A7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2A61A7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87,5</w:t>
            </w:r>
          </w:p>
        </w:tc>
        <w:tc>
          <w:tcPr>
            <w:tcW w:w="1077" w:type="dxa"/>
          </w:tcPr>
          <w:p w:rsidR="00022273" w:rsidRPr="002A61A7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E43F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2" w:type="dxa"/>
            <w:vMerge w:val="restart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Кругликов И.Е.</w:t>
            </w:r>
          </w:p>
        </w:tc>
        <w:tc>
          <w:tcPr>
            <w:tcW w:w="1647" w:type="dxa"/>
            <w:vMerge w:val="restart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A8F">
              <w:rPr>
                <w:sz w:val="20"/>
                <w:szCs w:val="20"/>
              </w:rPr>
              <w:t>Директор МУП «Кристалл» МО «Майминский район»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1105863,75</w:t>
            </w:r>
          </w:p>
        </w:tc>
        <w:tc>
          <w:tcPr>
            <w:tcW w:w="1383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(33/1000)</w:t>
            </w:r>
          </w:p>
        </w:tc>
        <w:tc>
          <w:tcPr>
            <w:tcW w:w="846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1609,0</w:t>
            </w:r>
          </w:p>
        </w:tc>
        <w:tc>
          <w:tcPr>
            <w:tcW w:w="914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077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5C724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0F1A8F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14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</w:t>
            </w:r>
          </w:p>
        </w:tc>
        <w:tc>
          <w:tcPr>
            <w:tcW w:w="1077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  <w:vMerge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0F1A8F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47" w:type="dxa"/>
            <w:vMerge w:val="restart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1015055,84</w:t>
            </w:r>
          </w:p>
        </w:tc>
        <w:tc>
          <w:tcPr>
            <w:tcW w:w="1383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  <w:r w:rsidRPr="002A61A7">
              <w:rPr>
                <w:sz w:val="20"/>
                <w:szCs w:val="20"/>
              </w:rPr>
              <w:t>,0</w:t>
            </w:r>
          </w:p>
        </w:tc>
        <w:tc>
          <w:tcPr>
            <w:tcW w:w="914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6440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ТОЙОТА Королла, 2015г.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2A61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2A61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14" w:type="dxa"/>
          </w:tcPr>
          <w:p w:rsidR="00022273" w:rsidRPr="002A61A7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5C72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82" w:type="dxa"/>
            <w:vMerge w:val="restart"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A8F">
              <w:rPr>
                <w:b/>
                <w:sz w:val="20"/>
                <w:szCs w:val="20"/>
              </w:rPr>
              <w:t>Платонова А.А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  <w:vMerge w:val="restart"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A8F">
              <w:rPr>
                <w:sz w:val="20"/>
                <w:szCs w:val="20"/>
              </w:rPr>
              <w:t>Директор МУП «БТИ» МО</w:t>
            </w:r>
          </w:p>
        </w:tc>
        <w:tc>
          <w:tcPr>
            <w:tcW w:w="1565" w:type="dxa"/>
            <w:vMerge w:val="restart"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430882,63</w:t>
            </w:r>
          </w:p>
        </w:tc>
        <w:tc>
          <w:tcPr>
            <w:tcW w:w="1383" w:type="dxa"/>
          </w:tcPr>
          <w:p w:rsidR="00022273" w:rsidRPr="002A61A7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2A61A7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9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2A61A7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1094,0</w:t>
            </w:r>
          </w:p>
        </w:tc>
        <w:tc>
          <w:tcPr>
            <w:tcW w:w="914" w:type="dxa"/>
          </w:tcPr>
          <w:p w:rsidR="00022273" w:rsidRPr="002A61A7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0F1A8F" w:rsidRDefault="00022273" w:rsidP="007975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0F1A8F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Pr="004E393D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9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14" w:type="dxa"/>
          </w:tcPr>
          <w:p w:rsidR="00022273" w:rsidRPr="002A61A7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272" w:type="dxa"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797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Pr="00B04C25" w:rsidRDefault="00022273" w:rsidP="001E69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22273" w:rsidRPr="00B04C25" w:rsidRDefault="00022273" w:rsidP="001E69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022273" w:rsidRPr="00B04C25" w:rsidRDefault="00022273" w:rsidP="001E69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Pr="00B04C25" w:rsidRDefault="00022273" w:rsidP="001E69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Default="00022273" w:rsidP="001E69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4E393D" w:rsidRDefault="00022273" w:rsidP="001E69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Default="00022273" w:rsidP="001E69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2A61A7" w:rsidRDefault="00022273" w:rsidP="001E69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Default="00022273" w:rsidP="001E69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Default="00022273" w:rsidP="001E69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077" w:type="dxa"/>
          </w:tcPr>
          <w:p w:rsidR="00022273" w:rsidRPr="002A61A7" w:rsidRDefault="00022273" w:rsidP="001E69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74" w:type="dxa"/>
          </w:tcPr>
          <w:p w:rsidR="00022273" w:rsidRPr="00B04C25" w:rsidRDefault="00022273" w:rsidP="001E69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1E69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82" w:type="dxa"/>
            <w:vMerge w:val="restart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A61A7">
              <w:rPr>
                <w:b/>
                <w:sz w:val="20"/>
                <w:szCs w:val="20"/>
              </w:rPr>
              <w:t>Санаров А.П.</w:t>
            </w:r>
          </w:p>
        </w:tc>
        <w:tc>
          <w:tcPr>
            <w:tcW w:w="1647" w:type="dxa"/>
            <w:vMerge w:val="restart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Директор МКУ «Управление по обеспечению деятельности Администрации</w:t>
            </w:r>
          </w:p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 МО «Майминский район»</w:t>
            </w:r>
          </w:p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1117472,41</w:t>
            </w:r>
          </w:p>
        </w:tc>
        <w:tc>
          <w:tcPr>
            <w:tcW w:w="1383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76,8</w:t>
            </w:r>
          </w:p>
        </w:tc>
        <w:tc>
          <w:tcPr>
            <w:tcW w:w="1077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068C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а/м </w:t>
            </w:r>
            <w:r w:rsidRPr="009B068C">
              <w:rPr>
                <w:sz w:val="20"/>
                <w:szCs w:val="20"/>
              </w:rPr>
              <w:t>ТОЙОТА CALDINA, 1997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vMerge w:val="restart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077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9B068C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998,0</w:t>
            </w:r>
          </w:p>
        </w:tc>
        <w:tc>
          <w:tcPr>
            <w:tcW w:w="1077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9B068C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966,0</w:t>
            </w:r>
          </w:p>
        </w:tc>
        <w:tc>
          <w:tcPr>
            <w:tcW w:w="1077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9B068C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  <w:r w:rsidRPr="002A61A7">
              <w:rPr>
                <w:sz w:val="20"/>
                <w:szCs w:val="20"/>
              </w:rPr>
              <w:t>,0</w:t>
            </w:r>
          </w:p>
        </w:tc>
        <w:tc>
          <w:tcPr>
            <w:tcW w:w="1077" w:type="dxa"/>
          </w:tcPr>
          <w:p w:rsidR="00022273" w:rsidRPr="002A61A7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9B068C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8A5F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0F1A8F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A8F">
              <w:rPr>
                <w:sz w:val="20"/>
                <w:szCs w:val="20"/>
              </w:rPr>
              <w:t>супруга</w:t>
            </w:r>
          </w:p>
        </w:tc>
        <w:tc>
          <w:tcPr>
            <w:tcW w:w="1647" w:type="dxa"/>
            <w:vMerge w:val="restart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982104,48</w:t>
            </w:r>
          </w:p>
        </w:tc>
        <w:tc>
          <w:tcPr>
            <w:tcW w:w="1383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76,8</w:t>
            </w:r>
          </w:p>
        </w:tc>
        <w:tc>
          <w:tcPr>
            <w:tcW w:w="1077" w:type="dxa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0F1A8F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966,0</w:t>
            </w:r>
          </w:p>
        </w:tc>
        <w:tc>
          <w:tcPr>
            <w:tcW w:w="1077" w:type="dxa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5C4B02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4B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76,8</w:t>
            </w:r>
          </w:p>
        </w:tc>
        <w:tc>
          <w:tcPr>
            <w:tcW w:w="1077" w:type="dxa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966,0</w:t>
            </w:r>
          </w:p>
        </w:tc>
        <w:tc>
          <w:tcPr>
            <w:tcW w:w="1077" w:type="dxa"/>
          </w:tcPr>
          <w:p w:rsidR="00022273" w:rsidRPr="002A61A7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1A7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B04C25" w:rsidRDefault="00022273" w:rsidP="00332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 w:val="restart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82" w:type="dxa"/>
            <w:vMerge w:val="restart"/>
          </w:tcPr>
          <w:p w:rsidR="00022273" w:rsidRPr="002A61A7" w:rsidRDefault="00022273" w:rsidP="00E759D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Цайтлер Ю.В.</w:t>
            </w:r>
          </w:p>
        </w:tc>
        <w:tc>
          <w:tcPr>
            <w:tcW w:w="1647" w:type="dxa"/>
          </w:tcPr>
          <w:p w:rsidR="00022273" w:rsidRPr="002A61A7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A8F">
              <w:rPr>
                <w:sz w:val="20"/>
                <w:szCs w:val="20"/>
              </w:rPr>
              <w:t>Главный редактор АУ редакции газеты «Сельчанка в Майминском районе»</w:t>
            </w:r>
          </w:p>
        </w:tc>
        <w:tc>
          <w:tcPr>
            <w:tcW w:w="1565" w:type="dxa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518847,25</w:t>
            </w:r>
          </w:p>
        </w:tc>
        <w:tc>
          <w:tcPr>
            <w:tcW w:w="1383" w:type="dxa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5" w:type="dxa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14" w:type="dxa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</w:tc>
        <w:tc>
          <w:tcPr>
            <w:tcW w:w="1077" w:type="dxa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9D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B04C25" w:rsidTr="00986D61">
        <w:trPr>
          <w:tblHeader/>
        </w:trPr>
        <w:tc>
          <w:tcPr>
            <w:tcW w:w="517" w:type="dxa"/>
            <w:vMerge/>
          </w:tcPr>
          <w:p w:rsidR="00022273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Default="00022273" w:rsidP="00E759D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:rsidR="00022273" w:rsidRPr="000F1A8F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022273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022273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</w:tc>
        <w:tc>
          <w:tcPr>
            <w:tcW w:w="1077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9D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5C4B02" w:rsidTr="00986D61">
        <w:trPr>
          <w:tblHeader/>
        </w:trPr>
        <w:tc>
          <w:tcPr>
            <w:tcW w:w="51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4B02">
              <w:rPr>
                <w:sz w:val="20"/>
                <w:szCs w:val="20"/>
              </w:rPr>
              <w:t>супруг</w:t>
            </w:r>
          </w:p>
        </w:tc>
        <w:tc>
          <w:tcPr>
            <w:tcW w:w="1647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277597,15</w:t>
            </w:r>
          </w:p>
        </w:tc>
        <w:tc>
          <w:tcPr>
            <w:tcW w:w="138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</w:tc>
        <w:tc>
          <w:tcPr>
            <w:tcW w:w="914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18">
              <w:rPr>
                <w:sz w:val="20"/>
                <w:szCs w:val="20"/>
              </w:rPr>
              <w:t>Легковой а/м, ХУНДАЙ Santa Fe, 2011 г.</w:t>
            </w:r>
          </w:p>
        </w:tc>
        <w:tc>
          <w:tcPr>
            <w:tcW w:w="1418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5C4B02" w:rsidTr="00986D61">
        <w:trPr>
          <w:tblHeader/>
        </w:trPr>
        <w:tc>
          <w:tcPr>
            <w:tcW w:w="51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</w:tc>
        <w:tc>
          <w:tcPr>
            <w:tcW w:w="914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5C4B02" w:rsidTr="00986D61">
        <w:trPr>
          <w:tblHeader/>
        </w:trPr>
        <w:tc>
          <w:tcPr>
            <w:tcW w:w="51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5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46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14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5C4B02" w:rsidTr="00986D61">
        <w:trPr>
          <w:tblHeader/>
        </w:trPr>
        <w:tc>
          <w:tcPr>
            <w:tcW w:w="51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5C4B02" w:rsidRDefault="00022273" w:rsidP="00E759D9">
            <w:pPr>
              <w:rPr>
                <w:sz w:val="20"/>
                <w:szCs w:val="20"/>
              </w:rPr>
            </w:pPr>
            <w:r w:rsidRPr="005C4B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9799,92</w:t>
            </w:r>
          </w:p>
        </w:tc>
        <w:tc>
          <w:tcPr>
            <w:tcW w:w="1383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</w:tc>
        <w:tc>
          <w:tcPr>
            <w:tcW w:w="1077" w:type="dxa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9D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5C4B02" w:rsidTr="00986D61">
        <w:trPr>
          <w:tblHeader/>
        </w:trPr>
        <w:tc>
          <w:tcPr>
            <w:tcW w:w="51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5C4B02" w:rsidRDefault="00022273" w:rsidP="00E759D9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</w:tc>
        <w:tc>
          <w:tcPr>
            <w:tcW w:w="1077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9D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5C4B02" w:rsidTr="00986D61">
        <w:trPr>
          <w:tblHeader/>
        </w:trPr>
        <w:tc>
          <w:tcPr>
            <w:tcW w:w="51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5C4B02" w:rsidRDefault="00022273" w:rsidP="00E759D9">
            <w:pPr>
              <w:rPr>
                <w:sz w:val="20"/>
                <w:szCs w:val="20"/>
              </w:rPr>
            </w:pPr>
            <w:r w:rsidRPr="005C4B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</w:tc>
        <w:tc>
          <w:tcPr>
            <w:tcW w:w="1077" w:type="dxa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9D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5C4B02" w:rsidTr="00986D61">
        <w:trPr>
          <w:tblHeader/>
        </w:trPr>
        <w:tc>
          <w:tcPr>
            <w:tcW w:w="51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5C4B02" w:rsidRDefault="00022273" w:rsidP="00E759D9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</w:tc>
        <w:tc>
          <w:tcPr>
            <w:tcW w:w="1077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9D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5C4B02" w:rsidTr="00986D61">
        <w:trPr>
          <w:tblHeader/>
        </w:trPr>
        <w:tc>
          <w:tcPr>
            <w:tcW w:w="51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022273" w:rsidRPr="005C4B02" w:rsidRDefault="00022273" w:rsidP="00E759D9">
            <w:pPr>
              <w:rPr>
                <w:sz w:val="20"/>
                <w:szCs w:val="20"/>
              </w:rPr>
            </w:pPr>
            <w:r w:rsidRPr="005C4B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</w:tc>
        <w:tc>
          <w:tcPr>
            <w:tcW w:w="1077" w:type="dxa"/>
          </w:tcPr>
          <w:p w:rsidR="00022273" w:rsidRPr="00B04C25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9D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22273" w:rsidRPr="005C4B02" w:rsidTr="00986D61">
        <w:trPr>
          <w:tblHeader/>
        </w:trPr>
        <w:tc>
          <w:tcPr>
            <w:tcW w:w="51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022273" w:rsidRPr="005C4B02" w:rsidRDefault="00022273" w:rsidP="00E759D9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</w:tc>
        <w:tc>
          <w:tcPr>
            <w:tcW w:w="1077" w:type="dxa"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9D9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273" w:rsidRPr="005C4B02" w:rsidRDefault="00022273" w:rsidP="00E759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22273" w:rsidRDefault="00022273">
      <w:pPr>
        <w:rPr>
          <w:sz w:val="20"/>
          <w:szCs w:val="20"/>
        </w:rPr>
      </w:pPr>
    </w:p>
    <w:p w:rsidR="00022273" w:rsidRPr="005C4B02" w:rsidRDefault="00022273">
      <w:pPr>
        <w:rPr>
          <w:sz w:val="20"/>
          <w:szCs w:val="20"/>
        </w:rPr>
      </w:pPr>
    </w:p>
    <w:p w:rsidR="00022273" w:rsidRDefault="00022273"/>
    <w:p w:rsidR="00022273" w:rsidRPr="00C126F9" w:rsidRDefault="00022273" w:rsidP="00C126F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126F9">
        <w:rPr>
          <w:rFonts w:ascii="Calibri" w:eastAsia="Times New Roman" w:hAnsi="Calibri" w:cs="Calibri"/>
          <w:szCs w:val="20"/>
          <w:lang w:eastAsia="ru-RU"/>
        </w:rPr>
        <w:t>Сведения о доходах, расходах,</w:t>
      </w:r>
    </w:p>
    <w:p w:rsidR="00022273" w:rsidRPr="00C126F9" w:rsidRDefault="00022273" w:rsidP="00C126F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126F9">
        <w:rPr>
          <w:rFonts w:ascii="Calibri" w:eastAsia="Times New Roman" w:hAnsi="Calibri" w:cs="Calibri"/>
          <w:szCs w:val="20"/>
          <w:lang w:eastAsia="ru-RU"/>
        </w:rPr>
        <w:t>об имуществе и обязательствах имущественного характера</w:t>
      </w:r>
      <w:r>
        <w:rPr>
          <w:rFonts w:ascii="Calibri" w:eastAsia="Times New Roman" w:hAnsi="Calibri" w:cs="Calibri"/>
          <w:szCs w:val="20"/>
          <w:lang w:eastAsia="ru-RU"/>
        </w:rPr>
        <w:t xml:space="preserve"> руководителей муниципальных учреждений МО «Майминский район»</w:t>
      </w:r>
    </w:p>
    <w:p w:rsidR="00022273" w:rsidRPr="00C126F9" w:rsidRDefault="00022273" w:rsidP="00C126F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126F9">
        <w:rPr>
          <w:rFonts w:ascii="Calibri" w:eastAsia="Times New Roman" w:hAnsi="Calibri" w:cs="Calibri"/>
          <w:szCs w:val="20"/>
          <w:lang w:eastAsia="ru-RU"/>
        </w:rPr>
        <w:lastRenderedPageBreak/>
        <w:t>за период с 1 января 20</w:t>
      </w:r>
      <w:r>
        <w:rPr>
          <w:rFonts w:ascii="Calibri" w:eastAsia="Times New Roman" w:hAnsi="Calibri" w:cs="Calibri"/>
          <w:szCs w:val="20"/>
          <w:lang w:eastAsia="ru-RU"/>
        </w:rPr>
        <w:t>21</w:t>
      </w:r>
      <w:r w:rsidRPr="00C126F9">
        <w:rPr>
          <w:rFonts w:ascii="Calibri" w:eastAsia="Times New Roman" w:hAnsi="Calibri" w:cs="Calibri"/>
          <w:szCs w:val="20"/>
          <w:lang w:eastAsia="ru-RU"/>
        </w:rPr>
        <w:t xml:space="preserve"> г. по 31 декабря 20</w:t>
      </w:r>
      <w:r>
        <w:rPr>
          <w:rFonts w:ascii="Calibri" w:eastAsia="Times New Roman" w:hAnsi="Calibri" w:cs="Calibri"/>
          <w:szCs w:val="20"/>
          <w:lang w:eastAsia="ru-RU"/>
        </w:rPr>
        <w:t>21</w:t>
      </w:r>
      <w:r w:rsidRPr="00C126F9">
        <w:rPr>
          <w:rFonts w:ascii="Calibri" w:eastAsia="Times New Roman" w:hAnsi="Calibri" w:cs="Calibri"/>
          <w:szCs w:val="20"/>
          <w:lang w:eastAsia="ru-RU"/>
        </w:rPr>
        <w:t>г.</w:t>
      </w:r>
    </w:p>
    <w:tbl>
      <w:tblPr>
        <w:tblW w:w="163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134"/>
        <w:gridCol w:w="992"/>
        <w:gridCol w:w="68"/>
        <w:gridCol w:w="925"/>
        <w:gridCol w:w="1129"/>
        <w:gridCol w:w="1219"/>
        <w:gridCol w:w="1257"/>
        <w:gridCol w:w="11"/>
        <w:gridCol w:w="1061"/>
        <w:gridCol w:w="1134"/>
        <w:gridCol w:w="2209"/>
      </w:tblGrid>
      <w:tr w:rsidR="00022273" w:rsidRPr="00EC2E00" w:rsidTr="007E2D35">
        <w:tc>
          <w:tcPr>
            <w:tcW w:w="544" w:type="dxa"/>
            <w:vMerge w:val="restart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2008" w:type="dxa"/>
            <w:vMerge w:val="restart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Должность</w:t>
            </w:r>
          </w:p>
        </w:tc>
        <w:tc>
          <w:tcPr>
            <w:tcW w:w="4248" w:type="dxa"/>
            <w:gridSpan w:val="5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5" w:type="dxa"/>
            <w:gridSpan w:val="3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Декларированный годовой доход </w:t>
            </w:r>
            <w:hyperlink w:anchor="P303" w:history="1">
              <w:r w:rsidRPr="00EC2E0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&lt;1&gt;</w:t>
              </w:r>
            </w:hyperlink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(руб.)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EC2E0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&lt;2&gt;</w:t>
              </w:r>
            </w:hyperlink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22273" w:rsidRPr="00EC2E00" w:rsidTr="007E2D35">
        <w:tc>
          <w:tcPr>
            <w:tcW w:w="544" w:type="dxa"/>
            <w:vMerge/>
          </w:tcPr>
          <w:p w:rsidR="00022273" w:rsidRPr="00EC2E00" w:rsidRDefault="00022273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2008" w:type="dxa"/>
            <w:vMerge/>
          </w:tcPr>
          <w:p w:rsidR="00022273" w:rsidRPr="00EC2E00" w:rsidRDefault="00022273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564" w:type="dxa"/>
            <w:vMerge/>
          </w:tcPr>
          <w:p w:rsidR="00022273" w:rsidRPr="00EC2E00" w:rsidRDefault="00022273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12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площадь (кв. м)</w:t>
            </w:r>
          </w:p>
        </w:tc>
        <w:tc>
          <w:tcPr>
            <w:tcW w:w="925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вид объекта</w:t>
            </w:r>
          </w:p>
        </w:tc>
        <w:tc>
          <w:tcPr>
            <w:tcW w:w="121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площадь (кв. м)</w:t>
            </w:r>
          </w:p>
        </w:tc>
        <w:tc>
          <w:tcPr>
            <w:tcW w:w="1268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1" w:type="dxa"/>
          </w:tcPr>
          <w:p w:rsidR="00022273" w:rsidRPr="00EC2E00" w:rsidRDefault="00022273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022273" w:rsidRPr="00EC2E00" w:rsidRDefault="00022273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Шуваева Ксения Алексеевна</w:t>
            </w:r>
          </w:p>
        </w:tc>
        <w:tc>
          <w:tcPr>
            <w:tcW w:w="156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Директор МБУ ДО «Майминская ДШИ»</w:t>
            </w:r>
          </w:p>
        </w:tc>
        <w:tc>
          <w:tcPr>
            <w:tcW w:w="112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32,1</w:t>
            </w:r>
          </w:p>
        </w:tc>
        <w:tc>
          <w:tcPr>
            <w:tcW w:w="993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Pr="00EC2E00" w:rsidRDefault="00022273" w:rsidP="004A4E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1308143,52 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863,0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Шаркова Олеся Петровна</w:t>
            </w: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Директор МБУ «Центр культуры и молодежной политики»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21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120,0</w:t>
            </w:r>
          </w:p>
        </w:tc>
        <w:tc>
          <w:tcPr>
            <w:tcW w:w="1268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Pr="00006902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Автомобиль Тойота </w:t>
            </w:r>
            <w:r>
              <w:rPr>
                <w:rFonts w:ascii="Calibri" w:eastAsia="Times New Roman" w:hAnsi="Calibri" w:cs="Calibri"/>
                <w:szCs w:val="20"/>
                <w:lang w:val="en-US" w:eastAsia="ru-RU"/>
              </w:rPr>
              <w:t>Rav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4, 2010 г.</w:t>
            </w:r>
          </w:p>
        </w:tc>
        <w:tc>
          <w:tcPr>
            <w:tcW w:w="1134" w:type="dxa"/>
          </w:tcPr>
          <w:p w:rsidR="00022273" w:rsidRDefault="00022273" w:rsidP="00D95B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829904,86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1200,0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Супруг (супруга)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21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120,0</w:t>
            </w:r>
          </w:p>
        </w:tc>
        <w:tc>
          <w:tcPr>
            <w:tcW w:w="1268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Pr="000F4E5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95B6C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Pr="00EC2E00" w:rsidRDefault="00022273" w:rsidP="00D95B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533689,23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1200,0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(1/3)</w:t>
            </w:r>
          </w:p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21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120,0</w:t>
            </w:r>
          </w:p>
        </w:tc>
        <w:tc>
          <w:tcPr>
            <w:tcW w:w="1268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95B6C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95B6C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1200,0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3.</w:t>
            </w: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Кондратьева Юлия Витальевна</w:t>
            </w:r>
          </w:p>
        </w:tc>
        <w:tc>
          <w:tcPr>
            <w:tcW w:w="156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Директор МБУ «Музей камня»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63,7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Pr="00EC2E00" w:rsidRDefault="00022273" w:rsidP="00857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754139,83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640,0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Супруг (супруга)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Общая долевая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(3/8)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63,7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Земельный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640,0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Автомобиль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Мицубиси кольт, 2009 г.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1052350,23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63,7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11205,39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640,0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63,7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640,0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4.</w:t>
            </w: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Бачурин Алексей Алексеевич</w:t>
            </w: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Директор МБУ «Спортивная школа»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(ЛПХ)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871,0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DA0C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Автомобиль Тойота королла, 2001 г.</w:t>
            </w:r>
          </w:p>
        </w:tc>
        <w:tc>
          <w:tcPr>
            <w:tcW w:w="1134" w:type="dxa"/>
          </w:tcPr>
          <w:p w:rsidR="00022273" w:rsidRDefault="00022273" w:rsidP="00857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1297587,00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Легковой автомобиль:</w:t>
            </w:r>
            <w:r>
              <w:t xml:space="preserve"> </w:t>
            </w:r>
            <w:r w:rsidRPr="00DA0C1F">
              <w:rPr>
                <w:rFonts w:ascii="Calibri" w:eastAsia="Times New Roman" w:hAnsi="Calibri" w:cs="Calibri"/>
                <w:szCs w:val="20"/>
                <w:lang w:eastAsia="ru-RU"/>
              </w:rPr>
              <w:t>Тойота королла, 2001 г.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, Доход, полученный от продажи легкого автомобиля (МИЦУБИСИ паджеро 3, 2004 г.)</w:t>
            </w: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235,7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Супруг (супруга)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ый участок (ИЖС)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Общая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долевая (1/6)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800,0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Pr="009E7DDF" w:rsidRDefault="00022273" w:rsidP="006147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Автомоб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иль Тойота камри, 2008 г.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569962,8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61F99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022273" w:rsidRPr="009E7DDF" w:rsidRDefault="00022273" w:rsidP="007E2D35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r>
              <w:rPr>
                <w:rFonts w:ascii="Calibri" w:eastAsia="Times New Roman" w:hAnsi="Calibri" w:cs="Calibri"/>
                <w:szCs w:val="20"/>
                <w:lang w:eastAsia="ru-RU"/>
              </w:rPr>
              <w:t>30285,81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61F99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022273" w:rsidRDefault="00022273" w:rsidP="007E2D35">
            <w:pPr>
              <w:spacing w:after="0"/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61F99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022273" w:rsidRDefault="00022273" w:rsidP="007E2D35">
            <w:pPr>
              <w:spacing w:after="0"/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61F99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022273" w:rsidRDefault="00022273" w:rsidP="007E2D35">
            <w:pPr>
              <w:spacing w:after="0"/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r w:rsidRPr="00F073A6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5.</w:t>
            </w:r>
          </w:p>
        </w:tc>
        <w:tc>
          <w:tcPr>
            <w:tcW w:w="2008" w:type="dxa"/>
          </w:tcPr>
          <w:p w:rsidR="00022273" w:rsidRPr="00761F99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Дмитриев Илья Игоревич</w:t>
            </w: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Директор МБУ «Центр физической культуры и спорта»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Pr="00F073A6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Автомобиль </w:t>
            </w:r>
            <w:r w:rsidRPr="00486A5D">
              <w:rPr>
                <w:rFonts w:ascii="Calibri" w:eastAsia="Times New Roman" w:hAnsi="Calibri" w:cs="Calibri"/>
                <w:szCs w:val="20"/>
                <w:lang w:eastAsia="ru-RU"/>
              </w:rPr>
              <w:t>Ниссан Цедрик, 2004 г.</w:t>
            </w:r>
          </w:p>
        </w:tc>
        <w:tc>
          <w:tcPr>
            <w:tcW w:w="1134" w:type="dxa"/>
          </w:tcPr>
          <w:p w:rsidR="00022273" w:rsidRPr="00F073A6" w:rsidRDefault="00022273" w:rsidP="00486A5D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969623,43</w:t>
            </w:r>
          </w:p>
        </w:tc>
        <w:tc>
          <w:tcPr>
            <w:tcW w:w="2209" w:type="dxa"/>
          </w:tcPr>
          <w:p w:rsidR="00022273" w:rsidRPr="00EC2E00" w:rsidRDefault="00022273" w:rsidP="00486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86A5D">
              <w:rPr>
                <w:rFonts w:ascii="Calibri" w:eastAsia="Times New Roman" w:hAnsi="Calibri" w:cs="Calibri"/>
                <w:szCs w:val="20"/>
                <w:lang w:eastAsia="ru-RU"/>
              </w:rPr>
              <w:t xml:space="preserve">Легковой автомобиль: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Ниссан Цедрик</w:t>
            </w:r>
            <w:r w:rsidRPr="00486A5D">
              <w:rPr>
                <w:rFonts w:ascii="Calibri" w:eastAsia="Times New Roman" w:hAnsi="Calibri" w:cs="Calibri"/>
                <w:szCs w:val="20"/>
                <w:lang w:eastAsia="ru-RU"/>
              </w:rPr>
              <w:t>, 200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  <w:r w:rsidRPr="00486A5D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г., Доход, полученный от продажи легкого автомобиля (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Мазда </w:t>
            </w:r>
            <w:r>
              <w:rPr>
                <w:rFonts w:ascii="Calibri" w:eastAsia="Times New Roman" w:hAnsi="Calibri" w:cs="Calibri"/>
                <w:szCs w:val="20"/>
                <w:lang w:val="en-US" w:eastAsia="ru-RU"/>
              </w:rPr>
              <w:t>MPV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486A5D">
              <w:rPr>
                <w:rFonts w:ascii="Calibri" w:eastAsia="Times New Roman" w:hAnsi="Calibri" w:cs="Calibri"/>
                <w:szCs w:val="20"/>
                <w:lang w:eastAsia="ru-RU"/>
              </w:rPr>
              <w:t>, 200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r w:rsidRPr="00486A5D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г.)</w:t>
            </w: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486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Земельный участок (для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размещения и обслуживания части жилого дома)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284,0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Супруг (супруга)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022273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r w:rsidRPr="006D5AE5"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155704,53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t>для размещения и обслуживания части жилого дома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t>для размещения и обслуживания части жилого дома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r w:rsidRPr="006D5AE5"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(ЛПХ)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r w:rsidRPr="006D5AE5"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Общая долевая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(1/5)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45,4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A72B6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022273" w:rsidRDefault="00022273" w:rsidP="007E2D35">
            <w:pPr>
              <w:spacing w:after="0"/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r w:rsidRPr="00FB20A3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r w:rsidRPr="00FB20A3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5A72B6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t>для размещения и обслуживания части жилого дома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t>для размещения и обслуживания части жилого дома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5A72B6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A72B6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022273" w:rsidRDefault="00022273" w:rsidP="007E2D35">
            <w:pPr>
              <w:spacing w:after="0"/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r w:rsidRPr="00D31968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r w:rsidRPr="00D31968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5A72B6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для размещения и обслуживания части 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жилого дома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Общая долевая (1/5)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для размещения и обслуживания части 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жилого дома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284,0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5A72B6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A72B6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022273" w:rsidRDefault="00022273" w:rsidP="007E2D35">
            <w:pPr>
              <w:spacing w:after="0"/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r w:rsidRPr="00A61099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r w:rsidRPr="00A61099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5A72B6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t>для размещения и обслуживания части жилого дома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t>для размещения и обслуживания части жилого дома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5A72B6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A72B6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022273" w:rsidRDefault="00022273" w:rsidP="007E2D35">
            <w:pPr>
              <w:spacing w:after="0"/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(1/6)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1437,0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r w:rsidRPr="00BE6FBB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7E2D35">
            <w:r w:rsidRPr="00BE6FBB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5A72B6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для 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размещения и обслуживания части жилого дома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Общая долевая (1/5)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284,0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для </w:t>
            </w:r>
            <w:r w:rsidRPr="00711FE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размещения и обслуживания части жилого дома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284,0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5A72B6" w:rsidRDefault="00022273" w:rsidP="007E2D35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1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45,4</w:t>
            </w:r>
          </w:p>
        </w:tc>
        <w:tc>
          <w:tcPr>
            <w:tcW w:w="1268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6.</w:t>
            </w:r>
          </w:p>
        </w:tc>
        <w:tc>
          <w:tcPr>
            <w:tcW w:w="2008" w:type="dxa"/>
          </w:tcPr>
          <w:p w:rsidR="00022273" w:rsidRPr="00761F99" w:rsidRDefault="00022273" w:rsidP="004E217A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Кузнецова Инна Владимировна</w:t>
            </w:r>
          </w:p>
        </w:tc>
        <w:tc>
          <w:tcPr>
            <w:tcW w:w="1564" w:type="dxa"/>
          </w:tcPr>
          <w:p w:rsidR="00022273" w:rsidRDefault="00022273" w:rsidP="006147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И.о.директора МБУ «Межпоселен</w:t>
            </w:r>
          </w:p>
          <w:p w:rsidR="00022273" w:rsidRDefault="00022273" w:rsidP="006147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ческая центральная библиотека»</w:t>
            </w:r>
          </w:p>
        </w:tc>
        <w:tc>
          <w:tcPr>
            <w:tcW w:w="1129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6147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</w:tcPr>
          <w:p w:rsidR="00022273" w:rsidRDefault="00022273" w:rsidP="006147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1110,0</w:t>
            </w:r>
          </w:p>
        </w:tc>
        <w:tc>
          <w:tcPr>
            <w:tcW w:w="993" w:type="dxa"/>
            <w:gridSpan w:val="2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Pr="00F073A6" w:rsidRDefault="00022273" w:rsidP="0061477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Автомобиль Субару форестер, 2012 г.</w:t>
            </w:r>
          </w:p>
        </w:tc>
        <w:tc>
          <w:tcPr>
            <w:tcW w:w="1134" w:type="dxa"/>
          </w:tcPr>
          <w:p w:rsidR="00022273" w:rsidRPr="00F073A6" w:rsidRDefault="00022273" w:rsidP="0061477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487098,92</w:t>
            </w:r>
          </w:p>
        </w:tc>
        <w:tc>
          <w:tcPr>
            <w:tcW w:w="2209" w:type="dxa"/>
          </w:tcPr>
          <w:p w:rsidR="00022273" w:rsidRPr="00EC2E00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4E217A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6147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14774"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206,7</w:t>
            </w:r>
          </w:p>
        </w:tc>
        <w:tc>
          <w:tcPr>
            <w:tcW w:w="993" w:type="dxa"/>
            <w:gridSpan w:val="2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4E217A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61477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Супруг (супруга)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  <w:p w:rsidR="00022273" w:rsidRDefault="00022273" w:rsidP="004E217A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6147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92E41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Pr="00614774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92E41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4E217A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61477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215337,51</w:t>
            </w:r>
          </w:p>
        </w:tc>
        <w:tc>
          <w:tcPr>
            <w:tcW w:w="2209" w:type="dxa"/>
          </w:tcPr>
          <w:p w:rsidR="00022273" w:rsidRPr="00EC2E00" w:rsidRDefault="00022273" w:rsidP="004E21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022273" w:rsidRDefault="00022273"/>
    <w:p w:rsidR="00022273" w:rsidRPr="00C126F9" w:rsidRDefault="00022273" w:rsidP="00C126F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126F9">
        <w:rPr>
          <w:rFonts w:ascii="Calibri" w:eastAsia="Times New Roman" w:hAnsi="Calibri" w:cs="Calibri"/>
          <w:szCs w:val="20"/>
          <w:lang w:eastAsia="ru-RU"/>
        </w:rPr>
        <w:t>Сведения о доходах, расходах,</w:t>
      </w:r>
    </w:p>
    <w:p w:rsidR="00022273" w:rsidRPr="00C126F9" w:rsidRDefault="00022273" w:rsidP="00C126F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126F9">
        <w:rPr>
          <w:rFonts w:ascii="Calibri" w:eastAsia="Times New Roman" w:hAnsi="Calibri" w:cs="Calibri"/>
          <w:szCs w:val="20"/>
          <w:lang w:eastAsia="ru-RU"/>
        </w:rPr>
        <w:t>об имуществе и обязательствах имущественного характера</w:t>
      </w:r>
      <w:r>
        <w:rPr>
          <w:rFonts w:ascii="Calibri" w:eastAsia="Times New Roman" w:hAnsi="Calibri" w:cs="Calibri"/>
          <w:szCs w:val="20"/>
          <w:lang w:eastAsia="ru-RU"/>
        </w:rPr>
        <w:t xml:space="preserve"> руководителей Управления по трудовым и социальным вопросам Администрации МО «Майминский район»</w:t>
      </w:r>
    </w:p>
    <w:p w:rsidR="00022273" w:rsidRPr="00C126F9" w:rsidRDefault="00022273" w:rsidP="00C126F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126F9">
        <w:rPr>
          <w:rFonts w:ascii="Calibri" w:eastAsia="Times New Roman" w:hAnsi="Calibri" w:cs="Calibri"/>
          <w:szCs w:val="20"/>
          <w:lang w:eastAsia="ru-RU"/>
        </w:rPr>
        <w:t>за период с 1 января 20</w:t>
      </w:r>
      <w:r>
        <w:rPr>
          <w:rFonts w:ascii="Calibri" w:eastAsia="Times New Roman" w:hAnsi="Calibri" w:cs="Calibri"/>
          <w:szCs w:val="20"/>
          <w:lang w:eastAsia="ru-RU"/>
        </w:rPr>
        <w:t>21</w:t>
      </w:r>
      <w:r w:rsidRPr="00C126F9">
        <w:rPr>
          <w:rFonts w:ascii="Calibri" w:eastAsia="Times New Roman" w:hAnsi="Calibri" w:cs="Calibri"/>
          <w:szCs w:val="20"/>
          <w:lang w:eastAsia="ru-RU"/>
        </w:rPr>
        <w:t xml:space="preserve"> г. по 31 декабря 20</w:t>
      </w:r>
      <w:r>
        <w:rPr>
          <w:rFonts w:ascii="Calibri" w:eastAsia="Times New Roman" w:hAnsi="Calibri" w:cs="Calibri"/>
          <w:szCs w:val="20"/>
          <w:lang w:eastAsia="ru-RU"/>
        </w:rPr>
        <w:t xml:space="preserve">21 </w:t>
      </w:r>
      <w:r w:rsidRPr="00C126F9">
        <w:rPr>
          <w:rFonts w:ascii="Calibri" w:eastAsia="Times New Roman" w:hAnsi="Calibri" w:cs="Calibri"/>
          <w:szCs w:val="20"/>
          <w:lang w:eastAsia="ru-RU"/>
        </w:rPr>
        <w:t>г.</w:t>
      </w:r>
    </w:p>
    <w:tbl>
      <w:tblPr>
        <w:tblW w:w="163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134"/>
        <w:gridCol w:w="992"/>
        <w:gridCol w:w="68"/>
        <w:gridCol w:w="925"/>
        <w:gridCol w:w="1129"/>
        <w:gridCol w:w="1219"/>
        <w:gridCol w:w="1257"/>
        <w:gridCol w:w="11"/>
        <w:gridCol w:w="1061"/>
        <w:gridCol w:w="1134"/>
        <w:gridCol w:w="2209"/>
      </w:tblGrid>
      <w:tr w:rsidR="00022273" w:rsidRPr="00EC2E00" w:rsidTr="007E2D35">
        <w:tc>
          <w:tcPr>
            <w:tcW w:w="544" w:type="dxa"/>
            <w:vMerge w:val="restart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2008" w:type="dxa"/>
            <w:vMerge w:val="restart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Фамилия и инициалы лица, чьи сведения </w:t>
            </w: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564" w:type="dxa"/>
            <w:vMerge w:val="restart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248" w:type="dxa"/>
            <w:gridSpan w:val="5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5" w:type="dxa"/>
            <w:gridSpan w:val="3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Транспортные средства </w:t>
            </w: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13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Декларированный годовой </w:t>
            </w: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доход </w:t>
            </w:r>
            <w:hyperlink w:anchor="P303" w:history="1">
              <w:r w:rsidRPr="00EC2E0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&lt;1&gt;</w:t>
              </w:r>
            </w:hyperlink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(руб.)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Сведения об источниках получения средств, </w:t>
            </w: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за счет которых совершена сделка </w:t>
            </w:r>
            <w:hyperlink w:anchor="P304" w:history="1">
              <w:r w:rsidRPr="00EC2E0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&lt;2&gt;</w:t>
              </w:r>
            </w:hyperlink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22273" w:rsidRPr="00EC2E00" w:rsidTr="007E2D35">
        <w:tc>
          <w:tcPr>
            <w:tcW w:w="544" w:type="dxa"/>
            <w:vMerge/>
          </w:tcPr>
          <w:p w:rsidR="00022273" w:rsidRPr="00EC2E00" w:rsidRDefault="00022273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2008" w:type="dxa"/>
            <w:vMerge/>
          </w:tcPr>
          <w:p w:rsidR="00022273" w:rsidRPr="00EC2E00" w:rsidRDefault="00022273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564" w:type="dxa"/>
            <w:vMerge/>
          </w:tcPr>
          <w:p w:rsidR="00022273" w:rsidRPr="00EC2E00" w:rsidRDefault="00022273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12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площадь (кв. м)</w:t>
            </w:r>
          </w:p>
        </w:tc>
        <w:tc>
          <w:tcPr>
            <w:tcW w:w="925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вид объекта</w:t>
            </w:r>
          </w:p>
        </w:tc>
        <w:tc>
          <w:tcPr>
            <w:tcW w:w="121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площадь (кв. м)</w:t>
            </w:r>
          </w:p>
        </w:tc>
        <w:tc>
          <w:tcPr>
            <w:tcW w:w="1268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1" w:type="dxa"/>
          </w:tcPr>
          <w:p w:rsidR="00022273" w:rsidRPr="00EC2E00" w:rsidRDefault="00022273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022273" w:rsidRPr="00EC2E00" w:rsidRDefault="00022273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Сапожникова Наталья Владимировна</w:t>
            </w:r>
          </w:p>
        </w:tc>
        <w:tc>
          <w:tcPr>
            <w:tcW w:w="156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Заместитель начальника Управления по трудовым и социальным вопросам Администрации МО «Майминский р-н»</w:t>
            </w:r>
          </w:p>
        </w:tc>
        <w:tc>
          <w:tcPr>
            <w:tcW w:w="112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22273" w:rsidRPr="00EC2E00" w:rsidRDefault="00022273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(3/4)</w:t>
            </w:r>
          </w:p>
        </w:tc>
        <w:tc>
          <w:tcPr>
            <w:tcW w:w="992" w:type="dxa"/>
          </w:tcPr>
          <w:p w:rsidR="00022273" w:rsidRPr="00EC2E00" w:rsidRDefault="00022273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115,5</w:t>
            </w:r>
          </w:p>
        </w:tc>
        <w:tc>
          <w:tcPr>
            <w:tcW w:w="993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Pr="00EC2E00" w:rsidRDefault="00022273" w:rsidP="008607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751882,95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(3/4)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1059,0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2598F"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990,0</w:t>
            </w: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3F68">
              <w:rPr>
                <w:rFonts w:ascii="Calibri" w:eastAsia="Times New Roman" w:hAnsi="Calibri" w:cs="Calibri"/>
                <w:szCs w:val="20"/>
                <w:lang w:eastAsia="ru-RU"/>
              </w:rPr>
              <w:t>Супруг (супруга)</w:t>
            </w: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22273" w:rsidRPr="00EC2E00" w:rsidRDefault="00022273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115,5</w:t>
            </w:r>
          </w:p>
        </w:tc>
        <w:tc>
          <w:tcPr>
            <w:tcW w:w="993" w:type="dxa"/>
            <w:gridSpan w:val="2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21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Pr="006D3F68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Автомобиль Тойота </w:t>
            </w:r>
            <w:r>
              <w:rPr>
                <w:rFonts w:ascii="Calibri" w:eastAsia="Times New Roman" w:hAnsi="Calibri" w:cs="Calibri"/>
                <w:szCs w:val="20"/>
                <w:lang w:val="en-US" w:eastAsia="ru-RU"/>
              </w:rPr>
              <w:t>NADIA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1999 г.</w:t>
            </w:r>
          </w:p>
        </w:tc>
        <w:tc>
          <w:tcPr>
            <w:tcW w:w="1134" w:type="dxa"/>
          </w:tcPr>
          <w:p w:rsidR="00022273" w:rsidRDefault="00022273" w:rsidP="00C259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557285,40</w:t>
            </w: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RPr="00EC2E00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6D3F68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134" w:type="dxa"/>
          </w:tcPr>
          <w:p w:rsidR="00022273" w:rsidRDefault="00022273" w:rsidP="006D3F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1059,0</w:t>
            </w:r>
          </w:p>
        </w:tc>
        <w:tc>
          <w:tcPr>
            <w:tcW w:w="993" w:type="dxa"/>
            <w:gridSpan w:val="2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2273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219" w:type="dxa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115,5</w:t>
            </w:r>
          </w:p>
        </w:tc>
        <w:tc>
          <w:tcPr>
            <w:tcW w:w="1268" w:type="dxa"/>
            <w:gridSpan w:val="2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>
            <w:r w:rsidRPr="007D1558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>
            <w:r w:rsidRPr="007D1558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022273" w:rsidRDefault="00022273" w:rsidP="007E2D35"/>
        </w:tc>
      </w:tr>
      <w:tr w:rsidR="00022273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1059,0</w:t>
            </w:r>
          </w:p>
        </w:tc>
        <w:tc>
          <w:tcPr>
            <w:tcW w:w="1268" w:type="dxa"/>
            <w:gridSpan w:val="2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7E2D35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Default="00022273" w:rsidP="007E2D35"/>
        </w:tc>
      </w:tr>
      <w:tr w:rsidR="00022273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C2E00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Несовершеннолетний ребенок</w:t>
            </w:r>
          </w:p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</w:tc>
        <w:tc>
          <w:tcPr>
            <w:tcW w:w="1219" w:type="dxa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115,5</w:t>
            </w:r>
          </w:p>
        </w:tc>
        <w:tc>
          <w:tcPr>
            <w:tcW w:w="1268" w:type="dxa"/>
            <w:gridSpan w:val="2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E25CFD">
            <w:r w:rsidRPr="007D1558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22273" w:rsidRDefault="00022273" w:rsidP="00E25CFD">
            <w:r w:rsidRPr="007D1558">
              <w:rPr>
                <w:rFonts w:ascii="Calibri" w:eastAsia="Times New Roman" w:hAnsi="Calibri" w:cs="Calibri"/>
                <w:szCs w:val="20"/>
                <w:lang w:eastAsia="ru-RU"/>
              </w:rPr>
              <w:t>Не имеет</w:t>
            </w:r>
          </w:p>
        </w:tc>
        <w:tc>
          <w:tcPr>
            <w:tcW w:w="2209" w:type="dxa"/>
          </w:tcPr>
          <w:p w:rsidR="00022273" w:rsidRDefault="00022273" w:rsidP="00E25CFD"/>
        </w:tc>
      </w:tr>
      <w:tr w:rsidR="00022273" w:rsidTr="007E2D35">
        <w:tc>
          <w:tcPr>
            <w:tcW w:w="544" w:type="dxa"/>
          </w:tcPr>
          <w:p w:rsidR="00022273" w:rsidRPr="00EC2E00" w:rsidRDefault="00022273" w:rsidP="007E2D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08" w:type="dxa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4" w:type="dxa"/>
          </w:tcPr>
          <w:p w:rsidR="00022273" w:rsidRPr="00EC2E00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9" w:type="dxa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 (ИЖС)</w:t>
            </w:r>
          </w:p>
        </w:tc>
        <w:tc>
          <w:tcPr>
            <w:tcW w:w="1219" w:type="dxa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1059,0</w:t>
            </w:r>
          </w:p>
        </w:tc>
        <w:tc>
          <w:tcPr>
            <w:tcW w:w="1268" w:type="dxa"/>
            <w:gridSpan w:val="2"/>
          </w:tcPr>
          <w:p w:rsidR="00022273" w:rsidRDefault="00022273" w:rsidP="00E25C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РФ</w:t>
            </w:r>
          </w:p>
        </w:tc>
        <w:tc>
          <w:tcPr>
            <w:tcW w:w="1061" w:type="dxa"/>
          </w:tcPr>
          <w:p w:rsidR="00022273" w:rsidRDefault="00022273" w:rsidP="00E25CFD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22273" w:rsidRDefault="00022273" w:rsidP="00E25CFD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09" w:type="dxa"/>
          </w:tcPr>
          <w:p w:rsidR="00022273" w:rsidRDefault="00022273" w:rsidP="00E25CFD"/>
        </w:tc>
      </w:tr>
    </w:tbl>
    <w:p w:rsidR="00022273" w:rsidRDefault="00022273"/>
    <w:p w:rsidR="00243221" w:rsidRPr="001C34A2" w:rsidRDefault="00243221" w:rsidP="001C34A2">
      <w:bookmarkStart w:id="0" w:name="_GoBack"/>
      <w:bookmarkEnd w:id="0"/>
    </w:p>
    <w:sectPr w:rsidR="00243221" w:rsidRPr="001C34A2" w:rsidSect="00E414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273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40799-138D-4C5F-B2B0-67CD63EC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0222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2022-12-29T05:06:00Z</dcterms:modified>
</cp:coreProperties>
</file>