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E1" w:rsidRDefault="00036D09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</w:p>
    <w:p w:rsidR="00E722CB" w:rsidRPr="00DE150B" w:rsidRDefault="00036D09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Южное управление</w:t>
      </w:r>
      <w:r w:rsidRPr="00DE150B">
        <w:rPr>
          <w:sz w:val="28"/>
          <w:u w:val="single"/>
          <w:lang w:val="en-US"/>
        </w:rPr>
        <w:t xml:space="preserve"> государственного железнодорожного надзора Федеральной службы по надзору в сфере транспорта</w:t>
      </w:r>
    </w:p>
    <w:tbl>
      <w:tblPr>
        <w:tblStyle w:val="table"/>
        <w:tblW w:w="45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"/>
        <w:gridCol w:w="778"/>
        <w:gridCol w:w="1933"/>
        <w:gridCol w:w="2062"/>
        <w:gridCol w:w="1025"/>
        <w:gridCol w:w="981"/>
        <w:gridCol w:w="1058"/>
        <w:gridCol w:w="960"/>
        <w:gridCol w:w="957"/>
        <w:gridCol w:w="1034"/>
        <w:gridCol w:w="738"/>
        <w:gridCol w:w="589"/>
        <w:gridCol w:w="2691"/>
      </w:tblGrid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872" w:rsidRDefault="0003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872" w:rsidRDefault="0003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872" w:rsidRDefault="0003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872" w:rsidRDefault="0003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872" w:rsidRDefault="0003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872" w:rsidRDefault="0003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872" w:rsidRDefault="0003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собственности, страна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872" w:rsidRDefault="0003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872" w:rsidRDefault="0003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872" w:rsidRDefault="0003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872" w:rsidRDefault="0003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872" w:rsidRDefault="0003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872" w:rsidRDefault="0003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 Анатолий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надзора за опасными грузами, чрезвычайными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ситуациями и пожарной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749098.93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опасными грузами, чрезвычайными ситуациями и пожарной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854941.08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Правенький Виталий Васильевич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(Сарай)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1154705.32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Голядкин Альберт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опасными грузами, чрезвычайными ситуациями и пожарной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643804.93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опасными грузами, чрезвычайными ситуациями и пожарной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430280.76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Могилев Иван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опасными грузами, чрезвычайными ситуациями и пожарной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индивидуальной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опасными грузами, чрезвычайными ситуациями и пожарной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Церато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586094.42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ОПЕЛЬ Корса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858027.30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Павловский Сергей Геннадьевич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опасными грузами, чрезвычайными ситуациями и пожарной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584037.76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опасными грузами, чрезвычайными ситуациями и пожарной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опасными грузами, чрезвычайными ситуациями и пожарной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Ix-35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303607.96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Прасолов Анатолий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опасными грузами, чрезвычайными ситуациями и пожарной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мототранспортное средство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ЯВА-350 638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629723.73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опасными грузами, чрезвычайными ситуациями и пожарной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125529.31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Родионов Александр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надзора за опасными грузами, чрезвычайными ситуациями и пожарной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безопасностью Южного УГЖДН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607342.84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инспектор отдела надзора за опасными грузами, чрезвычайными ситуациями и пожарной безопасностью Южного УГЖДН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надзора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опасными грузами, чрезвычайными ситуациями и пожарной безопасностью Южного УГЖДН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953127.26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Черешнев Сергей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надзора за опасными грузами,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чрезвычайными ситуациями, и пожарной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624581.98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1591280.36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Щудло Татьяна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опасными грузами, чрезвычайными ситуациями и пожарной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649397.67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focus turnir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757290.11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(машино-место)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(кладовая)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Щукин Сергей Алексеев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Главный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ШКОДА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990319.20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432160.44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Долгополова Надежда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эксперт отдела надзора за опасными грузами, чрезвычайными ситуациями и пожарной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408405.76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VESTA LADA, GFK320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280183.22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Замятина Ангелина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надзора за опасными грузами,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чрезвычайными ситуациями, пожарной и промышленной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475113.38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Superb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1169192.22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1887.89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Пошибайло Татьяна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- 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бухгалтер отдела финансового, кадрового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686591.83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- главный бухгалтер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финансового, кадрового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87026.91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Сергиенко Андрей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начальника отдела финансового, кадрового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640652.40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Ковалева Ольга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финансового, кадрового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1120605.72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Макуха Светлана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специалист-эксперт отдела финансового, кадрового и правового обеспечения Южного УГЖДН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2089029.47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(Земли населенных пунктов - отдельно стоящие жилые дома усадебного типа с земельными участками 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возможностью размещения домашнего скота и птицы)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ЛАРГУС RS0Y5L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421317.36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Фролова Татьяна Григорьевна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финансового, кадрового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509389.86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Участок под жилым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Участок под жилым домом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Чувилина Виктория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финансового, кадрового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636804.71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финансового, кадрового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финансового, кадрового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(221/3000)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1030015.14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Помников Юрий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и надзора за 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Kia QLE (Sportage)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734628.13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778369.10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Тюрин Сергей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и надзора за 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5389030.38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государственного контроля и надзора за безопасностью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 дом 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189245.34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Авдеев Алексей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государственного контроля и надзора за 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(1/622)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Фьюжн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606021.41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государственного контроля и надзора за 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Быков Вадим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CHANGAN CS75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1977406.93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1 696 800,00 руб. Источники получения средств: Доход, полученный от продажи легкового автомобиля (Skoda Octa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via, 2018 г.) (1 400 000,00 руб.);</w:t>
            </w: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249310.77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Каргин Григорий Евгеньевич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контроля и надзора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ДЕС БЕНЦ E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871223.36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Акцент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267113.64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Комаров Георгий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государственного контроля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надзора за 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603333.69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государственного контроля и надзора за 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DAEWOO MATIZ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25050.03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Котенко Владимир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государственного контроля и надзора за 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605308.07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157354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Петручик Дмитрий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контроля и надзора за 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671406.43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2110217.54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Шестопалов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государственного контроля и надзора за безопасностью движения Южного УГЖДН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956325.02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государственного контроля и надзора за безопасностью движения Южного УГЖДН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268481.45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Крастынь Дмитрий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Крымского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522941.65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Лапшук Алексей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государственного контроля и надзора за 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750791.77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государственного контроля и надзора за 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государственного контроля и надзора за 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Судаков Даниил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государственного контроля и надзора за 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420508.34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государственного контроля и надзора за 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8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872" w:rsidRDefault="000478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государственного контроля и надзора за безопасностью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3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872" w:rsidRDefault="00047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036D09">
      <w:pPr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872" w:rsidRDefault="00047872" w:rsidP="00047872">
      <w:pPr>
        <w:spacing w:after="0" w:line="240" w:lineRule="auto"/>
      </w:pPr>
      <w:r>
        <w:separator/>
      </w:r>
    </w:p>
  </w:endnote>
  <w:endnote w:type="continuationSeparator" w:id="1">
    <w:p w:rsidR="00047872" w:rsidRDefault="00047872" w:rsidP="0004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72" w:rsidRDefault="00036D09">
    <w:r>
      <w:t>27.05.2022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872" w:rsidRDefault="00047872" w:rsidP="00047872">
      <w:pPr>
        <w:spacing w:after="0" w:line="240" w:lineRule="auto"/>
      </w:pPr>
      <w:r>
        <w:separator/>
      </w:r>
    </w:p>
  </w:footnote>
  <w:footnote w:type="continuationSeparator" w:id="1">
    <w:p w:rsidR="00047872" w:rsidRDefault="00047872" w:rsidP="00047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872"/>
    <w:rsid w:val="00036D09"/>
    <w:rsid w:val="0004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04787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2825</Words>
  <Characters>16108</Characters>
  <Application>Microsoft Office Word</Application>
  <DocSecurity>0</DocSecurity>
  <Lines>134</Lines>
  <Paragraphs>37</Paragraphs>
  <ScaleCrop>false</ScaleCrop>
  <Company>HP</Company>
  <LinksUpToDate>false</LinksUpToDate>
  <CharactersWithSpaces>18896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Shulgin_SA</cp:lastModifiedBy>
  <cp:revision>2</cp:revision>
  <dcterms:created xsi:type="dcterms:W3CDTF">2022-06-28T12:04:00Z</dcterms:created>
  <dcterms:modified xsi:type="dcterms:W3CDTF">2022-06-28T12:04:00Z</dcterms:modified>
</cp:coreProperties>
</file>