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6"/>
        <w:gridCol w:w="1560"/>
        <w:gridCol w:w="1843"/>
        <w:gridCol w:w="1276"/>
        <w:gridCol w:w="1701"/>
        <w:gridCol w:w="850"/>
        <w:gridCol w:w="853"/>
        <w:gridCol w:w="1487"/>
        <w:gridCol w:w="851"/>
        <w:gridCol w:w="850"/>
        <w:gridCol w:w="1701"/>
        <w:gridCol w:w="1206"/>
        <w:gridCol w:w="1610"/>
      </w:tblGrid>
      <w:tr w:rsidR="00C91B22" w:rsidRPr="00846DA3" w:rsidTr="00F41369">
        <w:trPr>
          <w:cantSplit/>
          <w:trHeight w:val="420"/>
          <w:jc w:val="center"/>
        </w:trPr>
        <w:tc>
          <w:tcPr>
            <w:tcW w:w="1629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91B22" w:rsidRDefault="00C91B22" w:rsidP="00C91B22">
            <w:pPr>
              <w:pStyle w:val="1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</w:t>
            </w:r>
            <w:r>
              <w:rPr>
                <w:rFonts w:ascii="Times New Roman" w:hAnsi="Times New Roman"/>
              </w:rPr>
              <w:br/>
              <w:t xml:space="preserve">о доходах, расходах, об имуществе и обязательствах имущественного характера </w:t>
            </w:r>
          </w:p>
          <w:p w:rsidR="00C91B22" w:rsidRDefault="00C91B22" w:rsidP="00C91B22">
            <w:pPr>
              <w:jc w:val="center"/>
              <w:rPr>
                <w:rFonts w:ascii="Times New Roman" w:hAnsi="Times New Roman"/>
                <w:b/>
                <w:color w:val="000000"/>
                <w:spacing w:val="-5"/>
              </w:rPr>
            </w:pPr>
            <w:r>
              <w:rPr>
                <w:rFonts w:ascii="Times New Roman" w:hAnsi="Times New Roman"/>
                <w:b/>
              </w:rPr>
              <w:t xml:space="preserve">федеральных государственных гражданских служащих </w:t>
            </w:r>
            <w:r w:rsidR="00B02B44">
              <w:rPr>
                <w:rFonts w:ascii="Times New Roman" w:hAnsi="Times New Roman"/>
                <w:b/>
              </w:rPr>
              <w:t>Сибирского управления</w:t>
            </w:r>
            <w:r>
              <w:rPr>
                <w:rFonts w:ascii="Times New Roman" w:hAnsi="Times New Roman"/>
                <w:b/>
              </w:rPr>
              <w:t xml:space="preserve"> государственного железнодорожного надзора </w:t>
            </w:r>
            <w:r>
              <w:rPr>
                <w:rFonts w:ascii="Times New Roman" w:hAnsi="Times New Roman"/>
                <w:b/>
                <w:color w:val="000000"/>
                <w:spacing w:val="-5"/>
              </w:rPr>
              <w:t xml:space="preserve">Федеральной службы по надзору в сфере транспорта и членов их семей </w:t>
            </w:r>
          </w:p>
          <w:p w:rsidR="00C91B22" w:rsidRDefault="00C91B22" w:rsidP="00C91B22">
            <w:pPr>
              <w:pStyle w:val="1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период с 1 января 20</w:t>
            </w:r>
            <w:r w:rsidR="00B02B44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 г. по 31 декабря 20</w:t>
            </w:r>
            <w:r w:rsidR="00B02B44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 г.</w:t>
            </w:r>
          </w:p>
          <w:p w:rsidR="00C91B22" w:rsidRPr="00846DA3" w:rsidRDefault="00C91B22" w:rsidP="00B339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123A0" w:rsidRPr="00846DA3" w:rsidTr="00D726FD">
        <w:trPr>
          <w:cantSplit/>
          <w:trHeight w:val="420"/>
          <w:jc w:val="center"/>
        </w:trPr>
        <w:tc>
          <w:tcPr>
            <w:tcW w:w="506" w:type="dxa"/>
            <w:vMerge w:val="restart"/>
            <w:tcBorders>
              <w:top w:val="single" w:sz="4" w:space="0" w:color="auto"/>
            </w:tcBorders>
            <w:vAlign w:val="center"/>
          </w:tcPr>
          <w:p w:rsidR="005123A0" w:rsidRPr="00846DA3" w:rsidRDefault="005123A0" w:rsidP="005123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6DA3">
              <w:rPr>
                <w:rFonts w:ascii="Times New Roman" w:hAnsi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5123A0" w:rsidRPr="00846DA3" w:rsidRDefault="005123A0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6DA3">
              <w:rPr>
                <w:rFonts w:ascii="Times New Roman" w:hAnsi="Times New Roman"/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5123A0" w:rsidRPr="00846DA3" w:rsidRDefault="005123A0" w:rsidP="006F32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6DA3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</w:tcBorders>
            <w:vAlign w:val="center"/>
          </w:tcPr>
          <w:p w:rsidR="005123A0" w:rsidRPr="00846DA3" w:rsidRDefault="005123A0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6DA3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vAlign w:val="center"/>
          </w:tcPr>
          <w:p w:rsidR="005123A0" w:rsidRPr="00846DA3" w:rsidRDefault="005123A0" w:rsidP="006F32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6DA3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5123A0" w:rsidRPr="00846DA3" w:rsidRDefault="005123A0" w:rsidP="005123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6DA3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 (вид, марка)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5123A0" w:rsidRPr="00846DA3" w:rsidRDefault="005123A0" w:rsidP="00846DA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6DA3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</w:tcBorders>
            <w:textDirection w:val="btLr"/>
          </w:tcPr>
          <w:p w:rsidR="005123A0" w:rsidRPr="00846DA3" w:rsidRDefault="005123A0" w:rsidP="00B339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6DA3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23A0" w:rsidRPr="00846DA3" w:rsidTr="00D726FD">
        <w:trPr>
          <w:cantSplit/>
          <w:trHeight w:val="1670"/>
          <w:jc w:val="center"/>
        </w:trPr>
        <w:tc>
          <w:tcPr>
            <w:tcW w:w="506" w:type="dxa"/>
            <w:vMerge/>
          </w:tcPr>
          <w:p w:rsidR="005123A0" w:rsidRPr="00846DA3" w:rsidRDefault="005123A0" w:rsidP="00A777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5123A0" w:rsidRPr="00846DA3" w:rsidRDefault="005123A0" w:rsidP="00A777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123A0" w:rsidRPr="00846DA3" w:rsidRDefault="005123A0" w:rsidP="00A777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123A0" w:rsidRPr="00846DA3" w:rsidRDefault="005123A0" w:rsidP="006F32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6DA3">
              <w:rPr>
                <w:rFonts w:ascii="Times New Roman" w:hAnsi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5123A0" w:rsidRPr="00846DA3" w:rsidRDefault="005123A0" w:rsidP="006F32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6DA3">
              <w:rPr>
                <w:rFonts w:ascii="Times New Roman" w:hAnsi="Times New Roman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5123A0" w:rsidRPr="00846DA3" w:rsidRDefault="005123A0" w:rsidP="006F32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6DA3">
              <w:rPr>
                <w:rFonts w:ascii="Times New Roman" w:hAnsi="Times New Roman"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853" w:type="dxa"/>
            <w:textDirection w:val="btLr"/>
            <w:vAlign w:val="center"/>
          </w:tcPr>
          <w:p w:rsidR="005123A0" w:rsidRPr="00846DA3" w:rsidRDefault="005123A0" w:rsidP="006F32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6DA3">
              <w:rPr>
                <w:rFonts w:ascii="Times New Roman" w:hAnsi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487" w:type="dxa"/>
            <w:textDirection w:val="btLr"/>
            <w:vAlign w:val="center"/>
          </w:tcPr>
          <w:p w:rsidR="005123A0" w:rsidRPr="00846DA3" w:rsidRDefault="005123A0" w:rsidP="00A519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5123A0" w:rsidRPr="00846DA3" w:rsidRDefault="005123A0" w:rsidP="0020163A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6DA3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123A0" w:rsidRPr="00846DA3" w:rsidRDefault="005123A0" w:rsidP="005123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6DA3">
              <w:rPr>
                <w:rFonts w:ascii="Times New Roman" w:hAnsi="Times New Roman"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left w:val="single" w:sz="6" w:space="0" w:color="auto"/>
            </w:tcBorders>
            <w:textDirection w:val="btLr"/>
          </w:tcPr>
          <w:p w:rsidR="005123A0" w:rsidRPr="00846DA3" w:rsidRDefault="005123A0" w:rsidP="0020163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6DA3">
              <w:rPr>
                <w:rFonts w:ascii="Times New Roman" w:hAnsi="Times New Roman"/>
                <w:color w:val="000000"/>
                <w:sz w:val="18"/>
                <w:szCs w:val="18"/>
              </w:rPr>
              <w:t>страна расположения</w:t>
            </w:r>
          </w:p>
          <w:p w:rsidR="005123A0" w:rsidRPr="00846DA3" w:rsidRDefault="005123A0" w:rsidP="00A519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extDirection w:val="btLr"/>
          </w:tcPr>
          <w:p w:rsidR="005123A0" w:rsidRPr="00846DA3" w:rsidRDefault="005123A0" w:rsidP="00A5197F">
            <w:pPr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extDirection w:val="btLr"/>
          </w:tcPr>
          <w:p w:rsidR="005123A0" w:rsidRPr="00846DA3" w:rsidRDefault="005123A0" w:rsidP="00A5197F">
            <w:pPr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10" w:type="dxa"/>
            <w:vMerge/>
            <w:textDirection w:val="btLr"/>
          </w:tcPr>
          <w:p w:rsidR="005123A0" w:rsidRPr="00846DA3" w:rsidRDefault="005123A0" w:rsidP="00A5197F">
            <w:pPr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123A0" w:rsidRPr="00F147EA" w:rsidTr="00D726FD">
        <w:trPr>
          <w:jc w:val="center"/>
        </w:trPr>
        <w:tc>
          <w:tcPr>
            <w:tcW w:w="506" w:type="dxa"/>
          </w:tcPr>
          <w:p w:rsidR="005123A0" w:rsidRDefault="005123A0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5123A0" w:rsidRPr="00B1752F" w:rsidRDefault="005123A0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5123A0" w:rsidRPr="00B1752F" w:rsidRDefault="005123A0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5123A0" w:rsidRPr="00B1752F" w:rsidRDefault="005123A0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5123A0" w:rsidRPr="00B1752F" w:rsidRDefault="005123A0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5123A0" w:rsidRPr="00B1752F" w:rsidRDefault="005123A0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3" w:type="dxa"/>
          </w:tcPr>
          <w:p w:rsidR="005123A0" w:rsidRPr="00B1752F" w:rsidRDefault="005123A0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87" w:type="dxa"/>
          </w:tcPr>
          <w:p w:rsidR="005123A0" w:rsidRPr="00B1752F" w:rsidRDefault="005123A0" w:rsidP="00C905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5123A0" w:rsidRPr="00B1752F" w:rsidRDefault="005123A0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5123A0" w:rsidRPr="00B1752F" w:rsidRDefault="005123A0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5123A0" w:rsidRPr="00B1752F" w:rsidRDefault="005123A0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06" w:type="dxa"/>
          </w:tcPr>
          <w:p w:rsidR="005123A0" w:rsidRPr="00B1752F" w:rsidRDefault="005123A0" w:rsidP="005C5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10" w:type="dxa"/>
          </w:tcPr>
          <w:p w:rsidR="005123A0" w:rsidRPr="00B1752F" w:rsidRDefault="005123A0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0E6FCB" w:rsidRPr="000E6FCB" w:rsidTr="00D726FD">
        <w:trPr>
          <w:trHeight w:val="854"/>
          <w:jc w:val="center"/>
        </w:trPr>
        <w:tc>
          <w:tcPr>
            <w:tcW w:w="506" w:type="dxa"/>
          </w:tcPr>
          <w:p w:rsidR="005123A0" w:rsidRPr="000E6FCB" w:rsidRDefault="005123A0" w:rsidP="00C90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5123A0" w:rsidRPr="000E6FCB" w:rsidRDefault="007F707E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Гришин Евгений Александрович</w:t>
            </w:r>
          </w:p>
        </w:tc>
        <w:tc>
          <w:tcPr>
            <w:tcW w:w="1843" w:type="dxa"/>
          </w:tcPr>
          <w:p w:rsidR="005123A0" w:rsidRPr="000E6FCB" w:rsidRDefault="00846CCE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6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32,9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5123A0" w:rsidRPr="000E6FCB" w:rsidRDefault="00846CCE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635787,91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910"/>
          <w:jc w:val="center"/>
        </w:trPr>
        <w:tc>
          <w:tcPr>
            <w:tcW w:w="506" w:type="dxa"/>
          </w:tcPr>
          <w:p w:rsidR="005123A0" w:rsidRPr="000E6FCB" w:rsidRDefault="005123A0" w:rsidP="00C90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3A0" w:rsidRPr="000E6FCB" w:rsidRDefault="00846CCE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5123A0" w:rsidRPr="000E6FC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63,5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32,9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2049A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Автомобиль ХЕНДЭ соляри</w:t>
            </w:r>
            <w:r w:rsidR="00846CCE" w:rsidRPr="000E6FCB">
              <w:rPr>
                <w:rFonts w:ascii="Times New Roman" w:hAnsi="Times New Roman"/>
                <w:sz w:val="20"/>
                <w:szCs w:val="20"/>
              </w:rPr>
              <w:t>с,</w:t>
            </w:r>
            <w:r w:rsidRPr="000E6FC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2018г. (индивидуальна)</w:t>
            </w:r>
          </w:p>
          <w:p w:rsidR="0027574B" w:rsidRPr="000E6FCB" w:rsidRDefault="0027574B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5123A0" w:rsidRPr="000E6FCB" w:rsidRDefault="00846CCE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757370,15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1108"/>
          <w:jc w:val="center"/>
        </w:trPr>
        <w:tc>
          <w:tcPr>
            <w:tcW w:w="506" w:type="dxa"/>
          </w:tcPr>
          <w:p w:rsidR="005123A0" w:rsidRPr="000E6FCB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7F707E" w:rsidRPr="000E6FCB" w:rsidRDefault="007F707E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 xml:space="preserve">Контаева </w:t>
            </w:r>
          </w:p>
          <w:p w:rsidR="007F707E" w:rsidRPr="000E6FCB" w:rsidRDefault="007F707E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 xml:space="preserve">Яна </w:t>
            </w:r>
          </w:p>
          <w:p w:rsidR="005123A0" w:rsidRPr="000E6FCB" w:rsidRDefault="007F707E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Общая совместная с супругом</w:t>
            </w:r>
          </w:p>
          <w:p w:rsidR="005123A0" w:rsidRPr="000E6FCB" w:rsidRDefault="00276AFB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Контаевым А.А.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52,5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0E6FCB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0E6F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E6FCB">
              <w:rPr>
                <w:rFonts w:ascii="Times New Roman" w:hAnsi="Times New Roman"/>
                <w:sz w:val="20"/>
                <w:szCs w:val="20"/>
                <w:lang w:val="en-US"/>
              </w:rPr>
              <w:t>touareg</w:t>
            </w:r>
            <w:r w:rsidRPr="000E6FCB">
              <w:rPr>
                <w:rFonts w:ascii="Times New Roman" w:hAnsi="Times New Roman"/>
                <w:sz w:val="20"/>
                <w:szCs w:val="20"/>
              </w:rPr>
              <w:t>, 2007г.  (индивидуальна)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5123A0" w:rsidRPr="000E6FCB" w:rsidRDefault="00276AFB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566137,76</w:t>
            </w:r>
          </w:p>
        </w:tc>
        <w:tc>
          <w:tcPr>
            <w:tcW w:w="1610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973"/>
          <w:jc w:val="center"/>
        </w:trPr>
        <w:tc>
          <w:tcPr>
            <w:tcW w:w="506" w:type="dxa"/>
          </w:tcPr>
          <w:p w:rsidR="005123A0" w:rsidRPr="000E6FCB" w:rsidRDefault="005123A0" w:rsidP="00720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Общая совместная с супругой Контаевой Я.Ю.</w:t>
            </w:r>
          </w:p>
          <w:p w:rsidR="0027574B" w:rsidRPr="000E6FCB" w:rsidRDefault="0027574B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52,5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5123A0" w:rsidRPr="000E6FCB" w:rsidRDefault="00276AFB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548508,33</w:t>
            </w:r>
          </w:p>
        </w:tc>
        <w:tc>
          <w:tcPr>
            <w:tcW w:w="1610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511"/>
          <w:jc w:val="center"/>
        </w:trPr>
        <w:tc>
          <w:tcPr>
            <w:tcW w:w="506" w:type="dxa"/>
          </w:tcPr>
          <w:p w:rsidR="005123A0" w:rsidRPr="000E6FCB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282"/>
          <w:jc w:val="center"/>
        </w:trPr>
        <w:tc>
          <w:tcPr>
            <w:tcW w:w="506" w:type="dxa"/>
          </w:tcPr>
          <w:p w:rsidR="005123A0" w:rsidRPr="000E6FCB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0E6FCB" w:rsidRPr="000E6FCB" w:rsidRDefault="007F707E" w:rsidP="000E6F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Батанина Татьяна Анатольевна</w:t>
            </w:r>
            <w:bookmarkStart w:id="0" w:name="_GoBack"/>
            <w:bookmarkEnd w:id="0"/>
          </w:p>
        </w:tc>
        <w:tc>
          <w:tcPr>
            <w:tcW w:w="1843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0B7C4C" w:rsidRPr="000E6FCB">
              <w:rPr>
                <w:rFonts w:ascii="Times New Roman" w:hAnsi="Times New Roman"/>
                <w:sz w:val="20"/>
                <w:szCs w:val="20"/>
              </w:rPr>
              <w:t>1/4 д</w:t>
            </w:r>
            <w:r w:rsidRPr="000E6FCB">
              <w:rPr>
                <w:rFonts w:ascii="Times New Roman" w:hAnsi="Times New Roman"/>
                <w:sz w:val="20"/>
                <w:szCs w:val="20"/>
              </w:rPr>
              <w:t>оли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82,9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5123A0" w:rsidRPr="000E6FCB" w:rsidRDefault="00EE2FB4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898340,65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569"/>
          <w:jc w:val="center"/>
        </w:trPr>
        <w:tc>
          <w:tcPr>
            <w:tcW w:w="506" w:type="dxa"/>
          </w:tcPr>
          <w:p w:rsidR="005123A0" w:rsidRPr="000E6FCB" w:rsidRDefault="005123A0" w:rsidP="00720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долевая 1/4 доли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82,9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5123A0" w:rsidRPr="000E6FCB" w:rsidRDefault="00EE2FB4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662877,93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711"/>
          <w:jc w:val="center"/>
        </w:trPr>
        <w:tc>
          <w:tcPr>
            <w:tcW w:w="506" w:type="dxa"/>
          </w:tcPr>
          <w:p w:rsidR="005123A0" w:rsidRPr="000E6FCB" w:rsidRDefault="005123A0" w:rsidP="00720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сын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долевая 1/4 доли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82,9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1378"/>
          <w:jc w:val="center"/>
        </w:trPr>
        <w:tc>
          <w:tcPr>
            <w:tcW w:w="506" w:type="dxa"/>
          </w:tcPr>
          <w:p w:rsidR="005123A0" w:rsidRPr="000E6FCB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Собенин Николай Борисович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105,7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0E6FC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  <w:lang w:val="en-US"/>
              </w:rPr>
              <w:t>Tiguan</w:t>
            </w:r>
            <w:r w:rsidRPr="000E6FC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2019 г.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(индивидуальна)</w:t>
            </w:r>
          </w:p>
        </w:tc>
        <w:tc>
          <w:tcPr>
            <w:tcW w:w="1206" w:type="dxa"/>
          </w:tcPr>
          <w:p w:rsidR="005123A0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785703,05</w:t>
            </w: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5123A0" w:rsidRPr="000E6FCB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1032"/>
          <w:jc w:val="center"/>
        </w:trPr>
        <w:tc>
          <w:tcPr>
            <w:tcW w:w="506" w:type="dxa"/>
          </w:tcPr>
          <w:p w:rsidR="004E3A93" w:rsidRPr="000E6FCB" w:rsidRDefault="004E3A93" w:rsidP="004E3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долевая 1/6 доли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79,4</w:t>
            </w:r>
          </w:p>
        </w:tc>
        <w:tc>
          <w:tcPr>
            <w:tcW w:w="853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06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546955,73</w:t>
            </w:r>
          </w:p>
        </w:tc>
        <w:tc>
          <w:tcPr>
            <w:tcW w:w="161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1842"/>
          <w:jc w:val="center"/>
        </w:trPr>
        <w:tc>
          <w:tcPr>
            <w:tcW w:w="506" w:type="dxa"/>
          </w:tcPr>
          <w:p w:rsidR="004E3A93" w:rsidRPr="000E6FCB" w:rsidRDefault="009B14F3" w:rsidP="004E3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Волокитина Ольга Геннадьевна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3A93" w:rsidRPr="000E6FCB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ведения личного подсобного хозяйства и эксплуатации </w:t>
            </w:r>
            <w:r w:rsidR="004E3A93" w:rsidRPr="000E6FCB">
              <w:rPr>
                <w:rFonts w:ascii="Times New Roman" w:hAnsi="Times New Roman"/>
                <w:sz w:val="20"/>
                <w:szCs w:val="20"/>
              </w:rPr>
              <w:t>жило</w:t>
            </w:r>
            <w:r w:rsidRPr="000E6FCB">
              <w:rPr>
                <w:rFonts w:ascii="Times New Roman" w:hAnsi="Times New Roman"/>
                <w:sz w:val="20"/>
                <w:szCs w:val="20"/>
              </w:rPr>
              <w:t>го</w:t>
            </w:r>
            <w:r w:rsidR="004E3A93" w:rsidRPr="000E6FCB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  <w:r w:rsidRPr="000E6FCB"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6FC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6FC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D7422" w:rsidRPr="000E6FCB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D7422" w:rsidRPr="000E6FCB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D7422" w:rsidRPr="000E6FCB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D7422" w:rsidRPr="000E6FCB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D7422" w:rsidRPr="000E6FCB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D7422" w:rsidRPr="000E6FCB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D7422" w:rsidRPr="000E6FCB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D7422" w:rsidRPr="000E6FCB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6FC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6FCB">
              <w:rPr>
                <w:rFonts w:ascii="Times New Roman" w:hAnsi="Times New Roman"/>
                <w:sz w:val="20"/>
                <w:szCs w:val="20"/>
                <w:lang w:eastAsia="ru-RU"/>
              </w:rPr>
              <w:t>договор участия в долевом строительстве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D7422" w:rsidRPr="000E6FCB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1359,0</w:t>
            </w:r>
          </w:p>
          <w:p w:rsidR="00ED7422" w:rsidRPr="000E6FCB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7422" w:rsidRPr="000E6FCB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7422" w:rsidRPr="000E6FCB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7422" w:rsidRPr="000E6FCB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7422" w:rsidRPr="000E6FCB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7422" w:rsidRPr="000E6FCB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7422" w:rsidRPr="000E6FCB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7422" w:rsidRPr="000E6FCB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7422" w:rsidRPr="000E6FCB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57,7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16,8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46,1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7422" w:rsidRPr="000E6FCB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7422" w:rsidRPr="000E6FCB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7422" w:rsidRPr="000E6FCB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7422" w:rsidRPr="000E6FCB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7422" w:rsidRPr="000E6FCB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7422" w:rsidRPr="000E6FCB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7422" w:rsidRPr="000E6FCB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7422" w:rsidRPr="000E6FCB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6FCB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ГАЗ 2410, 1987г.  (индивидуальна)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6FCB">
              <w:rPr>
                <w:rFonts w:ascii="Times New Roman" w:hAnsi="Times New Roman"/>
                <w:sz w:val="20"/>
                <w:szCs w:val="20"/>
                <w:lang w:eastAsia="ru-RU"/>
              </w:rPr>
              <w:t>Мотоцикл ИМ 38.103.10, 1990г. (индивидуальна)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</w:tcPr>
          <w:p w:rsidR="004E3A93" w:rsidRPr="000E6FCB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849724,32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549"/>
          <w:jc w:val="center"/>
        </w:trPr>
        <w:tc>
          <w:tcPr>
            <w:tcW w:w="506" w:type="dxa"/>
          </w:tcPr>
          <w:p w:rsidR="004E3A93" w:rsidRPr="000E6FCB" w:rsidRDefault="004E3A93" w:rsidP="004E3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6FC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57,7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57,7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3116"/>
          <w:jc w:val="center"/>
        </w:trPr>
        <w:tc>
          <w:tcPr>
            <w:tcW w:w="506" w:type="dxa"/>
          </w:tcPr>
          <w:p w:rsidR="004E3A93" w:rsidRPr="000E6FCB" w:rsidRDefault="009B14F3" w:rsidP="004E3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6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 xml:space="preserve">Гудзев 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Виктор Васильевич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6FC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6FC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6FCB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1/4 доли</w:t>
            </w:r>
          </w:p>
        </w:tc>
        <w:tc>
          <w:tcPr>
            <w:tcW w:w="85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1001,0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233,2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16,0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right w:val="single" w:sz="6" w:space="0" w:color="auto"/>
            </w:tcBorders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</w:tcBorders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r w:rsidR="00485118" w:rsidRPr="000E6FCB">
              <w:rPr>
                <w:rFonts w:ascii="Times New Roman" w:hAnsi="Times New Roman"/>
                <w:sz w:val="20"/>
                <w:szCs w:val="20"/>
                <w:lang w:val="en-US"/>
              </w:rPr>
              <w:t>Avenir.</w:t>
            </w:r>
            <w:r w:rsidR="00485118" w:rsidRPr="000E6FCB">
              <w:rPr>
                <w:rFonts w:ascii="Times New Roman" w:hAnsi="Times New Roman"/>
                <w:sz w:val="20"/>
                <w:szCs w:val="20"/>
              </w:rPr>
              <w:t>2002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6FCB">
              <w:rPr>
                <w:rFonts w:ascii="Times New Roman" w:hAnsi="Times New Roman"/>
                <w:sz w:val="20"/>
                <w:szCs w:val="20"/>
                <w:lang w:eastAsia="ru-RU"/>
              </w:rPr>
              <w:t>(индивидуальна)</w:t>
            </w:r>
          </w:p>
        </w:tc>
        <w:tc>
          <w:tcPr>
            <w:tcW w:w="1206" w:type="dxa"/>
          </w:tcPr>
          <w:p w:rsidR="004E3A93" w:rsidRPr="000E6FCB" w:rsidRDefault="00485118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705866,21</w:t>
            </w:r>
          </w:p>
        </w:tc>
        <w:tc>
          <w:tcPr>
            <w:tcW w:w="1610" w:type="dxa"/>
          </w:tcPr>
          <w:p w:rsidR="004E3A93" w:rsidRPr="000E6FCB" w:rsidRDefault="004E3A93" w:rsidP="004E3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2288"/>
          <w:jc w:val="center"/>
        </w:trPr>
        <w:tc>
          <w:tcPr>
            <w:tcW w:w="506" w:type="dxa"/>
          </w:tcPr>
          <w:p w:rsidR="004E3A93" w:rsidRPr="000E6FCB" w:rsidRDefault="004E3A93" w:rsidP="004E3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6FCB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1/4 доли</w:t>
            </w:r>
          </w:p>
        </w:tc>
        <w:tc>
          <w:tcPr>
            <w:tcW w:w="85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853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1001,0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233,2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4E3A93" w:rsidRPr="000E6FCB" w:rsidRDefault="00485118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218400,00</w:t>
            </w:r>
          </w:p>
        </w:tc>
        <w:tc>
          <w:tcPr>
            <w:tcW w:w="1610" w:type="dxa"/>
          </w:tcPr>
          <w:p w:rsidR="004E3A93" w:rsidRPr="000E6FCB" w:rsidRDefault="004E3A93" w:rsidP="004E3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1151"/>
          <w:jc w:val="center"/>
        </w:trPr>
        <w:tc>
          <w:tcPr>
            <w:tcW w:w="506" w:type="dxa"/>
          </w:tcPr>
          <w:p w:rsidR="004E3A93" w:rsidRPr="000E6FCB" w:rsidRDefault="009B14F3" w:rsidP="004E3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Дмитренко Ирина Вячеславовна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41,6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3A93" w:rsidRPr="000E6FCB" w:rsidRDefault="003A3EB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Pr="000E6F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E6FCB">
              <w:rPr>
                <w:rFonts w:ascii="Times New Roman" w:hAnsi="Times New Roman"/>
                <w:sz w:val="20"/>
                <w:szCs w:val="20"/>
                <w:lang w:val="en-US"/>
              </w:rPr>
              <w:t>Jazz</w:t>
            </w:r>
            <w:r w:rsidR="004E3A93" w:rsidRPr="000E6FC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2009г.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(собств. Индивидуальна)</w:t>
            </w:r>
          </w:p>
        </w:tc>
        <w:tc>
          <w:tcPr>
            <w:tcW w:w="1206" w:type="dxa"/>
          </w:tcPr>
          <w:p w:rsidR="004E3A93" w:rsidRPr="000E6FCB" w:rsidRDefault="003A3EB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691284,39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4E3A93" w:rsidRPr="000E6FCB" w:rsidRDefault="004E3A93" w:rsidP="004E3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888"/>
          <w:jc w:val="center"/>
        </w:trPr>
        <w:tc>
          <w:tcPr>
            <w:tcW w:w="506" w:type="dxa"/>
          </w:tcPr>
          <w:p w:rsidR="004E3A93" w:rsidRPr="000E6FCB" w:rsidRDefault="004E3A93" w:rsidP="004E3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41,6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4E3A93" w:rsidRPr="000E6FCB" w:rsidRDefault="003A3EB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6FCB">
              <w:rPr>
                <w:rFonts w:ascii="Times New Roman" w:hAnsi="Times New Roman"/>
                <w:sz w:val="20"/>
                <w:szCs w:val="20"/>
                <w:lang w:val="en-US"/>
              </w:rPr>
              <w:t>874050.07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4E3A93" w:rsidRPr="000E6FCB" w:rsidRDefault="004E3A93" w:rsidP="004E3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1608"/>
          <w:jc w:val="center"/>
        </w:trPr>
        <w:tc>
          <w:tcPr>
            <w:tcW w:w="506" w:type="dxa"/>
          </w:tcPr>
          <w:p w:rsidR="004E3A93" w:rsidRPr="000E6FCB" w:rsidRDefault="004E3A93" w:rsidP="004E3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41,6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2208"/>
          <w:jc w:val="center"/>
        </w:trPr>
        <w:tc>
          <w:tcPr>
            <w:tcW w:w="506" w:type="dxa"/>
          </w:tcPr>
          <w:p w:rsidR="004E3A93" w:rsidRPr="000E6FCB" w:rsidRDefault="009B14F3" w:rsidP="004E3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56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Новиков Владимир Иванович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строительство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6FCB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6FCB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6FCB">
              <w:rPr>
                <w:rFonts w:ascii="Times New Roman" w:hAnsi="Times New Roman"/>
                <w:sz w:val="20"/>
                <w:szCs w:val="20"/>
                <w:lang w:eastAsia="ru-RU"/>
              </w:rPr>
              <w:t>3/4 доли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6FCB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6FCB">
              <w:rPr>
                <w:rFonts w:ascii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85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1380,0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114,0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 xml:space="preserve">Ниссан Тирано, 2016г. 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(собств.</w:t>
            </w:r>
            <w:r w:rsidRPr="000E6FC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индивидуальная)</w:t>
            </w:r>
          </w:p>
        </w:tc>
        <w:tc>
          <w:tcPr>
            <w:tcW w:w="1206" w:type="dxa"/>
          </w:tcPr>
          <w:p w:rsidR="004E3A93" w:rsidRPr="000E6FCB" w:rsidRDefault="004A030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651904,82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2254"/>
          <w:jc w:val="center"/>
        </w:trPr>
        <w:tc>
          <w:tcPr>
            <w:tcW w:w="506" w:type="dxa"/>
          </w:tcPr>
          <w:p w:rsidR="004E3A93" w:rsidRPr="000E6FCB" w:rsidRDefault="004E3A93" w:rsidP="004E3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земельный участок, огородный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6FC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6FCB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долевая, 1/2 доли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6FCB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85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32,0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919,0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38,0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4E3A93" w:rsidRPr="000E6FCB" w:rsidRDefault="004A030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190800,00</w:t>
            </w:r>
          </w:p>
        </w:tc>
        <w:tc>
          <w:tcPr>
            <w:tcW w:w="161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4691"/>
          <w:jc w:val="center"/>
        </w:trPr>
        <w:tc>
          <w:tcPr>
            <w:tcW w:w="506" w:type="dxa"/>
          </w:tcPr>
          <w:p w:rsidR="004E3A93" w:rsidRPr="000E6FCB" w:rsidRDefault="009B14F3" w:rsidP="004E3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 xml:space="preserve">Иванов 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Борис Михайлович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6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</w:t>
            </w:r>
            <w:r w:rsidRPr="000E6FCB">
              <w:rPr>
                <w:rFonts w:ascii="Times New Roman" w:hAnsi="Times New Roman"/>
                <w:sz w:val="20"/>
                <w:szCs w:val="20"/>
              </w:rPr>
              <w:t>долевая 1/3 доли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64,0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52,8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1902, 0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Земельный участок под индивидом. жилищное строительство. Используется как дачный участок (аренда бессрочно)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Волга ГАЗ 3102, 2008г. (</w:t>
            </w:r>
            <w:r w:rsidR="00BC6B1F" w:rsidRPr="000E6FCB">
              <w:rPr>
                <w:rFonts w:ascii="Times New Roman" w:hAnsi="Times New Roman"/>
                <w:sz w:val="20"/>
                <w:szCs w:val="20"/>
              </w:rPr>
              <w:t>собств.</w:t>
            </w:r>
            <w:r w:rsidR="00BC6B1F" w:rsidRPr="000E6FC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E6FCB">
              <w:rPr>
                <w:rFonts w:ascii="Times New Roman" w:hAnsi="Times New Roman"/>
                <w:sz w:val="20"/>
                <w:szCs w:val="20"/>
              </w:rPr>
              <w:t>индивидуальна)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Мазда-Бонго-Френди, 1989г. (</w:t>
            </w:r>
            <w:r w:rsidR="00BC6B1F" w:rsidRPr="000E6FCB">
              <w:rPr>
                <w:rFonts w:ascii="Times New Roman" w:hAnsi="Times New Roman"/>
                <w:sz w:val="20"/>
                <w:szCs w:val="20"/>
              </w:rPr>
              <w:t>собств.</w:t>
            </w:r>
            <w:r w:rsidR="00BC6B1F" w:rsidRPr="000E6FC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E6FCB">
              <w:rPr>
                <w:rFonts w:ascii="Times New Roman" w:hAnsi="Times New Roman"/>
                <w:sz w:val="20"/>
                <w:szCs w:val="20"/>
              </w:rPr>
              <w:t>индивидуальна)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УАЗ 331512, 1993г. (</w:t>
            </w:r>
            <w:r w:rsidR="00BC6B1F" w:rsidRPr="000E6FCB">
              <w:rPr>
                <w:rFonts w:ascii="Times New Roman" w:hAnsi="Times New Roman"/>
                <w:sz w:val="20"/>
                <w:szCs w:val="20"/>
              </w:rPr>
              <w:t>собств.</w:t>
            </w:r>
            <w:r w:rsidR="00BC6B1F" w:rsidRPr="000E6FC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E6F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Мотоцикл Урал ИМЗ, 1991г. (</w:t>
            </w:r>
            <w:r w:rsidR="00BC6B1F" w:rsidRPr="000E6FCB">
              <w:rPr>
                <w:rFonts w:ascii="Times New Roman" w:hAnsi="Times New Roman"/>
                <w:sz w:val="20"/>
                <w:szCs w:val="20"/>
              </w:rPr>
              <w:t>собств.</w:t>
            </w:r>
            <w:r w:rsidR="00BC6B1F" w:rsidRPr="000E6FC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E6FCB">
              <w:rPr>
                <w:rFonts w:ascii="Times New Roman" w:hAnsi="Times New Roman"/>
                <w:sz w:val="20"/>
                <w:szCs w:val="20"/>
              </w:rPr>
              <w:t>индивидуальна)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BC6B1F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Л</w:t>
            </w:r>
            <w:r w:rsidR="004E3A93" w:rsidRPr="000E6FCB">
              <w:rPr>
                <w:rFonts w:ascii="Times New Roman" w:hAnsi="Times New Roman"/>
                <w:sz w:val="20"/>
                <w:szCs w:val="20"/>
              </w:rPr>
              <w:t xml:space="preserve">одка </w:t>
            </w:r>
            <w:r w:rsidRPr="000E6FCB">
              <w:rPr>
                <w:rFonts w:ascii="Times New Roman" w:hAnsi="Times New Roman"/>
                <w:sz w:val="20"/>
                <w:szCs w:val="20"/>
              </w:rPr>
              <w:t xml:space="preserve">надувная </w:t>
            </w:r>
            <w:r w:rsidR="004E3A93" w:rsidRPr="000E6FCB">
              <w:rPr>
                <w:rFonts w:ascii="Times New Roman" w:hAnsi="Times New Roman"/>
                <w:sz w:val="20"/>
                <w:szCs w:val="20"/>
              </w:rPr>
              <w:t>«Фрегат-320», 2008г. (</w:t>
            </w:r>
            <w:r w:rsidRPr="000E6FCB">
              <w:rPr>
                <w:rFonts w:ascii="Times New Roman" w:hAnsi="Times New Roman"/>
                <w:sz w:val="20"/>
                <w:szCs w:val="20"/>
              </w:rPr>
              <w:t>собств.</w:t>
            </w:r>
            <w:r w:rsidRPr="000E6FC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E3A93" w:rsidRPr="000E6FCB">
              <w:rPr>
                <w:rFonts w:ascii="Times New Roman" w:hAnsi="Times New Roman"/>
                <w:sz w:val="20"/>
                <w:szCs w:val="20"/>
              </w:rPr>
              <w:t>индивидуальна)</w:t>
            </w:r>
          </w:p>
          <w:p w:rsidR="00BC6B1F" w:rsidRPr="000E6FCB" w:rsidRDefault="00BC6B1F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C6B1F" w:rsidRPr="000E6FCB" w:rsidRDefault="00BC6B1F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784911,00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144"/>
          <w:jc w:val="center"/>
        </w:trPr>
        <w:tc>
          <w:tcPr>
            <w:tcW w:w="506" w:type="dxa"/>
          </w:tcPr>
          <w:p w:rsidR="004E3A93" w:rsidRPr="000E6FCB" w:rsidRDefault="004E3A93" w:rsidP="004E3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9B14F3" w:rsidRPr="000E6FC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Агафонов Владимир Петрович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земельный участок (дачный)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Общая совместная с супругой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405,0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1507,</w:t>
            </w:r>
            <w:r w:rsidR="000678A5" w:rsidRPr="000E6FCB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427,0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4E3A93" w:rsidRPr="000E6FCB" w:rsidRDefault="000678A5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4E3A93" w:rsidRPr="000E6FCB" w:rsidRDefault="000678A5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4E3A93" w:rsidRPr="000E6FCB" w:rsidRDefault="000678A5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 xml:space="preserve">Шевроле Нива, 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2013г.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(собств. индивидуальная)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Моторная лодка Крым,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 xml:space="preserve">1980г. 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 xml:space="preserve">мотор </w:t>
            </w:r>
            <w:r w:rsidRPr="000E6FCB">
              <w:rPr>
                <w:rFonts w:ascii="Times New Roman" w:hAnsi="Times New Roman"/>
                <w:sz w:val="20"/>
                <w:szCs w:val="20"/>
                <w:lang w:val="en-US"/>
              </w:rPr>
              <w:t>Zusuki</w:t>
            </w:r>
            <w:r w:rsidRPr="000E6FCB">
              <w:rPr>
                <w:rFonts w:ascii="Times New Roman" w:hAnsi="Times New Roman"/>
                <w:sz w:val="20"/>
                <w:szCs w:val="20"/>
              </w:rPr>
              <w:t xml:space="preserve"> (индивидуальна)</w:t>
            </w:r>
          </w:p>
        </w:tc>
        <w:tc>
          <w:tcPr>
            <w:tcW w:w="1206" w:type="dxa"/>
          </w:tcPr>
          <w:p w:rsidR="004E3A93" w:rsidRPr="000E6FCB" w:rsidRDefault="000678A5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940317,56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4E3A93" w:rsidRPr="000E6FCB" w:rsidRDefault="004E3A93" w:rsidP="004E3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1834"/>
          <w:jc w:val="center"/>
        </w:trPr>
        <w:tc>
          <w:tcPr>
            <w:tcW w:w="506" w:type="dxa"/>
          </w:tcPr>
          <w:p w:rsidR="004E3A93" w:rsidRPr="000E6FCB" w:rsidRDefault="004E3A93" w:rsidP="004E3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701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Общая совместная с супругом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1</w:t>
            </w:r>
            <w:r w:rsidR="000678A5" w:rsidRPr="000E6FCB">
              <w:rPr>
                <w:rFonts w:ascii="Times New Roman" w:hAnsi="Times New Roman"/>
                <w:sz w:val="20"/>
                <w:szCs w:val="20"/>
              </w:rPr>
              <w:t>500</w:t>
            </w:r>
            <w:r w:rsidRPr="000E6FC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3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4E3A93" w:rsidRPr="000E6FCB" w:rsidRDefault="000678A5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125269,32</w:t>
            </w:r>
          </w:p>
        </w:tc>
        <w:tc>
          <w:tcPr>
            <w:tcW w:w="1610" w:type="dxa"/>
          </w:tcPr>
          <w:p w:rsidR="004E3A93" w:rsidRPr="000E6FCB" w:rsidRDefault="004E3A93" w:rsidP="004E3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570"/>
          <w:jc w:val="center"/>
        </w:trPr>
        <w:tc>
          <w:tcPr>
            <w:tcW w:w="506" w:type="dxa"/>
          </w:tcPr>
          <w:p w:rsidR="004E3A93" w:rsidRPr="000E6FCB" w:rsidRDefault="004E3A93" w:rsidP="004E3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1</w:t>
            </w:r>
            <w:r w:rsidR="009B14F3" w:rsidRPr="000E6FC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Слуцкий Андрей Анатольевич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380,0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55,4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Ниссан АД,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2010г.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(собств. индивидуальная)</w:t>
            </w:r>
          </w:p>
        </w:tc>
        <w:tc>
          <w:tcPr>
            <w:tcW w:w="1206" w:type="dxa"/>
          </w:tcPr>
          <w:p w:rsidR="004E3A93" w:rsidRPr="000E6FCB" w:rsidRDefault="001857AA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548092,52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4E3A93" w:rsidRPr="000E6FCB" w:rsidRDefault="004E3A93" w:rsidP="004E3A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820"/>
          <w:jc w:val="center"/>
        </w:trPr>
        <w:tc>
          <w:tcPr>
            <w:tcW w:w="506" w:type="dxa"/>
          </w:tcPr>
          <w:p w:rsidR="004E3A93" w:rsidRPr="000E6FCB" w:rsidRDefault="004E3A93" w:rsidP="004E3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853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4E3A93" w:rsidRPr="000E6FCB" w:rsidRDefault="001857AA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153000,00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4E3A93" w:rsidRPr="000E6FCB" w:rsidRDefault="004E3A93" w:rsidP="004E3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BD4008">
        <w:trPr>
          <w:trHeight w:val="926"/>
          <w:jc w:val="center"/>
        </w:trPr>
        <w:tc>
          <w:tcPr>
            <w:tcW w:w="506" w:type="dxa"/>
          </w:tcPr>
          <w:p w:rsidR="004E3A93" w:rsidRPr="000E6FCB" w:rsidRDefault="004E3A93" w:rsidP="004E3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1</w:t>
            </w:r>
            <w:r w:rsidR="009B14F3" w:rsidRPr="000E6FC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Харчикова Ольга Владимировна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3A93" w:rsidRPr="000E6FCB" w:rsidRDefault="00BD4008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  <w:r w:rsidR="004E3A93" w:rsidRPr="000E6FCB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BD4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BD4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57,7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4E3A93" w:rsidRPr="000E6FCB" w:rsidRDefault="00BD4008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2339675,28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545"/>
          <w:jc w:val="center"/>
        </w:trPr>
        <w:tc>
          <w:tcPr>
            <w:tcW w:w="506" w:type="dxa"/>
          </w:tcPr>
          <w:p w:rsidR="004E3A93" w:rsidRPr="000E6FCB" w:rsidRDefault="004E3A93" w:rsidP="00BD4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0E6FCB" w:rsidRPr="000E6FCB" w:rsidTr="00D726FD">
        <w:trPr>
          <w:trHeight w:val="570"/>
          <w:jc w:val="center"/>
        </w:trPr>
        <w:tc>
          <w:tcPr>
            <w:tcW w:w="506" w:type="dxa"/>
          </w:tcPr>
          <w:p w:rsidR="004E3A93" w:rsidRPr="000E6FCB" w:rsidRDefault="004E3A93" w:rsidP="004E3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1</w:t>
            </w:r>
            <w:r w:rsidR="009B14F3" w:rsidRPr="000E6FC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Кириченко Ольга Петровна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lastRenderedPageBreak/>
              <w:t>Старший государственный инспектор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930DA" w:rsidRPr="000E6FCB" w:rsidRDefault="003930DA" w:rsidP="003930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0E6FCB">
              <w:rPr>
                <w:rFonts w:ascii="Times New Roman" w:hAnsi="Times New Roman"/>
                <w:sz w:val="20"/>
                <w:szCs w:val="20"/>
              </w:rPr>
              <w:lastRenderedPageBreak/>
              <w:t>участок (садовый)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3930DA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(1/3 доли)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930DA" w:rsidRPr="000E6FCB" w:rsidRDefault="003930DA" w:rsidP="003930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930DA" w:rsidRPr="000E6FCB" w:rsidRDefault="003930DA" w:rsidP="003930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lastRenderedPageBreak/>
              <w:t>62,7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3930DA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600,00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930DA" w:rsidRPr="000E6FCB" w:rsidRDefault="003930DA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34,3</w:t>
            </w:r>
          </w:p>
        </w:tc>
        <w:tc>
          <w:tcPr>
            <w:tcW w:w="853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3930DA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930DA" w:rsidRPr="000E6FCB" w:rsidRDefault="003930DA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АЗЛК М 401, 1951г.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 xml:space="preserve"> (собств. индивидуальная)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4E3A93" w:rsidRPr="000E6FCB" w:rsidRDefault="003930DA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lastRenderedPageBreak/>
              <w:t>940630,55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4E3A93" w:rsidRPr="000E6FCB" w:rsidRDefault="004E3A93" w:rsidP="00DA7A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621"/>
          <w:jc w:val="center"/>
        </w:trPr>
        <w:tc>
          <w:tcPr>
            <w:tcW w:w="506" w:type="dxa"/>
          </w:tcPr>
          <w:p w:rsidR="004E3A93" w:rsidRPr="000E6FCB" w:rsidRDefault="004E3A93" w:rsidP="004E3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Общая долевая (1/3 доли)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62,7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1086"/>
          <w:jc w:val="center"/>
        </w:trPr>
        <w:tc>
          <w:tcPr>
            <w:tcW w:w="506" w:type="dxa"/>
          </w:tcPr>
          <w:p w:rsidR="004E3A93" w:rsidRPr="000E6FCB" w:rsidRDefault="004E3A93" w:rsidP="004E3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1</w:t>
            </w:r>
            <w:r w:rsidR="009B14F3" w:rsidRPr="000E6FC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Клемешова Наталья Аркадьевна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55,8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 xml:space="preserve">Субару Б9 трибека, 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2006г.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6FCB">
              <w:rPr>
                <w:rFonts w:ascii="Times New Roman" w:hAnsi="Times New Roman"/>
                <w:sz w:val="20"/>
                <w:szCs w:val="20"/>
                <w:lang w:eastAsia="ru-RU"/>
              </w:rPr>
              <w:t>(собств. индивидуальная)</w:t>
            </w:r>
          </w:p>
        </w:tc>
        <w:tc>
          <w:tcPr>
            <w:tcW w:w="1206" w:type="dxa"/>
          </w:tcPr>
          <w:p w:rsidR="004E3A93" w:rsidRPr="000E6FCB" w:rsidRDefault="0048314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953026,37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1608"/>
          <w:jc w:val="center"/>
        </w:trPr>
        <w:tc>
          <w:tcPr>
            <w:tcW w:w="506" w:type="dxa"/>
          </w:tcPr>
          <w:p w:rsidR="004E3A93" w:rsidRPr="000E6FCB" w:rsidRDefault="004E3A93" w:rsidP="004E3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55,8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6FCB">
              <w:rPr>
                <w:rFonts w:ascii="Times New Roman" w:hAnsi="Times New Roman"/>
                <w:sz w:val="20"/>
                <w:szCs w:val="20"/>
                <w:lang w:eastAsia="ru-RU"/>
              </w:rPr>
              <w:t>Тойота РАВ 4, 1997г.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6FC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(собств. индивидуальная)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6FCB">
              <w:rPr>
                <w:rFonts w:ascii="Times New Roman" w:hAnsi="Times New Roman"/>
                <w:sz w:val="20"/>
                <w:szCs w:val="20"/>
                <w:lang w:eastAsia="ru-RU"/>
              </w:rPr>
              <w:t>Прицеп для перевозки грузов МЗСА 750, 2014г.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6FCB">
              <w:rPr>
                <w:rFonts w:ascii="Times New Roman" w:hAnsi="Times New Roman"/>
                <w:sz w:val="20"/>
                <w:szCs w:val="20"/>
                <w:lang w:eastAsia="ru-RU"/>
              </w:rPr>
              <w:t>(собств. индивидуальная)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4E3A93" w:rsidRPr="000E6FCB" w:rsidRDefault="0048314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535981,86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4E3A93" w:rsidRPr="000E6FCB" w:rsidRDefault="004E3A93" w:rsidP="004E3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234"/>
          <w:jc w:val="center"/>
        </w:trPr>
        <w:tc>
          <w:tcPr>
            <w:tcW w:w="506" w:type="dxa"/>
          </w:tcPr>
          <w:p w:rsidR="004E3A93" w:rsidRPr="000E6FCB" w:rsidRDefault="004E3A93" w:rsidP="004E3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дочь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4E3A93" w:rsidRPr="000E6FCB" w:rsidRDefault="004E3A93" w:rsidP="004E3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894"/>
          <w:jc w:val="center"/>
        </w:trPr>
        <w:tc>
          <w:tcPr>
            <w:tcW w:w="506" w:type="dxa"/>
          </w:tcPr>
          <w:p w:rsidR="004E3A93" w:rsidRPr="000E6FCB" w:rsidRDefault="004E3A93" w:rsidP="004E3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1</w:t>
            </w:r>
            <w:r w:rsidR="009B14F3" w:rsidRPr="000E6FC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Голубева Наталья Федоровна</w:t>
            </w:r>
          </w:p>
        </w:tc>
        <w:tc>
          <w:tcPr>
            <w:tcW w:w="1843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общая долевая 1/4 доли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4E3A93" w:rsidRPr="000E6FCB" w:rsidRDefault="0048314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918500,77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4E3A93" w:rsidRPr="000E6FCB" w:rsidRDefault="004E3A93" w:rsidP="004E3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1068"/>
          <w:jc w:val="center"/>
        </w:trPr>
        <w:tc>
          <w:tcPr>
            <w:tcW w:w="506" w:type="dxa"/>
          </w:tcPr>
          <w:p w:rsidR="004E3A93" w:rsidRPr="000E6FCB" w:rsidRDefault="004E3A93" w:rsidP="004E3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общая долевая 1/4 доли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53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Форд фокус, 2006г.</w:t>
            </w:r>
          </w:p>
          <w:p w:rsidR="004E3A93" w:rsidRPr="000E6FCB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  <w:lang w:eastAsia="ru-RU"/>
              </w:rPr>
              <w:t>(собств. индивидуальная)</w:t>
            </w:r>
          </w:p>
        </w:tc>
        <w:tc>
          <w:tcPr>
            <w:tcW w:w="1206" w:type="dxa"/>
          </w:tcPr>
          <w:p w:rsidR="004E3A93" w:rsidRPr="000E6FCB" w:rsidRDefault="0048314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1008382,20</w:t>
            </w:r>
          </w:p>
        </w:tc>
        <w:tc>
          <w:tcPr>
            <w:tcW w:w="1610" w:type="dxa"/>
          </w:tcPr>
          <w:p w:rsidR="004E3A93" w:rsidRPr="000E6FCB" w:rsidRDefault="004E3A93" w:rsidP="004E3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854"/>
          <w:jc w:val="center"/>
        </w:trPr>
        <w:tc>
          <w:tcPr>
            <w:tcW w:w="506" w:type="dxa"/>
          </w:tcPr>
          <w:p w:rsidR="000C7B75" w:rsidRPr="000E6FCB" w:rsidRDefault="000C7B75" w:rsidP="000C7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1</w:t>
            </w:r>
            <w:r w:rsidR="009B14F3" w:rsidRPr="000E6FC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0C7B75" w:rsidRPr="000E6FCB" w:rsidRDefault="000C7B75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Штанова Мария Дмитриевна</w:t>
            </w:r>
          </w:p>
        </w:tc>
        <w:tc>
          <w:tcPr>
            <w:tcW w:w="1843" w:type="dxa"/>
          </w:tcPr>
          <w:p w:rsidR="000C7B75" w:rsidRPr="000E6FCB" w:rsidRDefault="000C7B75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</w:tcPr>
          <w:p w:rsidR="000C7B75" w:rsidRPr="000E6FCB" w:rsidRDefault="000C7B75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7B75" w:rsidRPr="000E6FCB" w:rsidRDefault="000C7B75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7B75" w:rsidRPr="000E6FCB" w:rsidRDefault="000C7B75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C7B75" w:rsidRPr="000E6FCB" w:rsidRDefault="000C7B75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0C7B75" w:rsidRPr="000E6FCB" w:rsidRDefault="000C7B75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0C7B75" w:rsidRPr="000E6FCB" w:rsidRDefault="000C7B75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0C7B75" w:rsidRPr="000E6FCB" w:rsidRDefault="000C7B75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C7B75" w:rsidRPr="000E6FCB" w:rsidRDefault="000C7B75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0C7B75" w:rsidRPr="000E6FCB" w:rsidRDefault="000C7B75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118414,61</w:t>
            </w:r>
          </w:p>
        </w:tc>
        <w:tc>
          <w:tcPr>
            <w:tcW w:w="1610" w:type="dxa"/>
          </w:tcPr>
          <w:p w:rsidR="000C7B75" w:rsidRPr="000E6FCB" w:rsidRDefault="000C7B75" w:rsidP="000C7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943"/>
          <w:jc w:val="center"/>
        </w:trPr>
        <w:tc>
          <w:tcPr>
            <w:tcW w:w="506" w:type="dxa"/>
          </w:tcPr>
          <w:p w:rsidR="001409D7" w:rsidRPr="000E6FCB" w:rsidRDefault="001409D7" w:rsidP="00140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</w:t>
            </w:r>
            <w:r w:rsidR="009B14F3" w:rsidRPr="000E6FC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Беремеев Александр Олегович</w:t>
            </w:r>
          </w:p>
        </w:tc>
        <w:tc>
          <w:tcPr>
            <w:tcW w:w="184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специалист 3 разряда</w:t>
            </w:r>
          </w:p>
        </w:tc>
        <w:tc>
          <w:tcPr>
            <w:tcW w:w="1276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r w:rsidRPr="000E6FCB">
              <w:rPr>
                <w:rFonts w:ascii="Times New Roman" w:hAnsi="Times New Roman"/>
                <w:sz w:val="20"/>
                <w:szCs w:val="20"/>
                <w:lang w:val="en-US"/>
              </w:rPr>
              <w:t>Cruze</w:t>
            </w:r>
            <w:r w:rsidRPr="000E6FCB">
              <w:rPr>
                <w:rFonts w:ascii="Times New Roman" w:hAnsi="Times New Roman"/>
                <w:sz w:val="20"/>
                <w:szCs w:val="20"/>
              </w:rPr>
              <w:t>. 2012</w:t>
            </w:r>
            <w:r w:rsidRPr="000E6FCB"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 w:rsidRPr="000E6FCB">
              <w:rPr>
                <w:rFonts w:ascii="Times New Roman" w:hAnsi="Times New Roman"/>
                <w:sz w:val="20"/>
                <w:szCs w:val="20"/>
              </w:rPr>
              <w:t>/ (собств. индивидуальная)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311835,31</w:t>
            </w:r>
          </w:p>
        </w:tc>
        <w:tc>
          <w:tcPr>
            <w:tcW w:w="1610" w:type="dxa"/>
          </w:tcPr>
          <w:p w:rsidR="001409D7" w:rsidRPr="000E6FCB" w:rsidRDefault="001409D7" w:rsidP="00140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731"/>
          <w:jc w:val="center"/>
        </w:trPr>
        <w:tc>
          <w:tcPr>
            <w:tcW w:w="506" w:type="dxa"/>
          </w:tcPr>
          <w:p w:rsidR="001409D7" w:rsidRPr="000E6FCB" w:rsidRDefault="001409D7" w:rsidP="00140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1</w:t>
            </w:r>
            <w:r w:rsidR="009B14F3" w:rsidRPr="000E6FC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Горелова Виктория Андреевна</w:t>
            </w:r>
          </w:p>
        </w:tc>
        <w:tc>
          <w:tcPr>
            <w:tcW w:w="184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Общая совместная с супругом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102,8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409D7" w:rsidRPr="000E6FCB" w:rsidRDefault="00463E11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381220,78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409D7" w:rsidRPr="000E6FCB" w:rsidRDefault="001409D7" w:rsidP="00140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140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140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929"/>
          <w:jc w:val="center"/>
        </w:trPr>
        <w:tc>
          <w:tcPr>
            <w:tcW w:w="506" w:type="dxa"/>
          </w:tcPr>
          <w:p w:rsidR="001409D7" w:rsidRPr="000E6FCB" w:rsidRDefault="001409D7" w:rsidP="00140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Общая совместная с супругой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102,8</w:t>
            </w:r>
          </w:p>
        </w:tc>
        <w:tc>
          <w:tcPr>
            <w:tcW w:w="85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Тойота Камри, 20</w:t>
            </w:r>
            <w:r w:rsidR="00463E11" w:rsidRPr="000E6FCB">
              <w:rPr>
                <w:rFonts w:ascii="Times New Roman" w:hAnsi="Times New Roman"/>
                <w:sz w:val="20"/>
                <w:szCs w:val="20"/>
              </w:rPr>
              <w:t>20</w:t>
            </w:r>
            <w:r w:rsidRPr="000E6FCB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(собств. индивидуальная)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409D7" w:rsidRPr="000E6FCB" w:rsidRDefault="00463E11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2411241,64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409D7" w:rsidRPr="000E6FCB" w:rsidRDefault="001409D7" w:rsidP="00140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353"/>
          <w:jc w:val="center"/>
        </w:trPr>
        <w:tc>
          <w:tcPr>
            <w:tcW w:w="506" w:type="dxa"/>
          </w:tcPr>
          <w:p w:rsidR="001409D7" w:rsidRPr="000E6FCB" w:rsidRDefault="001409D7" w:rsidP="00140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дочь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102,8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409D7" w:rsidRPr="000E6FCB" w:rsidRDefault="001409D7" w:rsidP="00140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jc w:val="center"/>
        </w:trPr>
        <w:tc>
          <w:tcPr>
            <w:tcW w:w="506" w:type="dxa"/>
          </w:tcPr>
          <w:p w:rsidR="001409D7" w:rsidRPr="000E6FCB" w:rsidRDefault="001409D7" w:rsidP="00140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 xml:space="preserve">Шибко 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Юрий Станиславович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7509F0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(</w:t>
            </w:r>
            <w:r w:rsidR="007509F0" w:rsidRPr="000E6FCB">
              <w:rPr>
                <w:rFonts w:ascii="Times New Roman" w:hAnsi="Times New Roman"/>
                <w:sz w:val="20"/>
                <w:szCs w:val="20"/>
              </w:rPr>
              <w:t>соц.</w:t>
            </w:r>
            <w:r w:rsidR="007509F0" w:rsidRPr="000E6FC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E6FCB">
              <w:rPr>
                <w:rFonts w:ascii="Times New Roman" w:hAnsi="Times New Roman"/>
                <w:sz w:val="20"/>
                <w:szCs w:val="20"/>
              </w:rPr>
              <w:t>наем)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409D7" w:rsidRPr="000E6FCB" w:rsidRDefault="007509F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6FCB">
              <w:rPr>
                <w:rFonts w:ascii="Times New Roman" w:hAnsi="Times New Roman"/>
                <w:sz w:val="20"/>
                <w:szCs w:val="20"/>
                <w:lang w:val="en-US"/>
              </w:rPr>
              <w:t>890510.32</w:t>
            </w:r>
          </w:p>
        </w:tc>
        <w:tc>
          <w:tcPr>
            <w:tcW w:w="1610" w:type="dxa"/>
          </w:tcPr>
          <w:p w:rsidR="001409D7" w:rsidRPr="000E6FCB" w:rsidRDefault="001409D7" w:rsidP="00140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1065"/>
          <w:jc w:val="center"/>
        </w:trPr>
        <w:tc>
          <w:tcPr>
            <w:tcW w:w="506" w:type="dxa"/>
          </w:tcPr>
          <w:p w:rsidR="001409D7" w:rsidRPr="000E6FCB" w:rsidRDefault="001409D7" w:rsidP="00140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Шинина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 xml:space="preserve"> Ирина Валерьевна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74,5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Овощехранилище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623525,66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428"/>
          <w:jc w:val="center"/>
        </w:trPr>
        <w:tc>
          <w:tcPr>
            <w:tcW w:w="506" w:type="dxa"/>
          </w:tcPr>
          <w:p w:rsidR="001409D7" w:rsidRPr="000E6FCB" w:rsidRDefault="001409D7" w:rsidP="00140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овощехранилище</w:t>
            </w: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74,5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74,5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85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Рено Сандерро, 2011г.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(собств. индивидуальная)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545609,30</w:t>
            </w:r>
          </w:p>
        </w:tc>
        <w:tc>
          <w:tcPr>
            <w:tcW w:w="161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1278"/>
          <w:jc w:val="center"/>
        </w:trPr>
        <w:tc>
          <w:tcPr>
            <w:tcW w:w="506" w:type="dxa"/>
          </w:tcPr>
          <w:p w:rsidR="001409D7" w:rsidRPr="000E6FCB" w:rsidRDefault="001409D7" w:rsidP="00140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60" w:type="dxa"/>
          </w:tcPr>
          <w:p w:rsidR="001409D7" w:rsidRPr="000E6FCB" w:rsidRDefault="001409D7" w:rsidP="00DA7A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Коротков Александр Александрович</w:t>
            </w:r>
          </w:p>
          <w:p w:rsidR="001409D7" w:rsidRPr="000E6FCB" w:rsidRDefault="001409D7" w:rsidP="00DA7A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Общая совместная с супругой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61,7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20,0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44,0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66440" w:rsidRPr="000E6FCB" w:rsidRDefault="0006644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66440" w:rsidRPr="000E6FCB" w:rsidRDefault="0006644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66440" w:rsidRPr="000E6FCB" w:rsidRDefault="0006644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66440" w:rsidRPr="000E6FCB" w:rsidRDefault="0006644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Моторная лодка «Крым» модификация М, 1990г.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(собств. индивидуальная)</w:t>
            </w:r>
          </w:p>
          <w:p w:rsidR="00066440" w:rsidRPr="000E6FCB" w:rsidRDefault="0006644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66440" w:rsidRPr="000E6FCB" w:rsidRDefault="0006644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 xml:space="preserve">ЗАЗ </w:t>
            </w:r>
            <w:r w:rsidRPr="000E6FCB">
              <w:rPr>
                <w:rFonts w:ascii="Times New Roman" w:hAnsi="Times New Roman"/>
                <w:sz w:val="20"/>
                <w:szCs w:val="20"/>
                <w:lang w:val="en-US"/>
              </w:rPr>
              <w:t>Shans</w:t>
            </w:r>
            <w:r w:rsidRPr="000E6FCB">
              <w:rPr>
                <w:rFonts w:ascii="Times New Roman" w:hAnsi="Times New Roman"/>
                <w:sz w:val="20"/>
                <w:szCs w:val="20"/>
              </w:rPr>
              <w:t>.2012г.</w:t>
            </w:r>
          </w:p>
          <w:p w:rsidR="00066440" w:rsidRPr="000E6FCB" w:rsidRDefault="0006644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 xml:space="preserve">собств. </w:t>
            </w:r>
            <w:r w:rsidRPr="000E6FCB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индивидуальная)</w:t>
            </w:r>
          </w:p>
        </w:tc>
        <w:tc>
          <w:tcPr>
            <w:tcW w:w="1206" w:type="dxa"/>
          </w:tcPr>
          <w:p w:rsidR="001409D7" w:rsidRPr="000E6FCB" w:rsidRDefault="0006644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lastRenderedPageBreak/>
              <w:t>623625,01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1206"/>
          <w:jc w:val="center"/>
        </w:trPr>
        <w:tc>
          <w:tcPr>
            <w:tcW w:w="506" w:type="dxa"/>
          </w:tcPr>
          <w:p w:rsidR="001409D7" w:rsidRPr="000E6FCB" w:rsidRDefault="001409D7" w:rsidP="00140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совместная с супругом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85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61,7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20,0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409D7" w:rsidRPr="000E6FCB" w:rsidRDefault="0006644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1490149,16</w:t>
            </w:r>
          </w:p>
        </w:tc>
        <w:tc>
          <w:tcPr>
            <w:tcW w:w="161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909"/>
          <w:jc w:val="center"/>
        </w:trPr>
        <w:tc>
          <w:tcPr>
            <w:tcW w:w="506" w:type="dxa"/>
          </w:tcPr>
          <w:p w:rsidR="001409D7" w:rsidRPr="000E6FCB" w:rsidRDefault="001409D7" w:rsidP="00140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61,7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20,0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1064"/>
          <w:jc w:val="center"/>
        </w:trPr>
        <w:tc>
          <w:tcPr>
            <w:tcW w:w="506" w:type="dxa"/>
          </w:tcPr>
          <w:p w:rsidR="001409D7" w:rsidRPr="000E6FCB" w:rsidRDefault="001409D7" w:rsidP="00140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Загородина Ольга Викторовна</w:t>
            </w:r>
          </w:p>
        </w:tc>
        <w:tc>
          <w:tcPr>
            <w:tcW w:w="184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85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85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 xml:space="preserve">КИА СОУЛ, 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2010 года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(собств. индивидуальная)</w:t>
            </w:r>
          </w:p>
        </w:tc>
        <w:tc>
          <w:tcPr>
            <w:tcW w:w="1206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922250,61</w:t>
            </w:r>
          </w:p>
        </w:tc>
        <w:tc>
          <w:tcPr>
            <w:tcW w:w="161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525"/>
          <w:jc w:val="center"/>
        </w:trPr>
        <w:tc>
          <w:tcPr>
            <w:tcW w:w="506" w:type="dxa"/>
          </w:tcPr>
          <w:p w:rsidR="001409D7" w:rsidRPr="000E6FCB" w:rsidRDefault="001409D7" w:rsidP="00140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56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Синельникова Наталья Алексеевна</w:t>
            </w:r>
          </w:p>
        </w:tc>
        <w:tc>
          <w:tcPr>
            <w:tcW w:w="184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85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501866,19</w:t>
            </w:r>
          </w:p>
        </w:tc>
        <w:tc>
          <w:tcPr>
            <w:tcW w:w="161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549"/>
          <w:jc w:val="center"/>
        </w:trPr>
        <w:tc>
          <w:tcPr>
            <w:tcW w:w="506" w:type="dxa"/>
          </w:tcPr>
          <w:p w:rsidR="001409D7" w:rsidRPr="000E6FCB" w:rsidRDefault="001409D7" w:rsidP="00140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853"/>
          <w:jc w:val="center"/>
        </w:trPr>
        <w:tc>
          <w:tcPr>
            <w:tcW w:w="506" w:type="dxa"/>
          </w:tcPr>
          <w:p w:rsidR="001409D7" w:rsidRPr="000E6FCB" w:rsidRDefault="001409D7" w:rsidP="00140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6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Шестоперов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Сергей Борисович</w:t>
            </w:r>
          </w:p>
        </w:tc>
        <w:tc>
          <w:tcPr>
            <w:tcW w:w="184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Общежитие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28,0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539427,75</w:t>
            </w:r>
          </w:p>
        </w:tc>
        <w:tc>
          <w:tcPr>
            <w:tcW w:w="161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1032"/>
          <w:jc w:val="center"/>
        </w:trPr>
        <w:tc>
          <w:tcPr>
            <w:tcW w:w="506" w:type="dxa"/>
          </w:tcPr>
          <w:p w:rsidR="001409D7" w:rsidRPr="000E6FCB" w:rsidRDefault="001409D7" w:rsidP="00140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667,0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Общежитие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 xml:space="preserve">ГАЗ 2410, 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1987г.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 xml:space="preserve"> (собств. индивидуальная)</w:t>
            </w:r>
          </w:p>
        </w:tc>
        <w:tc>
          <w:tcPr>
            <w:tcW w:w="1206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162000,00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1E7BE7">
        <w:trPr>
          <w:trHeight w:val="2986"/>
          <w:jc w:val="center"/>
        </w:trPr>
        <w:tc>
          <w:tcPr>
            <w:tcW w:w="506" w:type="dxa"/>
          </w:tcPr>
          <w:p w:rsidR="001409D7" w:rsidRPr="000E6FCB" w:rsidRDefault="001409D7" w:rsidP="00140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9B14F3" w:rsidRPr="000E6FC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 xml:space="preserve">Форова 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Елена Владимировна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6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09D7" w:rsidRPr="000E6FCB" w:rsidRDefault="001409D7" w:rsidP="00DA7A7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индивидуальна</w:t>
            </w:r>
          </w:p>
        </w:tc>
        <w:tc>
          <w:tcPr>
            <w:tcW w:w="850" w:type="dxa"/>
          </w:tcPr>
          <w:p w:rsidR="001409D7" w:rsidRPr="000E6FCB" w:rsidRDefault="001409D7" w:rsidP="00DA7A7F">
            <w:pPr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1409D7" w:rsidRPr="000E6FCB" w:rsidRDefault="001409D7" w:rsidP="00DA7A7F">
            <w:pPr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2800,0</w:t>
            </w:r>
          </w:p>
          <w:p w:rsidR="001409D7" w:rsidRPr="000E6FCB" w:rsidRDefault="001409D7" w:rsidP="00DA7A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E7BE7" w:rsidRPr="000E6FCB" w:rsidRDefault="001E7BE7" w:rsidP="00DA7A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619,0</w:t>
            </w:r>
          </w:p>
        </w:tc>
        <w:tc>
          <w:tcPr>
            <w:tcW w:w="853" w:type="dxa"/>
          </w:tcPr>
          <w:p w:rsidR="001409D7" w:rsidRPr="000E6FCB" w:rsidRDefault="001409D7" w:rsidP="00DA7A7F">
            <w:pPr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9D7" w:rsidRPr="000E6FCB" w:rsidRDefault="001409D7" w:rsidP="00DA7A7F">
            <w:pPr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9D7" w:rsidRPr="000E6FCB" w:rsidRDefault="001409D7" w:rsidP="00DA7A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409D7" w:rsidRPr="000E6FCB" w:rsidRDefault="001E7BE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409D7" w:rsidRPr="000E6FCB" w:rsidRDefault="001E7BE7" w:rsidP="00DA7A7F">
            <w:pPr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32,6</w:t>
            </w:r>
          </w:p>
          <w:p w:rsidR="001409D7" w:rsidRPr="000E6FCB" w:rsidRDefault="001409D7" w:rsidP="00DA7A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409D7" w:rsidRPr="000E6FCB" w:rsidRDefault="001E7BE7" w:rsidP="00DA7A7F">
            <w:pPr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9D7" w:rsidRPr="000E6FCB" w:rsidRDefault="001409D7" w:rsidP="00DA7A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6FC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SSANG YONG MUSSO PICKUP. </w:t>
            </w:r>
          </w:p>
          <w:p w:rsidR="001409D7" w:rsidRPr="000E6FCB" w:rsidRDefault="001409D7" w:rsidP="00DA7A7F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6FCB">
              <w:rPr>
                <w:rFonts w:ascii="Times New Roman" w:hAnsi="Times New Roman"/>
                <w:sz w:val="20"/>
                <w:szCs w:val="20"/>
                <w:lang w:val="en-US"/>
              </w:rPr>
              <w:t>2004</w:t>
            </w:r>
            <w:r w:rsidRPr="000E6FCB">
              <w:rPr>
                <w:rFonts w:ascii="Times New Roman" w:hAnsi="Times New Roman"/>
                <w:sz w:val="20"/>
                <w:szCs w:val="20"/>
              </w:rPr>
              <w:t>г</w:t>
            </w:r>
            <w:r w:rsidRPr="000E6FC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</w:p>
          <w:p w:rsidR="001409D7" w:rsidRPr="000E6FCB" w:rsidRDefault="001409D7" w:rsidP="00DA7A7F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(собств. индивидуальная)</w:t>
            </w:r>
          </w:p>
          <w:p w:rsidR="001409D7" w:rsidRPr="000E6FCB" w:rsidRDefault="001409D7" w:rsidP="00DA7A7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409D7" w:rsidRPr="000E6FCB" w:rsidRDefault="001E7BE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3576091,92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409D7" w:rsidRPr="000E6FCB" w:rsidRDefault="001409D7" w:rsidP="00DA7A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3112"/>
          <w:jc w:val="center"/>
        </w:trPr>
        <w:tc>
          <w:tcPr>
            <w:tcW w:w="506" w:type="dxa"/>
          </w:tcPr>
          <w:p w:rsidR="001409D7" w:rsidRPr="000E6FCB" w:rsidRDefault="001409D7" w:rsidP="00140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09D7" w:rsidRPr="000E6FCB" w:rsidRDefault="001E7BE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409D7" w:rsidRPr="000E6FCB" w:rsidRDefault="001E7BE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409D7" w:rsidRPr="000E6FCB" w:rsidRDefault="001E7BE7" w:rsidP="00DA7A7F">
            <w:pPr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853" w:type="dxa"/>
          </w:tcPr>
          <w:p w:rsidR="001409D7" w:rsidRPr="000E6FCB" w:rsidRDefault="001E7BE7" w:rsidP="00DA7A7F">
            <w:pPr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2800,0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619,0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Форд Фьюжн,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 xml:space="preserve">2008г. </w:t>
            </w:r>
          </w:p>
          <w:p w:rsidR="001409D7" w:rsidRPr="000E6FCB" w:rsidRDefault="001409D7" w:rsidP="00DA7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 xml:space="preserve"> (собств. индивидуальная)</w:t>
            </w:r>
          </w:p>
        </w:tc>
        <w:tc>
          <w:tcPr>
            <w:tcW w:w="1206" w:type="dxa"/>
          </w:tcPr>
          <w:p w:rsidR="001409D7" w:rsidRPr="000E6FCB" w:rsidRDefault="001E7BE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109827,38</w:t>
            </w:r>
          </w:p>
        </w:tc>
        <w:tc>
          <w:tcPr>
            <w:tcW w:w="1610" w:type="dxa"/>
          </w:tcPr>
          <w:p w:rsidR="001409D7" w:rsidRPr="000E6FCB" w:rsidRDefault="001409D7" w:rsidP="00DA7A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1278"/>
          <w:jc w:val="center"/>
        </w:trPr>
        <w:tc>
          <w:tcPr>
            <w:tcW w:w="506" w:type="dxa"/>
          </w:tcPr>
          <w:p w:rsidR="001409D7" w:rsidRPr="000E6FCB" w:rsidRDefault="001409D7" w:rsidP="00140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56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Мартовский Денис Сергеевич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 xml:space="preserve">земельный участок. дачный 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409D7" w:rsidRPr="000E6FCB" w:rsidRDefault="004C32FD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  <w:lang w:val="en-US"/>
              </w:rPr>
              <w:t>882</w:t>
            </w:r>
            <w:r w:rsidR="001409D7" w:rsidRPr="000E6FCB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85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409D7" w:rsidRPr="000E6FCB" w:rsidRDefault="001409D7" w:rsidP="00DA7A7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409D7" w:rsidRPr="000E6FCB" w:rsidRDefault="001409D7" w:rsidP="00DA7A7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1409D7" w:rsidRPr="000E6FCB" w:rsidRDefault="001409D7" w:rsidP="00DA7A7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409D7" w:rsidRPr="000E6FCB" w:rsidRDefault="001409D7" w:rsidP="00DA7A7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 xml:space="preserve">Фольксваген Поло, 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2018г.</w:t>
            </w:r>
          </w:p>
          <w:p w:rsidR="001409D7" w:rsidRPr="000E6FCB" w:rsidRDefault="001409D7" w:rsidP="00DA7A7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(собств. индивидуальная)</w:t>
            </w:r>
          </w:p>
        </w:tc>
        <w:tc>
          <w:tcPr>
            <w:tcW w:w="1206" w:type="dxa"/>
          </w:tcPr>
          <w:p w:rsidR="001409D7" w:rsidRPr="000E6FCB" w:rsidRDefault="004C32FD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6FCB">
              <w:rPr>
                <w:rFonts w:ascii="Times New Roman" w:hAnsi="Times New Roman"/>
                <w:sz w:val="20"/>
                <w:szCs w:val="20"/>
                <w:lang w:val="en-US"/>
              </w:rPr>
              <w:t>1321860.49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409D7" w:rsidRPr="000E6FCB" w:rsidRDefault="001409D7" w:rsidP="00DA7A7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1229"/>
          <w:jc w:val="center"/>
        </w:trPr>
        <w:tc>
          <w:tcPr>
            <w:tcW w:w="506" w:type="dxa"/>
          </w:tcPr>
          <w:p w:rsidR="001409D7" w:rsidRPr="000E6FCB" w:rsidRDefault="001409D7" w:rsidP="00140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85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409D7" w:rsidRPr="000E6FCB" w:rsidRDefault="001409D7" w:rsidP="00DA7A7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дачный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409D7" w:rsidRPr="000E6FCB" w:rsidRDefault="001409D7" w:rsidP="00DA7A7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48,4</w:t>
            </w:r>
          </w:p>
          <w:p w:rsidR="001409D7" w:rsidRPr="000E6FCB" w:rsidRDefault="004C32FD" w:rsidP="00DA7A7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  <w:lang w:val="en-US"/>
              </w:rPr>
              <w:t>882</w:t>
            </w:r>
            <w:r w:rsidR="001409D7" w:rsidRPr="000E6FCB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1409D7" w:rsidRPr="000E6FCB" w:rsidRDefault="001409D7" w:rsidP="00DA7A7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409D7" w:rsidRPr="000E6FCB" w:rsidRDefault="001409D7" w:rsidP="00DA7A7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9D7" w:rsidRPr="000E6FCB" w:rsidRDefault="001409D7" w:rsidP="00DA7A7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9D7" w:rsidRPr="000E6FCB" w:rsidRDefault="001409D7" w:rsidP="00DA7A7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409D7" w:rsidRPr="000E6FCB" w:rsidRDefault="004C32FD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6FCB">
              <w:rPr>
                <w:rFonts w:ascii="Times New Roman" w:hAnsi="Times New Roman"/>
                <w:sz w:val="20"/>
                <w:szCs w:val="20"/>
                <w:lang w:val="en-US"/>
              </w:rPr>
              <w:t>1600466.20</w:t>
            </w:r>
          </w:p>
        </w:tc>
        <w:tc>
          <w:tcPr>
            <w:tcW w:w="1610" w:type="dxa"/>
          </w:tcPr>
          <w:p w:rsidR="001409D7" w:rsidRPr="000E6FCB" w:rsidRDefault="001409D7" w:rsidP="00DA7A7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1536"/>
          <w:jc w:val="center"/>
        </w:trPr>
        <w:tc>
          <w:tcPr>
            <w:tcW w:w="506" w:type="dxa"/>
          </w:tcPr>
          <w:p w:rsidR="001409D7" w:rsidRPr="000E6FCB" w:rsidRDefault="001409D7" w:rsidP="00140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1409D7" w:rsidRPr="000E6FCB" w:rsidRDefault="001409D7" w:rsidP="00DA7A7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Земельный участок. Дачный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409D7" w:rsidRPr="000E6FCB" w:rsidRDefault="001409D7" w:rsidP="00DA7A7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48,4</w:t>
            </w:r>
          </w:p>
          <w:p w:rsidR="001409D7" w:rsidRPr="000E6FCB" w:rsidRDefault="004C32FD" w:rsidP="00DA7A7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  <w:lang w:val="en-US"/>
              </w:rPr>
              <w:t>882</w:t>
            </w:r>
            <w:r w:rsidR="001409D7" w:rsidRPr="000E6FCB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1409D7" w:rsidRPr="000E6FCB" w:rsidRDefault="001409D7" w:rsidP="00DA7A7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409D7" w:rsidRPr="000E6FCB" w:rsidRDefault="001409D7" w:rsidP="00DA7A7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9D7" w:rsidRPr="000E6FCB" w:rsidRDefault="001409D7" w:rsidP="00DA7A7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9D7" w:rsidRPr="000E6FCB" w:rsidRDefault="001409D7" w:rsidP="00DA7A7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409D7" w:rsidRPr="000E6FCB" w:rsidRDefault="001409D7" w:rsidP="00DA7A7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690"/>
          <w:jc w:val="center"/>
        </w:trPr>
        <w:tc>
          <w:tcPr>
            <w:tcW w:w="506" w:type="dxa"/>
          </w:tcPr>
          <w:p w:rsidR="001409D7" w:rsidRPr="000E6FCB" w:rsidRDefault="001409D7" w:rsidP="00140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56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Фоменко Надежда Сергеевна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5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09D7" w:rsidRPr="000E6FCB" w:rsidRDefault="001409D7" w:rsidP="00951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409D7" w:rsidRPr="000E6FCB" w:rsidRDefault="00951DB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316564,00</w:t>
            </w:r>
          </w:p>
        </w:tc>
        <w:tc>
          <w:tcPr>
            <w:tcW w:w="161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453"/>
          <w:jc w:val="center"/>
        </w:trPr>
        <w:tc>
          <w:tcPr>
            <w:tcW w:w="506" w:type="dxa"/>
          </w:tcPr>
          <w:p w:rsidR="001409D7" w:rsidRPr="000E6FCB" w:rsidRDefault="001409D7" w:rsidP="00140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286"/>
          <w:jc w:val="center"/>
        </w:trPr>
        <w:tc>
          <w:tcPr>
            <w:tcW w:w="506" w:type="dxa"/>
          </w:tcPr>
          <w:p w:rsidR="001409D7" w:rsidRPr="000E6FCB" w:rsidRDefault="001409D7" w:rsidP="00140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Дерягина Лидия Александровна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6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61,1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25,0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43,8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21,4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21,6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Ситроен С4,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2012г.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(собств.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индивид.)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409D7" w:rsidRPr="000E6FCB" w:rsidRDefault="009738D1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597551,96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2838"/>
          <w:jc w:val="center"/>
        </w:trPr>
        <w:tc>
          <w:tcPr>
            <w:tcW w:w="506" w:type="dxa"/>
          </w:tcPr>
          <w:p w:rsidR="001409D7" w:rsidRPr="000E6FCB" w:rsidRDefault="001409D7" w:rsidP="00140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43,8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25,0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21,4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21,6</w:t>
            </w:r>
          </w:p>
        </w:tc>
        <w:tc>
          <w:tcPr>
            <w:tcW w:w="85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Ниссан Сентра, 2015г.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 xml:space="preserve"> (собств. индивидуальная)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ВАЗ 2115, 2011г. (собств.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206" w:type="dxa"/>
          </w:tcPr>
          <w:p w:rsidR="001409D7" w:rsidRPr="000E6FCB" w:rsidRDefault="009738D1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850875,58</w:t>
            </w:r>
          </w:p>
        </w:tc>
        <w:tc>
          <w:tcPr>
            <w:tcW w:w="161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2240"/>
          <w:jc w:val="center"/>
        </w:trPr>
        <w:tc>
          <w:tcPr>
            <w:tcW w:w="506" w:type="dxa"/>
          </w:tcPr>
          <w:p w:rsidR="001409D7" w:rsidRPr="000E6FCB" w:rsidRDefault="001409D7" w:rsidP="00140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56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Самсонов Сергей Николаевич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1050,0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85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Мицубиси Диаманд, 2001г.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 xml:space="preserve"> (собств. индивидуальная)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409D7" w:rsidRPr="000E6FCB" w:rsidRDefault="009738D1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568374,41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70"/>
          <w:jc w:val="center"/>
        </w:trPr>
        <w:tc>
          <w:tcPr>
            <w:tcW w:w="506" w:type="dxa"/>
          </w:tcPr>
          <w:p w:rsidR="001409D7" w:rsidRPr="000E6FCB" w:rsidRDefault="001409D7" w:rsidP="00140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59,2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1050,0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409D7" w:rsidRPr="000E6FCB" w:rsidRDefault="009738D1" w:rsidP="00973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208194,85</w:t>
            </w:r>
          </w:p>
        </w:tc>
        <w:tc>
          <w:tcPr>
            <w:tcW w:w="161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286"/>
          <w:jc w:val="center"/>
        </w:trPr>
        <w:tc>
          <w:tcPr>
            <w:tcW w:w="506" w:type="dxa"/>
          </w:tcPr>
          <w:p w:rsidR="001409D7" w:rsidRPr="000E6FCB" w:rsidRDefault="001409D7" w:rsidP="00140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59,2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1050,0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1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853"/>
          <w:jc w:val="center"/>
        </w:trPr>
        <w:tc>
          <w:tcPr>
            <w:tcW w:w="506" w:type="dxa"/>
          </w:tcPr>
          <w:p w:rsidR="001409D7" w:rsidRPr="000E6FCB" w:rsidRDefault="001409D7" w:rsidP="00140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 xml:space="preserve">Орехов 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Андрей Евгеньевич</w:t>
            </w:r>
          </w:p>
        </w:tc>
        <w:tc>
          <w:tcPr>
            <w:tcW w:w="184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85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409D7" w:rsidRPr="000E6FCB" w:rsidRDefault="00CF5FB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579853,34</w:t>
            </w:r>
          </w:p>
        </w:tc>
        <w:tc>
          <w:tcPr>
            <w:tcW w:w="161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626"/>
          <w:jc w:val="center"/>
        </w:trPr>
        <w:tc>
          <w:tcPr>
            <w:tcW w:w="506" w:type="dxa"/>
          </w:tcPr>
          <w:p w:rsidR="001409D7" w:rsidRPr="000E6FCB" w:rsidRDefault="001409D7" w:rsidP="00140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56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 xml:space="preserve">Сизов 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Илья Михайлович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FB2" w:rsidRPr="000E6FCB" w:rsidRDefault="00CF5FB2" w:rsidP="00CF5F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409D7" w:rsidRPr="000E6FCB" w:rsidRDefault="00CF5FB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552865,15</w:t>
            </w:r>
          </w:p>
        </w:tc>
        <w:tc>
          <w:tcPr>
            <w:tcW w:w="161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918"/>
          <w:jc w:val="center"/>
        </w:trPr>
        <w:tc>
          <w:tcPr>
            <w:tcW w:w="506" w:type="dxa"/>
          </w:tcPr>
          <w:p w:rsidR="001409D7" w:rsidRPr="000E6FCB" w:rsidRDefault="001409D7" w:rsidP="00140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56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 xml:space="preserve">Свих 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Алексей Сергеевич</w:t>
            </w:r>
          </w:p>
        </w:tc>
        <w:tc>
          <w:tcPr>
            <w:tcW w:w="184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853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409D7" w:rsidRPr="000E6FCB" w:rsidRDefault="009E005A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570972,16</w:t>
            </w:r>
          </w:p>
        </w:tc>
        <w:tc>
          <w:tcPr>
            <w:tcW w:w="1610" w:type="dxa"/>
          </w:tcPr>
          <w:p w:rsidR="001409D7" w:rsidRPr="000E6FCB" w:rsidRDefault="001409D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918"/>
          <w:jc w:val="center"/>
        </w:trPr>
        <w:tc>
          <w:tcPr>
            <w:tcW w:w="506" w:type="dxa"/>
          </w:tcPr>
          <w:p w:rsidR="001A49C9" w:rsidRPr="000E6FCB" w:rsidRDefault="009B14F3" w:rsidP="001A4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1560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Ногай Станислав Витальевич</w:t>
            </w:r>
          </w:p>
        </w:tc>
        <w:tc>
          <w:tcPr>
            <w:tcW w:w="1843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519767,51</w:t>
            </w:r>
          </w:p>
        </w:tc>
        <w:tc>
          <w:tcPr>
            <w:tcW w:w="1610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1555"/>
          <w:jc w:val="center"/>
        </w:trPr>
        <w:tc>
          <w:tcPr>
            <w:tcW w:w="506" w:type="dxa"/>
          </w:tcPr>
          <w:p w:rsidR="001A49C9" w:rsidRPr="000E6FCB" w:rsidRDefault="001A49C9" w:rsidP="001A4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3</w:t>
            </w:r>
            <w:r w:rsidR="009B14F3" w:rsidRPr="000E6FC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Сущенко Дмитрий Сергеевич</w:t>
            </w: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совместная с супругой</w:t>
            </w:r>
          </w:p>
        </w:tc>
        <w:tc>
          <w:tcPr>
            <w:tcW w:w="850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54,8</w:t>
            </w: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57,5</w:t>
            </w: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r w:rsidRPr="000E6FCB">
              <w:rPr>
                <w:rFonts w:ascii="Times New Roman" w:hAnsi="Times New Roman"/>
                <w:sz w:val="20"/>
                <w:szCs w:val="20"/>
                <w:lang w:val="en-US"/>
              </w:rPr>
              <w:t>Megane</w:t>
            </w:r>
            <w:r w:rsidRPr="000E6F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E6FCB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0E6FCB">
              <w:rPr>
                <w:rFonts w:ascii="Times New Roman" w:hAnsi="Times New Roman"/>
                <w:sz w:val="20"/>
                <w:szCs w:val="20"/>
              </w:rPr>
              <w:t>, 2008г. (собств. индивидуальная)</w:t>
            </w: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551057,23</w:t>
            </w: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854"/>
          <w:jc w:val="center"/>
        </w:trPr>
        <w:tc>
          <w:tcPr>
            <w:tcW w:w="506" w:type="dxa"/>
          </w:tcPr>
          <w:p w:rsidR="001A49C9" w:rsidRPr="000E6FCB" w:rsidRDefault="001A49C9" w:rsidP="001A4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совместная с супругом</w:t>
            </w: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853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474369,65</w:t>
            </w:r>
          </w:p>
        </w:tc>
        <w:tc>
          <w:tcPr>
            <w:tcW w:w="1610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1288"/>
          <w:jc w:val="center"/>
        </w:trPr>
        <w:tc>
          <w:tcPr>
            <w:tcW w:w="506" w:type="dxa"/>
          </w:tcPr>
          <w:p w:rsidR="001A49C9" w:rsidRPr="000E6FCB" w:rsidRDefault="001A49C9" w:rsidP="001A4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3</w:t>
            </w:r>
            <w:r w:rsidR="009B14F3" w:rsidRPr="000E6FC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Тонких Наталья Викторовна</w:t>
            </w:r>
          </w:p>
        </w:tc>
        <w:tc>
          <w:tcPr>
            <w:tcW w:w="1843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1276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65,2</w:t>
            </w: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26,1</w:t>
            </w: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38,1</w:t>
            </w: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26,1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7326835,02</w:t>
            </w:r>
          </w:p>
        </w:tc>
        <w:tc>
          <w:tcPr>
            <w:tcW w:w="1610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932"/>
          <w:jc w:val="center"/>
        </w:trPr>
        <w:tc>
          <w:tcPr>
            <w:tcW w:w="506" w:type="dxa"/>
          </w:tcPr>
          <w:p w:rsidR="001A49C9" w:rsidRPr="000E6FCB" w:rsidRDefault="001A49C9" w:rsidP="001A4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3</w:t>
            </w:r>
            <w:r w:rsidR="009B14F3" w:rsidRPr="000E6FC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Сердюков</w:t>
            </w: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 xml:space="preserve"> Денис</w:t>
            </w: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 xml:space="preserve"> Петрович</w:t>
            </w:r>
          </w:p>
        </w:tc>
        <w:tc>
          <w:tcPr>
            <w:tcW w:w="1843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57,0</w:t>
            </w: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A49C9" w:rsidRPr="000E6FCB" w:rsidRDefault="002D6516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6FCB">
              <w:rPr>
                <w:rFonts w:ascii="Times New Roman" w:hAnsi="Times New Roman"/>
                <w:sz w:val="20"/>
                <w:szCs w:val="20"/>
                <w:lang w:val="en-US"/>
              </w:rPr>
              <w:t>516188.50</w:t>
            </w: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1258"/>
          <w:jc w:val="center"/>
        </w:trPr>
        <w:tc>
          <w:tcPr>
            <w:tcW w:w="506" w:type="dxa"/>
          </w:tcPr>
          <w:p w:rsidR="001A49C9" w:rsidRPr="000E6FCB" w:rsidRDefault="001A49C9" w:rsidP="001A4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ВАЗ 217130 Лада Приора, 2009г.</w:t>
            </w:r>
          </w:p>
          <w:p w:rsidR="002D6516" w:rsidRPr="000E6FCB" w:rsidRDefault="002D6516" w:rsidP="002D65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(собств. индивидуальная)</w:t>
            </w: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ВАЗ 21083, 1999г.</w:t>
            </w:r>
          </w:p>
          <w:p w:rsidR="002D6516" w:rsidRPr="000E6FCB" w:rsidRDefault="002D6516" w:rsidP="002D65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(собств. индивидуальная)</w:t>
            </w: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A49C9" w:rsidRPr="000E6FCB" w:rsidRDefault="002D6516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6FCB">
              <w:rPr>
                <w:rFonts w:ascii="Times New Roman" w:hAnsi="Times New Roman"/>
                <w:sz w:val="20"/>
                <w:szCs w:val="20"/>
                <w:lang w:val="en-US"/>
              </w:rPr>
              <w:t>7300.00</w:t>
            </w:r>
          </w:p>
        </w:tc>
        <w:tc>
          <w:tcPr>
            <w:tcW w:w="1610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995"/>
          <w:jc w:val="center"/>
        </w:trPr>
        <w:tc>
          <w:tcPr>
            <w:tcW w:w="506" w:type="dxa"/>
          </w:tcPr>
          <w:p w:rsidR="001A49C9" w:rsidRPr="000E6FCB" w:rsidRDefault="001A49C9" w:rsidP="001A4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3</w:t>
            </w:r>
            <w:r w:rsidR="009B14F3" w:rsidRPr="000E6FC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Черненко</w:t>
            </w: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276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Общая совместная (Черненко Л.Т.)</w:t>
            </w: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853" w:type="dxa"/>
          </w:tcPr>
          <w:p w:rsidR="001A49C9" w:rsidRPr="000E6FCB" w:rsidRDefault="0030316A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444206,06</w:t>
            </w:r>
          </w:p>
        </w:tc>
        <w:tc>
          <w:tcPr>
            <w:tcW w:w="1610" w:type="dxa"/>
          </w:tcPr>
          <w:p w:rsidR="001A49C9" w:rsidRPr="000E6FCB" w:rsidRDefault="001A49C9" w:rsidP="001A4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995"/>
          <w:jc w:val="center"/>
        </w:trPr>
        <w:tc>
          <w:tcPr>
            <w:tcW w:w="506" w:type="dxa"/>
          </w:tcPr>
          <w:p w:rsidR="001A49C9" w:rsidRPr="000E6FCB" w:rsidRDefault="001A49C9" w:rsidP="001A4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9B14F3" w:rsidRPr="000E6FC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Рудишина Елена Анатольевна</w:t>
            </w:r>
          </w:p>
        </w:tc>
        <w:tc>
          <w:tcPr>
            <w:tcW w:w="1843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276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земельный участок индивидуальной жилой застройки</w:t>
            </w: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904,0</w:t>
            </w: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48,7</w:t>
            </w:r>
          </w:p>
        </w:tc>
        <w:tc>
          <w:tcPr>
            <w:tcW w:w="853" w:type="dxa"/>
          </w:tcPr>
          <w:p w:rsidR="001A49C9" w:rsidRPr="000E6FCB" w:rsidRDefault="0030316A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316A" w:rsidRPr="000E6FCB" w:rsidRDefault="0030316A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316A" w:rsidRPr="000E6FCB" w:rsidRDefault="0030316A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316A" w:rsidRPr="000E6FCB" w:rsidRDefault="0030316A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316A" w:rsidRPr="000E6FCB" w:rsidRDefault="0030316A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316A" w:rsidRPr="000E6FCB" w:rsidRDefault="0030316A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316A" w:rsidRPr="000E6FCB" w:rsidRDefault="0030316A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A49C9" w:rsidRPr="000E6FCB" w:rsidRDefault="00EE2FB4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501573,69</w:t>
            </w:r>
          </w:p>
        </w:tc>
        <w:tc>
          <w:tcPr>
            <w:tcW w:w="1610" w:type="dxa"/>
          </w:tcPr>
          <w:p w:rsidR="001A49C9" w:rsidRPr="000E6FCB" w:rsidRDefault="001A49C9" w:rsidP="001A4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995"/>
          <w:jc w:val="center"/>
        </w:trPr>
        <w:tc>
          <w:tcPr>
            <w:tcW w:w="506" w:type="dxa"/>
          </w:tcPr>
          <w:p w:rsidR="001A49C9" w:rsidRPr="000E6FCB" w:rsidRDefault="001A49C9" w:rsidP="001A4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земельный участок индивидуальной жилой застройки</w:t>
            </w: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904,0</w:t>
            </w: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48,7</w:t>
            </w:r>
          </w:p>
        </w:tc>
        <w:tc>
          <w:tcPr>
            <w:tcW w:w="853" w:type="dxa"/>
          </w:tcPr>
          <w:p w:rsidR="001A49C9" w:rsidRPr="000E6FCB" w:rsidRDefault="0030316A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316A" w:rsidRPr="000E6FCB" w:rsidRDefault="0030316A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316A" w:rsidRPr="000E6FCB" w:rsidRDefault="0030316A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316A" w:rsidRPr="000E6FCB" w:rsidRDefault="0030316A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316A" w:rsidRPr="000E6FCB" w:rsidRDefault="0030316A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316A" w:rsidRPr="000E6FCB" w:rsidRDefault="0030316A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316A" w:rsidRPr="000E6FCB" w:rsidRDefault="0030316A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A49C9" w:rsidRPr="000E6FCB" w:rsidRDefault="001A49C9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6</w:t>
            </w:r>
            <w:r w:rsidR="00EE2FB4" w:rsidRPr="000E6FCB">
              <w:rPr>
                <w:rFonts w:ascii="Times New Roman" w:hAnsi="Times New Roman"/>
                <w:sz w:val="20"/>
                <w:szCs w:val="20"/>
              </w:rPr>
              <w:t>6</w:t>
            </w:r>
            <w:r w:rsidRPr="000E6FCB">
              <w:rPr>
                <w:rFonts w:ascii="Times New Roman" w:hAnsi="Times New Roman"/>
                <w:sz w:val="20"/>
                <w:szCs w:val="20"/>
              </w:rPr>
              <w:t>0000,00</w:t>
            </w:r>
          </w:p>
        </w:tc>
        <w:tc>
          <w:tcPr>
            <w:tcW w:w="1610" w:type="dxa"/>
          </w:tcPr>
          <w:p w:rsidR="001A49C9" w:rsidRPr="000E6FCB" w:rsidRDefault="001A49C9" w:rsidP="001A4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995"/>
          <w:jc w:val="center"/>
        </w:trPr>
        <w:tc>
          <w:tcPr>
            <w:tcW w:w="506" w:type="dxa"/>
          </w:tcPr>
          <w:p w:rsidR="00EE2FB4" w:rsidRPr="000E6FCB" w:rsidRDefault="00EE2FB4" w:rsidP="001A4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E2FB4" w:rsidRPr="000E6FCB" w:rsidRDefault="00EE2FB4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843" w:type="dxa"/>
          </w:tcPr>
          <w:p w:rsidR="00EE2FB4" w:rsidRPr="000E6FCB" w:rsidRDefault="00EE2FB4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2FB4" w:rsidRPr="000E6FCB" w:rsidRDefault="00EE2FB4" w:rsidP="00EE2F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земельный участок индивидуальной жилой застройки</w:t>
            </w:r>
          </w:p>
          <w:p w:rsidR="00EE2FB4" w:rsidRPr="000E6FCB" w:rsidRDefault="00EE2FB4" w:rsidP="00EE2F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E2FB4" w:rsidRPr="000E6FCB" w:rsidRDefault="00EE2FB4" w:rsidP="00EE2F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E2FB4" w:rsidRPr="000E6FCB" w:rsidRDefault="00EE2FB4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2FB4" w:rsidRPr="000E6FCB" w:rsidRDefault="00EE2FB4" w:rsidP="00EE2F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  <w:p w:rsidR="00EE2FB4" w:rsidRPr="000E6FCB" w:rsidRDefault="00EE2FB4" w:rsidP="00EE2F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E2FB4" w:rsidRPr="000E6FCB" w:rsidRDefault="00EE2FB4" w:rsidP="00EE2F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E2FB4" w:rsidRPr="000E6FCB" w:rsidRDefault="00EE2FB4" w:rsidP="00EE2F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E2FB4" w:rsidRPr="000E6FCB" w:rsidRDefault="00EE2FB4" w:rsidP="00EE2F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E2FB4" w:rsidRPr="000E6FCB" w:rsidRDefault="00EE2FB4" w:rsidP="00EE2F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  <w:p w:rsidR="00EE2FB4" w:rsidRPr="000E6FCB" w:rsidRDefault="00EE2FB4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E2FB4" w:rsidRPr="000E6FCB" w:rsidRDefault="00EE2FB4" w:rsidP="00EE2F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904,0</w:t>
            </w:r>
          </w:p>
          <w:p w:rsidR="00EE2FB4" w:rsidRPr="000E6FCB" w:rsidRDefault="00EE2FB4" w:rsidP="00EE2F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E2FB4" w:rsidRPr="000E6FCB" w:rsidRDefault="00EE2FB4" w:rsidP="00EE2F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E2FB4" w:rsidRPr="000E6FCB" w:rsidRDefault="00EE2FB4" w:rsidP="00EE2F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E2FB4" w:rsidRPr="000E6FCB" w:rsidRDefault="00EE2FB4" w:rsidP="00EE2F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E2FB4" w:rsidRPr="000E6FCB" w:rsidRDefault="00EE2FB4" w:rsidP="00EE2F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E2FB4" w:rsidRPr="000E6FCB" w:rsidRDefault="00EE2FB4" w:rsidP="00EE2F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48,7</w:t>
            </w:r>
          </w:p>
        </w:tc>
        <w:tc>
          <w:tcPr>
            <w:tcW w:w="853" w:type="dxa"/>
          </w:tcPr>
          <w:p w:rsidR="00EE2FB4" w:rsidRPr="000E6FCB" w:rsidRDefault="00EE2FB4" w:rsidP="00EE2F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E2FB4" w:rsidRPr="000E6FCB" w:rsidRDefault="00EE2FB4" w:rsidP="00EE2F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E2FB4" w:rsidRPr="000E6FCB" w:rsidRDefault="00EE2FB4" w:rsidP="00EE2F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E2FB4" w:rsidRPr="000E6FCB" w:rsidRDefault="00EE2FB4" w:rsidP="00EE2F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E2FB4" w:rsidRPr="000E6FCB" w:rsidRDefault="00EE2FB4" w:rsidP="00EE2F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E2FB4" w:rsidRPr="000E6FCB" w:rsidRDefault="00EE2FB4" w:rsidP="00EE2F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E2FB4" w:rsidRPr="000E6FCB" w:rsidRDefault="00EE2FB4" w:rsidP="00EE2F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EE2FB4" w:rsidRPr="000E6FCB" w:rsidRDefault="00EE2FB4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EE2FB4" w:rsidRPr="000E6FCB" w:rsidRDefault="00EE2FB4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EE2FB4" w:rsidRPr="000E6FCB" w:rsidRDefault="00EE2FB4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2FB4" w:rsidRPr="000E6FCB" w:rsidRDefault="00EE2FB4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EE2FB4" w:rsidRPr="000E6FCB" w:rsidRDefault="00EE2FB4" w:rsidP="001A4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EE2FB4" w:rsidRPr="000E6FCB" w:rsidRDefault="00EE2FB4" w:rsidP="001A4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995"/>
          <w:jc w:val="center"/>
        </w:trPr>
        <w:tc>
          <w:tcPr>
            <w:tcW w:w="506" w:type="dxa"/>
          </w:tcPr>
          <w:p w:rsidR="00C235EF" w:rsidRPr="000E6FCB" w:rsidRDefault="00C235EF" w:rsidP="00C2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843" w:type="dxa"/>
          </w:tcPr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земельный участок индивидуальной жилой застройки</w:t>
            </w:r>
          </w:p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904,0</w:t>
            </w:r>
          </w:p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48,7</w:t>
            </w:r>
          </w:p>
        </w:tc>
        <w:tc>
          <w:tcPr>
            <w:tcW w:w="853" w:type="dxa"/>
          </w:tcPr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C235EF" w:rsidRPr="000E6FCB" w:rsidRDefault="00C235EF" w:rsidP="00C2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FCB" w:rsidRPr="000E6FCB" w:rsidTr="00D726FD">
        <w:trPr>
          <w:trHeight w:val="995"/>
          <w:jc w:val="center"/>
        </w:trPr>
        <w:tc>
          <w:tcPr>
            <w:tcW w:w="506" w:type="dxa"/>
          </w:tcPr>
          <w:p w:rsidR="00C235EF" w:rsidRPr="000E6FCB" w:rsidRDefault="00C235EF" w:rsidP="00C2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560" w:type="dxa"/>
          </w:tcPr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Демин Игорь Станиславович</w:t>
            </w:r>
          </w:p>
        </w:tc>
        <w:tc>
          <w:tcPr>
            <w:tcW w:w="1843" w:type="dxa"/>
          </w:tcPr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6" w:type="dxa"/>
          </w:tcPr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850" w:type="dxa"/>
          </w:tcPr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853" w:type="dxa"/>
          </w:tcPr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 xml:space="preserve">Ниссан х-траил, 2005г. </w:t>
            </w:r>
          </w:p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(собств. индивидуальная)</w:t>
            </w:r>
          </w:p>
        </w:tc>
        <w:tc>
          <w:tcPr>
            <w:tcW w:w="1206" w:type="dxa"/>
          </w:tcPr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909471,82</w:t>
            </w:r>
          </w:p>
        </w:tc>
        <w:tc>
          <w:tcPr>
            <w:tcW w:w="1610" w:type="dxa"/>
          </w:tcPr>
          <w:p w:rsidR="00C235EF" w:rsidRPr="000E6FCB" w:rsidRDefault="00C235EF" w:rsidP="00C2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35EF" w:rsidRPr="000E6FCB" w:rsidTr="00951DB3">
        <w:trPr>
          <w:trHeight w:val="576"/>
          <w:jc w:val="center"/>
        </w:trPr>
        <w:tc>
          <w:tcPr>
            <w:tcW w:w="506" w:type="dxa"/>
          </w:tcPr>
          <w:p w:rsidR="00C235EF" w:rsidRPr="000E6FCB" w:rsidRDefault="00C235EF" w:rsidP="00C2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Общая долевая (3/10 доли)</w:t>
            </w:r>
          </w:p>
        </w:tc>
        <w:tc>
          <w:tcPr>
            <w:tcW w:w="850" w:type="dxa"/>
          </w:tcPr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853" w:type="dxa"/>
          </w:tcPr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C235EF" w:rsidRPr="000E6FCB" w:rsidRDefault="00C235EF" w:rsidP="00C23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C235EF" w:rsidRPr="000E6FCB" w:rsidRDefault="00C235EF" w:rsidP="00C235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004CC" w:rsidRPr="000E6FCB" w:rsidRDefault="002004CC" w:rsidP="00DC5806">
      <w:pPr>
        <w:jc w:val="center"/>
      </w:pPr>
    </w:p>
    <w:p w:rsidR="00AF0B58" w:rsidRPr="000D00A9" w:rsidRDefault="00AF0B58" w:rsidP="00DC5806">
      <w:pPr>
        <w:jc w:val="center"/>
        <w:rPr>
          <w:color w:val="000000" w:themeColor="text1"/>
        </w:rPr>
      </w:pPr>
    </w:p>
    <w:sectPr w:rsidR="00AF0B58" w:rsidRPr="000D00A9" w:rsidSect="00D726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14D" w:rsidRDefault="002F114D" w:rsidP="0094556B">
      <w:pPr>
        <w:spacing w:after="0" w:line="240" w:lineRule="auto"/>
      </w:pPr>
      <w:r>
        <w:separator/>
      </w:r>
    </w:p>
  </w:endnote>
  <w:endnote w:type="continuationSeparator" w:id="0">
    <w:p w:rsidR="002F114D" w:rsidRDefault="002F114D" w:rsidP="00945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0DA" w:rsidRDefault="003930D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0DA" w:rsidRDefault="003930D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0DA" w:rsidRDefault="003930D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14D" w:rsidRDefault="002F114D" w:rsidP="0094556B">
      <w:pPr>
        <w:spacing w:after="0" w:line="240" w:lineRule="auto"/>
      </w:pPr>
      <w:r>
        <w:separator/>
      </w:r>
    </w:p>
  </w:footnote>
  <w:footnote w:type="continuationSeparator" w:id="0">
    <w:p w:rsidR="002F114D" w:rsidRDefault="002F114D" w:rsidP="00945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0DA" w:rsidRDefault="003930D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0DA" w:rsidRDefault="003930D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0DA" w:rsidRDefault="003930D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316"/>
    <w:rsid w:val="000005F9"/>
    <w:rsid w:val="0000098F"/>
    <w:rsid w:val="00006B93"/>
    <w:rsid w:val="000115C7"/>
    <w:rsid w:val="00012464"/>
    <w:rsid w:val="0001360C"/>
    <w:rsid w:val="00013CCE"/>
    <w:rsid w:val="000158F6"/>
    <w:rsid w:val="000226B3"/>
    <w:rsid w:val="00024042"/>
    <w:rsid w:val="00024A08"/>
    <w:rsid w:val="00025D1C"/>
    <w:rsid w:val="00026A7F"/>
    <w:rsid w:val="00030225"/>
    <w:rsid w:val="000335E6"/>
    <w:rsid w:val="00040E57"/>
    <w:rsid w:val="00043B27"/>
    <w:rsid w:val="0005123A"/>
    <w:rsid w:val="000569FD"/>
    <w:rsid w:val="00056D92"/>
    <w:rsid w:val="000655D3"/>
    <w:rsid w:val="00066440"/>
    <w:rsid w:val="000678A5"/>
    <w:rsid w:val="00070CE5"/>
    <w:rsid w:val="000712A8"/>
    <w:rsid w:val="000743B9"/>
    <w:rsid w:val="0007497B"/>
    <w:rsid w:val="000764E7"/>
    <w:rsid w:val="00077A75"/>
    <w:rsid w:val="00077DD0"/>
    <w:rsid w:val="00083160"/>
    <w:rsid w:val="0008348D"/>
    <w:rsid w:val="00083B1C"/>
    <w:rsid w:val="00085AA0"/>
    <w:rsid w:val="00094C2B"/>
    <w:rsid w:val="00094F66"/>
    <w:rsid w:val="000963A6"/>
    <w:rsid w:val="000A02A4"/>
    <w:rsid w:val="000A1DA7"/>
    <w:rsid w:val="000A398E"/>
    <w:rsid w:val="000A78F1"/>
    <w:rsid w:val="000B2996"/>
    <w:rsid w:val="000B6253"/>
    <w:rsid w:val="000B7C4C"/>
    <w:rsid w:val="000C0AF8"/>
    <w:rsid w:val="000C1133"/>
    <w:rsid w:val="000C589E"/>
    <w:rsid w:val="000C7748"/>
    <w:rsid w:val="000C7B75"/>
    <w:rsid w:val="000D00A9"/>
    <w:rsid w:val="000D7755"/>
    <w:rsid w:val="000E0D1E"/>
    <w:rsid w:val="000E35AC"/>
    <w:rsid w:val="000E4693"/>
    <w:rsid w:val="000E6672"/>
    <w:rsid w:val="000E6FCB"/>
    <w:rsid w:val="000F1187"/>
    <w:rsid w:val="000F4E37"/>
    <w:rsid w:val="000F574D"/>
    <w:rsid w:val="000F6536"/>
    <w:rsid w:val="000F6EA2"/>
    <w:rsid w:val="000F74DB"/>
    <w:rsid w:val="000F7825"/>
    <w:rsid w:val="000F79E2"/>
    <w:rsid w:val="00101027"/>
    <w:rsid w:val="00101D7E"/>
    <w:rsid w:val="001048FC"/>
    <w:rsid w:val="001078C8"/>
    <w:rsid w:val="001110DF"/>
    <w:rsid w:val="0011254B"/>
    <w:rsid w:val="00114EE7"/>
    <w:rsid w:val="001157D9"/>
    <w:rsid w:val="00120DCB"/>
    <w:rsid w:val="00122A98"/>
    <w:rsid w:val="001232D3"/>
    <w:rsid w:val="00124F09"/>
    <w:rsid w:val="00127439"/>
    <w:rsid w:val="0012779C"/>
    <w:rsid w:val="00136082"/>
    <w:rsid w:val="001409D7"/>
    <w:rsid w:val="001420DA"/>
    <w:rsid w:val="0014608D"/>
    <w:rsid w:val="001565F5"/>
    <w:rsid w:val="0016169C"/>
    <w:rsid w:val="00162570"/>
    <w:rsid w:val="00162B2B"/>
    <w:rsid w:val="001735C8"/>
    <w:rsid w:val="00177036"/>
    <w:rsid w:val="001771A5"/>
    <w:rsid w:val="001857AA"/>
    <w:rsid w:val="00193E8B"/>
    <w:rsid w:val="001A0905"/>
    <w:rsid w:val="001A2181"/>
    <w:rsid w:val="001A3498"/>
    <w:rsid w:val="001A49C9"/>
    <w:rsid w:val="001A5C6C"/>
    <w:rsid w:val="001B0080"/>
    <w:rsid w:val="001B0C33"/>
    <w:rsid w:val="001B31ED"/>
    <w:rsid w:val="001B38B8"/>
    <w:rsid w:val="001B5B14"/>
    <w:rsid w:val="001B5DFD"/>
    <w:rsid w:val="001C32EF"/>
    <w:rsid w:val="001C37A3"/>
    <w:rsid w:val="001C4283"/>
    <w:rsid w:val="001C59F8"/>
    <w:rsid w:val="001C6426"/>
    <w:rsid w:val="001D5666"/>
    <w:rsid w:val="001D7AD0"/>
    <w:rsid w:val="001E55F4"/>
    <w:rsid w:val="001E6B81"/>
    <w:rsid w:val="001E7BE7"/>
    <w:rsid w:val="001F1E0B"/>
    <w:rsid w:val="001F395A"/>
    <w:rsid w:val="001F43E3"/>
    <w:rsid w:val="001F4CF4"/>
    <w:rsid w:val="001F5037"/>
    <w:rsid w:val="001F534B"/>
    <w:rsid w:val="002004CC"/>
    <w:rsid w:val="00200B77"/>
    <w:rsid w:val="00200EBD"/>
    <w:rsid w:val="0020163A"/>
    <w:rsid w:val="002053D0"/>
    <w:rsid w:val="00210023"/>
    <w:rsid w:val="002106F8"/>
    <w:rsid w:val="002173E7"/>
    <w:rsid w:val="002177F5"/>
    <w:rsid w:val="002178AC"/>
    <w:rsid w:val="0022036C"/>
    <w:rsid w:val="00230C48"/>
    <w:rsid w:val="00231A2F"/>
    <w:rsid w:val="00232934"/>
    <w:rsid w:val="0024444A"/>
    <w:rsid w:val="00246F2F"/>
    <w:rsid w:val="00260466"/>
    <w:rsid w:val="00260EF9"/>
    <w:rsid w:val="0026637D"/>
    <w:rsid w:val="0027574B"/>
    <w:rsid w:val="00276AFB"/>
    <w:rsid w:val="00277F96"/>
    <w:rsid w:val="0028041F"/>
    <w:rsid w:val="002866DD"/>
    <w:rsid w:val="00287DC1"/>
    <w:rsid w:val="00295DF8"/>
    <w:rsid w:val="002970F9"/>
    <w:rsid w:val="002A0D67"/>
    <w:rsid w:val="002A34B0"/>
    <w:rsid w:val="002A4B47"/>
    <w:rsid w:val="002A6C67"/>
    <w:rsid w:val="002A756A"/>
    <w:rsid w:val="002B0CFC"/>
    <w:rsid w:val="002B1BF4"/>
    <w:rsid w:val="002B2B6D"/>
    <w:rsid w:val="002B31BC"/>
    <w:rsid w:val="002C0719"/>
    <w:rsid w:val="002C12EF"/>
    <w:rsid w:val="002C137D"/>
    <w:rsid w:val="002C142F"/>
    <w:rsid w:val="002D52C3"/>
    <w:rsid w:val="002D5A55"/>
    <w:rsid w:val="002D6516"/>
    <w:rsid w:val="002D66F2"/>
    <w:rsid w:val="002E00A0"/>
    <w:rsid w:val="002E04E8"/>
    <w:rsid w:val="002F114D"/>
    <w:rsid w:val="002F2602"/>
    <w:rsid w:val="002F54B1"/>
    <w:rsid w:val="002F6D21"/>
    <w:rsid w:val="00302D90"/>
    <w:rsid w:val="0030316A"/>
    <w:rsid w:val="00303EEB"/>
    <w:rsid w:val="00306A29"/>
    <w:rsid w:val="00307C4E"/>
    <w:rsid w:val="00311523"/>
    <w:rsid w:val="00314EA0"/>
    <w:rsid w:val="00315316"/>
    <w:rsid w:val="00321476"/>
    <w:rsid w:val="00321FCA"/>
    <w:rsid w:val="003229FB"/>
    <w:rsid w:val="00323021"/>
    <w:rsid w:val="00324812"/>
    <w:rsid w:val="00330695"/>
    <w:rsid w:val="003337E5"/>
    <w:rsid w:val="00336386"/>
    <w:rsid w:val="0033661E"/>
    <w:rsid w:val="003379EA"/>
    <w:rsid w:val="003401E1"/>
    <w:rsid w:val="00341A7A"/>
    <w:rsid w:val="00342D5C"/>
    <w:rsid w:val="00343465"/>
    <w:rsid w:val="00345723"/>
    <w:rsid w:val="00346E96"/>
    <w:rsid w:val="0035078C"/>
    <w:rsid w:val="00351132"/>
    <w:rsid w:val="0035125D"/>
    <w:rsid w:val="003574F9"/>
    <w:rsid w:val="00360883"/>
    <w:rsid w:val="00360AFE"/>
    <w:rsid w:val="00360D30"/>
    <w:rsid w:val="0036113F"/>
    <w:rsid w:val="003635F2"/>
    <w:rsid w:val="00363BFF"/>
    <w:rsid w:val="00365814"/>
    <w:rsid w:val="0037025A"/>
    <w:rsid w:val="00370BC1"/>
    <w:rsid w:val="00371C34"/>
    <w:rsid w:val="0037393B"/>
    <w:rsid w:val="00375B08"/>
    <w:rsid w:val="0038253A"/>
    <w:rsid w:val="00382E39"/>
    <w:rsid w:val="00385393"/>
    <w:rsid w:val="003930DA"/>
    <w:rsid w:val="003942CF"/>
    <w:rsid w:val="00394B1A"/>
    <w:rsid w:val="0039564B"/>
    <w:rsid w:val="00396050"/>
    <w:rsid w:val="00396EF9"/>
    <w:rsid w:val="003A040C"/>
    <w:rsid w:val="003A0E71"/>
    <w:rsid w:val="003A2AFA"/>
    <w:rsid w:val="003A324A"/>
    <w:rsid w:val="003A3742"/>
    <w:rsid w:val="003A3EB7"/>
    <w:rsid w:val="003B2D66"/>
    <w:rsid w:val="003B42BE"/>
    <w:rsid w:val="003B5110"/>
    <w:rsid w:val="003C00B4"/>
    <w:rsid w:val="003C01EE"/>
    <w:rsid w:val="003C087D"/>
    <w:rsid w:val="003C42F9"/>
    <w:rsid w:val="003C5451"/>
    <w:rsid w:val="003C6A2F"/>
    <w:rsid w:val="003C7289"/>
    <w:rsid w:val="003D23DA"/>
    <w:rsid w:val="003D2B5B"/>
    <w:rsid w:val="003D372E"/>
    <w:rsid w:val="003D3DC1"/>
    <w:rsid w:val="003D5F1B"/>
    <w:rsid w:val="003D6490"/>
    <w:rsid w:val="003E343C"/>
    <w:rsid w:val="003E397F"/>
    <w:rsid w:val="003E3AB6"/>
    <w:rsid w:val="003E5938"/>
    <w:rsid w:val="003F27F5"/>
    <w:rsid w:val="003F2CFF"/>
    <w:rsid w:val="003F380A"/>
    <w:rsid w:val="003F5FD4"/>
    <w:rsid w:val="003F6C02"/>
    <w:rsid w:val="003F76FE"/>
    <w:rsid w:val="003F7B88"/>
    <w:rsid w:val="003F7DD7"/>
    <w:rsid w:val="00400232"/>
    <w:rsid w:val="00400FF6"/>
    <w:rsid w:val="00405610"/>
    <w:rsid w:val="0040581F"/>
    <w:rsid w:val="00412C14"/>
    <w:rsid w:val="00413DC5"/>
    <w:rsid w:val="0041437A"/>
    <w:rsid w:val="00415CD1"/>
    <w:rsid w:val="0042452A"/>
    <w:rsid w:val="00435A22"/>
    <w:rsid w:val="00437154"/>
    <w:rsid w:val="0043734B"/>
    <w:rsid w:val="00440EE0"/>
    <w:rsid w:val="0044504B"/>
    <w:rsid w:val="00445299"/>
    <w:rsid w:val="00446D02"/>
    <w:rsid w:val="004472AE"/>
    <w:rsid w:val="0044744B"/>
    <w:rsid w:val="004534FC"/>
    <w:rsid w:val="004626D7"/>
    <w:rsid w:val="0046276C"/>
    <w:rsid w:val="00463176"/>
    <w:rsid w:val="00463E11"/>
    <w:rsid w:val="00464679"/>
    <w:rsid w:val="00466E07"/>
    <w:rsid w:val="004670BE"/>
    <w:rsid w:val="00474959"/>
    <w:rsid w:val="00483147"/>
    <w:rsid w:val="00483CF1"/>
    <w:rsid w:val="00485118"/>
    <w:rsid w:val="0049228C"/>
    <w:rsid w:val="00492676"/>
    <w:rsid w:val="00493E1E"/>
    <w:rsid w:val="00495484"/>
    <w:rsid w:val="004A0300"/>
    <w:rsid w:val="004A3D23"/>
    <w:rsid w:val="004A4A05"/>
    <w:rsid w:val="004A69FF"/>
    <w:rsid w:val="004A6D7C"/>
    <w:rsid w:val="004A75C1"/>
    <w:rsid w:val="004B613D"/>
    <w:rsid w:val="004C15AC"/>
    <w:rsid w:val="004C1E95"/>
    <w:rsid w:val="004C32FD"/>
    <w:rsid w:val="004C36E9"/>
    <w:rsid w:val="004C7373"/>
    <w:rsid w:val="004D259F"/>
    <w:rsid w:val="004D47FF"/>
    <w:rsid w:val="004D642A"/>
    <w:rsid w:val="004E047C"/>
    <w:rsid w:val="004E0D52"/>
    <w:rsid w:val="004E127E"/>
    <w:rsid w:val="004E15C5"/>
    <w:rsid w:val="004E2465"/>
    <w:rsid w:val="004E3A93"/>
    <w:rsid w:val="004E60B5"/>
    <w:rsid w:val="004F0953"/>
    <w:rsid w:val="004F2CAA"/>
    <w:rsid w:val="004F464A"/>
    <w:rsid w:val="004F6B4E"/>
    <w:rsid w:val="004F6B6A"/>
    <w:rsid w:val="005023F8"/>
    <w:rsid w:val="00504F52"/>
    <w:rsid w:val="00507D05"/>
    <w:rsid w:val="005123A0"/>
    <w:rsid w:val="00512963"/>
    <w:rsid w:val="00514539"/>
    <w:rsid w:val="0052049A"/>
    <w:rsid w:val="005213AF"/>
    <w:rsid w:val="00521C3F"/>
    <w:rsid w:val="00521EBC"/>
    <w:rsid w:val="00522B62"/>
    <w:rsid w:val="005240A0"/>
    <w:rsid w:val="00530A9D"/>
    <w:rsid w:val="00532E2B"/>
    <w:rsid w:val="005343BB"/>
    <w:rsid w:val="00535677"/>
    <w:rsid w:val="005378ED"/>
    <w:rsid w:val="00540C23"/>
    <w:rsid w:val="00543491"/>
    <w:rsid w:val="00543D77"/>
    <w:rsid w:val="00546D53"/>
    <w:rsid w:val="00553C2C"/>
    <w:rsid w:val="00557AD1"/>
    <w:rsid w:val="0056186B"/>
    <w:rsid w:val="005663C1"/>
    <w:rsid w:val="00566DA4"/>
    <w:rsid w:val="00567684"/>
    <w:rsid w:val="00570645"/>
    <w:rsid w:val="005730B8"/>
    <w:rsid w:val="00584EC1"/>
    <w:rsid w:val="0058721E"/>
    <w:rsid w:val="00590277"/>
    <w:rsid w:val="00590A8C"/>
    <w:rsid w:val="00591275"/>
    <w:rsid w:val="00592A06"/>
    <w:rsid w:val="00595044"/>
    <w:rsid w:val="005951EB"/>
    <w:rsid w:val="005A1BD2"/>
    <w:rsid w:val="005A25D1"/>
    <w:rsid w:val="005A2FFD"/>
    <w:rsid w:val="005B075C"/>
    <w:rsid w:val="005B0C0F"/>
    <w:rsid w:val="005B2A54"/>
    <w:rsid w:val="005B2D05"/>
    <w:rsid w:val="005C07CA"/>
    <w:rsid w:val="005C39FF"/>
    <w:rsid w:val="005C3A12"/>
    <w:rsid w:val="005C4297"/>
    <w:rsid w:val="005C5284"/>
    <w:rsid w:val="005C55C7"/>
    <w:rsid w:val="005C6C3A"/>
    <w:rsid w:val="005D5F4F"/>
    <w:rsid w:val="005D73DD"/>
    <w:rsid w:val="005E0557"/>
    <w:rsid w:val="005E527D"/>
    <w:rsid w:val="005E53CF"/>
    <w:rsid w:val="005F56F8"/>
    <w:rsid w:val="005F65ED"/>
    <w:rsid w:val="005F6A4A"/>
    <w:rsid w:val="0060643D"/>
    <w:rsid w:val="0061126E"/>
    <w:rsid w:val="00621896"/>
    <w:rsid w:val="00623191"/>
    <w:rsid w:val="0062586E"/>
    <w:rsid w:val="00626650"/>
    <w:rsid w:val="00627E3E"/>
    <w:rsid w:val="00633318"/>
    <w:rsid w:val="00635619"/>
    <w:rsid w:val="006357A4"/>
    <w:rsid w:val="00640F92"/>
    <w:rsid w:val="00641895"/>
    <w:rsid w:val="00641DFE"/>
    <w:rsid w:val="00643A86"/>
    <w:rsid w:val="00646A04"/>
    <w:rsid w:val="00651FFC"/>
    <w:rsid w:val="00652061"/>
    <w:rsid w:val="006538E9"/>
    <w:rsid w:val="00655191"/>
    <w:rsid w:val="00656E7F"/>
    <w:rsid w:val="006573E4"/>
    <w:rsid w:val="006604FB"/>
    <w:rsid w:val="00666540"/>
    <w:rsid w:val="00666702"/>
    <w:rsid w:val="006677BC"/>
    <w:rsid w:val="006728C1"/>
    <w:rsid w:val="006867EA"/>
    <w:rsid w:val="006870E6"/>
    <w:rsid w:val="00690638"/>
    <w:rsid w:val="00693C5F"/>
    <w:rsid w:val="00696066"/>
    <w:rsid w:val="006967F8"/>
    <w:rsid w:val="0069720C"/>
    <w:rsid w:val="006A0163"/>
    <w:rsid w:val="006A0F81"/>
    <w:rsid w:val="006A3042"/>
    <w:rsid w:val="006A3CA0"/>
    <w:rsid w:val="006A4316"/>
    <w:rsid w:val="006A46A8"/>
    <w:rsid w:val="006B5FE5"/>
    <w:rsid w:val="006C33D5"/>
    <w:rsid w:val="006C58CC"/>
    <w:rsid w:val="006C74EA"/>
    <w:rsid w:val="006D02E1"/>
    <w:rsid w:val="006D4A81"/>
    <w:rsid w:val="006D4ADC"/>
    <w:rsid w:val="006D54EF"/>
    <w:rsid w:val="006D57DA"/>
    <w:rsid w:val="006D59DA"/>
    <w:rsid w:val="006E064E"/>
    <w:rsid w:val="006E0707"/>
    <w:rsid w:val="006E3C91"/>
    <w:rsid w:val="006E3D8D"/>
    <w:rsid w:val="006E4723"/>
    <w:rsid w:val="006E5A87"/>
    <w:rsid w:val="006E7227"/>
    <w:rsid w:val="006F21CC"/>
    <w:rsid w:val="006F3252"/>
    <w:rsid w:val="006F5A35"/>
    <w:rsid w:val="006F7A68"/>
    <w:rsid w:val="00702408"/>
    <w:rsid w:val="00704071"/>
    <w:rsid w:val="0070442B"/>
    <w:rsid w:val="007119D1"/>
    <w:rsid w:val="007126F7"/>
    <w:rsid w:val="00712B46"/>
    <w:rsid w:val="00713230"/>
    <w:rsid w:val="00716392"/>
    <w:rsid w:val="007206A6"/>
    <w:rsid w:val="007208FA"/>
    <w:rsid w:val="00720BBF"/>
    <w:rsid w:val="00720C70"/>
    <w:rsid w:val="00721F31"/>
    <w:rsid w:val="00726BDF"/>
    <w:rsid w:val="00732DD5"/>
    <w:rsid w:val="00733260"/>
    <w:rsid w:val="007368E1"/>
    <w:rsid w:val="007444A4"/>
    <w:rsid w:val="0075057D"/>
    <w:rsid w:val="007509F0"/>
    <w:rsid w:val="00750F6F"/>
    <w:rsid w:val="00751C7A"/>
    <w:rsid w:val="0075206B"/>
    <w:rsid w:val="007531CE"/>
    <w:rsid w:val="00754672"/>
    <w:rsid w:val="007550FD"/>
    <w:rsid w:val="00756D87"/>
    <w:rsid w:val="007579A4"/>
    <w:rsid w:val="00763F56"/>
    <w:rsid w:val="0076704E"/>
    <w:rsid w:val="00767395"/>
    <w:rsid w:val="007673B2"/>
    <w:rsid w:val="00767DDF"/>
    <w:rsid w:val="00772952"/>
    <w:rsid w:val="00772B59"/>
    <w:rsid w:val="00774382"/>
    <w:rsid w:val="0077791D"/>
    <w:rsid w:val="00780664"/>
    <w:rsid w:val="00781A42"/>
    <w:rsid w:val="00781D79"/>
    <w:rsid w:val="007857E3"/>
    <w:rsid w:val="00785C3A"/>
    <w:rsid w:val="007900C3"/>
    <w:rsid w:val="007952D2"/>
    <w:rsid w:val="00796057"/>
    <w:rsid w:val="00797E4D"/>
    <w:rsid w:val="007A30AB"/>
    <w:rsid w:val="007A3B1E"/>
    <w:rsid w:val="007A645D"/>
    <w:rsid w:val="007A64AD"/>
    <w:rsid w:val="007A6E80"/>
    <w:rsid w:val="007A7EA5"/>
    <w:rsid w:val="007B123C"/>
    <w:rsid w:val="007B2CEE"/>
    <w:rsid w:val="007B3FED"/>
    <w:rsid w:val="007B7573"/>
    <w:rsid w:val="007C5031"/>
    <w:rsid w:val="007C56ED"/>
    <w:rsid w:val="007C614F"/>
    <w:rsid w:val="007C6A4F"/>
    <w:rsid w:val="007C7026"/>
    <w:rsid w:val="007D5B95"/>
    <w:rsid w:val="007E1623"/>
    <w:rsid w:val="007E1743"/>
    <w:rsid w:val="007E3AB8"/>
    <w:rsid w:val="007F0DF0"/>
    <w:rsid w:val="007F1C14"/>
    <w:rsid w:val="007F23B1"/>
    <w:rsid w:val="007F3496"/>
    <w:rsid w:val="007F37D0"/>
    <w:rsid w:val="007F4972"/>
    <w:rsid w:val="007F5BA8"/>
    <w:rsid w:val="007F707E"/>
    <w:rsid w:val="007F7E6F"/>
    <w:rsid w:val="008023B0"/>
    <w:rsid w:val="00804178"/>
    <w:rsid w:val="00806BB9"/>
    <w:rsid w:val="00807043"/>
    <w:rsid w:val="008079D7"/>
    <w:rsid w:val="00807A59"/>
    <w:rsid w:val="008125E0"/>
    <w:rsid w:val="00813E61"/>
    <w:rsid w:val="008161C6"/>
    <w:rsid w:val="008176E8"/>
    <w:rsid w:val="00820107"/>
    <w:rsid w:val="00820999"/>
    <w:rsid w:val="00824750"/>
    <w:rsid w:val="0082545C"/>
    <w:rsid w:val="00830CB8"/>
    <w:rsid w:val="00831E6E"/>
    <w:rsid w:val="008337C4"/>
    <w:rsid w:val="00840D90"/>
    <w:rsid w:val="00846CCE"/>
    <w:rsid w:val="00846DA3"/>
    <w:rsid w:val="00850DD1"/>
    <w:rsid w:val="008510AC"/>
    <w:rsid w:val="00856C52"/>
    <w:rsid w:val="0086330E"/>
    <w:rsid w:val="008637DC"/>
    <w:rsid w:val="0087616A"/>
    <w:rsid w:val="00880CD5"/>
    <w:rsid w:val="00880F78"/>
    <w:rsid w:val="00882534"/>
    <w:rsid w:val="00886455"/>
    <w:rsid w:val="00894B1A"/>
    <w:rsid w:val="00896882"/>
    <w:rsid w:val="00896943"/>
    <w:rsid w:val="00897909"/>
    <w:rsid w:val="00897ECE"/>
    <w:rsid w:val="008A3AD3"/>
    <w:rsid w:val="008B015C"/>
    <w:rsid w:val="008B2317"/>
    <w:rsid w:val="008B292D"/>
    <w:rsid w:val="008B7BBE"/>
    <w:rsid w:val="008C0E2A"/>
    <w:rsid w:val="008C12AE"/>
    <w:rsid w:val="008C215D"/>
    <w:rsid w:val="008C5D5D"/>
    <w:rsid w:val="008D030B"/>
    <w:rsid w:val="008D654B"/>
    <w:rsid w:val="008E0619"/>
    <w:rsid w:val="008E22AD"/>
    <w:rsid w:val="008E2AF5"/>
    <w:rsid w:val="008F03D5"/>
    <w:rsid w:val="008F408E"/>
    <w:rsid w:val="00900D8C"/>
    <w:rsid w:val="00902D91"/>
    <w:rsid w:val="00905CCE"/>
    <w:rsid w:val="00906BD3"/>
    <w:rsid w:val="00907FF8"/>
    <w:rsid w:val="009119F8"/>
    <w:rsid w:val="009124AE"/>
    <w:rsid w:val="009133B4"/>
    <w:rsid w:val="0091497D"/>
    <w:rsid w:val="00916121"/>
    <w:rsid w:val="00917F80"/>
    <w:rsid w:val="00925484"/>
    <w:rsid w:val="009269A1"/>
    <w:rsid w:val="00927824"/>
    <w:rsid w:val="009324CB"/>
    <w:rsid w:val="009331BF"/>
    <w:rsid w:val="00933ABB"/>
    <w:rsid w:val="0093676A"/>
    <w:rsid w:val="0094026D"/>
    <w:rsid w:val="00944725"/>
    <w:rsid w:val="0094556B"/>
    <w:rsid w:val="009474F6"/>
    <w:rsid w:val="00947C13"/>
    <w:rsid w:val="00951DB3"/>
    <w:rsid w:val="009526CF"/>
    <w:rsid w:val="00953349"/>
    <w:rsid w:val="009538B0"/>
    <w:rsid w:val="00953C56"/>
    <w:rsid w:val="0095638A"/>
    <w:rsid w:val="00956BCA"/>
    <w:rsid w:val="009629F4"/>
    <w:rsid w:val="00962E01"/>
    <w:rsid w:val="009672D0"/>
    <w:rsid w:val="00972797"/>
    <w:rsid w:val="009738D1"/>
    <w:rsid w:val="009773B4"/>
    <w:rsid w:val="00984C42"/>
    <w:rsid w:val="00987A9E"/>
    <w:rsid w:val="00987ED7"/>
    <w:rsid w:val="009907B3"/>
    <w:rsid w:val="009913CE"/>
    <w:rsid w:val="00995F63"/>
    <w:rsid w:val="00996A2C"/>
    <w:rsid w:val="009A2E2C"/>
    <w:rsid w:val="009A38F9"/>
    <w:rsid w:val="009A587C"/>
    <w:rsid w:val="009B1283"/>
    <w:rsid w:val="009B14F3"/>
    <w:rsid w:val="009B4F7B"/>
    <w:rsid w:val="009B5F67"/>
    <w:rsid w:val="009B6E2A"/>
    <w:rsid w:val="009C16B0"/>
    <w:rsid w:val="009C2A47"/>
    <w:rsid w:val="009C3538"/>
    <w:rsid w:val="009C3EC6"/>
    <w:rsid w:val="009C5CE4"/>
    <w:rsid w:val="009C66A7"/>
    <w:rsid w:val="009C6739"/>
    <w:rsid w:val="009C7C1F"/>
    <w:rsid w:val="009D1AAD"/>
    <w:rsid w:val="009D4857"/>
    <w:rsid w:val="009E005A"/>
    <w:rsid w:val="009E1724"/>
    <w:rsid w:val="009E3BD8"/>
    <w:rsid w:val="009E430C"/>
    <w:rsid w:val="009E5B72"/>
    <w:rsid w:val="009E6317"/>
    <w:rsid w:val="009E6E9D"/>
    <w:rsid w:val="009F5FB5"/>
    <w:rsid w:val="009F7161"/>
    <w:rsid w:val="00A00032"/>
    <w:rsid w:val="00A028DF"/>
    <w:rsid w:val="00A03DDF"/>
    <w:rsid w:val="00A07FAF"/>
    <w:rsid w:val="00A10DF8"/>
    <w:rsid w:val="00A1171B"/>
    <w:rsid w:val="00A11B9E"/>
    <w:rsid w:val="00A1287A"/>
    <w:rsid w:val="00A14334"/>
    <w:rsid w:val="00A25D6C"/>
    <w:rsid w:val="00A26E82"/>
    <w:rsid w:val="00A3216E"/>
    <w:rsid w:val="00A32C67"/>
    <w:rsid w:val="00A32FF1"/>
    <w:rsid w:val="00A35D3B"/>
    <w:rsid w:val="00A36021"/>
    <w:rsid w:val="00A36333"/>
    <w:rsid w:val="00A36894"/>
    <w:rsid w:val="00A37CEB"/>
    <w:rsid w:val="00A4038E"/>
    <w:rsid w:val="00A44E8F"/>
    <w:rsid w:val="00A45EF0"/>
    <w:rsid w:val="00A478B4"/>
    <w:rsid w:val="00A47F06"/>
    <w:rsid w:val="00A5197F"/>
    <w:rsid w:val="00A52E02"/>
    <w:rsid w:val="00A52E9B"/>
    <w:rsid w:val="00A532F6"/>
    <w:rsid w:val="00A53AA0"/>
    <w:rsid w:val="00A55184"/>
    <w:rsid w:val="00A5602C"/>
    <w:rsid w:val="00A573E1"/>
    <w:rsid w:val="00A57FD8"/>
    <w:rsid w:val="00A61D21"/>
    <w:rsid w:val="00A62667"/>
    <w:rsid w:val="00A64C17"/>
    <w:rsid w:val="00A72E47"/>
    <w:rsid w:val="00A77076"/>
    <w:rsid w:val="00A77566"/>
    <w:rsid w:val="00A777EA"/>
    <w:rsid w:val="00A81A74"/>
    <w:rsid w:val="00A8228F"/>
    <w:rsid w:val="00A82A6A"/>
    <w:rsid w:val="00A8314E"/>
    <w:rsid w:val="00A9067E"/>
    <w:rsid w:val="00A93DE3"/>
    <w:rsid w:val="00A950F3"/>
    <w:rsid w:val="00A96FE3"/>
    <w:rsid w:val="00AA00AD"/>
    <w:rsid w:val="00AA2430"/>
    <w:rsid w:val="00AA7AD6"/>
    <w:rsid w:val="00AB0EDD"/>
    <w:rsid w:val="00AB34AA"/>
    <w:rsid w:val="00AB5245"/>
    <w:rsid w:val="00AC046E"/>
    <w:rsid w:val="00AC5201"/>
    <w:rsid w:val="00AD56D4"/>
    <w:rsid w:val="00AE10E6"/>
    <w:rsid w:val="00AE562B"/>
    <w:rsid w:val="00AF0B58"/>
    <w:rsid w:val="00B003ED"/>
    <w:rsid w:val="00B00FCF"/>
    <w:rsid w:val="00B02526"/>
    <w:rsid w:val="00B02B44"/>
    <w:rsid w:val="00B034A2"/>
    <w:rsid w:val="00B04FE6"/>
    <w:rsid w:val="00B13794"/>
    <w:rsid w:val="00B13BF7"/>
    <w:rsid w:val="00B1752F"/>
    <w:rsid w:val="00B21D85"/>
    <w:rsid w:val="00B23407"/>
    <w:rsid w:val="00B23475"/>
    <w:rsid w:val="00B31B22"/>
    <w:rsid w:val="00B32848"/>
    <w:rsid w:val="00B3291D"/>
    <w:rsid w:val="00B32932"/>
    <w:rsid w:val="00B339B4"/>
    <w:rsid w:val="00B34335"/>
    <w:rsid w:val="00B34C43"/>
    <w:rsid w:val="00B34E78"/>
    <w:rsid w:val="00B34ED2"/>
    <w:rsid w:val="00B3566B"/>
    <w:rsid w:val="00B36187"/>
    <w:rsid w:val="00B42D06"/>
    <w:rsid w:val="00B43698"/>
    <w:rsid w:val="00B46EAD"/>
    <w:rsid w:val="00B47CAF"/>
    <w:rsid w:val="00B504D3"/>
    <w:rsid w:val="00B5176F"/>
    <w:rsid w:val="00B51921"/>
    <w:rsid w:val="00B53A9E"/>
    <w:rsid w:val="00B56EEA"/>
    <w:rsid w:val="00B570DB"/>
    <w:rsid w:val="00B57CDD"/>
    <w:rsid w:val="00B60768"/>
    <w:rsid w:val="00B61A10"/>
    <w:rsid w:val="00B62B00"/>
    <w:rsid w:val="00B6337B"/>
    <w:rsid w:val="00B67619"/>
    <w:rsid w:val="00B74A16"/>
    <w:rsid w:val="00B753FA"/>
    <w:rsid w:val="00B800DA"/>
    <w:rsid w:val="00B822AA"/>
    <w:rsid w:val="00B87742"/>
    <w:rsid w:val="00B91C44"/>
    <w:rsid w:val="00B9321E"/>
    <w:rsid w:val="00BA06FC"/>
    <w:rsid w:val="00BA1C77"/>
    <w:rsid w:val="00BB02E6"/>
    <w:rsid w:val="00BB05D5"/>
    <w:rsid w:val="00BB4461"/>
    <w:rsid w:val="00BC188F"/>
    <w:rsid w:val="00BC3500"/>
    <w:rsid w:val="00BC3F34"/>
    <w:rsid w:val="00BC42AF"/>
    <w:rsid w:val="00BC450A"/>
    <w:rsid w:val="00BC5851"/>
    <w:rsid w:val="00BC6B1F"/>
    <w:rsid w:val="00BC7009"/>
    <w:rsid w:val="00BD045C"/>
    <w:rsid w:val="00BD0E87"/>
    <w:rsid w:val="00BD3037"/>
    <w:rsid w:val="00BD3442"/>
    <w:rsid w:val="00BD3F0B"/>
    <w:rsid w:val="00BD4008"/>
    <w:rsid w:val="00BD69C2"/>
    <w:rsid w:val="00BE1A1F"/>
    <w:rsid w:val="00BE415A"/>
    <w:rsid w:val="00BE5112"/>
    <w:rsid w:val="00BE5435"/>
    <w:rsid w:val="00BE7347"/>
    <w:rsid w:val="00BF30D4"/>
    <w:rsid w:val="00C009FA"/>
    <w:rsid w:val="00C01131"/>
    <w:rsid w:val="00C027C6"/>
    <w:rsid w:val="00C047EB"/>
    <w:rsid w:val="00C04AEC"/>
    <w:rsid w:val="00C12E9F"/>
    <w:rsid w:val="00C163CA"/>
    <w:rsid w:val="00C235EF"/>
    <w:rsid w:val="00C255DC"/>
    <w:rsid w:val="00C26E59"/>
    <w:rsid w:val="00C31A43"/>
    <w:rsid w:val="00C338DF"/>
    <w:rsid w:val="00C3528C"/>
    <w:rsid w:val="00C37761"/>
    <w:rsid w:val="00C42B63"/>
    <w:rsid w:val="00C45078"/>
    <w:rsid w:val="00C46617"/>
    <w:rsid w:val="00C5057B"/>
    <w:rsid w:val="00C5193E"/>
    <w:rsid w:val="00C530DF"/>
    <w:rsid w:val="00C6358D"/>
    <w:rsid w:val="00C64464"/>
    <w:rsid w:val="00C64875"/>
    <w:rsid w:val="00C6593C"/>
    <w:rsid w:val="00C67806"/>
    <w:rsid w:val="00C72A7D"/>
    <w:rsid w:val="00C73AE5"/>
    <w:rsid w:val="00C74C3E"/>
    <w:rsid w:val="00C76243"/>
    <w:rsid w:val="00C80D21"/>
    <w:rsid w:val="00C84415"/>
    <w:rsid w:val="00C851A0"/>
    <w:rsid w:val="00C85F75"/>
    <w:rsid w:val="00C90588"/>
    <w:rsid w:val="00C9122D"/>
    <w:rsid w:val="00C91B22"/>
    <w:rsid w:val="00C934C8"/>
    <w:rsid w:val="00CA018E"/>
    <w:rsid w:val="00CA031C"/>
    <w:rsid w:val="00CA07E0"/>
    <w:rsid w:val="00CB0E28"/>
    <w:rsid w:val="00CB133E"/>
    <w:rsid w:val="00CB20A6"/>
    <w:rsid w:val="00CB3A48"/>
    <w:rsid w:val="00CB4B64"/>
    <w:rsid w:val="00CB78AE"/>
    <w:rsid w:val="00CC1B32"/>
    <w:rsid w:val="00CC4A4D"/>
    <w:rsid w:val="00CD3417"/>
    <w:rsid w:val="00CD6A42"/>
    <w:rsid w:val="00CE0CF5"/>
    <w:rsid w:val="00CE1645"/>
    <w:rsid w:val="00CE4AB5"/>
    <w:rsid w:val="00CE4D71"/>
    <w:rsid w:val="00CE523C"/>
    <w:rsid w:val="00CE60FF"/>
    <w:rsid w:val="00CE7C7D"/>
    <w:rsid w:val="00CF022B"/>
    <w:rsid w:val="00CF127D"/>
    <w:rsid w:val="00CF3AFB"/>
    <w:rsid w:val="00CF3CDD"/>
    <w:rsid w:val="00CF505A"/>
    <w:rsid w:val="00CF5FB2"/>
    <w:rsid w:val="00CF642E"/>
    <w:rsid w:val="00CF673E"/>
    <w:rsid w:val="00CF76D0"/>
    <w:rsid w:val="00D0291A"/>
    <w:rsid w:val="00D045B9"/>
    <w:rsid w:val="00D048B8"/>
    <w:rsid w:val="00D0545E"/>
    <w:rsid w:val="00D05567"/>
    <w:rsid w:val="00D129DD"/>
    <w:rsid w:val="00D12D77"/>
    <w:rsid w:val="00D200C7"/>
    <w:rsid w:val="00D20B56"/>
    <w:rsid w:val="00D210F2"/>
    <w:rsid w:val="00D211CB"/>
    <w:rsid w:val="00D2120A"/>
    <w:rsid w:val="00D238B0"/>
    <w:rsid w:val="00D24C86"/>
    <w:rsid w:val="00D24E26"/>
    <w:rsid w:val="00D31DCB"/>
    <w:rsid w:val="00D35A29"/>
    <w:rsid w:val="00D42E53"/>
    <w:rsid w:val="00D42F76"/>
    <w:rsid w:val="00D434F1"/>
    <w:rsid w:val="00D43508"/>
    <w:rsid w:val="00D51659"/>
    <w:rsid w:val="00D51EA8"/>
    <w:rsid w:val="00D5790E"/>
    <w:rsid w:val="00D618DD"/>
    <w:rsid w:val="00D62161"/>
    <w:rsid w:val="00D62586"/>
    <w:rsid w:val="00D64B01"/>
    <w:rsid w:val="00D66BB2"/>
    <w:rsid w:val="00D701BB"/>
    <w:rsid w:val="00D726FD"/>
    <w:rsid w:val="00D72A3C"/>
    <w:rsid w:val="00D72BCB"/>
    <w:rsid w:val="00D73AB2"/>
    <w:rsid w:val="00D74D1A"/>
    <w:rsid w:val="00D80D03"/>
    <w:rsid w:val="00D81A91"/>
    <w:rsid w:val="00D836B4"/>
    <w:rsid w:val="00D84739"/>
    <w:rsid w:val="00D858DF"/>
    <w:rsid w:val="00D902C5"/>
    <w:rsid w:val="00D907A4"/>
    <w:rsid w:val="00D90C11"/>
    <w:rsid w:val="00D941EE"/>
    <w:rsid w:val="00D94B58"/>
    <w:rsid w:val="00D95D05"/>
    <w:rsid w:val="00D9797A"/>
    <w:rsid w:val="00DA0A73"/>
    <w:rsid w:val="00DA5930"/>
    <w:rsid w:val="00DA7A7F"/>
    <w:rsid w:val="00DB3F0A"/>
    <w:rsid w:val="00DB475B"/>
    <w:rsid w:val="00DB55C6"/>
    <w:rsid w:val="00DB7984"/>
    <w:rsid w:val="00DC1574"/>
    <w:rsid w:val="00DC1E5B"/>
    <w:rsid w:val="00DC5806"/>
    <w:rsid w:val="00DC6542"/>
    <w:rsid w:val="00DC7858"/>
    <w:rsid w:val="00DD00B4"/>
    <w:rsid w:val="00DD3065"/>
    <w:rsid w:val="00DD409C"/>
    <w:rsid w:val="00DE05D0"/>
    <w:rsid w:val="00DE6321"/>
    <w:rsid w:val="00DE72F9"/>
    <w:rsid w:val="00DF0EB2"/>
    <w:rsid w:val="00DF10BE"/>
    <w:rsid w:val="00DF1232"/>
    <w:rsid w:val="00DF3CF0"/>
    <w:rsid w:val="00DF7F94"/>
    <w:rsid w:val="00E01904"/>
    <w:rsid w:val="00E02A7D"/>
    <w:rsid w:val="00E039F9"/>
    <w:rsid w:val="00E073BD"/>
    <w:rsid w:val="00E12296"/>
    <w:rsid w:val="00E1486F"/>
    <w:rsid w:val="00E16F2B"/>
    <w:rsid w:val="00E209F6"/>
    <w:rsid w:val="00E2124C"/>
    <w:rsid w:val="00E233BE"/>
    <w:rsid w:val="00E2417C"/>
    <w:rsid w:val="00E26047"/>
    <w:rsid w:val="00E31BA6"/>
    <w:rsid w:val="00E32260"/>
    <w:rsid w:val="00E331CB"/>
    <w:rsid w:val="00E35402"/>
    <w:rsid w:val="00E35672"/>
    <w:rsid w:val="00E4065A"/>
    <w:rsid w:val="00E41E13"/>
    <w:rsid w:val="00E443CC"/>
    <w:rsid w:val="00E45A50"/>
    <w:rsid w:val="00E50EF2"/>
    <w:rsid w:val="00E53F24"/>
    <w:rsid w:val="00E55471"/>
    <w:rsid w:val="00E64478"/>
    <w:rsid w:val="00E6520B"/>
    <w:rsid w:val="00E710EA"/>
    <w:rsid w:val="00E71EAB"/>
    <w:rsid w:val="00E75813"/>
    <w:rsid w:val="00E776F7"/>
    <w:rsid w:val="00E83406"/>
    <w:rsid w:val="00E84E11"/>
    <w:rsid w:val="00E855C7"/>
    <w:rsid w:val="00E85FD5"/>
    <w:rsid w:val="00E96CF3"/>
    <w:rsid w:val="00EA0170"/>
    <w:rsid w:val="00EA5602"/>
    <w:rsid w:val="00EA63E9"/>
    <w:rsid w:val="00EA64A8"/>
    <w:rsid w:val="00EA77DD"/>
    <w:rsid w:val="00EB0E57"/>
    <w:rsid w:val="00EB2470"/>
    <w:rsid w:val="00EB377D"/>
    <w:rsid w:val="00EC1C38"/>
    <w:rsid w:val="00EC773A"/>
    <w:rsid w:val="00ED1887"/>
    <w:rsid w:val="00ED22B4"/>
    <w:rsid w:val="00ED45B4"/>
    <w:rsid w:val="00ED6429"/>
    <w:rsid w:val="00ED653A"/>
    <w:rsid w:val="00ED7422"/>
    <w:rsid w:val="00EE03DC"/>
    <w:rsid w:val="00EE2FB4"/>
    <w:rsid w:val="00EF0940"/>
    <w:rsid w:val="00EF55CF"/>
    <w:rsid w:val="00EF6BB1"/>
    <w:rsid w:val="00EF6EEB"/>
    <w:rsid w:val="00F00D28"/>
    <w:rsid w:val="00F038A9"/>
    <w:rsid w:val="00F040FB"/>
    <w:rsid w:val="00F06FD7"/>
    <w:rsid w:val="00F073A7"/>
    <w:rsid w:val="00F12D8E"/>
    <w:rsid w:val="00F12F86"/>
    <w:rsid w:val="00F147EA"/>
    <w:rsid w:val="00F15C95"/>
    <w:rsid w:val="00F24AEA"/>
    <w:rsid w:val="00F24C80"/>
    <w:rsid w:val="00F26CBA"/>
    <w:rsid w:val="00F325C6"/>
    <w:rsid w:val="00F34218"/>
    <w:rsid w:val="00F3426A"/>
    <w:rsid w:val="00F34D32"/>
    <w:rsid w:val="00F37072"/>
    <w:rsid w:val="00F3750D"/>
    <w:rsid w:val="00F41369"/>
    <w:rsid w:val="00F44694"/>
    <w:rsid w:val="00F44CF3"/>
    <w:rsid w:val="00F4674C"/>
    <w:rsid w:val="00F46D3D"/>
    <w:rsid w:val="00F547A5"/>
    <w:rsid w:val="00F56792"/>
    <w:rsid w:val="00F56E40"/>
    <w:rsid w:val="00F607F1"/>
    <w:rsid w:val="00F674E7"/>
    <w:rsid w:val="00F67C44"/>
    <w:rsid w:val="00F735B5"/>
    <w:rsid w:val="00F737FA"/>
    <w:rsid w:val="00F76CCD"/>
    <w:rsid w:val="00F77523"/>
    <w:rsid w:val="00F80B71"/>
    <w:rsid w:val="00F819AD"/>
    <w:rsid w:val="00FA1936"/>
    <w:rsid w:val="00FA337A"/>
    <w:rsid w:val="00FA4540"/>
    <w:rsid w:val="00FA5382"/>
    <w:rsid w:val="00FA60A7"/>
    <w:rsid w:val="00FB1B9E"/>
    <w:rsid w:val="00FB4BFD"/>
    <w:rsid w:val="00FB5F30"/>
    <w:rsid w:val="00FB75E8"/>
    <w:rsid w:val="00FC3AE7"/>
    <w:rsid w:val="00FC7081"/>
    <w:rsid w:val="00FD08B9"/>
    <w:rsid w:val="00FD3140"/>
    <w:rsid w:val="00FD5B8F"/>
    <w:rsid w:val="00FD5E60"/>
    <w:rsid w:val="00FD717C"/>
    <w:rsid w:val="00FE1C31"/>
    <w:rsid w:val="00FE61A1"/>
    <w:rsid w:val="00FF3EF3"/>
    <w:rsid w:val="00FF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9773B"/>
  <w15:docId w15:val="{DA6C090A-3C3F-4973-825E-F40C28C1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A0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C91B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5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556B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45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556B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E0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064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7A645D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9"/>
    <w:rsid w:val="00C91B22"/>
    <w:rPr>
      <w:rFonts w:ascii="Arial" w:eastAsia="Times New Roman" w:hAnsi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0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CB15C-D670-4F1D-B895-8D39E76F7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5858</TotalTime>
  <Pages>14</Pages>
  <Words>2092</Words>
  <Characters>11926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Ольга Викторовна Загородина</cp:lastModifiedBy>
  <cp:revision>45</cp:revision>
  <cp:lastPrinted>2020-04-22T09:58:00Z</cp:lastPrinted>
  <dcterms:created xsi:type="dcterms:W3CDTF">2020-04-07T16:07:00Z</dcterms:created>
  <dcterms:modified xsi:type="dcterms:W3CDTF">2021-05-14T04:38:00Z</dcterms:modified>
</cp:coreProperties>
</file>