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2E" w:rsidRDefault="006E462E" w:rsidP="00480451">
      <w:pPr>
        <w:jc w:val="center"/>
        <w:rPr>
          <w:b/>
          <w:sz w:val="24"/>
          <w:szCs w:val="24"/>
        </w:rPr>
      </w:pPr>
    </w:p>
    <w:p w:rsidR="00480451" w:rsidRDefault="00480451" w:rsidP="00480451">
      <w:pPr>
        <w:jc w:val="center"/>
        <w:rPr>
          <w:b/>
          <w:sz w:val="24"/>
          <w:szCs w:val="24"/>
        </w:rPr>
      </w:pPr>
      <w:r w:rsidRPr="00923DC4">
        <w:rPr>
          <w:b/>
          <w:sz w:val="24"/>
          <w:szCs w:val="24"/>
        </w:rPr>
        <w:t xml:space="preserve">Сведения о доходах, </w:t>
      </w:r>
      <w:r w:rsidR="00C4130C">
        <w:rPr>
          <w:b/>
          <w:sz w:val="24"/>
          <w:szCs w:val="24"/>
        </w:rPr>
        <w:t xml:space="preserve">расходах, </w:t>
      </w:r>
      <w:r w:rsidRPr="00923DC4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Приволжского управления государственного железнодорожного надзора Федеральной службы по надзору в  сфере транспорта и членов их семей за 20</w:t>
      </w:r>
      <w:r w:rsidR="00135D60">
        <w:rPr>
          <w:b/>
          <w:sz w:val="24"/>
          <w:szCs w:val="24"/>
        </w:rPr>
        <w:t>20</w:t>
      </w:r>
      <w:r w:rsidRPr="00923DC4">
        <w:rPr>
          <w:b/>
          <w:sz w:val="24"/>
          <w:szCs w:val="24"/>
        </w:rPr>
        <w:t xml:space="preserve"> год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84"/>
        <w:gridCol w:w="2644"/>
        <w:gridCol w:w="2793"/>
        <w:gridCol w:w="1886"/>
        <w:gridCol w:w="2265"/>
        <w:gridCol w:w="1277"/>
        <w:gridCol w:w="1701"/>
        <w:gridCol w:w="3053"/>
      </w:tblGrid>
      <w:tr w:rsidR="009C5668" w:rsidTr="001A6253">
        <w:tc>
          <w:tcPr>
            <w:tcW w:w="180" w:type="pct"/>
            <w:vMerge w:val="restar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16" w:type="pct"/>
            <w:vMerge w:val="restart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862" w:type="pct"/>
            <w:vMerge w:val="restart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Должность</w:t>
            </w:r>
          </w:p>
        </w:tc>
        <w:tc>
          <w:tcPr>
            <w:tcW w:w="582" w:type="pct"/>
            <w:vMerge w:val="restart"/>
            <w:vAlign w:val="center"/>
          </w:tcPr>
          <w:p w:rsidR="009C5668" w:rsidRPr="00923DC4" w:rsidRDefault="009C5668" w:rsidP="00366359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Общая сумма декларированного дохода за 201</w:t>
            </w:r>
            <w:r w:rsidR="00366359">
              <w:rPr>
                <w:sz w:val="24"/>
                <w:szCs w:val="24"/>
              </w:rPr>
              <w:t>9</w:t>
            </w:r>
            <w:r w:rsidRPr="00923DC4">
              <w:rPr>
                <w:sz w:val="24"/>
                <w:szCs w:val="24"/>
              </w:rPr>
              <w:t>г. (руб.)</w:t>
            </w:r>
          </w:p>
        </w:tc>
        <w:tc>
          <w:tcPr>
            <w:tcW w:w="1618" w:type="pct"/>
            <w:gridSpan w:val="3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942" w:type="pct"/>
            <w:vMerge w:val="restart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5668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bottom w:val="single" w:sz="4" w:space="0" w:color="auto"/>
            </w:tcBorders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94" w:type="pc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Площадь (кв.м</w:t>
            </w:r>
            <w:r>
              <w:rPr>
                <w:sz w:val="24"/>
                <w:szCs w:val="24"/>
              </w:rPr>
              <w:t>.</w:t>
            </w:r>
            <w:r w:rsidRPr="00923DC4">
              <w:rPr>
                <w:sz w:val="24"/>
                <w:szCs w:val="24"/>
              </w:rPr>
              <w:t>)</w:t>
            </w:r>
          </w:p>
        </w:tc>
        <w:tc>
          <w:tcPr>
            <w:tcW w:w="525" w:type="pc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42" w:type="pct"/>
            <w:vMerge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923DC4" w:rsidTr="001A6253">
        <w:tc>
          <w:tcPr>
            <w:tcW w:w="180" w:type="pct"/>
            <w:vMerge w:val="restart"/>
          </w:tcPr>
          <w:p w:rsidR="00E121A1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Осипов Андрей Владимирович</w:t>
            </w:r>
          </w:p>
        </w:tc>
        <w:tc>
          <w:tcPr>
            <w:tcW w:w="86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582" w:type="pct"/>
            <w:shd w:val="clear" w:color="auto" w:fill="auto"/>
          </w:tcPr>
          <w:p w:rsidR="00E121A1" w:rsidRPr="007A1398" w:rsidRDefault="00F7434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1827183,70</w:t>
            </w:r>
          </w:p>
        </w:tc>
        <w:tc>
          <w:tcPr>
            <w:tcW w:w="699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3040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214,7</w:t>
            </w:r>
          </w:p>
        </w:tc>
        <w:tc>
          <w:tcPr>
            <w:tcW w:w="525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E121A1" w:rsidRPr="007A1398" w:rsidRDefault="00F7434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885014,53</w:t>
            </w:r>
          </w:p>
        </w:tc>
        <w:tc>
          <w:tcPr>
            <w:tcW w:w="699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93,8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34,5</w:t>
            </w:r>
          </w:p>
        </w:tc>
        <w:tc>
          <w:tcPr>
            <w:tcW w:w="525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vMerge w:val="restart"/>
          </w:tcPr>
          <w:p w:rsidR="00E121A1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Беседа Андрей Викторович</w:t>
            </w:r>
          </w:p>
        </w:tc>
        <w:tc>
          <w:tcPr>
            <w:tcW w:w="86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582" w:type="pct"/>
            <w:shd w:val="clear" w:color="auto" w:fill="auto"/>
          </w:tcPr>
          <w:p w:rsidR="00E121A1" w:rsidRPr="007A1398" w:rsidRDefault="00F7434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1355316,68</w:t>
            </w:r>
          </w:p>
        </w:tc>
        <w:tc>
          <w:tcPr>
            <w:tcW w:w="699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Митсубиси Паджеро</w:t>
            </w:r>
          </w:p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1A1" w:rsidRPr="00923DC4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E121A1" w:rsidRPr="007A1398" w:rsidRDefault="00F7434E" w:rsidP="00365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777115,65</w:t>
            </w:r>
          </w:p>
        </w:tc>
        <w:tc>
          <w:tcPr>
            <w:tcW w:w="699" w:type="pct"/>
            <w:shd w:val="clear" w:color="auto" w:fill="auto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квартиры</w:t>
            </w:r>
          </w:p>
          <w:p w:rsidR="004B5369" w:rsidRPr="007A1398" w:rsidRDefault="004B536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394" w:type="pct"/>
            <w:shd w:val="clear" w:color="auto" w:fill="auto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71</w:t>
            </w:r>
          </w:p>
          <w:p w:rsidR="004B5369" w:rsidRPr="007A1398" w:rsidRDefault="004B536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371 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19,7</w:t>
            </w:r>
          </w:p>
        </w:tc>
        <w:tc>
          <w:tcPr>
            <w:tcW w:w="525" w:type="pct"/>
            <w:shd w:val="clear" w:color="auto" w:fill="auto"/>
          </w:tcPr>
          <w:p w:rsidR="004B5369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4B536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E121A1" w:rsidRPr="007A1398">
              <w:rPr>
                <w:sz w:val="24"/>
                <w:szCs w:val="24"/>
              </w:rPr>
              <w:t xml:space="preserve"> 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vMerge w:val="restart"/>
          </w:tcPr>
          <w:p w:rsidR="00E121A1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Шаймарданова Светлана Всеволодовна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E121A1" w:rsidRPr="007A1398" w:rsidRDefault="007639D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1072331,28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</w:t>
            </w:r>
            <w:r w:rsidR="00064B62">
              <w:rPr>
                <w:sz w:val="24"/>
                <w:szCs w:val="24"/>
              </w:rPr>
              <w:t>а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42,</w:t>
            </w:r>
            <w:r w:rsidR="00064B62">
              <w:rPr>
                <w:sz w:val="24"/>
                <w:szCs w:val="24"/>
              </w:rPr>
              <w:t>4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21.1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1F7E1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121A1" w:rsidRPr="007A1398">
              <w:rPr>
                <w:sz w:val="24"/>
                <w:szCs w:val="24"/>
              </w:rPr>
              <w:t>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A1398">
              <w:rPr>
                <w:sz w:val="24"/>
                <w:szCs w:val="24"/>
              </w:rPr>
              <w:t xml:space="preserve">Автомобиль Ниссан </w:t>
            </w:r>
            <w:r w:rsidRPr="007A1398">
              <w:rPr>
                <w:sz w:val="24"/>
                <w:szCs w:val="24"/>
                <w:lang w:val="en-US"/>
              </w:rPr>
              <w:t>QASHQAI</w:t>
            </w:r>
          </w:p>
        </w:tc>
      </w:tr>
      <w:tr w:rsidR="00E121A1" w:rsidRPr="00923DC4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064B62" w:rsidP="00F05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211475,33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vMerge w:val="restart"/>
          </w:tcPr>
          <w:p w:rsidR="00E121A1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Кириченко Павел Вячеславович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82" w:type="pct"/>
          </w:tcPr>
          <w:p w:rsidR="00E121A1" w:rsidRPr="007A1398" w:rsidRDefault="004D31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657455,49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Митсубиси </w:t>
            </w:r>
            <w:r w:rsidRPr="007A1398">
              <w:rPr>
                <w:sz w:val="24"/>
                <w:szCs w:val="24"/>
                <w:lang w:val="en-US"/>
              </w:rPr>
              <w:t>ASX</w:t>
            </w:r>
          </w:p>
        </w:tc>
      </w:tr>
      <w:tr w:rsidR="00E121A1" w:rsidRPr="00923DC4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4D31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857277,56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50,9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tcBorders>
              <w:bottom w:val="single" w:sz="4" w:space="0" w:color="auto"/>
            </w:tcBorders>
          </w:tcPr>
          <w:p w:rsidR="009C5668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C5668" w:rsidRPr="007A1398" w:rsidRDefault="009C5668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Камалетдинов Ринат Нилович</w:t>
            </w:r>
          </w:p>
        </w:tc>
        <w:tc>
          <w:tcPr>
            <w:tcW w:w="862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9C5668" w:rsidRPr="007A1398" w:rsidRDefault="005103E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506468,54</w:t>
            </w:r>
          </w:p>
        </w:tc>
        <w:tc>
          <w:tcPr>
            <w:tcW w:w="699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38,7</w:t>
            </w:r>
          </w:p>
        </w:tc>
        <w:tc>
          <w:tcPr>
            <w:tcW w:w="525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Шкода Октавия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6" w:type="pct"/>
          </w:tcPr>
          <w:p w:rsidR="001A6253" w:rsidRPr="007A1398" w:rsidRDefault="00E121A1" w:rsidP="007812D6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Осипова Юлия Валерьевна</w:t>
            </w:r>
          </w:p>
        </w:tc>
        <w:tc>
          <w:tcPr>
            <w:tcW w:w="862" w:type="pct"/>
          </w:tcPr>
          <w:p w:rsidR="00E121A1" w:rsidRPr="007A1398" w:rsidRDefault="00E121A1" w:rsidP="001A625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Главный специалист  - эксперт </w:t>
            </w:r>
          </w:p>
        </w:tc>
        <w:tc>
          <w:tcPr>
            <w:tcW w:w="582" w:type="pct"/>
          </w:tcPr>
          <w:p w:rsidR="00E121A1" w:rsidRPr="007A1398" w:rsidRDefault="004E474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540526,34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47,2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A1398">
              <w:rPr>
                <w:sz w:val="24"/>
                <w:szCs w:val="24"/>
              </w:rPr>
              <w:t xml:space="preserve">Автомобиль </w:t>
            </w:r>
            <w:r w:rsidRPr="007A1398">
              <w:rPr>
                <w:sz w:val="24"/>
                <w:szCs w:val="24"/>
                <w:lang w:val="en-US"/>
              </w:rPr>
              <w:t>HYUNDAI SOLARIS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F73CD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F73CD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tcBorders>
              <w:bottom w:val="single" w:sz="4" w:space="0" w:color="auto"/>
            </w:tcBorders>
          </w:tcPr>
          <w:p w:rsidR="009C5668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C5668" w:rsidRPr="007A1398" w:rsidRDefault="009C5668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Мартьянов Михаил Анатольевич</w:t>
            </w:r>
          </w:p>
        </w:tc>
        <w:tc>
          <w:tcPr>
            <w:tcW w:w="862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C5668" w:rsidRPr="007A1398" w:rsidRDefault="00F3015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622297,44</w:t>
            </w:r>
          </w:p>
        </w:tc>
        <w:tc>
          <w:tcPr>
            <w:tcW w:w="699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C5668" w:rsidRPr="007A1398" w:rsidRDefault="00F3015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2999</w:t>
            </w:r>
          </w:p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62,2</w:t>
            </w:r>
          </w:p>
        </w:tc>
        <w:tc>
          <w:tcPr>
            <w:tcW w:w="525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C5668" w:rsidRPr="007A1398" w:rsidRDefault="009C5668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«Митсубиси Аутлендер»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Гусев Алексей Владимирович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Pr="007A1398">
              <w:rPr>
                <w:sz w:val="24"/>
                <w:szCs w:val="24"/>
              </w:rPr>
              <w:t xml:space="preserve"> государственный </w:t>
            </w:r>
            <w:r w:rsidRPr="007A1398">
              <w:rPr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582" w:type="pct"/>
          </w:tcPr>
          <w:p w:rsidR="00E121A1" w:rsidRPr="007A1398" w:rsidRDefault="001F573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539684,37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7/8 приусадебного участка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lastRenderedPageBreak/>
              <w:t>¼ жилого дама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lastRenderedPageBreak/>
              <w:t>964,3</w:t>
            </w:r>
          </w:p>
          <w:p w:rsidR="00E121A1" w:rsidRPr="007A1398" w:rsidRDefault="00E121A1" w:rsidP="00AF7CEF">
            <w:pPr>
              <w:tabs>
                <w:tab w:val="left" w:pos="750"/>
              </w:tabs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ab/>
            </w:r>
          </w:p>
          <w:p w:rsidR="00E121A1" w:rsidRPr="007A1398" w:rsidRDefault="00E121A1" w:rsidP="00AF7CEF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lastRenderedPageBreak/>
              <w:t>20,9</w:t>
            </w:r>
          </w:p>
          <w:p w:rsidR="00E121A1" w:rsidRPr="007A1398" w:rsidRDefault="00E121A1" w:rsidP="00AF7CEF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74,4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lastRenderedPageBreak/>
              <w:t>Россия</w:t>
            </w:r>
          </w:p>
          <w:p w:rsidR="00E121A1" w:rsidRPr="007A1398" w:rsidRDefault="00E121A1" w:rsidP="00AF7CEF">
            <w:pPr>
              <w:rPr>
                <w:sz w:val="24"/>
                <w:szCs w:val="24"/>
              </w:rPr>
            </w:pP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lastRenderedPageBreak/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lastRenderedPageBreak/>
              <w:t>Митсубиси Паджеро Спорт</w:t>
            </w:r>
          </w:p>
        </w:tc>
      </w:tr>
      <w:tr w:rsidR="00E121A1" w:rsidRPr="00D0066F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C031A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 w:val="restart"/>
            <w:tcBorders>
              <w:top w:val="single" w:sz="4" w:space="0" w:color="auto"/>
            </w:tcBorders>
          </w:tcPr>
          <w:p w:rsidR="00E121A1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 w:rsidRPr="00C71B0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Жемердеев Антон Николаевич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C71B0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482155,23</w:t>
            </w:r>
          </w:p>
        </w:tc>
        <w:tc>
          <w:tcPr>
            <w:tcW w:w="699" w:type="pct"/>
          </w:tcPr>
          <w:p w:rsidR="00E121A1" w:rsidRPr="007A1398" w:rsidRDefault="00E121A1" w:rsidP="00CF74C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  <w:p w:rsidR="00E121A1" w:rsidRPr="007A1398" w:rsidRDefault="00E121A1" w:rsidP="00CF74C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гараж</w:t>
            </w:r>
          </w:p>
          <w:p w:rsidR="00E121A1" w:rsidRPr="007A1398" w:rsidRDefault="00E121A1" w:rsidP="00CF7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44,0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24,0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C71B0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462839,50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44,6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41231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44,6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135D60" w:rsidRDefault="00B00AD0" w:rsidP="003663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Макарова Елена Николаевна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A03DB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493080,99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квартиры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67,6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49,4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Рено Симбол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A03DB6" w:rsidP="00BA0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885316,74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67,6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42" w:type="pct"/>
          </w:tcPr>
          <w:p w:rsidR="00E121A1" w:rsidRPr="007A1398" w:rsidRDefault="00E121A1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Лада Приора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BA072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135D60" w:rsidRDefault="00B00AD0" w:rsidP="00366359">
            <w:pPr>
              <w:jc w:val="center"/>
              <w:rPr>
                <w:b/>
                <w:sz w:val="24"/>
                <w:szCs w:val="24"/>
              </w:rPr>
            </w:pPr>
            <w:r w:rsidRPr="00407D9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Сычева Светлана Михайловна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407D9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421732,82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  <w:p w:rsidR="00E121A1" w:rsidRPr="007A1398" w:rsidRDefault="00E121A1" w:rsidP="005110DA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</w:t>
            </w:r>
            <w:r w:rsidR="005110DA">
              <w:rPr>
                <w:sz w:val="24"/>
                <w:szCs w:val="24"/>
              </w:rPr>
              <w:t>а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30,3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35,1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30,3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42,4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Школа Октавия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6" w:type="pct"/>
          </w:tcPr>
          <w:p w:rsidR="00E121A1" w:rsidRPr="00E121A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121A1">
              <w:rPr>
                <w:b/>
                <w:sz w:val="24"/>
                <w:szCs w:val="24"/>
              </w:rPr>
              <w:t>Кирилова Татьяна Васильевна</w:t>
            </w:r>
          </w:p>
        </w:tc>
        <w:tc>
          <w:tcPr>
            <w:tcW w:w="862" w:type="pct"/>
          </w:tcPr>
          <w:p w:rsidR="00E121A1" w:rsidRPr="007A1398" w:rsidRDefault="007812D6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D6114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496200,80</w:t>
            </w:r>
          </w:p>
        </w:tc>
        <w:tc>
          <w:tcPr>
            <w:tcW w:w="699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529,5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525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Хундай Солярис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525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525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16" w:type="pct"/>
          </w:tcPr>
          <w:p w:rsidR="00E121A1" w:rsidRPr="00E121A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121A1">
              <w:rPr>
                <w:b/>
                <w:sz w:val="24"/>
                <w:szCs w:val="24"/>
              </w:rPr>
              <w:t>Демина Анна Владимировна</w:t>
            </w:r>
          </w:p>
        </w:tc>
        <w:tc>
          <w:tcPr>
            <w:tcW w:w="862" w:type="pct"/>
          </w:tcPr>
          <w:p w:rsidR="00E121A1" w:rsidRPr="007A1398" w:rsidRDefault="007812D6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5E324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804645,47</w:t>
            </w:r>
          </w:p>
        </w:tc>
        <w:tc>
          <w:tcPr>
            <w:tcW w:w="699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5E324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473448,58</w:t>
            </w:r>
          </w:p>
        </w:tc>
        <w:tc>
          <w:tcPr>
            <w:tcW w:w="699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E121A1" w:rsidRPr="007A1398" w:rsidRDefault="0092788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525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Фольксваген Поло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135D60" w:rsidRDefault="00B00AD0" w:rsidP="00592305">
            <w:pPr>
              <w:jc w:val="center"/>
              <w:rPr>
                <w:b/>
                <w:sz w:val="24"/>
                <w:szCs w:val="24"/>
              </w:rPr>
            </w:pPr>
            <w:r w:rsidRPr="00BA247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16" w:type="pct"/>
          </w:tcPr>
          <w:p w:rsidR="00E121A1" w:rsidRDefault="00E121A1" w:rsidP="00592305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Чикнаева Ольга Александровна</w:t>
            </w:r>
          </w:p>
          <w:p w:rsidR="001A6253" w:rsidRPr="007A1398" w:rsidRDefault="001A6253" w:rsidP="00592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862" w:type="pct"/>
          </w:tcPr>
          <w:p w:rsidR="00E121A1" w:rsidRPr="007A1398" w:rsidRDefault="00E121A1" w:rsidP="001A6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BA2475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1196598,85</w:t>
            </w:r>
          </w:p>
        </w:tc>
        <w:tc>
          <w:tcPr>
            <w:tcW w:w="699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E121A1" w:rsidRPr="007A1398" w:rsidRDefault="00BA2475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525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C147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</w:t>
            </w:r>
            <w:r w:rsidRPr="007A1398">
              <w:rPr>
                <w:sz w:val="24"/>
                <w:szCs w:val="24"/>
                <w:lang w:val="en-US"/>
              </w:rPr>
              <w:t>Hyundai Getz</w:t>
            </w:r>
            <w:r w:rsidRPr="007A1398">
              <w:rPr>
                <w:sz w:val="24"/>
                <w:szCs w:val="24"/>
              </w:rPr>
              <w:t xml:space="preserve">, 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BA2475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1033196,80</w:t>
            </w:r>
          </w:p>
        </w:tc>
        <w:tc>
          <w:tcPr>
            <w:tcW w:w="699" w:type="pct"/>
          </w:tcPr>
          <w:p w:rsidR="00E121A1" w:rsidRPr="007A1398" w:rsidRDefault="00E121A1" w:rsidP="006136A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E121A1" w:rsidRPr="007A1398" w:rsidRDefault="00BA2475" w:rsidP="00613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525" w:type="pct"/>
          </w:tcPr>
          <w:p w:rsidR="00E121A1" w:rsidRPr="007A1398" w:rsidRDefault="00E121A1" w:rsidP="006136A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135D60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AD0" w:rsidRPr="00D0066F" w:rsidTr="001A6253">
        <w:tc>
          <w:tcPr>
            <w:tcW w:w="180" w:type="pct"/>
            <w:vMerge w:val="restart"/>
          </w:tcPr>
          <w:p w:rsidR="00B00AD0" w:rsidRPr="003C7D15" w:rsidRDefault="00B00AD0" w:rsidP="0036635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00AD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16" w:type="pct"/>
          </w:tcPr>
          <w:p w:rsidR="00B00AD0" w:rsidRPr="00E53CD3" w:rsidRDefault="00B00AD0" w:rsidP="00366359">
            <w:pPr>
              <w:jc w:val="center"/>
              <w:rPr>
                <w:b/>
                <w:sz w:val="24"/>
                <w:szCs w:val="24"/>
              </w:rPr>
            </w:pPr>
            <w:r w:rsidRPr="00E53CD3">
              <w:rPr>
                <w:b/>
                <w:sz w:val="24"/>
                <w:szCs w:val="24"/>
              </w:rPr>
              <w:t>Савельева Ирина Владимировна</w:t>
            </w:r>
          </w:p>
        </w:tc>
        <w:tc>
          <w:tcPr>
            <w:tcW w:w="862" w:type="pct"/>
          </w:tcPr>
          <w:p w:rsidR="00B00AD0" w:rsidRPr="007A1398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582" w:type="pct"/>
          </w:tcPr>
          <w:p w:rsidR="00B00AD0" w:rsidRPr="007A1398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3053536,63</w:t>
            </w:r>
          </w:p>
        </w:tc>
        <w:tc>
          <w:tcPr>
            <w:tcW w:w="699" w:type="pct"/>
          </w:tcPr>
          <w:p w:rsidR="00B00AD0" w:rsidRDefault="00B00AD0" w:rsidP="00064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Pr="007A1398">
              <w:rPr>
                <w:sz w:val="24"/>
                <w:szCs w:val="24"/>
              </w:rPr>
              <w:t>квартиры</w:t>
            </w:r>
          </w:p>
          <w:p w:rsidR="00B00AD0" w:rsidRDefault="00B00AD0" w:rsidP="00064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Земельного участка</w:t>
            </w:r>
          </w:p>
          <w:p w:rsidR="00B00AD0" w:rsidRPr="007A1398" w:rsidRDefault="00B00AD0" w:rsidP="00064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½ Жилого дома </w:t>
            </w:r>
          </w:p>
        </w:tc>
        <w:tc>
          <w:tcPr>
            <w:tcW w:w="394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</w:p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1026,0</w:t>
            </w:r>
          </w:p>
          <w:p w:rsidR="00B00AD0" w:rsidRPr="007A1398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525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0AD0" w:rsidRPr="007A1398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B00AD0" w:rsidRPr="007A1398" w:rsidRDefault="00B00AD0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Форт Фокус</w:t>
            </w:r>
          </w:p>
        </w:tc>
      </w:tr>
      <w:tr w:rsidR="00B00AD0" w:rsidRPr="00D0066F" w:rsidTr="001A6253">
        <w:tc>
          <w:tcPr>
            <w:tcW w:w="180" w:type="pct"/>
            <w:vMerge/>
          </w:tcPr>
          <w:p w:rsidR="00B00AD0" w:rsidRPr="00135D60" w:rsidRDefault="00B00AD0" w:rsidP="00366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B00AD0" w:rsidRPr="007A1398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3284949,01</w:t>
            </w:r>
          </w:p>
        </w:tc>
        <w:tc>
          <w:tcPr>
            <w:tcW w:w="699" w:type="pct"/>
          </w:tcPr>
          <w:p w:rsidR="00B00AD0" w:rsidRDefault="00B00AD0" w:rsidP="00064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Pr="007A1398">
              <w:rPr>
                <w:sz w:val="24"/>
                <w:szCs w:val="24"/>
              </w:rPr>
              <w:t>квартиры</w:t>
            </w:r>
          </w:p>
          <w:p w:rsidR="00B00AD0" w:rsidRDefault="00B00AD0" w:rsidP="00064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Земельного участка</w:t>
            </w:r>
          </w:p>
          <w:p w:rsidR="00B00AD0" w:rsidRPr="007A1398" w:rsidRDefault="00B00AD0" w:rsidP="00064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</w:tc>
        <w:tc>
          <w:tcPr>
            <w:tcW w:w="394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1026,0</w:t>
            </w:r>
          </w:p>
          <w:p w:rsidR="00B00AD0" w:rsidRPr="007A1398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525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0AD0" w:rsidRPr="007A1398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</w:p>
        </w:tc>
      </w:tr>
      <w:tr w:rsidR="00B00AD0" w:rsidRPr="00D0066F" w:rsidTr="001A6253">
        <w:tc>
          <w:tcPr>
            <w:tcW w:w="180" w:type="pct"/>
            <w:vMerge/>
          </w:tcPr>
          <w:p w:rsidR="00B00AD0" w:rsidRPr="00135D60" w:rsidRDefault="00B00AD0" w:rsidP="00366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B00AD0" w:rsidRDefault="00B00AD0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</w:tcPr>
          <w:p w:rsidR="00366359" w:rsidRPr="00FF1C97" w:rsidRDefault="00B00AD0" w:rsidP="00380BC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00AD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6" w:type="pct"/>
          </w:tcPr>
          <w:p w:rsidR="00366359" w:rsidRPr="007A1398" w:rsidRDefault="00366359" w:rsidP="00162FB9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Козлов Владимир Львович</w:t>
            </w:r>
          </w:p>
        </w:tc>
        <w:tc>
          <w:tcPr>
            <w:tcW w:w="862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366359" w:rsidRPr="007A1398" w:rsidRDefault="0009531A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979783,34</w:t>
            </w:r>
          </w:p>
        </w:tc>
        <w:tc>
          <w:tcPr>
            <w:tcW w:w="699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Земельного участка под жилое строение</w:t>
            </w:r>
          </w:p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Жилого дома</w:t>
            </w:r>
          </w:p>
        </w:tc>
        <w:tc>
          <w:tcPr>
            <w:tcW w:w="394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400</w:t>
            </w:r>
          </w:p>
          <w:p w:rsidR="00366359" w:rsidRPr="007A1398" w:rsidRDefault="00366359" w:rsidP="002C4636">
            <w:pPr>
              <w:rPr>
                <w:sz w:val="24"/>
                <w:szCs w:val="24"/>
              </w:rPr>
            </w:pP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799</w:t>
            </w: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92,7</w:t>
            </w:r>
          </w:p>
        </w:tc>
        <w:tc>
          <w:tcPr>
            <w:tcW w:w="525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2C4636">
            <w:pPr>
              <w:rPr>
                <w:sz w:val="24"/>
                <w:szCs w:val="24"/>
              </w:rPr>
            </w:pP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16" w:type="pct"/>
          </w:tcPr>
          <w:p w:rsidR="00366359" w:rsidRPr="007A1398" w:rsidRDefault="00366359" w:rsidP="005450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Борисов Вячеслав Викторович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5450D5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82" w:type="pct"/>
          </w:tcPr>
          <w:p w:rsidR="00366359" w:rsidRPr="007A1398" w:rsidRDefault="00FF1C9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1957303,13</w:t>
            </w:r>
          </w:p>
        </w:tc>
        <w:tc>
          <w:tcPr>
            <w:tcW w:w="699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  <w:p w:rsidR="00366359" w:rsidRDefault="00366359" w:rsidP="00545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  <w:p w:rsidR="00366359" w:rsidRDefault="00366359" w:rsidP="00545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66359" w:rsidRPr="007A1398" w:rsidRDefault="00366359" w:rsidP="00545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5450D5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Форд </w:t>
            </w:r>
            <w:r>
              <w:rPr>
                <w:sz w:val="24"/>
                <w:szCs w:val="24"/>
                <w:lang w:val="en-US"/>
              </w:rPr>
              <w:t>FUSION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5450D5" w:rsidRDefault="00366359" w:rsidP="005450D5">
            <w:pPr>
              <w:jc w:val="center"/>
              <w:rPr>
                <w:sz w:val="24"/>
                <w:szCs w:val="24"/>
              </w:rPr>
            </w:pPr>
            <w:r w:rsidRPr="005450D5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5450D5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Клеметьев Сергей Викторович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Pr="007A1398">
              <w:rPr>
                <w:sz w:val="24"/>
                <w:szCs w:val="24"/>
              </w:rPr>
              <w:t xml:space="preserve">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F3015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468058,58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617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48,9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8A782A">
              <w:rPr>
                <w:sz w:val="24"/>
                <w:szCs w:val="24"/>
              </w:rPr>
              <w:t>Автомобиль Ш</w:t>
            </w:r>
            <w:r>
              <w:rPr>
                <w:sz w:val="24"/>
                <w:szCs w:val="24"/>
              </w:rPr>
              <w:t>кола Октавия</w:t>
            </w:r>
          </w:p>
          <w:p w:rsidR="00366359" w:rsidRPr="007A1398" w:rsidRDefault="00366359" w:rsidP="00BA5765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8367F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36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</w:t>
            </w:r>
            <w:r w:rsidRPr="007A1398">
              <w:rPr>
                <w:sz w:val="24"/>
                <w:szCs w:val="24"/>
                <w:lang w:val="en-US"/>
              </w:rPr>
              <w:t>LADA</w:t>
            </w:r>
            <w:r w:rsidRPr="007A1398">
              <w:rPr>
                <w:sz w:val="24"/>
                <w:szCs w:val="24"/>
              </w:rPr>
              <w:t xml:space="preserve"> </w:t>
            </w:r>
            <w:r w:rsidRPr="007A1398">
              <w:rPr>
                <w:sz w:val="24"/>
                <w:szCs w:val="24"/>
                <w:lang w:val="en-US"/>
              </w:rPr>
              <w:t>NIVA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Кислицын Николай Алексеевич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ED69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608207,85</w:t>
            </w:r>
          </w:p>
        </w:tc>
        <w:tc>
          <w:tcPr>
            <w:tcW w:w="699" w:type="pct"/>
          </w:tcPr>
          <w:p w:rsidR="00366359" w:rsidRDefault="00ED691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</w:t>
            </w:r>
            <w:r w:rsidR="00366359" w:rsidRPr="007A1398">
              <w:rPr>
                <w:sz w:val="24"/>
                <w:szCs w:val="24"/>
              </w:rPr>
              <w:t>вартира</w:t>
            </w:r>
          </w:p>
          <w:p w:rsidR="00ED6919" w:rsidRDefault="00ED69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D6919" w:rsidRPr="007A1398" w:rsidRDefault="00ED69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42,3</w:t>
            </w:r>
          </w:p>
          <w:p w:rsidR="00ED6919" w:rsidRDefault="00ED69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1431,0</w:t>
            </w:r>
          </w:p>
          <w:p w:rsidR="00ED6919" w:rsidRPr="007A1398" w:rsidRDefault="00ED69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D6919" w:rsidRDefault="00ED69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6919" w:rsidRPr="007A1398" w:rsidRDefault="00ED69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9355E6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66359" w:rsidP="00AF7CEF">
            <w:pPr>
              <w:jc w:val="center"/>
              <w:rPr>
                <w:sz w:val="24"/>
                <w:szCs w:val="24"/>
              </w:rPr>
            </w:pPr>
            <w:r w:rsidRPr="00655563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ED6919" w:rsidP="00326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360869,28</w:t>
            </w:r>
          </w:p>
        </w:tc>
        <w:tc>
          <w:tcPr>
            <w:tcW w:w="699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70,1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  <w:p w:rsidR="00366359" w:rsidRDefault="00366359" w:rsidP="009355E6">
            <w:pPr>
              <w:rPr>
                <w:sz w:val="24"/>
                <w:szCs w:val="24"/>
              </w:rPr>
            </w:pPr>
          </w:p>
          <w:p w:rsidR="00366359" w:rsidRPr="009355E6" w:rsidRDefault="00366359" w:rsidP="009355E6">
            <w:pPr>
              <w:tabs>
                <w:tab w:val="left" w:pos="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9355E6">
            <w:pPr>
              <w:rPr>
                <w:sz w:val="24"/>
                <w:szCs w:val="24"/>
              </w:rPr>
            </w:pPr>
          </w:p>
          <w:p w:rsidR="00366359" w:rsidRPr="009355E6" w:rsidRDefault="00366359" w:rsidP="00935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Савельев Владимир Меркурьевич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EC5DE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3284949,01</w:t>
            </w:r>
          </w:p>
        </w:tc>
        <w:tc>
          <w:tcPr>
            <w:tcW w:w="699" w:type="pct"/>
          </w:tcPr>
          <w:p w:rsidR="00366359" w:rsidRDefault="00EC5DE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="00366359" w:rsidRPr="007A1398">
              <w:rPr>
                <w:sz w:val="24"/>
                <w:szCs w:val="24"/>
              </w:rPr>
              <w:t>квартиры</w:t>
            </w:r>
          </w:p>
          <w:p w:rsidR="00366359" w:rsidRDefault="00EC5DE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="00366359">
              <w:rPr>
                <w:sz w:val="24"/>
                <w:szCs w:val="24"/>
              </w:rPr>
              <w:t>Земельн</w:t>
            </w:r>
            <w:r>
              <w:rPr>
                <w:sz w:val="24"/>
                <w:szCs w:val="24"/>
              </w:rPr>
              <w:t>ого участка</w:t>
            </w:r>
          </w:p>
          <w:p w:rsidR="00366359" w:rsidRPr="007A1398" w:rsidRDefault="00EC5DE3" w:rsidP="00EC5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="00366359">
              <w:rPr>
                <w:sz w:val="24"/>
                <w:szCs w:val="24"/>
              </w:rPr>
              <w:t>Жило</w:t>
            </w:r>
            <w:r>
              <w:rPr>
                <w:sz w:val="24"/>
                <w:szCs w:val="24"/>
              </w:rPr>
              <w:t>го дома</w:t>
            </w:r>
            <w:r w:rsidR="003663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" w:type="pct"/>
          </w:tcPr>
          <w:p w:rsidR="00366359" w:rsidRDefault="00EC5DE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1026,0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EC5DE3" w:rsidP="00F56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3053536,63</w:t>
            </w:r>
          </w:p>
        </w:tc>
        <w:tc>
          <w:tcPr>
            <w:tcW w:w="699" w:type="pct"/>
          </w:tcPr>
          <w:p w:rsidR="00EC5DE3" w:rsidRDefault="00EC5DE3" w:rsidP="00EC5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Pr="007A1398">
              <w:rPr>
                <w:sz w:val="24"/>
                <w:szCs w:val="24"/>
              </w:rPr>
              <w:t>квартиры</w:t>
            </w:r>
          </w:p>
          <w:p w:rsidR="00EC5DE3" w:rsidRDefault="00EC5DE3" w:rsidP="00EC5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Земельного участка</w:t>
            </w:r>
          </w:p>
          <w:p w:rsidR="00366359" w:rsidRPr="007A1398" w:rsidRDefault="00EC5DE3" w:rsidP="00EC5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</w:tc>
        <w:tc>
          <w:tcPr>
            <w:tcW w:w="394" w:type="pct"/>
          </w:tcPr>
          <w:p w:rsidR="00366359" w:rsidRDefault="00EC5DE3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366359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1026,0</w:t>
            </w:r>
          </w:p>
          <w:p w:rsidR="00366359" w:rsidRPr="007A1398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525" w:type="pct"/>
          </w:tcPr>
          <w:p w:rsidR="00366359" w:rsidRDefault="00366359" w:rsidP="00382004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6264B4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Форт Фокус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5928C5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Шидловский Игорь Михайлович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9C7C17" w:rsidP="00510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  <w:r w:rsidR="005103EF">
              <w:rPr>
                <w:sz w:val="24"/>
                <w:szCs w:val="24"/>
              </w:rPr>
              <w:t>167</w:t>
            </w:r>
            <w:r>
              <w:rPr>
                <w:sz w:val="24"/>
                <w:szCs w:val="24"/>
              </w:rPr>
              <w:t>,</w:t>
            </w:r>
            <w:r w:rsidR="005103EF">
              <w:rPr>
                <w:sz w:val="24"/>
                <w:szCs w:val="24"/>
              </w:rPr>
              <w:t>64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982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214,2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C7C17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Шкода Октавия, 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ВАЗ 21214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5103E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212110,84</w:t>
            </w:r>
          </w:p>
        </w:tc>
        <w:tc>
          <w:tcPr>
            <w:tcW w:w="699" w:type="pct"/>
          </w:tcPr>
          <w:p w:rsidR="00366359" w:rsidRPr="007A1398" w:rsidRDefault="00366359" w:rsidP="001221EA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41,2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5103E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Сузуки Гранд Витара</w:t>
            </w:r>
          </w:p>
        </w:tc>
      </w:tr>
      <w:tr w:rsidR="00366359" w:rsidRPr="00D0066F" w:rsidTr="00412315">
        <w:trPr>
          <w:trHeight w:val="1919"/>
        </w:trPr>
        <w:tc>
          <w:tcPr>
            <w:tcW w:w="180" w:type="pct"/>
            <w:vMerge w:val="restart"/>
          </w:tcPr>
          <w:p w:rsidR="00366359" w:rsidRPr="00C71B0F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 w:rsidRPr="00C71B0F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Кочемасов Алексей Константинович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C71B0F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457665,46</w:t>
            </w:r>
          </w:p>
        </w:tc>
        <w:tc>
          <w:tcPr>
            <w:tcW w:w="699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 под индивидуальное жилое строение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Жилой дом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Квартира </w:t>
            </w:r>
          </w:p>
          <w:p w:rsidR="00366359" w:rsidRDefault="00366359" w:rsidP="0041231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4/5 квартиры</w:t>
            </w:r>
          </w:p>
          <w:p w:rsidR="00C71B0F" w:rsidRPr="007A1398" w:rsidRDefault="00C71B0F" w:rsidP="00412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1716</w:t>
            </w:r>
          </w:p>
          <w:p w:rsidR="00366359" w:rsidRPr="007A1398" w:rsidRDefault="00366359" w:rsidP="007A40E1">
            <w:pPr>
              <w:rPr>
                <w:sz w:val="24"/>
                <w:szCs w:val="24"/>
              </w:rPr>
            </w:pPr>
          </w:p>
          <w:p w:rsidR="00366359" w:rsidRPr="007A1398" w:rsidRDefault="00366359" w:rsidP="007A40E1">
            <w:pPr>
              <w:rPr>
                <w:sz w:val="24"/>
                <w:szCs w:val="24"/>
              </w:rPr>
            </w:pPr>
          </w:p>
          <w:p w:rsidR="00366359" w:rsidRDefault="00366359" w:rsidP="007A40E1">
            <w:pPr>
              <w:jc w:val="center"/>
              <w:rPr>
                <w:sz w:val="24"/>
                <w:szCs w:val="24"/>
              </w:rPr>
            </w:pPr>
          </w:p>
          <w:p w:rsidR="00366359" w:rsidRPr="007A1398" w:rsidRDefault="00366359" w:rsidP="007A40E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81,1</w:t>
            </w:r>
          </w:p>
          <w:p w:rsidR="00366359" w:rsidRPr="007A1398" w:rsidRDefault="00366359" w:rsidP="007A40E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62,0</w:t>
            </w:r>
          </w:p>
          <w:p w:rsidR="00366359" w:rsidRDefault="00366359" w:rsidP="0041231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32,3</w:t>
            </w:r>
          </w:p>
          <w:p w:rsidR="00C71B0F" w:rsidRPr="007A1398" w:rsidRDefault="00C71B0F" w:rsidP="00412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41231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C71B0F" w:rsidRPr="007A1398" w:rsidRDefault="00C71B0F" w:rsidP="00412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Рудаков Евгений Владимирович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A03DB6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530642,13</w:t>
            </w:r>
          </w:p>
        </w:tc>
        <w:tc>
          <w:tcPr>
            <w:tcW w:w="699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80,4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34,4</w:t>
            </w: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A03DB6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1065665,71</w:t>
            </w:r>
          </w:p>
        </w:tc>
        <w:tc>
          <w:tcPr>
            <w:tcW w:w="699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80,4</w:t>
            </w:r>
          </w:p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34,4</w:t>
            </w:r>
          </w:p>
        </w:tc>
        <w:tc>
          <w:tcPr>
            <w:tcW w:w="525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16" w:type="pct"/>
          </w:tcPr>
          <w:p w:rsidR="00366359" w:rsidRPr="00E53CD3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53CD3">
              <w:rPr>
                <w:b/>
                <w:sz w:val="24"/>
                <w:szCs w:val="24"/>
              </w:rPr>
              <w:t>Богданов Алексей Викторович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2D702E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436438,38</w:t>
            </w:r>
          </w:p>
        </w:tc>
        <w:tc>
          <w:tcPr>
            <w:tcW w:w="699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8645BD" w:rsidRDefault="00366359" w:rsidP="00D25E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Renault Duster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8645BD" w:rsidRDefault="00366359" w:rsidP="00D25E93">
            <w:pPr>
              <w:jc w:val="center"/>
              <w:rPr>
                <w:sz w:val="24"/>
                <w:szCs w:val="24"/>
              </w:rPr>
            </w:pPr>
            <w:r w:rsidRPr="008645B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6358D" w:rsidRDefault="002D702E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358407,27</w:t>
            </w:r>
          </w:p>
        </w:tc>
        <w:tc>
          <w:tcPr>
            <w:tcW w:w="699" w:type="pct"/>
          </w:tcPr>
          <w:p w:rsidR="00366359" w:rsidRPr="008645BD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7/8 </w:t>
            </w:r>
            <w:r>
              <w:rPr>
                <w:sz w:val="24"/>
                <w:szCs w:val="24"/>
              </w:rPr>
              <w:t>квартиры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2D702E" w:rsidRDefault="00366359" w:rsidP="002D70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="002D702E">
              <w:rPr>
                <w:sz w:val="24"/>
                <w:szCs w:val="24"/>
                <w:lang w:val="en-US"/>
              </w:rPr>
              <w:t>Reno Logan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8645BD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E6358D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Default="00366359" w:rsidP="0086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E53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16" w:type="pct"/>
          </w:tcPr>
          <w:p w:rsidR="00366359" w:rsidRPr="00E64C55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64C55">
              <w:rPr>
                <w:b/>
                <w:sz w:val="24"/>
                <w:szCs w:val="24"/>
              </w:rPr>
              <w:t>Петров Алексей Борисович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E64C55" w:rsidRDefault="009E332C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1496667,51</w:t>
            </w:r>
          </w:p>
        </w:tc>
        <w:tc>
          <w:tcPr>
            <w:tcW w:w="699" w:type="pct"/>
          </w:tcPr>
          <w:p w:rsidR="00366359" w:rsidRPr="00E64C55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525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E332C" w:rsidRDefault="009E332C" w:rsidP="0086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Фьюжен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64C55" w:rsidRDefault="00366359" w:rsidP="00D25E93">
            <w:pPr>
              <w:jc w:val="center"/>
              <w:rPr>
                <w:sz w:val="24"/>
                <w:szCs w:val="24"/>
              </w:rPr>
            </w:pPr>
            <w:r w:rsidRPr="00E64C55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9E332C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207494,76</w:t>
            </w:r>
          </w:p>
        </w:tc>
        <w:tc>
          <w:tcPr>
            <w:tcW w:w="699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525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Default="00366359" w:rsidP="008645BD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64C55" w:rsidRDefault="00366359" w:rsidP="00D25E93">
            <w:pPr>
              <w:jc w:val="center"/>
              <w:rPr>
                <w:sz w:val="24"/>
                <w:szCs w:val="24"/>
              </w:rPr>
            </w:pPr>
            <w:r w:rsidRPr="00E64C55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Default="00366359" w:rsidP="008645BD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E53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16" w:type="pct"/>
          </w:tcPr>
          <w:p w:rsidR="00366359" w:rsidRPr="007A1398" w:rsidRDefault="00380BC1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Супруненко Сергей Константинович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380BC1"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582" w:type="pct"/>
          </w:tcPr>
          <w:p w:rsidR="00366359" w:rsidRPr="007A1398" w:rsidRDefault="001B0C6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730027,40</w:t>
            </w:r>
          </w:p>
        </w:tc>
        <w:tc>
          <w:tcPr>
            <w:tcW w:w="699" w:type="pct"/>
          </w:tcPr>
          <w:p w:rsidR="00366359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A3C8C" w:rsidRPr="007A1398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</w:t>
            </w:r>
          </w:p>
          <w:p w:rsidR="00366359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42,5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  <w:p w:rsidR="00CA3C8C" w:rsidRPr="007A1398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525" w:type="pct"/>
          </w:tcPr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66359" w:rsidRPr="007A1398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CA3C8C" w:rsidRDefault="00CA3C8C" w:rsidP="001B0C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 xml:space="preserve">Ssangyong 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80BC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1B0C6C" w:rsidRDefault="001B0C6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166449,32</w:t>
            </w:r>
          </w:p>
        </w:tc>
        <w:tc>
          <w:tcPr>
            <w:tcW w:w="699" w:type="pct"/>
          </w:tcPr>
          <w:p w:rsidR="00366359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94" w:type="pct"/>
          </w:tcPr>
          <w:p w:rsidR="00366359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25" w:type="pct"/>
          </w:tcPr>
          <w:p w:rsidR="00366359" w:rsidRPr="00CA3C8C" w:rsidRDefault="00CA3C8C" w:rsidP="001B0C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2" w:type="pct"/>
          </w:tcPr>
          <w:p w:rsidR="00366359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80BC1" w:rsidRPr="00D0066F" w:rsidTr="001A6253">
        <w:tc>
          <w:tcPr>
            <w:tcW w:w="180" w:type="pct"/>
          </w:tcPr>
          <w:p w:rsidR="00380BC1" w:rsidRPr="00135D60" w:rsidRDefault="00380BC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80BC1" w:rsidRDefault="00380BC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80BC1" w:rsidRPr="007A1398" w:rsidRDefault="00380BC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99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94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25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2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E64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16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Чуйко Елена Раджевна</w:t>
            </w:r>
          </w:p>
        </w:tc>
        <w:tc>
          <w:tcPr>
            <w:tcW w:w="862" w:type="pct"/>
            <w:shd w:val="clear" w:color="auto" w:fill="auto"/>
          </w:tcPr>
          <w:p w:rsidR="00366359" w:rsidRPr="007A1398" w:rsidRDefault="00366359" w:rsidP="0065556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582" w:type="pct"/>
            <w:shd w:val="clear" w:color="auto" w:fill="auto"/>
          </w:tcPr>
          <w:p w:rsidR="00366359" w:rsidRPr="007A1398" w:rsidRDefault="00FC76CB" w:rsidP="00FC7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570484,31</w:t>
            </w:r>
          </w:p>
        </w:tc>
        <w:tc>
          <w:tcPr>
            <w:tcW w:w="699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66359" w:rsidRPr="007A1398" w:rsidRDefault="00FC76C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699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33</w:t>
            </w:r>
          </w:p>
        </w:tc>
        <w:tc>
          <w:tcPr>
            <w:tcW w:w="525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00AD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Балакирева Ирина Викторовна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366359" w:rsidRPr="007A1398" w:rsidRDefault="00135D60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856957,95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366359" w:rsidRPr="007A1398" w:rsidRDefault="00366359" w:rsidP="00CB6D5E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39,3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425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27.5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F57B3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Мосина Татьяна Анатольевна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Заместитель начальника отдела – главный бухгалтер</w:t>
            </w:r>
          </w:p>
        </w:tc>
        <w:tc>
          <w:tcPr>
            <w:tcW w:w="582" w:type="pct"/>
          </w:tcPr>
          <w:p w:rsidR="00366359" w:rsidRPr="007A1398" w:rsidRDefault="001B0C6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697925,52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квартира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800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60,5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30,7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1B0C6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901421,07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40,5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8C669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легковой Шеврале Нива 212300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квартиры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60,5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</w:tcPr>
          <w:p w:rsidR="00366359" w:rsidRPr="00BD253F" w:rsidRDefault="00B00AD0" w:rsidP="00380BC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00AD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Осипова Наталья Юрьевна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582" w:type="pct"/>
          </w:tcPr>
          <w:p w:rsidR="00366359" w:rsidRPr="007A1398" w:rsidRDefault="00BD253F" w:rsidP="0055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583260,71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53,3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16" w:type="pct"/>
          </w:tcPr>
          <w:p w:rsidR="00366359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Богдашкина Дарья Михайловна</w:t>
            </w:r>
          </w:p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862" w:type="pct"/>
          </w:tcPr>
          <w:p w:rsidR="00366359" w:rsidRPr="007A1398" w:rsidRDefault="00366359" w:rsidP="009355E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Ведущий специалист </w:t>
            </w:r>
            <w:r>
              <w:rPr>
                <w:sz w:val="24"/>
                <w:szCs w:val="24"/>
              </w:rPr>
              <w:t>–</w:t>
            </w:r>
            <w:r w:rsidRPr="007A1398">
              <w:rPr>
                <w:sz w:val="24"/>
                <w:szCs w:val="24"/>
              </w:rPr>
              <w:t xml:space="preserve"> эксперт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366359" w:rsidRPr="007A1398" w:rsidRDefault="00135D60" w:rsidP="00150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205203,88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F0320A" w:rsidRDefault="00366359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Хундай </w:t>
            </w:r>
            <w:r>
              <w:rPr>
                <w:sz w:val="24"/>
                <w:szCs w:val="24"/>
                <w:lang w:val="en-US"/>
              </w:rPr>
              <w:t>Solaris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66359" w:rsidP="00D25E93">
            <w:pPr>
              <w:jc w:val="center"/>
              <w:rPr>
                <w:sz w:val="24"/>
                <w:szCs w:val="24"/>
              </w:rPr>
            </w:pPr>
            <w:r w:rsidRPr="00655563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135D60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523007,12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47,9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Васильева Екатерина Александровна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366359" w:rsidRPr="007A1398" w:rsidRDefault="000660D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451829,67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0660D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1139709,06</w:t>
            </w:r>
          </w:p>
        </w:tc>
        <w:tc>
          <w:tcPr>
            <w:tcW w:w="699" w:type="pct"/>
          </w:tcPr>
          <w:p w:rsidR="00366359" w:rsidRPr="007A1398" w:rsidRDefault="000660D9" w:rsidP="00F87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0660D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0660D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rPr>
          <w:trHeight w:val="277"/>
        </w:trPr>
        <w:tc>
          <w:tcPr>
            <w:tcW w:w="180" w:type="pct"/>
            <w:vMerge/>
          </w:tcPr>
          <w:p w:rsidR="00366359" w:rsidRPr="00135D60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16" w:type="pct"/>
          </w:tcPr>
          <w:p w:rsidR="00366359" w:rsidRPr="007A1398" w:rsidRDefault="00366359" w:rsidP="009355E6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Пол</w:t>
            </w:r>
            <w:r>
              <w:rPr>
                <w:b/>
                <w:sz w:val="24"/>
                <w:szCs w:val="24"/>
              </w:rPr>
              <w:t>якина</w:t>
            </w:r>
            <w:r w:rsidRPr="007A1398">
              <w:rPr>
                <w:b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366359" w:rsidRPr="007A1398" w:rsidRDefault="00DA6FE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464928,18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941,0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66359" w:rsidP="00D25E93">
            <w:pPr>
              <w:jc w:val="center"/>
              <w:rPr>
                <w:sz w:val="24"/>
                <w:szCs w:val="24"/>
              </w:rPr>
            </w:pPr>
            <w:r w:rsidRPr="00655563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DA6FE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922975,10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16" w:type="pct"/>
          </w:tcPr>
          <w:p w:rsidR="00366359" w:rsidRPr="007A1398" w:rsidRDefault="00366359" w:rsidP="007812D6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Миндиярова Гея Александровна</w:t>
            </w:r>
          </w:p>
        </w:tc>
        <w:tc>
          <w:tcPr>
            <w:tcW w:w="862" w:type="pct"/>
          </w:tcPr>
          <w:p w:rsidR="00366359" w:rsidRPr="007A1398" w:rsidRDefault="00366359" w:rsidP="009355E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582" w:type="pct"/>
          </w:tcPr>
          <w:p w:rsidR="00366359" w:rsidRPr="007A1398" w:rsidRDefault="005C355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371609,75</w:t>
            </w:r>
          </w:p>
        </w:tc>
        <w:tc>
          <w:tcPr>
            <w:tcW w:w="699" w:type="pct"/>
          </w:tcPr>
          <w:p w:rsidR="00366359" w:rsidRPr="007A1398" w:rsidRDefault="005C355F" w:rsidP="005C3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Pr="007A1398" w:rsidRDefault="005C355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525" w:type="pct"/>
          </w:tcPr>
          <w:p w:rsidR="00366359" w:rsidRPr="007A1398" w:rsidRDefault="005C355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E12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E121A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5C355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79091,68</w:t>
            </w:r>
          </w:p>
        </w:tc>
        <w:tc>
          <w:tcPr>
            <w:tcW w:w="699" w:type="pct"/>
          </w:tcPr>
          <w:p w:rsidR="00366359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 по ИЖС</w:t>
            </w:r>
          </w:p>
          <w:p w:rsidR="005C355F" w:rsidRPr="007A1398" w:rsidRDefault="005C355F" w:rsidP="00F87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1000,0</w:t>
            </w:r>
          </w:p>
          <w:p w:rsidR="005C355F" w:rsidRDefault="005C355F" w:rsidP="00AF7CEF">
            <w:pPr>
              <w:jc w:val="center"/>
              <w:rPr>
                <w:sz w:val="24"/>
                <w:szCs w:val="24"/>
              </w:rPr>
            </w:pPr>
          </w:p>
          <w:p w:rsidR="005C355F" w:rsidRPr="007A1398" w:rsidRDefault="005C355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5C355F" w:rsidRDefault="005C355F" w:rsidP="00AF7CEF">
            <w:pPr>
              <w:jc w:val="center"/>
              <w:rPr>
                <w:sz w:val="24"/>
                <w:szCs w:val="24"/>
              </w:rPr>
            </w:pPr>
          </w:p>
          <w:p w:rsidR="005C355F" w:rsidRPr="007A1398" w:rsidRDefault="00552A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C355F">
              <w:rPr>
                <w:sz w:val="24"/>
                <w:szCs w:val="24"/>
              </w:rPr>
              <w:t>оссия</w:t>
            </w:r>
          </w:p>
        </w:tc>
        <w:tc>
          <w:tcPr>
            <w:tcW w:w="942" w:type="pct"/>
          </w:tcPr>
          <w:p w:rsidR="00366359" w:rsidRPr="005C355F" w:rsidRDefault="005C355F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Ситроен С3; 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211440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135D60" w:rsidRDefault="00366359" w:rsidP="00E12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E121A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</w:tcPr>
          <w:p w:rsidR="00366359" w:rsidRPr="00135D60" w:rsidRDefault="00B00AD0" w:rsidP="00380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16" w:type="pct"/>
          </w:tcPr>
          <w:p w:rsidR="00366359" w:rsidRPr="00E53CD3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53CD3">
              <w:rPr>
                <w:b/>
                <w:sz w:val="24"/>
                <w:szCs w:val="24"/>
              </w:rPr>
              <w:t>Поверина Екатерина Валерьевна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366359" w:rsidRPr="007A1398" w:rsidRDefault="00552A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428467,88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</w:tbl>
    <w:p w:rsidR="002066CF" w:rsidRDefault="002066CF" w:rsidP="0069445E">
      <w:pPr>
        <w:rPr>
          <w:sz w:val="26"/>
          <w:szCs w:val="26"/>
        </w:rPr>
      </w:pPr>
    </w:p>
    <w:p w:rsidR="002066CF" w:rsidRDefault="002066CF" w:rsidP="002066CF">
      <w:pPr>
        <w:rPr>
          <w:sz w:val="26"/>
          <w:szCs w:val="26"/>
        </w:rPr>
      </w:pPr>
    </w:p>
    <w:p w:rsidR="002066CF" w:rsidRDefault="002066CF" w:rsidP="002066CF">
      <w:pPr>
        <w:tabs>
          <w:tab w:val="left" w:pos="900"/>
          <w:tab w:val="left" w:pos="12160"/>
        </w:tabs>
        <w:rPr>
          <w:sz w:val="26"/>
          <w:szCs w:val="26"/>
        </w:rPr>
      </w:pPr>
      <w:r>
        <w:rPr>
          <w:sz w:val="26"/>
          <w:szCs w:val="26"/>
        </w:rPr>
        <w:tab/>
        <w:t>Начальник отдела финансового, кадрового и правового обеспечения</w:t>
      </w:r>
      <w:r>
        <w:rPr>
          <w:sz w:val="26"/>
          <w:szCs w:val="26"/>
        </w:rPr>
        <w:tab/>
        <w:t>И.В. Балакирева</w:t>
      </w:r>
    </w:p>
    <w:p w:rsidR="002066CF" w:rsidRDefault="002066CF" w:rsidP="002066CF">
      <w:pPr>
        <w:rPr>
          <w:sz w:val="26"/>
          <w:szCs w:val="26"/>
        </w:rPr>
      </w:pPr>
    </w:p>
    <w:sectPr w:rsidR="002066CF" w:rsidSect="00B00AD0">
      <w:pgSz w:w="16838" w:h="11906" w:orient="landscape"/>
      <w:pgMar w:top="284" w:right="284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31" w:rsidRDefault="00696431">
      <w:r>
        <w:separator/>
      </w:r>
    </w:p>
  </w:endnote>
  <w:endnote w:type="continuationSeparator" w:id="0">
    <w:p w:rsidR="00696431" w:rsidRDefault="0069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31" w:rsidRDefault="00696431">
      <w:r>
        <w:separator/>
      </w:r>
    </w:p>
  </w:footnote>
  <w:footnote w:type="continuationSeparator" w:id="0">
    <w:p w:rsidR="00696431" w:rsidRDefault="0069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8B"/>
    <w:multiLevelType w:val="hybridMultilevel"/>
    <w:tmpl w:val="1292D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01EE0"/>
    <w:multiLevelType w:val="hybridMultilevel"/>
    <w:tmpl w:val="3A78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54C74"/>
    <w:multiLevelType w:val="hybridMultilevel"/>
    <w:tmpl w:val="883A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33A19"/>
    <w:multiLevelType w:val="hybridMultilevel"/>
    <w:tmpl w:val="35F8B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F08D4"/>
    <w:multiLevelType w:val="hybridMultilevel"/>
    <w:tmpl w:val="ABE04564"/>
    <w:lvl w:ilvl="0" w:tplc="CB9E1F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576CF"/>
    <w:multiLevelType w:val="hybridMultilevel"/>
    <w:tmpl w:val="04BE6F6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74E47"/>
    <w:multiLevelType w:val="hybridMultilevel"/>
    <w:tmpl w:val="DCFAFBF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739D8"/>
    <w:multiLevelType w:val="hybridMultilevel"/>
    <w:tmpl w:val="368282A4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A6DA4"/>
    <w:multiLevelType w:val="hybridMultilevel"/>
    <w:tmpl w:val="9B2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F7E5F"/>
    <w:multiLevelType w:val="hybridMultilevel"/>
    <w:tmpl w:val="957663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0A"/>
    <w:rsid w:val="0000560E"/>
    <w:rsid w:val="000070C9"/>
    <w:rsid w:val="00007ADE"/>
    <w:rsid w:val="00010AD3"/>
    <w:rsid w:val="000136BA"/>
    <w:rsid w:val="00024EEA"/>
    <w:rsid w:val="00030452"/>
    <w:rsid w:val="00031E56"/>
    <w:rsid w:val="00035B92"/>
    <w:rsid w:val="00041A90"/>
    <w:rsid w:val="00042D83"/>
    <w:rsid w:val="00043A1A"/>
    <w:rsid w:val="00045ED1"/>
    <w:rsid w:val="00046D1E"/>
    <w:rsid w:val="00050FE4"/>
    <w:rsid w:val="0005167D"/>
    <w:rsid w:val="00051B9F"/>
    <w:rsid w:val="000530C1"/>
    <w:rsid w:val="00054649"/>
    <w:rsid w:val="00054C92"/>
    <w:rsid w:val="00064AA0"/>
    <w:rsid w:val="00064B62"/>
    <w:rsid w:val="000660D9"/>
    <w:rsid w:val="000720B5"/>
    <w:rsid w:val="00072EAB"/>
    <w:rsid w:val="0007330B"/>
    <w:rsid w:val="0007393D"/>
    <w:rsid w:val="00073ADF"/>
    <w:rsid w:val="000740CE"/>
    <w:rsid w:val="000747B4"/>
    <w:rsid w:val="00076962"/>
    <w:rsid w:val="00077637"/>
    <w:rsid w:val="000814E6"/>
    <w:rsid w:val="00082D5D"/>
    <w:rsid w:val="0008697B"/>
    <w:rsid w:val="000919FC"/>
    <w:rsid w:val="00091DCE"/>
    <w:rsid w:val="0009531A"/>
    <w:rsid w:val="000A74BB"/>
    <w:rsid w:val="000C1E18"/>
    <w:rsid w:val="000C3E7E"/>
    <w:rsid w:val="000C5569"/>
    <w:rsid w:val="000C7072"/>
    <w:rsid w:val="000D3937"/>
    <w:rsid w:val="000E3167"/>
    <w:rsid w:val="000E4427"/>
    <w:rsid w:val="000E7714"/>
    <w:rsid w:val="000F246C"/>
    <w:rsid w:val="000F5F62"/>
    <w:rsid w:val="000F7E7A"/>
    <w:rsid w:val="0010137B"/>
    <w:rsid w:val="00106556"/>
    <w:rsid w:val="00107BDD"/>
    <w:rsid w:val="00110C3A"/>
    <w:rsid w:val="00111A3F"/>
    <w:rsid w:val="0011379D"/>
    <w:rsid w:val="0011426A"/>
    <w:rsid w:val="0011691E"/>
    <w:rsid w:val="0012120A"/>
    <w:rsid w:val="001221EA"/>
    <w:rsid w:val="00122923"/>
    <w:rsid w:val="00133551"/>
    <w:rsid w:val="00133C92"/>
    <w:rsid w:val="00135D60"/>
    <w:rsid w:val="00140B53"/>
    <w:rsid w:val="001419C1"/>
    <w:rsid w:val="001422DD"/>
    <w:rsid w:val="0014250D"/>
    <w:rsid w:val="00143FC4"/>
    <w:rsid w:val="00145C15"/>
    <w:rsid w:val="001473BD"/>
    <w:rsid w:val="001474D7"/>
    <w:rsid w:val="00150A4E"/>
    <w:rsid w:val="00150EAE"/>
    <w:rsid w:val="00150FB7"/>
    <w:rsid w:val="00152AE1"/>
    <w:rsid w:val="001548C0"/>
    <w:rsid w:val="00160E16"/>
    <w:rsid w:val="00162FB9"/>
    <w:rsid w:val="00165F88"/>
    <w:rsid w:val="00171DCD"/>
    <w:rsid w:val="00172CA6"/>
    <w:rsid w:val="00173588"/>
    <w:rsid w:val="00177DE9"/>
    <w:rsid w:val="00180670"/>
    <w:rsid w:val="0018288F"/>
    <w:rsid w:val="001847D4"/>
    <w:rsid w:val="001903B2"/>
    <w:rsid w:val="001925F8"/>
    <w:rsid w:val="00195EB9"/>
    <w:rsid w:val="001A1433"/>
    <w:rsid w:val="001A44C6"/>
    <w:rsid w:val="001A5729"/>
    <w:rsid w:val="001A5E1B"/>
    <w:rsid w:val="001A6253"/>
    <w:rsid w:val="001B0C6C"/>
    <w:rsid w:val="001B2C4A"/>
    <w:rsid w:val="001B3907"/>
    <w:rsid w:val="001B7EB4"/>
    <w:rsid w:val="001C4FC1"/>
    <w:rsid w:val="001D1BC6"/>
    <w:rsid w:val="001D1CDA"/>
    <w:rsid w:val="001D3B29"/>
    <w:rsid w:val="001D3F47"/>
    <w:rsid w:val="001D54C1"/>
    <w:rsid w:val="001D5BB4"/>
    <w:rsid w:val="001D5C40"/>
    <w:rsid w:val="001E05F1"/>
    <w:rsid w:val="001F521D"/>
    <w:rsid w:val="001F5736"/>
    <w:rsid w:val="001F60D2"/>
    <w:rsid w:val="001F712B"/>
    <w:rsid w:val="001F7E1C"/>
    <w:rsid w:val="00200E63"/>
    <w:rsid w:val="002064AC"/>
    <w:rsid w:val="002066CF"/>
    <w:rsid w:val="00206ABE"/>
    <w:rsid w:val="00214A7E"/>
    <w:rsid w:val="00217BC7"/>
    <w:rsid w:val="0022135C"/>
    <w:rsid w:val="00225AAF"/>
    <w:rsid w:val="00225DED"/>
    <w:rsid w:val="002270F0"/>
    <w:rsid w:val="002325FB"/>
    <w:rsid w:val="00234990"/>
    <w:rsid w:val="00234EBE"/>
    <w:rsid w:val="00235584"/>
    <w:rsid w:val="00235B74"/>
    <w:rsid w:val="002464B0"/>
    <w:rsid w:val="002519C6"/>
    <w:rsid w:val="002537A9"/>
    <w:rsid w:val="00253921"/>
    <w:rsid w:val="00253EAA"/>
    <w:rsid w:val="00264935"/>
    <w:rsid w:val="002667F0"/>
    <w:rsid w:val="00267CAB"/>
    <w:rsid w:val="00273BB8"/>
    <w:rsid w:val="002831E2"/>
    <w:rsid w:val="00284AD2"/>
    <w:rsid w:val="00290E57"/>
    <w:rsid w:val="002A08DD"/>
    <w:rsid w:val="002A0C2D"/>
    <w:rsid w:val="002A0FC7"/>
    <w:rsid w:val="002B0EAC"/>
    <w:rsid w:val="002B58DD"/>
    <w:rsid w:val="002B7B81"/>
    <w:rsid w:val="002C0121"/>
    <w:rsid w:val="002C4636"/>
    <w:rsid w:val="002D4BF4"/>
    <w:rsid w:val="002D6721"/>
    <w:rsid w:val="002D702E"/>
    <w:rsid w:val="002E2704"/>
    <w:rsid w:val="002E39F0"/>
    <w:rsid w:val="002E50EB"/>
    <w:rsid w:val="002E5755"/>
    <w:rsid w:val="002E5E45"/>
    <w:rsid w:val="002E611A"/>
    <w:rsid w:val="00300C45"/>
    <w:rsid w:val="003028D6"/>
    <w:rsid w:val="003040B5"/>
    <w:rsid w:val="003103E2"/>
    <w:rsid w:val="00310CBA"/>
    <w:rsid w:val="003143B4"/>
    <w:rsid w:val="003145A8"/>
    <w:rsid w:val="00314BBB"/>
    <w:rsid w:val="0032640B"/>
    <w:rsid w:val="003266C7"/>
    <w:rsid w:val="003278AD"/>
    <w:rsid w:val="00331BFF"/>
    <w:rsid w:val="00331F62"/>
    <w:rsid w:val="00334160"/>
    <w:rsid w:val="00334673"/>
    <w:rsid w:val="0034037F"/>
    <w:rsid w:val="00342850"/>
    <w:rsid w:val="00343AB3"/>
    <w:rsid w:val="0034418D"/>
    <w:rsid w:val="00352A19"/>
    <w:rsid w:val="00361432"/>
    <w:rsid w:val="00362A52"/>
    <w:rsid w:val="003658C1"/>
    <w:rsid w:val="00366359"/>
    <w:rsid w:val="00371180"/>
    <w:rsid w:val="003757E6"/>
    <w:rsid w:val="003758F9"/>
    <w:rsid w:val="003769B3"/>
    <w:rsid w:val="00380263"/>
    <w:rsid w:val="003803D4"/>
    <w:rsid w:val="003806AD"/>
    <w:rsid w:val="00380BC1"/>
    <w:rsid w:val="00382004"/>
    <w:rsid w:val="00385D5D"/>
    <w:rsid w:val="00386FB4"/>
    <w:rsid w:val="00397F4B"/>
    <w:rsid w:val="003A025B"/>
    <w:rsid w:val="003A264B"/>
    <w:rsid w:val="003A3843"/>
    <w:rsid w:val="003A6B0D"/>
    <w:rsid w:val="003B6365"/>
    <w:rsid w:val="003C4C4B"/>
    <w:rsid w:val="003C55DA"/>
    <w:rsid w:val="003C7006"/>
    <w:rsid w:val="003C7D15"/>
    <w:rsid w:val="003C7DC3"/>
    <w:rsid w:val="003D1E73"/>
    <w:rsid w:val="003D22C1"/>
    <w:rsid w:val="003D258E"/>
    <w:rsid w:val="003D25F0"/>
    <w:rsid w:val="003D2679"/>
    <w:rsid w:val="003D4FB5"/>
    <w:rsid w:val="003D53F6"/>
    <w:rsid w:val="003D5F1A"/>
    <w:rsid w:val="003D660B"/>
    <w:rsid w:val="003E130D"/>
    <w:rsid w:val="003E2113"/>
    <w:rsid w:val="003E2576"/>
    <w:rsid w:val="003E404A"/>
    <w:rsid w:val="003E4743"/>
    <w:rsid w:val="003F0545"/>
    <w:rsid w:val="003F3BBB"/>
    <w:rsid w:val="00402B41"/>
    <w:rsid w:val="00404A32"/>
    <w:rsid w:val="00404C60"/>
    <w:rsid w:val="004073B2"/>
    <w:rsid w:val="00407D9F"/>
    <w:rsid w:val="004115C6"/>
    <w:rsid w:val="00412315"/>
    <w:rsid w:val="00415E97"/>
    <w:rsid w:val="00417FAE"/>
    <w:rsid w:val="004211C4"/>
    <w:rsid w:val="0042183C"/>
    <w:rsid w:val="0042184F"/>
    <w:rsid w:val="00427761"/>
    <w:rsid w:val="00430307"/>
    <w:rsid w:val="0043151A"/>
    <w:rsid w:val="00431CCB"/>
    <w:rsid w:val="00432435"/>
    <w:rsid w:val="004343D1"/>
    <w:rsid w:val="0043511B"/>
    <w:rsid w:val="004370FC"/>
    <w:rsid w:val="00437130"/>
    <w:rsid w:val="00437AD2"/>
    <w:rsid w:val="00441315"/>
    <w:rsid w:val="00443666"/>
    <w:rsid w:val="00444662"/>
    <w:rsid w:val="00445503"/>
    <w:rsid w:val="004604BA"/>
    <w:rsid w:val="00465A9C"/>
    <w:rsid w:val="00467134"/>
    <w:rsid w:val="00477AAD"/>
    <w:rsid w:val="00480451"/>
    <w:rsid w:val="0048311D"/>
    <w:rsid w:val="00484F04"/>
    <w:rsid w:val="004851D0"/>
    <w:rsid w:val="004940E6"/>
    <w:rsid w:val="004A031D"/>
    <w:rsid w:val="004A0532"/>
    <w:rsid w:val="004A2F97"/>
    <w:rsid w:val="004A3278"/>
    <w:rsid w:val="004A3546"/>
    <w:rsid w:val="004B1487"/>
    <w:rsid w:val="004B2206"/>
    <w:rsid w:val="004B2E3A"/>
    <w:rsid w:val="004B45FD"/>
    <w:rsid w:val="004B5369"/>
    <w:rsid w:val="004B5627"/>
    <w:rsid w:val="004B71FF"/>
    <w:rsid w:val="004B74B9"/>
    <w:rsid w:val="004B7A36"/>
    <w:rsid w:val="004C4506"/>
    <w:rsid w:val="004C62B2"/>
    <w:rsid w:val="004D1D20"/>
    <w:rsid w:val="004D21EA"/>
    <w:rsid w:val="004D2A97"/>
    <w:rsid w:val="004D31AD"/>
    <w:rsid w:val="004D44E8"/>
    <w:rsid w:val="004D574D"/>
    <w:rsid w:val="004E141E"/>
    <w:rsid w:val="004E1631"/>
    <w:rsid w:val="004E4745"/>
    <w:rsid w:val="004F007A"/>
    <w:rsid w:val="004F0694"/>
    <w:rsid w:val="004F65D0"/>
    <w:rsid w:val="00500E8C"/>
    <w:rsid w:val="005103EF"/>
    <w:rsid w:val="005109E3"/>
    <w:rsid w:val="005110DA"/>
    <w:rsid w:val="00511DFA"/>
    <w:rsid w:val="0051242E"/>
    <w:rsid w:val="0051681A"/>
    <w:rsid w:val="00517513"/>
    <w:rsid w:val="00517823"/>
    <w:rsid w:val="00526DA3"/>
    <w:rsid w:val="00544335"/>
    <w:rsid w:val="005450D5"/>
    <w:rsid w:val="0054551F"/>
    <w:rsid w:val="00552A00"/>
    <w:rsid w:val="00552A19"/>
    <w:rsid w:val="00552A77"/>
    <w:rsid w:val="005554AA"/>
    <w:rsid w:val="00555773"/>
    <w:rsid w:val="00556991"/>
    <w:rsid w:val="005642A7"/>
    <w:rsid w:val="00564A8C"/>
    <w:rsid w:val="00571FD3"/>
    <w:rsid w:val="00572C71"/>
    <w:rsid w:val="00575951"/>
    <w:rsid w:val="005802D5"/>
    <w:rsid w:val="00581540"/>
    <w:rsid w:val="00582027"/>
    <w:rsid w:val="00582677"/>
    <w:rsid w:val="00582A5D"/>
    <w:rsid w:val="00583A67"/>
    <w:rsid w:val="00583FAB"/>
    <w:rsid w:val="00584A31"/>
    <w:rsid w:val="0058752D"/>
    <w:rsid w:val="00592305"/>
    <w:rsid w:val="005928C5"/>
    <w:rsid w:val="005955AD"/>
    <w:rsid w:val="005A1C09"/>
    <w:rsid w:val="005A3808"/>
    <w:rsid w:val="005A3B09"/>
    <w:rsid w:val="005A5690"/>
    <w:rsid w:val="005A6A6B"/>
    <w:rsid w:val="005B1362"/>
    <w:rsid w:val="005C0243"/>
    <w:rsid w:val="005C355F"/>
    <w:rsid w:val="005C7D25"/>
    <w:rsid w:val="005E073B"/>
    <w:rsid w:val="005E324A"/>
    <w:rsid w:val="005E40C1"/>
    <w:rsid w:val="005E4537"/>
    <w:rsid w:val="00600CCC"/>
    <w:rsid w:val="006018D3"/>
    <w:rsid w:val="00602F2A"/>
    <w:rsid w:val="006136A0"/>
    <w:rsid w:val="00615238"/>
    <w:rsid w:val="00616174"/>
    <w:rsid w:val="0062155C"/>
    <w:rsid w:val="00623323"/>
    <w:rsid w:val="006264B4"/>
    <w:rsid w:val="00633C51"/>
    <w:rsid w:val="00635CBE"/>
    <w:rsid w:val="00635FDC"/>
    <w:rsid w:val="00644A94"/>
    <w:rsid w:val="00644C21"/>
    <w:rsid w:val="0064534B"/>
    <w:rsid w:val="00646BB6"/>
    <w:rsid w:val="0064787F"/>
    <w:rsid w:val="006526AC"/>
    <w:rsid w:val="00655563"/>
    <w:rsid w:val="006574FA"/>
    <w:rsid w:val="00657694"/>
    <w:rsid w:val="006606E1"/>
    <w:rsid w:val="00660DB0"/>
    <w:rsid w:val="00664C52"/>
    <w:rsid w:val="00665C09"/>
    <w:rsid w:val="00665C30"/>
    <w:rsid w:val="006714C0"/>
    <w:rsid w:val="00673A86"/>
    <w:rsid w:val="00677051"/>
    <w:rsid w:val="006803AD"/>
    <w:rsid w:val="00680D51"/>
    <w:rsid w:val="00680FFF"/>
    <w:rsid w:val="00686727"/>
    <w:rsid w:val="0069445E"/>
    <w:rsid w:val="00696431"/>
    <w:rsid w:val="006966AB"/>
    <w:rsid w:val="0069691D"/>
    <w:rsid w:val="00697FEF"/>
    <w:rsid w:val="006A0C15"/>
    <w:rsid w:val="006A17B3"/>
    <w:rsid w:val="006A1D18"/>
    <w:rsid w:val="006A4118"/>
    <w:rsid w:val="006B1681"/>
    <w:rsid w:val="006B36C9"/>
    <w:rsid w:val="006B5115"/>
    <w:rsid w:val="006B66FE"/>
    <w:rsid w:val="006C00DA"/>
    <w:rsid w:val="006C0AEC"/>
    <w:rsid w:val="006C4CE5"/>
    <w:rsid w:val="006C77EE"/>
    <w:rsid w:val="006D3B8A"/>
    <w:rsid w:val="006D7C04"/>
    <w:rsid w:val="006E12C2"/>
    <w:rsid w:val="006E1B5F"/>
    <w:rsid w:val="006E1F5E"/>
    <w:rsid w:val="006E4192"/>
    <w:rsid w:val="006E462E"/>
    <w:rsid w:val="006E5BC8"/>
    <w:rsid w:val="006E6E8F"/>
    <w:rsid w:val="006E7080"/>
    <w:rsid w:val="006E7EE1"/>
    <w:rsid w:val="006E7FA0"/>
    <w:rsid w:val="006F0B2B"/>
    <w:rsid w:val="006F0E05"/>
    <w:rsid w:val="006F1D4D"/>
    <w:rsid w:val="006F3CD1"/>
    <w:rsid w:val="00700E45"/>
    <w:rsid w:val="00700FDF"/>
    <w:rsid w:val="00702963"/>
    <w:rsid w:val="00703AB8"/>
    <w:rsid w:val="00704070"/>
    <w:rsid w:val="00704E3B"/>
    <w:rsid w:val="00705C84"/>
    <w:rsid w:val="007109A0"/>
    <w:rsid w:val="00716845"/>
    <w:rsid w:val="00717608"/>
    <w:rsid w:val="00720D1C"/>
    <w:rsid w:val="00727459"/>
    <w:rsid w:val="00727BE1"/>
    <w:rsid w:val="007305C2"/>
    <w:rsid w:val="00732066"/>
    <w:rsid w:val="00732297"/>
    <w:rsid w:val="00733204"/>
    <w:rsid w:val="00735332"/>
    <w:rsid w:val="00735CCE"/>
    <w:rsid w:val="00736356"/>
    <w:rsid w:val="007365FC"/>
    <w:rsid w:val="00737ADE"/>
    <w:rsid w:val="007413F5"/>
    <w:rsid w:val="007436FC"/>
    <w:rsid w:val="00746994"/>
    <w:rsid w:val="00754274"/>
    <w:rsid w:val="007543A6"/>
    <w:rsid w:val="00754CE9"/>
    <w:rsid w:val="00755101"/>
    <w:rsid w:val="00755165"/>
    <w:rsid w:val="00763573"/>
    <w:rsid w:val="007639D7"/>
    <w:rsid w:val="0077151A"/>
    <w:rsid w:val="00771686"/>
    <w:rsid w:val="00773B15"/>
    <w:rsid w:val="007759AD"/>
    <w:rsid w:val="0077755A"/>
    <w:rsid w:val="00780418"/>
    <w:rsid w:val="007812D6"/>
    <w:rsid w:val="00782156"/>
    <w:rsid w:val="007824C2"/>
    <w:rsid w:val="00783F64"/>
    <w:rsid w:val="0078444C"/>
    <w:rsid w:val="00790452"/>
    <w:rsid w:val="00790873"/>
    <w:rsid w:val="0079498F"/>
    <w:rsid w:val="00795777"/>
    <w:rsid w:val="00796606"/>
    <w:rsid w:val="0079795F"/>
    <w:rsid w:val="007A07E6"/>
    <w:rsid w:val="007A1398"/>
    <w:rsid w:val="007A25F0"/>
    <w:rsid w:val="007A3F63"/>
    <w:rsid w:val="007A40E1"/>
    <w:rsid w:val="007A5D87"/>
    <w:rsid w:val="007A6973"/>
    <w:rsid w:val="007B0EBD"/>
    <w:rsid w:val="007B49B6"/>
    <w:rsid w:val="007B7BB7"/>
    <w:rsid w:val="007C5F2B"/>
    <w:rsid w:val="007C6E19"/>
    <w:rsid w:val="007C763A"/>
    <w:rsid w:val="007D0DEC"/>
    <w:rsid w:val="007D2C4B"/>
    <w:rsid w:val="007D5B46"/>
    <w:rsid w:val="007D70DF"/>
    <w:rsid w:val="007D7AD4"/>
    <w:rsid w:val="007E1278"/>
    <w:rsid w:val="007E27B7"/>
    <w:rsid w:val="007E29CD"/>
    <w:rsid w:val="007E51B5"/>
    <w:rsid w:val="007E70B6"/>
    <w:rsid w:val="007F28B8"/>
    <w:rsid w:val="007F4E01"/>
    <w:rsid w:val="007F6549"/>
    <w:rsid w:val="008041F1"/>
    <w:rsid w:val="00805921"/>
    <w:rsid w:val="00805CBD"/>
    <w:rsid w:val="00807050"/>
    <w:rsid w:val="0081053F"/>
    <w:rsid w:val="008231EA"/>
    <w:rsid w:val="00824322"/>
    <w:rsid w:val="008251A2"/>
    <w:rsid w:val="00826E19"/>
    <w:rsid w:val="008319F7"/>
    <w:rsid w:val="0083384D"/>
    <w:rsid w:val="008367F0"/>
    <w:rsid w:val="008375A4"/>
    <w:rsid w:val="00841BD4"/>
    <w:rsid w:val="00843BC2"/>
    <w:rsid w:val="00852A5E"/>
    <w:rsid w:val="008537E3"/>
    <w:rsid w:val="00860258"/>
    <w:rsid w:val="008620E2"/>
    <w:rsid w:val="00864013"/>
    <w:rsid w:val="008645BD"/>
    <w:rsid w:val="0086522F"/>
    <w:rsid w:val="00865396"/>
    <w:rsid w:val="008675B3"/>
    <w:rsid w:val="00871D17"/>
    <w:rsid w:val="008771E8"/>
    <w:rsid w:val="008816D8"/>
    <w:rsid w:val="008827D1"/>
    <w:rsid w:val="00893DDE"/>
    <w:rsid w:val="0089536E"/>
    <w:rsid w:val="008976B1"/>
    <w:rsid w:val="008A073D"/>
    <w:rsid w:val="008A4125"/>
    <w:rsid w:val="008A4A3E"/>
    <w:rsid w:val="008A782A"/>
    <w:rsid w:val="008B5C43"/>
    <w:rsid w:val="008B60B7"/>
    <w:rsid w:val="008B6B0A"/>
    <w:rsid w:val="008C36D3"/>
    <w:rsid w:val="008C5DBC"/>
    <w:rsid w:val="008C6699"/>
    <w:rsid w:val="008C75F0"/>
    <w:rsid w:val="008D3AEF"/>
    <w:rsid w:val="008D6CA1"/>
    <w:rsid w:val="008D7C18"/>
    <w:rsid w:val="008E13AB"/>
    <w:rsid w:val="008E1673"/>
    <w:rsid w:val="008E40AF"/>
    <w:rsid w:val="008F0657"/>
    <w:rsid w:val="008F1D60"/>
    <w:rsid w:val="008F6D04"/>
    <w:rsid w:val="00901F79"/>
    <w:rsid w:val="00905673"/>
    <w:rsid w:val="00910281"/>
    <w:rsid w:val="009108C6"/>
    <w:rsid w:val="00914A5F"/>
    <w:rsid w:val="009218D2"/>
    <w:rsid w:val="009234BC"/>
    <w:rsid w:val="00924699"/>
    <w:rsid w:val="00926935"/>
    <w:rsid w:val="009276E0"/>
    <w:rsid w:val="00927884"/>
    <w:rsid w:val="0093021D"/>
    <w:rsid w:val="00930BA2"/>
    <w:rsid w:val="00933758"/>
    <w:rsid w:val="00934B77"/>
    <w:rsid w:val="00935295"/>
    <w:rsid w:val="009355E6"/>
    <w:rsid w:val="00935B22"/>
    <w:rsid w:val="00941008"/>
    <w:rsid w:val="0094525E"/>
    <w:rsid w:val="00950FFA"/>
    <w:rsid w:val="009510E9"/>
    <w:rsid w:val="00956041"/>
    <w:rsid w:val="00956F6E"/>
    <w:rsid w:val="00960ACE"/>
    <w:rsid w:val="00964CE6"/>
    <w:rsid w:val="00965C67"/>
    <w:rsid w:val="00971B0A"/>
    <w:rsid w:val="00971B49"/>
    <w:rsid w:val="0097596F"/>
    <w:rsid w:val="00977249"/>
    <w:rsid w:val="00977D7F"/>
    <w:rsid w:val="009814F6"/>
    <w:rsid w:val="00982ED5"/>
    <w:rsid w:val="00985A41"/>
    <w:rsid w:val="00990BBB"/>
    <w:rsid w:val="00991DAF"/>
    <w:rsid w:val="00992DB6"/>
    <w:rsid w:val="00995B53"/>
    <w:rsid w:val="00997809"/>
    <w:rsid w:val="009A03F2"/>
    <w:rsid w:val="009A6F6A"/>
    <w:rsid w:val="009B20D3"/>
    <w:rsid w:val="009B639B"/>
    <w:rsid w:val="009B6D91"/>
    <w:rsid w:val="009C45ED"/>
    <w:rsid w:val="009C5668"/>
    <w:rsid w:val="009C7C17"/>
    <w:rsid w:val="009D29F8"/>
    <w:rsid w:val="009E332C"/>
    <w:rsid w:val="009E44B1"/>
    <w:rsid w:val="009F1C1A"/>
    <w:rsid w:val="009F1D03"/>
    <w:rsid w:val="00A00E4A"/>
    <w:rsid w:val="00A03DB6"/>
    <w:rsid w:val="00A06611"/>
    <w:rsid w:val="00A07653"/>
    <w:rsid w:val="00A11C27"/>
    <w:rsid w:val="00A125A0"/>
    <w:rsid w:val="00A1265E"/>
    <w:rsid w:val="00A202B3"/>
    <w:rsid w:val="00A2548F"/>
    <w:rsid w:val="00A360BA"/>
    <w:rsid w:val="00A361AC"/>
    <w:rsid w:val="00A36A3E"/>
    <w:rsid w:val="00A370CF"/>
    <w:rsid w:val="00A4172E"/>
    <w:rsid w:val="00A546FA"/>
    <w:rsid w:val="00A55211"/>
    <w:rsid w:val="00A62F2A"/>
    <w:rsid w:val="00A64883"/>
    <w:rsid w:val="00A6728B"/>
    <w:rsid w:val="00A75E50"/>
    <w:rsid w:val="00A7722B"/>
    <w:rsid w:val="00A811BD"/>
    <w:rsid w:val="00A8502D"/>
    <w:rsid w:val="00A854FF"/>
    <w:rsid w:val="00A856B4"/>
    <w:rsid w:val="00A90EFE"/>
    <w:rsid w:val="00A97D42"/>
    <w:rsid w:val="00AA0521"/>
    <w:rsid w:val="00AA0986"/>
    <w:rsid w:val="00AA39B9"/>
    <w:rsid w:val="00AA40A7"/>
    <w:rsid w:val="00AA726E"/>
    <w:rsid w:val="00AB0F54"/>
    <w:rsid w:val="00AB3BAB"/>
    <w:rsid w:val="00AB5645"/>
    <w:rsid w:val="00AB6398"/>
    <w:rsid w:val="00AC1475"/>
    <w:rsid w:val="00AC513E"/>
    <w:rsid w:val="00AC5926"/>
    <w:rsid w:val="00AC66C1"/>
    <w:rsid w:val="00AD2CBC"/>
    <w:rsid w:val="00AD313A"/>
    <w:rsid w:val="00AD3C88"/>
    <w:rsid w:val="00AD4193"/>
    <w:rsid w:val="00AE07D2"/>
    <w:rsid w:val="00AE0834"/>
    <w:rsid w:val="00AE143F"/>
    <w:rsid w:val="00AE3006"/>
    <w:rsid w:val="00AE5C33"/>
    <w:rsid w:val="00AE5FA2"/>
    <w:rsid w:val="00AE63CB"/>
    <w:rsid w:val="00AE7813"/>
    <w:rsid w:val="00AF051F"/>
    <w:rsid w:val="00AF08D0"/>
    <w:rsid w:val="00AF2FF4"/>
    <w:rsid w:val="00AF3ACA"/>
    <w:rsid w:val="00AF6235"/>
    <w:rsid w:val="00AF7CEF"/>
    <w:rsid w:val="00B00AD0"/>
    <w:rsid w:val="00B02A5E"/>
    <w:rsid w:val="00B07C27"/>
    <w:rsid w:val="00B10D21"/>
    <w:rsid w:val="00B11FC2"/>
    <w:rsid w:val="00B13168"/>
    <w:rsid w:val="00B13C2B"/>
    <w:rsid w:val="00B15399"/>
    <w:rsid w:val="00B15A79"/>
    <w:rsid w:val="00B21193"/>
    <w:rsid w:val="00B21A0A"/>
    <w:rsid w:val="00B25176"/>
    <w:rsid w:val="00B26362"/>
    <w:rsid w:val="00B304AC"/>
    <w:rsid w:val="00B376B9"/>
    <w:rsid w:val="00B43BB5"/>
    <w:rsid w:val="00B514FA"/>
    <w:rsid w:val="00B51BF9"/>
    <w:rsid w:val="00B55DD9"/>
    <w:rsid w:val="00B56DBE"/>
    <w:rsid w:val="00B651C5"/>
    <w:rsid w:val="00B678FF"/>
    <w:rsid w:val="00B71663"/>
    <w:rsid w:val="00B75725"/>
    <w:rsid w:val="00B75F80"/>
    <w:rsid w:val="00B80BA5"/>
    <w:rsid w:val="00B82273"/>
    <w:rsid w:val="00B8282E"/>
    <w:rsid w:val="00B863F2"/>
    <w:rsid w:val="00B920FE"/>
    <w:rsid w:val="00B93846"/>
    <w:rsid w:val="00B95B7D"/>
    <w:rsid w:val="00B97F76"/>
    <w:rsid w:val="00BA072B"/>
    <w:rsid w:val="00BA2475"/>
    <w:rsid w:val="00BA5765"/>
    <w:rsid w:val="00BB0266"/>
    <w:rsid w:val="00BB09A0"/>
    <w:rsid w:val="00BB192B"/>
    <w:rsid w:val="00BB2F26"/>
    <w:rsid w:val="00BB3279"/>
    <w:rsid w:val="00BB396A"/>
    <w:rsid w:val="00BB3C9F"/>
    <w:rsid w:val="00BC16F1"/>
    <w:rsid w:val="00BC2AC0"/>
    <w:rsid w:val="00BD253F"/>
    <w:rsid w:val="00BD2C80"/>
    <w:rsid w:val="00BD3023"/>
    <w:rsid w:val="00BE04A1"/>
    <w:rsid w:val="00BE35EC"/>
    <w:rsid w:val="00BE4733"/>
    <w:rsid w:val="00BE5956"/>
    <w:rsid w:val="00BF5533"/>
    <w:rsid w:val="00C00558"/>
    <w:rsid w:val="00C031AF"/>
    <w:rsid w:val="00C04DE4"/>
    <w:rsid w:val="00C158B9"/>
    <w:rsid w:val="00C16631"/>
    <w:rsid w:val="00C21C28"/>
    <w:rsid w:val="00C256EE"/>
    <w:rsid w:val="00C27FB6"/>
    <w:rsid w:val="00C33AAE"/>
    <w:rsid w:val="00C33D52"/>
    <w:rsid w:val="00C33F91"/>
    <w:rsid w:val="00C3576E"/>
    <w:rsid w:val="00C376E7"/>
    <w:rsid w:val="00C412F2"/>
    <w:rsid w:val="00C4130C"/>
    <w:rsid w:val="00C4206A"/>
    <w:rsid w:val="00C43B7A"/>
    <w:rsid w:val="00C44082"/>
    <w:rsid w:val="00C517E4"/>
    <w:rsid w:val="00C566DE"/>
    <w:rsid w:val="00C56C61"/>
    <w:rsid w:val="00C57402"/>
    <w:rsid w:val="00C60E88"/>
    <w:rsid w:val="00C63D4D"/>
    <w:rsid w:val="00C7060A"/>
    <w:rsid w:val="00C71B0F"/>
    <w:rsid w:val="00C721CD"/>
    <w:rsid w:val="00C7226A"/>
    <w:rsid w:val="00C74C89"/>
    <w:rsid w:val="00C80205"/>
    <w:rsid w:val="00C80307"/>
    <w:rsid w:val="00C80EDA"/>
    <w:rsid w:val="00C83420"/>
    <w:rsid w:val="00C84D58"/>
    <w:rsid w:val="00C85F6D"/>
    <w:rsid w:val="00C87C3A"/>
    <w:rsid w:val="00C90A08"/>
    <w:rsid w:val="00C9104D"/>
    <w:rsid w:val="00C91621"/>
    <w:rsid w:val="00C92BB7"/>
    <w:rsid w:val="00C93D0D"/>
    <w:rsid w:val="00C9412F"/>
    <w:rsid w:val="00C9539F"/>
    <w:rsid w:val="00C97539"/>
    <w:rsid w:val="00CA0640"/>
    <w:rsid w:val="00CA2345"/>
    <w:rsid w:val="00CA2E12"/>
    <w:rsid w:val="00CA3B2A"/>
    <w:rsid w:val="00CA3C8C"/>
    <w:rsid w:val="00CA7097"/>
    <w:rsid w:val="00CA77DA"/>
    <w:rsid w:val="00CB2B7D"/>
    <w:rsid w:val="00CB6D5E"/>
    <w:rsid w:val="00CC2882"/>
    <w:rsid w:val="00CC34EC"/>
    <w:rsid w:val="00CC4D13"/>
    <w:rsid w:val="00CC52E1"/>
    <w:rsid w:val="00CC6C11"/>
    <w:rsid w:val="00CC77A3"/>
    <w:rsid w:val="00CD08D9"/>
    <w:rsid w:val="00CD1CE6"/>
    <w:rsid w:val="00CD3EF7"/>
    <w:rsid w:val="00CD6ABE"/>
    <w:rsid w:val="00CE3F13"/>
    <w:rsid w:val="00CE3FBD"/>
    <w:rsid w:val="00CE41C1"/>
    <w:rsid w:val="00CF23B7"/>
    <w:rsid w:val="00CF266A"/>
    <w:rsid w:val="00CF74C3"/>
    <w:rsid w:val="00D00D88"/>
    <w:rsid w:val="00D02D8D"/>
    <w:rsid w:val="00D03801"/>
    <w:rsid w:val="00D05CC0"/>
    <w:rsid w:val="00D061D3"/>
    <w:rsid w:val="00D114DB"/>
    <w:rsid w:val="00D1174F"/>
    <w:rsid w:val="00D125A9"/>
    <w:rsid w:val="00D12F66"/>
    <w:rsid w:val="00D1478D"/>
    <w:rsid w:val="00D14F71"/>
    <w:rsid w:val="00D25E93"/>
    <w:rsid w:val="00D25F3A"/>
    <w:rsid w:val="00D3106D"/>
    <w:rsid w:val="00D324F0"/>
    <w:rsid w:val="00D3363F"/>
    <w:rsid w:val="00D34BCD"/>
    <w:rsid w:val="00D37C59"/>
    <w:rsid w:val="00D4200C"/>
    <w:rsid w:val="00D4268B"/>
    <w:rsid w:val="00D4557E"/>
    <w:rsid w:val="00D53B1A"/>
    <w:rsid w:val="00D54A92"/>
    <w:rsid w:val="00D57C22"/>
    <w:rsid w:val="00D61147"/>
    <w:rsid w:val="00D64875"/>
    <w:rsid w:val="00D656D3"/>
    <w:rsid w:val="00D66179"/>
    <w:rsid w:val="00D661D2"/>
    <w:rsid w:val="00D73099"/>
    <w:rsid w:val="00D75331"/>
    <w:rsid w:val="00D853CA"/>
    <w:rsid w:val="00D86BBC"/>
    <w:rsid w:val="00D92397"/>
    <w:rsid w:val="00D9490A"/>
    <w:rsid w:val="00D97361"/>
    <w:rsid w:val="00DA09C3"/>
    <w:rsid w:val="00DA44E7"/>
    <w:rsid w:val="00DA6FEB"/>
    <w:rsid w:val="00DB09FC"/>
    <w:rsid w:val="00DB5E4F"/>
    <w:rsid w:val="00DB63E5"/>
    <w:rsid w:val="00DB7933"/>
    <w:rsid w:val="00DC0221"/>
    <w:rsid w:val="00DC0DB9"/>
    <w:rsid w:val="00DC0E02"/>
    <w:rsid w:val="00DC1B17"/>
    <w:rsid w:val="00DC2B78"/>
    <w:rsid w:val="00DC53F8"/>
    <w:rsid w:val="00DC7DC4"/>
    <w:rsid w:val="00DD0A23"/>
    <w:rsid w:val="00DD3791"/>
    <w:rsid w:val="00DD5B97"/>
    <w:rsid w:val="00DD6466"/>
    <w:rsid w:val="00DE35E1"/>
    <w:rsid w:val="00DF27A2"/>
    <w:rsid w:val="00DF57BE"/>
    <w:rsid w:val="00DF635A"/>
    <w:rsid w:val="00E05D61"/>
    <w:rsid w:val="00E0614B"/>
    <w:rsid w:val="00E121A1"/>
    <w:rsid w:val="00E12CB3"/>
    <w:rsid w:val="00E16A12"/>
    <w:rsid w:val="00E21978"/>
    <w:rsid w:val="00E304E4"/>
    <w:rsid w:val="00E34B82"/>
    <w:rsid w:val="00E40872"/>
    <w:rsid w:val="00E4111F"/>
    <w:rsid w:val="00E423F1"/>
    <w:rsid w:val="00E50654"/>
    <w:rsid w:val="00E51041"/>
    <w:rsid w:val="00E5253E"/>
    <w:rsid w:val="00E52E51"/>
    <w:rsid w:val="00E53CD3"/>
    <w:rsid w:val="00E57091"/>
    <w:rsid w:val="00E61006"/>
    <w:rsid w:val="00E61D4B"/>
    <w:rsid w:val="00E6222F"/>
    <w:rsid w:val="00E6358D"/>
    <w:rsid w:val="00E64C55"/>
    <w:rsid w:val="00E65FF5"/>
    <w:rsid w:val="00E71816"/>
    <w:rsid w:val="00E71F47"/>
    <w:rsid w:val="00E72211"/>
    <w:rsid w:val="00E72F9B"/>
    <w:rsid w:val="00E7312A"/>
    <w:rsid w:val="00E73DEB"/>
    <w:rsid w:val="00E75025"/>
    <w:rsid w:val="00E85310"/>
    <w:rsid w:val="00E855DA"/>
    <w:rsid w:val="00E87B19"/>
    <w:rsid w:val="00E903E4"/>
    <w:rsid w:val="00E90AE8"/>
    <w:rsid w:val="00E91FE0"/>
    <w:rsid w:val="00EA0225"/>
    <w:rsid w:val="00EA7440"/>
    <w:rsid w:val="00EB07E2"/>
    <w:rsid w:val="00EB2838"/>
    <w:rsid w:val="00EB394A"/>
    <w:rsid w:val="00EB6556"/>
    <w:rsid w:val="00EB6DF0"/>
    <w:rsid w:val="00EC09A8"/>
    <w:rsid w:val="00EC2AC9"/>
    <w:rsid w:val="00EC2BAD"/>
    <w:rsid w:val="00EC5678"/>
    <w:rsid w:val="00EC5DE3"/>
    <w:rsid w:val="00ED260E"/>
    <w:rsid w:val="00ED4DA8"/>
    <w:rsid w:val="00ED6919"/>
    <w:rsid w:val="00ED708B"/>
    <w:rsid w:val="00ED7F70"/>
    <w:rsid w:val="00EE15E7"/>
    <w:rsid w:val="00EE23FC"/>
    <w:rsid w:val="00EE2444"/>
    <w:rsid w:val="00EE39EC"/>
    <w:rsid w:val="00EE6E93"/>
    <w:rsid w:val="00EE7B67"/>
    <w:rsid w:val="00EE7C1C"/>
    <w:rsid w:val="00EE7D45"/>
    <w:rsid w:val="00EF2D83"/>
    <w:rsid w:val="00EF3950"/>
    <w:rsid w:val="00EF73B7"/>
    <w:rsid w:val="00EF73BD"/>
    <w:rsid w:val="00F004DD"/>
    <w:rsid w:val="00F0320A"/>
    <w:rsid w:val="00F0591E"/>
    <w:rsid w:val="00F1165E"/>
    <w:rsid w:val="00F1491B"/>
    <w:rsid w:val="00F224CB"/>
    <w:rsid w:val="00F24289"/>
    <w:rsid w:val="00F2575A"/>
    <w:rsid w:val="00F266DE"/>
    <w:rsid w:val="00F27C62"/>
    <w:rsid w:val="00F27ECD"/>
    <w:rsid w:val="00F30153"/>
    <w:rsid w:val="00F31E76"/>
    <w:rsid w:val="00F35703"/>
    <w:rsid w:val="00F3755F"/>
    <w:rsid w:val="00F41108"/>
    <w:rsid w:val="00F45C33"/>
    <w:rsid w:val="00F51D51"/>
    <w:rsid w:val="00F52966"/>
    <w:rsid w:val="00F53535"/>
    <w:rsid w:val="00F55A64"/>
    <w:rsid w:val="00F55DE5"/>
    <w:rsid w:val="00F561E8"/>
    <w:rsid w:val="00F57422"/>
    <w:rsid w:val="00F57B30"/>
    <w:rsid w:val="00F66FB4"/>
    <w:rsid w:val="00F737E7"/>
    <w:rsid w:val="00F738D0"/>
    <w:rsid w:val="00F73B0C"/>
    <w:rsid w:val="00F73CD7"/>
    <w:rsid w:val="00F74280"/>
    <w:rsid w:val="00F7434E"/>
    <w:rsid w:val="00F75CE6"/>
    <w:rsid w:val="00F761A1"/>
    <w:rsid w:val="00F77D38"/>
    <w:rsid w:val="00F80C99"/>
    <w:rsid w:val="00F83323"/>
    <w:rsid w:val="00F847FB"/>
    <w:rsid w:val="00F86101"/>
    <w:rsid w:val="00F87AE9"/>
    <w:rsid w:val="00F94A8B"/>
    <w:rsid w:val="00F95BFB"/>
    <w:rsid w:val="00F97525"/>
    <w:rsid w:val="00FA0D9B"/>
    <w:rsid w:val="00FA4903"/>
    <w:rsid w:val="00FA6A05"/>
    <w:rsid w:val="00FA701F"/>
    <w:rsid w:val="00FA74FE"/>
    <w:rsid w:val="00FB102C"/>
    <w:rsid w:val="00FB2D08"/>
    <w:rsid w:val="00FB402E"/>
    <w:rsid w:val="00FB4B59"/>
    <w:rsid w:val="00FB59A8"/>
    <w:rsid w:val="00FB59EA"/>
    <w:rsid w:val="00FC0607"/>
    <w:rsid w:val="00FC1419"/>
    <w:rsid w:val="00FC28D6"/>
    <w:rsid w:val="00FC3E00"/>
    <w:rsid w:val="00FC4884"/>
    <w:rsid w:val="00FC5488"/>
    <w:rsid w:val="00FC70A7"/>
    <w:rsid w:val="00FC76A8"/>
    <w:rsid w:val="00FC76CB"/>
    <w:rsid w:val="00FC7FCB"/>
    <w:rsid w:val="00FD1B33"/>
    <w:rsid w:val="00FD1F30"/>
    <w:rsid w:val="00FD2EE2"/>
    <w:rsid w:val="00FD79DB"/>
    <w:rsid w:val="00FE2051"/>
    <w:rsid w:val="00FE2D28"/>
    <w:rsid w:val="00FE2E58"/>
    <w:rsid w:val="00FE4DFC"/>
    <w:rsid w:val="00FE6CC3"/>
    <w:rsid w:val="00FE7450"/>
    <w:rsid w:val="00FF1C97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36E"/>
  </w:style>
  <w:style w:type="paragraph" w:styleId="1">
    <w:name w:val="heading 1"/>
    <w:basedOn w:val="a"/>
    <w:next w:val="a"/>
    <w:qFormat/>
    <w:rsid w:val="0089536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9536E"/>
    <w:pPr>
      <w:keepNext/>
      <w:ind w:firstLine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9536E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9536E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9536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9536E"/>
    <w:pPr>
      <w:keepNext/>
      <w:shd w:val="clear" w:color="auto" w:fill="FFFFFF"/>
      <w:outlineLvl w:val="5"/>
    </w:pPr>
    <w:rPr>
      <w:sz w:val="24"/>
      <w:szCs w:val="22"/>
    </w:rPr>
  </w:style>
  <w:style w:type="paragraph" w:styleId="7">
    <w:name w:val="heading 7"/>
    <w:basedOn w:val="a"/>
    <w:next w:val="a"/>
    <w:qFormat/>
    <w:rsid w:val="0089536E"/>
    <w:pPr>
      <w:keepNext/>
      <w:ind w:firstLine="851"/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89536E"/>
    <w:pPr>
      <w:keepNext/>
      <w:outlineLvl w:val="7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3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36E"/>
  </w:style>
  <w:style w:type="paragraph" w:styleId="a5">
    <w:name w:val="Body Text Indent"/>
    <w:basedOn w:val="a"/>
    <w:rsid w:val="0089536E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89536E"/>
    <w:pPr>
      <w:ind w:left="851" w:hanging="142"/>
    </w:pPr>
    <w:rPr>
      <w:sz w:val="28"/>
    </w:rPr>
  </w:style>
  <w:style w:type="paragraph" w:styleId="a6">
    <w:name w:val="footer"/>
    <w:basedOn w:val="a"/>
    <w:rsid w:val="0089536E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89536E"/>
    <w:pPr>
      <w:tabs>
        <w:tab w:val="left" w:pos="851"/>
        <w:tab w:val="num" w:pos="993"/>
      </w:tabs>
      <w:ind w:left="993" w:firstLine="851"/>
    </w:pPr>
    <w:rPr>
      <w:sz w:val="28"/>
    </w:rPr>
  </w:style>
  <w:style w:type="paragraph" w:styleId="a7">
    <w:name w:val="Body Text"/>
    <w:basedOn w:val="a"/>
    <w:rsid w:val="0089536E"/>
    <w:rPr>
      <w:sz w:val="28"/>
      <w:szCs w:val="22"/>
    </w:rPr>
  </w:style>
  <w:style w:type="paragraph" w:styleId="21">
    <w:name w:val="Body Text 2"/>
    <w:basedOn w:val="a"/>
    <w:rsid w:val="0089536E"/>
    <w:rPr>
      <w:sz w:val="24"/>
      <w:szCs w:val="16"/>
    </w:rPr>
  </w:style>
  <w:style w:type="paragraph" w:styleId="31">
    <w:name w:val="Body Text 3"/>
    <w:basedOn w:val="a"/>
    <w:rsid w:val="0089536E"/>
    <w:pPr>
      <w:jc w:val="both"/>
    </w:pPr>
    <w:rPr>
      <w:sz w:val="28"/>
      <w:szCs w:val="22"/>
    </w:rPr>
  </w:style>
  <w:style w:type="paragraph" w:styleId="a8">
    <w:name w:val="Title"/>
    <w:basedOn w:val="a"/>
    <w:qFormat/>
    <w:rsid w:val="0089536E"/>
    <w:pPr>
      <w:jc w:val="center"/>
    </w:pPr>
    <w:rPr>
      <w:b/>
      <w:bCs/>
      <w:sz w:val="28"/>
      <w:szCs w:val="24"/>
    </w:rPr>
  </w:style>
  <w:style w:type="paragraph" w:customStyle="1" w:styleId="10">
    <w:name w:val="Обычный1"/>
    <w:rsid w:val="0089536E"/>
  </w:style>
  <w:style w:type="paragraph" w:styleId="a9">
    <w:name w:val="Balloon Text"/>
    <w:basedOn w:val="a"/>
    <w:semiHidden/>
    <w:rsid w:val="0089536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F0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620E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33C92"/>
    <w:pPr>
      <w:ind w:left="720"/>
      <w:contextualSpacing/>
    </w:pPr>
  </w:style>
  <w:style w:type="character" w:styleId="ad">
    <w:name w:val="Strong"/>
    <w:uiPriority w:val="22"/>
    <w:qFormat/>
    <w:rsid w:val="00444662"/>
    <w:rPr>
      <w:b/>
      <w:bCs/>
    </w:rPr>
  </w:style>
  <w:style w:type="character" w:styleId="ae">
    <w:name w:val="Emphasis"/>
    <w:uiPriority w:val="20"/>
    <w:qFormat/>
    <w:rsid w:val="004446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36E"/>
  </w:style>
  <w:style w:type="paragraph" w:styleId="1">
    <w:name w:val="heading 1"/>
    <w:basedOn w:val="a"/>
    <w:next w:val="a"/>
    <w:qFormat/>
    <w:rsid w:val="0089536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9536E"/>
    <w:pPr>
      <w:keepNext/>
      <w:ind w:firstLine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9536E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9536E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9536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9536E"/>
    <w:pPr>
      <w:keepNext/>
      <w:shd w:val="clear" w:color="auto" w:fill="FFFFFF"/>
      <w:outlineLvl w:val="5"/>
    </w:pPr>
    <w:rPr>
      <w:sz w:val="24"/>
      <w:szCs w:val="22"/>
    </w:rPr>
  </w:style>
  <w:style w:type="paragraph" w:styleId="7">
    <w:name w:val="heading 7"/>
    <w:basedOn w:val="a"/>
    <w:next w:val="a"/>
    <w:qFormat/>
    <w:rsid w:val="0089536E"/>
    <w:pPr>
      <w:keepNext/>
      <w:ind w:firstLine="851"/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89536E"/>
    <w:pPr>
      <w:keepNext/>
      <w:outlineLvl w:val="7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3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36E"/>
  </w:style>
  <w:style w:type="paragraph" w:styleId="a5">
    <w:name w:val="Body Text Indent"/>
    <w:basedOn w:val="a"/>
    <w:rsid w:val="0089536E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89536E"/>
    <w:pPr>
      <w:ind w:left="851" w:hanging="142"/>
    </w:pPr>
    <w:rPr>
      <w:sz w:val="28"/>
    </w:rPr>
  </w:style>
  <w:style w:type="paragraph" w:styleId="a6">
    <w:name w:val="footer"/>
    <w:basedOn w:val="a"/>
    <w:rsid w:val="0089536E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89536E"/>
    <w:pPr>
      <w:tabs>
        <w:tab w:val="left" w:pos="851"/>
        <w:tab w:val="num" w:pos="993"/>
      </w:tabs>
      <w:ind w:left="993" w:firstLine="851"/>
    </w:pPr>
    <w:rPr>
      <w:sz w:val="28"/>
    </w:rPr>
  </w:style>
  <w:style w:type="paragraph" w:styleId="a7">
    <w:name w:val="Body Text"/>
    <w:basedOn w:val="a"/>
    <w:rsid w:val="0089536E"/>
    <w:rPr>
      <w:sz w:val="28"/>
      <w:szCs w:val="22"/>
    </w:rPr>
  </w:style>
  <w:style w:type="paragraph" w:styleId="21">
    <w:name w:val="Body Text 2"/>
    <w:basedOn w:val="a"/>
    <w:rsid w:val="0089536E"/>
    <w:rPr>
      <w:sz w:val="24"/>
      <w:szCs w:val="16"/>
    </w:rPr>
  </w:style>
  <w:style w:type="paragraph" w:styleId="31">
    <w:name w:val="Body Text 3"/>
    <w:basedOn w:val="a"/>
    <w:rsid w:val="0089536E"/>
    <w:pPr>
      <w:jc w:val="both"/>
    </w:pPr>
    <w:rPr>
      <w:sz w:val="28"/>
      <w:szCs w:val="22"/>
    </w:rPr>
  </w:style>
  <w:style w:type="paragraph" w:styleId="a8">
    <w:name w:val="Title"/>
    <w:basedOn w:val="a"/>
    <w:qFormat/>
    <w:rsid w:val="0089536E"/>
    <w:pPr>
      <w:jc w:val="center"/>
    </w:pPr>
    <w:rPr>
      <w:b/>
      <w:bCs/>
      <w:sz w:val="28"/>
      <w:szCs w:val="24"/>
    </w:rPr>
  </w:style>
  <w:style w:type="paragraph" w:customStyle="1" w:styleId="10">
    <w:name w:val="Обычный1"/>
    <w:rsid w:val="0089536E"/>
  </w:style>
  <w:style w:type="paragraph" w:styleId="a9">
    <w:name w:val="Balloon Text"/>
    <w:basedOn w:val="a"/>
    <w:semiHidden/>
    <w:rsid w:val="0089536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F0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620E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33C92"/>
    <w:pPr>
      <w:ind w:left="720"/>
      <w:contextualSpacing/>
    </w:pPr>
  </w:style>
  <w:style w:type="character" w:styleId="ad">
    <w:name w:val="Strong"/>
    <w:uiPriority w:val="22"/>
    <w:qFormat/>
    <w:rsid w:val="00444662"/>
    <w:rPr>
      <w:b/>
      <w:bCs/>
    </w:rPr>
  </w:style>
  <w:style w:type="character" w:styleId="ae">
    <w:name w:val="Emphasis"/>
    <w:uiPriority w:val="20"/>
    <w:qFormat/>
    <w:rsid w:val="00444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B10D-1FAF-452A-AFDB-548608C4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</vt:lpstr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</dc:title>
  <dc:creator>1</dc:creator>
  <cp:lastModifiedBy>nachofk</cp:lastModifiedBy>
  <cp:revision>409</cp:revision>
  <cp:lastPrinted>2019-02-28T10:37:00Z</cp:lastPrinted>
  <dcterms:created xsi:type="dcterms:W3CDTF">2015-04-17T10:16:00Z</dcterms:created>
  <dcterms:modified xsi:type="dcterms:W3CDTF">2021-04-26T12:43:00Z</dcterms:modified>
</cp:coreProperties>
</file>