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462E" w:rsidRDefault="006E462E" w:rsidP="00480451">
      <w:pPr>
        <w:jc w:val="center"/>
        <w:rPr>
          <w:b/>
          <w:sz w:val="24"/>
          <w:szCs w:val="24"/>
        </w:rPr>
      </w:pPr>
    </w:p>
    <w:p w:rsidR="00480451" w:rsidRDefault="00480451" w:rsidP="00480451">
      <w:pPr>
        <w:jc w:val="center"/>
        <w:rPr>
          <w:b/>
          <w:sz w:val="24"/>
          <w:szCs w:val="24"/>
        </w:rPr>
      </w:pPr>
      <w:r w:rsidRPr="00923DC4">
        <w:rPr>
          <w:b/>
          <w:sz w:val="24"/>
          <w:szCs w:val="24"/>
        </w:rPr>
        <w:t xml:space="preserve">Сведения о доходах, </w:t>
      </w:r>
      <w:r w:rsidR="00C4130C">
        <w:rPr>
          <w:b/>
          <w:sz w:val="24"/>
          <w:szCs w:val="24"/>
        </w:rPr>
        <w:t xml:space="preserve">расходах, </w:t>
      </w:r>
      <w:r w:rsidRPr="00923DC4">
        <w:rPr>
          <w:b/>
          <w:sz w:val="24"/>
          <w:szCs w:val="24"/>
        </w:rPr>
        <w:t>об имуществе и обязательствах имущественного характера федеральных государственных гражданских служащих Приволжского управления государственного железнодорожного надзора Федеральной службы по надзору в  сфере транспорта и членов их семей за 20</w:t>
      </w:r>
      <w:r w:rsidR="00135D60">
        <w:rPr>
          <w:b/>
          <w:sz w:val="24"/>
          <w:szCs w:val="24"/>
        </w:rPr>
        <w:t>2</w:t>
      </w:r>
      <w:r w:rsidR="00B124B9">
        <w:rPr>
          <w:b/>
          <w:sz w:val="24"/>
          <w:szCs w:val="24"/>
        </w:rPr>
        <w:t>1</w:t>
      </w:r>
      <w:r w:rsidRPr="00923DC4">
        <w:rPr>
          <w:b/>
          <w:sz w:val="24"/>
          <w:szCs w:val="24"/>
        </w:rPr>
        <w:t xml:space="preserve"> год</w:t>
      </w:r>
    </w:p>
    <w:tbl>
      <w:tblPr>
        <w:tblStyle w:val="aa"/>
        <w:tblW w:w="5000" w:type="pct"/>
        <w:tblLayout w:type="fixed"/>
        <w:tblLook w:val="04A0" w:firstRow="1" w:lastRow="0" w:firstColumn="1" w:lastColumn="0" w:noHBand="0" w:noVBand="1"/>
      </w:tblPr>
      <w:tblGrid>
        <w:gridCol w:w="584"/>
        <w:gridCol w:w="2644"/>
        <w:gridCol w:w="2793"/>
        <w:gridCol w:w="1886"/>
        <w:gridCol w:w="2379"/>
        <w:gridCol w:w="1163"/>
        <w:gridCol w:w="1701"/>
        <w:gridCol w:w="3053"/>
      </w:tblGrid>
      <w:tr w:rsidR="009C5668" w:rsidTr="001A6253">
        <w:tc>
          <w:tcPr>
            <w:tcW w:w="180" w:type="pct"/>
            <w:vMerge w:val="restart"/>
          </w:tcPr>
          <w:p w:rsidR="009C5668" w:rsidRPr="00923DC4" w:rsidRDefault="009C5668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16" w:type="pct"/>
            <w:vMerge w:val="restart"/>
            <w:vAlign w:val="center"/>
          </w:tcPr>
          <w:p w:rsidR="009C5668" w:rsidRPr="00923DC4" w:rsidRDefault="009C5668" w:rsidP="00AF7CEF">
            <w:pPr>
              <w:jc w:val="center"/>
              <w:rPr>
                <w:sz w:val="24"/>
                <w:szCs w:val="24"/>
              </w:rPr>
            </w:pPr>
            <w:r w:rsidRPr="00923DC4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862" w:type="pct"/>
            <w:vMerge w:val="restart"/>
            <w:vAlign w:val="center"/>
          </w:tcPr>
          <w:p w:rsidR="009C5668" w:rsidRPr="00923DC4" w:rsidRDefault="009C5668" w:rsidP="00AF7CEF">
            <w:pPr>
              <w:jc w:val="center"/>
              <w:rPr>
                <w:sz w:val="24"/>
                <w:szCs w:val="24"/>
              </w:rPr>
            </w:pPr>
            <w:r w:rsidRPr="00923DC4">
              <w:rPr>
                <w:sz w:val="24"/>
                <w:szCs w:val="24"/>
              </w:rPr>
              <w:t>Должность</w:t>
            </w:r>
          </w:p>
        </w:tc>
        <w:tc>
          <w:tcPr>
            <w:tcW w:w="582" w:type="pct"/>
            <w:vMerge w:val="restart"/>
            <w:vAlign w:val="center"/>
          </w:tcPr>
          <w:p w:rsidR="009C5668" w:rsidRPr="00923DC4" w:rsidRDefault="009C5668" w:rsidP="00366359">
            <w:pPr>
              <w:jc w:val="center"/>
              <w:rPr>
                <w:sz w:val="24"/>
                <w:szCs w:val="24"/>
              </w:rPr>
            </w:pPr>
            <w:r w:rsidRPr="00923DC4">
              <w:rPr>
                <w:sz w:val="24"/>
                <w:szCs w:val="24"/>
              </w:rPr>
              <w:t>Общая сумма декларированного дохода за 201</w:t>
            </w:r>
            <w:r w:rsidR="00366359">
              <w:rPr>
                <w:sz w:val="24"/>
                <w:szCs w:val="24"/>
              </w:rPr>
              <w:t>9</w:t>
            </w:r>
            <w:r w:rsidRPr="00923DC4">
              <w:rPr>
                <w:sz w:val="24"/>
                <w:szCs w:val="24"/>
              </w:rPr>
              <w:t>г. (руб.)</w:t>
            </w:r>
          </w:p>
        </w:tc>
        <w:tc>
          <w:tcPr>
            <w:tcW w:w="1618" w:type="pct"/>
            <w:gridSpan w:val="3"/>
            <w:vAlign w:val="center"/>
          </w:tcPr>
          <w:p w:rsidR="009C5668" w:rsidRPr="00923DC4" w:rsidRDefault="009C5668" w:rsidP="00AF7CEF">
            <w:pPr>
              <w:jc w:val="center"/>
              <w:rPr>
                <w:sz w:val="24"/>
                <w:szCs w:val="24"/>
              </w:rPr>
            </w:pPr>
            <w:r w:rsidRPr="00923DC4">
              <w:rPr>
                <w:sz w:val="24"/>
                <w:szCs w:val="24"/>
              </w:rPr>
              <w:t>Перечень объектов недвижимости, принадлежащих на праве собственности или находящихся в пользовании</w:t>
            </w:r>
          </w:p>
        </w:tc>
        <w:tc>
          <w:tcPr>
            <w:tcW w:w="942" w:type="pct"/>
            <w:vMerge w:val="restart"/>
            <w:vAlign w:val="center"/>
          </w:tcPr>
          <w:p w:rsidR="009C5668" w:rsidRPr="00923DC4" w:rsidRDefault="009C5668" w:rsidP="00AF7CEF">
            <w:pPr>
              <w:jc w:val="center"/>
              <w:rPr>
                <w:sz w:val="24"/>
                <w:szCs w:val="24"/>
              </w:rPr>
            </w:pPr>
            <w:r w:rsidRPr="00923DC4">
              <w:rPr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C5668" w:rsidTr="00265B61">
        <w:tc>
          <w:tcPr>
            <w:tcW w:w="180" w:type="pct"/>
            <w:vMerge/>
            <w:tcBorders>
              <w:bottom w:val="single" w:sz="4" w:space="0" w:color="auto"/>
            </w:tcBorders>
          </w:tcPr>
          <w:p w:rsidR="009C5668" w:rsidRPr="00923DC4" w:rsidRDefault="009C5668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  <w:vMerge/>
            <w:tcBorders>
              <w:bottom w:val="single" w:sz="4" w:space="0" w:color="auto"/>
            </w:tcBorders>
          </w:tcPr>
          <w:p w:rsidR="009C5668" w:rsidRPr="00923DC4" w:rsidRDefault="009C5668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9C5668" w:rsidRPr="00923DC4" w:rsidRDefault="009C5668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vMerge/>
          </w:tcPr>
          <w:p w:rsidR="009C5668" w:rsidRPr="00923DC4" w:rsidRDefault="009C5668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pct"/>
          </w:tcPr>
          <w:p w:rsidR="009C5668" w:rsidRPr="00923DC4" w:rsidRDefault="009C5668" w:rsidP="00AF7CEF">
            <w:pPr>
              <w:jc w:val="center"/>
              <w:rPr>
                <w:sz w:val="24"/>
                <w:szCs w:val="24"/>
              </w:rPr>
            </w:pPr>
            <w:r w:rsidRPr="00923DC4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359" w:type="pct"/>
          </w:tcPr>
          <w:p w:rsidR="009C5668" w:rsidRPr="00923DC4" w:rsidRDefault="009C5668" w:rsidP="00AF7CEF">
            <w:pPr>
              <w:jc w:val="center"/>
              <w:rPr>
                <w:sz w:val="24"/>
                <w:szCs w:val="24"/>
              </w:rPr>
            </w:pPr>
            <w:r w:rsidRPr="00923DC4">
              <w:rPr>
                <w:sz w:val="24"/>
                <w:szCs w:val="24"/>
              </w:rPr>
              <w:t>Площадь (кв.м</w:t>
            </w:r>
            <w:r>
              <w:rPr>
                <w:sz w:val="24"/>
                <w:szCs w:val="24"/>
              </w:rPr>
              <w:t>.</w:t>
            </w:r>
            <w:r w:rsidRPr="00923DC4">
              <w:rPr>
                <w:sz w:val="24"/>
                <w:szCs w:val="24"/>
              </w:rPr>
              <w:t>)</w:t>
            </w:r>
          </w:p>
        </w:tc>
        <w:tc>
          <w:tcPr>
            <w:tcW w:w="525" w:type="pct"/>
          </w:tcPr>
          <w:p w:rsidR="009C5668" w:rsidRPr="00923DC4" w:rsidRDefault="009C5668" w:rsidP="00AF7CEF">
            <w:pPr>
              <w:jc w:val="center"/>
              <w:rPr>
                <w:sz w:val="24"/>
                <w:szCs w:val="24"/>
              </w:rPr>
            </w:pPr>
            <w:r w:rsidRPr="00923DC4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942" w:type="pct"/>
            <w:vMerge/>
          </w:tcPr>
          <w:p w:rsidR="009C5668" w:rsidRPr="00923DC4" w:rsidRDefault="009C5668" w:rsidP="00AF7CEF">
            <w:pPr>
              <w:jc w:val="center"/>
              <w:rPr>
                <w:sz w:val="24"/>
                <w:szCs w:val="24"/>
              </w:rPr>
            </w:pPr>
          </w:p>
        </w:tc>
      </w:tr>
      <w:tr w:rsidR="00E121A1" w:rsidRPr="00923DC4" w:rsidTr="00265B61">
        <w:tc>
          <w:tcPr>
            <w:tcW w:w="180" w:type="pct"/>
            <w:vMerge w:val="restart"/>
          </w:tcPr>
          <w:p w:rsidR="00E121A1" w:rsidRPr="007A17C7" w:rsidRDefault="007A17C7" w:rsidP="00AF7CE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shd w:val="clear" w:color="auto" w:fill="auto"/>
          </w:tcPr>
          <w:p w:rsidR="00E121A1" w:rsidRPr="00EA39F6" w:rsidRDefault="00E121A1" w:rsidP="00AF7CEF">
            <w:pPr>
              <w:jc w:val="center"/>
              <w:rPr>
                <w:b/>
                <w:sz w:val="24"/>
                <w:szCs w:val="24"/>
              </w:rPr>
            </w:pPr>
            <w:r w:rsidRPr="00EA39F6">
              <w:rPr>
                <w:b/>
                <w:sz w:val="24"/>
                <w:szCs w:val="24"/>
              </w:rPr>
              <w:t>Беседа Андрей Викторович</w:t>
            </w:r>
          </w:p>
        </w:tc>
        <w:tc>
          <w:tcPr>
            <w:tcW w:w="862" w:type="pct"/>
            <w:shd w:val="clear" w:color="auto" w:fill="auto"/>
          </w:tcPr>
          <w:p w:rsidR="00E121A1" w:rsidRPr="00EA39F6" w:rsidRDefault="00E121A1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582" w:type="pct"/>
            <w:shd w:val="clear" w:color="auto" w:fill="auto"/>
          </w:tcPr>
          <w:p w:rsidR="00E121A1" w:rsidRPr="00EA39F6" w:rsidRDefault="00400405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1464209,45</w:t>
            </w:r>
          </w:p>
        </w:tc>
        <w:tc>
          <w:tcPr>
            <w:tcW w:w="734" w:type="pct"/>
            <w:shd w:val="clear" w:color="auto" w:fill="auto"/>
          </w:tcPr>
          <w:p w:rsidR="00E121A1" w:rsidRPr="00EA39F6" w:rsidRDefault="00400405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359" w:type="pct"/>
            <w:shd w:val="clear" w:color="auto" w:fill="auto"/>
          </w:tcPr>
          <w:p w:rsidR="00E121A1" w:rsidRPr="00400405" w:rsidRDefault="00400405" w:rsidP="00AF7CEF">
            <w:pPr>
              <w:jc w:val="center"/>
              <w:rPr>
                <w:sz w:val="24"/>
                <w:szCs w:val="24"/>
              </w:rPr>
            </w:pPr>
            <w:r w:rsidRPr="00400405">
              <w:rPr>
                <w:sz w:val="24"/>
                <w:szCs w:val="24"/>
              </w:rPr>
              <w:t>33,1</w:t>
            </w:r>
          </w:p>
        </w:tc>
        <w:tc>
          <w:tcPr>
            <w:tcW w:w="525" w:type="pct"/>
            <w:shd w:val="clear" w:color="auto" w:fill="auto"/>
          </w:tcPr>
          <w:p w:rsidR="00E121A1" w:rsidRPr="00400405" w:rsidRDefault="00400405" w:rsidP="00AF7CEF">
            <w:pPr>
              <w:jc w:val="center"/>
              <w:rPr>
                <w:sz w:val="24"/>
                <w:szCs w:val="24"/>
              </w:rPr>
            </w:pPr>
            <w:r w:rsidRPr="00400405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  <w:shd w:val="clear" w:color="auto" w:fill="auto"/>
          </w:tcPr>
          <w:p w:rsidR="00E121A1" w:rsidRPr="007A1398" w:rsidRDefault="00E121A1" w:rsidP="00EA39F6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Автомобиль Митсубиси Паджеро</w:t>
            </w:r>
          </w:p>
        </w:tc>
      </w:tr>
      <w:tr w:rsidR="00E121A1" w:rsidRPr="00923DC4" w:rsidTr="00EA39F6">
        <w:trPr>
          <w:trHeight w:val="914"/>
        </w:trPr>
        <w:tc>
          <w:tcPr>
            <w:tcW w:w="180" w:type="pct"/>
            <w:vMerge/>
            <w:tcBorders>
              <w:bottom w:val="single" w:sz="4" w:space="0" w:color="auto"/>
            </w:tcBorders>
          </w:tcPr>
          <w:p w:rsidR="00E121A1" w:rsidRPr="00EA39F6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21A1" w:rsidRPr="00EA39F6" w:rsidRDefault="00E121A1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супруга</w:t>
            </w:r>
          </w:p>
        </w:tc>
        <w:tc>
          <w:tcPr>
            <w:tcW w:w="862" w:type="pct"/>
            <w:shd w:val="clear" w:color="auto" w:fill="auto"/>
          </w:tcPr>
          <w:p w:rsidR="00E121A1" w:rsidRPr="00EA39F6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</w:tcPr>
          <w:p w:rsidR="00E121A1" w:rsidRPr="00EA39F6" w:rsidRDefault="00400405" w:rsidP="003658C1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907964,45</w:t>
            </w:r>
          </w:p>
        </w:tc>
        <w:tc>
          <w:tcPr>
            <w:tcW w:w="734" w:type="pct"/>
            <w:shd w:val="clear" w:color="auto" w:fill="auto"/>
          </w:tcPr>
          <w:p w:rsidR="004B5369" w:rsidRPr="00EA39F6" w:rsidRDefault="004B536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квартира</w:t>
            </w:r>
          </w:p>
          <w:p w:rsidR="00E121A1" w:rsidRPr="00EA39F6" w:rsidRDefault="00E121A1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Садовый участок</w:t>
            </w:r>
          </w:p>
          <w:p w:rsidR="00400405" w:rsidRPr="00EA39F6" w:rsidRDefault="00400405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½ садового участка</w:t>
            </w:r>
          </w:p>
          <w:p w:rsidR="00E121A1" w:rsidRPr="00EA39F6" w:rsidRDefault="00E121A1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Жилое строение</w:t>
            </w:r>
          </w:p>
        </w:tc>
        <w:tc>
          <w:tcPr>
            <w:tcW w:w="359" w:type="pct"/>
            <w:shd w:val="clear" w:color="auto" w:fill="auto"/>
          </w:tcPr>
          <w:p w:rsidR="004B5369" w:rsidRPr="007A1398" w:rsidRDefault="004B536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42,4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 xml:space="preserve">371 </w:t>
            </w:r>
          </w:p>
          <w:p w:rsidR="00400405" w:rsidRDefault="00400405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875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19,7</w:t>
            </w:r>
          </w:p>
        </w:tc>
        <w:tc>
          <w:tcPr>
            <w:tcW w:w="525" w:type="pct"/>
            <w:shd w:val="clear" w:color="auto" w:fill="auto"/>
          </w:tcPr>
          <w:p w:rsidR="00E121A1" w:rsidRPr="007A1398" w:rsidRDefault="004B536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 w:rsidR="00E121A1" w:rsidRPr="007A1398">
              <w:rPr>
                <w:sz w:val="24"/>
                <w:szCs w:val="24"/>
              </w:rPr>
              <w:t xml:space="preserve"> 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E121A1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400405" w:rsidRPr="007A1398" w:rsidRDefault="00400405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  <w:shd w:val="clear" w:color="auto" w:fill="auto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E121A1" w:rsidRPr="00923DC4" w:rsidTr="00265B61">
        <w:tc>
          <w:tcPr>
            <w:tcW w:w="180" w:type="pct"/>
            <w:vMerge w:val="restart"/>
          </w:tcPr>
          <w:p w:rsidR="00E121A1" w:rsidRPr="007A17C7" w:rsidRDefault="007A17C7" w:rsidP="00AF7CE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16" w:type="pct"/>
            <w:tcBorders>
              <w:bottom w:val="single" w:sz="4" w:space="0" w:color="auto"/>
            </w:tcBorders>
          </w:tcPr>
          <w:p w:rsidR="00E121A1" w:rsidRPr="00EA39F6" w:rsidRDefault="00E121A1" w:rsidP="00AF7CEF">
            <w:pPr>
              <w:jc w:val="center"/>
              <w:rPr>
                <w:b/>
                <w:sz w:val="24"/>
                <w:szCs w:val="24"/>
              </w:rPr>
            </w:pPr>
            <w:r w:rsidRPr="00EA39F6">
              <w:rPr>
                <w:b/>
                <w:sz w:val="24"/>
                <w:szCs w:val="24"/>
              </w:rPr>
              <w:t>Шаймарданова Светлана Всеволодовна</w:t>
            </w:r>
          </w:p>
        </w:tc>
        <w:tc>
          <w:tcPr>
            <w:tcW w:w="862" w:type="pct"/>
          </w:tcPr>
          <w:p w:rsidR="00E121A1" w:rsidRPr="00EA39F6" w:rsidRDefault="00E121A1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582" w:type="pct"/>
          </w:tcPr>
          <w:p w:rsidR="00E121A1" w:rsidRPr="00EA39F6" w:rsidRDefault="00996CC5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1241912,11</w:t>
            </w:r>
          </w:p>
        </w:tc>
        <w:tc>
          <w:tcPr>
            <w:tcW w:w="734" w:type="pct"/>
          </w:tcPr>
          <w:p w:rsidR="00E121A1" w:rsidRPr="00EA39F6" w:rsidRDefault="00E121A1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квартир</w:t>
            </w:r>
            <w:r w:rsidR="00064B62" w:rsidRPr="00EA39F6">
              <w:rPr>
                <w:sz w:val="24"/>
                <w:szCs w:val="24"/>
              </w:rPr>
              <w:t>а</w:t>
            </w:r>
          </w:p>
          <w:p w:rsidR="00E121A1" w:rsidRPr="00EA39F6" w:rsidRDefault="00E121A1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гараж</w:t>
            </w:r>
          </w:p>
          <w:p w:rsidR="00996CC5" w:rsidRPr="00EA39F6" w:rsidRDefault="00996CC5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земельный участок</w:t>
            </w:r>
          </w:p>
          <w:p w:rsidR="00996CC5" w:rsidRPr="00EA39F6" w:rsidRDefault="00996CC5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земельный участок</w:t>
            </w:r>
          </w:p>
          <w:p w:rsidR="00996CC5" w:rsidRPr="00EA39F6" w:rsidRDefault="00996CC5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жилой дом</w:t>
            </w:r>
          </w:p>
        </w:tc>
        <w:tc>
          <w:tcPr>
            <w:tcW w:w="359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42,</w:t>
            </w:r>
            <w:r w:rsidR="00064B62">
              <w:rPr>
                <w:sz w:val="24"/>
                <w:szCs w:val="24"/>
              </w:rPr>
              <w:t>4</w:t>
            </w:r>
          </w:p>
          <w:p w:rsidR="00E121A1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21.1</w:t>
            </w:r>
          </w:p>
          <w:p w:rsidR="00996CC5" w:rsidRDefault="00996CC5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  <w:p w:rsidR="00996CC5" w:rsidRDefault="00996CC5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  <w:p w:rsidR="00996CC5" w:rsidRPr="007A1398" w:rsidRDefault="00996CC5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28,1</w:t>
            </w:r>
          </w:p>
        </w:tc>
        <w:tc>
          <w:tcPr>
            <w:tcW w:w="525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E121A1" w:rsidRDefault="001F7E1C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E121A1" w:rsidRPr="007A1398">
              <w:rPr>
                <w:sz w:val="24"/>
                <w:szCs w:val="24"/>
              </w:rPr>
              <w:t>оссия</w:t>
            </w:r>
          </w:p>
          <w:p w:rsidR="00996CC5" w:rsidRDefault="00996CC5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6CC5" w:rsidRDefault="00996CC5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96CC5" w:rsidRPr="007A1398" w:rsidRDefault="00996CC5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  <w:lang w:val="en-US"/>
              </w:rPr>
            </w:pPr>
            <w:r w:rsidRPr="007A1398">
              <w:rPr>
                <w:sz w:val="24"/>
                <w:szCs w:val="24"/>
              </w:rPr>
              <w:t xml:space="preserve">Автомобиль Ниссан </w:t>
            </w:r>
            <w:r w:rsidRPr="007A1398">
              <w:rPr>
                <w:sz w:val="24"/>
                <w:szCs w:val="24"/>
                <w:lang w:val="en-US"/>
              </w:rPr>
              <w:t>QASHQAI</w:t>
            </w:r>
          </w:p>
        </w:tc>
      </w:tr>
      <w:tr w:rsidR="00E121A1" w:rsidRPr="00923DC4" w:rsidTr="00265B61">
        <w:tc>
          <w:tcPr>
            <w:tcW w:w="180" w:type="pct"/>
            <w:vMerge/>
            <w:tcBorders>
              <w:bottom w:val="single" w:sz="4" w:space="0" w:color="auto"/>
            </w:tcBorders>
          </w:tcPr>
          <w:p w:rsidR="00E121A1" w:rsidRPr="00EA39F6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</w:tcPr>
          <w:p w:rsidR="00E121A1" w:rsidRPr="00EA39F6" w:rsidRDefault="00E121A1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супруг</w:t>
            </w:r>
          </w:p>
        </w:tc>
        <w:tc>
          <w:tcPr>
            <w:tcW w:w="862" w:type="pct"/>
          </w:tcPr>
          <w:p w:rsidR="00E121A1" w:rsidRPr="00EA39F6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E121A1" w:rsidRPr="00EA39F6" w:rsidRDefault="00996CC5" w:rsidP="00F0591E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156878,57</w:t>
            </w:r>
          </w:p>
        </w:tc>
        <w:tc>
          <w:tcPr>
            <w:tcW w:w="734" w:type="pct"/>
          </w:tcPr>
          <w:p w:rsidR="00E121A1" w:rsidRPr="00EA39F6" w:rsidRDefault="00E121A1" w:rsidP="00AF7CEF">
            <w:pPr>
              <w:jc w:val="center"/>
              <w:rPr>
                <w:b/>
                <w:sz w:val="24"/>
                <w:szCs w:val="24"/>
              </w:rPr>
            </w:pPr>
            <w:r w:rsidRPr="00EA39F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59" w:type="pct"/>
          </w:tcPr>
          <w:p w:rsidR="00E121A1" w:rsidRPr="007A1398" w:rsidRDefault="00E121A1" w:rsidP="00AF7CEF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E121A1" w:rsidRPr="007A1398" w:rsidRDefault="00E121A1" w:rsidP="00AF7CEF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E121A1" w:rsidRPr="007A1398" w:rsidRDefault="00E121A1" w:rsidP="00AF7CEF">
            <w:pPr>
              <w:jc w:val="center"/>
              <w:rPr>
                <w:b/>
                <w:sz w:val="24"/>
                <w:szCs w:val="24"/>
              </w:rPr>
            </w:pPr>
            <w:r w:rsidRPr="007A1398">
              <w:rPr>
                <w:b/>
                <w:sz w:val="24"/>
                <w:szCs w:val="24"/>
              </w:rPr>
              <w:t>-</w:t>
            </w:r>
          </w:p>
        </w:tc>
      </w:tr>
      <w:tr w:rsidR="00E121A1" w:rsidRPr="00923DC4" w:rsidTr="00265B61">
        <w:tc>
          <w:tcPr>
            <w:tcW w:w="180" w:type="pct"/>
            <w:vMerge w:val="restart"/>
          </w:tcPr>
          <w:p w:rsidR="00E121A1" w:rsidRPr="007A17C7" w:rsidRDefault="007A17C7" w:rsidP="00AF7CE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16" w:type="pct"/>
            <w:tcBorders>
              <w:bottom w:val="single" w:sz="4" w:space="0" w:color="auto"/>
            </w:tcBorders>
          </w:tcPr>
          <w:p w:rsidR="00E121A1" w:rsidRPr="00EA39F6" w:rsidRDefault="00E121A1" w:rsidP="00AF7CEF">
            <w:pPr>
              <w:jc w:val="center"/>
              <w:rPr>
                <w:b/>
                <w:sz w:val="24"/>
                <w:szCs w:val="24"/>
              </w:rPr>
            </w:pPr>
            <w:r w:rsidRPr="00EA39F6">
              <w:rPr>
                <w:b/>
                <w:sz w:val="24"/>
                <w:szCs w:val="24"/>
              </w:rPr>
              <w:t>Кириченко Павел Вячеславович</w:t>
            </w:r>
          </w:p>
        </w:tc>
        <w:tc>
          <w:tcPr>
            <w:tcW w:w="862" w:type="pct"/>
          </w:tcPr>
          <w:p w:rsidR="00E121A1" w:rsidRPr="00EA39F6" w:rsidRDefault="00FE279F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Главный государственный инспектор</w:t>
            </w:r>
          </w:p>
        </w:tc>
        <w:tc>
          <w:tcPr>
            <w:tcW w:w="582" w:type="pct"/>
          </w:tcPr>
          <w:p w:rsidR="00E121A1" w:rsidRPr="00EA39F6" w:rsidRDefault="00FE279F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705661,10</w:t>
            </w:r>
          </w:p>
        </w:tc>
        <w:tc>
          <w:tcPr>
            <w:tcW w:w="734" w:type="pct"/>
          </w:tcPr>
          <w:p w:rsidR="00E121A1" w:rsidRPr="00EA39F6" w:rsidRDefault="00FE279F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359" w:type="pct"/>
          </w:tcPr>
          <w:p w:rsidR="00E121A1" w:rsidRPr="007A1398" w:rsidRDefault="00FE279F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525" w:type="pct"/>
          </w:tcPr>
          <w:p w:rsidR="00E121A1" w:rsidRPr="007A1398" w:rsidRDefault="00FE279F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 xml:space="preserve">Автомобиль Митсубиси </w:t>
            </w:r>
            <w:r w:rsidRPr="007A1398">
              <w:rPr>
                <w:sz w:val="24"/>
                <w:szCs w:val="24"/>
                <w:lang w:val="en-US"/>
              </w:rPr>
              <w:t>ASX</w:t>
            </w:r>
          </w:p>
        </w:tc>
      </w:tr>
      <w:tr w:rsidR="00E121A1" w:rsidRPr="00923DC4" w:rsidTr="00265B61">
        <w:tc>
          <w:tcPr>
            <w:tcW w:w="180" w:type="pct"/>
            <w:vMerge/>
            <w:tcBorders>
              <w:bottom w:val="single" w:sz="4" w:space="0" w:color="auto"/>
            </w:tcBorders>
          </w:tcPr>
          <w:p w:rsidR="00E121A1" w:rsidRPr="00EA39F6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</w:tcPr>
          <w:p w:rsidR="00E121A1" w:rsidRPr="00EA39F6" w:rsidRDefault="00E121A1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супруга</w:t>
            </w:r>
          </w:p>
        </w:tc>
        <w:tc>
          <w:tcPr>
            <w:tcW w:w="862" w:type="pct"/>
          </w:tcPr>
          <w:p w:rsidR="00E121A1" w:rsidRPr="00EA39F6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E121A1" w:rsidRPr="00EA39F6" w:rsidRDefault="00FE279F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1189037,04</w:t>
            </w:r>
          </w:p>
        </w:tc>
        <w:tc>
          <w:tcPr>
            <w:tcW w:w="734" w:type="pct"/>
          </w:tcPr>
          <w:p w:rsidR="00E121A1" w:rsidRPr="00EA39F6" w:rsidRDefault="00E121A1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квартира</w:t>
            </w:r>
          </w:p>
        </w:tc>
        <w:tc>
          <w:tcPr>
            <w:tcW w:w="359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50,9</w:t>
            </w:r>
          </w:p>
        </w:tc>
        <w:tc>
          <w:tcPr>
            <w:tcW w:w="525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E121A1" w:rsidRPr="00923DC4" w:rsidTr="00265B61">
        <w:tc>
          <w:tcPr>
            <w:tcW w:w="180" w:type="pct"/>
            <w:tcBorders>
              <w:bottom w:val="single" w:sz="4" w:space="0" w:color="auto"/>
            </w:tcBorders>
          </w:tcPr>
          <w:p w:rsidR="009C5668" w:rsidRPr="007A17C7" w:rsidRDefault="007A17C7" w:rsidP="00AF7CE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16" w:type="pct"/>
            <w:tcBorders>
              <w:bottom w:val="single" w:sz="4" w:space="0" w:color="auto"/>
            </w:tcBorders>
          </w:tcPr>
          <w:p w:rsidR="009C5668" w:rsidRPr="00EA39F6" w:rsidRDefault="009C5668" w:rsidP="00AF7CEF">
            <w:pPr>
              <w:jc w:val="center"/>
              <w:rPr>
                <w:b/>
                <w:sz w:val="24"/>
                <w:szCs w:val="24"/>
              </w:rPr>
            </w:pPr>
            <w:r w:rsidRPr="00EA39F6">
              <w:rPr>
                <w:b/>
                <w:sz w:val="24"/>
                <w:szCs w:val="24"/>
              </w:rPr>
              <w:t>Камалетдинов Ринат Нилович</w:t>
            </w:r>
          </w:p>
        </w:tc>
        <w:tc>
          <w:tcPr>
            <w:tcW w:w="862" w:type="pct"/>
          </w:tcPr>
          <w:p w:rsidR="009C5668" w:rsidRPr="00EA39F6" w:rsidRDefault="00B124B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Старший</w:t>
            </w:r>
            <w:r w:rsidR="009C5668" w:rsidRPr="00EA39F6">
              <w:rPr>
                <w:sz w:val="24"/>
                <w:szCs w:val="24"/>
              </w:rPr>
              <w:t xml:space="preserve"> государственный инспектор</w:t>
            </w:r>
          </w:p>
        </w:tc>
        <w:tc>
          <w:tcPr>
            <w:tcW w:w="582" w:type="pct"/>
          </w:tcPr>
          <w:p w:rsidR="009C5668" w:rsidRPr="00EA39F6" w:rsidRDefault="00B124B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6325551,30</w:t>
            </w:r>
          </w:p>
        </w:tc>
        <w:tc>
          <w:tcPr>
            <w:tcW w:w="734" w:type="pct"/>
          </w:tcPr>
          <w:p w:rsidR="009C5668" w:rsidRPr="00EA39F6" w:rsidRDefault="00B124B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Земельный участок</w:t>
            </w:r>
          </w:p>
          <w:p w:rsidR="00B124B9" w:rsidRPr="00EA39F6" w:rsidRDefault="00B124B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Жилой дом</w:t>
            </w:r>
          </w:p>
        </w:tc>
        <w:tc>
          <w:tcPr>
            <w:tcW w:w="359" w:type="pct"/>
          </w:tcPr>
          <w:p w:rsidR="009C5668" w:rsidRPr="00EA39F6" w:rsidRDefault="00B124B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1494</w:t>
            </w:r>
          </w:p>
          <w:p w:rsidR="00B124B9" w:rsidRPr="00EA39F6" w:rsidRDefault="00B124B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307,5</w:t>
            </w:r>
          </w:p>
        </w:tc>
        <w:tc>
          <w:tcPr>
            <w:tcW w:w="525" w:type="pct"/>
          </w:tcPr>
          <w:p w:rsidR="009C5668" w:rsidRPr="00EA39F6" w:rsidRDefault="009C5668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Россия</w:t>
            </w:r>
          </w:p>
          <w:p w:rsidR="00B124B9" w:rsidRPr="00EA39F6" w:rsidRDefault="00B124B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9C5668" w:rsidRPr="00EA39F6" w:rsidRDefault="009C5668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Автомобиль Шкода Октавия</w:t>
            </w:r>
          </w:p>
        </w:tc>
      </w:tr>
      <w:tr w:rsidR="00265B61" w:rsidRPr="00D0066F" w:rsidTr="00265B61">
        <w:tc>
          <w:tcPr>
            <w:tcW w:w="180" w:type="pct"/>
            <w:vMerge w:val="restart"/>
          </w:tcPr>
          <w:p w:rsidR="00265B61" w:rsidRPr="007A17C7" w:rsidRDefault="007A17C7" w:rsidP="00AF7CE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16" w:type="pct"/>
            <w:tcBorders>
              <w:bottom w:val="single" w:sz="4" w:space="0" w:color="auto"/>
            </w:tcBorders>
          </w:tcPr>
          <w:p w:rsidR="00265B61" w:rsidRPr="00EA39F6" w:rsidRDefault="00265B61" w:rsidP="00AF7CEF">
            <w:pPr>
              <w:jc w:val="center"/>
              <w:rPr>
                <w:b/>
                <w:sz w:val="24"/>
                <w:szCs w:val="24"/>
              </w:rPr>
            </w:pPr>
            <w:r w:rsidRPr="00EA39F6">
              <w:rPr>
                <w:b/>
                <w:sz w:val="24"/>
                <w:szCs w:val="24"/>
              </w:rPr>
              <w:t>Аношин Игорь Николаевич</w:t>
            </w:r>
          </w:p>
        </w:tc>
        <w:tc>
          <w:tcPr>
            <w:tcW w:w="862" w:type="pct"/>
          </w:tcPr>
          <w:p w:rsidR="00265B61" w:rsidRPr="00EA39F6" w:rsidRDefault="00265B61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582" w:type="pct"/>
          </w:tcPr>
          <w:p w:rsidR="00265B61" w:rsidRPr="00EA39F6" w:rsidRDefault="00265B61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931977,54</w:t>
            </w:r>
          </w:p>
        </w:tc>
        <w:tc>
          <w:tcPr>
            <w:tcW w:w="734" w:type="pct"/>
          </w:tcPr>
          <w:p w:rsidR="00265B61" w:rsidRPr="00EA39F6" w:rsidRDefault="00265B61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земельный участок</w:t>
            </w:r>
          </w:p>
          <w:p w:rsidR="00265B61" w:rsidRPr="00EA39F6" w:rsidRDefault="00265B61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земельный участок</w:t>
            </w:r>
          </w:p>
          <w:p w:rsidR="00265B61" w:rsidRPr="00EA39F6" w:rsidRDefault="00265B61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содовый дом</w:t>
            </w:r>
          </w:p>
          <w:p w:rsidR="00265B61" w:rsidRPr="00EA39F6" w:rsidRDefault="00265B61" w:rsidP="00265B61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квартира</w:t>
            </w:r>
          </w:p>
        </w:tc>
        <w:tc>
          <w:tcPr>
            <w:tcW w:w="359" w:type="pct"/>
          </w:tcPr>
          <w:p w:rsidR="00265B61" w:rsidRDefault="00265B61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:rsidR="00265B61" w:rsidRDefault="00265B61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</w:t>
            </w:r>
          </w:p>
          <w:p w:rsidR="00265B61" w:rsidRPr="007A1398" w:rsidRDefault="00265B61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41,2</w:t>
            </w:r>
          </w:p>
          <w:p w:rsidR="00265B61" w:rsidRPr="007A1398" w:rsidRDefault="00265B61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66,9</w:t>
            </w:r>
          </w:p>
        </w:tc>
        <w:tc>
          <w:tcPr>
            <w:tcW w:w="525" w:type="pct"/>
          </w:tcPr>
          <w:p w:rsidR="00265B61" w:rsidRPr="007A1398" w:rsidRDefault="00265B6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265B61" w:rsidRDefault="00265B6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265B61" w:rsidRDefault="00265B61" w:rsidP="00265B61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265B61" w:rsidRPr="00265B61" w:rsidRDefault="00265B61" w:rsidP="00265B61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265B61" w:rsidRPr="00265B61" w:rsidRDefault="00265B61" w:rsidP="00265B61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</w:rPr>
              <w:t xml:space="preserve">Тайота </w:t>
            </w:r>
            <w:r>
              <w:rPr>
                <w:sz w:val="24"/>
                <w:szCs w:val="24"/>
                <w:lang w:val="en-US"/>
              </w:rPr>
              <w:t>Ractis</w:t>
            </w:r>
          </w:p>
        </w:tc>
      </w:tr>
      <w:tr w:rsidR="00265B61" w:rsidRPr="00D0066F" w:rsidTr="00265B61">
        <w:tc>
          <w:tcPr>
            <w:tcW w:w="180" w:type="pct"/>
            <w:vMerge/>
            <w:tcBorders>
              <w:bottom w:val="single" w:sz="4" w:space="0" w:color="auto"/>
            </w:tcBorders>
          </w:tcPr>
          <w:p w:rsidR="00265B61" w:rsidRPr="00EA39F6" w:rsidRDefault="00265B61" w:rsidP="00AF7C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6" w:type="pct"/>
            <w:tcBorders>
              <w:bottom w:val="single" w:sz="4" w:space="0" w:color="auto"/>
            </w:tcBorders>
          </w:tcPr>
          <w:p w:rsidR="00265B61" w:rsidRPr="00EA39F6" w:rsidRDefault="00265B61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супруга</w:t>
            </w:r>
          </w:p>
        </w:tc>
        <w:tc>
          <w:tcPr>
            <w:tcW w:w="862" w:type="pct"/>
          </w:tcPr>
          <w:p w:rsidR="00265B61" w:rsidRPr="00EA39F6" w:rsidRDefault="00265B6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265B61" w:rsidRPr="00EA39F6" w:rsidRDefault="00265B61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3180,61</w:t>
            </w:r>
          </w:p>
        </w:tc>
        <w:tc>
          <w:tcPr>
            <w:tcW w:w="734" w:type="pct"/>
          </w:tcPr>
          <w:p w:rsidR="00265B61" w:rsidRPr="00EA39F6" w:rsidRDefault="00265B61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 xml:space="preserve">2053/480410 Земельного участка </w:t>
            </w:r>
          </w:p>
          <w:p w:rsidR="00265B61" w:rsidRPr="00EA39F6" w:rsidRDefault="00265B61" w:rsidP="00265B61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1/3 Квартиры</w:t>
            </w:r>
          </w:p>
        </w:tc>
        <w:tc>
          <w:tcPr>
            <w:tcW w:w="359" w:type="pct"/>
          </w:tcPr>
          <w:p w:rsidR="00265B61" w:rsidRDefault="00265B61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6617</w:t>
            </w:r>
          </w:p>
          <w:p w:rsidR="00265B61" w:rsidRDefault="00265B61" w:rsidP="00AF7CEF">
            <w:pPr>
              <w:jc w:val="center"/>
              <w:rPr>
                <w:sz w:val="24"/>
                <w:szCs w:val="24"/>
              </w:rPr>
            </w:pPr>
          </w:p>
          <w:p w:rsidR="00265B61" w:rsidRDefault="00265B61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61,6</w:t>
            </w:r>
          </w:p>
        </w:tc>
        <w:tc>
          <w:tcPr>
            <w:tcW w:w="525" w:type="pct"/>
          </w:tcPr>
          <w:p w:rsidR="00265B61" w:rsidRDefault="00265B6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265B61" w:rsidRDefault="00265B61" w:rsidP="00AF7CEF">
            <w:pPr>
              <w:jc w:val="center"/>
              <w:rPr>
                <w:sz w:val="24"/>
                <w:szCs w:val="24"/>
              </w:rPr>
            </w:pPr>
          </w:p>
          <w:p w:rsidR="00265B61" w:rsidRPr="007A1398" w:rsidRDefault="00265B6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265B61" w:rsidRPr="007A1398" w:rsidRDefault="00265B61" w:rsidP="00265B61">
            <w:pPr>
              <w:jc w:val="center"/>
              <w:rPr>
                <w:sz w:val="24"/>
                <w:szCs w:val="24"/>
              </w:rPr>
            </w:pPr>
          </w:p>
        </w:tc>
      </w:tr>
      <w:tr w:rsidR="00E121A1" w:rsidRPr="00D0066F" w:rsidTr="00265B61">
        <w:tc>
          <w:tcPr>
            <w:tcW w:w="180" w:type="pct"/>
            <w:vMerge w:val="restart"/>
          </w:tcPr>
          <w:p w:rsidR="00E121A1" w:rsidRPr="007A17C7" w:rsidRDefault="007A17C7" w:rsidP="00AF7CE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16" w:type="pct"/>
            <w:tcBorders>
              <w:bottom w:val="single" w:sz="4" w:space="0" w:color="auto"/>
            </w:tcBorders>
          </w:tcPr>
          <w:p w:rsidR="00E121A1" w:rsidRPr="00EA39F6" w:rsidRDefault="00E121A1" w:rsidP="00AF7CEF">
            <w:pPr>
              <w:jc w:val="center"/>
              <w:rPr>
                <w:b/>
                <w:sz w:val="24"/>
                <w:szCs w:val="24"/>
              </w:rPr>
            </w:pPr>
            <w:r w:rsidRPr="00EA39F6">
              <w:rPr>
                <w:b/>
                <w:sz w:val="24"/>
                <w:szCs w:val="24"/>
              </w:rPr>
              <w:t>Гусев Алексей Владимирович</w:t>
            </w:r>
          </w:p>
        </w:tc>
        <w:tc>
          <w:tcPr>
            <w:tcW w:w="862" w:type="pct"/>
          </w:tcPr>
          <w:p w:rsidR="00E121A1" w:rsidRPr="00EA39F6" w:rsidRDefault="00E121A1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Главный государственный инспектор</w:t>
            </w:r>
          </w:p>
        </w:tc>
        <w:tc>
          <w:tcPr>
            <w:tcW w:w="582" w:type="pct"/>
          </w:tcPr>
          <w:p w:rsidR="00E121A1" w:rsidRPr="00EA39F6" w:rsidRDefault="006600E6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544040,29</w:t>
            </w:r>
          </w:p>
        </w:tc>
        <w:tc>
          <w:tcPr>
            <w:tcW w:w="734" w:type="pct"/>
          </w:tcPr>
          <w:p w:rsidR="00E121A1" w:rsidRPr="00EA39F6" w:rsidRDefault="00E121A1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7/8 приусадебного участка</w:t>
            </w:r>
          </w:p>
          <w:p w:rsidR="00E121A1" w:rsidRPr="00EA39F6" w:rsidRDefault="00E121A1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¼ жилого дама</w:t>
            </w:r>
          </w:p>
          <w:p w:rsidR="00E121A1" w:rsidRPr="00EA39F6" w:rsidRDefault="00E121A1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квартира</w:t>
            </w:r>
          </w:p>
        </w:tc>
        <w:tc>
          <w:tcPr>
            <w:tcW w:w="359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964,3</w:t>
            </w:r>
          </w:p>
          <w:p w:rsidR="00E121A1" w:rsidRPr="007A1398" w:rsidRDefault="00E121A1" w:rsidP="00AF7CEF">
            <w:pPr>
              <w:tabs>
                <w:tab w:val="left" w:pos="750"/>
              </w:tabs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ab/>
            </w:r>
          </w:p>
          <w:p w:rsidR="00E121A1" w:rsidRPr="007A1398" w:rsidRDefault="00E121A1" w:rsidP="00AF7CEF">
            <w:pPr>
              <w:tabs>
                <w:tab w:val="left" w:pos="750"/>
              </w:tabs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20,9</w:t>
            </w:r>
          </w:p>
          <w:p w:rsidR="00E121A1" w:rsidRPr="007A1398" w:rsidRDefault="00E121A1" w:rsidP="00AF7CEF">
            <w:pPr>
              <w:tabs>
                <w:tab w:val="left" w:pos="750"/>
              </w:tabs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74,4</w:t>
            </w:r>
          </w:p>
        </w:tc>
        <w:tc>
          <w:tcPr>
            <w:tcW w:w="525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E121A1" w:rsidRPr="007A1398" w:rsidRDefault="00E121A1" w:rsidP="00AF7CEF">
            <w:pPr>
              <w:rPr>
                <w:sz w:val="24"/>
                <w:szCs w:val="24"/>
              </w:rPr>
            </w:pP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Митсубиси Паджеро Спорт</w:t>
            </w:r>
          </w:p>
        </w:tc>
      </w:tr>
      <w:tr w:rsidR="00E121A1" w:rsidRPr="00D0066F" w:rsidTr="00265B61">
        <w:tc>
          <w:tcPr>
            <w:tcW w:w="180" w:type="pct"/>
            <w:vMerge/>
            <w:tcBorders>
              <w:bottom w:val="single" w:sz="4" w:space="0" w:color="auto"/>
            </w:tcBorders>
          </w:tcPr>
          <w:p w:rsidR="00E121A1" w:rsidRPr="00EA39F6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bottom w:val="single" w:sz="4" w:space="0" w:color="auto"/>
            </w:tcBorders>
          </w:tcPr>
          <w:p w:rsidR="00E121A1" w:rsidRPr="00EA39F6" w:rsidRDefault="00E121A1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сын</w:t>
            </w:r>
          </w:p>
        </w:tc>
        <w:tc>
          <w:tcPr>
            <w:tcW w:w="862" w:type="pct"/>
          </w:tcPr>
          <w:p w:rsidR="00E121A1" w:rsidRPr="00EA39F6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E121A1" w:rsidRPr="00EA39F6" w:rsidRDefault="00C031AF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  <w:tc>
          <w:tcPr>
            <w:tcW w:w="734" w:type="pct"/>
          </w:tcPr>
          <w:p w:rsidR="00E121A1" w:rsidRPr="00EA39F6" w:rsidRDefault="00E121A1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  <w:tc>
          <w:tcPr>
            <w:tcW w:w="359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E121A1" w:rsidRPr="00D0066F" w:rsidTr="00265B61">
        <w:tc>
          <w:tcPr>
            <w:tcW w:w="180" w:type="pct"/>
            <w:vMerge w:val="restart"/>
          </w:tcPr>
          <w:p w:rsidR="00E121A1" w:rsidRPr="007A17C7" w:rsidRDefault="007A17C7" w:rsidP="00366359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816" w:type="pct"/>
          </w:tcPr>
          <w:p w:rsidR="00E121A1" w:rsidRPr="00EA39F6" w:rsidRDefault="00E121A1" w:rsidP="00AF7CEF">
            <w:pPr>
              <w:jc w:val="center"/>
              <w:rPr>
                <w:b/>
                <w:sz w:val="24"/>
                <w:szCs w:val="24"/>
              </w:rPr>
            </w:pPr>
            <w:r w:rsidRPr="00EA39F6">
              <w:rPr>
                <w:b/>
                <w:sz w:val="24"/>
                <w:szCs w:val="24"/>
              </w:rPr>
              <w:t>Макарова Елена Николаевна</w:t>
            </w:r>
          </w:p>
        </w:tc>
        <w:tc>
          <w:tcPr>
            <w:tcW w:w="862" w:type="pct"/>
          </w:tcPr>
          <w:p w:rsidR="00E121A1" w:rsidRPr="00EA39F6" w:rsidRDefault="00E121A1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582" w:type="pct"/>
          </w:tcPr>
          <w:p w:rsidR="00E121A1" w:rsidRPr="00EA39F6" w:rsidRDefault="00C50893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593087,62</w:t>
            </w:r>
          </w:p>
        </w:tc>
        <w:tc>
          <w:tcPr>
            <w:tcW w:w="734" w:type="pct"/>
          </w:tcPr>
          <w:p w:rsidR="00E121A1" w:rsidRPr="00EA39F6" w:rsidRDefault="00E121A1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¼ квартиры</w:t>
            </w:r>
          </w:p>
          <w:p w:rsidR="00E121A1" w:rsidRPr="00EA39F6" w:rsidRDefault="00E121A1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квартира</w:t>
            </w:r>
          </w:p>
        </w:tc>
        <w:tc>
          <w:tcPr>
            <w:tcW w:w="359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67,6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49,4</w:t>
            </w:r>
          </w:p>
        </w:tc>
        <w:tc>
          <w:tcPr>
            <w:tcW w:w="525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E121A1" w:rsidRPr="007A1398" w:rsidRDefault="00E121A1" w:rsidP="00C4130C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Автомобиль Рено Симбол</w:t>
            </w:r>
          </w:p>
        </w:tc>
      </w:tr>
      <w:tr w:rsidR="00E121A1" w:rsidRPr="00D0066F" w:rsidTr="00265B61">
        <w:tc>
          <w:tcPr>
            <w:tcW w:w="180" w:type="pct"/>
            <w:vMerge/>
          </w:tcPr>
          <w:p w:rsidR="00E121A1" w:rsidRPr="00EA39F6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E121A1" w:rsidRPr="00EA39F6" w:rsidRDefault="00E121A1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супруг</w:t>
            </w:r>
          </w:p>
        </w:tc>
        <w:tc>
          <w:tcPr>
            <w:tcW w:w="862" w:type="pct"/>
          </w:tcPr>
          <w:p w:rsidR="00E121A1" w:rsidRPr="00EA39F6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E121A1" w:rsidRPr="00EA39F6" w:rsidRDefault="00C50893" w:rsidP="00BA072B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774288,07</w:t>
            </w:r>
          </w:p>
        </w:tc>
        <w:tc>
          <w:tcPr>
            <w:tcW w:w="734" w:type="pct"/>
          </w:tcPr>
          <w:p w:rsidR="00E121A1" w:rsidRPr="00EA39F6" w:rsidRDefault="00E121A1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¼ квартиры</w:t>
            </w:r>
          </w:p>
        </w:tc>
        <w:tc>
          <w:tcPr>
            <w:tcW w:w="359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67,6</w:t>
            </w:r>
          </w:p>
        </w:tc>
        <w:tc>
          <w:tcPr>
            <w:tcW w:w="525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942" w:type="pct"/>
          </w:tcPr>
          <w:p w:rsidR="00E121A1" w:rsidRPr="007A1398" w:rsidRDefault="00E121A1" w:rsidP="00C4130C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Автомобиль Лада Приора</w:t>
            </w:r>
          </w:p>
        </w:tc>
      </w:tr>
      <w:tr w:rsidR="00E121A1" w:rsidRPr="00D0066F" w:rsidTr="00265B61">
        <w:tc>
          <w:tcPr>
            <w:tcW w:w="180" w:type="pct"/>
            <w:vMerge/>
          </w:tcPr>
          <w:p w:rsidR="00E121A1" w:rsidRPr="00EA39F6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E121A1" w:rsidRPr="00EA39F6" w:rsidRDefault="00E121A1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сын</w:t>
            </w:r>
          </w:p>
        </w:tc>
        <w:tc>
          <w:tcPr>
            <w:tcW w:w="862" w:type="pct"/>
          </w:tcPr>
          <w:p w:rsidR="00E121A1" w:rsidRPr="00EA39F6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E121A1" w:rsidRPr="00EA39F6" w:rsidRDefault="00BA072B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  <w:tc>
          <w:tcPr>
            <w:tcW w:w="734" w:type="pct"/>
          </w:tcPr>
          <w:p w:rsidR="00E121A1" w:rsidRPr="00EA39F6" w:rsidRDefault="00E121A1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  <w:tc>
          <w:tcPr>
            <w:tcW w:w="359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E121A1" w:rsidRPr="00D0066F" w:rsidTr="00265B61">
        <w:tc>
          <w:tcPr>
            <w:tcW w:w="180" w:type="pct"/>
            <w:vMerge w:val="restart"/>
          </w:tcPr>
          <w:p w:rsidR="00E121A1" w:rsidRPr="007A17C7" w:rsidRDefault="007A17C7" w:rsidP="00366359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816" w:type="pct"/>
          </w:tcPr>
          <w:p w:rsidR="00E121A1" w:rsidRPr="00EA39F6" w:rsidRDefault="00E121A1" w:rsidP="00AF7CEF">
            <w:pPr>
              <w:jc w:val="center"/>
              <w:rPr>
                <w:b/>
                <w:sz w:val="24"/>
                <w:szCs w:val="24"/>
              </w:rPr>
            </w:pPr>
            <w:r w:rsidRPr="00EA39F6">
              <w:rPr>
                <w:b/>
                <w:sz w:val="24"/>
                <w:szCs w:val="24"/>
              </w:rPr>
              <w:t>Сычева Светлана Михайловна</w:t>
            </w:r>
          </w:p>
        </w:tc>
        <w:tc>
          <w:tcPr>
            <w:tcW w:w="862" w:type="pct"/>
          </w:tcPr>
          <w:p w:rsidR="00E121A1" w:rsidRPr="00EA39F6" w:rsidRDefault="00E121A1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582" w:type="pct"/>
          </w:tcPr>
          <w:p w:rsidR="00E121A1" w:rsidRPr="00EA39F6" w:rsidRDefault="00AC3FD2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662203,81</w:t>
            </w:r>
          </w:p>
        </w:tc>
        <w:tc>
          <w:tcPr>
            <w:tcW w:w="734" w:type="pct"/>
          </w:tcPr>
          <w:p w:rsidR="00E121A1" w:rsidRPr="00EA39F6" w:rsidRDefault="00E121A1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1/3 квартиры</w:t>
            </w:r>
          </w:p>
          <w:p w:rsidR="00E121A1" w:rsidRPr="00EA39F6" w:rsidRDefault="00E121A1" w:rsidP="005110DA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квартир</w:t>
            </w:r>
            <w:r w:rsidR="005110DA" w:rsidRPr="00EA39F6">
              <w:rPr>
                <w:sz w:val="24"/>
                <w:szCs w:val="24"/>
              </w:rPr>
              <w:t>а</w:t>
            </w:r>
          </w:p>
        </w:tc>
        <w:tc>
          <w:tcPr>
            <w:tcW w:w="359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30,3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35,1</w:t>
            </w:r>
          </w:p>
        </w:tc>
        <w:tc>
          <w:tcPr>
            <w:tcW w:w="525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</w:tr>
      <w:tr w:rsidR="00E121A1" w:rsidRPr="00D0066F" w:rsidTr="00265B61">
        <w:tc>
          <w:tcPr>
            <w:tcW w:w="180" w:type="pct"/>
            <w:vMerge/>
          </w:tcPr>
          <w:p w:rsidR="00E121A1" w:rsidRPr="00EA39F6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E121A1" w:rsidRPr="00EA39F6" w:rsidRDefault="00E121A1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супруг</w:t>
            </w:r>
          </w:p>
        </w:tc>
        <w:tc>
          <w:tcPr>
            <w:tcW w:w="862" w:type="pct"/>
          </w:tcPr>
          <w:p w:rsidR="00E121A1" w:rsidRPr="00EA39F6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E121A1" w:rsidRPr="00EA39F6" w:rsidRDefault="00AC3FD2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1640367,79</w:t>
            </w:r>
          </w:p>
        </w:tc>
        <w:tc>
          <w:tcPr>
            <w:tcW w:w="734" w:type="pct"/>
          </w:tcPr>
          <w:p w:rsidR="00E121A1" w:rsidRPr="00EA39F6" w:rsidRDefault="00E121A1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1/3 квартиры</w:t>
            </w:r>
          </w:p>
          <w:p w:rsidR="00E121A1" w:rsidRPr="00EA39F6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9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30,3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Автомобиль Школа Октавия</w:t>
            </w:r>
          </w:p>
        </w:tc>
      </w:tr>
      <w:tr w:rsidR="00E121A1" w:rsidRPr="00D0066F" w:rsidTr="00265B61">
        <w:tc>
          <w:tcPr>
            <w:tcW w:w="180" w:type="pct"/>
            <w:vMerge w:val="restart"/>
          </w:tcPr>
          <w:p w:rsidR="00E121A1" w:rsidRPr="007A17C7" w:rsidRDefault="007A17C7" w:rsidP="00AF7CE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816" w:type="pct"/>
          </w:tcPr>
          <w:p w:rsidR="00E121A1" w:rsidRPr="00EA39F6" w:rsidRDefault="00E121A1" w:rsidP="00AF7CEF">
            <w:pPr>
              <w:jc w:val="center"/>
              <w:rPr>
                <w:b/>
                <w:sz w:val="24"/>
                <w:szCs w:val="24"/>
              </w:rPr>
            </w:pPr>
            <w:r w:rsidRPr="00EA39F6">
              <w:rPr>
                <w:b/>
                <w:sz w:val="24"/>
                <w:szCs w:val="24"/>
              </w:rPr>
              <w:t>Кирилова Татьяна Васильевна</w:t>
            </w:r>
          </w:p>
        </w:tc>
        <w:tc>
          <w:tcPr>
            <w:tcW w:w="862" w:type="pct"/>
          </w:tcPr>
          <w:p w:rsidR="00E121A1" w:rsidRPr="00EA39F6" w:rsidRDefault="007812D6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582" w:type="pct"/>
          </w:tcPr>
          <w:p w:rsidR="00E121A1" w:rsidRPr="00EA39F6" w:rsidRDefault="009A51C5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599761,85</w:t>
            </w:r>
          </w:p>
        </w:tc>
        <w:tc>
          <w:tcPr>
            <w:tcW w:w="734" w:type="pct"/>
          </w:tcPr>
          <w:p w:rsidR="00E121A1" w:rsidRPr="00EA39F6" w:rsidRDefault="00EC2BAD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Садовый участок</w:t>
            </w:r>
          </w:p>
          <w:p w:rsidR="00EC2BAD" w:rsidRPr="00EA39F6" w:rsidRDefault="00EC2BAD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Дача</w:t>
            </w:r>
          </w:p>
          <w:p w:rsidR="00EC2BAD" w:rsidRPr="00EA39F6" w:rsidRDefault="00EC2BAD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1/3 квартиры</w:t>
            </w:r>
          </w:p>
          <w:p w:rsidR="00EC2BAD" w:rsidRPr="00EA39F6" w:rsidRDefault="00EC2BAD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квартира</w:t>
            </w:r>
          </w:p>
        </w:tc>
        <w:tc>
          <w:tcPr>
            <w:tcW w:w="359" w:type="pct"/>
          </w:tcPr>
          <w:p w:rsidR="00E121A1" w:rsidRDefault="00EC2BA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529,5</w:t>
            </w:r>
          </w:p>
          <w:p w:rsidR="00EC2BAD" w:rsidRDefault="00EC2BA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82,3</w:t>
            </w:r>
          </w:p>
          <w:p w:rsidR="00EC2BAD" w:rsidRDefault="00EC2BA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35,1</w:t>
            </w:r>
          </w:p>
          <w:p w:rsidR="00EC2BAD" w:rsidRPr="007A1398" w:rsidRDefault="00EC2BA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87,4</w:t>
            </w:r>
          </w:p>
        </w:tc>
        <w:tc>
          <w:tcPr>
            <w:tcW w:w="525" w:type="pct"/>
          </w:tcPr>
          <w:p w:rsidR="00E121A1" w:rsidRDefault="00EC2BA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C2BAD" w:rsidRDefault="00EC2BA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C2BAD" w:rsidRDefault="00EC2BA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C2BAD" w:rsidRPr="007A1398" w:rsidRDefault="00EC2BA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E121A1" w:rsidRPr="007A1398" w:rsidRDefault="00EC2BA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Хундай Солярис</w:t>
            </w:r>
          </w:p>
        </w:tc>
      </w:tr>
      <w:tr w:rsidR="00E121A1" w:rsidRPr="00D0066F" w:rsidTr="00265B61">
        <w:tc>
          <w:tcPr>
            <w:tcW w:w="180" w:type="pct"/>
            <w:vMerge/>
          </w:tcPr>
          <w:p w:rsidR="00E121A1" w:rsidRPr="00EA39F6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E121A1" w:rsidRPr="00EA39F6" w:rsidRDefault="00E121A1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сын</w:t>
            </w:r>
          </w:p>
        </w:tc>
        <w:tc>
          <w:tcPr>
            <w:tcW w:w="862" w:type="pct"/>
          </w:tcPr>
          <w:p w:rsidR="00E121A1" w:rsidRPr="00EA39F6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E121A1" w:rsidRPr="00EA39F6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pct"/>
          </w:tcPr>
          <w:p w:rsidR="00E121A1" w:rsidRPr="00EA39F6" w:rsidRDefault="00EC2BAD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1/3 квартиры</w:t>
            </w:r>
          </w:p>
          <w:p w:rsidR="00EC2BAD" w:rsidRPr="00EA39F6" w:rsidRDefault="00EC2BAD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1/3 квартиры</w:t>
            </w:r>
          </w:p>
        </w:tc>
        <w:tc>
          <w:tcPr>
            <w:tcW w:w="359" w:type="pct"/>
          </w:tcPr>
          <w:p w:rsidR="00E121A1" w:rsidRDefault="00EC2BA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35,1</w:t>
            </w:r>
          </w:p>
          <w:p w:rsidR="00EC2BAD" w:rsidRPr="007A1398" w:rsidRDefault="00EC2BA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</w:t>
            </w:r>
          </w:p>
        </w:tc>
        <w:tc>
          <w:tcPr>
            <w:tcW w:w="525" w:type="pct"/>
          </w:tcPr>
          <w:p w:rsidR="00E121A1" w:rsidRDefault="00EC2BA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C2BAD" w:rsidRPr="007A1398" w:rsidRDefault="00EC2BA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</w:tr>
      <w:tr w:rsidR="00E121A1" w:rsidRPr="00D0066F" w:rsidTr="00265B61">
        <w:tc>
          <w:tcPr>
            <w:tcW w:w="180" w:type="pct"/>
            <w:vMerge/>
          </w:tcPr>
          <w:p w:rsidR="00E121A1" w:rsidRPr="00EA39F6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E121A1" w:rsidRPr="00EA39F6" w:rsidRDefault="00E121A1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сын</w:t>
            </w:r>
          </w:p>
        </w:tc>
        <w:tc>
          <w:tcPr>
            <w:tcW w:w="862" w:type="pct"/>
          </w:tcPr>
          <w:p w:rsidR="00E121A1" w:rsidRPr="00EA39F6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E121A1" w:rsidRPr="00EA39F6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pct"/>
          </w:tcPr>
          <w:p w:rsidR="00E121A1" w:rsidRPr="00EA39F6" w:rsidRDefault="00EC2BAD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1/3 квартиры</w:t>
            </w:r>
          </w:p>
        </w:tc>
        <w:tc>
          <w:tcPr>
            <w:tcW w:w="359" w:type="pct"/>
          </w:tcPr>
          <w:p w:rsidR="00E121A1" w:rsidRPr="007A1398" w:rsidRDefault="00EC2BA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35,1</w:t>
            </w:r>
          </w:p>
        </w:tc>
        <w:tc>
          <w:tcPr>
            <w:tcW w:w="525" w:type="pct"/>
          </w:tcPr>
          <w:p w:rsidR="00E121A1" w:rsidRPr="007A1398" w:rsidRDefault="00EC2BAD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E121A1" w:rsidRPr="007A1398" w:rsidRDefault="00E121A1" w:rsidP="00AF7CEF">
            <w:pPr>
              <w:jc w:val="center"/>
              <w:rPr>
                <w:sz w:val="24"/>
                <w:szCs w:val="24"/>
              </w:rPr>
            </w:pPr>
          </w:p>
        </w:tc>
      </w:tr>
      <w:tr w:rsidR="00343F46" w:rsidRPr="00D0066F" w:rsidTr="00265B61">
        <w:tc>
          <w:tcPr>
            <w:tcW w:w="180" w:type="pct"/>
            <w:vMerge w:val="restart"/>
          </w:tcPr>
          <w:p w:rsidR="00343F46" w:rsidRPr="007A17C7" w:rsidRDefault="007A17C7" w:rsidP="00AF7CE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816" w:type="pct"/>
          </w:tcPr>
          <w:p w:rsidR="00343F46" w:rsidRPr="00EA39F6" w:rsidRDefault="00343F46" w:rsidP="00AF7CEF">
            <w:pPr>
              <w:jc w:val="center"/>
              <w:rPr>
                <w:b/>
                <w:sz w:val="24"/>
                <w:szCs w:val="24"/>
              </w:rPr>
            </w:pPr>
            <w:r w:rsidRPr="00EA39F6">
              <w:rPr>
                <w:b/>
                <w:sz w:val="24"/>
                <w:szCs w:val="24"/>
              </w:rPr>
              <w:t>Демина Анна Владимировна</w:t>
            </w:r>
          </w:p>
        </w:tc>
        <w:tc>
          <w:tcPr>
            <w:tcW w:w="862" w:type="pct"/>
          </w:tcPr>
          <w:p w:rsidR="00343F46" w:rsidRPr="00EA39F6" w:rsidRDefault="00343F46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582" w:type="pct"/>
          </w:tcPr>
          <w:p w:rsidR="00343F46" w:rsidRPr="00EA39F6" w:rsidRDefault="00343F46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220961,59</w:t>
            </w:r>
          </w:p>
        </w:tc>
        <w:tc>
          <w:tcPr>
            <w:tcW w:w="734" w:type="pct"/>
          </w:tcPr>
          <w:p w:rsidR="00343F46" w:rsidRPr="00EA39F6" w:rsidRDefault="00343F46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2/3 квартиры</w:t>
            </w:r>
          </w:p>
        </w:tc>
        <w:tc>
          <w:tcPr>
            <w:tcW w:w="359" w:type="pct"/>
          </w:tcPr>
          <w:p w:rsidR="00343F46" w:rsidRPr="007A1398" w:rsidRDefault="00343F46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43,8</w:t>
            </w:r>
          </w:p>
        </w:tc>
        <w:tc>
          <w:tcPr>
            <w:tcW w:w="525" w:type="pct"/>
          </w:tcPr>
          <w:p w:rsidR="00343F46" w:rsidRPr="007A1398" w:rsidRDefault="00343F46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43F46" w:rsidRPr="007A1398" w:rsidRDefault="00343F46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43F46" w:rsidRPr="00D0066F" w:rsidTr="00265B61">
        <w:tc>
          <w:tcPr>
            <w:tcW w:w="180" w:type="pct"/>
            <w:vMerge/>
          </w:tcPr>
          <w:p w:rsidR="00343F46" w:rsidRPr="00EA39F6" w:rsidRDefault="00343F46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343F46" w:rsidRPr="00EA39F6" w:rsidRDefault="00343F46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супруг</w:t>
            </w:r>
          </w:p>
        </w:tc>
        <w:tc>
          <w:tcPr>
            <w:tcW w:w="862" w:type="pct"/>
          </w:tcPr>
          <w:p w:rsidR="00343F46" w:rsidRPr="00EA39F6" w:rsidRDefault="00343F46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43F46" w:rsidRPr="00EA39F6" w:rsidRDefault="00172451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566471,49</w:t>
            </w:r>
          </w:p>
        </w:tc>
        <w:tc>
          <w:tcPr>
            <w:tcW w:w="734" w:type="pct"/>
          </w:tcPr>
          <w:p w:rsidR="00343F46" w:rsidRPr="00EA39F6" w:rsidRDefault="00343F46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1/3 квартиры</w:t>
            </w:r>
          </w:p>
          <w:p w:rsidR="00343F46" w:rsidRPr="00EA39F6" w:rsidRDefault="00343F46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2/3 квартиры</w:t>
            </w:r>
          </w:p>
        </w:tc>
        <w:tc>
          <w:tcPr>
            <w:tcW w:w="359" w:type="pct"/>
          </w:tcPr>
          <w:p w:rsidR="00343F46" w:rsidRDefault="00343F46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</w:t>
            </w:r>
          </w:p>
          <w:p w:rsidR="00343F46" w:rsidRPr="007A1398" w:rsidRDefault="00343F46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43,8</w:t>
            </w:r>
          </w:p>
        </w:tc>
        <w:tc>
          <w:tcPr>
            <w:tcW w:w="525" w:type="pct"/>
          </w:tcPr>
          <w:p w:rsidR="00343F46" w:rsidRDefault="00343F46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43F46" w:rsidRPr="007A1398" w:rsidRDefault="00343F46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43F46" w:rsidRPr="007A1398" w:rsidRDefault="00343F46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Фольксваген Поло</w:t>
            </w:r>
          </w:p>
        </w:tc>
      </w:tr>
      <w:tr w:rsidR="00343F46" w:rsidRPr="00D0066F" w:rsidTr="00265B61">
        <w:tc>
          <w:tcPr>
            <w:tcW w:w="180" w:type="pct"/>
            <w:vMerge/>
          </w:tcPr>
          <w:p w:rsidR="00343F46" w:rsidRPr="00EA39F6" w:rsidRDefault="00343F46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343F46" w:rsidRPr="00EA39F6" w:rsidRDefault="00343F46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дочь</w:t>
            </w:r>
          </w:p>
        </w:tc>
        <w:tc>
          <w:tcPr>
            <w:tcW w:w="862" w:type="pct"/>
          </w:tcPr>
          <w:p w:rsidR="00343F46" w:rsidRPr="00EA39F6" w:rsidRDefault="00343F46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43F46" w:rsidRPr="00EA39F6" w:rsidRDefault="00343F46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pct"/>
          </w:tcPr>
          <w:p w:rsidR="00343F46" w:rsidRPr="00EA39F6" w:rsidRDefault="00343F46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1/3 квартиры</w:t>
            </w:r>
          </w:p>
        </w:tc>
        <w:tc>
          <w:tcPr>
            <w:tcW w:w="359" w:type="pct"/>
          </w:tcPr>
          <w:p w:rsidR="00343F46" w:rsidRDefault="00343F46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43,8</w:t>
            </w:r>
          </w:p>
        </w:tc>
        <w:tc>
          <w:tcPr>
            <w:tcW w:w="525" w:type="pct"/>
          </w:tcPr>
          <w:p w:rsidR="00343F46" w:rsidRDefault="00343F46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43F46" w:rsidRDefault="00343F46" w:rsidP="00AF7CEF">
            <w:pPr>
              <w:jc w:val="center"/>
              <w:rPr>
                <w:sz w:val="24"/>
                <w:szCs w:val="24"/>
              </w:rPr>
            </w:pPr>
          </w:p>
        </w:tc>
      </w:tr>
      <w:tr w:rsidR="00E121A1" w:rsidRPr="00D0066F" w:rsidTr="00265B61">
        <w:tc>
          <w:tcPr>
            <w:tcW w:w="180" w:type="pct"/>
            <w:vMerge w:val="restart"/>
          </w:tcPr>
          <w:p w:rsidR="00E121A1" w:rsidRPr="007A17C7" w:rsidRDefault="007A17C7" w:rsidP="0059230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816" w:type="pct"/>
          </w:tcPr>
          <w:p w:rsidR="001A6253" w:rsidRPr="00EA39F6" w:rsidRDefault="00E121A1" w:rsidP="00617EDB">
            <w:pPr>
              <w:jc w:val="center"/>
              <w:rPr>
                <w:b/>
                <w:sz w:val="24"/>
                <w:szCs w:val="24"/>
              </w:rPr>
            </w:pPr>
            <w:r w:rsidRPr="00EA39F6">
              <w:rPr>
                <w:b/>
                <w:sz w:val="24"/>
                <w:szCs w:val="24"/>
              </w:rPr>
              <w:t>Чикнаева Ольга Александровна</w:t>
            </w:r>
          </w:p>
        </w:tc>
        <w:tc>
          <w:tcPr>
            <w:tcW w:w="862" w:type="pct"/>
          </w:tcPr>
          <w:p w:rsidR="00E121A1" w:rsidRPr="00EA39F6" w:rsidRDefault="00161696" w:rsidP="001A625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Ведущий специалист - эксперт</w:t>
            </w:r>
          </w:p>
        </w:tc>
        <w:tc>
          <w:tcPr>
            <w:tcW w:w="582" w:type="pct"/>
          </w:tcPr>
          <w:p w:rsidR="00E121A1" w:rsidRPr="00EA39F6" w:rsidRDefault="00161696" w:rsidP="00592305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249960,90</w:t>
            </w:r>
          </w:p>
        </w:tc>
        <w:tc>
          <w:tcPr>
            <w:tcW w:w="734" w:type="pct"/>
          </w:tcPr>
          <w:p w:rsidR="00E121A1" w:rsidRPr="00EA39F6" w:rsidRDefault="00E121A1" w:rsidP="00592305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½ квартиры</w:t>
            </w:r>
          </w:p>
        </w:tc>
        <w:tc>
          <w:tcPr>
            <w:tcW w:w="359" w:type="pct"/>
          </w:tcPr>
          <w:p w:rsidR="00E121A1" w:rsidRPr="007A1398" w:rsidRDefault="00BA2475" w:rsidP="00592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62,3</w:t>
            </w:r>
          </w:p>
        </w:tc>
        <w:tc>
          <w:tcPr>
            <w:tcW w:w="525" w:type="pct"/>
          </w:tcPr>
          <w:p w:rsidR="00E121A1" w:rsidRPr="007A1398" w:rsidRDefault="00E121A1" w:rsidP="00592305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E121A1" w:rsidRPr="007A1398" w:rsidRDefault="00E121A1" w:rsidP="00AC1475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 xml:space="preserve">Автомобиль </w:t>
            </w:r>
            <w:r w:rsidRPr="007A1398">
              <w:rPr>
                <w:sz w:val="24"/>
                <w:szCs w:val="24"/>
                <w:lang w:val="en-US"/>
              </w:rPr>
              <w:t>Hyundai Getz</w:t>
            </w:r>
            <w:r w:rsidRPr="007A1398">
              <w:rPr>
                <w:sz w:val="24"/>
                <w:szCs w:val="24"/>
              </w:rPr>
              <w:t xml:space="preserve">, </w:t>
            </w:r>
          </w:p>
        </w:tc>
      </w:tr>
      <w:tr w:rsidR="00E121A1" w:rsidRPr="00D0066F" w:rsidTr="00265B61">
        <w:tc>
          <w:tcPr>
            <w:tcW w:w="180" w:type="pct"/>
            <w:vMerge/>
          </w:tcPr>
          <w:p w:rsidR="00E121A1" w:rsidRPr="00EA39F6" w:rsidRDefault="00E121A1" w:rsidP="00592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E121A1" w:rsidRPr="00EA39F6" w:rsidRDefault="00E121A1" w:rsidP="00592305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супруг</w:t>
            </w:r>
          </w:p>
        </w:tc>
        <w:tc>
          <w:tcPr>
            <w:tcW w:w="862" w:type="pct"/>
          </w:tcPr>
          <w:p w:rsidR="00E121A1" w:rsidRPr="00EA39F6" w:rsidRDefault="00E121A1" w:rsidP="00592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E121A1" w:rsidRPr="00EA39F6" w:rsidRDefault="00161696" w:rsidP="00592305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101217,40</w:t>
            </w:r>
          </w:p>
        </w:tc>
        <w:tc>
          <w:tcPr>
            <w:tcW w:w="734" w:type="pct"/>
          </w:tcPr>
          <w:p w:rsidR="00E121A1" w:rsidRPr="00EA39F6" w:rsidRDefault="00E121A1" w:rsidP="006136A0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½ квартиры</w:t>
            </w:r>
          </w:p>
        </w:tc>
        <w:tc>
          <w:tcPr>
            <w:tcW w:w="359" w:type="pct"/>
          </w:tcPr>
          <w:p w:rsidR="00E121A1" w:rsidRPr="007A1398" w:rsidRDefault="00BA2475" w:rsidP="006136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62,3</w:t>
            </w:r>
          </w:p>
        </w:tc>
        <w:tc>
          <w:tcPr>
            <w:tcW w:w="525" w:type="pct"/>
          </w:tcPr>
          <w:p w:rsidR="00E121A1" w:rsidRPr="007A1398" w:rsidRDefault="00E121A1" w:rsidP="006136A0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E121A1" w:rsidRPr="007A1398" w:rsidRDefault="00E121A1" w:rsidP="00592305">
            <w:pPr>
              <w:jc w:val="center"/>
              <w:rPr>
                <w:sz w:val="24"/>
                <w:szCs w:val="24"/>
              </w:rPr>
            </w:pPr>
          </w:p>
        </w:tc>
      </w:tr>
      <w:tr w:rsidR="00E121A1" w:rsidRPr="00D0066F" w:rsidTr="00265B61">
        <w:tc>
          <w:tcPr>
            <w:tcW w:w="180" w:type="pct"/>
            <w:vMerge/>
          </w:tcPr>
          <w:p w:rsidR="00E121A1" w:rsidRPr="00EA39F6" w:rsidRDefault="00E121A1" w:rsidP="00592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E121A1" w:rsidRPr="00EA39F6" w:rsidRDefault="00E121A1" w:rsidP="00592305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сын</w:t>
            </w:r>
          </w:p>
        </w:tc>
        <w:tc>
          <w:tcPr>
            <w:tcW w:w="862" w:type="pct"/>
          </w:tcPr>
          <w:p w:rsidR="00E121A1" w:rsidRPr="00EA39F6" w:rsidRDefault="00E121A1" w:rsidP="00592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E121A1" w:rsidRPr="00EA39F6" w:rsidRDefault="00E121A1" w:rsidP="00592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pct"/>
          </w:tcPr>
          <w:p w:rsidR="00E121A1" w:rsidRPr="00EA39F6" w:rsidRDefault="00E121A1" w:rsidP="00592305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  <w:tc>
          <w:tcPr>
            <w:tcW w:w="359" w:type="pct"/>
          </w:tcPr>
          <w:p w:rsidR="00E121A1" w:rsidRPr="007A1398" w:rsidRDefault="00E121A1" w:rsidP="00592305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E121A1" w:rsidRPr="007A1398" w:rsidRDefault="00E121A1" w:rsidP="00592305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E121A1" w:rsidRPr="007A1398" w:rsidRDefault="00E121A1" w:rsidP="00592305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-</w:t>
            </w:r>
          </w:p>
        </w:tc>
      </w:tr>
      <w:tr w:rsidR="00E121A1" w:rsidRPr="00D0066F" w:rsidTr="00265B61">
        <w:tc>
          <w:tcPr>
            <w:tcW w:w="180" w:type="pct"/>
            <w:vMerge/>
          </w:tcPr>
          <w:p w:rsidR="00E121A1" w:rsidRPr="00EA39F6" w:rsidRDefault="00E121A1" w:rsidP="00592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E121A1" w:rsidRPr="00EA39F6" w:rsidRDefault="00E121A1" w:rsidP="00592305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дочь</w:t>
            </w:r>
          </w:p>
        </w:tc>
        <w:tc>
          <w:tcPr>
            <w:tcW w:w="862" w:type="pct"/>
          </w:tcPr>
          <w:p w:rsidR="00E121A1" w:rsidRPr="00EA39F6" w:rsidRDefault="00E121A1" w:rsidP="00592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E121A1" w:rsidRPr="00EA39F6" w:rsidRDefault="00E121A1" w:rsidP="00592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pct"/>
          </w:tcPr>
          <w:p w:rsidR="00E121A1" w:rsidRPr="00EA39F6" w:rsidRDefault="00DF57BE" w:rsidP="00592305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  <w:tc>
          <w:tcPr>
            <w:tcW w:w="359" w:type="pct"/>
          </w:tcPr>
          <w:p w:rsidR="00E121A1" w:rsidRPr="007A1398" w:rsidRDefault="00DF57BE" w:rsidP="00592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E121A1" w:rsidRPr="007A1398" w:rsidRDefault="00DF57BE" w:rsidP="00592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E121A1" w:rsidRPr="007A1398" w:rsidRDefault="00DF57BE" w:rsidP="00592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11939" w:rsidRPr="00D0066F" w:rsidTr="00265B61">
        <w:tc>
          <w:tcPr>
            <w:tcW w:w="180" w:type="pct"/>
            <w:vMerge w:val="restart"/>
          </w:tcPr>
          <w:p w:rsidR="00411939" w:rsidRPr="007A17C7" w:rsidRDefault="007A17C7" w:rsidP="0059230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816" w:type="pct"/>
          </w:tcPr>
          <w:p w:rsidR="00411939" w:rsidRPr="00EA39F6" w:rsidRDefault="00411939" w:rsidP="00592305">
            <w:pPr>
              <w:jc w:val="center"/>
              <w:rPr>
                <w:b/>
                <w:sz w:val="24"/>
                <w:szCs w:val="24"/>
              </w:rPr>
            </w:pPr>
            <w:r w:rsidRPr="00EA39F6">
              <w:rPr>
                <w:b/>
                <w:sz w:val="24"/>
                <w:szCs w:val="24"/>
              </w:rPr>
              <w:t>Богданова Евгения Евгеньевна</w:t>
            </w:r>
          </w:p>
        </w:tc>
        <w:tc>
          <w:tcPr>
            <w:tcW w:w="862" w:type="pct"/>
          </w:tcPr>
          <w:p w:rsidR="00411939" w:rsidRPr="00EA39F6" w:rsidRDefault="00411939" w:rsidP="00592305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Специалист 3 разряда</w:t>
            </w:r>
          </w:p>
        </w:tc>
        <w:tc>
          <w:tcPr>
            <w:tcW w:w="582" w:type="pct"/>
          </w:tcPr>
          <w:p w:rsidR="00411939" w:rsidRPr="00EA39F6" w:rsidRDefault="00411939" w:rsidP="00592305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325798,81</w:t>
            </w:r>
          </w:p>
        </w:tc>
        <w:tc>
          <w:tcPr>
            <w:tcW w:w="734" w:type="pct"/>
          </w:tcPr>
          <w:p w:rsidR="00411939" w:rsidRPr="00EA39F6" w:rsidRDefault="00411939" w:rsidP="00592305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7/8 квартиры</w:t>
            </w:r>
          </w:p>
        </w:tc>
        <w:tc>
          <w:tcPr>
            <w:tcW w:w="359" w:type="pct"/>
          </w:tcPr>
          <w:p w:rsidR="00411939" w:rsidRDefault="00411939" w:rsidP="00592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67,6</w:t>
            </w:r>
          </w:p>
        </w:tc>
        <w:tc>
          <w:tcPr>
            <w:tcW w:w="525" w:type="pct"/>
          </w:tcPr>
          <w:p w:rsidR="00411939" w:rsidRDefault="00411939" w:rsidP="00592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411939" w:rsidRDefault="00411939" w:rsidP="00592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Рено Логан</w:t>
            </w:r>
          </w:p>
        </w:tc>
      </w:tr>
      <w:tr w:rsidR="00411939" w:rsidRPr="00D0066F" w:rsidTr="00265B61">
        <w:tc>
          <w:tcPr>
            <w:tcW w:w="180" w:type="pct"/>
            <w:vMerge/>
          </w:tcPr>
          <w:p w:rsidR="00411939" w:rsidRPr="00EA39F6" w:rsidRDefault="00411939" w:rsidP="00592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411939" w:rsidRPr="00EA39F6" w:rsidRDefault="00411939" w:rsidP="00592305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супруг</w:t>
            </w:r>
          </w:p>
        </w:tc>
        <w:tc>
          <w:tcPr>
            <w:tcW w:w="862" w:type="pct"/>
          </w:tcPr>
          <w:p w:rsidR="00411939" w:rsidRPr="00EA39F6" w:rsidRDefault="00411939" w:rsidP="00592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411939" w:rsidRPr="00EA39F6" w:rsidRDefault="00411939" w:rsidP="00592305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574895,47</w:t>
            </w:r>
          </w:p>
        </w:tc>
        <w:tc>
          <w:tcPr>
            <w:tcW w:w="734" w:type="pct"/>
          </w:tcPr>
          <w:p w:rsidR="00411939" w:rsidRPr="00EA39F6" w:rsidRDefault="00411939" w:rsidP="00592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9" w:type="pct"/>
          </w:tcPr>
          <w:p w:rsidR="00411939" w:rsidRDefault="00411939" w:rsidP="00592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pct"/>
          </w:tcPr>
          <w:p w:rsidR="00411939" w:rsidRDefault="00411939" w:rsidP="00592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pct"/>
          </w:tcPr>
          <w:p w:rsidR="00411939" w:rsidRPr="00411939" w:rsidRDefault="00411939" w:rsidP="00592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Рено </w:t>
            </w:r>
            <w:r>
              <w:rPr>
                <w:sz w:val="24"/>
                <w:szCs w:val="24"/>
                <w:lang w:val="en-US"/>
              </w:rPr>
              <w:t>Duster</w:t>
            </w:r>
          </w:p>
        </w:tc>
      </w:tr>
      <w:tr w:rsidR="00411939" w:rsidRPr="00D0066F" w:rsidTr="00265B61">
        <w:tc>
          <w:tcPr>
            <w:tcW w:w="180" w:type="pct"/>
            <w:vMerge/>
          </w:tcPr>
          <w:p w:rsidR="00411939" w:rsidRPr="00EA39F6" w:rsidRDefault="00411939" w:rsidP="00592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411939" w:rsidRPr="00EA39F6" w:rsidRDefault="00411939" w:rsidP="00592305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дочь</w:t>
            </w:r>
          </w:p>
        </w:tc>
        <w:tc>
          <w:tcPr>
            <w:tcW w:w="862" w:type="pct"/>
          </w:tcPr>
          <w:p w:rsidR="00411939" w:rsidRPr="00EA39F6" w:rsidRDefault="00411939" w:rsidP="00592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411939" w:rsidRPr="00EA39F6" w:rsidRDefault="00411939" w:rsidP="00592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pct"/>
          </w:tcPr>
          <w:p w:rsidR="00411939" w:rsidRPr="00EA39F6" w:rsidRDefault="00411939" w:rsidP="00592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9" w:type="pct"/>
          </w:tcPr>
          <w:p w:rsidR="00411939" w:rsidRDefault="00411939" w:rsidP="00592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pct"/>
          </w:tcPr>
          <w:p w:rsidR="00411939" w:rsidRDefault="00411939" w:rsidP="00592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pct"/>
          </w:tcPr>
          <w:p w:rsidR="00411939" w:rsidRDefault="00411939" w:rsidP="00592305">
            <w:pPr>
              <w:jc w:val="center"/>
              <w:rPr>
                <w:sz w:val="24"/>
                <w:szCs w:val="24"/>
              </w:rPr>
            </w:pPr>
          </w:p>
        </w:tc>
      </w:tr>
      <w:tr w:rsidR="00366359" w:rsidRPr="00D0066F" w:rsidTr="00265B61">
        <w:tc>
          <w:tcPr>
            <w:tcW w:w="180" w:type="pct"/>
          </w:tcPr>
          <w:p w:rsidR="00366359" w:rsidRPr="007A17C7" w:rsidRDefault="007A17C7" w:rsidP="00380BC1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816" w:type="pct"/>
          </w:tcPr>
          <w:p w:rsidR="00366359" w:rsidRPr="00EA39F6" w:rsidRDefault="00366359" w:rsidP="00162FB9">
            <w:pPr>
              <w:jc w:val="center"/>
              <w:rPr>
                <w:b/>
                <w:sz w:val="24"/>
                <w:szCs w:val="24"/>
              </w:rPr>
            </w:pPr>
            <w:r w:rsidRPr="00EA39F6">
              <w:rPr>
                <w:b/>
                <w:sz w:val="24"/>
                <w:szCs w:val="24"/>
              </w:rPr>
              <w:t>Козлов Владимир Львович</w:t>
            </w:r>
          </w:p>
        </w:tc>
        <w:tc>
          <w:tcPr>
            <w:tcW w:w="862" w:type="pct"/>
          </w:tcPr>
          <w:p w:rsidR="00366359" w:rsidRPr="00EA39F6" w:rsidRDefault="00366359" w:rsidP="00592305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582" w:type="pct"/>
          </w:tcPr>
          <w:p w:rsidR="00366359" w:rsidRPr="00EA39F6" w:rsidRDefault="00B23B5B" w:rsidP="00592305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1133621,69</w:t>
            </w:r>
          </w:p>
        </w:tc>
        <w:tc>
          <w:tcPr>
            <w:tcW w:w="734" w:type="pct"/>
          </w:tcPr>
          <w:p w:rsidR="00366359" w:rsidRPr="00EA39F6" w:rsidRDefault="00366359" w:rsidP="00592305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¼ Земельного участка под жилое строение</w:t>
            </w:r>
          </w:p>
          <w:p w:rsidR="00366359" w:rsidRPr="00EA39F6" w:rsidRDefault="00366359" w:rsidP="00592305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Садовый участок</w:t>
            </w:r>
          </w:p>
          <w:p w:rsidR="00366359" w:rsidRPr="00EA39F6" w:rsidRDefault="00366359" w:rsidP="002C4636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¼ Жилого дома</w:t>
            </w:r>
          </w:p>
          <w:p w:rsidR="00B23B5B" w:rsidRPr="00EA39F6" w:rsidRDefault="00B23B5B" w:rsidP="002C4636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½ квартиры</w:t>
            </w:r>
          </w:p>
        </w:tc>
        <w:tc>
          <w:tcPr>
            <w:tcW w:w="359" w:type="pct"/>
          </w:tcPr>
          <w:p w:rsidR="00366359" w:rsidRPr="007A1398" w:rsidRDefault="00366359" w:rsidP="00592305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400</w:t>
            </w:r>
          </w:p>
          <w:p w:rsidR="00366359" w:rsidRPr="007A1398" w:rsidRDefault="00366359" w:rsidP="002C4636">
            <w:pPr>
              <w:rPr>
                <w:sz w:val="24"/>
                <w:szCs w:val="24"/>
              </w:rPr>
            </w:pPr>
          </w:p>
          <w:p w:rsidR="005A0E94" w:rsidRDefault="005A0E94" w:rsidP="002C4636">
            <w:pPr>
              <w:jc w:val="center"/>
              <w:rPr>
                <w:sz w:val="24"/>
                <w:szCs w:val="24"/>
              </w:rPr>
            </w:pPr>
          </w:p>
          <w:p w:rsidR="00366359" w:rsidRPr="007A1398" w:rsidRDefault="00366359" w:rsidP="002C4636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799</w:t>
            </w:r>
          </w:p>
          <w:p w:rsidR="00366359" w:rsidRDefault="00366359" w:rsidP="002C4636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92,7</w:t>
            </w:r>
          </w:p>
          <w:p w:rsidR="00B23B5B" w:rsidRPr="007A1398" w:rsidRDefault="00B23B5B" w:rsidP="00B23B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71,7</w:t>
            </w:r>
          </w:p>
        </w:tc>
        <w:tc>
          <w:tcPr>
            <w:tcW w:w="525" w:type="pct"/>
          </w:tcPr>
          <w:p w:rsidR="00366359" w:rsidRPr="007A1398" w:rsidRDefault="00366359" w:rsidP="00592305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366359" w:rsidRPr="007A1398" w:rsidRDefault="00366359" w:rsidP="002C4636">
            <w:pPr>
              <w:rPr>
                <w:sz w:val="24"/>
                <w:szCs w:val="24"/>
              </w:rPr>
            </w:pPr>
          </w:p>
          <w:p w:rsidR="00B23B5B" w:rsidRDefault="00B23B5B" w:rsidP="002C4636">
            <w:pPr>
              <w:jc w:val="center"/>
              <w:rPr>
                <w:sz w:val="24"/>
                <w:szCs w:val="24"/>
              </w:rPr>
            </w:pPr>
          </w:p>
          <w:p w:rsidR="00366359" w:rsidRPr="007A1398" w:rsidRDefault="00366359" w:rsidP="002C4636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366359" w:rsidRDefault="00366359" w:rsidP="002C4636">
            <w:pPr>
              <w:jc w:val="center"/>
              <w:rPr>
                <w:sz w:val="24"/>
                <w:szCs w:val="24"/>
              </w:rPr>
            </w:pPr>
            <w:r w:rsidRPr="007A1398">
              <w:rPr>
                <w:sz w:val="24"/>
                <w:szCs w:val="24"/>
              </w:rPr>
              <w:t>Россия</w:t>
            </w:r>
          </w:p>
          <w:p w:rsidR="00B23B5B" w:rsidRPr="007A1398" w:rsidRDefault="00B23B5B" w:rsidP="002C46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B23B5B" w:rsidRDefault="00B23B5B" w:rsidP="00B23B5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  <w:lang w:val="en-US"/>
              </w:rPr>
              <w:t>Peno Renault</w:t>
            </w:r>
          </w:p>
        </w:tc>
      </w:tr>
      <w:tr w:rsidR="00366359" w:rsidRPr="00D0066F" w:rsidTr="00265B61">
        <w:tc>
          <w:tcPr>
            <w:tcW w:w="180" w:type="pct"/>
            <w:vMerge w:val="restart"/>
          </w:tcPr>
          <w:p w:rsidR="00366359" w:rsidRPr="007A17C7" w:rsidRDefault="007A17C7" w:rsidP="00AF7CE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816" w:type="pct"/>
          </w:tcPr>
          <w:p w:rsidR="00366359" w:rsidRPr="007A1398" w:rsidRDefault="00366359" w:rsidP="005450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Борисов Вячеслав Викторович</w:t>
            </w:r>
          </w:p>
        </w:tc>
        <w:tc>
          <w:tcPr>
            <w:tcW w:w="862" w:type="pct"/>
          </w:tcPr>
          <w:p w:rsidR="00366359" w:rsidRPr="007A1398" w:rsidRDefault="0056234F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государственный инспектор</w:t>
            </w:r>
          </w:p>
        </w:tc>
        <w:tc>
          <w:tcPr>
            <w:tcW w:w="582" w:type="pct"/>
          </w:tcPr>
          <w:p w:rsidR="00366359" w:rsidRPr="007A1398" w:rsidRDefault="0048505C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857862,15</w:t>
            </w:r>
          </w:p>
        </w:tc>
        <w:tc>
          <w:tcPr>
            <w:tcW w:w="734" w:type="pct"/>
          </w:tcPr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жилого дома</w:t>
            </w:r>
          </w:p>
          <w:p w:rsidR="00366359" w:rsidRDefault="00366359" w:rsidP="005450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квартиры</w:t>
            </w:r>
          </w:p>
          <w:p w:rsidR="00366359" w:rsidRPr="007A1398" w:rsidRDefault="00366359" w:rsidP="00485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359" w:type="pct"/>
          </w:tcPr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1633</w:t>
            </w:r>
          </w:p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</w:t>
            </w:r>
          </w:p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67,0</w:t>
            </w:r>
          </w:p>
          <w:p w:rsidR="00366359" w:rsidRPr="007A1398" w:rsidRDefault="00366359" w:rsidP="00485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65,1</w:t>
            </w:r>
          </w:p>
        </w:tc>
        <w:tc>
          <w:tcPr>
            <w:tcW w:w="525" w:type="pct"/>
          </w:tcPr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66359" w:rsidRPr="007A1398" w:rsidRDefault="00366359" w:rsidP="00485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5450D5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Форд </w:t>
            </w:r>
            <w:r>
              <w:rPr>
                <w:sz w:val="24"/>
                <w:szCs w:val="24"/>
                <w:lang w:val="en-US"/>
              </w:rPr>
              <w:t>FUSION</w:t>
            </w:r>
          </w:p>
        </w:tc>
      </w:tr>
      <w:tr w:rsidR="00366359" w:rsidRPr="00D0066F" w:rsidTr="00265B61">
        <w:tc>
          <w:tcPr>
            <w:tcW w:w="180" w:type="pct"/>
            <w:vMerge/>
          </w:tcPr>
          <w:p w:rsidR="00366359" w:rsidRPr="00135D60" w:rsidRDefault="00366359" w:rsidP="00AF7C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5450D5" w:rsidRDefault="00366359" w:rsidP="005450D5">
            <w:pPr>
              <w:jc w:val="center"/>
              <w:rPr>
                <w:sz w:val="24"/>
                <w:szCs w:val="24"/>
              </w:rPr>
            </w:pPr>
            <w:r w:rsidRPr="005450D5">
              <w:rPr>
                <w:sz w:val="24"/>
                <w:szCs w:val="24"/>
              </w:rPr>
              <w:t>сын</w:t>
            </w:r>
          </w:p>
        </w:tc>
        <w:tc>
          <w:tcPr>
            <w:tcW w:w="862" w:type="pct"/>
          </w:tcPr>
          <w:p w:rsidR="00366359" w:rsidRPr="005450D5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4" w:type="pct"/>
          </w:tcPr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9" w:type="pct"/>
          </w:tcPr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pct"/>
          </w:tcPr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pct"/>
          </w:tcPr>
          <w:p w:rsidR="00366359" w:rsidRDefault="00366359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66359" w:rsidRPr="00D0066F" w:rsidTr="00265B61">
        <w:tc>
          <w:tcPr>
            <w:tcW w:w="180" w:type="pct"/>
            <w:vMerge w:val="restart"/>
          </w:tcPr>
          <w:p w:rsidR="00366359" w:rsidRPr="007A17C7" w:rsidRDefault="007A17C7" w:rsidP="00380BC1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816" w:type="pct"/>
          </w:tcPr>
          <w:p w:rsidR="00366359" w:rsidRPr="00EA39F6" w:rsidRDefault="00366359" w:rsidP="00AF7CEF">
            <w:pPr>
              <w:jc w:val="center"/>
              <w:rPr>
                <w:b/>
                <w:sz w:val="24"/>
                <w:szCs w:val="24"/>
              </w:rPr>
            </w:pPr>
            <w:r w:rsidRPr="00EA39F6">
              <w:rPr>
                <w:b/>
                <w:sz w:val="24"/>
                <w:szCs w:val="24"/>
              </w:rPr>
              <w:t>Клеме</w:t>
            </w:r>
            <w:r w:rsidR="00EA39F6">
              <w:rPr>
                <w:b/>
                <w:sz w:val="24"/>
                <w:szCs w:val="24"/>
              </w:rPr>
              <w:t>н</w:t>
            </w:r>
            <w:r w:rsidRPr="00EA39F6">
              <w:rPr>
                <w:b/>
                <w:sz w:val="24"/>
                <w:szCs w:val="24"/>
              </w:rPr>
              <w:t>тьев Сергей Викторович</w:t>
            </w:r>
          </w:p>
        </w:tc>
        <w:tc>
          <w:tcPr>
            <w:tcW w:w="862" w:type="pct"/>
          </w:tcPr>
          <w:p w:rsidR="00366359" w:rsidRPr="00EA39F6" w:rsidRDefault="005C5C7A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Старший</w:t>
            </w:r>
            <w:r w:rsidR="00366359" w:rsidRPr="00EA39F6">
              <w:rPr>
                <w:sz w:val="24"/>
                <w:szCs w:val="24"/>
              </w:rPr>
              <w:t xml:space="preserve"> государственный инспектор</w:t>
            </w:r>
          </w:p>
        </w:tc>
        <w:tc>
          <w:tcPr>
            <w:tcW w:w="582" w:type="pct"/>
          </w:tcPr>
          <w:p w:rsidR="00366359" w:rsidRPr="00EA39F6" w:rsidRDefault="005C5C7A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505930,66</w:t>
            </w:r>
          </w:p>
        </w:tc>
        <w:tc>
          <w:tcPr>
            <w:tcW w:w="734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Земельный участок</w:t>
            </w:r>
          </w:p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квартира</w:t>
            </w:r>
          </w:p>
        </w:tc>
        <w:tc>
          <w:tcPr>
            <w:tcW w:w="359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617</w:t>
            </w:r>
          </w:p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48,9</w:t>
            </w:r>
          </w:p>
        </w:tc>
        <w:tc>
          <w:tcPr>
            <w:tcW w:w="525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Россия</w:t>
            </w:r>
          </w:p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EA39F6" w:rsidRDefault="00366359" w:rsidP="00C4130C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Автомобиль Школа Октавия</w:t>
            </w:r>
          </w:p>
          <w:p w:rsidR="00366359" w:rsidRPr="00EA39F6" w:rsidRDefault="00366359" w:rsidP="00BA5765">
            <w:pPr>
              <w:jc w:val="center"/>
              <w:rPr>
                <w:sz w:val="24"/>
                <w:szCs w:val="24"/>
              </w:rPr>
            </w:pPr>
          </w:p>
        </w:tc>
      </w:tr>
      <w:tr w:rsidR="00366359" w:rsidRPr="00D0066F" w:rsidTr="00265B61">
        <w:tc>
          <w:tcPr>
            <w:tcW w:w="180" w:type="pct"/>
            <w:vMerge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супруга</w:t>
            </w:r>
          </w:p>
        </w:tc>
        <w:tc>
          <w:tcPr>
            <w:tcW w:w="862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Pr="00EA39F6" w:rsidRDefault="005C5C7A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10002,20</w:t>
            </w:r>
          </w:p>
        </w:tc>
        <w:tc>
          <w:tcPr>
            <w:tcW w:w="734" w:type="pct"/>
          </w:tcPr>
          <w:p w:rsidR="005C5C7A" w:rsidRPr="00EA39F6" w:rsidRDefault="005C5C7A" w:rsidP="008367F0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Земельный участок</w:t>
            </w:r>
          </w:p>
          <w:p w:rsidR="00366359" w:rsidRPr="00EA39F6" w:rsidRDefault="00366359" w:rsidP="008367F0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квартира</w:t>
            </w:r>
          </w:p>
        </w:tc>
        <w:tc>
          <w:tcPr>
            <w:tcW w:w="359" w:type="pct"/>
          </w:tcPr>
          <w:p w:rsidR="005C5C7A" w:rsidRPr="00EA39F6" w:rsidRDefault="005C5C7A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3163</w:t>
            </w:r>
          </w:p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36</w:t>
            </w:r>
          </w:p>
        </w:tc>
        <w:tc>
          <w:tcPr>
            <w:tcW w:w="525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 xml:space="preserve">Автомобиль </w:t>
            </w:r>
            <w:r w:rsidRPr="00EA39F6">
              <w:rPr>
                <w:sz w:val="24"/>
                <w:szCs w:val="24"/>
                <w:lang w:val="en-US"/>
              </w:rPr>
              <w:t>LADA</w:t>
            </w:r>
            <w:r w:rsidRPr="00EA39F6">
              <w:rPr>
                <w:sz w:val="24"/>
                <w:szCs w:val="24"/>
              </w:rPr>
              <w:t xml:space="preserve"> </w:t>
            </w:r>
            <w:r w:rsidRPr="00EA39F6">
              <w:rPr>
                <w:sz w:val="24"/>
                <w:szCs w:val="24"/>
                <w:lang w:val="en-US"/>
              </w:rPr>
              <w:t>NIVA</w:t>
            </w:r>
          </w:p>
        </w:tc>
      </w:tr>
      <w:tr w:rsidR="00366359" w:rsidRPr="00D0066F" w:rsidTr="00265B61">
        <w:tc>
          <w:tcPr>
            <w:tcW w:w="180" w:type="pct"/>
            <w:vMerge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сын</w:t>
            </w:r>
          </w:p>
        </w:tc>
        <w:tc>
          <w:tcPr>
            <w:tcW w:w="862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  <w:tc>
          <w:tcPr>
            <w:tcW w:w="734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  <w:tc>
          <w:tcPr>
            <w:tcW w:w="359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</w:tr>
      <w:tr w:rsidR="00366359" w:rsidRPr="00D0066F" w:rsidTr="00265B61">
        <w:tc>
          <w:tcPr>
            <w:tcW w:w="180" w:type="pct"/>
            <w:vMerge w:val="restart"/>
          </w:tcPr>
          <w:p w:rsidR="00366359" w:rsidRPr="007A17C7" w:rsidRDefault="007A17C7" w:rsidP="00380BC1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816" w:type="pct"/>
          </w:tcPr>
          <w:p w:rsidR="00366359" w:rsidRPr="00EA39F6" w:rsidRDefault="00366359" w:rsidP="00AF7CEF">
            <w:pPr>
              <w:jc w:val="center"/>
              <w:rPr>
                <w:b/>
                <w:sz w:val="24"/>
                <w:szCs w:val="24"/>
              </w:rPr>
            </w:pPr>
            <w:r w:rsidRPr="00EA39F6">
              <w:rPr>
                <w:b/>
                <w:sz w:val="24"/>
                <w:szCs w:val="24"/>
              </w:rPr>
              <w:t>Кислицын Николай Алексеевич</w:t>
            </w:r>
          </w:p>
        </w:tc>
        <w:tc>
          <w:tcPr>
            <w:tcW w:w="862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582" w:type="pct"/>
          </w:tcPr>
          <w:p w:rsidR="00366359" w:rsidRPr="00EA39F6" w:rsidRDefault="00382258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671374,86</w:t>
            </w:r>
          </w:p>
        </w:tc>
        <w:tc>
          <w:tcPr>
            <w:tcW w:w="734" w:type="pct"/>
          </w:tcPr>
          <w:p w:rsidR="00366359" w:rsidRPr="00EA39F6" w:rsidRDefault="00ED691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К</w:t>
            </w:r>
            <w:r w:rsidR="00366359" w:rsidRPr="00EA39F6">
              <w:rPr>
                <w:sz w:val="24"/>
                <w:szCs w:val="24"/>
              </w:rPr>
              <w:t>вартира</w:t>
            </w:r>
          </w:p>
          <w:p w:rsidR="00ED6919" w:rsidRPr="00EA39F6" w:rsidRDefault="00ED691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Земельный участок</w:t>
            </w:r>
          </w:p>
          <w:p w:rsidR="00ED6919" w:rsidRPr="00EA39F6" w:rsidRDefault="00ED691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Жилой дом</w:t>
            </w:r>
          </w:p>
        </w:tc>
        <w:tc>
          <w:tcPr>
            <w:tcW w:w="359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42,3</w:t>
            </w:r>
          </w:p>
          <w:p w:rsidR="00ED6919" w:rsidRPr="00EA39F6" w:rsidRDefault="00ED691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1431,0</w:t>
            </w:r>
          </w:p>
          <w:p w:rsidR="00ED6919" w:rsidRPr="00EA39F6" w:rsidRDefault="00ED691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12,0</w:t>
            </w:r>
          </w:p>
        </w:tc>
        <w:tc>
          <w:tcPr>
            <w:tcW w:w="525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Россия</w:t>
            </w:r>
          </w:p>
          <w:p w:rsidR="00ED6919" w:rsidRPr="00EA39F6" w:rsidRDefault="00ED691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Россия</w:t>
            </w:r>
          </w:p>
          <w:p w:rsidR="00ED6919" w:rsidRPr="00EA39F6" w:rsidRDefault="00ED691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</w:tr>
      <w:tr w:rsidR="00366359" w:rsidRPr="00D0066F" w:rsidTr="00265B61">
        <w:tc>
          <w:tcPr>
            <w:tcW w:w="180" w:type="pct"/>
            <w:vMerge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супруга</w:t>
            </w:r>
          </w:p>
        </w:tc>
        <w:tc>
          <w:tcPr>
            <w:tcW w:w="862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Pr="00EA39F6" w:rsidRDefault="00ED6919" w:rsidP="003266C7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360869,28</w:t>
            </w:r>
          </w:p>
        </w:tc>
        <w:tc>
          <w:tcPr>
            <w:tcW w:w="734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Квартира</w:t>
            </w:r>
          </w:p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Земельный участок под ИЖС</w:t>
            </w:r>
          </w:p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Жилой дом</w:t>
            </w:r>
          </w:p>
        </w:tc>
        <w:tc>
          <w:tcPr>
            <w:tcW w:w="359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70,1</w:t>
            </w:r>
          </w:p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530</w:t>
            </w:r>
          </w:p>
          <w:p w:rsidR="00366359" w:rsidRPr="00EA39F6" w:rsidRDefault="00366359" w:rsidP="009355E6">
            <w:pPr>
              <w:rPr>
                <w:sz w:val="24"/>
                <w:szCs w:val="24"/>
              </w:rPr>
            </w:pPr>
          </w:p>
          <w:p w:rsidR="00366359" w:rsidRPr="00EA39F6" w:rsidRDefault="00366359" w:rsidP="009355E6">
            <w:pPr>
              <w:tabs>
                <w:tab w:val="left" w:pos="800"/>
              </w:tabs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39,1</w:t>
            </w:r>
          </w:p>
        </w:tc>
        <w:tc>
          <w:tcPr>
            <w:tcW w:w="525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Россия</w:t>
            </w:r>
          </w:p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Россия</w:t>
            </w:r>
          </w:p>
          <w:p w:rsidR="00366359" w:rsidRPr="00EA39F6" w:rsidRDefault="00366359" w:rsidP="009355E6">
            <w:pPr>
              <w:rPr>
                <w:sz w:val="24"/>
                <w:szCs w:val="24"/>
              </w:rPr>
            </w:pPr>
          </w:p>
          <w:p w:rsidR="00366359" w:rsidRPr="00EA39F6" w:rsidRDefault="00366359" w:rsidP="009355E6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</w:tr>
      <w:tr w:rsidR="00366359" w:rsidRPr="00D0066F" w:rsidTr="00265B61">
        <w:tc>
          <w:tcPr>
            <w:tcW w:w="180" w:type="pct"/>
            <w:vMerge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сын</w:t>
            </w:r>
          </w:p>
        </w:tc>
        <w:tc>
          <w:tcPr>
            <w:tcW w:w="862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  <w:tc>
          <w:tcPr>
            <w:tcW w:w="734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  <w:tc>
          <w:tcPr>
            <w:tcW w:w="359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</w:tr>
      <w:tr w:rsidR="00366359" w:rsidRPr="005928C5" w:rsidTr="00265B61">
        <w:tc>
          <w:tcPr>
            <w:tcW w:w="180" w:type="pct"/>
            <w:vMerge w:val="restart"/>
          </w:tcPr>
          <w:p w:rsidR="00366359" w:rsidRPr="007A17C7" w:rsidRDefault="007A17C7" w:rsidP="00380BC1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816" w:type="pct"/>
          </w:tcPr>
          <w:p w:rsidR="00366359" w:rsidRPr="00EA39F6" w:rsidRDefault="00366359" w:rsidP="00AF7CEF">
            <w:pPr>
              <w:jc w:val="center"/>
              <w:rPr>
                <w:b/>
                <w:sz w:val="24"/>
                <w:szCs w:val="24"/>
              </w:rPr>
            </w:pPr>
            <w:r w:rsidRPr="00EA39F6">
              <w:rPr>
                <w:b/>
                <w:sz w:val="24"/>
                <w:szCs w:val="24"/>
              </w:rPr>
              <w:t>Шидловский Игорь Михайлович</w:t>
            </w:r>
          </w:p>
        </w:tc>
        <w:tc>
          <w:tcPr>
            <w:tcW w:w="862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582" w:type="pct"/>
          </w:tcPr>
          <w:p w:rsidR="00366359" w:rsidRPr="00EA39F6" w:rsidRDefault="00B630C8" w:rsidP="005103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519429,52</w:t>
            </w:r>
          </w:p>
        </w:tc>
        <w:tc>
          <w:tcPr>
            <w:tcW w:w="734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Земельный участок</w:t>
            </w:r>
          </w:p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Жилой дом</w:t>
            </w:r>
          </w:p>
        </w:tc>
        <w:tc>
          <w:tcPr>
            <w:tcW w:w="359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982</w:t>
            </w:r>
          </w:p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214,2</w:t>
            </w:r>
          </w:p>
        </w:tc>
        <w:tc>
          <w:tcPr>
            <w:tcW w:w="525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Россия</w:t>
            </w:r>
          </w:p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9C7C17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 xml:space="preserve">Автомобиль Шкода Октавия, </w:t>
            </w:r>
          </w:p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ВАЗ 21214</w:t>
            </w:r>
          </w:p>
        </w:tc>
      </w:tr>
      <w:tr w:rsidR="00366359" w:rsidRPr="00D0066F" w:rsidTr="00265B61">
        <w:tc>
          <w:tcPr>
            <w:tcW w:w="180" w:type="pct"/>
            <w:vMerge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супруга</w:t>
            </w:r>
          </w:p>
        </w:tc>
        <w:tc>
          <w:tcPr>
            <w:tcW w:w="862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Pr="00EA39F6" w:rsidRDefault="00B630C8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219544,51</w:t>
            </w:r>
          </w:p>
        </w:tc>
        <w:tc>
          <w:tcPr>
            <w:tcW w:w="734" w:type="pct"/>
          </w:tcPr>
          <w:p w:rsidR="00366359" w:rsidRPr="00EA39F6" w:rsidRDefault="00366359" w:rsidP="001221EA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квартира</w:t>
            </w:r>
          </w:p>
        </w:tc>
        <w:tc>
          <w:tcPr>
            <w:tcW w:w="359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41,2</w:t>
            </w:r>
          </w:p>
        </w:tc>
        <w:tc>
          <w:tcPr>
            <w:tcW w:w="525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EA39F6" w:rsidRDefault="005103EF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Автомобиль Сузуки Гранд Витара</w:t>
            </w:r>
          </w:p>
        </w:tc>
      </w:tr>
      <w:tr w:rsidR="00366359" w:rsidRPr="00D0066F" w:rsidTr="00265B61">
        <w:trPr>
          <w:trHeight w:val="1919"/>
        </w:trPr>
        <w:tc>
          <w:tcPr>
            <w:tcW w:w="180" w:type="pct"/>
            <w:vMerge w:val="restart"/>
          </w:tcPr>
          <w:p w:rsidR="00366359" w:rsidRPr="007A17C7" w:rsidRDefault="007A17C7" w:rsidP="00380BC1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816" w:type="pct"/>
          </w:tcPr>
          <w:p w:rsidR="00366359" w:rsidRPr="00EA39F6" w:rsidRDefault="00366359" w:rsidP="00D25E93">
            <w:pPr>
              <w:jc w:val="center"/>
              <w:rPr>
                <w:b/>
                <w:sz w:val="24"/>
                <w:szCs w:val="24"/>
              </w:rPr>
            </w:pPr>
            <w:r w:rsidRPr="00EA39F6">
              <w:rPr>
                <w:b/>
                <w:sz w:val="24"/>
                <w:szCs w:val="24"/>
              </w:rPr>
              <w:t>Кочемасов Алексей Константинович</w:t>
            </w:r>
          </w:p>
        </w:tc>
        <w:tc>
          <w:tcPr>
            <w:tcW w:w="862" w:type="pct"/>
          </w:tcPr>
          <w:p w:rsidR="00366359" w:rsidRPr="00EA39F6" w:rsidRDefault="00366359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582" w:type="pct"/>
          </w:tcPr>
          <w:p w:rsidR="00366359" w:rsidRPr="00EA39F6" w:rsidRDefault="002337CE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534333,07</w:t>
            </w:r>
          </w:p>
        </w:tc>
        <w:tc>
          <w:tcPr>
            <w:tcW w:w="734" w:type="pct"/>
          </w:tcPr>
          <w:p w:rsidR="00366359" w:rsidRPr="00EA39F6" w:rsidRDefault="00366359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Земельный участок под индивидуальное жилое строение</w:t>
            </w:r>
          </w:p>
          <w:p w:rsidR="00366359" w:rsidRPr="00EA39F6" w:rsidRDefault="00366359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Жилой дом</w:t>
            </w:r>
          </w:p>
          <w:p w:rsidR="00366359" w:rsidRPr="00EA39F6" w:rsidRDefault="00366359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 xml:space="preserve">Квартира </w:t>
            </w:r>
          </w:p>
          <w:p w:rsidR="00366359" w:rsidRPr="00EA39F6" w:rsidRDefault="00366359" w:rsidP="00412315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4/5 квартиры</w:t>
            </w:r>
          </w:p>
          <w:p w:rsidR="00C71B0F" w:rsidRPr="00EA39F6" w:rsidRDefault="00C71B0F" w:rsidP="00412315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квартира</w:t>
            </w:r>
          </w:p>
        </w:tc>
        <w:tc>
          <w:tcPr>
            <w:tcW w:w="359" w:type="pct"/>
          </w:tcPr>
          <w:p w:rsidR="00366359" w:rsidRPr="00EA39F6" w:rsidRDefault="00366359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1716</w:t>
            </w:r>
          </w:p>
          <w:p w:rsidR="00366359" w:rsidRPr="00EA39F6" w:rsidRDefault="00366359" w:rsidP="007A40E1">
            <w:pPr>
              <w:rPr>
                <w:sz w:val="24"/>
                <w:szCs w:val="24"/>
              </w:rPr>
            </w:pPr>
          </w:p>
          <w:p w:rsidR="00366359" w:rsidRPr="00EA39F6" w:rsidRDefault="00366359" w:rsidP="007A40E1">
            <w:pPr>
              <w:rPr>
                <w:sz w:val="24"/>
                <w:szCs w:val="24"/>
              </w:rPr>
            </w:pPr>
          </w:p>
          <w:p w:rsidR="00366359" w:rsidRPr="00EA39F6" w:rsidRDefault="00366359" w:rsidP="007A40E1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81,1</w:t>
            </w:r>
          </w:p>
          <w:p w:rsidR="00366359" w:rsidRPr="00EA39F6" w:rsidRDefault="00366359" w:rsidP="007A40E1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62,0</w:t>
            </w:r>
          </w:p>
          <w:p w:rsidR="00366359" w:rsidRPr="00EA39F6" w:rsidRDefault="00366359" w:rsidP="00412315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32,3</w:t>
            </w:r>
          </w:p>
          <w:p w:rsidR="00C71B0F" w:rsidRPr="00EA39F6" w:rsidRDefault="00C71B0F" w:rsidP="002337CE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2</w:t>
            </w:r>
            <w:r w:rsidR="002337CE" w:rsidRPr="00EA39F6">
              <w:rPr>
                <w:sz w:val="24"/>
                <w:szCs w:val="24"/>
              </w:rPr>
              <w:t>3</w:t>
            </w:r>
            <w:r w:rsidRPr="00EA39F6">
              <w:rPr>
                <w:sz w:val="24"/>
                <w:szCs w:val="24"/>
              </w:rPr>
              <w:t>,</w:t>
            </w:r>
            <w:r w:rsidR="002337CE" w:rsidRPr="00EA39F6">
              <w:rPr>
                <w:sz w:val="24"/>
                <w:szCs w:val="24"/>
              </w:rPr>
              <w:t>5</w:t>
            </w:r>
          </w:p>
        </w:tc>
        <w:tc>
          <w:tcPr>
            <w:tcW w:w="525" w:type="pct"/>
          </w:tcPr>
          <w:p w:rsidR="00366359" w:rsidRPr="00EA39F6" w:rsidRDefault="00366359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Россия</w:t>
            </w:r>
          </w:p>
          <w:p w:rsidR="00366359" w:rsidRPr="00EA39F6" w:rsidRDefault="00366359" w:rsidP="00D25E93">
            <w:pPr>
              <w:jc w:val="center"/>
              <w:rPr>
                <w:sz w:val="24"/>
                <w:szCs w:val="24"/>
              </w:rPr>
            </w:pPr>
          </w:p>
          <w:p w:rsidR="00366359" w:rsidRPr="00EA39F6" w:rsidRDefault="00366359" w:rsidP="00D25E93">
            <w:pPr>
              <w:jc w:val="center"/>
              <w:rPr>
                <w:sz w:val="24"/>
                <w:szCs w:val="24"/>
              </w:rPr>
            </w:pPr>
          </w:p>
          <w:p w:rsidR="00366359" w:rsidRPr="00EA39F6" w:rsidRDefault="00366359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Россия</w:t>
            </w:r>
          </w:p>
          <w:p w:rsidR="00366359" w:rsidRPr="00EA39F6" w:rsidRDefault="00366359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Россия</w:t>
            </w:r>
          </w:p>
          <w:p w:rsidR="00366359" w:rsidRPr="00EA39F6" w:rsidRDefault="00366359" w:rsidP="00412315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Россия</w:t>
            </w:r>
          </w:p>
          <w:p w:rsidR="00C71B0F" w:rsidRPr="00EA39F6" w:rsidRDefault="00C71B0F" w:rsidP="00412315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EA39F6" w:rsidRDefault="00366359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</w:tr>
      <w:tr w:rsidR="00366359" w:rsidRPr="00D0066F" w:rsidTr="00265B61">
        <w:tc>
          <w:tcPr>
            <w:tcW w:w="180" w:type="pct"/>
            <w:vMerge/>
          </w:tcPr>
          <w:p w:rsidR="00366359" w:rsidRPr="00EA39F6" w:rsidRDefault="00366359" w:rsidP="00E53C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EA39F6" w:rsidRDefault="00366359" w:rsidP="00D25E93">
            <w:pPr>
              <w:jc w:val="center"/>
              <w:rPr>
                <w:b/>
                <w:sz w:val="24"/>
                <w:szCs w:val="24"/>
              </w:rPr>
            </w:pPr>
            <w:r w:rsidRPr="00EA39F6">
              <w:rPr>
                <w:b/>
                <w:sz w:val="24"/>
                <w:szCs w:val="24"/>
              </w:rPr>
              <w:t>дочь</w:t>
            </w:r>
          </w:p>
        </w:tc>
        <w:tc>
          <w:tcPr>
            <w:tcW w:w="862" w:type="pct"/>
          </w:tcPr>
          <w:p w:rsidR="00366359" w:rsidRPr="00EA39F6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Pr="00EA39F6" w:rsidRDefault="00366359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  <w:tc>
          <w:tcPr>
            <w:tcW w:w="734" w:type="pct"/>
          </w:tcPr>
          <w:p w:rsidR="00366359" w:rsidRPr="00EA39F6" w:rsidRDefault="00366359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  <w:tc>
          <w:tcPr>
            <w:tcW w:w="359" w:type="pct"/>
          </w:tcPr>
          <w:p w:rsidR="00366359" w:rsidRPr="00EA39F6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pct"/>
          </w:tcPr>
          <w:p w:rsidR="00366359" w:rsidRPr="00EA39F6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pct"/>
          </w:tcPr>
          <w:p w:rsidR="00366359" w:rsidRPr="00EA39F6" w:rsidRDefault="00366359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</w:tr>
      <w:tr w:rsidR="00366359" w:rsidRPr="00D0066F" w:rsidTr="00265B61">
        <w:tc>
          <w:tcPr>
            <w:tcW w:w="180" w:type="pct"/>
            <w:vMerge w:val="restart"/>
          </w:tcPr>
          <w:p w:rsidR="00366359" w:rsidRPr="007A17C7" w:rsidRDefault="007A17C7" w:rsidP="00380BC1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816" w:type="pct"/>
          </w:tcPr>
          <w:p w:rsidR="00366359" w:rsidRPr="00EA39F6" w:rsidRDefault="00366359" w:rsidP="00D25E93">
            <w:pPr>
              <w:jc w:val="center"/>
              <w:rPr>
                <w:b/>
                <w:sz w:val="24"/>
                <w:szCs w:val="24"/>
              </w:rPr>
            </w:pPr>
            <w:r w:rsidRPr="00EA39F6">
              <w:rPr>
                <w:b/>
                <w:sz w:val="24"/>
                <w:szCs w:val="24"/>
              </w:rPr>
              <w:t>Рудаков Евгений Владимирович</w:t>
            </w:r>
          </w:p>
        </w:tc>
        <w:tc>
          <w:tcPr>
            <w:tcW w:w="862" w:type="pct"/>
          </w:tcPr>
          <w:p w:rsidR="00366359" w:rsidRPr="00EA39F6" w:rsidRDefault="00366359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582" w:type="pct"/>
          </w:tcPr>
          <w:p w:rsidR="00366359" w:rsidRPr="00EA39F6" w:rsidRDefault="006600E6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613964,50</w:t>
            </w:r>
          </w:p>
        </w:tc>
        <w:tc>
          <w:tcPr>
            <w:tcW w:w="734" w:type="pct"/>
          </w:tcPr>
          <w:p w:rsidR="00366359" w:rsidRPr="00EA39F6" w:rsidRDefault="00366359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½ квартиры</w:t>
            </w:r>
          </w:p>
          <w:p w:rsidR="00366359" w:rsidRPr="00EA39F6" w:rsidRDefault="00366359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½ квартиры</w:t>
            </w:r>
          </w:p>
        </w:tc>
        <w:tc>
          <w:tcPr>
            <w:tcW w:w="359" w:type="pct"/>
          </w:tcPr>
          <w:p w:rsidR="00366359" w:rsidRPr="00EA39F6" w:rsidRDefault="00366359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80,4</w:t>
            </w:r>
          </w:p>
          <w:p w:rsidR="00366359" w:rsidRPr="00EA39F6" w:rsidRDefault="00366359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34,4</w:t>
            </w:r>
          </w:p>
        </w:tc>
        <w:tc>
          <w:tcPr>
            <w:tcW w:w="525" w:type="pct"/>
          </w:tcPr>
          <w:p w:rsidR="00366359" w:rsidRPr="00EA39F6" w:rsidRDefault="00366359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Россия</w:t>
            </w:r>
          </w:p>
          <w:p w:rsidR="00366359" w:rsidRPr="00EA39F6" w:rsidRDefault="00366359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EA39F6" w:rsidRDefault="00366359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</w:tr>
      <w:tr w:rsidR="00366359" w:rsidRPr="00D0066F" w:rsidTr="00265B61">
        <w:tc>
          <w:tcPr>
            <w:tcW w:w="180" w:type="pct"/>
            <w:vMerge/>
          </w:tcPr>
          <w:p w:rsidR="00366359" w:rsidRPr="00EA39F6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EA39F6" w:rsidRDefault="00366359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супруга</w:t>
            </w:r>
          </w:p>
        </w:tc>
        <w:tc>
          <w:tcPr>
            <w:tcW w:w="862" w:type="pct"/>
          </w:tcPr>
          <w:p w:rsidR="00366359" w:rsidRPr="00EA39F6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Pr="00EA39F6" w:rsidRDefault="006600E6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1572259,84</w:t>
            </w:r>
          </w:p>
        </w:tc>
        <w:tc>
          <w:tcPr>
            <w:tcW w:w="734" w:type="pct"/>
          </w:tcPr>
          <w:p w:rsidR="00366359" w:rsidRPr="00EA39F6" w:rsidRDefault="00366359" w:rsidP="00054C92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½ квартиры</w:t>
            </w:r>
          </w:p>
          <w:p w:rsidR="00366359" w:rsidRPr="00EA39F6" w:rsidRDefault="00366359" w:rsidP="00054C92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½ квартиры</w:t>
            </w:r>
          </w:p>
        </w:tc>
        <w:tc>
          <w:tcPr>
            <w:tcW w:w="359" w:type="pct"/>
          </w:tcPr>
          <w:p w:rsidR="00366359" w:rsidRPr="00EA39F6" w:rsidRDefault="00366359" w:rsidP="00054C92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80,4</w:t>
            </w:r>
          </w:p>
          <w:p w:rsidR="00366359" w:rsidRPr="00EA39F6" w:rsidRDefault="00366359" w:rsidP="00054C92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34,4</w:t>
            </w:r>
          </w:p>
        </w:tc>
        <w:tc>
          <w:tcPr>
            <w:tcW w:w="525" w:type="pct"/>
          </w:tcPr>
          <w:p w:rsidR="00366359" w:rsidRPr="00EA39F6" w:rsidRDefault="00366359" w:rsidP="00054C92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Россия</w:t>
            </w:r>
          </w:p>
          <w:p w:rsidR="00366359" w:rsidRPr="00EA39F6" w:rsidRDefault="00366359" w:rsidP="00054C92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EA39F6" w:rsidRDefault="006600E6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 xml:space="preserve">Автомобиль Митсибисси </w:t>
            </w:r>
            <w:r w:rsidRPr="00EA39F6">
              <w:rPr>
                <w:sz w:val="24"/>
                <w:szCs w:val="24"/>
                <w:lang w:val="en-US"/>
              </w:rPr>
              <w:t>ASX</w:t>
            </w:r>
          </w:p>
        </w:tc>
      </w:tr>
      <w:tr w:rsidR="00366359" w:rsidRPr="00D0066F" w:rsidTr="00265B61">
        <w:tc>
          <w:tcPr>
            <w:tcW w:w="180" w:type="pct"/>
            <w:vMerge/>
          </w:tcPr>
          <w:p w:rsidR="00366359" w:rsidRPr="00EA39F6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EA39F6" w:rsidRDefault="00366359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сын</w:t>
            </w:r>
          </w:p>
        </w:tc>
        <w:tc>
          <w:tcPr>
            <w:tcW w:w="862" w:type="pct"/>
          </w:tcPr>
          <w:p w:rsidR="00366359" w:rsidRPr="00EA39F6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Pr="00EA39F6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pct"/>
          </w:tcPr>
          <w:p w:rsidR="00366359" w:rsidRPr="00EA39F6" w:rsidRDefault="00366359" w:rsidP="00054C92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  <w:tc>
          <w:tcPr>
            <w:tcW w:w="359" w:type="pct"/>
          </w:tcPr>
          <w:p w:rsidR="00366359" w:rsidRPr="00EA39F6" w:rsidRDefault="00366359" w:rsidP="00054C92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366359" w:rsidRPr="00EA39F6" w:rsidRDefault="00366359" w:rsidP="00054C92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366359" w:rsidRPr="00EA39F6" w:rsidRDefault="00366359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</w:tr>
      <w:tr w:rsidR="00366359" w:rsidRPr="00D0066F" w:rsidTr="00265B61">
        <w:tc>
          <w:tcPr>
            <w:tcW w:w="180" w:type="pct"/>
            <w:vMerge/>
          </w:tcPr>
          <w:p w:rsidR="00366359" w:rsidRPr="00EA39F6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EA39F6" w:rsidRDefault="00366359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сын</w:t>
            </w:r>
          </w:p>
        </w:tc>
        <w:tc>
          <w:tcPr>
            <w:tcW w:w="862" w:type="pct"/>
          </w:tcPr>
          <w:p w:rsidR="00366359" w:rsidRPr="00EA39F6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Pr="00EA39F6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pct"/>
          </w:tcPr>
          <w:p w:rsidR="00366359" w:rsidRPr="00EA39F6" w:rsidRDefault="00366359" w:rsidP="00054C92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  <w:tc>
          <w:tcPr>
            <w:tcW w:w="359" w:type="pct"/>
          </w:tcPr>
          <w:p w:rsidR="00366359" w:rsidRPr="00EA39F6" w:rsidRDefault="00366359" w:rsidP="00054C92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366359" w:rsidRPr="00EA39F6" w:rsidRDefault="00366359" w:rsidP="00054C92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366359" w:rsidRPr="00EA39F6" w:rsidRDefault="00366359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</w:tr>
      <w:tr w:rsidR="00366359" w:rsidRPr="00D0066F" w:rsidTr="00265B61">
        <w:tc>
          <w:tcPr>
            <w:tcW w:w="180" w:type="pct"/>
            <w:vMerge w:val="restart"/>
          </w:tcPr>
          <w:p w:rsidR="00366359" w:rsidRPr="007A17C7" w:rsidRDefault="007A17C7" w:rsidP="00380BC1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816" w:type="pct"/>
          </w:tcPr>
          <w:p w:rsidR="00366359" w:rsidRPr="00EA39F6" w:rsidRDefault="00366359" w:rsidP="00D25E93">
            <w:pPr>
              <w:jc w:val="center"/>
              <w:rPr>
                <w:b/>
                <w:sz w:val="24"/>
                <w:szCs w:val="24"/>
              </w:rPr>
            </w:pPr>
            <w:r w:rsidRPr="00EA39F6">
              <w:rPr>
                <w:b/>
                <w:sz w:val="24"/>
                <w:szCs w:val="24"/>
              </w:rPr>
              <w:t>Богданов Алексей Викторович</w:t>
            </w:r>
          </w:p>
        </w:tc>
        <w:tc>
          <w:tcPr>
            <w:tcW w:w="862" w:type="pct"/>
          </w:tcPr>
          <w:p w:rsidR="00366359" w:rsidRPr="00EA39F6" w:rsidRDefault="00366359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582" w:type="pct"/>
          </w:tcPr>
          <w:p w:rsidR="00366359" w:rsidRPr="00EA39F6" w:rsidRDefault="00411939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574895,47</w:t>
            </w:r>
          </w:p>
        </w:tc>
        <w:tc>
          <w:tcPr>
            <w:tcW w:w="734" w:type="pct"/>
          </w:tcPr>
          <w:p w:rsidR="00366359" w:rsidRPr="00EA39F6" w:rsidRDefault="00366359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  <w:tc>
          <w:tcPr>
            <w:tcW w:w="359" w:type="pct"/>
          </w:tcPr>
          <w:p w:rsidR="00366359" w:rsidRPr="00EA39F6" w:rsidRDefault="00366359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366359" w:rsidRPr="00EA39F6" w:rsidRDefault="00366359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366359" w:rsidRPr="00EA39F6" w:rsidRDefault="00366359" w:rsidP="00D25E93">
            <w:pPr>
              <w:jc w:val="center"/>
              <w:rPr>
                <w:sz w:val="24"/>
                <w:szCs w:val="24"/>
                <w:lang w:val="en-US"/>
              </w:rPr>
            </w:pPr>
            <w:r w:rsidRPr="00EA39F6">
              <w:rPr>
                <w:sz w:val="24"/>
                <w:szCs w:val="24"/>
              </w:rPr>
              <w:t xml:space="preserve">Автомобиль </w:t>
            </w:r>
            <w:r w:rsidRPr="00EA39F6">
              <w:rPr>
                <w:sz w:val="24"/>
                <w:szCs w:val="24"/>
                <w:lang w:val="en-US"/>
              </w:rPr>
              <w:t>Renault Duster</w:t>
            </w:r>
          </w:p>
        </w:tc>
      </w:tr>
      <w:tr w:rsidR="00366359" w:rsidRPr="00D0066F" w:rsidTr="00265B61">
        <w:tc>
          <w:tcPr>
            <w:tcW w:w="180" w:type="pct"/>
            <w:vMerge/>
          </w:tcPr>
          <w:p w:rsidR="00366359" w:rsidRPr="00EA39F6" w:rsidRDefault="00366359" w:rsidP="00E53C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EA39F6" w:rsidRDefault="00366359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супруга</w:t>
            </w:r>
          </w:p>
        </w:tc>
        <w:tc>
          <w:tcPr>
            <w:tcW w:w="862" w:type="pct"/>
          </w:tcPr>
          <w:p w:rsidR="00366359" w:rsidRPr="00EA39F6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Pr="00EA39F6" w:rsidRDefault="002D702E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358407,27</w:t>
            </w:r>
          </w:p>
        </w:tc>
        <w:tc>
          <w:tcPr>
            <w:tcW w:w="734" w:type="pct"/>
          </w:tcPr>
          <w:p w:rsidR="00366359" w:rsidRPr="00EA39F6" w:rsidRDefault="00366359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  <w:lang w:val="en-US"/>
              </w:rPr>
              <w:t xml:space="preserve">7/8 </w:t>
            </w:r>
            <w:r w:rsidRPr="00EA39F6">
              <w:rPr>
                <w:sz w:val="24"/>
                <w:szCs w:val="24"/>
              </w:rPr>
              <w:t>квартиры</w:t>
            </w:r>
          </w:p>
        </w:tc>
        <w:tc>
          <w:tcPr>
            <w:tcW w:w="359" w:type="pct"/>
          </w:tcPr>
          <w:p w:rsidR="00366359" w:rsidRPr="00EA39F6" w:rsidRDefault="00366359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67,6</w:t>
            </w:r>
          </w:p>
        </w:tc>
        <w:tc>
          <w:tcPr>
            <w:tcW w:w="525" w:type="pct"/>
          </w:tcPr>
          <w:p w:rsidR="00366359" w:rsidRPr="00EA39F6" w:rsidRDefault="00366359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EA39F6" w:rsidRDefault="00366359" w:rsidP="002D702E">
            <w:pPr>
              <w:jc w:val="center"/>
              <w:rPr>
                <w:sz w:val="24"/>
                <w:szCs w:val="24"/>
                <w:lang w:val="en-US"/>
              </w:rPr>
            </w:pPr>
            <w:r w:rsidRPr="00EA39F6">
              <w:rPr>
                <w:sz w:val="24"/>
                <w:szCs w:val="24"/>
              </w:rPr>
              <w:t xml:space="preserve">Автомобиль </w:t>
            </w:r>
            <w:r w:rsidR="002D702E" w:rsidRPr="00EA39F6">
              <w:rPr>
                <w:sz w:val="24"/>
                <w:szCs w:val="24"/>
                <w:lang w:val="en-US"/>
              </w:rPr>
              <w:t>Reno Logan</w:t>
            </w:r>
          </w:p>
        </w:tc>
      </w:tr>
      <w:tr w:rsidR="00366359" w:rsidRPr="00D0066F" w:rsidTr="00265B61">
        <w:tc>
          <w:tcPr>
            <w:tcW w:w="180" w:type="pct"/>
            <w:vMerge/>
          </w:tcPr>
          <w:p w:rsidR="00366359" w:rsidRPr="00EA39F6" w:rsidRDefault="00366359" w:rsidP="00E53C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EA39F6" w:rsidRDefault="00366359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дочь</w:t>
            </w:r>
          </w:p>
        </w:tc>
        <w:tc>
          <w:tcPr>
            <w:tcW w:w="862" w:type="pct"/>
          </w:tcPr>
          <w:p w:rsidR="00366359" w:rsidRPr="00EA39F6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Pr="00EA39F6" w:rsidRDefault="00366359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  <w:tc>
          <w:tcPr>
            <w:tcW w:w="734" w:type="pct"/>
          </w:tcPr>
          <w:p w:rsidR="00366359" w:rsidRPr="00EA39F6" w:rsidRDefault="00366359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  <w:tc>
          <w:tcPr>
            <w:tcW w:w="359" w:type="pct"/>
          </w:tcPr>
          <w:p w:rsidR="00366359" w:rsidRPr="00EA39F6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pct"/>
          </w:tcPr>
          <w:p w:rsidR="00366359" w:rsidRPr="00EA39F6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pct"/>
          </w:tcPr>
          <w:p w:rsidR="00366359" w:rsidRPr="00EA39F6" w:rsidRDefault="00366359" w:rsidP="008645BD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</w:tr>
      <w:tr w:rsidR="00EA39F6" w:rsidRPr="00D0066F" w:rsidTr="00265B61">
        <w:tc>
          <w:tcPr>
            <w:tcW w:w="180" w:type="pct"/>
            <w:vMerge w:val="restart"/>
          </w:tcPr>
          <w:p w:rsidR="00EA39F6" w:rsidRPr="007A17C7" w:rsidRDefault="007A17C7" w:rsidP="00E53CD3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816" w:type="pct"/>
          </w:tcPr>
          <w:p w:rsidR="00EA39F6" w:rsidRPr="00EA39F6" w:rsidRDefault="00EA39F6" w:rsidP="00D25E93">
            <w:pPr>
              <w:jc w:val="center"/>
              <w:rPr>
                <w:b/>
                <w:sz w:val="24"/>
                <w:szCs w:val="24"/>
              </w:rPr>
            </w:pPr>
            <w:r w:rsidRPr="00EA39F6">
              <w:rPr>
                <w:b/>
                <w:sz w:val="24"/>
                <w:szCs w:val="24"/>
              </w:rPr>
              <w:t>Петров Алексей Борисович</w:t>
            </w:r>
          </w:p>
        </w:tc>
        <w:tc>
          <w:tcPr>
            <w:tcW w:w="862" w:type="pct"/>
          </w:tcPr>
          <w:p w:rsidR="00EA39F6" w:rsidRPr="00EA39F6" w:rsidRDefault="00EA39F6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582" w:type="pct"/>
          </w:tcPr>
          <w:p w:rsidR="00EA39F6" w:rsidRPr="00EA39F6" w:rsidRDefault="00EA39F6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1314681,53</w:t>
            </w:r>
          </w:p>
        </w:tc>
        <w:tc>
          <w:tcPr>
            <w:tcW w:w="734" w:type="pct"/>
          </w:tcPr>
          <w:p w:rsidR="00EA39F6" w:rsidRPr="00EA39F6" w:rsidRDefault="00EA39F6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Земельный участок</w:t>
            </w:r>
          </w:p>
          <w:p w:rsidR="00EA39F6" w:rsidRPr="00EA39F6" w:rsidRDefault="00EA39F6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Земельный участок</w:t>
            </w:r>
          </w:p>
          <w:p w:rsidR="00EA39F6" w:rsidRPr="00EA39F6" w:rsidRDefault="00EA39F6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Жилой дом</w:t>
            </w:r>
          </w:p>
          <w:p w:rsidR="00EA39F6" w:rsidRPr="00EA39F6" w:rsidRDefault="00EA39F6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квартира</w:t>
            </w:r>
          </w:p>
        </w:tc>
        <w:tc>
          <w:tcPr>
            <w:tcW w:w="359" w:type="pct"/>
          </w:tcPr>
          <w:p w:rsidR="00EA39F6" w:rsidRPr="00EA39F6" w:rsidRDefault="00EA39F6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1130</w:t>
            </w:r>
          </w:p>
          <w:p w:rsidR="00EA39F6" w:rsidRPr="00EA39F6" w:rsidRDefault="00EA39F6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400</w:t>
            </w:r>
          </w:p>
          <w:p w:rsidR="00EA39F6" w:rsidRPr="00EA39F6" w:rsidRDefault="00EA39F6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153,4</w:t>
            </w:r>
          </w:p>
          <w:p w:rsidR="00EA39F6" w:rsidRPr="00EA39F6" w:rsidRDefault="00EA39F6" w:rsidP="00EA39F6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41,6</w:t>
            </w:r>
          </w:p>
        </w:tc>
        <w:tc>
          <w:tcPr>
            <w:tcW w:w="525" w:type="pct"/>
          </w:tcPr>
          <w:p w:rsidR="00EA39F6" w:rsidRPr="00EA39F6" w:rsidRDefault="00EA39F6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Россия</w:t>
            </w:r>
          </w:p>
          <w:p w:rsidR="00EA39F6" w:rsidRPr="00EA39F6" w:rsidRDefault="00EA39F6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Россия</w:t>
            </w:r>
          </w:p>
          <w:p w:rsidR="00EA39F6" w:rsidRPr="00EA39F6" w:rsidRDefault="00EA39F6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Россия</w:t>
            </w:r>
          </w:p>
          <w:p w:rsidR="00EA39F6" w:rsidRPr="00EA39F6" w:rsidRDefault="00EA39F6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EA39F6" w:rsidRPr="00EA39F6" w:rsidRDefault="00EA39F6" w:rsidP="008645BD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Автомобиль Форд Фьюжен</w:t>
            </w:r>
          </w:p>
        </w:tc>
      </w:tr>
      <w:tr w:rsidR="00EA39F6" w:rsidRPr="00D0066F" w:rsidTr="00265B61">
        <w:tc>
          <w:tcPr>
            <w:tcW w:w="180" w:type="pct"/>
            <w:vMerge/>
          </w:tcPr>
          <w:p w:rsidR="00EA39F6" w:rsidRPr="00EA39F6" w:rsidRDefault="00EA39F6" w:rsidP="00E53C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6" w:type="pct"/>
          </w:tcPr>
          <w:p w:rsidR="00EA39F6" w:rsidRPr="00EA39F6" w:rsidRDefault="00EA39F6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супруга</w:t>
            </w:r>
          </w:p>
        </w:tc>
        <w:tc>
          <w:tcPr>
            <w:tcW w:w="862" w:type="pct"/>
          </w:tcPr>
          <w:p w:rsidR="00EA39F6" w:rsidRPr="00EA39F6" w:rsidRDefault="00EA39F6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EA39F6" w:rsidRPr="00EA39F6" w:rsidRDefault="00EA39F6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748737,21</w:t>
            </w:r>
          </w:p>
        </w:tc>
        <w:tc>
          <w:tcPr>
            <w:tcW w:w="734" w:type="pct"/>
          </w:tcPr>
          <w:p w:rsidR="00EA39F6" w:rsidRPr="00EA39F6" w:rsidRDefault="00EA39F6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1/3 квартиры</w:t>
            </w:r>
          </w:p>
          <w:p w:rsidR="00EA39F6" w:rsidRPr="00EA39F6" w:rsidRDefault="00EA39F6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359" w:type="pct"/>
          </w:tcPr>
          <w:p w:rsidR="00EA39F6" w:rsidRPr="00EA39F6" w:rsidRDefault="00EA39F6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42,8</w:t>
            </w:r>
          </w:p>
          <w:p w:rsidR="00EA39F6" w:rsidRPr="00EA39F6" w:rsidRDefault="00EA39F6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1025</w:t>
            </w:r>
          </w:p>
        </w:tc>
        <w:tc>
          <w:tcPr>
            <w:tcW w:w="525" w:type="pct"/>
          </w:tcPr>
          <w:p w:rsidR="00EA39F6" w:rsidRPr="00EA39F6" w:rsidRDefault="00EA39F6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Россия</w:t>
            </w:r>
          </w:p>
          <w:p w:rsidR="00EA39F6" w:rsidRPr="00EA39F6" w:rsidRDefault="00EA39F6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EA39F6" w:rsidRPr="00EA39F6" w:rsidRDefault="00EA39F6" w:rsidP="008645BD">
            <w:pPr>
              <w:jc w:val="center"/>
              <w:rPr>
                <w:sz w:val="24"/>
                <w:szCs w:val="24"/>
              </w:rPr>
            </w:pPr>
          </w:p>
        </w:tc>
      </w:tr>
      <w:tr w:rsidR="00EA39F6" w:rsidRPr="00D0066F" w:rsidTr="00265B61">
        <w:tc>
          <w:tcPr>
            <w:tcW w:w="180" w:type="pct"/>
            <w:vMerge/>
          </w:tcPr>
          <w:p w:rsidR="00EA39F6" w:rsidRPr="00EA39F6" w:rsidRDefault="00EA39F6" w:rsidP="00E53C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6" w:type="pct"/>
          </w:tcPr>
          <w:p w:rsidR="00EA39F6" w:rsidRPr="00EA39F6" w:rsidRDefault="00EA39F6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дочь</w:t>
            </w:r>
          </w:p>
        </w:tc>
        <w:tc>
          <w:tcPr>
            <w:tcW w:w="862" w:type="pct"/>
          </w:tcPr>
          <w:p w:rsidR="00EA39F6" w:rsidRPr="00EA39F6" w:rsidRDefault="00EA39F6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EA39F6" w:rsidRPr="00EA39F6" w:rsidRDefault="00EA39F6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  <w:tc>
          <w:tcPr>
            <w:tcW w:w="734" w:type="pct"/>
          </w:tcPr>
          <w:p w:rsidR="00EA39F6" w:rsidRPr="00EA39F6" w:rsidRDefault="00EA39F6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9" w:type="pct"/>
          </w:tcPr>
          <w:p w:rsidR="00EA39F6" w:rsidRPr="00EA39F6" w:rsidRDefault="00EA39F6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pct"/>
          </w:tcPr>
          <w:p w:rsidR="00EA39F6" w:rsidRPr="00EA39F6" w:rsidRDefault="00EA39F6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pct"/>
          </w:tcPr>
          <w:p w:rsidR="00EA39F6" w:rsidRPr="00EA39F6" w:rsidRDefault="00EA39F6" w:rsidP="008645BD">
            <w:pPr>
              <w:jc w:val="center"/>
              <w:rPr>
                <w:sz w:val="24"/>
                <w:szCs w:val="24"/>
              </w:rPr>
            </w:pPr>
          </w:p>
        </w:tc>
      </w:tr>
      <w:tr w:rsidR="00EA39F6" w:rsidRPr="00D0066F" w:rsidTr="00265B61">
        <w:tc>
          <w:tcPr>
            <w:tcW w:w="180" w:type="pct"/>
            <w:vMerge/>
          </w:tcPr>
          <w:p w:rsidR="00EA39F6" w:rsidRPr="00EA39F6" w:rsidRDefault="00EA39F6" w:rsidP="00E53C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6" w:type="pct"/>
          </w:tcPr>
          <w:p w:rsidR="00EA39F6" w:rsidRPr="00EA39F6" w:rsidRDefault="00EA39F6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дочь</w:t>
            </w:r>
          </w:p>
        </w:tc>
        <w:tc>
          <w:tcPr>
            <w:tcW w:w="862" w:type="pct"/>
          </w:tcPr>
          <w:p w:rsidR="00EA39F6" w:rsidRPr="00EA39F6" w:rsidRDefault="00EA39F6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EA39F6" w:rsidRPr="00EA39F6" w:rsidRDefault="00EA39F6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pct"/>
          </w:tcPr>
          <w:p w:rsidR="00EA39F6" w:rsidRPr="00EA39F6" w:rsidRDefault="00EA39F6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9" w:type="pct"/>
          </w:tcPr>
          <w:p w:rsidR="00EA39F6" w:rsidRPr="00EA39F6" w:rsidRDefault="00EA39F6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pct"/>
          </w:tcPr>
          <w:p w:rsidR="00EA39F6" w:rsidRPr="00EA39F6" w:rsidRDefault="00EA39F6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pct"/>
          </w:tcPr>
          <w:p w:rsidR="00EA39F6" w:rsidRPr="00EA39F6" w:rsidRDefault="00EA39F6" w:rsidP="008645BD">
            <w:pPr>
              <w:jc w:val="center"/>
              <w:rPr>
                <w:sz w:val="24"/>
                <w:szCs w:val="24"/>
              </w:rPr>
            </w:pPr>
          </w:p>
        </w:tc>
      </w:tr>
      <w:tr w:rsidR="00366359" w:rsidRPr="00D0066F" w:rsidTr="00265B61">
        <w:tc>
          <w:tcPr>
            <w:tcW w:w="180" w:type="pct"/>
            <w:vMerge w:val="restart"/>
          </w:tcPr>
          <w:p w:rsidR="00366359" w:rsidRPr="007A17C7" w:rsidRDefault="007A17C7" w:rsidP="00E53CD3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816" w:type="pct"/>
          </w:tcPr>
          <w:p w:rsidR="00366359" w:rsidRPr="00EA39F6" w:rsidRDefault="00380BC1" w:rsidP="00AF7CEF">
            <w:pPr>
              <w:jc w:val="center"/>
              <w:rPr>
                <w:b/>
                <w:sz w:val="24"/>
                <w:szCs w:val="24"/>
              </w:rPr>
            </w:pPr>
            <w:r w:rsidRPr="00EA39F6">
              <w:rPr>
                <w:b/>
                <w:sz w:val="24"/>
                <w:szCs w:val="24"/>
              </w:rPr>
              <w:t>Супруненко Сергей Константинович</w:t>
            </w:r>
          </w:p>
        </w:tc>
        <w:tc>
          <w:tcPr>
            <w:tcW w:w="862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582" w:type="pct"/>
          </w:tcPr>
          <w:p w:rsidR="00366359" w:rsidRPr="00EA39F6" w:rsidRDefault="00BF26AE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833423,50</w:t>
            </w:r>
          </w:p>
        </w:tc>
        <w:tc>
          <w:tcPr>
            <w:tcW w:w="734" w:type="pct"/>
          </w:tcPr>
          <w:p w:rsidR="00366359" w:rsidRPr="00EA39F6" w:rsidRDefault="00CA3C8C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Земельный участок</w:t>
            </w:r>
          </w:p>
          <w:p w:rsidR="00CA3C8C" w:rsidRPr="00EA39F6" w:rsidRDefault="00CA3C8C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Дом</w:t>
            </w:r>
          </w:p>
          <w:p w:rsidR="00CA3C8C" w:rsidRPr="00EA39F6" w:rsidRDefault="00CA3C8C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Квартира</w:t>
            </w:r>
          </w:p>
          <w:p w:rsidR="00CA3C8C" w:rsidRPr="00EA39F6" w:rsidRDefault="00CA3C8C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гараж</w:t>
            </w:r>
          </w:p>
        </w:tc>
        <w:tc>
          <w:tcPr>
            <w:tcW w:w="359" w:type="pct"/>
          </w:tcPr>
          <w:p w:rsidR="00CA3C8C" w:rsidRPr="00EA39F6" w:rsidRDefault="00CA3C8C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609</w:t>
            </w:r>
          </w:p>
          <w:p w:rsidR="00366359" w:rsidRPr="00EA39F6" w:rsidRDefault="00CA3C8C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 xml:space="preserve"> 42,5</w:t>
            </w:r>
          </w:p>
          <w:p w:rsidR="00CA3C8C" w:rsidRPr="00EA39F6" w:rsidRDefault="00CA3C8C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47,7</w:t>
            </w:r>
          </w:p>
          <w:p w:rsidR="00CA3C8C" w:rsidRPr="00EA39F6" w:rsidRDefault="00CA3C8C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28,7</w:t>
            </w:r>
          </w:p>
        </w:tc>
        <w:tc>
          <w:tcPr>
            <w:tcW w:w="525" w:type="pct"/>
          </w:tcPr>
          <w:p w:rsidR="00CA3C8C" w:rsidRPr="00EA39F6" w:rsidRDefault="00CA3C8C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 xml:space="preserve">Россия </w:t>
            </w:r>
          </w:p>
          <w:p w:rsidR="00CA3C8C" w:rsidRPr="00EA39F6" w:rsidRDefault="00CA3C8C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 xml:space="preserve">Россия </w:t>
            </w:r>
          </w:p>
          <w:p w:rsidR="00CA3C8C" w:rsidRPr="00EA39F6" w:rsidRDefault="00CA3C8C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 xml:space="preserve">Россия </w:t>
            </w:r>
          </w:p>
          <w:p w:rsidR="00366359" w:rsidRPr="00EA39F6" w:rsidRDefault="00CA3C8C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EA39F6" w:rsidRDefault="00CA3C8C" w:rsidP="001B0C6C">
            <w:pPr>
              <w:jc w:val="center"/>
              <w:rPr>
                <w:sz w:val="24"/>
                <w:szCs w:val="24"/>
                <w:lang w:val="en-US"/>
              </w:rPr>
            </w:pPr>
            <w:r w:rsidRPr="00EA39F6">
              <w:rPr>
                <w:sz w:val="24"/>
                <w:szCs w:val="24"/>
              </w:rPr>
              <w:t xml:space="preserve">Автомобиль </w:t>
            </w:r>
            <w:r w:rsidRPr="00EA39F6">
              <w:rPr>
                <w:sz w:val="24"/>
                <w:szCs w:val="24"/>
                <w:lang w:val="en-US"/>
              </w:rPr>
              <w:t xml:space="preserve">Ssangyong </w:t>
            </w:r>
          </w:p>
        </w:tc>
      </w:tr>
      <w:tr w:rsidR="00366359" w:rsidRPr="00D0066F" w:rsidTr="00265B61">
        <w:tc>
          <w:tcPr>
            <w:tcW w:w="180" w:type="pct"/>
            <w:vMerge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EA39F6" w:rsidRDefault="00380BC1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супруга</w:t>
            </w:r>
          </w:p>
        </w:tc>
        <w:tc>
          <w:tcPr>
            <w:tcW w:w="862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Pr="00EA39F6" w:rsidRDefault="00BF26AE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218428,23</w:t>
            </w:r>
          </w:p>
        </w:tc>
        <w:tc>
          <w:tcPr>
            <w:tcW w:w="734" w:type="pct"/>
          </w:tcPr>
          <w:p w:rsidR="00366359" w:rsidRPr="00EA39F6" w:rsidRDefault="00CA3C8C" w:rsidP="00AF7CEF">
            <w:pPr>
              <w:jc w:val="center"/>
              <w:rPr>
                <w:sz w:val="24"/>
                <w:szCs w:val="24"/>
                <w:lang w:val="en-US"/>
              </w:rPr>
            </w:pPr>
            <w:r w:rsidRPr="00EA39F6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59" w:type="pct"/>
          </w:tcPr>
          <w:p w:rsidR="00366359" w:rsidRPr="00EA39F6" w:rsidRDefault="00CA3C8C" w:rsidP="00AF7CEF">
            <w:pPr>
              <w:jc w:val="center"/>
              <w:rPr>
                <w:sz w:val="24"/>
                <w:szCs w:val="24"/>
                <w:lang w:val="en-US"/>
              </w:rPr>
            </w:pPr>
            <w:r w:rsidRPr="00EA39F6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525" w:type="pct"/>
          </w:tcPr>
          <w:p w:rsidR="00366359" w:rsidRPr="00EA39F6" w:rsidRDefault="00CA3C8C" w:rsidP="001B0C6C">
            <w:pPr>
              <w:jc w:val="center"/>
              <w:rPr>
                <w:sz w:val="24"/>
                <w:szCs w:val="24"/>
                <w:lang w:val="en-US"/>
              </w:rPr>
            </w:pPr>
            <w:r w:rsidRPr="00EA39F6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42" w:type="pct"/>
          </w:tcPr>
          <w:p w:rsidR="00366359" w:rsidRPr="00EA39F6" w:rsidRDefault="00CA3C8C" w:rsidP="00AF7CEF">
            <w:pPr>
              <w:jc w:val="center"/>
              <w:rPr>
                <w:sz w:val="24"/>
                <w:szCs w:val="24"/>
                <w:lang w:val="en-US"/>
              </w:rPr>
            </w:pPr>
            <w:r w:rsidRPr="00EA39F6">
              <w:rPr>
                <w:sz w:val="24"/>
                <w:szCs w:val="24"/>
                <w:lang w:val="en-US"/>
              </w:rPr>
              <w:t>-</w:t>
            </w:r>
          </w:p>
        </w:tc>
      </w:tr>
      <w:tr w:rsidR="00380BC1" w:rsidRPr="00D0066F" w:rsidTr="00265B61">
        <w:tc>
          <w:tcPr>
            <w:tcW w:w="180" w:type="pct"/>
          </w:tcPr>
          <w:p w:rsidR="00380BC1" w:rsidRPr="007A17C7" w:rsidRDefault="00380BC1" w:rsidP="00AF7CE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16" w:type="pct"/>
          </w:tcPr>
          <w:p w:rsidR="00380BC1" w:rsidRPr="00EA39F6" w:rsidRDefault="00380BC1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дочь</w:t>
            </w:r>
          </w:p>
        </w:tc>
        <w:tc>
          <w:tcPr>
            <w:tcW w:w="862" w:type="pct"/>
          </w:tcPr>
          <w:p w:rsidR="00380BC1" w:rsidRPr="00EA39F6" w:rsidRDefault="00380BC1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80BC1" w:rsidRPr="00EA39F6" w:rsidRDefault="00CA3C8C" w:rsidP="00AF7CEF">
            <w:pPr>
              <w:jc w:val="center"/>
              <w:rPr>
                <w:sz w:val="24"/>
                <w:szCs w:val="24"/>
                <w:lang w:val="en-US"/>
              </w:rPr>
            </w:pPr>
            <w:r w:rsidRPr="00EA39F6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34" w:type="pct"/>
          </w:tcPr>
          <w:p w:rsidR="00380BC1" w:rsidRPr="00EA39F6" w:rsidRDefault="00CA3C8C" w:rsidP="00AF7CEF">
            <w:pPr>
              <w:jc w:val="center"/>
              <w:rPr>
                <w:sz w:val="24"/>
                <w:szCs w:val="24"/>
                <w:lang w:val="en-US"/>
              </w:rPr>
            </w:pPr>
            <w:r w:rsidRPr="00EA39F6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59" w:type="pct"/>
          </w:tcPr>
          <w:p w:rsidR="00380BC1" w:rsidRPr="00EA39F6" w:rsidRDefault="00CA3C8C" w:rsidP="00AF7CEF">
            <w:pPr>
              <w:jc w:val="center"/>
              <w:rPr>
                <w:sz w:val="24"/>
                <w:szCs w:val="24"/>
                <w:lang w:val="en-US"/>
              </w:rPr>
            </w:pPr>
            <w:r w:rsidRPr="00EA39F6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525" w:type="pct"/>
          </w:tcPr>
          <w:p w:rsidR="00380BC1" w:rsidRPr="00EA39F6" w:rsidRDefault="00CA3C8C" w:rsidP="00AF7CEF">
            <w:pPr>
              <w:jc w:val="center"/>
              <w:rPr>
                <w:sz w:val="24"/>
                <w:szCs w:val="24"/>
                <w:lang w:val="en-US"/>
              </w:rPr>
            </w:pPr>
            <w:r w:rsidRPr="00EA39F6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42" w:type="pct"/>
          </w:tcPr>
          <w:p w:rsidR="00380BC1" w:rsidRPr="00EA39F6" w:rsidRDefault="00CA3C8C" w:rsidP="00AF7CEF">
            <w:pPr>
              <w:jc w:val="center"/>
              <w:rPr>
                <w:sz w:val="24"/>
                <w:szCs w:val="24"/>
                <w:lang w:val="en-US"/>
              </w:rPr>
            </w:pPr>
            <w:r w:rsidRPr="00EA39F6">
              <w:rPr>
                <w:sz w:val="24"/>
                <w:szCs w:val="24"/>
                <w:lang w:val="en-US"/>
              </w:rPr>
              <w:t>-</w:t>
            </w:r>
          </w:p>
        </w:tc>
      </w:tr>
      <w:tr w:rsidR="00366359" w:rsidRPr="00D0066F" w:rsidTr="00265B61">
        <w:tc>
          <w:tcPr>
            <w:tcW w:w="180" w:type="pct"/>
            <w:vMerge w:val="restart"/>
          </w:tcPr>
          <w:p w:rsidR="00366359" w:rsidRPr="007A17C7" w:rsidRDefault="007A17C7" w:rsidP="00E64C5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816" w:type="pct"/>
            <w:shd w:val="clear" w:color="auto" w:fill="auto"/>
          </w:tcPr>
          <w:p w:rsidR="00366359" w:rsidRPr="00EA39F6" w:rsidRDefault="00366359" w:rsidP="00AF7CEF">
            <w:pPr>
              <w:jc w:val="center"/>
              <w:rPr>
                <w:b/>
                <w:sz w:val="24"/>
                <w:szCs w:val="24"/>
              </w:rPr>
            </w:pPr>
            <w:r w:rsidRPr="00EA39F6">
              <w:rPr>
                <w:b/>
                <w:sz w:val="24"/>
                <w:szCs w:val="24"/>
              </w:rPr>
              <w:t>Чуйко Елена Раджевна</w:t>
            </w:r>
          </w:p>
        </w:tc>
        <w:tc>
          <w:tcPr>
            <w:tcW w:w="862" w:type="pct"/>
            <w:shd w:val="clear" w:color="auto" w:fill="auto"/>
          </w:tcPr>
          <w:p w:rsidR="00366359" w:rsidRPr="00EA39F6" w:rsidRDefault="00366359" w:rsidP="0065556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 xml:space="preserve">Старший специалист 1 разряда </w:t>
            </w:r>
          </w:p>
        </w:tc>
        <w:tc>
          <w:tcPr>
            <w:tcW w:w="582" w:type="pct"/>
            <w:shd w:val="clear" w:color="auto" w:fill="auto"/>
          </w:tcPr>
          <w:p w:rsidR="00366359" w:rsidRPr="00EA39F6" w:rsidRDefault="0056234F" w:rsidP="00FC76CB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520981,82</w:t>
            </w:r>
          </w:p>
        </w:tc>
        <w:tc>
          <w:tcPr>
            <w:tcW w:w="734" w:type="pct"/>
            <w:shd w:val="clear" w:color="auto" w:fill="auto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  <w:tc>
          <w:tcPr>
            <w:tcW w:w="359" w:type="pct"/>
            <w:shd w:val="clear" w:color="auto" w:fill="auto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  <w:shd w:val="clear" w:color="auto" w:fill="auto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  <w:shd w:val="clear" w:color="auto" w:fill="auto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</w:tr>
      <w:tr w:rsidR="00366359" w:rsidRPr="00D0066F" w:rsidTr="00265B61">
        <w:tc>
          <w:tcPr>
            <w:tcW w:w="180" w:type="pct"/>
            <w:vMerge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  <w:shd w:val="clear" w:color="auto" w:fill="auto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супруг</w:t>
            </w:r>
          </w:p>
        </w:tc>
        <w:tc>
          <w:tcPr>
            <w:tcW w:w="862" w:type="pct"/>
            <w:shd w:val="clear" w:color="auto" w:fill="auto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</w:tcPr>
          <w:p w:rsidR="00366359" w:rsidRPr="00EA39F6" w:rsidRDefault="0056234F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  <w:tc>
          <w:tcPr>
            <w:tcW w:w="734" w:type="pct"/>
            <w:shd w:val="clear" w:color="auto" w:fill="auto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квартира</w:t>
            </w:r>
          </w:p>
        </w:tc>
        <w:tc>
          <w:tcPr>
            <w:tcW w:w="359" w:type="pct"/>
            <w:shd w:val="clear" w:color="auto" w:fill="auto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33</w:t>
            </w:r>
          </w:p>
        </w:tc>
        <w:tc>
          <w:tcPr>
            <w:tcW w:w="525" w:type="pct"/>
            <w:shd w:val="clear" w:color="auto" w:fill="auto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  <w:shd w:val="clear" w:color="auto" w:fill="auto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</w:tr>
      <w:tr w:rsidR="00366359" w:rsidRPr="00D0066F" w:rsidTr="00265B61">
        <w:tc>
          <w:tcPr>
            <w:tcW w:w="180" w:type="pct"/>
            <w:vMerge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  <w:shd w:val="clear" w:color="auto" w:fill="auto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сын</w:t>
            </w:r>
          </w:p>
        </w:tc>
        <w:tc>
          <w:tcPr>
            <w:tcW w:w="862" w:type="pct"/>
            <w:shd w:val="clear" w:color="auto" w:fill="auto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</w:tcPr>
          <w:p w:rsidR="00366359" w:rsidRPr="00EA39F6" w:rsidRDefault="0056234F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  <w:tc>
          <w:tcPr>
            <w:tcW w:w="734" w:type="pct"/>
            <w:shd w:val="clear" w:color="auto" w:fill="auto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  <w:tc>
          <w:tcPr>
            <w:tcW w:w="359" w:type="pct"/>
            <w:shd w:val="clear" w:color="auto" w:fill="auto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  <w:shd w:val="clear" w:color="auto" w:fill="auto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  <w:shd w:val="clear" w:color="auto" w:fill="auto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</w:tr>
      <w:tr w:rsidR="00366359" w:rsidRPr="00D0066F" w:rsidTr="00265B61">
        <w:tc>
          <w:tcPr>
            <w:tcW w:w="180" w:type="pct"/>
            <w:vMerge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  <w:shd w:val="clear" w:color="auto" w:fill="auto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дочь</w:t>
            </w:r>
          </w:p>
        </w:tc>
        <w:tc>
          <w:tcPr>
            <w:tcW w:w="862" w:type="pct"/>
            <w:shd w:val="clear" w:color="auto" w:fill="auto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</w:tcPr>
          <w:p w:rsidR="00366359" w:rsidRPr="00EA39F6" w:rsidRDefault="0056234F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  <w:tc>
          <w:tcPr>
            <w:tcW w:w="734" w:type="pct"/>
            <w:shd w:val="clear" w:color="auto" w:fill="auto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  <w:tc>
          <w:tcPr>
            <w:tcW w:w="359" w:type="pct"/>
            <w:shd w:val="clear" w:color="auto" w:fill="auto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  <w:shd w:val="clear" w:color="auto" w:fill="auto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  <w:shd w:val="clear" w:color="auto" w:fill="auto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</w:tr>
      <w:tr w:rsidR="003D3823" w:rsidRPr="00D0066F" w:rsidTr="00265B61">
        <w:tc>
          <w:tcPr>
            <w:tcW w:w="180" w:type="pct"/>
          </w:tcPr>
          <w:p w:rsidR="003D3823" w:rsidRPr="007A17C7" w:rsidRDefault="007A17C7" w:rsidP="00AF7CE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816" w:type="pct"/>
            <w:shd w:val="clear" w:color="auto" w:fill="auto"/>
          </w:tcPr>
          <w:p w:rsidR="003D3823" w:rsidRPr="00EA39F6" w:rsidRDefault="003D3823" w:rsidP="003D3823">
            <w:pPr>
              <w:jc w:val="center"/>
              <w:rPr>
                <w:b/>
                <w:sz w:val="24"/>
                <w:szCs w:val="24"/>
              </w:rPr>
            </w:pPr>
            <w:r w:rsidRPr="00EA39F6">
              <w:rPr>
                <w:b/>
                <w:sz w:val="24"/>
                <w:szCs w:val="24"/>
              </w:rPr>
              <w:t>Габдулина Мария Геннадьевна</w:t>
            </w:r>
          </w:p>
        </w:tc>
        <w:tc>
          <w:tcPr>
            <w:tcW w:w="862" w:type="pct"/>
            <w:shd w:val="clear" w:color="auto" w:fill="auto"/>
          </w:tcPr>
          <w:p w:rsidR="003D3823" w:rsidRPr="00EA39F6" w:rsidRDefault="003D3823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Специалист 3 разряда</w:t>
            </w:r>
          </w:p>
        </w:tc>
        <w:tc>
          <w:tcPr>
            <w:tcW w:w="582" w:type="pct"/>
            <w:shd w:val="clear" w:color="auto" w:fill="auto"/>
          </w:tcPr>
          <w:p w:rsidR="003D3823" w:rsidRPr="00EA39F6" w:rsidRDefault="003D3823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88127,74</w:t>
            </w:r>
          </w:p>
        </w:tc>
        <w:tc>
          <w:tcPr>
            <w:tcW w:w="734" w:type="pct"/>
            <w:shd w:val="clear" w:color="auto" w:fill="auto"/>
          </w:tcPr>
          <w:p w:rsidR="003D3823" w:rsidRPr="00EA39F6" w:rsidRDefault="003D3823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  <w:tc>
          <w:tcPr>
            <w:tcW w:w="359" w:type="pct"/>
            <w:shd w:val="clear" w:color="auto" w:fill="auto"/>
          </w:tcPr>
          <w:p w:rsidR="003D3823" w:rsidRPr="00EA39F6" w:rsidRDefault="003D3823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  <w:shd w:val="clear" w:color="auto" w:fill="auto"/>
          </w:tcPr>
          <w:p w:rsidR="003D3823" w:rsidRPr="00EA39F6" w:rsidRDefault="003D3823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pct"/>
            <w:shd w:val="clear" w:color="auto" w:fill="auto"/>
          </w:tcPr>
          <w:p w:rsidR="003D3823" w:rsidRPr="00EA39F6" w:rsidRDefault="003D3823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</w:tr>
      <w:tr w:rsidR="003D3823" w:rsidRPr="00D0066F" w:rsidTr="00265B61">
        <w:tc>
          <w:tcPr>
            <w:tcW w:w="180" w:type="pct"/>
          </w:tcPr>
          <w:p w:rsidR="003D3823" w:rsidRPr="00EA39F6" w:rsidRDefault="003D3823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  <w:shd w:val="clear" w:color="auto" w:fill="auto"/>
          </w:tcPr>
          <w:p w:rsidR="003D3823" w:rsidRPr="00EA39F6" w:rsidRDefault="003D3823" w:rsidP="003D382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супруг</w:t>
            </w:r>
          </w:p>
        </w:tc>
        <w:tc>
          <w:tcPr>
            <w:tcW w:w="862" w:type="pct"/>
            <w:shd w:val="clear" w:color="auto" w:fill="auto"/>
          </w:tcPr>
          <w:p w:rsidR="003D3823" w:rsidRPr="00EA39F6" w:rsidRDefault="003D3823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</w:tcPr>
          <w:p w:rsidR="003D3823" w:rsidRPr="00EA39F6" w:rsidRDefault="003D3823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156354,32</w:t>
            </w:r>
          </w:p>
        </w:tc>
        <w:tc>
          <w:tcPr>
            <w:tcW w:w="734" w:type="pct"/>
            <w:shd w:val="clear" w:color="auto" w:fill="auto"/>
          </w:tcPr>
          <w:p w:rsidR="003D3823" w:rsidRPr="00EA39F6" w:rsidRDefault="003D3823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квартира</w:t>
            </w:r>
          </w:p>
        </w:tc>
        <w:tc>
          <w:tcPr>
            <w:tcW w:w="359" w:type="pct"/>
            <w:shd w:val="clear" w:color="auto" w:fill="auto"/>
          </w:tcPr>
          <w:p w:rsidR="003D3823" w:rsidRPr="00EA39F6" w:rsidRDefault="003D3823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42</w:t>
            </w:r>
          </w:p>
        </w:tc>
        <w:tc>
          <w:tcPr>
            <w:tcW w:w="525" w:type="pct"/>
            <w:shd w:val="clear" w:color="auto" w:fill="auto"/>
          </w:tcPr>
          <w:p w:rsidR="003D3823" w:rsidRPr="00EA39F6" w:rsidRDefault="003D3823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  <w:shd w:val="clear" w:color="auto" w:fill="auto"/>
          </w:tcPr>
          <w:p w:rsidR="003D3823" w:rsidRPr="00EA39F6" w:rsidRDefault="003D3823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</w:tr>
      <w:tr w:rsidR="003D3823" w:rsidRPr="00D0066F" w:rsidTr="00265B61">
        <w:tc>
          <w:tcPr>
            <w:tcW w:w="180" w:type="pct"/>
          </w:tcPr>
          <w:p w:rsidR="003D3823" w:rsidRPr="00EA39F6" w:rsidRDefault="003D3823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  <w:shd w:val="clear" w:color="auto" w:fill="auto"/>
          </w:tcPr>
          <w:p w:rsidR="003D3823" w:rsidRPr="00EA39F6" w:rsidRDefault="003D3823" w:rsidP="003D382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дочь</w:t>
            </w:r>
          </w:p>
        </w:tc>
        <w:tc>
          <w:tcPr>
            <w:tcW w:w="862" w:type="pct"/>
            <w:shd w:val="clear" w:color="auto" w:fill="auto"/>
          </w:tcPr>
          <w:p w:rsidR="003D3823" w:rsidRPr="00EA39F6" w:rsidRDefault="003D3823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  <w:shd w:val="clear" w:color="auto" w:fill="auto"/>
          </w:tcPr>
          <w:p w:rsidR="003D3823" w:rsidRPr="00EA39F6" w:rsidRDefault="003D3823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  <w:tc>
          <w:tcPr>
            <w:tcW w:w="734" w:type="pct"/>
            <w:shd w:val="clear" w:color="auto" w:fill="auto"/>
          </w:tcPr>
          <w:p w:rsidR="003D3823" w:rsidRPr="00EA39F6" w:rsidRDefault="003D3823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9" w:type="pct"/>
            <w:shd w:val="clear" w:color="auto" w:fill="auto"/>
          </w:tcPr>
          <w:p w:rsidR="003D3823" w:rsidRPr="00EA39F6" w:rsidRDefault="003D3823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3D3823" w:rsidRPr="00EA39F6" w:rsidRDefault="003D3823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pct"/>
            <w:shd w:val="clear" w:color="auto" w:fill="auto"/>
          </w:tcPr>
          <w:p w:rsidR="003D3823" w:rsidRPr="00EA39F6" w:rsidRDefault="003D3823" w:rsidP="00AF7CEF">
            <w:pPr>
              <w:jc w:val="center"/>
              <w:rPr>
                <w:sz w:val="24"/>
                <w:szCs w:val="24"/>
              </w:rPr>
            </w:pPr>
          </w:p>
        </w:tc>
      </w:tr>
      <w:tr w:rsidR="00AC3FD2" w:rsidRPr="00D0066F" w:rsidTr="00265B61">
        <w:tc>
          <w:tcPr>
            <w:tcW w:w="180" w:type="pct"/>
          </w:tcPr>
          <w:p w:rsidR="00AC3FD2" w:rsidRPr="007A17C7" w:rsidRDefault="007A17C7" w:rsidP="00AF7CE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816" w:type="pct"/>
            <w:shd w:val="clear" w:color="auto" w:fill="auto"/>
          </w:tcPr>
          <w:p w:rsidR="00AC3FD2" w:rsidRPr="00EA39F6" w:rsidRDefault="00AC3FD2" w:rsidP="003D3823">
            <w:pPr>
              <w:jc w:val="center"/>
              <w:rPr>
                <w:b/>
                <w:sz w:val="24"/>
                <w:szCs w:val="24"/>
              </w:rPr>
            </w:pPr>
            <w:r w:rsidRPr="00EA39F6">
              <w:rPr>
                <w:b/>
                <w:sz w:val="24"/>
                <w:szCs w:val="24"/>
              </w:rPr>
              <w:t>Вотинцева Оксана Олеговна</w:t>
            </w:r>
          </w:p>
        </w:tc>
        <w:tc>
          <w:tcPr>
            <w:tcW w:w="862" w:type="pct"/>
            <w:shd w:val="clear" w:color="auto" w:fill="auto"/>
          </w:tcPr>
          <w:p w:rsidR="00AC3FD2" w:rsidRPr="00EA39F6" w:rsidRDefault="00AC3FD2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Специалист 3 разряда</w:t>
            </w:r>
          </w:p>
        </w:tc>
        <w:tc>
          <w:tcPr>
            <w:tcW w:w="582" w:type="pct"/>
            <w:shd w:val="clear" w:color="auto" w:fill="auto"/>
          </w:tcPr>
          <w:p w:rsidR="00AC3FD2" w:rsidRPr="00EA39F6" w:rsidRDefault="00AC3FD2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84968,58</w:t>
            </w:r>
          </w:p>
        </w:tc>
        <w:tc>
          <w:tcPr>
            <w:tcW w:w="734" w:type="pct"/>
            <w:shd w:val="clear" w:color="auto" w:fill="auto"/>
          </w:tcPr>
          <w:p w:rsidR="00AC3FD2" w:rsidRPr="00EA39F6" w:rsidRDefault="00AC3FD2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½ квартиры</w:t>
            </w:r>
          </w:p>
        </w:tc>
        <w:tc>
          <w:tcPr>
            <w:tcW w:w="359" w:type="pct"/>
            <w:shd w:val="clear" w:color="auto" w:fill="auto"/>
          </w:tcPr>
          <w:p w:rsidR="00AC3FD2" w:rsidRPr="00EA39F6" w:rsidRDefault="00AC3FD2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47,3</w:t>
            </w:r>
          </w:p>
        </w:tc>
        <w:tc>
          <w:tcPr>
            <w:tcW w:w="525" w:type="pct"/>
            <w:shd w:val="clear" w:color="auto" w:fill="auto"/>
          </w:tcPr>
          <w:p w:rsidR="00AC3FD2" w:rsidRPr="00EA39F6" w:rsidRDefault="00AC3FD2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  <w:shd w:val="clear" w:color="auto" w:fill="auto"/>
          </w:tcPr>
          <w:p w:rsidR="00AC3FD2" w:rsidRPr="00EA39F6" w:rsidRDefault="00AC3FD2" w:rsidP="00AF7CEF">
            <w:pPr>
              <w:jc w:val="center"/>
              <w:rPr>
                <w:sz w:val="24"/>
                <w:szCs w:val="24"/>
              </w:rPr>
            </w:pPr>
          </w:p>
        </w:tc>
      </w:tr>
      <w:tr w:rsidR="00366359" w:rsidRPr="00D0066F" w:rsidTr="00265B61">
        <w:tc>
          <w:tcPr>
            <w:tcW w:w="180" w:type="pct"/>
            <w:vMerge w:val="restart"/>
          </w:tcPr>
          <w:p w:rsidR="00366359" w:rsidRPr="007A17C7" w:rsidRDefault="007A17C7" w:rsidP="00380BC1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816" w:type="pct"/>
          </w:tcPr>
          <w:p w:rsidR="00366359" w:rsidRPr="00EA39F6" w:rsidRDefault="00366359" w:rsidP="00AF7CEF">
            <w:pPr>
              <w:jc w:val="center"/>
              <w:rPr>
                <w:b/>
                <w:sz w:val="24"/>
                <w:szCs w:val="24"/>
              </w:rPr>
            </w:pPr>
            <w:r w:rsidRPr="00EA39F6">
              <w:rPr>
                <w:b/>
                <w:sz w:val="24"/>
                <w:szCs w:val="24"/>
              </w:rPr>
              <w:t>Балакирева Ирина Викторовна</w:t>
            </w:r>
          </w:p>
        </w:tc>
        <w:tc>
          <w:tcPr>
            <w:tcW w:w="862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582" w:type="pct"/>
          </w:tcPr>
          <w:p w:rsidR="00366359" w:rsidRPr="00EA39F6" w:rsidRDefault="00B124B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958810,87</w:t>
            </w:r>
          </w:p>
        </w:tc>
        <w:tc>
          <w:tcPr>
            <w:tcW w:w="734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Квартира</w:t>
            </w:r>
          </w:p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Садовый участок</w:t>
            </w:r>
          </w:p>
          <w:p w:rsidR="00366359" w:rsidRPr="00EA39F6" w:rsidRDefault="00366359" w:rsidP="00CB6D5E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Жилое строение</w:t>
            </w:r>
          </w:p>
        </w:tc>
        <w:tc>
          <w:tcPr>
            <w:tcW w:w="359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39,3</w:t>
            </w:r>
          </w:p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425</w:t>
            </w:r>
          </w:p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27.5</w:t>
            </w:r>
          </w:p>
        </w:tc>
        <w:tc>
          <w:tcPr>
            <w:tcW w:w="525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Россия</w:t>
            </w:r>
          </w:p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Россия</w:t>
            </w:r>
          </w:p>
          <w:p w:rsidR="00366359" w:rsidRPr="00EA39F6" w:rsidRDefault="00366359" w:rsidP="00F57B30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</w:tr>
      <w:tr w:rsidR="00366359" w:rsidRPr="00D0066F" w:rsidTr="00265B61">
        <w:tc>
          <w:tcPr>
            <w:tcW w:w="180" w:type="pct"/>
            <w:vMerge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дочь</w:t>
            </w:r>
          </w:p>
        </w:tc>
        <w:tc>
          <w:tcPr>
            <w:tcW w:w="862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  <w:tc>
          <w:tcPr>
            <w:tcW w:w="734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  <w:tc>
          <w:tcPr>
            <w:tcW w:w="359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</w:tr>
      <w:tr w:rsidR="00366359" w:rsidRPr="00D0066F" w:rsidTr="00265B61">
        <w:tc>
          <w:tcPr>
            <w:tcW w:w="180" w:type="pct"/>
            <w:vMerge w:val="restart"/>
          </w:tcPr>
          <w:p w:rsidR="00366359" w:rsidRPr="007A17C7" w:rsidRDefault="007A17C7" w:rsidP="00380BC1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27</w:t>
            </w:r>
          </w:p>
        </w:tc>
        <w:tc>
          <w:tcPr>
            <w:tcW w:w="816" w:type="pct"/>
          </w:tcPr>
          <w:p w:rsidR="00366359" w:rsidRPr="00EA39F6" w:rsidRDefault="00366359" w:rsidP="00AF7CEF">
            <w:pPr>
              <w:jc w:val="center"/>
              <w:rPr>
                <w:b/>
                <w:sz w:val="24"/>
                <w:szCs w:val="24"/>
              </w:rPr>
            </w:pPr>
            <w:r w:rsidRPr="00EA39F6">
              <w:rPr>
                <w:b/>
                <w:sz w:val="24"/>
                <w:szCs w:val="24"/>
              </w:rPr>
              <w:t>Мосина Татьяна Анатольевна</w:t>
            </w:r>
          </w:p>
        </w:tc>
        <w:tc>
          <w:tcPr>
            <w:tcW w:w="862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Заместитель начальника отдела – главный бухгалтер</w:t>
            </w:r>
          </w:p>
        </w:tc>
        <w:tc>
          <w:tcPr>
            <w:tcW w:w="582" w:type="pct"/>
          </w:tcPr>
          <w:p w:rsidR="00366359" w:rsidRPr="00EA39F6" w:rsidRDefault="00822DDD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849944,31</w:t>
            </w:r>
          </w:p>
        </w:tc>
        <w:tc>
          <w:tcPr>
            <w:tcW w:w="734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Садовый участок</w:t>
            </w:r>
          </w:p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¼ квартира</w:t>
            </w:r>
          </w:p>
          <w:p w:rsidR="00366359" w:rsidRPr="00EA39F6" w:rsidRDefault="00822DDD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К</w:t>
            </w:r>
            <w:r w:rsidR="00366359" w:rsidRPr="00EA39F6">
              <w:rPr>
                <w:sz w:val="24"/>
                <w:szCs w:val="24"/>
              </w:rPr>
              <w:t>вартира</w:t>
            </w:r>
          </w:p>
          <w:p w:rsidR="00822DDD" w:rsidRPr="00EA39F6" w:rsidRDefault="00822DDD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дача</w:t>
            </w:r>
          </w:p>
        </w:tc>
        <w:tc>
          <w:tcPr>
            <w:tcW w:w="359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800</w:t>
            </w:r>
          </w:p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60,5</w:t>
            </w:r>
          </w:p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30,7</w:t>
            </w:r>
          </w:p>
          <w:p w:rsidR="00822DDD" w:rsidRPr="00EA39F6" w:rsidRDefault="00822DDD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48,0</w:t>
            </w:r>
          </w:p>
        </w:tc>
        <w:tc>
          <w:tcPr>
            <w:tcW w:w="525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Россия</w:t>
            </w:r>
          </w:p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Россия</w:t>
            </w:r>
          </w:p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Россия</w:t>
            </w:r>
          </w:p>
          <w:p w:rsidR="00822DDD" w:rsidRPr="00EA39F6" w:rsidRDefault="00822DDD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</w:tr>
      <w:tr w:rsidR="00366359" w:rsidRPr="00D0066F" w:rsidTr="00265B61">
        <w:tc>
          <w:tcPr>
            <w:tcW w:w="180" w:type="pct"/>
            <w:vMerge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супруг</w:t>
            </w:r>
          </w:p>
        </w:tc>
        <w:tc>
          <w:tcPr>
            <w:tcW w:w="862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Pr="00EA39F6" w:rsidRDefault="00822DDD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1028542,13</w:t>
            </w:r>
          </w:p>
        </w:tc>
        <w:tc>
          <w:tcPr>
            <w:tcW w:w="734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квартира</w:t>
            </w:r>
          </w:p>
        </w:tc>
        <w:tc>
          <w:tcPr>
            <w:tcW w:w="359" w:type="pct"/>
          </w:tcPr>
          <w:p w:rsidR="00366359" w:rsidRPr="00EA39F6" w:rsidRDefault="00366359" w:rsidP="00822DDD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40,</w:t>
            </w:r>
            <w:r w:rsidR="00822DDD" w:rsidRPr="00EA39F6">
              <w:rPr>
                <w:sz w:val="24"/>
                <w:szCs w:val="24"/>
              </w:rPr>
              <w:t>6</w:t>
            </w:r>
          </w:p>
        </w:tc>
        <w:tc>
          <w:tcPr>
            <w:tcW w:w="525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EA39F6" w:rsidRDefault="00366359" w:rsidP="008C6699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Автомобиль легковой Шеврале Нива 212300</w:t>
            </w:r>
          </w:p>
        </w:tc>
      </w:tr>
      <w:tr w:rsidR="00366359" w:rsidRPr="00D0066F" w:rsidTr="00265B61">
        <w:tc>
          <w:tcPr>
            <w:tcW w:w="180" w:type="pct"/>
          </w:tcPr>
          <w:p w:rsidR="00366359" w:rsidRPr="007A17C7" w:rsidRDefault="007A17C7" w:rsidP="00380BC1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816" w:type="pct"/>
          </w:tcPr>
          <w:p w:rsidR="00366359" w:rsidRPr="00EA39F6" w:rsidRDefault="00366359" w:rsidP="00AF7CEF">
            <w:pPr>
              <w:jc w:val="center"/>
              <w:rPr>
                <w:b/>
                <w:sz w:val="24"/>
                <w:szCs w:val="24"/>
              </w:rPr>
            </w:pPr>
            <w:r w:rsidRPr="00EA39F6">
              <w:rPr>
                <w:b/>
                <w:sz w:val="24"/>
                <w:szCs w:val="24"/>
              </w:rPr>
              <w:t>Осипова Наталья Юрьевна</w:t>
            </w:r>
          </w:p>
        </w:tc>
        <w:tc>
          <w:tcPr>
            <w:tcW w:w="862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582" w:type="pct"/>
          </w:tcPr>
          <w:p w:rsidR="00366359" w:rsidRPr="00EA39F6" w:rsidRDefault="0080791E" w:rsidP="005554AA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634145,07</w:t>
            </w:r>
          </w:p>
        </w:tc>
        <w:tc>
          <w:tcPr>
            <w:tcW w:w="734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½ квартиры</w:t>
            </w:r>
          </w:p>
        </w:tc>
        <w:tc>
          <w:tcPr>
            <w:tcW w:w="359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53,3</w:t>
            </w:r>
          </w:p>
        </w:tc>
        <w:tc>
          <w:tcPr>
            <w:tcW w:w="525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</w:tr>
      <w:tr w:rsidR="00366359" w:rsidRPr="00D0066F" w:rsidTr="00265B61">
        <w:tc>
          <w:tcPr>
            <w:tcW w:w="180" w:type="pct"/>
            <w:vMerge w:val="restart"/>
          </w:tcPr>
          <w:p w:rsidR="00366359" w:rsidRPr="007A17C7" w:rsidRDefault="007A17C7" w:rsidP="00380BC1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816" w:type="pct"/>
          </w:tcPr>
          <w:p w:rsidR="00366359" w:rsidRPr="00EA39F6" w:rsidRDefault="00366359" w:rsidP="00AC601F">
            <w:pPr>
              <w:jc w:val="center"/>
              <w:rPr>
                <w:b/>
                <w:sz w:val="24"/>
                <w:szCs w:val="24"/>
              </w:rPr>
            </w:pPr>
            <w:r w:rsidRPr="00EA39F6">
              <w:rPr>
                <w:b/>
                <w:sz w:val="24"/>
                <w:szCs w:val="24"/>
              </w:rPr>
              <w:t>Богдашкина Дарья Михайловна</w:t>
            </w:r>
          </w:p>
        </w:tc>
        <w:tc>
          <w:tcPr>
            <w:tcW w:w="862" w:type="pct"/>
          </w:tcPr>
          <w:p w:rsidR="00366359" w:rsidRPr="00EA39F6" w:rsidRDefault="00AC601F" w:rsidP="009355E6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С</w:t>
            </w:r>
            <w:r w:rsidR="00366359" w:rsidRPr="00EA39F6">
              <w:rPr>
                <w:sz w:val="24"/>
                <w:szCs w:val="24"/>
              </w:rPr>
              <w:t xml:space="preserve">пециалист – эксперт </w:t>
            </w:r>
          </w:p>
        </w:tc>
        <w:tc>
          <w:tcPr>
            <w:tcW w:w="582" w:type="pct"/>
          </w:tcPr>
          <w:p w:rsidR="00366359" w:rsidRPr="00EA39F6" w:rsidRDefault="00AC601F" w:rsidP="00150EAE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487962,26</w:t>
            </w:r>
          </w:p>
        </w:tc>
        <w:tc>
          <w:tcPr>
            <w:tcW w:w="734" w:type="pct"/>
          </w:tcPr>
          <w:p w:rsidR="00366359" w:rsidRPr="00EA39F6" w:rsidRDefault="00366359" w:rsidP="00F87AE9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  <w:tc>
          <w:tcPr>
            <w:tcW w:w="359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366359" w:rsidRPr="00EA39F6" w:rsidRDefault="00366359" w:rsidP="00C4130C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 xml:space="preserve">Автомобиль Хундай </w:t>
            </w:r>
            <w:r w:rsidRPr="00EA39F6">
              <w:rPr>
                <w:sz w:val="24"/>
                <w:szCs w:val="24"/>
                <w:lang w:val="en-US"/>
              </w:rPr>
              <w:t>Solaris</w:t>
            </w:r>
          </w:p>
        </w:tc>
      </w:tr>
      <w:tr w:rsidR="00366359" w:rsidRPr="00D0066F" w:rsidTr="00265B61">
        <w:tc>
          <w:tcPr>
            <w:tcW w:w="180" w:type="pct"/>
            <w:vMerge/>
          </w:tcPr>
          <w:p w:rsidR="00366359" w:rsidRPr="00EA39F6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EA39F6" w:rsidRDefault="00366359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супруг</w:t>
            </w:r>
          </w:p>
        </w:tc>
        <w:tc>
          <w:tcPr>
            <w:tcW w:w="862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Pr="00EA39F6" w:rsidRDefault="00AC601F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603809,56</w:t>
            </w:r>
          </w:p>
        </w:tc>
        <w:tc>
          <w:tcPr>
            <w:tcW w:w="734" w:type="pct"/>
          </w:tcPr>
          <w:p w:rsidR="00366359" w:rsidRPr="00EA39F6" w:rsidRDefault="00366359" w:rsidP="00F87AE9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1/3 квартиры</w:t>
            </w:r>
          </w:p>
        </w:tc>
        <w:tc>
          <w:tcPr>
            <w:tcW w:w="359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47,9</w:t>
            </w:r>
          </w:p>
        </w:tc>
        <w:tc>
          <w:tcPr>
            <w:tcW w:w="525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EA39F6" w:rsidRDefault="00366359" w:rsidP="00C4130C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</w:tr>
      <w:tr w:rsidR="00366359" w:rsidRPr="00D0066F" w:rsidTr="00265B61">
        <w:tc>
          <w:tcPr>
            <w:tcW w:w="180" w:type="pct"/>
            <w:vMerge/>
          </w:tcPr>
          <w:p w:rsidR="00366359" w:rsidRPr="00EA39F6" w:rsidRDefault="00366359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EA39F6" w:rsidRDefault="00366359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сын</w:t>
            </w:r>
          </w:p>
        </w:tc>
        <w:tc>
          <w:tcPr>
            <w:tcW w:w="862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  <w:tc>
          <w:tcPr>
            <w:tcW w:w="734" w:type="pct"/>
          </w:tcPr>
          <w:p w:rsidR="00366359" w:rsidRPr="00EA39F6" w:rsidRDefault="00366359" w:rsidP="00F87AE9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  <w:tc>
          <w:tcPr>
            <w:tcW w:w="359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366359" w:rsidRPr="00EA39F6" w:rsidRDefault="00366359" w:rsidP="00C4130C">
            <w:pPr>
              <w:jc w:val="center"/>
              <w:rPr>
                <w:sz w:val="24"/>
                <w:szCs w:val="24"/>
              </w:rPr>
            </w:pPr>
          </w:p>
        </w:tc>
      </w:tr>
      <w:tr w:rsidR="00617EDB" w:rsidRPr="00D0066F" w:rsidTr="00265B61">
        <w:tc>
          <w:tcPr>
            <w:tcW w:w="180" w:type="pct"/>
            <w:vMerge w:val="restart"/>
          </w:tcPr>
          <w:p w:rsidR="00617EDB" w:rsidRPr="007A17C7" w:rsidRDefault="007A17C7" w:rsidP="00380BC1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816" w:type="pct"/>
          </w:tcPr>
          <w:p w:rsidR="00617EDB" w:rsidRPr="00EA39F6" w:rsidRDefault="00617EDB" w:rsidP="009355E6">
            <w:pPr>
              <w:jc w:val="center"/>
              <w:rPr>
                <w:b/>
                <w:sz w:val="24"/>
                <w:szCs w:val="24"/>
              </w:rPr>
            </w:pPr>
            <w:r w:rsidRPr="00EA39F6">
              <w:rPr>
                <w:b/>
                <w:sz w:val="24"/>
                <w:szCs w:val="24"/>
              </w:rPr>
              <w:t>Полякина Анастасия Алексеевна</w:t>
            </w:r>
          </w:p>
        </w:tc>
        <w:tc>
          <w:tcPr>
            <w:tcW w:w="862" w:type="pct"/>
          </w:tcPr>
          <w:p w:rsidR="00617EDB" w:rsidRPr="00EA39F6" w:rsidRDefault="00617EDB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Ведущий специалист - эксперт</w:t>
            </w:r>
          </w:p>
        </w:tc>
        <w:tc>
          <w:tcPr>
            <w:tcW w:w="582" w:type="pct"/>
          </w:tcPr>
          <w:p w:rsidR="00617EDB" w:rsidRPr="00EA39F6" w:rsidRDefault="00617EDB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316160,35</w:t>
            </w:r>
          </w:p>
        </w:tc>
        <w:tc>
          <w:tcPr>
            <w:tcW w:w="734" w:type="pct"/>
          </w:tcPr>
          <w:p w:rsidR="00617EDB" w:rsidRPr="00EA39F6" w:rsidRDefault="00617EDB" w:rsidP="00F87AE9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9" w:type="pct"/>
          </w:tcPr>
          <w:p w:rsidR="00617EDB" w:rsidRPr="00EA39F6" w:rsidRDefault="00617EDB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941,0</w:t>
            </w:r>
          </w:p>
        </w:tc>
        <w:tc>
          <w:tcPr>
            <w:tcW w:w="525" w:type="pct"/>
          </w:tcPr>
          <w:p w:rsidR="00617EDB" w:rsidRPr="00EA39F6" w:rsidRDefault="00617EDB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617EDB" w:rsidRPr="00EA39F6" w:rsidRDefault="00617EDB" w:rsidP="00C4130C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</w:tr>
      <w:tr w:rsidR="00617EDB" w:rsidRPr="00D0066F" w:rsidTr="00265B61">
        <w:tc>
          <w:tcPr>
            <w:tcW w:w="180" w:type="pct"/>
            <w:vMerge/>
          </w:tcPr>
          <w:p w:rsidR="00617EDB" w:rsidRPr="00EA39F6" w:rsidRDefault="00617EDB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617EDB" w:rsidRPr="00EA39F6" w:rsidRDefault="00617EDB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супруг</w:t>
            </w:r>
          </w:p>
        </w:tc>
        <w:tc>
          <w:tcPr>
            <w:tcW w:w="862" w:type="pct"/>
          </w:tcPr>
          <w:p w:rsidR="00617EDB" w:rsidRPr="00EA39F6" w:rsidRDefault="00617EDB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617EDB" w:rsidRPr="00EA39F6" w:rsidRDefault="00617EDB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832380,97</w:t>
            </w:r>
          </w:p>
        </w:tc>
        <w:tc>
          <w:tcPr>
            <w:tcW w:w="734" w:type="pct"/>
          </w:tcPr>
          <w:p w:rsidR="00617EDB" w:rsidRPr="00EA39F6" w:rsidRDefault="00617EDB" w:rsidP="00F87AE9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½ квартиры</w:t>
            </w:r>
          </w:p>
        </w:tc>
        <w:tc>
          <w:tcPr>
            <w:tcW w:w="359" w:type="pct"/>
          </w:tcPr>
          <w:p w:rsidR="00617EDB" w:rsidRPr="00EA39F6" w:rsidRDefault="00617EDB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61,1</w:t>
            </w:r>
          </w:p>
        </w:tc>
        <w:tc>
          <w:tcPr>
            <w:tcW w:w="525" w:type="pct"/>
          </w:tcPr>
          <w:p w:rsidR="00617EDB" w:rsidRPr="00EA39F6" w:rsidRDefault="00617EDB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617EDB" w:rsidRPr="00EA39F6" w:rsidRDefault="00617EDB" w:rsidP="00C4130C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</w:tr>
      <w:tr w:rsidR="00617EDB" w:rsidRPr="00D0066F" w:rsidTr="00265B61">
        <w:tc>
          <w:tcPr>
            <w:tcW w:w="180" w:type="pct"/>
            <w:vMerge/>
          </w:tcPr>
          <w:p w:rsidR="00617EDB" w:rsidRPr="00EA39F6" w:rsidRDefault="00617EDB" w:rsidP="00D25E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617EDB" w:rsidRPr="00EA39F6" w:rsidRDefault="00617EDB" w:rsidP="00D25E93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сын</w:t>
            </w:r>
          </w:p>
        </w:tc>
        <w:tc>
          <w:tcPr>
            <w:tcW w:w="862" w:type="pct"/>
          </w:tcPr>
          <w:p w:rsidR="00617EDB" w:rsidRPr="00EA39F6" w:rsidRDefault="00617EDB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617EDB" w:rsidRPr="00EA39F6" w:rsidRDefault="00617EDB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pct"/>
          </w:tcPr>
          <w:p w:rsidR="00617EDB" w:rsidRPr="00EA39F6" w:rsidRDefault="00617EDB" w:rsidP="00F87A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9" w:type="pct"/>
          </w:tcPr>
          <w:p w:rsidR="00617EDB" w:rsidRPr="00EA39F6" w:rsidRDefault="00617EDB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pct"/>
          </w:tcPr>
          <w:p w:rsidR="00617EDB" w:rsidRPr="00EA39F6" w:rsidRDefault="00617EDB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pct"/>
          </w:tcPr>
          <w:p w:rsidR="00617EDB" w:rsidRPr="00EA39F6" w:rsidRDefault="00617EDB" w:rsidP="00C4130C">
            <w:pPr>
              <w:jc w:val="center"/>
              <w:rPr>
                <w:sz w:val="24"/>
                <w:szCs w:val="24"/>
              </w:rPr>
            </w:pPr>
          </w:p>
        </w:tc>
      </w:tr>
      <w:tr w:rsidR="00366359" w:rsidRPr="00D0066F" w:rsidTr="00265B61">
        <w:tc>
          <w:tcPr>
            <w:tcW w:w="180" w:type="pct"/>
            <w:vMerge w:val="restart"/>
          </w:tcPr>
          <w:p w:rsidR="00366359" w:rsidRPr="007A17C7" w:rsidRDefault="007A17C7" w:rsidP="00380BC1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31</w:t>
            </w:r>
          </w:p>
        </w:tc>
        <w:tc>
          <w:tcPr>
            <w:tcW w:w="816" w:type="pct"/>
          </w:tcPr>
          <w:p w:rsidR="00366359" w:rsidRPr="00EA39F6" w:rsidRDefault="00366359" w:rsidP="007812D6">
            <w:pPr>
              <w:jc w:val="center"/>
              <w:rPr>
                <w:b/>
                <w:sz w:val="24"/>
                <w:szCs w:val="24"/>
              </w:rPr>
            </w:pPr>
            <w:r w:rsidRPr="00EA39F6">
              <w:rPr>
                <w:b/>
                <w:sz w:val="24"/>
                <w:szCs w:val="24"/>
              </w:rPr>
              <w:t>Миндиярова Гея Александровна</w:t>
            </w:r>
          </w:p>
        </w:tc>
        <w:tc>
          <w:tcPr>
            <w:tcW w:w="862" w:type="pct"/>
          </w:tcPr>
          <w:p w:rsidR="00366359" w:rsidRPr="00EA39F6" w:rsidRDefault="0037777C" w:rsidP="009355E6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Специалист - эксперт</w:t>
            </w:r>
            <w:r w:rsidR="00366359" w:rsidRPr="00EA39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2" w:type="pct"/>
          </w:tcPr>
          <w:p w:rsidR="00366359" w:rsidRPr="00EA39F6" w:rsidRDefault="00E13C0D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499828,07</w:t>
            </w:r>
          </w:p>
        </w:tc>
        <w:tc>
          <w:tcPr>
            <w:tcW w:w="734" w:type="pct"/>
          </w:tcPr>
          <w:p w:rsidR="00366359" w:rsidRPr="00EA39F6" w:rsidRDefault="005C355F" w:rsidP="005C355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½ квартиры</w:t>
            </w:r>
          </w:p>
        </w:tc>
        <w:tc>
          <w:tcPr>
            <w:tcW w:w="359" w:type="pct"/>
          </w:tcPr>
          <w:p w:rsidR="00366359" w:rsidRPr="00EA39F6" w:rsidRDefault="005C355F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39,0</w:t>
            </w:r>
          </w:p>
        </w:tc>
        <w:tc>
          <w:tcPr>
            <w:tcW w:w="525" w:type="pct"/>
          </w:tcPr>
          <w:p w:rsidR="00366359" w:rsidRPr="00EA39F6" w:rsidRDefault="005C355F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Россия</w:t>
            </w:r>
          </w:p>
        </w:tc>
        <w:tc>
          <w:tcPr>
            <w:tcW w:w="942" w:type="pct"/>
          </w:tcPr>
          <w:p w:rsidR="00366359" w:rsidRPr="00EA39F6" w:rsidRDefault="00366359" w:rsidP="00C4130C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</w:tr>
      <w:tr w:rsidR="00366359" w:rsidRPr="00D0066F" w:rsidTr="00265B61">
        <w:tc>
          <w:tcPr>
            <w:tcW w:w="180" w:type="pct"/>
            <w:vMerge/>
          </w:tcPr>
          <w:p w:rsidR="00366359" w:rsidRPr="00EA39F6" w:rsidRDefault="00366359" w:rsidP="00E121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EA39F6" w:rsidRDefault="00366359" w:rsidP="00E121A1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супруг</w:t>
            </w:r>
          </w:p>
        </w:tc>
        <w:tc>
          <w:tcPr>
            <w:tcW w:w="862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Pr="00EA39F6" w:rsidRDefault="00E13C0D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122420,75</w:t>
            </w:r>
          </w:p>
        </w:tc>
        <w:tc>
          <w:tcPr>
            <w:tcW w:w="734" w:type="pct"/>
          </w:tcPr>
          <w:p w:rsidR="00366359" w:rsidRPr="00EA39F6" w:rsidRDefault="00366359" w:rsidP="00F87AE9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Земельный участок по ИЖС</w:t>
            </w:r>
          </w:p>
          <w:p w:rsidR="005C355F" w:rsidRPr="00EA39F6" w:rsidRDefault="005C355F" w:rsidP="00F87AE9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½ квартиры</w:t>
            </w:r>
          </w:p>
        </w:tc>
        <w:tc>
          <w:tcPr>
            <w:tcW w:w="359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1000,0</w:t>
            </w:r>
          </w:p>
          <w:p w:rsidR="005C355F" w:rsidRPr="00EA39F6" w:rsidRDefault="005C355F" w:rsidP="00AF7CEF">
            <w:pPr>
              <w:jc w:val="center"/>
              <w:rPr>
                <w:sz w:val="24"/>
                <w:szCs w:val="24"/>
              </w:rPr>
            </w:pPr>
          </w:p>
          <w:p w:rsidR="005C355F" w:rsidRPr="00EA39F6" w:rsidRDefault="005C355F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39,0</w:t>
            </w:r>
          </w:p>
        </w:tc>
        <w:tc>
          <w:tcPr>
            <w:tcW w:w="525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Россия</w:t>
            </w:r>
          </w:p>
          <w:p w:rsidR="005C355F" w:rsidRPr="00EA39F6" w:rsidRDefault="005C355F" w:rsidP="00AF7CEF">
            <w:pPr>
              <w:jc w:val="center"/>
              <w:rPr>
                <w:sz w:val="24"/>
                <w:szCs w:val="24"/>
              </w:rPr>
            </w:pPr>
          </w:p>
          <w:p w:rsidR="005C355F" w:rsidRPr="00EA39F6" w:rsidRDefault="00552A1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Р</w:t>
            </w:r>
            <w:r w:rsidR="005C355F" w:rsidRPr="00EA39F6">
              <w:rPr>
                <w:sz w:val="24"/>
                <w:szCs w:val="24"/>
              </w:rPr>
              <w:t>оссия</w:t>
            </w:r>
          </w:p>
        </w:tc>
        <w:tc>
          <w:tcPr>
            <w:tcW w:w="942" w:type="pct"/>
          </w:tcPr>
          <w:p w:rsidR="00366359" w:rsidRPr="00EA39F6" w:rsidRDefault="005C355F" w:rsidP="0037777C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 xml:space="preserve">Автомобиль Ситроен С3; </w:t>
            </w:r>
          </w:p>
          <w:p w:rsidR="0037777C" w:rsidRPr="00EA39F6" w:rsidRDefault="0037777C" w:rsidP="0037777C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Автомобиль Лада Веста</w:t>
            </w:r>
          </w:p>
          <w:p w:rsidR="00E13C0D" w:rsidRPr="00EA39F6" w:rsidRDefault="00E13C0D" w:rsidP="0037777C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 xml:space="preserve">Прицеп </w:t>
            </w:r>
          </w:p>
        </w:tc>
      </w:tr>
      <w:tr w:rsidR="00366359" w:rsidRPr="00D0066F" w:rsidTr="00265B61">
        <w:tc>
          <w:tcPr>
            <w:tcW w:w="180" w:type="pct"/>
            <w:vMerge/>
          </w:tcPr>
          <w:p w:rsidR="00366359" w:rsidRPr="00EA39F6" w:rsidRDefault="00366359" w:rsidP="00E121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</w:tcPr>
          <w:p w:rsidR="00366359" w:rsidRPr="00EA39F6" w:rsidRDefault="00366359" w:rsidP="00E121A1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дочь</w:t>
            </w:r>
          </w:p>
        </w:tc>
        <w:tc>
          <w:tcPr>
            <w:tcW w:w="862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pct"/>
          </w:tcPr>
          <w:p w:rsidR="00366359" w:rsidRPr="00EA39F6" w:rsidRDefault="00366359" w:rsidP="00F87AE9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  <w:tc>
          <w:tcPr>
            <w:tcW w:w="359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366359" w:rsidRPr="00EA39F6" w:rsidRDefault="00366359" w:rsidP="00C4130C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</w:tr>
      <w:tr w:rsidR="00366359" w:rsidRPr="00D0066F" w:rsidTr="00265B61">
        <w:tc>
          <w:tcPr>
            <w:tcW w:w="180" w:type="pct"/>
          </w:tcPr>
          <w:p w:rsidR="00366359" w:rsidRPr="007A17C7" w:rsidRDefault="007A17C7" w:rsidP="00380BC1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32</w:t>
            </w:r>
          </w:p>
        </w:tc>
        <w:tc>
          <w:tcPr>
            <w:tcW w:w="816" w:type="pct"/>
          </w:tcPr>
          <w:p w:rsidR="00366359" w:rsidRPr="00EA39F6" w:rsidRDefault="00366359" w:rsidP="00D25E93">
            <w:pPr>
              <w:jc w:val="center"/>
              <w:rPr>
                <w:b/>
                <w:sz w:val="24"/>
                <w:szCs w:val="24"/>
              </w:rPr>
            </w:pPr>
            <w:r w:rsidRPr="00EA39F6">
              <w:rPr>
                <w:b/>
                <w:sz w:val="24"/>
                <w:szCs w:val="24"/>
              </w:rPr>
              <w:t>Поверина Екатерина Валерьевна</w:t>
            </w:r>
          </w:p>
        </w:tc>
        <w:tc>
          <w:tcPr>
            <w:tcW w:w="862" w:type="pct"/>
          </w:tcPr>
          <w:p w:rsidR="00366359" w:rsidRPr="00EA39F6" w:rsidRDefault="008C1904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С</w:t>
            </w:r>
            <w:r w:rsidR="00366359" w:rsidRPr="00EA39F6">
              <w:rPr>
                <w:sz w:val="24"/>
                <w:szCs w:val="24"/>
              </w:rPr>
              <w:t>пециалист - эксперт</w:t>
            </w:r>
          </w:p>
        </w:tc>
        <w:tc>
          <w:tcPr>
            <w:tcW w:w="582" w:type="pct"/>
          </w:tcPr>
          <w:p w:rsidR="00366359" w:rsidRPr="00EA39F6" w:rsidRDefault="008C1904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508311,91</w:t>
            </w:r>
          </w:p>
        </w:tc>
        <w:tc>
          <w:tcPr>
            <w:tcW w:w="734" w:type="pct"/>
          </w:tcPr>
          <w:p w:rsidR="00366359" w:rsidRPr="00EA39F6" w:rsidRDefault="00366359" w:rsidP="00F87AE9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  <w:tc>
          <w:tcPr>
            <w:tcW w:w="359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366359" w:rsidRPr="00EA39F6" w:rsidRDefault="00366359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366359" w:rsidRPr="00EA39F6" w:rsidRDefault="00366359" w:rsidP="00C4130C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-</w:t>
            </w:r>
          </w:p>
        </w:tc>
      </w:tr>
      <w:tr w:rsidR="001F18C4" w:rsidRPr="00D0066F" w:rsidTr="00265B61">
        <w:tc>
          <w:tcPr>
            <w:tcW w:w="180" w:type="pct"/>
          </w:tcPr>
          <w:p w:rsidR="001F18C4" w:rsidRPr="007A17C7" w:rsidRDefault="007A17C7" w:rsidP="00380BC1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33</w:t>
            </w:r>
            <w:bookmarkStart w:id="0" w:name="_GoBack"/>
            <w:bookmarkEnd w:id="0"/>
          </w:p>
        </w:tc>
        <w:tc>
          <w:tcPr>
            <w:tcW w:w="816" w:type="pct"/>
          </w:tcPr>
          <w:p w:rsidR="001F18C4" w:rsidRPr="00EA39F6" w:rsidRDefault="001F18C4" w:rsidP="001F18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Доценко Наталья Анатольевна</w:t>
            </w:r>
          </w:p>
        </w:tc>
        <w:tc>
          <w:tcPr>
            <w:tcW w:w="862" w:type="pct"/>
          </w:tcPr>
          <w:p w:rsidR="001F18C4" w:rsidRPr="00EA39F6" w:rsidRDefault="001F18C4" w:rsidP="00AF7CEF">
            <w:pPr>
              <w:jc w:val="center"/>
              <w:rPr>
                <w:sz w:val="24"/>
                <w:szCs w:val="24"/>
              </w:rPr>
            </w:pPr>
            <w:r w:rsidRPr="00EA39F6">
              <w:rPr>
                <w:sz w:val="24"/>
                <w:szCs w:val="24"/>
              </w:rPr>
              <w:t>Ведущий специалист - эксперт</w:t>
            </w:r>
          </w:p>
        </w:tc>
        <w:tc>
          <w:tcPr>
            <w:tcW w:w="582" w:type="pct"/>
          </w:tcPr>
          <w:p w:rsidR="001F18C4" w:rsidRPr="00EA39F6" w:rsidRDefault="001F18C4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390709,22</w:t>
            </w:r>
          </w:p>
        </w:tc>
        <w:tc>
          <w:tcPr>
            <w:tcW w:w="734" w:type="pct"/>
          </w:tcPr>
          <w:p w:rsidR="001F18C4" w:rsidRPr="00EA39F6" w:rsidRDefault="001F18C4" w:rsidP="00F87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9" w:type="pct"/>
          </w:tcPr>
          <w:p w:rsidR="001F18C4" w:rsidRPr="00EA39F6" w:rsidRDefault="001F18C4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1F18C4" w:rsidRPr="00EA39F6" w:rsidRDefault="001F18C4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1F18C4" w:rsidRPr="001F18C4" w:rsidRDefault="001F18C4" w:rsidP="00C4130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Автомобиль Митсубиси </w:t>
            </w:r>
            <w:r>
              <w:rPr>
                <w:sz w:val="24"/>
                <w:szCs w:val="24"/>
                <w:lang w:val="en-US"/>
              </w:rPr>
              <w:t>outlander</w:t>
            </w:r>
          </w:p>
        </w:tc>
      </w:tr>
      <w:tr w:rsidR="001F18C4" w:rsidRPr="00D0066F" w:rsidTr="00265B61">
        <w:tc>
          <w:tcPr>
            <w:tcW w:w="180" w:type="pct"/>
          </w:tcPr>
          <w:p w:rsidR="001F18C4" w:rsidRDefault="001F18C4" w:rsidP="00380B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6" w:type="pct"/>
          </w:tcPr>
          <w:p w:rsidR="001F18C4" w:rsidRPr="001F18C4" w:rsidRDefault="001F18C4" w:rsidP="001F18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сын</w:t>
            </w:r>
          </w:p>
        </w:tc>
        <w:tc>
          <w:tcPr>
            <w:tcW w:w="862" w:type="pct"/>
          </w:tcPr>
          <w:p w:rsidR="001F18C4" w:rsidRPr="00EA39F6" w:rsidRDefault="001F18C4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pct"/>
          </w:tcPr>
          <w:p w:rsidR="001F18C4" w:rsidRDefault="001F18C4" w:rsidP="00AF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pct"/>
          </w:tcPr>
          <w:p w:rsidR="001F18C4" w:rsidRDefault="001F18C4" w:rsidP="00F87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9" w:type="pct"/>
          </w:tcPr>
          <w:p w:rsidR="001F18C4" w:rsidRDefault="001F18C4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25" w:type="pct"/>
          </w:tcPr>
          <w:p w:rsidR="001F18C4" w:rsidRDefault="001F18C4" w:rsidP="00AF7C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42" w:type="pct"/>
          </w:tcPr>
          <w:p w:rsidR="001F18C4" w:rsidRDefault="001F18C4" w:rsidP="00C4130C">
            <w:pPr>
              <w:jc w:val="center"/>
              <w:rPr>
                <w:sz w:val="24"/>
                <w:szCs w:val="24"/>
              </w:rPr>
            </w:pPr>
          </w:p>
        </w:tc>
      </w:tr>
    </w:tbl>
    <w:p w:rsidR="002066CF" w:rsidRDefault="002066CF" w:rsidP="0069445E">
      <w:pPr>
        <w:rPr>
          <w:sz w:val="26"/>
          <w:szCs w:val="26"/>
        </w:rPr>
      </w:pPr>
    </w:p>
    <w:p w:rsidR="002066CF" w:rsidRDefault="002066CF" w:rsidP="002066CF">
      <w:pPr>
        <w:rPr>
          <w:sz w:val="26"/>
          <w:szCs w:val="26"/>
        </w:rPr>
      </w:pPr>
    </w:p>
    <w:p w:rsidR="002066CF" w:rsidRDefault="002066CF" w:rsidP="002066CF">
      <w:pPr>
        <w:tabs>
          <w:tab w:val="left" w:pos="900"/>
          <w:tab w:val="left" w:pos="12160"/>
        </w:tabs>
        <w:rPr>
          <w:sz w:val="26"/>
          <w:szCs w:val="26"/>
        </w:rPr>
      </w:pPr>
      <w:r>
        <w:rPr>
          <w:sz w:val="26"/>
          <w:szCs w:val="26"/>
        </w:rPr>
        <w:tab/>
        <w:t>Начальник отдела финансового, кадрового и правового обеспечения</w:t>
      </w:r>
      <w:r>
        <w:rPr>
          <w:sz w:val="26"/>
          <w:szCs w:val="26"/>
        </w:rPr>
        <w:tab/>
      </w:r>
      <w:r w:rsidR="00EA39F6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>И.В. Балакирева</w:t>
      </w:r>
    </w:p>
    <w:p w:rsidR="002066CF" w:rsidRDefault="002066CF" w:rsidP="002066CF">
      <w:pPr>
        <w:rPr>
          <w:sz w:val="26"/>
          <w:szCs w:val="26"/>
        </w:rPr>
      </w:pPr>
    </w:p>
    <w:sectPr w:rsidR="002066CF" w:rsidSect="00B00AD0">
      <w:pgSz w:w="16838" w:h="11906" w:orient="landscape"/>
      <w:pgMar w:top="284" w:right="284" w:bottom="567" w:left="56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F079A" w:rsidRDefault="009F079A">
      <w:r>
        <w:separator/>
      </w:r>
    </w:p>
  </w:endnote>
  <w:endnote w:type="continuationSeparator" w:id="0">
    <w:p w:rsidR="009F079A" w:rsidRDefault="009F0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F079A" w:rsidRDefault="009F079A">
      <w:r>
        <w:separator/>
      </w:r>
    </w:p>
  </w:footnote>
  <w:footnote w:type="continuationSeparator" w:id="0">
    <w:p w:rsidR="009F079A" w:rsidRDefault="009F0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A468B"/>
    <w:multiLevelType w:val="hybridMultilevel"/>
    <w:tmpl w:val="1292DC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01EE0"/>
    <w:multiLevelType w:val="hybridMultilevel"/>
    <w:tmpl w:val="3A789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54C74"/>
    <w:multiLevelType w:val="hybridMultilevel"/>
    <w:tmpl w:val="883ABF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33A19"/>
    <w:multiLevelType w:val="hybridMultilevel"/>
    <w:tmpl w:val="35F8B3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F08D4"/>
    <w:multiLevelType w:val="hybridMultilevel"/>
    <w:tmpl w:val="ABE04564"/>
    <w:lvl w:ilvl="0" w:tplc="CB9E1F4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576CF"/>
    <w:multiLevelType w:val="hybridMultilevel"/>
    <w:tmpl w:val="04BE6F6A"/>
    <w:lvl w:ilvl="0" w:tplc="DD00D6B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74E47"/>
    <w:multiLevelType w:val="hybridMultilevel"/>
    <w:tmpl w:val="DCFAFBFA"/>
    <w:lvl w:ilvl="0" w:tplc="DD00D6B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739D8"/>
    <w:multiLevelType w:val="hybridMultilevel"/>
    <w:tmpl w:val="368282A4"/>
    <w:lvl w:ilvl="0" w:tplc="DD00D6B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A6DA4"/>
    <w:multiLevelType w:val="hybridMultilevel"/>
    <w:tmpl w:val="9B28D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F7E5F"/>
    <w:multiLevelType w:val="hybridMultilevel"/>
    <w:tmpl w:val="9576639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7"/>
  </w:num>
  <w:num w:numId="7">
    <w:abstractNumId w:val="5"/>
  </w:num>
  <w:num w:numId="8">
    <w:abstractNumId w:val="0"/>
  </w:num>
  <w:num w:numId="9">
    <w:abstractNumId w:val="2"/>
  </w:num>
  <w:num w:numId="1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B0A"/>
    <w:rsid w:val="0000560E"/>
    <w:rsid w:val="000070C9"/>
    <w:rsid w:val="00007ADE"/>
    <w:rsid w:val="00010AD3"/>
    <w:rsid w:val="000136BA"/>
    <w:rsid w:val="00024EEA"/>
    <w:rsid w:val="00030452"/>
    <w:rsid w:val="00031E56"/>
    <w:rsid w:val="00035B92"/>
    <w:rsid w:val="00041A90"/>
    <w:rsid w:val="00042D83"/>
    <w:rsid w:val="00043A1A"/>
    <w:rsid w:val="00045ED1"/>
    <w:rsid w:val="00046D1E"/>
    <w:rsid w:val="00050FE4"/>
    <w:rsid w:val="0005167D"/>
    <w:rsid w:val="00051B9F"/>
    <w:rsid w:val="000530C1"/>
    <w:rsid w:val="00054649"/>
    <w:rsid w:val="00054C92"/>
    <w:rsid w:val="00064AA0"/>
    <w:rsid w:val="00064B62"/>
    <w:rsid w:val="000660D9"/>
    <w:rsid w:val="000720B5"/>
    <w:rsid w:val="00072EAB"/>
    <w:rsid w:val="0007330B"/>
    <w:rsid w:val="0007393D"/>
    <w:rsid w:val="00073ADF"/>
    <w:rsid w:val="000740CE"/>
    <w:rsid w:val="000747B4"/>
    <w:rsid w:val="00076962"/>
    <w:rsid w:val="00077637"/>
    <w:rsid w:val="000814E6"/>
    <w:rsid w:val="00082D5D"/>
    <w:rsid w:val="0008697B"/>
    <w:rsid w:val="000919FC"/>
    <w:rsid w:val="00091DCE"/>
    <w:rsid w:val="0009531A"/>
    <w:rsid w:val="000A74BB"/>
    <w:rsid w:val="000C1E18"/>
    <w:rsid w:val="000C3E7E"/>
    <w:rsid w:val="000C5569"/>
    <w:rsid w:val="000C7072"/>
    <w:rsid w:val="000D3937"/>
    <w:rsid w:val="000E3167"/>
    <w:rsid w:val="000E4427"/>
    <w:rsid w:val="000E7714"/>
    <w:rsid w:val="000F246C"/>
    <w:rsid w:val="000F5F62"/>
    <w:rsid w:val="000F7E7A"/>
    <w:rsid w:val="0010137B"/>
    <w:rsid w:val="00106556"/>
    <w:rsid w:val="00107BDD"/>
    <w:rsid w:val="00110C3A"/>
    <w:rsid w:val="00111A3F"/>
    <w:rsid w:val="0011379D"/>
    <w:rsid w:val="0011426A"/>
    <w:rsid w:val="0011691E"/>
    <w:rsid w:val="0012120A"/>
    <w:rsid w:val="001221EA"/>
    <w:rsid w:val="00122923"/>
    <w:rsid w:val="00133551"/>
    <w:rsid w:val="00133C92"/>
    <w:rsid w:val="00135D60"/>
    <w:rsid w:val="00140B53"/>
    <w:rsid w:val="001419C1"/>
    <w:rsid w:val="001422DD"/>
    <w:rsid w:val="0014250D"/>
    <w:rsid w:val="00143FC4"/>
    <w:rsid w:val="00145C15"/>
    <w:rsid w:val="001473BD"/>
    <w:rsid w:val="001474D7"/>
    <w:rsid w:val="00150A4E"/>
    <w:rsid w:val="00150EAE"/>
    <w:rsid w:val="00150FB7"/>
    <w:rsid w:val="00152AE1"/>
    <w:rsid w:val="001548C0"/>
    <w:rsid w:val="00160E16"/>
    <w:rsid w:val="00161696"/>
    <w:rsid w:val="00162FB9"/>
    <w:rsid w:val="00165F88"/>
    <w:rsid w:val="00171DCD"/>
    <w:rsid w:val="00172451"/>
    <w:rsid w:val="00172CA6"/>
    <w:rsid w:val="00173588"/>
    <w:rsid w:val="00177DE9"/>
    <w:rsid w:val="00180670"/>
    <w:rsid w:val="0018288F"/>
    <w:rsid w:val="001847D4"/>
    <w:rsid w:val="001860E0"/>
    <w:rsid w:val="001903B2"/>
    <w:rsid w:val="001925F8"/>
    <w:rsid w:val="00195EB9"/>
    <w:rsid w:val="001A0967"/>
    <w:rsid w:val="001A1433"/>
    <w:rsid w:val="001A44C6"/>
    <w:rsid w:val="001A5729"/>
    <w:rsid w:val="001A5E1B"/>
    <w:rsid w:val="001A6253"/>
    <w:rsid w:val="001B0897"/>
    <w:rsid w:val="001B0C6C"/>
    <w:rsid w:val="001B2C4A"/>
    <w:rsid w:val="001B3907"/>
    <w:rsid w:val="001B7EB4"/>
    <w:rsid w:val="001C4FC1"/>
    <w:rsid w:val="001D1BC6"/>
    <w:rsid w:val="001D1CDA"/>
    <w:rsid w:val="001D3B29"/>
    <w:rsid w:val="001D3F47"/>
    <w:rsid w:val="001D54C1"/>
    <w:rsid w:val="001D5BB4"/>
    <w:rsid w:val="001D5C40"/>
    <w:rsid w:val="001E05F1"/>
    <w:rsid w:val="001E2A93"/>
    <w:rsid w:val="001F18C4"/>
    <w:rsid w:val="001F521D"/>
    <w:rsid w:val="001F5736"/>
    <w:rsid w:val="001F60D2"/>
    <w:rsid w:val="001F712B"/>
    <w:rsid w:val="001F7E1C"/>
    <w:rsid w:val="00200E63"/>
    <w:rsid w:val="002064AC"/>
    <w:rsid w:val="002066CF"/>
    <w:rsid w:val="00206ABE"/>
    <w:rsid w:val="00214A7E"/>
    <w:rsid w:val="00217BC7"/>
    <w:rsid w:val="0022135C"/>
    <w:rsid w:val="00225AAF"/>
    <w:rsid w:val="00225DED"/>
    <w:rsid w:val="002270F0"/>
    <w:rsid w:val="002325FB"/>
    <w:rsid w:val="002337CE"/>
    <w:rsid w:val="00234990"/>
    <w:rsid w:val="00234EBE"/>
    <w:rsid w:val="00235584"/>
    <w:rsid w:val="00235B74"/>
    <w:rsid w:val="002464B0"/>
    <w:rsid w:val="002519C6"/>
    <w:rsid w:val="002537A9"/>
    <w:rsid w:val="00253921"/>
    <w:rsid w:val="00253EAA"/>
    <w:rsid w:val="00264935"/>
    <w:rsid w:val="00265B61"/>
    <w:rsid w:val="002667F0"/>
    <w:rsid w:val="00267CAB"/>
    <w:rsid w:val="00273BB8"/>
    <w:rsid w:val="002831E2"/>
    <w:rsid w:val="00284AD2"/>
    <w:rsid w:val="00290E57"/>
    <w:rsid w:val="002A08DA"/>
    <w:rsid w:val="002A08DD"/>
    <w:rsid w:val="002A0C2D"/>
    <w:rsid w:val="002A0FC7"/>
    <w:rsid w:val="002B0EAC"/>
    <w:rsid w:val="002B58DD"/>
    <w:rsid w:val="002B7B81"/>
    <w:rsid w:val="002C0121"/>
    <w:rsid w:val="002C4636"/>
    <w:rsid w:val="002D4057"/>
    <w:rsid w:val="002D4BF4"/>
    <w:rsid w:val="002D6721"/>
    <w:rsid w:val="002D702E"/>
    <w:rsid w:val="002E2704"/>
    <w:rsid w:val="002E39F0"/>
    <w:rsid w:val="002E50EB"/>
    <w:rsid w:val="002E5755"/>
    <w:rsid w:val="002E5E45"/>
    <w:rsid w:val="002E611A"/>
    <w:rsid w:val="00300C45"/>
    <w:rsid w:val="003028D6"/>
    <w:rsid w:val="003040B5"/>
    <w:rsid w:val="003103E2"/>
    <w:rsid w:val="00310CBA"/>
    <w:rsid w:val="003143B4"/>
    <w:rsid w:val="003145A8"/>
    <w:rsid w:val="00314BBB"/>
    <w:rsid w:val="0032640B"/>
    <w:rsid w:val="003266C7"/>
    <w:rsid w:val="003278AD"/>
    <w:rsid w:val="00331BFF"/>
    <w:rsid w:val="00331F62"/>
    <w:rsid w:val="00334160"/>
    <w:rsid w:val="00334673"/>
    <w:rsid w:val="0034037F"/>
    <w:rsid w:val="00342850"/>
    <w:rsid w:val="00343AB3"/>
    <w:rsid w:val="00343F46"/>
    <w:rsid w:val="0034418D"/>
    <w:rsid w:val="00352A19"/>
    <w:rsid w:val="00361432"/>
    <w:rsid w:val="00362A52"/>
    <w:rsid w:val="003658C1"/>
    <w:rsid w:val="00366359"/>
    <w:rsid w:val="00371180"/>
    <w:rsid w:val="00373402"/>
    <w:rsid w:val="003757E6"/>
    <w:rsid w:val="003758F9"/>
    <w:rsid w:val="003769B3"/>
    <w:rsid w:val="0037777C"/>
    <w:rsid w:val="00380263"/>
    <w:rsid w:val="003803D4"/>
    <w:rsid w:val="003806AD"/>
    <w:rsid w:val="00380BC1"/>
    <w:rsid w:val="00382004"/>
    <w:rsid w:val="00382258"/>
    <w:rsid w:val="00385D5D"/>
    <w:rsid w:val="00386FB4"/>
    <w:rsid w:val="00397F4B"/>
    <w:rsid w:val="003A025B"/>
    <w:rsid w:val="003A264B"/>
    <w:rsid w:val="003A3843"/>
    <w:rsid w:val="003A6B0D"/>
    <w:rsid w:val="003B1774"/>
    <w:rsid w:val="003B6365"/>
    <w:rsid w:val="003C4C4B"/>
    <w:rsid w:val="003C55DA"/>
    <w:rsid w:val="003C7006"/>
    <w:rsid w:val="003C7D15"/>
    <w:rsid w:val="003C7DC3"/>
    <w:rsid w:val="003D1E73"/>
    <w:rsid w:val="003D22C1"/>
    <w:rsid w:val="003D258E"/>
    <w:rsid w:val="003D25F0"/>
    <w:rsid w:val="003D2679"/>
    <w:rsid w:val="003D3823"/>
    <w:rsid w:val="003D4FB5"/>
    <w:rsid w:val="003D53F6"/>
    <w:rsid w:val="003D5F1A"/>
    <w:rsid w:val="003D660B"/>
    <w:rsid w:val="003E130D"/>
    <w:rsid w:val="003E2113"/>
    <w:rsid w:val="003E2576"/>
    <w:rsid w:val="003E404A"/>
    <w:rsid w:val="003E4743"/>
    <w:rsid w:val="003F0545"/>
    <w:rsid w:val="003F3BBB"/>
    <w:rsid w:val="00400405"/>
    <w:rsid w:val="00402B41"/>
    <w:rsid w:val="00404A32"/>
    <w:rsid w:val="00404C60"/>
    <w:rsid w:val="004073B2"/>
    <w:rsid w:val="00407D9F"/>
    <w:rsid w:val="004115C6"/>
    <w:rsid w:val="00411939"/>
    <w:rsid w:val="00412315"/>
    <w:rsid w:val="00415E97"/>
    <w:rsid w:val="00417FAE"/>
    <w:rsid w:val="004211C4"/>
    <w:rsid w:val="0042183C"/>
    <w:rsid w:val="0042184F"/>
    <w:rsid w:val="00425D2A"/>
    <w:rsid w:val="00427761"/>
    <w:rsid w:val="00430307"/>
    <w:rsid w:val="0043151A"/>
    <w:rsid w:val="00431CCB"/>
    <w:rsid w:val="00432435"/>
    <w:rsid w:val="004330E4"/>
    <w:rsid w:val="004343D1"/>
    <w:rsid w:val="0043511B"/>
    <w:rsid w:val="004370FC"/>
    <w:rsid w:val="00437130"/>
    <w:rsid w:val="00437AD2"/>
    <w:rsid w:val="00441315"/>
    <w:rsid w:val="00443666"/>
    <w:rsid w:val="00443ADD"/>
    <w:rsid w:val="00444662"/>
    <w:rsid w:val="00445503"/>
    <w:rsid w:val="004535C2"/>
    <w:rsid w:val="00455868"/>
    <w:rsid w:val="004604BA"/>
    <w:rsid w:val="00465A9C"/>
    <w:rsid w:val="00467134"/>
    <w:rsid w:val="00477AAD"/>
    <w:rsid w:val="00480451"/>
    <w:rsid w:val="0048311D"/>
    <w:rsid w:val="00484F04"/>
    <w:rsid w:val="0048505C"/>
    <w:rsid w:val="004851D0"/>
    <w:rsid w:val="004940E6"/>
    <w:rsid w:val="004A031D"/>
    <w:rsid w:val="004A0532"/>
    <w:rsid w:val="004A2F97"/>
    <w:rsid w:val="004A3278"/>
    <w:rsid w:val="004A3546"/>
    <w:rsid w:val="004B1487"/>
    <w:rsid w:val="004B2206"/>
    <w:rsid w:val="004B2799"/>
    <w:rsid w:val="004B2E3A"/>
    <w:rsid w:val="004B45FD"/>
    <w:rsid w:val="004B5369"/>
    <w:rsid w:val="004B5627"/>
    <w:rsid w:val="004B71FF"/>
    <w:rsid w:val="004B74B9"/>
    <w:rsid w:val="004B7A36"/>
    <w:rsid w:val="004C4506"/>
    <w:rsid w:val="004C62B2"/>
    <w:rsid w:val="004D1D20"/>
    <w:rsid w:val="004D21EA"/>
    <w:rsid w:val="004D2A97"/>
    <w:rsid w:val="004D31AD"/>
    <w:rsid w:val="004D44E8"/>
    <w:rsid w:val="004D574D"/>
    <w:rsid w:val="004E141E"/>
    <w:rsid w:val="004E1631"/>
    <w:rsid w:val="004E4745"/>
    <w:rsid w:val="004F007A"/>
    <w:rsid w:val="004F0694"/>
    <w:rsid w:val="004F65D0"/>
    <w:rsid w:val="00500E8C"/>
    <w:rsid w:val="005103EF"/>
    <w:rsid w:val="005109E3"/>
    <w:rsid w:val="005110DA"/>
    <w:rsid w:val="00511DFA"/>
    <w:rsid w:val="0051242E"/>
    <w:rsid w:val="0051681A"/>
    <w:rsid w:val="00517513"/>
    <w:rsid w:val="00517823"/>
    <w:rsid w:val="005229F2"/>
    <w:rsid w:val="00526DA3"/>
    <w:rsid w:val="00544335"/>
    <w:rsid w:val="005450D5"/>
    <w:rsid w:val="0054551F"/>
    <w:rsid w:val="00552A00"/>
    <w:rsid w:val="00552A19"/>
    <w:rsid w:val="00552A77"/>
    <w:rsid w:val="005554AA"/>
    <w:rsid w:val="00555773"/>
    <w:rsid w:val="00556991"/>
    <w:rsid w:val="0056234F"/>
    <w:rsid w:val="005642A7"/>
    <w:rsid w:val="00564A8C"/>
    <w:rsid w:val="00571FD3"/>
    <w:rsid w:val="00572C71"/>
    <w:rsid w:val="00575951"/>
    <w:rsid w:val="005802D5"/>
    <w:rsid w:val="00581540"/>
    <w:rsid w:val="00581606"/>
    <w:rsid w:val="00582027"/>
    <w:rsid w:val="00582677"/>
    <w:rsid w:val="00582A5D"/>
    <w:rsid w:val="00583A67"/>
    <w:rsid w:val="00583FAB"/>
    <w:rsid w:val="00584A31"/>
    <w:rsid w:val="0058752D"/>
    <w:rsid w:val="00592305"/>
    <w:rsid w:val="005928C5"/>
    <w:rsid w:val="005955AD"/>
    <w:rsid w:val="005A0E94"/>
    <w:rsid w:val="005A1C09"/>
    <w:rsid w:val="005A3808"/>
    <w:rsid w:val="005A3B09"/>
    <w:rsid w:val="005A5690"/>
    <w:rsid w:val="005A6A6B"/>
    <w:rsid w:val="005B1362"/>
    <w:rsid w:val="005C0243"/>
    <w:rsid w:val="005C355F"/>
    <w:rsid w:val="005C5C7A"/>
    <w:rsid w:val="005C7D25"/>
    <w:rsid w:val="005D7186"/>
    <w:rsid w:val="005E073B"/>
    <w:rsid w:val="005E324A"/>
    <w:rsid w:val="005E40C1"/>
    <w:rsid w:val="005E4537"/>
    <w:rsid w:val="005E4C8F"/>
    <w:rsid w:val="00600CCC"/>
    <w:rsid w:val="006018D3"/>
    <w:rsid w:val="00602F2A"/>
    <w:rsid w:val="006136A0"/>
    <w:rsid w:val="00615238"/>
    <w:rsid w:val="00616174"/>
    <w:rsid w:val="00617EDB"/>
    <w:rsid w:val="0062155C"/>
    <w:rsid w:val="00623323"/>
    <w:rsid w:val="006264B4"/>
    <w:rsid w:val="00633C51"/>
    <w:rsid w:val="00635CBE"/>
    <w:rsid w:val="00635FDC"/>
    <w:rsid w:val="00644A94"/>
    <w:rsid w:val="00644C21"/>
    <w:rsid w:val="0064534B"/>
    <w:rsid w:val="00646BB6"/>
    <w:rsid w:val="0064787F"/>
    <w:rsid w:val="006526AC"/>
    <w:rsid w:val="00655563"/>
    <w:rsid w:val="006574FA"/>
    <w:rsid w:val="00657694"/>
    <w:rsid w:val="006600E6"/>
    <w:rsid w:val="006606E1"/>
    <w:rsid w:val="00660DB0"/>
    <w:rsid w:val="00664C52"/>
    <w:rsid w:val="00665C09"/>
    <w:rsid w:val="00665C30"/>
    <w:rsid w:val="006714C0"/>
    <w:rsid w:val="00673A86"/>
    <w:rsid w:val="00677051"/>
    <w:rsid w:val="006803AD"/>
    <w:rsid w:val="00680D51"/>
    <w:rsid w:val="00680FFF"/>
    <w:rsid w:val="00686727"/>
    <w:rsid w:val="0069445E"/>
    <w:rsid w:val="00696431"/>
    <w:rsid w:val="006966AB"/>
    <w:rsid w:val="0069691D"/>
    <w:rsid w:val="00697FEF"/>
    <w:rsid w:val="006A0C15"/>
    <w:rsid w:val="006A17B3"/>
    <w:rsid w:val="006A1D18"/>
    <w:rsid w:val="006A4118"/>
    <w:rsid w:val="006B1681"/>
    <w:rsid w:val="006B36C9"/>
    <w:rsid w:val="006B5115"/>
    <w:rsid w:val="006B66FE"/>
    <w:rsid w:val="006C00DA"/>
    <w:rsid w:val="006C0AEC"/>
    <w:rsid w:val="006C4CE5"/>
    <w:rsid w:val="006C77EE"/>
    <w:rsid w:val="006D3B8A"/>
    <w:rsid w:val="006D720A"/>
    <w:rsid w:val="006D7C04"/>
    <w:rsid w:val="006E12C2"/>
    <w:rsid w:val="006E1B5F"/>
    <w:rsid w:val="006E1F5E"/>
    <w:rsid w:val="006E4192"/>
    <w:rsid w:val="006E462E"/>
    <w:rsid w:val="006E4F5D"/>
    <w:rsid w:val="006E5BC8"/>
    <w:rsid w:val="006E6E8F"/>
    <w:rsid w:val="006E7080"/>
    <w:rsid w:val="006E7EE1"/>
    <w:rsid w:val="006E7FA0"/>
    <w:rsid w:val="006F0B2B"/>
    <w:rsid w:val="006F0E05"/>
    <w:rsid w:val="006F1D4D"/>
    <w:rsid w:val="006F3CD1"/>
    <w:rsid w:val="00700E45"/>
    <w:rsid w:val="00700FDF"/>
    <w:rsid w:val="00702963"/>
    <w:rsid w:val="00703AB8"/>
    <w:rsid w:val="00704070"/>
    <w:rsid w:val="00704E3B"/>
    <w:rsid w:val="00705C84"/>
    <w:rsid w:val="007109A0"/>
    <w:rsid w:val="00716845"/>
    <w:rsid w:val="00717608"/>
    <w:rsid w:val="00720D1C"/>
    <w:rsid w:val="00727459"/>
    <w:rsid w:val="00727BE1"/>
    <w:rsid w:val="007305C2"/>
    <w:rsid w:val="00732066"/>
    <w:rsid w:val="00732297"/>
    <w:rsid w:val="00732613"/>
    <w:rsid w:val="00733204"/>
    <w:rsid w:val="00735332"/>
    <w:rsid w:val="00735CCE"/>
    <w:rsid w:val="00736356"/>
    <w:rsid w:val="007365FC"/>
    <w:rsid w:val="00737ADE"/>
    <w:rsid w:val="007413F5"/>
    <w:rsid w:val="007436FC"/>
    <w:rsid w:val="00746994"/>
    <w:rsid w:val="00754274"/>
    <w:rsid w:val="007543A6"/>
    <w:rsid w:val="00754CE9"/>
    <w:rsid w:val="00755101"/>
    <w:rsid w:val="00755165"/>
    <w:rsid w:val="00763573"/>
    <w:rsid w:val="007639D7"/>
    <w:rsid w:val="0077151A"/>
    <w:rsid w:val="00771686"/>
    <w:rsid w:val="00773B15"/>
    <w:rsid w:val="007759AD"/>
    <w:rsid w:val="0077755A"/>
    <w:rsid w:val="00780418"/>
    <w:rsid w:val="007812D6"/>
    <w:rsid w:val="00782156"/>
    <w:rsid w:val="007824C2"/>
    <w:rsid w:val="00783F64"/>
    <w:rsid w:val="0078444C"/>
    <w:rsid w:val="00790452"/>
    <w:rsid w:val="00790873"/>
    <w:rsid w:val="0079498F"/>
    <w:rsid w:val="00795777"/>
    <w:rsid w:val="00796606"/>
    <w:rsid w:val="0079795F"/>
    <w:rsid w:val="007A07E6"/>
    <w:rsid w:val="007A0E6E"/>
    <w:rsid w:val="007A1398"/>
    <w:rsid w:val="007A17C7"/>
    <w:rsid w:val="007A25F0"/>
    <w:rsid w:val="007A3F63"/>
    <w:rsid w:val="007A40E1"/>
    <w:rsid w:val="007A5D87"/>
    <w:rsid w:val="007A6973"/>
    <w:rsid w:val="007B0EBD"/>
    <w:rsid w:val="007B49B6"/>
    <w:rsid w:val="007B49FA"/>
    <w:rsid w:val="007B7BB7"/>
    <w:rsid w:val="007C5F2B"/>
    <w:rsid w:val="007C6E19"/>
    <w:rsid w:val="007C763A"/>
    <w:rsid w:val="007D0DEC"/>
    <w:rsid w:val="007D2C4B"/>
    <w:rsid w:val="007D5B46"/>
    <w:rsid w:val="007D70DF"/>
    <w:rsid w:val="007D7AD4"/>
    <w:rsid w:val="007E1278"/>
    <w:rsid w:val="007E27B7"/>
    <w:rsid w:val="007E29CD"/>
    <w:rsid w:val="007E51B5"/>
    <w:rsid w:val="007E70B6"/>
    <w:rsid w:val="007F28B8"/>
    <w:rsid w:val="007F4E01"/>
    <w:rsid w:val="007F6549"/>
    <w:rsid w:val="008041F1"/>
    <w:rsid w:val="00805921"/>
    <w:rsid w:val="00805CBD"/>
    <w:rsid w:val="00807050"/>
    <w:rsid w:val="0080791E"/>
    <w:rsid w:val="0081053F"/>
    <w:rsid w:val="00822DDD"/>
    <w:rsid w:val="008231EA"/>
    <w:rsid w:val="00824322"/>
    <w:rsid w:val="008251A2"/>
    <w:rsid w:val="00826E19"/>
    <w:rsid w:val="008319F7"/>
    <w:rsid w:val="0083384D"/>
    <w:rsid w:val="008367F0"/>
    <w:rsid w:val="008375A4"/>
    <w:rsid w:val="00841BD4"/>
    <w:rsid w:val="00843BC2"/>
    <w:rsid w:val="008526F2"/>
    <w:rsid w:val="00852A5E"/>
    <w:rsid w:val="008537E3"/>
    <w:rsid w:val="00860258"/>
    <w:rsid w:val="008620E2"/>
    <w:rsid w:val="00864013"/>
    <w:rsid w:val="008645BD"/>
    <w:rsid w:val="0086522F"/>
    <w:rsid w:val="00865396"/>
    <w:rsid w:val="008675B3"/>
    <w:rsid w:val="00871D17"/>
    <w:rsid w:val="008771E8"/>
    <w:rsid w:val="008816D8"/>
    <w:rsid w:val="008827D1"/>
    <w:rsid w:val="00893DDE"/>
    <w:rsid w:val="0089536E"/>
    <w:rsid w:val="008976B1"/>
    <w:rsid w:val="008A073D"/>
    <w:rsid w:val="008A4125"/>
    <w:rsid w:val="008A4A3E"/>
    <w:rsid w:val="008A782A"/>
    <w:rsid w:val="008B5C43"/>
    <w:rsid w:val="008B60B7"/>
    <w:rsid w:val="008B6B0A"/>
    <w:rsid w:val="008C1904"/>
    <w:rsid w:val="008C36D3"/>
    <w:rsid w:val="008C5DBC"/>
    <w:rsid w:val="008C6699"/>
    <w:rsid w:val="008C75F0"/>
    <w:rsid w:val="008D3AEF"/>
    <w:rsid w:val="008D6CA1"/>
    <w:rsid w:val="008D7C18"/>
    <w:rsid w:val="008E13AB"/>
    <w:rsid w:val="008E1673"/>
    <w:rsid w:val="008E40AF"/>
    <w:rsid w:val="008F0657"/>
    <w:rsid w:val="008F1D60"/>
    <w:rsid w:val="008F6D04"/>
    <w:rsid w:val="00901F79"/>
    <w:rsid w:val="00905673"/>
    <w:rsid w:val="00910281"/>
    <w:rsid w:val="009108C6"/>
    <w:rsid w:val="00914A5F"/>
    <w:rsid w:val="009218D2"/>
    <w:rsid w:val="009234BC"/>
    <w:rsid w:val="00924699"/>
    <w:rsid w:val="00926935"/>
    <w:rsid w:val="009276E0"/>
    <w:rsid w:val="00927884"/>
    <w:rsid w:val="0093021D"/>
    <w:rsid w:val="00930BA2"/>
    <w:rsid w:val="00933758"/>
    <w:rsid w:val="00934B77"/>
    <w:rsid w:val="00935295"/>
    <w:rsid w:val="009355E6"/>
    <w:rsid w:val="00935B22"/>
    <w:rsid w:val="00941008"/>
    <w:rsid w:val="0094525E"/>
    <w:rsid w:val="00950FFA"/>
    <w:rsid w:val="009510E9"/>
    <w:rsid w:val="00956041"/>
    <w:rsid w:val="00956F6E"/>
    <w:rsid w:val="00960ACE"/>
    <w:rsid w:val="00964CE6"/>
    <w:rsid w:val="00965C67"/>
    <w:rsid w:val="00971B0A"/>
    <w:rsid w:val="00971B49"/>
    <w:rsid w:val="00973CB3"/>
    <w:rsid w:val="0097596F"/>
    <w:rsid w:val="00977249"/>
    <w:rsid w:val="00977D7F"/>
    <w:rsid w:val="009814F6"/>
    <w:rsid w:val="00982ED5"/>
    <w:rsid w:val="00985A41"/>
    <w:rsid w:val="00990BBB"/>
    <w:rsid w:val="00991DAF"/>
    <w:rsid w:val="00992DB6"/>
    <w:rsid w:val="00995B53"/>
    <w:rsid w:val="00996CC5"/>
    <w:rsid w:val="00997809"/>
    <w:rsid w:val="009A03F2"/>
    <w:rsid w:val="009A51C5"/>
    <w:rsid w:val="009A6F6A"/>
    <w:rsid w:val="009B20D3"/>
    <w:rsid w:val="009B639B"/>
    <w:rsid w:val="009B6D91"/>
    <w:rsid w:val="009C45ED"/>
    <w:rsid w:val="009C5668"/>
    <w:rsid w:val="009C7C17"/>
    <w:rsid w:val="009D29F8"/>
    <w:rsid w:val="009E332C"/>
    <w:rsid w:val="009E44B1"/>
    <w:rsid w:val="009F079A"/>
    <w:rsid w:val="009F1C1A"/>
    <w:rsid w:val="009F1D03"/>
    <w:rsid w:val="00A00E4A"/>
    <w:rsid w:val="00A03DB6"/>
    <w:rsid w:val="00A06611"/>
    <w:rsid w:val="00A07653"/>
    <w:rsid w:val="00A11C27"/>
    <w:rsid w:val="00A125A0"/>
    <w:rsid w:val="00A1265E"/>
    <w:rsid w:val="00A202B3"/>
    <w:rsid w:val="00A2548F"/>
    <w:rsid w:val="00A360BA"/>
    <w:rsid w:val="00A361AC"/>
    <w:rsid w:val="00A36A3E"/>
    <w:rsid w:val="00A370CF"/>
    <w:rsid w:val="00A4172E"/>
    <w:rsid w:val="00A546FA"/>
    <w:rsid w:val="00A55211"/>
    <w:rsid w:val="00A62F2A"/>
    <w:rsid w:val="00A64883"/>
    <w:rsid w:val="00A6728B"/>
    <w:rsid w:val="00A75E50"/>
    <w:rsid w:val="00A7722B"/>
    <w:rsid w:val="00A811BD"/>
    <w:rsid w:val="00A8502D"/>
    <w:rsid w:val="00A854FF"/>
    <w:rsid w:val="00A856B4"/>
    <w:rsid w:val="00A90EFE"/>
    <w:rsid w:val="00A97D42"/>
    <w:rsid w:val="00AA0521"/>
    <w:rsid w:val="00AA0986"/>
    <w:rsid w:val="00AA39B9"/>
    <w:rsid w:val="00AA40A7"/>
    <w:rsid w:val="00AA726E"/>
    <w:rsid w:val="00AB0F54"/>
    <w:rsid w:val="00AB38D3"/>
    <w:rsid w:val="00AB3BAB"/>
    <w:rsid w:val="00AB5645"/>
    <w:rsid w:val="00AB6398"/>
    <w:rsid w:val="00AC1475"/>
    <w:rsid w:val="00AC3FD2"/>
    <w:rsid w:val="00AC513E"/>
    <w:rsid w:val="00AC5926"/>
    <w:rsid w:val="00AC601F"/>
    <w:rsid w:val="00AC66C1"/>
    <w:rsid w:val="00AD2CBC"/>
    <w:rsid w:val="00AD313A"/>
    <w:rsid w:val="00AD3C88"/>
    <w:rsid w:val="00AD4193"/>
    <w:rsid w:val="00AE07D2"/>
    <w:rsid w:val="00AE0834"/>
    <w:rsid w:val="00AE143F"/>
    <w:rsid w:val="00AE3006"/>
    <w:rsid w:val="00AE5C33"/>
    <w:rsid w:val="00AE5FA2"/>
    <w:rsid w:val="00AE63CB"/>
    <w:rsid w:val="00AE7813"/>
    <w:rsid w:val="00AF051F"/>
    <w:rsid w:val="00AF08D0"/>
    <w:rsid w:val="00AF2FF4"/>
    <w:rsid w:val="00AF3ACA"/>
    <w:rsid w:val="00AF5D4B"/>
    <w:rsid w:val="00AF6235"/>
    <w:rsid w:val="00AF7CEF"/>
    <w:rsid w:val="00B00AD0"/>
    <w:rsid w:val="00B02A5E"/>
    <w:rsid w:val="00B057A0"/>
    <w:rsid w:val="00B07C27"/>
    <w:rsid w:val="00B10D21"/>
    <w:rsid w:val="00B11FC2"/>
    <w:rsid w:val="00B124B9"/>
    <w:rsid w:val="00B13168"/>
    <w:rsid w:val="00B13C2B"/>
    <w:rsid w:val="00B15399"/>
    <w:rsid w:val="00B15A79"/>
    <w:rsid w:val="00B21193"/>
    <w:rsid w:val="00B21A0A"/>
    <w:rsid w:val="00B23B5B"/>
    <w:rsid w:val="00B25176"/>
    <w:rsid w:val="00B25EB5"/>
    <w:rsid w:val="00B26362"/>
    <w:rsid w:val="00B304AC"/>
    <w:rsid w:val="00B376B9"/>
    <w:rsid w:val="00B43BB5"/>
    <w:rsid w:val="00B514FA"/>
    <w:rsid w:val="00B51BF9"/>
    <w:rsid w:val="00B55DD9"/>
    <w:rsid w:val="00B56DBE"/>
    <w:rsid w:val="00B630C8"/>
    <w:rsid w:val="00B651C5"/>
    <w:rsid w:val="00B678FF"/>
    <w:rsid w:val="00B71663"/>
    <w:rsid w:val="00B75725"/>
    <w:rsid w:val="00B75F80"/>
    <w:rsid w:val="00B80BA5"/>
    <w:rsid w:val="00B82273"/>
    <w:rsid w:val="00B8282E"/>
    <w:rsid w:val="00B863F2"/>
    <w:rsid w:val="00B920FE"/>
    <w:rsid w:val="00B93846"/>
    <w:rsid w:val="00B95B7D"/>
    <w:rsid w:val="00B97F76"/>
    <w:rsid w:val="00BA072B"/>
    <w:rsid w:val="00BA2475"/>
    <w:rsid w:val="00BA332B"/>
    <w:rsid w:val="00BA5765"/>
    <w:rsid w:val="00BB0266"/>
    <w:rsid w:val="00BB09A0"/>
    <w:rsid w:val="00BB192B"/>
    <w:rsid w:val="00BB2F26"/>
    <w:rsid w:val="00BB3279"/>
    <w:rsid w:val="00BB396A"/>
    <w:rsid w:val="00BB3C9F"/>
    <w:rsid w:val="00BC16F1"/>
    <w:rsid w:val="00BC2AC0"/>
    <w:rsid w:val="00BD253F"/>
    <w:rsid w:val="00BD2C80"/>
    <w:rsid w:val="00BD3023"/>
    <w:rsid w:val="00BE04A1"/>
    <w:rsid w:val="00BE35EC"/>
    <w:rsid w:val="00BE4733"/>
    <w:rsid w:val="00BE5956"/>
    <w:rsid w:val="00BE6469"/>
    <w:rsid w:val="00BF26AE"/>
    <w:rsid w:val="00BF4D82"/>
    <w:rsid w:val="00BF5533"/>
    <w:rsid w:val="00C00558"/>
    <w:rsid w:val="00C031AF"/>
    <w:rsid w:val="00C04DE4"/>
    <w:rsid w:val="00C158B9"/>
    <w:rsid w:val="00C16631"/>
    <w:rsid w:val="00C21C28"/>
    <w:rsid w:val="00C256EE"/>
    <w:rsid w:val="00C27FB6"/>
    <w:rsid w:val="00C33AAE"/>
    <w:rsid w:val="00C33D52"/>
    <w:rsid w:val="00C33F91"/>
    <w:rsid w:val="00C3576E"/>
    <w:rsid w:val="00C376E7"/>
    <w:rsid w:val="00C412F2"/>
    <w:rsid w:val="00C4130C"/>
    <w:rsid w:val="00C4206A"/>
    <w:rsid w:val="00C43B7A"/>
    <w:rsid w:val="00C44082"/>
    <w:rsid w:val="00C50893"/>
    <w:rsid w:val="00C517E4"/>
    <w:rsid w:val="00C54A10"/>
    <w:rsid w:val="00C566DE"/>
    <w:rsid w:val="00C56C61"/>
    <w:rsid w:val="00C57402"/>
    <w:rsid w:val="00C60E88"/>
    <w:rsid w:val="00C63D4D"/>
    <w:rsid w:val="00C7060A"/>
    <w:rsid w:val="00C71B0F"/>
    <w:rsid w:val="00C721CD"/>
    <w:rsid w:val="00C7226A"/>
    <w:rsid w:val="00C74C89"/>
    <w:rsid w:val="00C80205"/>
    <w:rsid w:val="00C80307"/>
    <w:rsid w:val="00C80EDA"/>
    <w:rsid w:val="00C83420"/>
    <w:rsid w:val="00C84D58"/>
    <w:rsid w:val="00C85F6D"/>
    <w:rsid w:val="00C87C3A"/>
    <w:rsid w:val="00C90A08"/>
    <w:rsid w:val="00C9104D"/>
    <w:rsid w:val="00C91621"/>
    <w:rsid w:val="00C92BB7"/>
    <w:rsid w:val="00C93D0D"/>
    <w:rsid w:val="00C9412F"/>
    <w:rsid w:val="00C9539F"/>
    <w:rsid w:val="00C97539"/>
    <w:rsid w:val="00CA0640"/>
    <w:rsid w:val="00CA2345"/>
    <w:rsid w:val="00CA2E12"/>
    <w:rsid w:val="00CA3B2A"/>
    <w:rsid w:val="00CA3C8C"/>
    <w:rsid w:val="00CA7097"/>
    <w:rsid w:val="00CA77DA"/>
    <w:rsid w:val="00CB189C"/>
    <w:rsid w:val="00CB2B7D"/>
    <w:rsid w:val="00CB6D5E"/>
    <w:rsid w:val="00CC2882"/>
    <w:rsid w:val="00CC34EC"/>
    <w:rsid w:val="00CC4D13"/>
    <w:rsid w:val="00CC52E1"/>
    <w:rsid w:val="00CC6C11"/>
    <w:rsid w:val="00CC77A3"/>
    <w:rsid w:val="00CD08D9"/>
    <w:rsid w:val="00CD0C4B"/>
    <w:rsid w:val="00CD1CE6"/>
    <w:rsid w:val="00CD3EF7"/>
    <w:rsid w:val="00CD6ABE"/>
    <w:rsid w:val="00CE3F13"/>
    <w:rsid w:val="00CE3FBD"/>
    <w:rsid w:val="00CE41C1"/>
    <w:rsid w:val="00CF23B7"/>
    <w:rsid w:val="00CF266A"/>
    <w:rsid w:val="00CF74C3"/>
    <w:rsid w:val="00D00D88"/>
    <w:rsid w:val="00D02D8D"/>
    <w:rsid w:val="00D03801"/>
    <w:rsid w:val="00D05CC0"/>
    <w:rsid w:val="00D061D3"/>
    <w:rsid w:val="00D114DB"/>
    <w:rsid w:val="00D1174F"/>
    <w:rsid w:val="00D125A9"/>
    <w:rsid w:val="00D12F66"/>
    <w:rsid w:val="00D1478D"/>
    <w:rsid w:val="00D14F71"/>
    <w:rsid w:val="00D25E93"/>
    <w:rsid w:val="00D25F3A"/>
    <w:rsid w:val="00D3106D"/>
    <w:rsid w:val="00D324F0"/>
    <w:rsid w:val="00D3363F"/>
    <w:rsid w:val="00D34BCD"/>
    <w:rsid w:val="00D37C59"/>
    <w:rsid w:val="00D4200C"/>
    <w:rsid w:val="00D4268B"/>
    <w:rsid w:val="00D4557E"/>
    <w:rsid w:val="00D53B1A"/>
    <w:rsid w:val="00D54A92"/>
    <w:rsid w:val="00D57C22"/>
    <w:rsid w:val="00D61147"/>
    <w:rsid w:val="00D64875"/>
    <w:rsid w:val="00D656D3"/>
    <w:rsid w:val="00D66179"/>
    <w:rsid w:val="00D661D2"/>
    <w:rsid w:val="00D73099"/>
    <w:rsid w:val="00D75331"/>
    <w:rsid w:val="00D853CA"/>
    <w:rsid w:val="00D86BBC"/>
    <w:rsid w:val="00D912FD"/>
    <w:rsid w:val="00D92397"/>
    <w:rsid w:val="00D9490A"/>
    <w:rsid w:val="00D97361"/>
    <w:rsid w:val="00DA09C3"/>
    <w:rsid w:val="00DA44E7"/>
    <w:rsid w:val="00DA6FEB"/>
    <w:rsid w:val="00DB09FC"/>
    <w:rsid w:val="00DB5E4F"/>
    <w:rsid w:val="00DB63E5"/>
    <w:rsid w:val="00DB7933"/>
    <w:rsid w:val="00DC0221"/>
    <w:rsid w:val="00DC0DB9"/>
    <w:rsid w:val="00DC0E02"/>
    <w:rsid w:val="00DC1B17"/>
    <w:rsid w:val="00DC2B78"/>
    <w:rsid w:val="00DC53F8"/>
    <w:rsid w:val="00DC7DC4"/>
    <w:rsid w:val="00DD0A23"/>
    <w:rsid w:val="00DD3791"/>
    <w:rsid w:val="00DD5B97"/>
    <w:rsid w:val="00DD6466"/>
    <w:rsid w:val="00DE35E1"/>
    <w:rsid w:val="00DF27A2"/>
    <w:rsid w:val="00DF57BE"/>
    <w:rsid w:val="00DF635A"/>
    <w:rsid w:val="00E05D61"/>
    <w:rsid w:val="00E0614B"/>
    <w:rsid w:val="00E121A1"/>
    <w:rsid w:val="00E12CB3"/>
    <w:rsid w:val="00E13C0D"/>
    <w:rsid w:val="00E16A12"/>
    <w:rsid w:val="00E21978"/>
    <w:rsid w:val="00E304E4"/>
    <w:rsid w:val="00E34B82"/>
    <w:rsid w:val="00E40872"/>
    <w:rsid w:val="00E4111F"/>
    <w:rsid w:val="00E423F1"/>
    <w:rsid w:val="00E50654"/>
    <w:rsid w:val="00E51041"/>
    <w:rsid w:val="00E5253E"/>
    <w:rsid w:val="00E52E51"/>
    <w:rsid w:val="00E53CD3"/>
    <w:rsid w:val="00E57091"/>
    <w:rsid w:val="00E61006"/>
    <w:rsid w:val="00E61D4B"/>
    <w:rsid w:val="00E6222F"/>
    <w:rsid w:val="00E6358D"/>
    <w:rsid w:val="00E64C55"/>
    <w:rsid w:val="00E65FF5"/>
    <w:rsid w:val="00E71816"/>
    <w:rsid w:val="00E71F47"/>
    <w:rsid w:val="00E72211"/>
    <w:rsid w:val="00E72F9B"/>
    <w:rsid w:val="00E7312A"/>
    <w:rsid w:val="00E73DEB"/>
    <w:rsid w:val="00E75025"/>
    <w:rsid w:val="00E85310"/>
    <w:rsid w:val="00E855DA"/>
    <w:rsid w:val="00E87B19"/>
    <w:rsid w:val="00E903E4"/>
    <w:rsid w:val="00E90AE8"/>
    <w:rsid w:val="00E91FE0"/>
    <w:rsid w:val="00EA0225"/>
    <w:rsid w:val="00EA39F6"/>
    <w:rsid w:val="00EA7440"/>
    <w:rsid w:val="00EB07E2"/>
    <w:rsid w:val="00EB2838"/>
    <w:rsid w:val="00EB394A"/>
    <w:rsid w:val="00EB6556"/>
    <w:rsid w:val="00EB6DF0"/>
    <w:rsid w:val="00EB714F"/>
    <w:rsid w:val="00EC09A8"/>
    <w:rsid w:val="00EC2AC9"/>
    <w:rsid w:val="00EC2BAD"/>
    <w:rsid w:val="00EC5678"/>
    <w:rsid w:val="00EC5DE3"/>
    <w:rsid w:val="00ED260E"/>
    <w:rsid w:val="00ED4DA8"/>
    <w:rsid w:val="00ED6919"/>
    <w:rsid w:val="00ED708B"/>
    <w:rsid w:val="00ED7F70"/>
    <w:rsid w:val="00EE15E7"/>
    <w:rsid w:val="00EE23FC"/>
    <w:rsid w:val="00EE2444"/>
    <w:rsid w:val="00EE39EC"/>
    <w:rsid w:val="00EE6E93"/>
    <w:rsid w:val="00EE7B67"/>
    <w:rsid w:val="00EE7C1C"/>
    <w:rsid w:val="00EE7D45"/>
    <w:rsid w:val="00EF2D83"/>
    <w:rsid w:val="00EF3950"/>
    <w:rsid w:val="00EF73B7"/>
    <w:rsid w:val="00EF73BD"/>
    <w:rsid w:val="00F004DD"/>
    <w:rsid w:val="00F0320A"/>
    <w:rsid w:val="00F0591E"/>
    <w:rsid w:val="00F1165E"/>
    <w:rsid w:val="00F1491B"/>
    <w:rsid w:val="00F224CB"/>
    <w:rsid w:val="00F24289"/>
    <w:rsid w:val="00F2575A"/>
    <w:rsid w:val="00F266DE"/>
    <w:rsid w:val="00F27C62"/>
    <w:rsid w:val="00F27ECD"/>
    <w:rsid w:val="00F30153"/>
    <w:rsid w:val="00F31E76"/>
    <w:rsid w:val="00F35703"/>
    <w:rsid w:val="00F3755F"/>
    <w:rsid w:val="00F41108"/>
    <w:rsid w:val="00F45C33"/>
    <w:rsid w:val="00F51D51"/>
    <w:rsid w:val="00F52966"/>
    <w:rsid w:val="00F53535"/>
    <w:rsid w:val="00F55A64"/>
    <w:rsid w:val="00F55DE5"/>
    <w:rsid w:val="00F561E8"/>
    <w:rsid w:val="00F57422"/>
    <w:rsid w:val="00F57B30"/>
    <w:rsid w:val="00F66FB4"/>
    <w:rsid w:val="00F737E7"/>
    <w:rsid w:val="00F738D0"/>
    <w:rsid w:val="00F73B0C"/>
    <w:rsid w:val="00F73CD7"/>
    <w:rsid w:val="00F74280"/>
    <w:rsid w:val="00F7434E"/>
    <w:rsid w:val="00F75CE6"/>
    <w:rsid w:val="00F761A1"/>
    <w:rsid w:val="00F77D38"/>
    <w:rsid w:val="00F80C99"/>
    <w:rsid w:val="00F83323"/>
    <w:rsid w:val="00F847FB"/>
    <w:rsid w:val="00F86101"/>
    <w:rsid w:val="00F87AE9"/>
    <w:rsid w:val="00F94A8B"/>
    <w:rsid w:val="00F95BFB"/>
    <w:rsid w:val="00F97525"/>
    <w:rsid w:val="00FA0D9B"/>
    <w:rsid w:val="00FA1511"/>
    <w:rsid w:val="00FA4903"/>
    <w:rsid w:val="00FA6A05"/>
    <w:rsid w:val="00FA701F"/>
    <w:rsid w:val="00FA74FE"/>
    <w:rsid w:val="00FB102C"/>
    <w:rsid w:val="00FB2D08"/>
    <w:rsid w:val="00FB402E"/>
    <w:rsid w:val="00FB4B59"/>
    <w:rsid w:val="00FB59A8"/>
    <w:rsid w:val="00FB59EA"/>
    <w:rsid w:val="00FC0607"/>
    <w:rsid w:val="00FC1419"/>
    <w:rsid w:val="00FC1E85"/>
    <w:rsid w:val="00FC28D6"/>
    <w:rsid w:val="00FC3E00"/>
    <w:rsid w:val="00FC4884"/>
    <w:rsid w:val="00FC5488"/>
    <w:rsid w:val="00FC70A7"/>
    <w:rsid w:val="00FC76A8"/>
    <w:rsid w:val="00FC76CB"/>
    <w:rsid w:val="00FC7FCB"/>
    <w:rsid w:val="00FD1B33"/>
    <w:rsid w:val="00FD1F30"/>
    <w:rsid w:val="00FD2EE2"/>
    <w:rsid w:val="00FD79DB"/>
    <w:rsid w:val="00FE2051"/>
    <w:rsid w:val="00FE279F"/>
    <w:rsid w:val="00FE2D28"/>
    <w:rsid w:val="00FE2E58"/>
    <w:rsid w:val="00FE4DFC"/>
    <w:rsid w:val="00FE6CC3"/>
    <w:rsid w:val="00FE7450"/>
    <w:rsid w:val="00FF1C97"/>
    <w:rsid w:val="00FF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5DEAD4"/>
  <w15:docId w15:val="{1609FFE7-72D3-48A0-8078-AB808A8A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536E"/>
  </w:style>
  <w:style w:type="paragraph" w:styleId="1">
    <w:name w:val="heading 1"/>
    <w:basedOn w:val="a"/>
    <w:next w:val="a"/>
    <w:qFormat/>
    <w:rsid w:val="0089536E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89536E"/>
    <w:pPr>
      <w:keepNext/>
      <w:ind w:firstLine="851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89536E"/>
    <w:pPr>
      <w:keepNext/>
      <w:ind w:firstLine="851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89536E"/>
    <w:pPr>
      <w:keepNext/>
      <w:ind w:firstLine="851"/>
      <w:outlineLvl w:val="3"/>
    </w:pPr>
    <w:rPr>
      <w:sz w:val="28"/>
    </w:rPr>
  </w:style>
  <w:style w:type="paragraph" w:styleId="5">
    <w:name w:val="heading 5"/>
    <w:basedOn w:val="a"/>
    <w:next w:val="a"/>
    <w:qFormat/>
    <w:rsid w:val="0089536E"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rsid w:val="0089536E"/>
    <w:pPr>
      <w:keepNext/>
      <w:shd w:val="clear" w:color="auto" w:fill="FFFFFF"/>
      <w:outlineLvl w:val="5"/>
    </w:pPr>
    <w:rPr>
      <w:sz w:val="24"/>
      <w:szCs w:val="22"/>
    </w:rPr>
  </w:style>
  <w:style w:type="paragraph" w:styleId="7">
    <w:name w:val="heading 7"/>
    <w:basedOn w:val="a"/>
    <w:next w:val="a"/>
    <w:qFormat/>
    <w:rsid w:val="0089536E"/>
    <w:pPr>
      <w:keepNext/>
      <w:ind w:firstLine="851"/>
      <w:jc w:val="both"/>
      <w:outlineLvl w:val="6"/>
    </w:pPr>
    <w:rPr>
      <w:sz w:val="28"/>
      <w:u w:val="single"/>
    </w:rPr>
  </w:style>
  <w:style w:type="paragraph" w:styleId="8">
    <w:name w:val="heading 8"/>
    <w:basedOn w:val="a"/>
    <w:next w:val="a"/>
    <w:qFormat/>
    <w:rsid w:val="0089536E"/>
    <w:pPr>
      <w:keepNext/>
      <w:outlineLvl w:val="7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9536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9536E"/>
  </w:style>
  <w:style w:type="paragraph" w:styleId="a5">
    <w:name w:val="Body Text Indent"/>
    <w:basedOn w:val="a"/>
    <w:rsid w:val="0089536E"/>
    <w:pPr>
      <w:ind w:firstLine="851"/>
      <w:jc w:val="both"/>
    </w:pPr>
    <w:rPr>
      <w:sz w:val="28"/>
    </w:rPr>
  </w:style>
  <w:style w:type="paragraph" w:styleId="20">
    <w:name w:val="Body Text Indent 2"/>
    <w:basedOn w:val="a"/>
    <w:rsid w:val="0089536E"/>
    <w:pPr>
      <w:ind w:left="851" w:hanging="142"/>
    </w:pPr>
    <w:rPr>
      <w:sz w:val="28"/>
    </w:rPr>
  </w:style>
  <w:style w:type="paragraph" w:styleId="a6">
    <w:name w:val="footer"/>
    <w:basedOn w:val="a"/>
    <w:rsid w:val="0089536E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rsid w:val="0089536E"/>
    <w:pPr>
      <w:tabs>
        <w:tab w:val="left" w:pos="851"/>
        <w:tab w:val="num" w:pos="993"/>
      </w:tabs>
      <w:ind w:left="993" w:firstLine="851"/>
    </w:pPr>
    <w:rPr>
      <w:sz w:val="28"/>
    </w:rPr>
  </w:style>
  <w:style w:type="paragraph" w:styleId="a7">
    <w:name w:val="Body Text"/>
    <w:basedOn w:val="a"/>
    <w:rsid w:val="0089536E"/>
    <w:rPr>
      <w:sz w:val="28"/>
      <w:szCs w:val="22"/>
    </w:rPr>
  </w:style>
  <w:style w:type="paragraph" w:styleId="21">
    <w:name w:val="Body Text 2"/>
    <w:basedOn w:val="a"/>
    <w:rsid w:val="0089536E"/>
    <w:rPr>
      <w:sz w:val="24"/>
      <w:szCs w:val="16"/>
    </w:rPr>
  </w:style>
  <w:style w:type="paragraph" w:styleId="31">
    <w:name w:val="Body Text 3"/>
    <w:basedOn w:val="a"/>
    <w:rsid w:val="0089536E"/>
    <w:pPr>
      <w:jc w:val="both"/>
    </w:pPr>
    <w:rPr>
      <w:sz w:val="28"/>
      <w:szCs w:val="22"/>
    </w:rPr>
  </w:style>
  <w:style w:type="paragraph" w:styleId="a8">
    <w:name w:val="Title"/>
    <w:basedOn w:val="a"/>
    <w:qFormat/>
    <w:rsid w:val="0089536E"/>
    <w:pPr>
      <w:jc w:val="center"/>
    </w:pPr>
    <w:rPr>
      <w:b/>
      <w:bCs/>
      <w:sz w:val="28"/>
      <w:szCs w:val="24"/>
    </w:rPr>
  </w:style>
  <w:style w:type="paragraph" w:customStyle="1" w:styleId="10">
    <w:name w:val="Обычный1"/>
    <w:rsid w:val="0089536E"/>
  </w:style>
  <w:style w:type="paragraph" w:styleId="a9">
    <w:name w:val="Balloon Text"/>
    <w:basedOn w:val="a"/>
    <w:semiHidden/>
    <w:rsid w:val="0089536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F0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8620E2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133C92"/>
    <w:pPr>
      <w:ind w:left="720"/>
      <w:contextualSpacing/>
    </w:pPr>
  </w:style>
  <w:style w:type="character" w:styleId="ad">
    <w:name w:val="Strong"/>
    <w:uiPriority w:val="22"/>
    <w:qFormat/>
    <w:rsid w:val="00444662"/>
    <w:rPr>
      <w:b/>
      <w:bCs/>
    </w:rPr>
  </w:style>
  <w:style w:type="character" w:styleId="ae">
    <w:name w:val="Emphasis"/>
    <w:uiPriority w:val="20"/>
    <w:qFormat/>
    <w:rsid w:val="004446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0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5D55B-7674-47C9-98AD-D3E43CF78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2323</TotalTime>
  <Pages>5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</vt:lpstr>
    </vt:vector>
  </TitlesOfParts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</dc:title>
  <dc:creator>1</dc:creator>
  <cp:lastModifiedBy>stspecobd2</cp:lastModifiedBy>
  <cp:revision>464</cp:revision>
  <cp:lastPrinted>2019-02-28T10:37:00Z</cp:lastPrinted>
  <dcterms:created xsi:type="dcterms:W3CDTF">2015-04-17T10:16:00Z</dcterms:created>
  <dcterms:modified xsi:type="dcterms:W3CDTF">2022-05-25T12:44:00Z</dcterms:modified>
</cp:coreProperties>
</file>