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E448F" w14:textId="77777777" w:rsidR="00013FE1" w:rsidRDefault="00010C3C" w:rsidP="00E722CB">
      <w:pPr>
        <w:spacing w:after="120" w:line="240" w:lineRule="auto"/>
        <w:jc w:val="center"/>
        <w:rPr>
          <w:sz w:val="28"/>
        </w:rPr>
      </w:pPr>
      <w:r>
        <w:rPr>
          <w:noProof/>
          <w:sz w:val="28"/>
        </w:rPr>
        <w:t>Сведения о</w:t>
      </w:r>
      <w:r>
        <w:rPr>
          <w:sz w:val="28"/>
        </w:rPr>
        <w:t xml:space="preserve"> доходах, расходах, об имуществе и обязательствах имущественного характера</w:t>
      </w:r>
    </w:p>
    <w:p w14:paraId="4A791AA9" w14:textId="73A55F18" w:rsidR="00E722CB" w:rsidRDefault="00010C3C" w:rsidP="00A07945">
      <w:pPr>
        <w:spacing w:line="240" w:lineRule="auto"/>
        <w:jc w:val="center"/>
        <w:rPr>
          <w:sz w:val="28"/>
          <w:u w:val="single"/>
        </w:rPr>
      </w:pPr>
      <w:r w:rsidRPr="0080219B">
        <w:rPr>
          <w:noProof/>
          <w:sz w:val="28"/>
          <w:u w:val="single"/>
        </w:rPr>
        <w:t>Управление государственного</w:t>
      </w:r>
      <w:r w:rsidRPr="0080219B">
        <w:rPr>
          <w:sz w:val="28"/>
          <w:u w:val="single"/>
        </w:rPr>
        <w:t xml:space="preserve"> авиационного надзора и надзора за обеспечением транспортной безопасности по Центральному федеральному округу Федеральной службы по надзору в сфере транспорта</w:t>
      </w:r>
    </w:p>
    <w:p w14:paraId="2A3E0512" w14:textId="16DBDD6B" w:rsidR="00953CDD" w:rsidRPr="0080219B" w:rsidRDefault="00953CDD" w:rsidP="00A07945">
      <w:pPr>
        <w:spacing w:line="240" w:lineRule="auto"/>
        <w:jc w:val="center"/>
        <w:rPr>
          <w:sz w:val="28"/>
          <w:u w:val="single"/>
        </w:rPr>
      </w:pPr>
      <w:r>
        <w:rPr>
          <w:sz w:val="28"/>
          <w:u w:val="single"/>
        </w:rPr>
        <w:t>за 2021 год</w:t>
      </w:r>
    </w:p>
    <w:tbl>
      <w:tblPr>
        <w:tblStyle w:val="table"/>
        <w:tblW w:w="5051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277"/>
        <w:gridCol w:w="1282"/>
        <w:gridCol w:w="1441"/>
        <w:gridCol w:w="1092"/>
        <w:gridCol w:w="1092"/>
        <w:gridCol w:w="1092"/>
        <w:gridCol w:w="1441"/>
        <w:gridCol w:w="1092"/>
        <w:gridCol w:w="1089"/>
        <w:gridCol w:w="1162"/>
        <w:gridCol w:w="1282"/>
        <w:gridCol w:w="1137"/>
      </w:tblGrid>
      <w:tr w:rsidR="00953CDD" w14:paraId="372D0F9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230090C6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67BECB6D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1D8F0A16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1382C0A4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собственности, вид объекта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1A251478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вид собственности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1B8EFE9C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площадь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57CA774B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страна расположения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0D4F632C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Объекты недвижимости,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находящиеся в пользовании, вид объекта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399C4A2E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пользовании, площадь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3BD68D38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пользовании, страна расположения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30F47443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Транспортные средства (вид, наименование, марка)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2D1CFCCB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Декларированный годовой доход (руб.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14:paraId="4C1AB20A" w14:textId="77777777" w:rsidR="00D8277D" w:rsidRDefault="00010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53CDD" w14:paraId="6888655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BCB5AD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929E2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Терехов Дмитрий Михайлович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CA95D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E21D4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895ED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094816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1F3AD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2276C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3343C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BBE57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5EB43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354FD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430373.18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45CAF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8EC977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A45488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BB96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146FA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0BF4D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BDC00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7C2B5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97E3A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04705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5716D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152B4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28FF9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Икс-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треил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E2B07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1902903.66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9929F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F5A6AD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7A9D4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F13EE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06288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4CFD3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9ACF5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121F51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483C1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35499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560C8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2BD15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09D95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E361AD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2714E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C1BDAE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C284E9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71DCA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Цыбаев Владимир Владимирович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2BA04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Исполняющий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обязанности начальника Управления государственного авиационного надзора и надзора за обеспечением транспортной безопасности по Центральному федеральному округу Федеральной службы по надзору в сфере транспорта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AFBB6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пользования)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B607F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5C3E29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C983E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D6536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4A03B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7C410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D80F2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МИЦУБИСИ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Аутлендер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C9071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2348073.18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217CE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9827D8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96772E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166F7AE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388B22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3E3E5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E96E4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38BD96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CDFFE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DE332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5D45E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4F3D2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E9EEA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74CB83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B05AC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7C2BEE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3D33E1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FC113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2E041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6093C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12A29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F5795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3DC93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5C1F9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33AB1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37215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5EE6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98A8C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90E58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116DAA7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220FE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C94AD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48005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42610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91056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896C02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013A8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302B6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FE1C1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893B2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AEFB5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EC3C7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D7E27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CDB75E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CEE4CC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2C65C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49C91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B4D8A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E8D31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F6F152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94BA1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B311D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C1368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66.20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54F04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9349A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7CA44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B6AB6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C14A1D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47CC34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71CF3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Образцов Роман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Александрович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265EA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надзора в сфере использования воздушного транспорта и аэронавигационного обслуживания Управления государственного авиационного надзора и надзора за обеспечением транспортной безопасности по Центральному федеральному округу Фе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деральной службы по надзору в сфере транспорта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09C39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A18E6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E04294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67271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52A86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12EFC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856AE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62EFF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Кобальт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9BCA17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2847744.69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A4B08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96E186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910EB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EF68D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96B7F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1C0B6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EDEFE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19D62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38559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38D5D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6FFA8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EB2F6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86C09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97147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19400.00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9924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CD6CCB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AAA9A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3BC9D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BAB98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6B94D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3A6D3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7D117A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14533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C8E29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A94F2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4EBA5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4FDC1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BB76E8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CD9B9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BC35E92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777E29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2FDF4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Коскин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Олег Борисович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94C43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надзора в сфере использования воздушного пространства и аэронавигационного обслуживания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373DC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Земельные участки (Под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49DB0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6560C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3FABE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B3B54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3E739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E5E33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4B848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2757E7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1822271.49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64093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715A56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0FF914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D35FA4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408D54C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EB795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9B937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751C4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CB2E7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C2F83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B9B73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B6934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3C9EA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9F2551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67543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A18F68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766277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AC3C1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8ABF9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E4A6F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E765B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371372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F1EC0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9C7C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Земельный участок. Под индивидуальное жилищное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строительство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72E0D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2831C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0B914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D19B79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883840.63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4657C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A1BC6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7077222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B244D1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906BDD3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2AD0E75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410914B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AA2CE94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DBBF8E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50A8D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6A1C7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D3E64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35861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66BDFC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32FE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D3FCE29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C6D068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35F6C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Брянская Наталья Сергеевна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4917B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отдела надзора в сфере использования воздушного пространства 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аэронавигационного обслуживания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1ED49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CF79C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7FB2F8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019F3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4714D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 комната в коммунальной квартире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F77DF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A7F18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E9938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CC459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628543.22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97165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82196F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D4BF3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B9071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51A9D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EE591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DC2D4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C1F4E7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DD224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78C80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 комната в коммунальной квартире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9F4E6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906BD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84D79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Nissan 100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nx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4F8B34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9C317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148BA1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A85BB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D25B5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07ABE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5A310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16D1C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7A6DAC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CE4A0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FAF9F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 комната в коммунальной квартире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5513A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E00F6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BD1BD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E122EC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05BDA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95FBE8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1877E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BB8CB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Воробьев Игорь Анатольевич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1309A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отдела надзора в сфере использования воздушного пространства и аэронавигационного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обслуживания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65063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ACEDB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291924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B65DC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399EF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9488F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43.60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56D1F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C16B4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3CB936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549434.33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9A3E9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8384F2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1D5088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A7452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Киримов Кирим Камильевич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15AC0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Пенсионер МВД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75A33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028B6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AAF152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F896C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BD2EC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B8640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E160C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4B0AD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автомобиль ФОРД ФОКУС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EB8B5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1839936.00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4D22A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3D66F7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41018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E37B2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F806C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29771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CB2D3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933C4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7B3AD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8D30E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9A163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72.90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52FEF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0C326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F6902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10011.36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060AB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0900BB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7FFA3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F91E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7C6CE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69F58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FC938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B3B1E1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BBBB8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1561F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5C154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72.90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A80DE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29D54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E79234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E0C27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E25F1D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1F55A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26F65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Степеннов Евгений Михайлович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C614D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Начальника информационно-аналитического отдела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19774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00F6F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0E5ED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58DEB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648A9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26801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0D41F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A9209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ВАЗ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Vesta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54E61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866011.64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0D313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855530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BC478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11189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E9B0D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335A0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1120C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2407AE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47625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93CD6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3BAFE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D7EF5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05757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78D537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750260.33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98572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C4D9127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5ED72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7017E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51EFF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703BB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AF928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61877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3586F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88783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77D94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D82F3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9865C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85C62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10BDC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0141DA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C6436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15D0F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FF67A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395C1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8EF56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699E2E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E606C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9FDA3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8421F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18B9D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9EFA5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F60E0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86090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86423D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C1F1D9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9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67E06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Толстой Александр Анатольевич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19CA8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начальника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7C875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60379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4298B7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E9890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3AEEF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EE6B9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A3903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DFBB6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257EB0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1059773.37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7A142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B1BA94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C0AD41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C353A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Горшков Арсений Владимирович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6E157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Временно не работающий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3AA5F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FCC00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5EBBB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53E45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B084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28D07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D1AB0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9A66C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65040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357063.28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59764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1F1683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39218B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C89FC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A727D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AFDE3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ED850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163B1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E57C08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D40BD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D7BF4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D2D8A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CE0C7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C0A82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1019002.23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002DF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79AFC6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376132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98678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C8478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6D340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71C18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1AB29D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42DE9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62317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11015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6E4A2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1F1C8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9510AC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AD7CD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FB6332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D0D886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0F6AD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Акжигитов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Расим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Камильевич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83867D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временно неработающий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CB39F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7B4FF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B74FA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78B2B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6CA43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E3CED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3865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C5AF3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ХЕНДЭ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Крета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DEC0BE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522641.57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95200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A5DA2D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0195227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671659B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53B111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BCB72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CA8B0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(49/100)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43CF01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6915D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77564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34FF9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3D0C2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073F8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1C18D3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F10BC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476ABF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53BF761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8E1AB6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EA35CC2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C2A517F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8558D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F0D7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A59A9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28DB2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6BBBC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0FE15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449FD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B50820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05616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4D085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7AF4299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9ABFB3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0B900E2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63A32F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782E0C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8B5262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E4532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56683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E9D60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C4E41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6E675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7F8EE2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994DD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A69959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464235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66B91B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D8101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EDD63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3FB4A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Общая долевая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(99/100)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014441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A43B3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7FAEE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64ACA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4158D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FB055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0848B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2087170.12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D9C50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48E4F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9D4E40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0CFB928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FEE715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F3E94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48D15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(49/100)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939ED7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18CB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BF8CC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87F79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326B7F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52A27C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301D21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DA49A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F46480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8481EA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78D1F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BB00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3D827E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C3F63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C958AC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5B9D44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AD314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48B9D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0DBA9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BC95D1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CC2DBF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03C26A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60C5F15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46277C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658BF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Апанович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Владимир Иванович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B6C33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6B0770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094F51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34CB6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6B83A3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5C2A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288017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C6D7E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54D7AA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Лада Гранта Лада Гранта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E25114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1208609.82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4D283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94D2E64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3A87CB3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1C4B139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1CFBB83" w14:textId="77777777" w:rsidR="00D8277D" w:rsidRDefault="00D8277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59685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04534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FABE4D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637A13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4EE62B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E0F376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E8C8D0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CB052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Хундай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Гетц G4EE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B5350B" w14:textId="77777777" w:rsidR="00D8277D" w:rsidRDefault="00D82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C0DF8E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B6FB50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F98A12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12.1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32A2E9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A0C4B2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A6CAD6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C05C57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A3655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2F465" w14:textId="77777777" w:rsidR="00D8277D" w:rsidRDefault="0001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16BF54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B6BDED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A100B9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A56198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9DDA63" w14:textId="77777777" w:rsidR="00D8277D" w:rsidRDefault="00010C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208202.74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CFDD75" w14:textId="77777777" w:rsidR="00D8277D" w:rsidRDefault="00D82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0219B" w14:paraId="76A7DD0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EE9843" w14:textId="064B27A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40926" w14:textId="0EA8FF9B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Ашурилов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Казбек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Рамазанович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EFC33B" w14:textId="7539E2EF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2192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0824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80228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B971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3E8181" w14:textId="2C1D7E41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FB1CB7" w14:textId="0D8B0EF2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894CDA" w14:textId="35CBB542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5646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CD07EC" w14:textId="0C8B763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482886.39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B5E1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0219B" w14:paraId="33E6F24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9869D7" w14:textId="52DAD59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2133A6" w14:textId="085F6EE3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C739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ED27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1895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28840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E0B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DEFF16" w14:textId="11B12DF5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ECA4A5" w14:textId="68854605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63.6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750384" w14:textId="16A87CEB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14B3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473DD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1BA0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D9C4C1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7FEFF5" w14:textId="5DCC7A8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2568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Бабадей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Владимир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34BE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7C20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E9EC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1F17C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1059.00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DF86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3F92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EB47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34F3B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76D8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6F91E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506636.23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3DB1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C0224E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5E196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C02211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BB8B6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DFBC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4C32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2A27F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142.40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4C34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946E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5786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DE9E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6B3E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B91E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F819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915470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4FDAD7" w14:textId="7BE09649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8B20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7929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2AFB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F3C0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20405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51E4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ADB1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78D4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142.40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6C16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9BD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FLUEINS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CBF3D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460286.90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556B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671351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53A4AD" w14:textId="7C29E56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E14A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Вередченко Михаил Иванович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EE3F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284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8134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D4C1F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1278.00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21305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4841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0FAC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5D9D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63FC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FB2273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ECD8A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538135.14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415B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B7CB71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00F3B5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655A9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250493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1582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4E42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5D037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5B45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8F95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7430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7D03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DAE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транспортное средство Автоприцеп ТМЗ 9601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0A4E2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6457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8D7200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A88CA0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CBBD5E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D0A94F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0217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4404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F04C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1881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3B07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9AA7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1479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86ED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5185C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8664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76BBB2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F4DF40" w14:textId="2A74C69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2555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Гончаров Игорь Юрьевич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5CFC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41FB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6D36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CA4CC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EFFF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1690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894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4D6E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FC8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НИССАН Х-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треил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049FD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837771.93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75FC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F9B46D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70767" w14:textId="6F0DCFB8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E3E4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C27D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58B0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89EC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51B5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B2A4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6944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6D69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6505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D36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3399C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154692.09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A08F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66E90AE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F8D350" w14:textId="03774FB5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bookmarkStart w:id="0" w:name="_Hlk100926910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CF62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Горелый Павел Владимирович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4A7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отдела надзора за обеспечением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A5F8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Земельные участки (Для ведения личного и подсобного хозяйства)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2DCF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6EF79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1688.00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1DC3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CF0B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F63D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9F36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FA6D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TOYOTA RAV-4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380C1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501561.28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3474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bookmarkEnd w:id="0"/>
      <w:tr w:rsidR="00953CDD" w14:paraId="094D0AC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AB15B4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106596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A186C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BBAA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830B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5CE80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3DDC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3AB0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8C2F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10EE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A454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57265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6817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5CE37B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A29B47" w14:textId="55BC8604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2BD4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8CA6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E15E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E50A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D2B90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1070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AEF7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5FA8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D785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1E4C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6C79B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866B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5C5C7A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3B646E" w14:textId="3648659F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88B5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AFFA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2CFC7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DD84D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3E2DB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6D41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869C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3B3D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AB3C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4223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5D152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0242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FEE805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8A6BAE" w14:textId="42F4D2C4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1A3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Данилин Леонид Львович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226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C557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BCF1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(1/12 доля)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8B8E9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E9B4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B42D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52A5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A604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1848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РАВ 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6E91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845911.55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48A4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11ECC8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BBF2C5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014635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34C04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C02C7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75E6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(10/12 долей)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1F962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D104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A97F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8D344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1A8A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4F08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FC346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7218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3EE554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986DB1" w14:textId="64E104CE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B510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4D43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187F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E9E2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(1/12 доля)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AC150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B043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1E47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A640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F86D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9B92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54C7B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7E64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97A137C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4A7D34" w14:textId="2E9959B1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B209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Енин Евгений Дмитриевич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2D37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B577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B5FD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CB2AD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3625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3987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0935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629B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FDBB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KAPTUR ASRA18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1FBFF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1429902.04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13BE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DFC2DD6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B4A238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6420E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F219C9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780B8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03D6A0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1A8B0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473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A19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E1CB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5057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3358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E0CE2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50EF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093472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E773D2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72469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0B73A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61F6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(садовый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3DB5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6AD32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32.50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32DB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216B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FE6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A845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6B8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9FE59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376E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E5582B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1C6B1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644603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82BED2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36D7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F6E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66A5E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F7A8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117D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1325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9CAE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D812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42C24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2401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9B2DC1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8471D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10D46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DB202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1435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6626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ED844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F7DC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E526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F3B8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C31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28F9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FE3A0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043D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5E7256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B17CBA" w14:textId="53A6D1E9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0AAB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5EAB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ED894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B7687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2E8B1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9BF6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4ACA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40107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C38D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1568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4EA29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881872.11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C169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EC87454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91F38C" w14:textId="6E5C5174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391E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Зуденков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Михаил Александрович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5B6E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ABFF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(Земля под жилым домом)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6426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(22/100)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1D777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1131.00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7CEB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719A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3204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EA5F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5504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Лада- Гранта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9A6BB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887863.62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22C4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98C561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B237E2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BAC5F0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EC5C7B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8A7D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FAE4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222ED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363.90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B97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A454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3D28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3CD4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A552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D345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AD68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579622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CED206" w14:textId="16C4AFF9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5BEF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0840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ADEC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(Земля под жилым домом)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4A5E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(22/100)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19354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1131.00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1D2B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199C9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9952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05A0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E826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17F41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185645.49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FC70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AE29DE4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CB806B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AE6F81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9C97C2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ABC0A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0B79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46B61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363.90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C544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D1D9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9BB2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0F6C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B794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CB013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FAC8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D07FF79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D019F5" w14:textId="574B3C21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8095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Каширин Виталий Владимирович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F75D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BF79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Земельные участки (Под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993C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BF0CF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6167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C3D8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61DB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3A87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F3B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МИЦУБИСИ АУТЛЕНДЕР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8CE6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979034.29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6425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13586B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6E0B9E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6495B0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736735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F388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D6E3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D03B5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8244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9D6E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A362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0508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17B9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2900B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0C69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F8B1F8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D7DE79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2A2C7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6F8123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5DFAB0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0B1573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6B450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44D1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2304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5DB09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4C98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7C91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E9A40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472C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F4DA91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465178" w14:textId="360B89EF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B03B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FA39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6E16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5F4E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4CDA9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6A7F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B627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21CA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69.50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5401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CEFB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A600D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133933.74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7AE9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18F6F67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5BDF8C" w14:textId="222AF658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9BC6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Конарев Виктор Михайлович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251CE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D394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E67C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3A4B7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1450.00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D08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F9E5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F273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4495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2F6B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RAV-4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118D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917738.50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63E6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DE11035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6B1C29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841F8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B99E9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05AA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6E7B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8CBD9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517C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28F5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2FF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ED89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D341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817A9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49C3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B8DAB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E379C5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676973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E9312E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4A36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154C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28AB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4DFB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AC174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05904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7BCD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88B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ECCC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E2FA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25EC40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7ABFDD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C360D0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09DA86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52EE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95B3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84C3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5FFB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400F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903B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501B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4DEB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48227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5F0C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8FC6B4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89381A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DE1011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F29B2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53706E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B11915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013E8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C964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F05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3490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87FD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0F0E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9931E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1D2A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A410D3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AB35A4" w14:textId="3AEA0FB2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22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35A1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8866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D22C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00F9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689C3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3CFD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E3B6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E283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E066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DBFE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BBB75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993243.63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7583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6D9BA3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A4345E" w14:textId="1E78B8F2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79E7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Короткова Мария Александровна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C5E0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36F8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D781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8E6B2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B278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D83B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5C7E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7E94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101D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51D23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593920.79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F9AF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6C6797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CA988A" w14:textId="195D50E5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4AD2E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8AC4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9DC2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3C6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32D02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685D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D808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DBA8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D51B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8EFC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8A61A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D1DF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ADC07F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CEF14F" w14:textId="744EF3FB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0C3B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4B6C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9557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4AD9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7BD54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B26E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48A6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188C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C0FA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4E5A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FE184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F54E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BFB1944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2AD9F0" w14:textId="6585BDE4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F797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Лебедев Николай Владимирович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6A46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0F59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DF49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07699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6B88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54D0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BDDC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BB8F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73CF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2121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D97F7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842794.00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C5F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17586A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0533E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1A5C5F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FA9726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9768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гаражей и автостоянок)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85A4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FDF3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719.00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78E5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0BE9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118C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3ADE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7E89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КИА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Соренто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5F02C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F9DB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51F7E4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4BAAF4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8E3C42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4E932A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4948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5FC4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05C9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FF92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A146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0B19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DE3D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E3CD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3E707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6E8C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567F2B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43C9B9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42A17B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DDBDCB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AEEB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9C3F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2AC80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48C8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4492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C016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3A01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47A8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14D00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7DC7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A07AD5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FD678F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1EBA7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895DCE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477C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8F89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9EB11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239.80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FB7D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0CE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C38D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058A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8DE6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BE2AB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7A04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871C9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92FA11" w14:textId="140E3343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02E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6312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D905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AF3A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7502F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EDE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9C2D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9599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22BB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7F06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29F5E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459989.08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CC8E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181A4B5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159ED" w14:textId="2D81E012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C397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Митин Олег Васильевич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8722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555B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B6AE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5EFF5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77A4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DB48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6EA3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8AE0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D613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СУЗУКИ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Балено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A428F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807865.90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C556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0E791CD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987D2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605DE4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A2D264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216A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129B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DA74D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C205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680F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2F68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C7BC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8448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3DF9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3499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1F33E7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ED13AB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C7599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C6175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7ADB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4EDD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9460C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516D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E7DA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BC54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F205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D2FD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4B498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51D8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A1EA3F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B13E2A" w14:textId="7A72277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AABB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EE0A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0C1A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61BE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D137D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586A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0A0F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FE13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496A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8E16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0FCFC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200248.51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A23D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5AE671C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85A26A" w14:textId="7399FCAB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B461E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Нестеров Сергей Олегович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1C80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временно неработающий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7BC2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D965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13F61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D38E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207A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0F8D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B160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C15F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БМВ BMW X3 XDRIVE 20D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6A3A1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599003.03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446A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231D08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B668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6E42F1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AEEEA1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A96FCF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73B2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817A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4B36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814F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D4C2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3EA3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1ACC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VOLKSWAGEN TIGUAN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32150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5D5F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176144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1ACC8D" w14:textId="2A80E1BA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2605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AC10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1044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156F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5828E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253D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BF75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1DAF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D9AD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DF13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058ED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526609.52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4552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94C407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F4B4BF" w14:textId="659D8EFE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C6CB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8409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7BB0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40BE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D3A5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92C6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DB6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A718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766F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935C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42F8F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5704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DDB582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519D79" w14:textId="19075C80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1304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8F19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C1CA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7491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00E38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2698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C0BE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5DDB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CA67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DFCB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A09AC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5E61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D20DC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D0D596" w14:textId="6E5599A8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9EAF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Носов Игорь Николаевич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ADDA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A0EE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5DD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34E1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AC4C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01D7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B803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5D1C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136D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ПЕЖО 3008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5C6B7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489740.94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93954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40AD58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681883" w14:textId="1C3C900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8125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854C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E0CA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CC96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C33B9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D15A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7E7A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4157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B6C7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18F1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E8430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126651.14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613A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324EFC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AF0898" w14:textId="3786A68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E973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02DB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A186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A296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7A13C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5693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7255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5849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1B01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2659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4988F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1797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BFCBE6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0E542C" w14:textId="36079C99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BFD1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Овчаренко Виктор Владимирович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C310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 УГАН НОТБ ЦФО Ространснадзора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693E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850D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56D2C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E12A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1FEE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FACB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5CA7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8E77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грузовой автомобиль РЕНО ДАСТЕР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82B15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1023460.24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DB1D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1102FE8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21D6E0" w14:textId="35F99A54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3D3E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962F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B466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DF2B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91239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0F97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293C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F375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EEC6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4E70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EB0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421295.45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47DD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67519E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50AAD0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9BAB0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FDC13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EAAE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241C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6E52D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6D3B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9B1F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07F2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E02A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CCA8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59E19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2FFF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CD5E5C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6EFF12" w14:textId="45F7C200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3C14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Орехов Игорь Андреевич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F31B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841B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3168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7B848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9803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BC41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3286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6AB8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2C1F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Kaptur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,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033 АР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C856A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852741.41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B091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802B4B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DCAC48" w14:textId="6EC6912A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CA07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8895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E9D9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3900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((1/2) с дочерью Ореховой К.И., 05.07.2003 г.р.)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E33E7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E0DB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5F65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BF42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6BB84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8A93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54146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705141.60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9FAE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D3360A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DB7EB7" w14:textId="3B94078A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98E8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27F4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E5B3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1409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AD96B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7CB3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F613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4550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3137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3D2F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45355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C21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16C0693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0F8B16" w14:textId="32C8BFA0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5789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Пантюхин Дмитрий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33C0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7C2D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ECF0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C4D0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546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FA77E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D680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0605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01C0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УАЗ 452А Фургон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4D70E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1240353.47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F21D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982396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844F53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811C1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1EC29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1B215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DA2F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5039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AA47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756E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0CEE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2F19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01A5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4794C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2326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36BA1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E14358" w14:textId="7C4B1DE8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E144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0A47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49D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D81A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88C7D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678B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5031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97FD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EBD8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EF9D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7A178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E69D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81F880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8E8B22" w14:textId="58939431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7C4B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6397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C2B6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E283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CE955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44BF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77D8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A777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96FC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5B55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ECA6E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CBF9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6D0CDC9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B39F7B" w14:textId="4FA83CED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FA31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Раскачнова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Елена Валерьевна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4D23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отдела надзора за обеспечением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6087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37B6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2 )</w:t>
            </w:r>
            <w:proofErr w:type="gramEnd"/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5250C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F0A3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CC99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315E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02C1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D62C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72A26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493606.19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CCC5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94C4B21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7391ED" w14:textId="63A4E9B6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B21F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Сенин Сергей Евгеньевич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6567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522B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58AD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F26A1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DDB7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D373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F901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C599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A9AF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B3290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896021.17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3A6B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0A9CC7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EEB028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CC27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02A78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E22B1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9C79B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F5F8D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418.00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58DD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29C5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8370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74EC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9796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66819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8775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475BDB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162EF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13F6D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F0A84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73E1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94C5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608EF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590A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06AE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57A5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67326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04F7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A251C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2819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D4C6ED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FC857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99824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28637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7BCA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26CC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7ACE3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587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513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B876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A05B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DC145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05D06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190E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42EEBB5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8448A1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87179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45F6B7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A988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Садвый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домик)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E91D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1FCC9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F8AE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4653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CFE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C3D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B2CC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60C63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A190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0186B27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15627C" w14:textId="382A999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6FFF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B5ED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7011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58B7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7F83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DB93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BD5B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5C7C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19E5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8CE4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Сандеро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Степвей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328D3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810970.17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5FC5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43E8CC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D39DA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54958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FF9C8F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C9F92E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0D3ACB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94D70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418.00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0AAB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63D8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785A8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354E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246C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6ABD4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EB69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BD259A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EACE1E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9641D5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0C636B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2E1F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8748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FFC87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B982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C78E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B27A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133F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6B42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DBF4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36C2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FDDE8A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C5A7D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CC3E27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D35AB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44B67B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BD66D2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259E2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30E7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37A9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757E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081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B6CC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D5A0D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8957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11B8F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F33922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87ADE8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B88E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4A54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Садвый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домик)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86E5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106F7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FF6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F90B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409D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DE42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9F5C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B035F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1343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D257D73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F1439A" w14:textId="36B7356E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BB58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Соглаев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Александр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3BC2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AD53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57B0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20C07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84B8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A9B8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11D2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CECD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BC87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МИЦУБИСИ OUTLANDER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A263E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925381.24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DED8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5534D9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4A666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B47CED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CD7023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F7DF33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E7838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ACCA7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E153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5824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71C5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A2FA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67E6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08A0B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0A2C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F5F509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7D345E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F2CCE4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4F1AE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AE9D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D6AE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F90D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8D86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6CC2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77FDB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4D37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5C40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1428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53FE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8F727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6A3FEA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C6E582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0382B6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E4FB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помещение)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7F57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3D10D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BC72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91F8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F100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A5ED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9C06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A9920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5323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D935FF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27006B" w14:textId="1367FCC4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47E3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96F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49B6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E13B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C7667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B228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BC8E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A765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47A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2B46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33C77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7715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28126B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D4F3B3" w14:textId="14A64089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5EE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Федосеенков Александр Васильевич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F026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Государственный инспектор отдела надзора за обеспечением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CF7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Жилые дома, дачи (Дача)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BC80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A3D51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338D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B826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A664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67CB7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495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PEHO KAPTUR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07F0B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704564.74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AB5F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8D9B4A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B80CC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2CF329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D5A8B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B591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9E97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(34/100)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1CB9A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0C1C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B707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AA83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90CF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795A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9F4C7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4540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3C12CB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F4F0C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C5779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789439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F264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EA8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85B3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3AFC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E3D8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ED3B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0C4F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5302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91AF8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0869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B9498B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DDA2E7" w14:textId="173D4260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BF4E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3D56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256C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C2DC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(33/100)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89755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66A9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7E7D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B025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9347B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3354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4754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745232.12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70F5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2776009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B298BD" w14:textId="3AC2587E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9A6D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Филенков Юрий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72C42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DB3F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Земельные участки (Для сельскохозяйственного использования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, № 288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( кадастровый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№ 40:13:060601:50))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2C0B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B82CF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1057.00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A167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1BEBE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35AE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6F47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2472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X-TRAIL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3B20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1081737.34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4B3D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6C973F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8AC0DF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9F93C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F4AF6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F9DD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620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2A2D6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1BDB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B9C7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1478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722C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23B7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52BF8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9A6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3707C0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9733EB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391CB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B0E669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82F3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C5ED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4522B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67.20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51CF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87AA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A4E6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378C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07D4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75345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6630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15D25C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D51B56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2AA4E5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A8B885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F94D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2AFC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128B3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741A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1FA5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0E85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36C15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A48B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83375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EDF1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925E34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7E47E3" w14:textId="700AEA91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98A3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B831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5426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45C9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4FED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67.20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488B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2B64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AFBF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4373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A1D0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D6233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1497454.10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1113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7A4B345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8CE319" w14:textId="326FDEF9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F11A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Чиликин Михаил Юрьевич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9D6F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D143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1058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43ED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CE7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AA2C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141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C4D0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76DF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6DE0E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535984.98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5AE2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220303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47E116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6E13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0EC1E3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D508AE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EDDF7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A1C0F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1459.00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740E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5892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0699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39AB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86FE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E79A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30A4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64312F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7E60F7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FECE4A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0CEE5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20CD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6794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BA2EA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9D73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6C4D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D7C0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492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ACF6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6A473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3C02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Вид расхода: Приобретение квартиры Иное недвижимое имущество Квартира Сумма сделки: 1 980 000,00 руб. Источники получения средств: Накопления за предыдущие годы</w:t>
            </w:r>
          </w:p>
        </w:tc>
      </w:tr>
      <w:tr w:rsidR="00953CDD" w14:paraId="71257FC2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3B4793" w14:textId="511B2B7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35B4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6B09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4C8A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7860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476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79.90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0443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A04C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98CB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C687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5AE6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КИА UM (SORENTO)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3A1EF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690119.98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C34B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Вид расхода: Приобретение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транспортного средства легковой автомобиль Сумма сделки: 1 880 000,00 руб. Источники получения средств: Накопления за предыдущие годы;</w:t>
            </w:r>
          </w:p>
        </w:tc>
      </w:tr>
      <w:tr w:rsidR="00953CDD" w14:paraId="03751320" w14:textId="77777777" w:rsidTr="00953CDD">
        <w:trPr>
          <w:trHeight w:val="383"/>
        </w:trPr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6A328B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C5DDC6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7DD592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B1D8D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D8F91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4D7BAC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25F1B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B79A0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9CEB7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E02F84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FC5C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86618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57E8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1D63F04" w14:textId="77777777" w:rsidTr="00953CDD">
        <w:trPr>
          <w:trHeight w:val="383"/>
        </w:trPr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D6B777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D3A71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8BEDFE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A1392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D1A4D8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1D355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C95449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7649B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5F62BD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FFDEDA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B9382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51294B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4E0096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218824B" w14:textId="77777777" w:rsidTr="00953CDD">
        <w:trPr>
          <w:trHeight w:val="383"/>
        </w:trPr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3C3A9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89FBCC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319A13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94AAF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2A20B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835357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C51DAB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419F3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86B6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E11A0E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56C35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91B3F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B18A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9614D7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14B33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F1DE8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F296F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975FB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4000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6760E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FCD5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989F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3BC8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7D01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C1DA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F2703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C7AD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E094DF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4E5C4F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DC1AA7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B591A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A1F8F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D88C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90C92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81D1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5E8A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0636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59D7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AA8A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9BAD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52FE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47E7085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00CE1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EF9F5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EC011D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A15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помещение)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9929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1299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3634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99D1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012E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5B35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0EA9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87CBC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A0E5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A5D44C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AF5C48" w14:textId="519F841D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74184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D58D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9308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C43D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81632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C509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0F76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40EC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AAB9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95AD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2FDD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5A0A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DF808D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51648" w14:textId="45BBC5FB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D4AF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Шибаев Георгий Капитонович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686D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3E1C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(Земельный участок под личное подсобное хозяйство)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EA42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14F4C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FF48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9B26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2372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DFF8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0CD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САНДЕРО, 2019г. RENAULT SANDERO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F1A26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626147.75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116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DF6B8CD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F789EC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706E1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13B757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172B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использования. Земельная доля в праве общей собственности на землях с/х назначения)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DF6E4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Общая долевая (из 17 021 707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9778F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23300.00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091C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94B3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BED1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682A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41FD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A85E1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2E72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A28D98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D1C6F4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6E5083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B78627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667C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C7B0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Общая долевая (из 17 021 707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C0CAC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3044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BF02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C6A2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4D35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0174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F17DA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6E39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ECFBA48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1EE2F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F653B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EF70EA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F97E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647A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C9F2C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72D6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8C13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D461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B8C2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0D57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EB114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0285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BADFA4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2A33F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818ACC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AA0A0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500C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ED45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(25/100)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A0279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1C39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E90F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0664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5D5D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CABA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7F96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D6CE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2CE5DA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67B4DD" w14:textId="580247CC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923C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337F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A99B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C713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(25/100)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459C7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8FE9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0297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6819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A8C0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DC11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9C363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306350.95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D873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B142FA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1EC73B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720F4D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65E04D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ECAE6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EBA0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82BEF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E5D6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65264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7B6FE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81BF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8A20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0F6CE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D1D6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8FEA7C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752FE6" w14:textId="59436728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BB6B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Колчева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Ксения Геннадьевна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E1B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отдела надзора за обеспечением транспортной безопасности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1E10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6E7D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C782F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F76C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07B5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BB1A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65.90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EA32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99CC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LADA GRANTA 219120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3810E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1403555.31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EE74A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8F96F0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774719" w14:textId="70815398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EF60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606B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15DD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E966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15810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038C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24D7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7535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876A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1643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172F9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1585211.52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8AE8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7AEACF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425E66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D046BA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DA30A5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2D14ED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CADC7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78577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C107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577E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A1BC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B84F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D0FF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D5C1B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742B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851773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2EB1AF" w14:textId="7FE5601A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636F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BE1A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FB39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DF5A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A4138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8ECB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3077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6F6B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65.90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8769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648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49A18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C5EE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457305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579043" w14:textId="0201BA1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4629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C2CC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1CD0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6624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96929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828D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7F83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D51F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65.90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20FE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E2FF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6D2E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94DF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0067544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E76B87" w14:textId="1B3E3E54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14EA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Медведев Никита Олегович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7B66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временно неработающий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1F02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BA06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87DDD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558F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7826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62D7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EE6C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C25B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3F14C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0CE6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8101B4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2CD873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C86CA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0FDBE5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7C61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B75C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6F101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CA0F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CF57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53BE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C86B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D921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DE537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340E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10F9DE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CF256D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7FB5CB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2098B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8EB1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(Жилое строение без права регистрации проживания)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43A2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C3A1D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2529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B9A0A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5531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4DB8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BBA9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6BDB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DD2C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A40DF0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F29DC3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F3263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0EF72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2CA3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7CFA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916C2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EE43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8DFB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F6FB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2C82E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A79C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235C5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9B05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020E94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B9B509" w14:textId="68EF813D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306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Лешкевич Александр Иванович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0767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Начальник отдела надзора за соблюдением летных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стандартов и деятельностью авиации общего назначения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1FE1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1FE2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Общая долевая (1/4 доля в 3-х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комнатной квартире)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46587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89.20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BB96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8E857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A209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5B2D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EADC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КИА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Спортэйдж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1A314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2520565.46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0762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736A0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9A2AE2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0FFC1B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EB7887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FBD26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C31BE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120AA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3010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0411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13E7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9999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9E99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83D19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0C8C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D72E6B9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B7EFEE" w14:textId="78048916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7C3F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9620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5794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E1D7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 доля в 3-х комнатной квартире)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0D395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5E1B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433D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9CC9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F2A7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0ED5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199B5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2844252.37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6A98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9321C7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0A337B" w14:textId="18D42BD7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65BB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CEFC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B0BC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4062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 доля в 3-х комнатной квартире)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0E7F7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3CEB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1C82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CC2C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C6FA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8250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568F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BB80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588198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7BB9D4" w14:textId="61C364A8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94F2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3095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D1DD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30F4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 доля в 3-х комнатной квартире)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194DB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C76F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102B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552F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194A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56C8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4E1BB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8B1A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734AE7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472D00" w14:textId="59D0AD86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9629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Капштык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Сергей Федорович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B944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надзора за соблюдением лётных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7F40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E117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5CA1F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BF76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227B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E2A5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FE8F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DC6A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E1FC2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1935891.34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92C8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6ADF8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167D19" w14:textId="43A34047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CA0E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A6F6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3E70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988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9687D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E600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AA12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A258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2B7F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B6C6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F0E5B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117530.34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A881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7D82D7E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0F27A5" w14:textId="152A1CEE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70D5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Кочетов Геннадий Леонидович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C368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государственный инспектор отдела надзора за соблюдением лётных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9972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C37D7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B0472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A724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3A85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2D4E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2EB2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87CE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МЕРСЕДЕС БЕНЦ ML320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0D335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76C1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213CA14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B560F9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FA1056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57EE7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644D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EDF0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25B39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669A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4E0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36AE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D430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49AC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Лифан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Бриз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Lifan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214812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5D503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1789675.32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B53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0B6B7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3C5987" w14:textId="090AE52E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4357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92D3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CFAD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3DFC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0E9D1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AD5C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C3E4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14E4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8BA97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F06C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8BE8D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856970.60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715D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E8AF8E3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260FAB" w14:textId="428DA02C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33D4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Сотский Дмитрий Анатольевич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6795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старший государственный инспектор отдела надзора за соблюдением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летных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DD8B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4C49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BEAC5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E7AD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F135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959C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9D79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4FCC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мототранспортное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средство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априлия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sportcity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sportcity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200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5358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67A7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668FF3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47AFF3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D9DF0C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2A7ED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5117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ED83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E20BD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EC4E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7E35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E411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7311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652A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ХОНДА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civic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2AD84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1693026.63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B8BE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CB20A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12BA44" w14:textId="5771A818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8096D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27DC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2FA5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E612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70192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1461.00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8118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A136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AA536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74.50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4E1A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6E38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ХОНДА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civic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86B3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565154.30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9276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B9F6D4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B0EE9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DBD6EE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7550E5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1388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555F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4C52E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15D7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061E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BDEB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F49A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D924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4DCB3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7989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DFE281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E30CC7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217CA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CB7D0B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CE98E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CBC3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182F0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D254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0A1E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4C31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1F80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8ED8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17465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F311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92EC7C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5576B6" w14:textId="08DD00F3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B81B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FD3E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65F8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FC28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ED32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E710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72D0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B3ED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74.50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9E94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B641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FC195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6484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5952CD2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B3D212" w14:textId="449D74C2" w:rsidR="0080219B" w:rsidRDefault="00636744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8EEB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Дунаев Сергей Александрович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DF55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соблюдением летных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D00F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F8FB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DB641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9C0D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CDB2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45CE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04D5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72AD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ТОЙОТА Ланд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Крузер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150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773A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1366233.40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14DD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AEE0B2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E53C1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3E58D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E2922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0D09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2D9E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2E894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5453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26CE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CFCA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8716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8005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53C29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5C6D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CB875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92D8B7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34B261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50161D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12C6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(погреб)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4A77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DB506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A91F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3394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C414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4273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434C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CC422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1222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9820CA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134CC0" w14:textId="5B5DD395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636744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744B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74C6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4DA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7687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4492A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BBAA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7964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0651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6C76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0F3B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67AEF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701431.65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B143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337E92A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2C1099" w14:textId="34998E86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85A4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Зайцева Анжелика Николаевна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0BA5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соблюдением летных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C663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домов индивидуальной жилой застройки)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DD04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064A2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1392.00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58B6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5B6D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767C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129.80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EC1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6A985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KIA SORENTO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6314B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5190307.64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1E01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116AE4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F8EC5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28F97A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9B9B79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C5C2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C83D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12A9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127.40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FBF2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9884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Садовый домик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1568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81.20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4B89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E6E2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79B09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782B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D1289B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E28259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53614B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6C5F06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A34D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DA10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B1B35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3B0E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D31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807C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39D5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BC8A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252DF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613A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1E2162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3A859B" w14:textId="7622305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244766" w14:textId="0DE70B33" w:rsidR="0080219B" w:rsidRDefault="00953CDD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D407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3CCF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Земельные участки (Для сельскохозяйственного использования категория земель: земли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сельскохозяйственного назначения, разрешенное использование: для садоводства)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E564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55992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E00F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C0A3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3A5A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AB9A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5DB1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682EE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380041.49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DCB3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2124C5D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7974E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873A8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DD581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8A08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 назначение: жилой дом, 3-этажный.)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80B07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FF633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129.80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EB4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B4A1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AE99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51C6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3113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CA959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D907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EE95CE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08853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8EC864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4E8E53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AED7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(Садовый домик, назначение: нежилое 1-этажный)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81FC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B6AC0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1F8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E8B1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E429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1F01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7ED6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0444C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D058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32C962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9E92CA" w14:textId="63679DF2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722D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Трушкин Владимир Александрович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36DA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соблюдением летных стандартов и деятельностью авиации общего назначения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7418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CB8C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C8CD0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6F4F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36A6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A599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36.20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F191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55E9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3534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1163804.81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CF20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61BAC7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8A18A8" w14:textId="77BA4771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E0DC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850F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9E61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02C8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DF197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E01F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2934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BFE6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36.20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FAAF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1AEE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40521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150852.57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9A86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46813B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B546AD" w14:textId="2056D62D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6519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Попова-Завражная Оксана Андреевна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9844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надзора за аэропортовой деятельностью и организацией воздушных перевозок УГАН НОТБ ЦФО Ространснадзора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7BF2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15B9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87F93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599.00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6FEF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53F4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E200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4203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7E1D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3D455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1081809.92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99A5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D7A556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C9B7B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099A59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72A86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B2B4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(Дом, нежилой)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C691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B82A5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3C49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EC13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A509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6E7E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FC17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2D4AE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9FB8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3E94F7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92BE9C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4B42D1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F32B53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5F65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B8AF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3A90F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D853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0D4A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DD3E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C556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92AD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2A023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A354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519C2AA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99E7CA" w14:textId="59C2CAF6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5DF1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Зеленин Олег Петрович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FDC9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надзора за аэропортовой деятельностью и организацией воздушных перевозок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25EB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B6A3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9F705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A640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F524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777F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6200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A6DE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ТОЙОТА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аурис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C355F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1063644.73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C672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823100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84DBD3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95FB49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9F58F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242B5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9F398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46F3E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ACDAAD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1FE26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53D83A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EF74D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62C6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5F7D6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59A5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A2D7FD4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42BDF5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233EC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D2B568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A2EF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BAA6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8363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9985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AF9F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9660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F6357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6EBA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F696C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02F9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63024D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E8DB29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D085A9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4890F2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16339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C5F01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9859B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B717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06B4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449B4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06D3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76E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50821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9B12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5F702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0033E6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7DC28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E9C3EA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1BB0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4695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DF0CD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FCDF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044B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CEB6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4E13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4258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5C28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79E5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7FD4B4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5D66B3" w14:textId="5FB0D1C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39B5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F971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7F36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6763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6A4C1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F6B1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F6FC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5424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1814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D351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DD965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228019.50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DE73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08DF18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3D79A5" w14:textId="6FF05078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7098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Терехин Дмитрий Александрович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8977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государственный инспектор отдела надзора за деятельностью и организацией воздушных перевозок УГАН НОТБ ЦФО Ространснадзора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C665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306C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C394B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2CBD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6102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B025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A9CE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5E33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RAV4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ED895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797498.90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BB6B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9F165E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63985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D784B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0A3A4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66B075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3067CD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F0EA5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5B3D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5E1F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EF8A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A025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DA5E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2105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743A6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F0C6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D308BA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CDE352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AA709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AE0CA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2814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B9E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1B7FC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217.90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016D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C446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C53F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250E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98B0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C3D5E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F2F8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26F42E8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A6AE97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8AC1C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03A04A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D16E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8664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BCFF1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93D8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E090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0F81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5AE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8D9C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BE139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0373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C27ACC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66AE3A" w14:textId="0B0EDE1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36A8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5E5F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83D8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0326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 доли)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9870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BECA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6F37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ABA4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E036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9CAC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СИД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A03CC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20000.00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780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EA0559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1CFA61" w14:textId="07219BA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BE47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BEB2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D817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FBB6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84475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B107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881C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BD2B8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3B20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6BD4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BF7F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93F1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BF1EE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00F1B4" w14:textId="4117DBCF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454A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450E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534C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9809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BACB9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2031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205A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4E06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68B1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772E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2E576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DBEA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A843FDD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11D39E" w14:textId="2AEB5BE6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F041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Иванов Игорь Витальевич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160A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аэропортовой деятельностью и организацией воздушных перевозок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926F5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C63F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7F557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FD83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9D44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546B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A9B4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73CC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ШЕВРОЛЕ-КРУЗ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688E7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916890.84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2DCFA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955A46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E92E76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4C4971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4E50F1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7FE4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(Хозблок)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6FEC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C5982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6BD7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46A5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530D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3211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D33C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D3DCC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CAAC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AFBCDA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91A7D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E1A0F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DE8780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5242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C435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3A600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8235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4D09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6EDA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D0E7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481E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D6F23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160C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7632D3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0E21F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E38E81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82D073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7A6D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(Машиноместо)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C0C0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9E17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04C8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9D0C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FC4E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5480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CC75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C1BF0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CB11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E49BC9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CB191B" w14:textId="46895688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F17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8532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E327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634E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D2092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B6E3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3D71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3737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581B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18C2E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FAF5E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690557.03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B8B0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1297C5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D44464" w14:textId="3E078A88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50AD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Хабаров Владимир Рафаилович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12A8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дежурно-диспетчерского обеспечения УГАН НОТБ ЦФО Ространснадзора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E43C5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EBA6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54E9F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196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242F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4DEE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BEF4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A577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E1AA3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605008.42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4BE1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2B1507C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937F0D" w14:textId="1F5C0FB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7DFC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3C43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F208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43BB4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7451E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7622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DC7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6C12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9D6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6C31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AF4CE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12515865.14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26EF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F07515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7696A0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216801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43CC68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97F5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хозяйственное помещение)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B85A7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72793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A211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8044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C8DD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ECBC9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0BD4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D7D50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156D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D61F49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C76638" w14:textId="202D3F58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A94B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BCDA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0A83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75FE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AEE8C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23F4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66C7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F802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899C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42D57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0333B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E370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D563D3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F0379E" w14:textId="02AABE0B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9273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Авдонин Валерий Игоревич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5C49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отдела дежурно-диспетчерского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41D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71C64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2 )</w:t>
            </w:r>
            <w:proofErr w:type="gramEnd"/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D1CB9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7B78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BA81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076E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19E0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BB05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ШКОДА Рапид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CB2A7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1081739.92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280B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F0D1736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077BA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C37D81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68D04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0C08C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BA20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6B5C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D0F74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AA4E7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1B0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203D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F4CB4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2700E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5AEB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56521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404929" w14:textId="56EF13FB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437B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F3C2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7B59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13A8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41935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BDD9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3DAC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1F15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8A90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E2B6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91B9B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103358.49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8E33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4B803C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990F55" w14:textId="40D0B253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EDFF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Красиков Андрей Николаевич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7C3A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отдела дежурно-диспетчерского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E06C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BF91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310D2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D1F4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ADC9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0D27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BB23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3D9B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СИТРОЕН с5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8E994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512698.99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9C28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5DFCA5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750F4E" w14:textId="7B8C314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D8F7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9822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82B4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5835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17540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FF43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DB85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A6D2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D3D7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FA0A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817DB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165045.47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C08C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B26BE5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623AE1" w14:textId="0160C4AC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79AA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87EA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477A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293F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F1DB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A49A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CBCF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E80F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AF2E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8B60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06796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6B01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C06217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5FB8DD" w14:textId="6EDB3308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43B9C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3B93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352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A3EF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33733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D8CB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0D17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3974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2546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1BDA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A9DB9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59D3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75637E1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3F733B" w14:textId="15F96C2C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3468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Ларюшкин Николай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9B42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военный пенсионер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49CC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427A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5DFE8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1519.00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F993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90DA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186B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E8A5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2768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ДЭУ НЕКСИЯ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ED8E9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360101.04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832C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1AC7FA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1AA6CD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21E823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776046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92EC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8DC6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0C501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219.80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6949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313C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E307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A675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FD87E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536DC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A742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8E8686F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AB0A82" w14:textId="48DA1FC5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BEDD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5624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B684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1363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CA05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539E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E485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D567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1519.00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F2D3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A708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ХОНДА CRV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0747A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1027636.00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558B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9836CA5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FB708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18847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29DD2F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B4427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67F56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83D62B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601674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E372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AE2C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219.80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E7EA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1797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108B6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C166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3FB49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EBB1E3" w14:textId="7F4FAD9A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1410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Слепокуров Алексей Иванович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DA4E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отдела дежурно-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диспетчерского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0389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C2BC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CFE97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3D55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F86C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6707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A5EE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C0BE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Опель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Мерива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6240C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2139518.39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5D31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AAC3B9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FEEEB2" w14:textId="2AB03C1C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1822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F2F0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110B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F283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9ECA6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C7E4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84B2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C826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8107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08AF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40EB8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265659.75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9999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9C88AB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75AA81" w14:textId="65E37B61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1ACA4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Сенюрина Анна Владимировна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CE5D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государственной службы, кадров и режима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E23C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2FD7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5BA95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7CE8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F5BA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06D2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C5F1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C44C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C93BC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1333824.76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0632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AC51252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7E342C" w14:textId="4697B207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A43D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D9FB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87B1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C33F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58915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CCF9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8C41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C40B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EA5A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9274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Mitsubishi Colt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9E3B4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786917.98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546C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C0A7BE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55C8FA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AFFFEE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9E2490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1816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2952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50647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2B8F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26A9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3293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4AD6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14F1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Mitsubishi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Outlander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XL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74458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9C16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B64DC3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941484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7EBE6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5C7EB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761C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(Жилое строение (садовый дом))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3EBA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942D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92C6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C348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B557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E0BE7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F7A6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A87F3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24DD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EC84E8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760473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99467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A3177F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D3D05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EC67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49C2C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58.15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C22C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406C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8AD1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9CBC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BB5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7029F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063F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3B03E5B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578E66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A2C166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6503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4EBB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72EE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386E0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E2B5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6BF5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BE22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3CA6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BC94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8E4C2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0D70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1B0532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5501F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3A84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B04AAC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1837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(Баня)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1C1E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B9690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002F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1808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1BB5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0659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AB4F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22A69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E1D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4681A78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734235" w14:textId="7F912335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BFBD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Константинова Галина Сергеевна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E227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государственной службы, кадров и режима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22E5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C471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3F449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3692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9262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D98B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B7BD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ED9A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40F03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1145783.09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4D4B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BA963AF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8CC626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3E8107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CB7EA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1C721C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67262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2FB11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A969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4876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0397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D621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C91B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1DFBD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540D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D4A5B2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621EAE" w14:textId="79348EDE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3FE33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FD4F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DE337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692EA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2F8F0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8E57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CC55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0767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2B3B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A20A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7D9BB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1683378.75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CAEF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4C49DF5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6966A" w14:textId="40E03DF2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155E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E13B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A9F8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AE93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6804E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90A9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C715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8AA4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DEC3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FEBB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58BD0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5786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CCB5E2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EC9FC3" w14:textId="330C3EFE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1B9DAE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Юркутова Анастасия Игоревна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107C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специалист-эксперт отдела государственной службы, кадров и режима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91BC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0646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BFA79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8CDA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ABB0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AF19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661C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FBB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Вольво S 40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70B28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718414.04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7E3B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ACD805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E717E4" w14:textId="69D1AFAC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8C61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9810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C8BB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D768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C64AB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E34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9D94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5FBC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BE0A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B035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0C0A0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EA91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DC8920E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C25B9C" w14:textId="1E64A963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4131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Коскина Валентина Дмитриевна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1EC1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2 разряда отдела государственной службы, кадров и режима УГАН НОТБ ЦФО Ространснадзора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E8DC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5BB2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EA57A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325DF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4AB5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1181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A2F9F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5CAE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AAFD8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CC5A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69B4C7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98152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F6F582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D95766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9EB598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4D583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E2D41E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947431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E5BE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C318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7D55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47E4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284B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883840.63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D5D6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3D58E6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D1B2EB" w14:textId="4FB5318D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C9CF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3C14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E9FB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74DB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21E91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F732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6A85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849E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CA8E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D350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C964D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1822271.49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2E6D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847C68D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8843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7A2A2C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54C8C2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A9B3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6273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EAFF7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5837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58E21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E63E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E983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5468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418D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F02EF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4292086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98E7DE" w14:textId="6B75A099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03DE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Новинкин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Андрей Витальевич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7DBC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надзора за поддержанием лётной годности гражданских воздушных судов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A945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E56E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D5B43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6F18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0D44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02BD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319A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EF2F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ШКОДА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суперб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F3836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1815636.86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04331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3D6BEB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D1716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5F7284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5D1BCD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460D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79E9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08E78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A7072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CA26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296E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892E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D0BF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3F0B0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96DE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2A6F216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05E4B7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81F2C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04C121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15DD21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52AE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05F80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08737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4277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DDC0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2FEB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6DAC9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82E13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05E1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9C304F8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9A212C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9B64B0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1685DD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E52A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A2BDF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5F3AB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5BA9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8E60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24D3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D830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D2AD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5D059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AB1E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1A29ACF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A268F3" w14:textId="53E9BB43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A0F7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3E70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6AA2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F120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663BF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17CF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87AC6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ED52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760D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E8CF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726E7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1742277.66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03B0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61424E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619FE7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E43300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295995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028659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CD1F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450BF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E7B2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C080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1960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9B0B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14D90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D6F64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B2CA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AB9BD3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D7B3E4" w14:textId="6E2A5AF6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1D03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Кичкидов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Алексей Иванович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109F6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надзора за поддержанием лётной годности гражданских воздушных судов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C037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1DA7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9D91A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EAAD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18B4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CCE3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3CAB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7AFA3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Scenic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RX4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DF2BA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1630428.62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99E3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C531E5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29D537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976CD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43877C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582C8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B09D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91073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CDD4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6E07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1CC2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53A3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B458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B492E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745E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ED8F6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BF01FC" w14:textId="4C2E0C4E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BC045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FFC86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B93F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B522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F9729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AE39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D5C0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47FB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71.10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7B91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90EA7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7F0BA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349858.73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EDEE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A52B9DA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A40151" w14:textId="555CC2F0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D36D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Жуков Владимир Александрович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1D73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Старший государственный инспектор отдела надзора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за поддержанием летной годности гражданских воздушных судов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D6EE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Земельные участки (Находящиеся в составе дачных, садоводческих 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7BA3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2A920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31A0E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700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DE2A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069B4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80EE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ХЕНДЭ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Крета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3781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1255657.86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5F47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F6CD25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B0980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BC4B7A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4C6789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0CA9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(Садовый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D7DD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5A23D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1CBD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8B8C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88D3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34E33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FE4A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Сандеро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Stepway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861B9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DE1F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B74C59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CD377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7D548A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516E5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02A5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8656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ABB9B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FDD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D97B5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5E4E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FCAC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67BF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33252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260A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54E4D70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CD593F" w14:textId="7DDA9AC4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E5A2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AA7E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C9B6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5B80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4A4C3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5A36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E2899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C4EFE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340B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9974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06E22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265077.08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1DF5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855026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FD7C2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28FF1E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4004C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E03582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5983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10A33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51F2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D9DE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491E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15CC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5335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40D15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AC26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E472D9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49385A" w14:textId="04B5779F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03AA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Макарова Надежда Петровна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BEB5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Временно неработающая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5076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EA52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65B27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7C576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329C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99AC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7824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1CC2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55E2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1252714.10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E7D7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A586909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AC3931" w14:textId="4782134A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1AF0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Веденяпин Георгий Валентинович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7643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надзора за обеспечением авиационной безопасности, поисковым, аварийно-спасательным и противопожарным обеспечением полетов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86C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55E6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66299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56E6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CF78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5F67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0531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5B83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МИЦУБИСИ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Аутлендер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C49E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1313618.87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0E15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1CAC5FD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CC25CE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772F39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FF6DFD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CF6E12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2759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94D0E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206C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FD46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9420F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C182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BE92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170F1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AA0D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C99E01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B1A32C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71BF60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6B9772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1CF7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4FA5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87E60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8FB2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CFB3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1A46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0125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1A8D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C4DB4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1DF70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B8EB97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635CBE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8DD6F0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FA671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E52CD7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9A1AA9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1A6AE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84DA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C0D5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BEC8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28C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AC1F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30B4E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99DBB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7FF08F3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6D2C92" w14:textId="5B439EA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53B4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50EAC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4B7F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6270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8B43C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B4B3B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6030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260CD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C849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AC74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F1D5F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1010863.96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AA22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6BA577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072E4B" w14:textId="7E8E2A1B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87A8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Коршунов Андрей Валерьевич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6455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надзора за обеспечением авиационной безопасности, поисковым, аварийно-спасательным и противопожарным обеспечением полётов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279E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E7CA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5F691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4E7B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EAA4A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BADB6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80D9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15F25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FE03E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1204863.60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E7FB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4D8A3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BB8D63" w14:textId="213A3451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2BD8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10D5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D098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862A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205C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9628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97D2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6D9A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D163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E910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1AA64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676457.37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6907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F1938C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9BCB96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82242B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66688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C5F6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7BB6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16CA1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5394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8011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3303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0E7D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FE718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5537E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4DA0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29F7A6A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A40B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6490E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A17F64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503E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(садовый домик)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877C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B8404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87E2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FEA8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934A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8EE7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5685E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5B11A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C048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C3E09D7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2807D4" w14:textId="07A364C1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C129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Шадымов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Андрей Васильевич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5889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военный пенсионер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96C9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C4A3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BABC6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DADB6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1F5D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56A1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78F3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2928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ФОЛЬКСВАГЕН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Тигуан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153B8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610179.62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9CC4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AA66E02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30C85B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7202F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AE8769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1AC6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4258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4E683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01A0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7880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E311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1FDE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98A0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4E6D2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BE53E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EB06C61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D72470" w14:textId="4A28EA3B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9DA1C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53EE8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F2F42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8D87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96D6D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BD2D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7747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1161B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DE9B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889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AF8F6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544412.68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1DDC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9DFA6B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3A6C47" w14:textId="3D7AA7F3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58AB9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Казакаев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Рустам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Нухбекович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BCC5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военный пенсионер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F98D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B6D5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36B7F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3BE8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526C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0D15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42.50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EE57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90CB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EA302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572864.98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C4567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6221136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9CC6B1" w14:textId="1DA353F2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7F5C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Мамедов Марат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Хусанович</w:t>
            </w:r>
            <w:proofErr w:type="spellEnd"/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16138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государственный инспектор отдела надзора за обеспечением авиационной безопасности, поисковым, аварийно-спасательным и противопожарным обеспечением полётов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F823D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82F9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B7A30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885.00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F6B3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4147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6F6A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5053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A59D1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КАШКАЙ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890F8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1746095.36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260F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9F1F47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3FB1DD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B5413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B9388C3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F27A0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23F580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219C7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7CBF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BEFD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0D6E3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4A9E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0A709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28EDF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3D97B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BFB56A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23B45ED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6F67BB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8F648B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5192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7558D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DDB6A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242.00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B3EA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340F7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421BD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3348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82422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30D4F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67F3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1FA7D3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37868E" w14:textId="07A82D4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31B92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99A0A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B608E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81648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F9A5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3F69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C6EC0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5936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80960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081B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21527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5626321.00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6551A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0A2FA20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A35386" w14:textId="757F1EB7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C7DE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Кирбитова Олеся Викторовна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A7F7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правового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C708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A8C9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3DB25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EF3A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92D0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4365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D895D2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C74D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RAV-4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E4BCD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1503094.66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2CCC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FC3848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62748B" w14:textId="58EFCBD5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1DC6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66129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E351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A7E8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8DC0D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2B1C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FE5B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FC4C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022B3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41B06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19702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1516697.14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F16B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EC0358F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C106D1" w14:textId="22F7F8CE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2F41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F02F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65B7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319AB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09E02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76.20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E951C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F2DA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AF2B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23A2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0091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3A3C5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2955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8D6BCE2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D37070" w14:textId="09EFC587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8D49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Демина Мария Сергеевна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39A7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специалист-эксперт отдела правового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C8E5A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1ED6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(57/60)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1EFF6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3991D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9D13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0EE9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0FC90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9EFC1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38BD5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1147276.73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C490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Вид расхода: Приобретение квартиры Иное недвижимое имущество Квартира Сумма сделки: 5 345 106,00 руб. Источники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получения средств: Личные сбережения родственников (4 000 000,00 руб.), Средства материнского (семейного) капитала, 428026,0, Накопления за предыдущие годы (917 000,00 руб.)</w:t>
            </w:r>
          </w:p>
        </w:tc>
      </w:tr>
      <w:tr w:rsidR="00953CDD" w14:paraId="746CC58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18D723" w14:textId="2C1C3A49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70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0213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B537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1E49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AF8A2E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8E5B5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5340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E1EA3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E27E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15CB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2591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50B7F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AE36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4873A0C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E3AD42" w14:textId="35D65A02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7A7A5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B452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D715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6168A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F7D61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DDC0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2037D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AC6A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742A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A1434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A0180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C66E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B46106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CA87CC" w14:textId="7187BBAA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</w:t>
            </w:r>
            <w:r w:rsidR="0080219B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C861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5A9E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8149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F1BD1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F0DA6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46.60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F7653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F34AA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8471D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78.00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1018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8027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68B29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9904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5B0AEC4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F1105E" w14:textId="7729F118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0DE0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Сёмик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Сергей Николаевич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5F270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экперт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отдела правового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069D0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6BC4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62E8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6FB7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DA5D4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3935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BCA4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00A57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РЕНО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Колеос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D77DB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1341452.76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FEF9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653D9F3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62D4A1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280AA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D16EF6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EB8A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3AB9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F5759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ADC0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C2D97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1D9E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4E8AF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355A3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D2532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CC1B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6B3567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9DCFB9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DACD88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AFB728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64B9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2256A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7F44B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69.80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7BFF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F9C50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0984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1F8C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5958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A9F34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E7B0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9F6033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ECA9E0" w14:textId="3B32B109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3DE1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AF062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01B47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74C2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4EB6A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C0E9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D8F0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8A36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69.80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5E179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BC3E5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B18AA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683862.93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2198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3D9CBCA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E6138C" w14:textId="37D6C3D6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88AF0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Егорова Оксана Викторовна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AFC9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отдела правового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D42B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гаражей и автостоянок)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A4CB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2C638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F3E26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5415C8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86F8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EFFB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9189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5A2E5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508875.30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B1CB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03E2025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56BE4B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33172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E0B191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CF5C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домов индивидуальной жилой застройки)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16DB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E948C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395.00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9A18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BDA4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69378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83053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6BE6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6536B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F215E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BCCBAD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A64094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AC3C5F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38EC6A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6910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AF97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(30/100)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F43A2A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C37F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0384A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03B8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D39A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E0F1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8D622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FA92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6E320926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829B76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6CF12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56D75F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5328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4D15B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46301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FB0E2D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FA1F5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0A4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CF8D5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13100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E98B6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96687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FB1FE3E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095DCEF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049867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FB8E55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4401F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0C513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A93DDB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AE1E5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CF779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2B3F9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340B2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9CBBF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5E3188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3065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40609A6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737334" w14:textId="062C33FB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17743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D187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5AEF5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9CD52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AA9B9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1EB2B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BA54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655B7D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797C2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C9BE8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1111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31D50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2732641.49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C739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98D51D7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ACE2E5" w14:textId="7A3290E0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8950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F0413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02E2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C1BEA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BD1EC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53BFD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4F48B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93D9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F91A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7DC5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1A5D7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80418.00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80216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7EB256B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898982" w14:textId="67243404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6D29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Казанцева Юлия Гарриевна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D8357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финансового и административно-хозяйственного обеспечения - Главный бухгалтер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87F2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7EEF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AF0CD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8CE3B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0963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32C60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E2F0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20EF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ПЕЖО 3008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8A4F0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1603027.02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07378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16B040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30743C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8BEFA5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1968A10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3B52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EAAEB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3C719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DDF3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E128A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9E1271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A5A5C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D67A6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D22552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9287D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1F82FD7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86962D" w14:textId="712DFAC9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33C0C1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1A7F29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11915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00DF5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83E8D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874AD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4F7E7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B44D7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0C8F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F5361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29C86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1508557.37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FB124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4DCDE24D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5017FB" w14:textId="31B20FBC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B4DF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00A9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7ED14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62E4B8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138A1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A5D30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9E57C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99BCF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35.30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AF323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CA5C25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E1D392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276E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57F10AF3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6F7CAF" w14:textId="7BF49DD5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0F482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Ватанина Инна Петровна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50B0E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финансового и административно-хозяйственного обеспечения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99F5D7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D280D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3A6932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68E69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B63D0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43AD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266B4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34B7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73A54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2188050.11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D992A1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DA4DD50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53DEE82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3F3D01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B82B42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04740E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891788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C94C4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92.30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880F27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E2F7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F37368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3360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0868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8BDA9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4DAA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0BED0A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CB0B26" w14:textId="346B5D26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07776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0690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0E38AF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56421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C31BCC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23EB0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BFBF8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7F16B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65.70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96D0C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D456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15E7D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6C88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A12238C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578231" w14:textId="72C6ADB2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F2A5E6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Шрамкова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Юлия Александровна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7737B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специалист- эксперт отдела финансового и административно-хозяйственного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47EE1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84E1C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D6AD2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0BE19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E8C77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3811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F5884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B7A30F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ФОЛЬКСВАГЕН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Тигуан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B4278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728632.84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5E273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561AF54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44EA73C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692CF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AEE704B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56DD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7EC1F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E3123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18.90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3EB5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CF64A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548B8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7A348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3E017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CC58E6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7B61C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3CE1958F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902CA4" w14:textId="3BDA9C62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0D700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  <w:proofErr w:type="spellEnd"/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8EF42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39B74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38748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BDB7487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D1220D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B8251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75496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8E56E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EA99F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КИА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Соренто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C62B169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1039161.93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3D047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045F6E1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33759A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123368F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4DB0C7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83AA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25FDB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(2/5)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83010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75.00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CABE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F69D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E119A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7004C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73378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271B74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254F4F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42359D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671CDF18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A785E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AC8646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4C1995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363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238B9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8AF37E3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20.40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FFC7F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3A854E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CD345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5F0B4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40C3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8DEAB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71A71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032F199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B3A9A6C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242EAB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C3435C4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9FF89A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B4FC5C6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E63001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21.10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7065C6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1489C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0F587E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66AA99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4F9D4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6ABA0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C706DD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45C911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D6B7DA1" w14:textId="52AF5CF0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BF7DD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4BF17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7BDAF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8D1D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C16190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C8BD0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F09C9E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594955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41.40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032EBD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8DCBB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CD82B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51DD40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04DE8B1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374386" w14:textId="44781628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26448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Краснова Наталия Михайловна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C2072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2 разряда отдела финансового и административно-хозяйственного обеспечения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DBF2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FB6C9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380A37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0C975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317204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93F04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190739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AF2CA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505FA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530628.48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A73505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799AA1A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8B2854" w14:textId="47491271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970E1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Селезнёва Виталина Витальевна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704273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информационно-аналитического отдела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561AF9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9B082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995A6FF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D3480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23E5E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638859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50.60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690F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67242F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805CF1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798471.19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7A72F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7B65BE8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D1F73A6" w14:textId="5DD503C9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AA476B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Гуляева Алина Андреевна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26BAC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Специалист-эксперт информационно-аналитического отдела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B5C5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3581D2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662B09D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31E5C4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EC65F6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B464C20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57.00</w:t>
            </w: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E36EC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A1E55A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8C90E28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538640.45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43105B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2F8F38BE" w14:textId="77777777" w:rsidTr="00953CDD">
        <w:tc>
          <w:tcPr>
            <w:tcW w:w="188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9F0C639" w14:textId="0B74C26C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424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F144C3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Сбойчиков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Александр Ринальдович</w:t>
            </w:r>
          </w:p>
        </w:tc>
        <w:tc>
          <w:tcPr>
            <w:tcW w:w="426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6E7AE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1 разряда информационно- аналитического отдела</w:t>
            </w:r>
          </w:p>
        </w:tc>
        <w:tc>
          <w:tcPr>
            <w:tcW w:w="479" w:type="pct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179CE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1EB930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5743B1A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70C255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00E0A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4B852E4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E50F34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292E88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ТОЙОТА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Калдина</w:t>
            </w:r>
            <w:proofErr w:type="spellEnd"/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8F054AB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1310799.71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6ED101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B4180BC" w14:textId="77777777" w:rsidTr="00953CDD">
        <w:tc>
          <w:tcPr>
            <w:tcW w:w="188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480AA91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71C3279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FC935D5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522F92E" w14:textId="77777777" w:rsidR="0080219B" w:rsidRDefault="0080219B" w:rsidP="0080219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BE3A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1D7CDDE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F01976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B1A883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3E85D2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44988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4136F6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8A4BCD2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2ECA34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762A8854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F49C51" w14:textId="2E0184D3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120CA8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51D982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B6404DC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71B5831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F133BB2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FE60B1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74.70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44024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7718AC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8A50985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E6AEE4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7443E7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01DFE55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174479.89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9B2A9D8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3CDD" w14:paraId="1167ECEE" w14:textId="77777777" w:rsidTr="00953CDD">
        <w:tc>
          <w:tcPr>
            <w:tcW w:w="188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58BCE3F3" w14:textId="7E205A3E" w:rsidR="0080219B" w:rsidRDefault="00120CA8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42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6181C0C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Керова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 Галина Алексеевна</w:t>
            </w: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9CEB5B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Старший специалист 3 разряда информационно-аналитического отдела УГАН НОТБ ЦФО Ространснадзора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1A1F0D1F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4472299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807143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65.50</w:t>
            </w: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2A014AB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47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4245B9EA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7FA1F07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184FAEE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059B3676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2E84F09C" w14:textId="77777777" w:rsidR="0080219B" w:rsidRDefault="0080219B" w:rsidP="00802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812394.28</w:t>
            </w:r>
          </w:p>
        </w:tc>
        <w:tc>
          <w:tcPr>
            <w:tcW w:w="38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14:paraId="3D0F5CCD" w14:textId="77777777" w:rsidR="0080219B" w:rsidRDefault="0080219B" w:rsidP="00802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AF932BD" w14:textId="77777777" w:rsidR="002F6F3C" w:rsidRPr="001F55F6" w:rsidRDefault="00010C3C">
      <w:pPr>
        <w:rPr>
          <w:sz w:val="28"/>
          <w:lang w:val="en-US"/>
        </w:rPr>
      </w:pPr>
    </w:p>
    <w:sectPr w:rsidR="002F6F3C" w:rsidRPr="001F55F6" w:rsidSect="00013FE1">
      <w:footerReference w:type="default" r:id="rId6"/>
      <w:pgSz w:w="16838" w:h="11906" w:orient="landscape"/>
      <w:pgMar w:top="851" w:right="964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77BA2" w14:textId="77777777" w:rsidR="00010C3C" w:rsidRDefault="00010C3C">
      <w:pPr>
        <w:spacing w:after="0" w:line="240" w:lineRule="auto"/>
      </w:pPr>
      <w:r>
        <w:separator/>
      </w:r>
    </w:p>
  </w:endnote>
  <w:endnote w:type="continuationSeparator" w:id="0">
    <w:p w14:paraId="5DA6788E" w14:textId="77777777" w:rsidR="00010C3C" w:rsidRDefault="0001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7E039" w14:textId="77777777" w:rsidR="00D8277D" w:rsidRDefault="00010C3C">
    <w:r>
      <w:t>29.04.2022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A0326" w14:textId="77777777" w:rsidR="00010C3C" w:rsidRDefault="00010C3C">
      <w:pPr>
        <w:spacing w:after="0" w:line="240" w:lineRule="auto"/>
      </w:pPr>
      <w:r>
        <w:separator/>
      </w:r>
    </w:p>
  </w:footnote>
  <w:footnote w:type="continuationSeparator" w:id="0">
    <w:p w14:paraId="5F6567DE" w14:textId="77777777" w:rsidR="00010C3C" w:rsidRDefault="00010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7D"/>
    <w:rsid w:val="00010C3C"/>
    <w:rsid w:val="00120CA8"/>
    <w:rsid w:val="00636744"/>
    <w:rsid w:val="007065F6"/>
    <w:rsid w:val="0080219B"/>
    <w:rsid w:val="00953CDD"/>
    <w:rsid w:val="00D8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12A48"/>
  <w15:docId w15:val="{B5A39491-3935-424C-BDF6-21875477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6089</Words>
  <Characters>34712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Ретюнских Алексей Сергеевич</dc:creator>
  <cp:lastModifiedBy>Kadri3</cp:lastModifiedBy>
  <cp:revision>2</cp:revision>
  <dcterms:created xsi:type="dcterms:W3CDTF">2022-04-15T12:10:00Z</dcterms:created>
  <dcterms:modified xsi:type="dcterms:W3CDTF">2022-04-15T12:10:00Z</dcterms:modified>
</cp:coreProperties>
</file>