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8ECF7" w14:textId="46CC0A03" w:rsidR="00653876" w:rsidRDefault="006C7A87" w:rsidP="006C7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Уточняющие с</w:t>
      </w:r>
      <w:r w:rsidRPr="00CF4AB2">
        <w:rPr>
          <w:rFonts w:ascii="Times New Roman" w:hAnsi="Times New Roman"/>
          <w:b/>
          <w:sz w:val="28"/>
          <w:szCs w:val="28"/>
        </w:rPr>
        <w:t xml:space="preserve">ведения о доходах, расходах, об имуществе и обязательствах имущественного характера государственных служащих Управления государственного авиационного надзора и надзора за обеспечением транспортной безопасности по Уральскому федеральному округу Федеральной службы по надзору в сфере транспорта за период с </w:t>
      </w:r>
      <w:r w:rsidRPr="002D084D">
        <w:rPr>
          <w:rFonts w:ascii="Times New Roman" w:hAnsi="Times New Roman"/>
          <w:b/>
          <w:sz w:val="28"/>
          <w:szCs w:val="28"/>
        </w:rPr>
        <w:t>1 января 20</w:t>
      </w:r>
      <w:r>
        <w:rPr>
          <w:rFonts w:ascii="Times New Roman" w:hAnsi="Times New Roman"/>
          <w:b/>
          <w:sz w:val="28"/>
          <w:szCs w:val="28"/>
        </w:rPr>
        <w:t>2</w:t>
      </w:r>
      <w:r w:rsidRPr="00E525E4">
        <w:rPr>
          <w:rFonts w:ascii="Times New Roman" w:hAnsi="Times New Roman"/>
          <w:b/>
          <w:sz w:val="28"/>
          <w:szCs w:val="28"/>
        </w:rPr>
        <w:t>1</w:t>
      </w:r>
      <w:r w:rsidRPr="002D084D">
        <w:rPr>
          <w:rFonts w:ascii="Times New Roman" w:hAnsi="Times New Roman"/>
          <w:b/>
          <w:sz w:val="28"/>
          <w:szCs w:val="28"/>
        </w:rPr>
        <w:t>г. по 31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Pr="00E525E4">
        <w:rPr>
          <w:rFonts w:ascii="Times New Roman" w:hAnsi="Times New Roman"/>
          <w:b/>
          <w:sz w:val="28"/>
          <w:szCs w:val="28"/>
        </w:rPr>
        <w:t>1</w:t>
      </w:r>
      <w:r w:rsidRPr="002D084D">
        <w:rPr>
          <w:rFonts w:ascii="Times New Roman" w:hAnsi="Times New Roman"/>
          <w:b/>
          <w:sz w:val="28"/>
          <w:szCs w:val="28"/>
        </w:rPr>
        <w:t>г</w:t>
      </w:r>
    </w:p>
    <w:p w14:paraId="2014534A" w14:textId="77777777" w:rsidR="006C7A87" w:rsidRDefault="006C7A87" w:rsidP="006C7A87">
      <w:pPr>
        <w:spacing w:after="0" w:line="240" w:lineRule="auto"/>
        <w:jc w:val="center"/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658"/>
        <w:gridCol w:w="1260"/>
        <w:gridCol w:w="1260"/>
        <w:gridCol w:w="1080"/>
        <w:gridCol w:w="1080"/>
        <w:gridCol w:w="891"/>
        <w:gridCol w:w="1418"/>
        <w:gridCol w:w="850"/>
        <w:gridCol w:w="851"/>
        <w:gridCol w:w="1559"/>
        <w:gridCol w:w="1370"/>
        <w:gridCol w:w="1701"/>
      </w:tblGrid>
      <w:tr w:rsidR="00653876" w:rsidRPr="008E5A26" w14:paraId="5888F8A9" w14:textId="77777777" w:rsidTr="00653876">
        <w:trPr>
          <w:trHeight w:val="985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12BDE" w14:textId="215DF366" w:rsidR="00653876" w:rsidRPr="006C7A87" w:rsidRDefault="009F7924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A06A" w14:textId="77777777" w:rsidR="00653876" w:rsidRPr="008E5A26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5A26">
              <w:rPr>
                <w:rFonts w:ascii="Times New Roman" w:hAnsi="Times New Roman"/>
                <w:b/>
                <w:sz w:val="20"/>
                <w:szCs w:val="20"/>
              </w:rPr>
              <w:t>Метальникова Ирина Альбертовна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E843" w14:textId="36D56146" w:rsidR="00653876" w:rsidRPr="008E5A26" w:rsidRDefault="00142E64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53876" w:rsidRPr="008E5A26">
              <w:rPr>
                <w:rFonts w:ascii="Times New Roman" w:hAnsi="Times New Roman"/>
                <w:sz w:val="20"/>
                <w:szCs w:val="20"/>
              </w:rPr>
              <w:t>осударст</w:t>
            </w:r>
            <w:proofErr w:type="spellEnd"/>
            <w:r w:rsidR="00653876" w:rsidRPr="008E5A26">
              <w:rPr>
                <w:rFonts w:ascii="Times New Roman" w:hAnsi="Times New Roman"/>
                <w:sz w:val="20"/>
                <w:szCs w:val="20"/>
              </w:rPr>
              <w:t>-венный</w:t>
            </w:r>
            <w:proofErr w:type="gramEnd"/>
            <w:r w:rsidR="00653876" w:rsidRPr="008E5A26">
              <w:rPr>
                <w:rFonts w:ascii="Times New Roman" w:hAnsi="Times New Roman"/>
                <w:sz w:val="20"/>
                <w:szCs w:val="20"/>
              </w:rPr>
              <w:t xml:space="preserve"> инспектор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51F71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4085E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1E195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C607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DD87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Квартира (общежитие), регистрация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357E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1E7C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2A41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 w:rsidRPr="008E5A26">
              <w:rPr>
                <w:rFonts w:ascii="Times New Roman" w:hAnsi="Times New Roman"/>
                <w:sz w:val="20"/>
                <w:szCs w:val="20"/>
                <w:lang w:val="en-US"/>
              </w:rPr>
              <w:t>ASX 1</w:t>
            </w:r>
            <w:r w:rsidRPr="008E5A26">
              <w:rPr>
                <w:rFonts w:ascii="Times New Roman" w:hAnsi="Times New Roman"/>
                <w:sz w:val="20"/>
                <w:szCs w:val="20"/>
              </w:rPr>
              <w:t>.</w:t>
            </w:r>
            <w:r w:rsidRPr="008E5A2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3B8" w14:textId="1514F8CB" w:rsidR="00653876" w:rsidRPr="0070273B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73B">
              <w:rPr>
                <w:rFonts w:ascii="Times New Roman" w:hAnsi="Times New Roman"/>
                <w:sz w:val="20"/>
                <w:szCs w:val="20"/>
              </w:rPr>
              <w:t>826 104,02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E52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3876" w:rsidRPr="008E5A26" w14:paraId="22C565E4" w14:textId="77777777" w:rsidTr="00653876">
        <w:trPr>
          <w:trHeight w:val="424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84011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E8964" w14:textId="77777777" w:rsidR="00653876" w:rsidRPr="008E5A26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9AA87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FD7C8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5EC38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41502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6C074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1C3A2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AFF1C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9BD2C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B1F52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5A91" w14:textId="77777777" w:rsidR="00653876" w:rsidRPr="0070273B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834FB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876" w:rsidRPr="008E5A26" w14:paraId="6DCD523C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2941A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86CBB" w14:textId="77777777" w:rsidR="00653876" w:rsidRPr="008E5A26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14:paraId="5F50201E" w14:textId="77777777" w:rsidR="00653876" w:rsidRPr="008E5A26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D051A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986FE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8E5A26"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 w:rsidRPr="008E5A26">
              <w:rPr>
                <w:rFonts w:ascii="Times New Roman" w:hAnsi="Times New Roman"/>
                <w:sz w:val="20"/>
                <w:szCs w:val="20"/>
              </w:rPr>
              <w:t>альной</w:t>
            </w:r>
            <w:proofErr w:type="spellEnd"/>
            <w:proofErr w:type="gramEnd"/>
            <w:r w:rsidRPr="008E5A26">
              <w:rPr>
                <w:rFonts w:ascii="Times New Roman" w:hAnsi="Times New Roman"/>
                <w:sz w:val="20"/>
                <w:szCs w:val="20"/>
              </w:rPr>
              <w:t xml:space="preserve"> застройки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CA23B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Общая долевая (47\100)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870C0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1488,0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A3BE1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8278B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1BC42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03C18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E31F8" w14:textId="69D652CC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ЛЭНД РОВЕР </w:t>
            </w:r>
            <w:r w:rsidRPr="008E5A26">
              <w:rPr>
                <w:rFonts w:ascii="Times New Roman" w:hAnsi="Times New Roman"/>
                <w:sz w:val="20"/>
                <w:szCs w:val="20"/>
                <w:lang w:val="en-US"/>
              </w:rPr>
              <w:t>DISKOVERY</w:t>
            </w:r>
            <w:r w:rsidRPr="008E5A26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14:paraId="29E24DFB" w14:textId="77777777" w:rsidR="00653876" w:rsidRP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3F9DF" w14:textId="52CD0908" w:rsidR="00653876" w:rsidRP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UAZ</w:t>
            </w:r>
            <w:r w:rsidRPr="006538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PATRIOT</w:t>
            </w:r>
          </w:p>
          <w:p w14:paraId="6B5FDB58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6EC0AB" w14:textId="5E335A49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 xml:space="preserve">Мотоцикл Хонда </w:t>
            </w:r>
            <w:r w:rsidRPr="008E5A26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8E5A26">
              <w:rPr>
                <w:rFonts w:ascii="Times New Roman" w:hAnsi="Times New Roman"/>
                <w:sz w:val="20"/>
                <w:szCs w:val="20"/>
              </w:rPr>
              <w:t xml:space="preserve"> 1300 </w:t>
            </w:r>
            <w:r w:rsidRPr="008E5A26">
              <w:rPr>
                <w:rFonts w:ascii="Times New Roman" w:hAnsi="Times New Roman"/>
                <w:sz w:val="20"/>
                <w:szCs w:val="20"/>
                <w:lang w:val="en-US"/>
              </w:rPr>
              <w:t>PAN</w:t>
            </w:r>
            <w:r w:rsidRPr="008E5A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5A26">
              <w:rPr>
                <w:rFonts w:ascii="Times New Roman" w:hAnsi="Times New Roman"/>
                <w:sz w:val="20"/>
                <w:szCs w:val="20"/>
                <w:lang w:val="en-US"/>
              </w:rPr>
              <w:t>EUROPIAN</w:t>
            </w:r>
            <w:r w:rsidRPr="008E5A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1B9E39" w14:textId="0591ECA4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B1E8B0" w14:textId="77777777" w:rsidR="00653876" w:rsidRDefault="00653876" w:rsidP="00653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-ход </w:t>
            </w:r>
          </w:p>
          <w:p w14:paraId="5A43481A" w14:textId="53B14827" w:rsidR="00653876" w:rsidRPr="00142E64" w:rsidRDefault="00653876" w:rsidP="006538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CFMOTO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42E64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CF</w:t>
            </w:r>
            <w:r w:rsidRPr="00142E64">
              <w:rPr>
                <w:rFonts w:ascii="Times New Roman" w:hAnsi="Times New Roman"/>
                <w:sz w:val="20"/>
                <w:szCs w:val="20"/>
              </w:rPr>
              <w:t xml:space="preserve"> 625-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20567" w14:textId="41058D3A" w:rsidR="00653876" w:rsidRPr="0070273B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73B">
              <w:rPr>
                <w:rFonts w:ascii="Times New Roman" w:hAnsi="Times New Roman"/>
                <w:sz w:val="20"/>
                <w:szCs w:val="20"/>
              </w:rPr>
              <w:t>10 678 720,88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63934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 xml:space="preserve">Земельный участок, жилой </w:t>
            </w:r>
            <w:proofErr w:type="gramStart"/>
            <w:r w:rsidRPr="008E5A26">
              <w:rPr>
                <w:rFonts w:ascii="Times New Roman" w:hAnsi="Times New Roman"/>
                <w:sz w:val="20"/>
                <w:szCs w:val="20"/>
              </w:rPr>
              <w:t>дом  (</w:t>
            </w:r>
            <w:proofErr w:type="gramEnd"/>
            <w:r w:rsidRPr="008E5A26">
              <w:rPr>
                <w:rFonts w:ascii="Times New Roman" w:hAnsi="Times New Roman"/>
                <w:sz w:val="20"/>
                <w:szCs w:val="20"/>
              </w:rPr>
              <w:t>договор дарения)</w:t>
            </w:r>
          </w:p>
        </w:tc>
      </w:tr>
      <w:tr w:rsidR="00653876" w:rsidRPr="0091142F" w14:paraId="41F0B28F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8B989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2B2C8" w14:textId="77777777" w:rsidR="00653876" w:rsidRPr="002F073E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17FCA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0601E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442C6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2AB00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1412,0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70F9E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EFA76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B6772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C4D70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3B766" w14:textId="77777777" w:rsidR="00653876" w:rsidRPr="005B77A5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ABAF" w14:textId="77777777" w:rsidR="00653876" w:rsidRPr="0091142F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1411" w14:textId="77777777" w:rsidR="00653876" w:rsidRPr="0091142F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53876" w:rsidRPr="0091142F" w14:paraId="279F5D24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EECD8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0EC97" w14:textId="77777777" w:rsidR="00653876" w:rsidRPr="002F073E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139B2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F1729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87441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0E531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53AC7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CC40C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A05CE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D9D02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D2228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167F" w14:textId="77777777" w:rsidR="00653876" w:rsidRPr="0091142F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FE84C" w14:textId="77777777" w:rsidR="00653876" w:rsidRPr="0091142F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53876" w14:paraId="1134C734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4E407" w14:textId="77777777" w:rsidR="00653876" w:rsidRPr="0091142F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CB1FD" w14:textId="77777777" w:rsidR="00653876" w:rsidRPr="002F073E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521C2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CEA10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58CD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7AD60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33449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9AA77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D57D2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EDCCC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938DB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6EC9F" w14:textId="77777777" w:rsidR="00653876" w:rsidRPr="003C21CC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0590A" w14:textId="77777777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876" w14:paraId="069D1341" w14:textId="77777777" w:rsidTr="00653876">
        <w:trPr>
          <w:trHeight w:val="864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BEF4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5ECB" w14:textId="77777777" w:rsidR="00653876" w:rsidRPr="002F073E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8EE1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0E67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Офисное нежилое помещение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55E5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E8D1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860,6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D5C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7E8A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7887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D1C0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6C38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8667" w14:textId="77777777" w:rsidR="00653876" w:rsidRPr="003C21CC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7D0AB" w14:textId="77777777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876" w14:paraId="0E47CC85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86400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14778" w14:textId="77777777" w:rsidR="00653876" w:rsidRPr="002F073E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F768B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3BC4A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B3E39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ED44B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314F2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73745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0241D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64268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E4967" w14:textId="77777777" w:rsidR="00653876" w:rsidRPr="00607EB4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2C20B" w14:textId="77777777" w:rsidR="00653876" w:rsidRPr="003C21CC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00BA" w14:textId="77777777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876" w14:paraId="178C7B85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DC1FC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7DF2D" w14:textId="77777777" w:rsidR="00653876" w:rsidRPr="002F073E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99A4B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0D3A8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4DEDF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012F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51866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60753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3E82C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EC4E9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51241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A523B" w14:textId="77777777" w:rsidR="00653876" w:rsidRPr="003C21CC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17CC6" w14:textId="77777777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876" w14:paraId="718CB213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B4AA7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B9806" w14:textId="77777777" w:rsidR="00653876" w:rsidRPr="002F073E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3F03A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3B6F0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DF52B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3669D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229,7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44F69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70F5E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540AB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ED0D0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D9C99" w14:textId="77777777" w:rsidR="00653876" w:rsidRPr="002F073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D55AE" w14:textId="77777777" w:rsidR="00653876" w:rsidRPr="003C21CC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9B3F" w14:textId="77777777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876" w:rsidRPr="006E42DE" w14:paraId="21E1C105" w14:textId="77777777" w:rsidTr="00653876">
        <w:trPr>
          <w:trHeight w:val="427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87C36" w14:textId="77777777" w:rsidR="00653876" w:rsidRPr="00F032A2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20075" w14:textId="77777777" w:rsidR="00653876" w:rsidRPr="00F032A2" w:rsidRDefault="00653876" w:rsidP="008504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032A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032A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83E02" w14:textId="77777777" w:rsidR="0065387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F7A5D" w14:textId="77777777" w:rsidR="00653876" w:rsidRPr="006E42D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61EFF" w14:textId="77777777" w:rsidR="00653876" w:rsidRPr="006E42D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00BFB" w14:textId="77777777" w:rsidR="00653876" w:rsidRPr="006E42D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872E0" w14:textId="77777777" w:rsidR="00653876" w:rsidRPr="006E42D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DB49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Квартира (общежитие), регистрация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8462E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91133" w14:textId="77777777" w:rsidR="00653876" w:rsidRPr="008E5A26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A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5BE19" w14:textId="77777777" w:rsidR="00653876" w:rsidRPr="006E42D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14:paraId="7C4AA68F" w14:textId="77777777" w:rsidR="00653876" w:rsidRPr="006E42D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E4C837" w14:textId="77777777" w:rsidR="00653876" w:rsidRPr="006E42DE" w:rsidRDefault="00653876" w:rsidP="008504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7D2BD4A4" w14:textId="77777777" w:rsidR="00653876" w:rsidRDefault="00653876" w:rsidP="009F7924"/>
    <w:sectPr w:rsidR="00653876" w:rsidSect="009F792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23"/>
    <w:rsid w:val="00142E64"/>
    <w:rsid w:val="00653876"/>
    <w:rsid w:val="00663523"/>
    <w:rsid w:val="006C7A87"/>
    <w:rsid w:val="0070273B"/>
    <w:rsid w:val="009F7924"/>
    <w:rsid w:val="00C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0345"/>
  <w15:chartTrackingRefBased/>
  <w15:docId w15:val="{5E90A0CC-DEC9-4A12-A1FF-A2CA41AE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8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Еличкина Ольга Николаевна</dc:creator>
  <cp:keywords/>
  <dc:description/>
  <cp:lastModifiedBy>admin</cp:lastModifiedBy>
  <cp:revision>2</cp:revision>
  <dcterms:created xsi:type="dcterms:W3CDTF">2022-06-03T12:12:00Z</dcterms:created>
  <dcterms:modified xsi:type="dcterms:W3CDTF">2022-06-03T12:12:00Z</dcterms:modified>
</cp:coreProperties>
</file>