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D4" w:rsidRPr="00CD6BB6" w:rsidRDefault="003839D4" w:rsidP="003839D4">
      <w:pPr>
        <w:jc w:val="center"/>
        <w:rPr>
          <w:rFonts w:asciiTheme="majorHAnsi" w:hAnsiTheme="majorHAnsi" w:cs="Times New Roman"/>
          <w:b/>
          <w:i/>
          <w:caps/>
          <w:sz w:val="32"/>
          <w:szCs w:val="32"/>
        </w:rPr>
      </w:pPr>
      <w:r w:rsidRPr="00CD6BB6">
        <w:rPr>
          <w:rFonts w:asciiTheme="majorHAnsi" w:hAnsiTheme="majorHAnsi" w:cs="Times New Roman"/>
          <w:b/>
          <w:i/>
          <w:caps/>
          <w:sz w:val="32"/>
          <w:szCs w:val="32"/>
        </w:rPr>
        <w:t xml:space="preserve">Сведения </w:t>
      </w:r>
    </w:p>
    <w:p w:rsidR="003839D4" w:rsidRPr="00CD6BB6" w:rsidRDefault="003839D4" w:rsidP="003839D4">
      <w:pPr>
        <w:jc w:val="center"/>
        <w:rPr>
          <w:rFonts w:asciiTheme="majorHAnsi" w:hAnsiTheme="majorHAnsi" w:cs="Times New Roman"/>
          <w:b/>
          <w:i/>
          <w:sz w:val="32"/>
          <w:szCs w:val="32"/>
        </w:rPr>
      </w:pPr>
      <w:r w:rsidRPr="00CD6BB6">
        <w:rPr>
          <w:rFonts w:asciiTheme="majorHAnsi" w:hAnsiTheme="majorHAnsi" w:cs="Times New Roman"/>
          <w:b/>
          <w:i/>
          <w:sz w:val="32"/>
          <w:szCs w:val="32"/>
        </w:rPr>
        <w:t xml:space="preserve">о доходах, расходах, об имуществе и обязательствах имущественного характера </w:t>
      </w:r>
    </w:p>
    <w:p w:rsidR="00CD6BB6" w:rsidRPr="00CD6BB6" w:rsidRDefault="003839D4" w:rsidP="003839D4">
      <w:pPr>
        <w:ind w:left="-709" w:firstLine="709"/>
        <w:jc w:val="center"/>
        <w:rPr>
          <w:rFonts w:asciiTheme="majorHAnsi" w:hAnsiTheme="majorHAnsi" w:cs="Times New Roman"/>
          <w:b/>
          <w:i/>
          <w:sz w:val="32"/>
          <w:szCs w:val="32"/>
        </w:rPr>
      </w:pPr>
      <w:r w:rsidRPr="00CD6BB6">
        <w:rPr>
          <w:rFonts w:asciiTheme="majorHAnsi" w:hAnsiTheme="majorHAnsi" w:cs="Times New Roman"/>
          <w:b/>
          <w:i/>
          <w:sz w:val="32"/>
          <w:szCs w:val="32"/>
        </w:rPr>
        <w:t>федеральных государственных гражданских служащих</w:t>
      </w:r>
    </w:p>
    <w:p w:rsidR="003839D4" w:rsidRDefault="003839D4" w:rsidP="00CD6BB6">
      <w:pPr>
        <w:ind w:left="-709" w:firstLine="709"/>
        <w:jc w:val="center"/>
        <w:rPr>
          <w:rFonts w:asciiTheme="majorHAnsi" w:hAnsiTheme="majorHAnsi" w:cs="Times New Roman"/>
          <w:b/>
          <w:i/>
          <w:spacing w:val="-5"/>
          <w:sz w:val="32"/>
          <w:szCs w:val="32"/>
        </w:rPr>
      </w:pPr>
      <w:r w:rsidRPr="00CD6BB6">
        <w:rPr>
          <w:rFonts w:asciiTheme="majorHAnsi" w:hAnsiTheme="majorHAnsi" w:cs="Times New Roman"/>
          <w:b/>
          <w:i/>
          <w:sz w:val="32"/>
          <w:szCs w:val="32"/>
        </w:rPr>
        <w:t xml:space="preserve"> </w:t>
      </w:r>
      <w:r w:rsidR="008A7B12" w:rsidRPr="00CD6BB6">
        <w:rPr>
          <w:rFonts w:asciiTheme="majorHAnsi" w:hAnsiTheme="majorHAnsi" w:cs="Times New Roman"/>
          <w:b/>
          <w:i/>
          <w:sz w:val="32"/>
          <w:szCs w:val="32"/>
        </w:rPr>
        <w:t>Ространснадзора по ДФО</w:t>
      </w:r>
      <w:r w:rsidRPr="00CD6BB6">
        <w:rPr>
          <w:rFonts w:asciiTheme="majorHAnsi" w:hAnsiTheme="majorHAnsi" w:cs="Times New Roman"/>
          <w:b/>
          <w:i/>
          <w:spacing w:val="-5"/>
          <w:sz w:val="32"/>
          <w:szCs w:val="32"/>
        </w:rPr>
        <w:t xml:space="preserve"> за период с 01 января 2020 г. по 31 декабря 2020 г</w:t>
      </w:r>
      <w:r w:rsidR="00CD6BB6">
        <w:rPr>
          <w:rFonts w:asciiTheme="majorHAnsi" w:hAnsiTheme="majorHAnsi" w:cs="Times New Roman"/>
          <w:b/>
          <w:i/>
          <w:spacing w:val="-5"/>
          <w:sz w:val="32"/>
          <w:szCs w:val="32"/>
        </w:rPr>
        <w:t>.</w:t>
      </w:r>
    </w:p>
    <w:p w:rsidR="00CD6BB6" w:rsidRPr="00CD6BB6" w:rsidRDefault="00CD6BB6" w:rsidP="00CD6BB6">
      <w:pPr>
        <w:ind w:left="-709" w:firstLine="709"/>
        <w:jc w:val="center"/>
        <w:rPr>
          <w:rFonts w:asciiTheme="majorHAnsi" w:hAnsiTheme="majorHAnsi" w:cs="Times New Roman"/>
          <w:b/>
          <w:i/>
          <w:spacing w:val="-5"/>
          <w:sz w:val="32"/>
          <w:szCs w:val="32"/>
        </w:rPr>
      </w:pPr>
    </w:p>
    <w:p w:rsidR="0016793F" w:rsidRPr="00CD6BB6" w:rsidRDefault="00CD6BB6" w:rsidP="003839D4">
      <w:pPr>
        <w:rPr>
          <w:sz w:val="28"/>
          <w:szCs w:val="28"/>
        </w:rPr>
      </w:pPr>
      <w:r w:rsidRPr="00CD6BB6">
        <w:rPr>
          <w:rFonts w:ascii="Times New Roman" w:hAnsi="Times New Roman" w:cs="Times New Roman"/>
          <w:b/>
          <w:sz w:val="28"/>
          <w:szCs w:val="28"/>
        </w:rPr>
        <w:t>Байкальское межрегиональное управление государственного автодорожного надзора</w:t>
      </w:r>
      <w:r w:rsidRPr="00CD6BB6">
        <w:rPr>
          <w:rFonts w:ascii="Times New Roman" w:hAnsi="Times New Roman" w:cs="Times New Roman"/>
          <w:sz w:val="28"/>
          <w:szCs w:val="28"/>
        </w:rPr>
        <w:t xml:space="preserve"> </w:t>
      </w:r>
      <w:r w:rsidRPr="00CD6BB6">
        <w:rPr>
          <w:rFonts w:ascii="Times New Roman" w:hAnsi="Times New Roman" w:cs="Times New Roman"/>
          <w:b/>
          <w:spacing w:val="-5"/>
          <w:sz w:val="28"/>
          <w:szCs w:val="28"/>
        </w:rPr>
        <w:t>и членов их семей</w:t>
      </w:r>
    </w:p>
    <w:tbl>
      <w:tblPr>
        <w:tblStyle w:val="a4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992"/>
        <w:gridCol w:w="1410"/>
        <w:gridCol w:w="1559"/>
        <w:gridCol w:w="956"/>
        <w:gridCol w:w="1020"/>
        <w:gridCol w:w="1156"/>
        <w:gridCol w:w="821"/>
        <w:gridCol w:w="1020"/>
        <w:gridCol w:w="1566"/>
        <w:gridCol w:w="916"/>
        <w:gridCol w:w="1725"/>
      </w:tblGrid>
      <w:tr w:rsidR="00721A3D" w:rsidRPr="00790C8D" w:rsidTr="002E03E8">
        <w:trPr>
          <w:cantSplit/>
        </w:trPr>
        <w:tc>
          <w:tcPr>
            <w:tcW w:w="709" w:type="dxa"/>
            <w:vMerge w:val="restart"/>
          </w:tcPr>
          <w:p w:rsidR="009C5744" w:rsidRPr="00790C8D" w:rsidRDefault="009C574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9C5744" w:rsidRPr="00790C8D" w:rsidRDefault="009C574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</w:p>
        </w:tc>
        <w:tc>
          <w:tcPr>
            <w:tcW w:w="1560" w:type="dxa"/>
            <w:vMerge w:val="restart"/>
          </w:tcPr>
          <w:p w:rsidR="009C5744" w:rsidRPr="00790C8D" w:rsidRDefault="009C574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</w:t>
            </w:r>
          </w:p>
        </w:tc>
        <w:tc>
          <w:tcPr>
            <w:tcW w:w="1992" w:type="dxa"/>
            <w:vMerge w:val="restart"/>
          </w:tcPr>
          <w:p w:rsidR="009C5744" w:rsidRPr="00790C8D" w:rsidRDefault="009C574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Долж</w:t>
            </w:r>
            <w:r w:rsidR="00D42BB6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ность</w:t>
            </w:r>
          </w:p>
          <w:p w:rsidR="009C5744" w:rsidRPr="00790C8D" w:rsidRDefault="009C574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45" w:type="dxa"/>
            <w:gridSpan w:val="4"/>
          </w:tcPr>
          <w:p w:rsidR="009C5744" w:rsidRPr="00790C8D" w:rsidRDefault="009C574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97" w:type="dxa"/>
            <w:gridSpan w:val="3"/>
          </w:tcPr>
          <w:p w:rsidR="009C5744" w:rsidRPr="00790C8D" w:rsidRDefault="009C574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6" w:type="dxa"/>
            <w:vMerge w:val="restart"/>
          </w:tcPr>
          <w:p w:rsidR="009C5744" w:rsidRPr="00790C8D" w:rsidRDefault="009C574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   (вид, марка)</w:t>
            </w:r>
          </w:p>
        </w:tc>
        <w:tc>
          <w:tcPr>
            <w:tcW w:w="916" w:type="dxa"/>
            <w:vMerge w:val="restart"/>
          </w:tcPr>
          <w:p w:rsidR="009C5744" w:rsidRPr="00790C8D" w:rsidRDefault="009C574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Декла-</w:t>
            </w:r>
          </w:p>
          <w:p w:rsidR="009C5744" w:rsidRPr="00790C8D" w:rsidRDefault="009C574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риро-</w:t>
            </w:r>
          </w:p>
          <w:p w:rsidR="009C5744" w:rsidRPr="00790C8D" w:rsidRDefault="009C574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ванный  годо-</w:t>
            </w:r>
          </w:p>
          <w:p w:rsidR="009C5744" w:rsidRPr="00790C8D" w:rsidRDefault="009C574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вой </w:t>
            </w:r>
          </w:p>
          <w:p w:rsidR="009C5744" w:rsidRPr="00790C8D" w:rsidRDefault="009C574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доход (руб.)</w:t>
            </w:r>
          </w:p>
        </w:tc>
        <w:tc>
          <w:tcPr>
            <w:tcW w:w="1725" w:type="dxa"/>
            <w:vMerge w:val="restart"/>
          </w:tcPr>
          <w:p w:rsidR="009C5744" w:rsidRPr="00790C8D" w:rsidRDefault="009C574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</w:t>
            </w:r>
            <w:r w:rsidR="00F226AB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имущества, источники)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21A3D" w:rsidRPr="00790C8D" w:rsidTr="002E03E8">
        <w:trPr>
          <w:cantSplit/>
        </w:trPr>
        <w:tc>
          <w:tcPr>
            <w:tcW w:w="709" w:type="dxa"/>
            <w:vMerge/>
          </w:tcPr>
          <w:p w:rsidR="009C5744" w:rsidRPr="00790C8D" w:rsidRDefault="009C574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C5744" w:rsidRPr="00790C8D" w:rsidRDefault="009C574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C5744" w:rsidRPr="00790C8D" w:rsidRDefault="009C574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9C5744" w:rsidRPr="00790C8D" w:rsidRDefault="009C574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9C5744" w:rsidRPr="00790C8D" w:rsidRDefault="009C574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собствен-</w:t>
            </w:r>
          </w:p>
          <w:p w:rsidR="009C5744" w:rsidRPr="00790C8D" w:rsidRDefault="009C574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956" w:type="dxa"/>
          </w:tcPr>
          <w:p w:rsidR="009C5744" w:rsidRPr="00790C8D" w:rsidRDefault="009C574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пло-</w:t>
            </w:r>
          </w:p>
          <w:p w:rsidR="009C5744" w:rsidRPr="00790C8D" w:rsidRDefault="009C574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щадь (кв.м.)</w:t>
            </w:r>
          </w:p>
        </w:tc>
        <w:tc>
          <w:tcPr>
            <w:tcW w:w="1020" w:type="dxa"/>
          </w:tcPr>
          <w:p w:rsidR="009C5744" w:rsidRPr="00790C8D" w:rsidRDefault="009C574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</w:t>
            </w:r>
          </w:p>
          <w:p w:rsidR="009C5744" w:rsidRPr="00790C8D" w:rsidRDefault="009C574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ложения</w:t>
            </w:r>
          </w:p>
        </w:tc>
        <w:tc>
          <w:tcPr>
            <w:tcW w:w="1156" w:type="dxa"/>
          </w:tcPr>
          <w:p w:rsidR="009C5744" w:rsidRPr="00790C8D" w:rsidRDefault="009C574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21" w:type="dxa"/>
          </w:tcPr>
          <w:p w:rsidR="009C5744" w:rsidRPr="00790C8D" w:rsidRDefault="009C574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пло-</w:t>
            </w:r>
          </w:p>
          <w:p w:rsidR="009C5744" w:rsidRPr="00790C8D" w:rsidRDefault="009C574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щадь (кв.м.)</w:t>
            </w:r>
          </w:p>
        </w:tc>
        <w:tc>
          <w:tcPr>
            <w:tcW w:w="1020" w:type="dxa"/>
          </w:tcPr>
          <w:p w:rsidR="009C5744" w:rsidRPr="00790C8D" w:rsidRDefault="009C574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распо-</w:t>
            </w:r>
          </w:p>
          <w:p w:rsidR="009C5744" w:rsidRPr="00790C8D" w:rsidRDefault="009C574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ложения</w:t>
            </w:r>
          </w:p>
        </w:tc>
        <w:tc>
          <w:tcPr>
            <w:tcW w:w="1566" w:type="dxa"/>
            <w:vMerge/>
          </w:tcPr>
          <w:p w:rsidR="009C5744" w:rsidRPr="00790C8D" w:rsidRDefault="009C574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C5744" w:rsidRPr="00790C8D" w:rsidRDefault="009C574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9C5744" w:rsidRPr="00790C8D" w:rsidRDefault="009C574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58CC" w:rsidRPr="00790C8D" w:rsidTr="002E03E8">
        <w:trPr>
          <w:cantSplit/>
        </w:trPr>
        <w:tc>
          <w:tcPr>
            <w:tcW w:w="709" w:type="dxa"/>
            <w:vMerge w:val="restart"/>
          </w:tcPr>
          <w:p w:rsidR="003358CC" w:rsidRPr="004B44D2" w:rsidRDefault="008A7B1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44D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A3A30" w:rsidRPr="004B44D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3358CC" w:rsidRPr="004B44D2" w:rsidRDefault="003358CC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44D2">
              <w:rPr>
                <w:rFonts w:ascii="Times New Roman" w:hAnsi="Times New Roman" w:cs="Times New Roman"/>
                <w:b/>
                <w:sz w:val="20"/>
                <w:szCs w:val="20"/>
              </w:rPr>
              <w:t>Воронова</w:t>
            </w:r>
          </w:p>
          <w:p w:rsidR="003358CC" w:rsidRPr="004B44D2" w:rsidRDefault="003358CC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44D2">
              <w:rPr>
                <w:rFonts w:ascii="Times New Roman" w:hAnsi="Times New Roman" w:cs="Times New Roman"/>
                <w:b/>
                <w:sz w:val="20"/>
                <w:szCs w:val="20"/>
              </w:rPr>
              <w:t>Тамара Николаевна</w:t>
            </w:r>
          </w:p>
        </w:tc>
        <w:tc>
          <w:tcPr>
            <w:tcW w:w="1992" w:type="dxa"/>
          </w:tcPr>
          <w:p w:rsidR="003358CC" w:rsidRPr="00790C8D" w:rsidRDefault="003358CC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3358CC" w:rsidRPr="00790C8D" w:rsidRDefault="003358CC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358CC" w:rsidRPr="00790C8D" w:rsidRDefault="00AE192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3358CC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олевая, 1/2</w:t>
            </w:r>
          </w:p>
        </w:tc>
        <w:tc>
          <w:tcPr>
            <w:tcW w:w="956" w:type="dxa"/>
          </w:tcPr>
          <w:p w:rsidR="003358CC" w:rsidRPr="00790C8D" w:rsidRDefault="003358C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62,6</w:t>
            </w:r>
          </w:p>
        </w:tc>
        <w:tc>
          <w:tcPr>
            <w:tcW w:w="1020" w:type="dxa"/>
          </w:tcPr>
          <w:p w:rsidR="003358CC" w:rsidRPr="00790C8D" w:rsidRDefault="003358C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358CC" w:rsidRPr="00790C8D" w:rsidRDefault="003358C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3358CC" w:rsidRPr="00790C8D" w:rsidRDefault="003358C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358CC" w:rsidRPr="00790C8D" w:rsidRDefault="003358C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3358CC" w:rsidRPr="00790C8D" w:rsidRDefault="003358C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358CC" w:rsidRPr="00790C8D" w:rsidRDefault="00D46AE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1052052,30</w:t>
            </w:r>
          </w:p>
        </w:tc>
        <w:tc>
          <w:tcPr>
            <w:tcW w:w="1725" w:type="dxa"/>
          </w:tcPr>
          <w:p w:rsidR="003358CC" w:rsidRPr="00790C8D" w:rsidRDefault="003358C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58CC" w:rsidRPr="00790C8D" w:rsidTr="002E03E8">
        <w:trPr>
          <w:cantSplit/>
        </w:trPr>
        <w:tc>
          <w:tcPr>
            <w:tcW w:w="709" w:type="dxa"/>
            <w:vMerge/>
          </w:tcPr>
          <w:p w:rsidR="003358CC" w:rsidRPr="004B44D2" w:rsidRDefault="003358C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358CC" w:rsidRPr="004B44D2" w:rsidRDefault="003358CC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44D2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92" w:type="dxa"/>
            <w:vMerge w:val="restart"/>
          </w:tcPr>
          <w:p w:rsidR="003358CC" w:rsidRPr="00790C8D" w:rsidRDefault="003358CC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3358CC" w:rsidRPr="00790C8D" w:rsidRDefault="003358CC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358CC" w:rsidRPr="00790C8D" w:rsidRDefault="003358C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358CC" w:rsidRPr="00790C8D" w:rsidRDefault="003358C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807</w:t>
            </w:r>
          </w:p>
        </w:tc>
        <w:tc>
          <w:tcPr>
            <w:tcW w:w="1020" w:type="dxa"/>
          </w:tcPr>
          <w:p w:rsidR="003358CC" w:rsidRPr="00790C8D" w:rsidRDefault="003358C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3358CC" w:rsidRPr="00790C8D" w:rsidRDefault="003358C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дача</w:t>
            </w:r>
          </w:p>
        </w:tc>
        <w:tc>
          <w:tcPr>
            <w:tcW w:w="821" w:type="dxa"/>
            <w:vMerge w:val="restart"/>
          </w:tcPr>
          <w:p w:rsidR="003358CC" w:rsidRPr="00790C8D" w:rsidRDefault="003358C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</w:p>
        </w:tc>
        <w:tc>
          <w:tcPr>
            <w:tcW w:w="1020" w:type="dxa"/>
            <w:vMerge w:val="restart"/>
          </w:tcPr>
          <w:p w:rsidR="003358CC" w:rsidRPr="00790C8D" w:rsidRDefault="003358C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358CC" w:rsidRPr="00790C8D" w:rsidRDefault="003358C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Suzuki</w:t>
            </w:r>
          </w:p>
          <w:p w:rsidR="00F9692B" w:rsidRPr="00790C8D" w:rsidRDefault="00F9692B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Grand Vitara 2008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3358CC" w:rsidRPr="00790C8D" w:rsidRDefault="00D46AE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844336,36</w:t>
            </w:r>
          </w:p>
        </w:tc>
        <w:tc>
          <w:tcPr>
            <w:tcW w:w="1725" w:type="dxa"/>
          </w:tcPr>
          <w:p w:rsidR="003358CC" w:rsidRPr="00790C8D" w:rsidRDefault="003358C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58CC" w:rsidRPr="00790C8D" w:rsidTr="002E03E8">
        <w:trPr>
          <w:cantSplit/>
        </w:trPr>
        <w:tc>
          <w:tcPr>
            <w:tcW w:w="709" w:type="dxa"/>
            <w:vMerge/>
          </w:tcPr>
          <w:p w:rsidR="003358CC" w:rsidRPr="004B44D2" w:rsidRDefault="003358C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358CC" w:rsidRPr="004B44D2" w:rsidRDefault="003358CC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358CC" w:rsidRPr="00790C8D" w:rsidRDefault="003358CC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3358CC" w:rsidRPr="00790C8D" w:rsidRDefault="003358CC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358CC" w:rsidRPr="00790C8D" w:rsidRDefault="00AE192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3358CC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олевая, 1/2</w:t>
            </w:r>
          </w:p>
        </w:tc>
        <w:tc>
          <w:tcPr>
            <w:tcW w:w="956" w:type="dxa"/>
          </w:tcPr>
          <w:p w:rsidR="003358CC" w:rsidRPr="00790C8D" w:rsidRDefault="003358C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62,6</w:t>
            </w:r>
          </w:p>
        </w:tc>
        <w:tc>
          <w:tcPr>
            <w:tcW w:w="1020" w:type="dxa"/>
          </w:tcPr>
          <w:p w:rsidR="003358CC" w:rsidRPr="00790C8D" w:rsidRDefault="003358C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358CC" w:rsidRPr="00790C8D" w:rsidRDefault="003358C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358CC" w:rsidRPr="00790C8D" w:rsidRDefault="003358C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358CC" w:rsidRPr="00790C8D" w:rsidRDefault="003358C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358CC" w:rsidRPr="00790C8D" w:rsidRDefault="003358C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358CC" w:rsidRPr="00790C8D" w:rsidRDefault="003358C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3358CC" w:rsidRPr="00790C8D" w:rsidRDefault="003358C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58CC" w:rsidRPr="00790C8D" w:rsidTr="002E03E8">
        <w:trPr>
          <w:cantSplit/>
        </w:trPr>
        <w:tc>
          <w:tcPr>
            <w:tcW w:w="709" w:type="dxa"/>
            <w:vMerge/>
          </w:tcPr>
          <w:p w:rsidR="003358CC" w:rsidRPr="004B44D2" w:rsidRDefault="003358C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358CC" w:rsidRPr="004B44D2" w:rsidRDefault="003358CC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358CC" w:rsidRPr="00790C8D" w:rsidRDefault="003358CC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3358CC" w:rsidRPr="00790C8D" w:rsidRDefault="003358CC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3358CC" w:rsidRPr="00790C8D" w:rsidRDefault="003358C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358CC" w:rsidRPr="00790C8D" w:rsidRDefault="003358C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17,4</w:t>
            </w:r>
          </w:p>
        </w:tc>
        <w:tc>
          <w:tcPr>
            <w:tcW w:w="1020" w:type="dxa"/>
          </w:tcPr>
          <w:p w:rsidR="003358CC" w:rsidRPr="00790C8D" w:rsidRDefault="003358C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358CC" w:rsidRPr="00790C8D" w:rsidRDefault="003358C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358CC" w:rsidRPr="00790C8D" w:rsidRDefault="003358C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358CC" w:rsidRPr="00790C8D" w:rsidRDefault="003358C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358CC" w:rsidRPr="00790C8D" w:rsidRDefault="003358C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358CC" w:rsidRPr="00790C8D" w:rsidRDefault="003358C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3358CC" w:rsidRPr="00790C8D" w:rsidRDefault="003358C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BE7" w:rsidRPr="00790C8D" w:rsidTr="002E03E8">
        <w:trPr>
          <w:cantSplit/>
        </w:trPr>
        <w:tc>
          <w:tcPr>
            <w:tcW w:w="709" w:type="dxa"/>
            <w:vMerge w:val="restart"/>
          </w:tcPr>
          <w:p w:rsidR="00790BE7" w:rsidRPr="004B44D2" w:rsidRDefault="008A7B1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44D2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790BE7" w:rsidRPr="004B44D2" w:rsidRDefault="00790BE7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44D2">
              <w:rPr>
                <w:rFonts w:ascii="Times New Roman" w:hAnsi="Times New Roman" w:cs="Times New Roman"/>
                <w:b/>
                <w:sz w:val="20"/>
                <w:szCs w:val="20"/>
              </w:rPr>
              <w:t>Фарвазитова Ирина Ивановна</w:t>
            </w:r>
          </w:p>
        </w:tc>
        <w:tc>
          <w:tcPr>
            <w:tcW w:w="1992" w:type="dxa"/>
          </w:tcPr>
          <w:p w:rsidR="00790BE7" w:rsidRPr="00790C8D" w:rsidRDefault="00790BE7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–г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лавный бухгалтер</w:t>
            </w:r>
          </w:p>
        </w:tc>
        <w:tc>
          <w:tcPr>
            <w:tcW w:w="1410" w:type="dxa"/>
          </w:tcPr>
          <w:p w:rsidR="00790BE7" w:rsidRPr="00790C8D" w:rsidRDefault="00790BE7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90BE7" w:rsidRPr="00790C8D" w:rsidRDefault="00790BE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790BE7" w:rsidRPr="00790C8D" w:rsidRDefault="00790BE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60,7</w:t>
            </w:r>
          </w:p>
        </w:tc>
        <w:tc>
          <w:tcPr>
            <w:tcW w:w="1020" w:type="dxa"/>
          </w:tcPr>
          <w:p w:rsidR="00790BE7" w:rsidRPr="00790C8D" w:rsidRDefault="00790BE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790BE7" w:rsidRPr="00790C8D" w:rsidRDefault="00790BE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790BE7" w:rsidRPr="00790C8D" w:rsidRDefault="00790BE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43,5</w:t>
            </w:r>
          </w:p>
        </w:tc>
        <w:tc>
          <w:tcPr>
            <w:tcW w:w="1020" w:type="dxa"/>
          </w:tcPr>
          <w:p w:rsidR="00790BE7" w:rsidRPr="00790C8D" w:rsidRDefault="00790BE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90BE7" w:rsidRPr="00790C8D" w:rsidRDefault="00790BE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90BE7" w:rsidRPr="00790C8D" w:rsidRDefault="00790BE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1184143,61</w:t>
            </w:r>
          </w:p>
        </w:tc>
        <w:tc>
          <w:tcPr>
            <w:tcW w:w="1725" w:type="dxa"/>
          </w:tcPr>
          <w:p w:rsidR="00790BE7" w:rsidRPr="00790C8D" w:rsidRDefault="00790BE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BE7" w:rsidRPr="00790C8D" w:rsidTr="002E03E8">
        <w:trPr>
          <w:cantSplit/>
        </w:trPr>
        <w:tc>
          <w:tcPr>
            <w:tcW w:w="709" w:type="dxa"/>
            <w:vMerge/>
          </w:tcPr>
          <w:p w:rsidR="00790BE7" w:rsidRPr="004B44D2" w:rsidRDefault="00790BE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BE7" w:rsidRPr="004B44D2" w:rsidRDefault="00790BE7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44D2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790BE7" w:rsidRPr="00790C8D" w:rsidRDefault="00790BE7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790BE7" w:rsidRPr="00790C8D" w:rsidRDefault="00790BE7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90BE7" w:rsidRPr="00790C8D" w:rsidRDefault="00790BE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 общая долевая</w:t>
            </w:r>
          </w:p>
        </w:tc>
        <w:tc>
          <w:tcPr>
            <w:tcW w:w="956" w:type="dxa"/>
          </w:tcPr>
          <w:p w:rsidR="00790BE7" w:rsidRPr="00790C8D" w:rsidRDefault="00790BE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1/4</w:t>
            </w:r>
          </w:p>
          <w:p w:rsidR="00790BE7" w:rsidRPr="00790C8D" w:rsidRDefault="00790BE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0BE7" w:rsidRPr="00790C8D" w:rsidRDefault="00790BE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1/2</w:t>
            </w:r>
          </w:p>
        </w:tc>
        <w:tc>
          <w:tcPr>
            <w:tcW w:w="1020" w:type="dxa"/>
          </w:tcPr>
          <w:p w:rsidR="00790BE7" w:rsidRPr="00790C8D" w:rsidRDefault="00790BE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90BE7" w:rsidRPr="00790C8D" w:rsidRDefault="00790BE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0BE7" w:rsidRPr="00790C8D" w:rsidRDefault="00790BE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790BE7" w:rsidRPr="00790C8D" w:rsidRDefault="00790BE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790BE7" w:rsidRPr="00790C8D" w:rsidRDefault="00790BE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43,5</w:t>
            </w:r>
          </w:p>
        </w:tc>
        <w:tc>
          <w:tcPr>
            <w:tcW w:w="1020" w:type="dxa"/>
          </w:tcPr>
          <w:p w:rsidR="00790BE7" w:rsidRPr="00790C8D" w:rsidRDefault="00790BE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90BE7" w:rsidRPr="00790C8D" w:rsidRDefault="00790BE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90BE7" w:rsidRPr="00790C8D" w:rsidRDefault="00790BE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277264,44</w:t>
            </w:r>
          </w:p>
        </w:tc>
        <w:tc>
          <w:tcPr>
            <w:tcW w:w="1725" w:type="dxa"/>
          </w:tcPr>
          <w:p w:rsidR="00790BE7" w:rsidRPr="00790C8D" w:rsidRDefault="00790BE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06E5" w:rsidRPr="00790C8D" w:rsidTr="002E03E8">
        <w:trPr>
          <w:cantSplit/>
        </w:trPr>
        <w:tc>
          <w:tcPr>
            <w:tcW w:w="709" w:type="dxa"/>
            <w:vMerge w:val="restart"/>
          </w:tcPr>
          <w:p w:rsidR="005206E5" w:rsidRPr="004B44D2" w:rsidRDefault="008A7B1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44D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5206E5" w:rsidRPr="004B44D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5206E5" w:rsidRPr="004B44D2" w:rsidRDefault="005206E5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44D2">
              <w:rPr>
                <w:rFonts w:ascii="Times New Roman" w:hAnsi="Times New Roman" w:cs="Times New Roman"/>
                <w:b/>
                <w:sz w:val="20"/>
                <w:szCs w:val="20"/>
              </w:rPr>
              <w:t>Дробитько</w:t>
            </w:r>
          </w:p>
          <w:p w:rsidR="005206E5" w:rsidRPr="004B44D2" w:rsidRDefault="005206E5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44D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Владимир Иванович</w:t>
            </w:r>
          </w:p>
        </w:tc>
        <w:tc>
          <w:tcPr>
            <w:tcW w:w="1992" w:type="dxa"/>
            <w:vMerge w:val="restart"/>
          </w:tcPr>
          <w:p w:rsidR="005206E5" w:rsidRPr="00790C8D" w:rsidRDefault="005206E5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Главный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государственный инспектор</w:t>
            </w:r>
          </w:p>
        </w:tc>
        <w:tc>
          <w:tcPr>
            <w:tcW w:w="1410" w:type="dxa"/>
            <w:vMerge w:val="restart"/>
          </w:tcPr>
          <w:p w:rsidR="005206E5" w:rsidRPr="00790C8D" w:rsidRDefault="005206E5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vMerge w:val="restart"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  <w:vMerge w:val="restart"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77,1</w:t>
            </w:r>
          </w:p>
        </w:tc>
        <w:tc>
          <w:tcPr>
            <w:tcW w:w="1020" w:type="dxa"/>
            <w:vMerge w:val="restart"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821" w:type="dxa"/>
            <w:vMerge w:val="restart"/>
          </w:tcPr>
          <w:p w:rsidR="005206E5" w:rsidRPr="00790C8D" w:rsidRDefault="005206E5" w:rsidP="005206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40,0</w:t>
            </w:r>
          </w:p>
        </w:tc>
        <w:tc>
          <w:tcPr>
            <w:tcW w:w="1020" w:type="dxa"/>
            <w:vMerge w:val="restart"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</w:p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 xml:space="preserve">Toyota Corolla, 2013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5206E5" w:rsidRPr="00790C8D" w:rsidRDefault="00A4071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1123282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,25</w:t>
            </w:r>
          </w:p>
        </w:tc>
        <w:tc>
          <w:tcPr>
            <w:tcW w:w="1725" w:type="dxa"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06E5" w:rsidRPr="00790C8D" w:rsidTr="002E03E8">
        <w:trPr>
          <w:cantSplit/>
        </w:trPr>
        <w:tc>
          <w:tcPr>
            <w:tcW w:w="709" w:type="dxa"/>
            <w:vMerge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206E5" w:rsidRPr="00790C8D" w:rsidRDefault="005206E5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206E5" w:rsidRPr="00790C8D" w:rsidRDefault="005206E5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206E5" w:rsidRPr="00790C8D" w:rsidRDefault="005206E5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06E5" w:rsidRPr="00790C8D" w:rsidTr="002E03E8">
        <w:trPr>
          <w:cantSplit/>
        </w:trPr>
        <w:tc>
          <w:tcPr>
            <w:tcW w:w="709" w:type="dxa"/>
            <w:vMerge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206E5" w:rsidRPr="00790C8D" w:rsidRDefault="005206E5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5206E5" w:rsidRPr="00790C8D" w:rsidRDefault="005206E5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5206E5" w:rsidRPr="00790C8D" w:rsidRDefault="005206E5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долевая, 1/4</w:t>
            </w:r>
          </w:p>
        </w:tc>
        <w:tc>
          <w:tcPr>
            <w:tcW w:w="956" w:type="dxa"/>
            <w:vMerge w:val="restart"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77,1</w:t>
            </w:r>
          </w:p>
        </w:tc>
        <w:tc>
          <w:tcPr>
            <w:tcW w:w="1020" w:type="dxa"/>
            <w:vMerge w:val="restart"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дача</w:t>
            </w:r>
          </w:p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vMerge w:val="restart"/>
          </w:tcPr>
          <w:p w:rsidR="005206E5" w:rsidRPr="00790C8D" w:rsidRDefault="005206E5" w:rsidP="005206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24,0</w:t>
            </w:r>
          </w:p>
          <w:p w:rsidR="005206E5" w:rsidRPr="00790C8D" w:rsidRDefault="005206E5" w:rsidP="005206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06E5" w:rsidRPr="00790C8D" w:rsidRDefault="005206E5" w:rsidP="005206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  <w:p w:rsidR="005206E5" w:rsidRPr="00790C8D" w:rsidRDefault="005206E5" w:rsidP="005206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06E5" w:rsidRPr="00790C8D" w:rsidRDefault="005206E5" w:rsidP="005206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1200,0</w:t>
            </w:r>
          </w:p>
        </w:tc>
        <w:tc>
          <w:tcPr>
            <w:tcW w:w="1020" w:type="dxa"/>
            <w:vMerge w:val="restart"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Toyota Land Cruiser, 2011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5206E5" w:rsidRPr="00790C8D" w:rsidRDefault="00A4071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199713</w:t>
            </w:r>
            <w:r w:rsidR="005206E5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1725" w:type="dxa"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06E5" w:rsidRPr="00790C8D" w:rsidTr="002E03E8">
        <w:trPr>
          <w:cantSplit/>
        </w:trPr>
        <w:tc>
          <w:tcPr>
            <w:tcW w:w="709" w:type="dxa"/>
            <w:vMerge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206E5" w:rsidRPr="00790C8D" w:rsidRDefault="005206E5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206E5" w:rsidRPr="00790C8D" w:rsidRDefault="005206E5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206E5" w:rsidRPr="00790C8D" w:rsidRDefault="005206E5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06E5" w:rsidRPr="00790C8D" w:rsidTr="002E03E8">
        <w:trPr>
          <w:cantSplit/>
        </w:trPr>
        <w:tc>
          <w:tcPr>
            <w:tcW w:w="709" w:type="dxa"/>
            <w:vMerge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206E5" w:rsidRPr="00790C8D" w:rsidRDefault="005206E5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206E5" w:rsidRPr="00790C8D" w:rsidRDefault="005206E5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206E5" w:rsidRPr="00790C8D" w:rsidRDefault="005206E5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5206E5" w:rsidRPr="00790C8D" w:rsidRDefault="005206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3B40" w:rsidRPr="00790C8D" w:rsidTr="002E03E8">
        <w:trPr>
          <w:cantSplit/>
        </w:trPr>
        <w:tc>
          <w:tcPr>
            <w:tcW w:w="709" w:type="dxa"/>
          </w:tcPr>
          <w:p w:rsidR="00443B40" w:rsidRPr="00790C8D" w:rsidRDefault="008A7B1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57463B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B0E8A" w:rsidRPr="00790C8D" w:rsidRDefault="00AB0E8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443B40" w:rsidRPr="00790C8D" w:rsidRDefault="00443B40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Трофимова</w:t>
            </w:r>
          </w:p>
          <w:p w:rsidR="00443B40" w:rsidRPr="00790C8D" w:rsidRDefault="00443B40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443B40" w:rsidRPr="00790C8D" w:rsidRDefault="00443B40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Геннадьевна</w:t>
            </w:r>
          </w:p>
        </w:tc>
        <w:tc>
          <w:tcPr>
            <w:tcW w:w="1992" w:type="dxa"/>
          </w:tcPr>
          <w:p w:rsidR="00443B40" w:rsidRPr="00790C8D" w:rsidRDefault="00506EE7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Главный</w:t>
            </w:r>
            <w:r w:rsidR="00443B40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государственный инспектор</w:t>
            </w:r>
          </w:p>
        </w:tc>
        <w:tc>
          <w:tcPr>
            <w:tcW w:w="1410" w:type="dxa"/>
          </w:tcPr>
          <w:p w:rsidR="00443B40" w:rsidRPr="00790C8D" w:rsidRDefault="00443B40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43B40" w:rsidRPr="00790C8D" w:rsidRDefault="00443B4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43B40" w:rsidRPr="00790C8D" w:rsidRDefault="00443B4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49,7</w:t>
            </w:r>
          </w:p>
        </w:tc>
        <w:tc>
          <w:tcPr>
            <w:tcW w:w="1020" w:type="dxa"/>
          </w:tcPr>
          <w:p w:rsidR="00443B40" w:rsidRPr="00790C8D" w:rsidRDefault="00443B4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43B40" w:rsidRPr="00790C8D" w:rsidRDefault="00B819B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443B40" w:rsidRPr="00790C8D" w:rsidRDefault="00B819B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43B40" w:rsidRPr="00790C8D" w:rsidRDefault="00B819B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443B40" w:rsidRPr="00790C8D" w:rsidRDefault="00443B4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43B40" w:rsidRPr="00790C8D" w:rsidRDefault="00135AD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1070152,21</w:t>
            </w:r>
          </w:p>
        </w:tc>
        <w:tc>
          <w:tcPr>
            <w:tcW w:w="1725" w:type="dxa"/>
          </w:tcPr>
          <w:p w:rsidR="00443B40" w:rsidRPr="00790C8D" w:rsidRDefault="00443B4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90191" w:rsidRPr="00790C8D" w:rsidTr="002E03E8">
        <w:trPr>
          <w:cantSplit/>
        </w:trPr>
        <w:tc>
          <w:tcPr>
            <w:tcW w:w="709" w:type="dxa"/>
            <w:vMerge w:val="restart"/>
          </w:tcPr>
          <w:p w:rsidR="00290191" w:rsidRPr="00790C8D" w:rsidRDefault="008A7B1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3A3A30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290191" w:rsidRPr="00790C8D" w:rsidRDefault="00290191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Фандиков</w:t>
            </w:r>
          </w:p>
          <w:p w:rsidR="00290191" w:rsidRPr="00790C8D" w:rsidRDefault="00290191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</w:t>
            </w:r>
          </w:p>
          <w:p w:rsidR="00290191" w:rsidRPr="00790C8D" w:rsidRDefault="00290191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Анатольевич</w:t>
            </w:r>
          </w:p>
        </w:tc>
        <w:tc>
          <w:tcPr>
            <w:tcW w:w="1992" w:type="dxa"/>
          </w:tcPr>
          <w:p w:rsidR="00290191" w:rsidRPr="00790C8D" w:rsidRDefault="00290191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290191" w:rsidRPr="00790C8D" w:rsidRDefault="00290191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90191" w:rsidRPr="00790C8D" w:rsidRDefault="00AE192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290191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олевая, 1\24</w:t>
            </w:r>
          </w:p>
        </w:tc>
        <w:tc>
          <w:tcPr>
            <w:tcW w:w="956" w:type="dxa"/>
          </w:tcPr>
          <w:p w:rsidR="00290191" w:rsidRPr="00790C8D" w:rsidRDefault="0029019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42,1</w:t>
            </w:r>
          </w:p>
        </w:tc>
        <w:tc>
          <w:tcPr>
            <w:tcW w:w="1020" w:type="dxa"/>
          </w:tcPr>
          <w:p w:rsidR="00290191" w:rsidRPr="00790C8D" w:rsidRDefault="0029019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90191" w:rsidRPr="00790C8D" w:rsidRDefault="0029019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290191" w:rsidRPr="00790C8D" w:rsidRDefault="0029019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020" w:type="dxa"/>
          </w:tcPr>
          <w:p w:rsidR="00290191" w:rsidRPr="00790C8D" w:rsidRDefault="0029019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90191" w:rsidRPr="00790C8D" w:rsidRDefault="002A23C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а\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 Ractis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 2006</w:t>
            </w:r>
          </w:p>
        </w:tc>
        <w:tc>
          <w:tcPr>
            <w:tcW w:w="916" w:type="dxa"/>
          </w:tcPr>
          <w:p w:rsidR="00290191" w:rsidRPr="00790C8D" w:rsidRDefault="00327CF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685151,00</w:t>
            </w:r>
          </w:p>
        </w:tc>
        <w:tc>
          <w:tcPr>
            <w:tcW w:w="1725" w:type="dxa"/>
          </w:tcPr>
          <w:p w:rsidR="00290191" w:rsidRPr="00790C8D" w:rsidRDefault="0029019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90191" w:rsidRPr="00790C8D" w:rsidTr="002E03E8">
        <w:trPr>
          <w:cantSplit/>
        </w:trPr>
        <w:tc>
          <w:tcPr>
            <w:tcW w:w="709" w:type="dxa"/>
            <w:vMerge/>
          </w:tcPr>
          <w:p w:rsidR="00290191" w:rsidRPr="00790C8D" w:rsidRDefault="0029019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90191" w:rsidRPr="00790C8D" w:rsidRDefault="00290191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290191" w:rsidRPr="00790C8D" w:rsidRDefault="00290191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290191" w:rsidRPr="00790C8D" w:rsidRDefault="00AE192A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290191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290191" w:rsidRPr="00790C8D" w:rsidRDefault="0029019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90191" w:rsidRPr="00790C8D" w:rsidRDefault="0029019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510</w:t>
            </w:r>
          </w:p>
        </w:tc>
        <w:tc>
          <w:tcPr>
            <w:tcW w:w="1020" w:type="dxa"/>
          </w:tcPr>
          <w:p w:rsidR="00290191" w:rsidRPr="00790C8D" w:rsidRDefault="0029019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290191" w:rsidRPr="00790C8D" w:rsidRDefault="0029019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290191" w:rsidRPr="00790C8D" w:rsidRDefault="0029019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290191" w:rsidRPr="00790C8D" w:rsidRDefault="0029019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290191" w:rsidRPr="00790C8D" w:rsidRDefault="0029019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290191" w:rsidRPr="00790C8D" w:rsidRDefault="00327CF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694718,00</w:t>
            </w:r>
          </w:p>
        </w:tc>
        <w:tc>
          <w:tcPr>
            <w:tcW w:w="1725" w:type="dxa"/>
          </w:tcPr>
          <w:p w:rsidR="00290191" w:rsidRPr="00790C8D" w:rsidRDefault="0029019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90191" w:rsidRPr="00790C8D" w:rsidTr="002E03E8">
        <w:trPr>
          <w:cantSplit/>
        </w:trPr>
        <w:tc>
          <w:tcPr>
            <w:tcW w:w="709" w:type="dxa"/>
            <w:vMerge/>
          </w:tcPr>
          <w:p w:rsidR="00290191" w:rsidRPr="00790C8D" w:rsidRDefault="0029019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90191" w:rsidRPr="00790C8D" w:rsidRDefault="00290191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90191" w:rsidRPr="00790C8D" w:rsidRDefault="00290191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290191" w:rsidRPr="00790C8D" w:rsidRDefault="00AE192A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290191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290191" w:rsidRPr="00790C8D" w:rsidRDefault="00AE192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290191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олевая, 5\24</w:t>
            </w:r>
          </w:p>
        </w:tc>
        <w:tc>
          <w:tcPr>
            <w:tcW w:w="956" w:type="dxa"/>
          </w:tcPr>
          <w:p w:rsidR="00290191" w:rsidRPr="00790C8D" w:rsidRDefault="0029019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42,1</w:t>
            </w:r>
          </w:p>
        </w:tc>
        <w:tc>
          <w:tcPr>
            <w:tcW w:w="1020" w:type="dxa"/>
          </w:tcPr>
          <w:p w:rsidR="00290191" w:rsidRPr="00790C8D" w:rsidRDefault="0029019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290191" w:rsidRPr="00790C8D" w:rsidRDefault="0029019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90191" w:rsidRPr="00790C8D" w:rsidRDefault="00290191" w:rsidP="00290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90191" w:rsidRPr="00790C8D" w:rsidRDefault="0029019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290191" w:rsidRPr="00790C8D" w:rsidRDefault="0029019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290191" w:rsidRPr="00790C8D" w:rsidRDefault="0029019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290191" w:rsidRPr="00790C8D" w:rsidRDefault="0029019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90191" w:rsidRPr="00790C8D" w:rsidTr="002E03E8">
        <w:trPr>
          <w:cantSplit/>
        </w:trPr>
        <w:tc>
          <w:tcPr>
            <w:tcW w:w="709" w:type="dxa"/>
            <w:vMerge/>
          </w:tcPr>
          <w:p w:rsidR="00290191" w:rsidRPr="00790C8D" w:rsidRDefault="0029019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90191" w:rsidRPr="00790C8D" w:rsidRDefault="00290191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90191" w:rsidRPr="00790C8D" w:rsidRDefault="00290191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290191" w:rsidRPr="00790C8D" w:rsidRDefault="00290191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90191" w:rsidRPr="00790C8D" w:rsidRDefault="00AE192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290191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олевая, 9/24</w:t>
            </w:r>
          </w:p>
        </w:tc>
        <w:tc>
          <w:tcPr>
            <w:tcW w:w="956" w:type="dxa"/>
          </w:tcPr>
          <w:p w:rsidR="00290191" w:rsidRPr="00790C8D" w:rsidRDefault="0029019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42,1</w:t>
            </w:r>
          </w:p>
        </w:tc>
        <w:tc>
          <w:tcPr>
            <w:tcW w:w="1020" w:type="dxa"/>
          </w:tcPr>
          <w:p w:rsidR="00290191" w:rsidRPr="00790C8D" w:rsidRDefault="0029019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90191" w:rsidRPr="00790C8D" w:rsidRDefault="0029019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290191" w:rsidRPr="00790C8D" w:rsidRDefault="00290191" w:rsidP="00290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90191" w:rsidRPr="00790C8D" w:rsidRDefault="0029019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290191" w:rsidRPr="00790C8D" w:rsidRDefault="0029019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90191" w:rsidRPr="00790C8D" w:rsidRDefault="0029019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290191" w:rsidRPr="00790C8D" w:rsidRDefault="0029019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B0E8A" w:rsidRPr="00790C8D" w:rsidTr="002E03E8">
        <w:trPr>
          <w:cantSplit/>
        </w:trPr>
        <w:tc>
          <w:tcPr>
            <w:tcW w:w="709" w:type="dxa"/>
            <w:vMerge w:val="restart"/>
          </w:tcPr>
          <w:p w:rsidR="00AB0E8A" w:rsidRPr="00790C8D" w:rsidRDefault="008A7B1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3A3A30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B0E8A" w:rsidRPr="00790C8D" w:rsidRDefault="00AB0E8A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Козлова</w:t>
            </w:r>
          </w:p>
          <w:p w:rsidR="00AB0E8A" w:rsidRPr="00790C8D" w:rsidRDefault="00AB0E8A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Марина</w:t>
            </w:r>
          </w:p>
          <w:p w:rsidR="00AB0E8A" w:rsidRPr="00790C8D" w:rsidRDefault="00AB0E8A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Константиновна</w:t>
            </w:r>
          </w:p>
        </w:tc>
        <w:tc>
          <w:tcPr>
            <w:tcW w:w="1992" w:type="dxa"/>
          </w:tcPr>
          <w:p w:rsidR="00AB0E8A" w:rsidRPr="00790C8D" w:rsidRDefault="00AB0E8A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AB0E8A" w:rsidRPr="00790C8D" w:rsidRDefault="00AB0E8A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B0E8A" w:rsidRPr="00790C8D" w:rsidRDefault="00AB0E8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B0E8A" w:rsidRPr="00790C8D" w:rsidRDefault="00AB0E8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49,8</w:t>
            </w:r>
          </w:p>
        </w:tc>
        <w:tc>
          <w:tcPr>
            <w:tcW w:w="1020" w:type="dxa"/>
          </w:tcPr>
          <w:p w:rsidR="00AB0E8A" w:rsidRPr="00790C8D" w:rsidRDefault="00AB0E8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</w:t>
            </w:r>
            <w:r w:rsidR="00A9297A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1156" w:type="dxa"/>
          </w:tcPr>
          <w:p w:rsidR="00AB0E8A" w:rsidRPr="00790C8D" w:rsidRDefault="00AB0E8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AB0E8A" w:rsidRPr="00790C8D" w:rsidRDefault="00AB0E8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B0E8A" w:rsidRPr="00790C8D" w:rsidRDefault="00AB0E8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AB0E8A" w:rsidRPr="00790C8D" w:rsidRDefault="0078759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B0E8A" w:rsidRPr="00790C8D" w:rsidRDefault="008A2C7D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903 729,42</w:t>
            </w:r>
          </w:p>
        </w:tc>
        <w:tc>
          <w:tcPr>
            <w:tcW w:w="1725" w:type="dxa"/>
          </w:tcPr>
          <w:p w:rsidR="00AB0E8A" w:rsidRPr="00790C8D" w:rsidRDefault="00AB0E8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B0E8A" w:rsidRPr="00790C8D" w:rsidTr="002E03E8">
        <w:trPr>
          <w:cantSplit/>
        </w:trPr>
        <w:tc>
          <w:tcPr>
            <w:tcW w:w="709" w:type="dxa"/>
            <w:vMerge/>
          </w:tcPr>
          <w:p w:rsidR="00AB0E8A" w:rsidRPr="00790C8D" w:rsidRDefault="00AB0E8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B0E8A" w:rsidRPr="00790C8D" w:rsidRDefault="00AB0E8A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AB0E8A" w:rsidRPr="00790C8D" w:rsidRDefault="00AB0E8A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AB0E8A" w:rsidRPr="00790C8D" w:rsidRDefault="00AB0E8A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B0E8A" w:rsidRPr="00790C8D" w:rsidRDefault="00AB0E8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B0E8A" w:rsidRPr="00790C8D" w:rsidRDefault="00AB0E8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B0E8A" w:rsidRPr="00790C8D" w:rsidRDefault="00AB0E8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B0E8A" w:rsidRPr="00790C8D" w:rsidRDefault="00AB0E8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AB0E8A" w:rsidRPr="00790C8D" w:rsidRDefault="00AB0E8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49,8</w:t>
            </w:r>
          </w:p>
        </w:tc>
        <w:tc>
          <w:tcPr>
            <w:tcW w:w="1020" w:type="dxa"/>
          </w:tcPr>
          <w:p w:rsidR="00AB0E8A" w:rsidRPr="00790C8D" w:rsidRDefault="00AB0E8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</w:tcPr>
          <w:p w:rsidR="00AB0E8A" w:rsidRPr="00790C8D" w:rsidRDefault="0078759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</w:p>
          <w:p w:rsidR="00787590" w:rsidRPr="00790C8D" w:rsidRDefault="0078759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Ssang Yong Actyon Sports</w:t>
            </w:r>
            <w:r w:rsidR="008A74E8"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2008 </w:t>
            </w:r>
            <w:r w:rsidR="008A74E8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="008A74E8"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AB0E8A" w:rsidRPr="00790C8D" w:rsidRDefault="008A2C7D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832 572,89</w:t>
            </w:r>
          </w:p>
        </w:tc>
        <w:tc>
          <w:tcPr>
            <w:tcW w:w="1725" w:type="dxa"/>
          </w:tcPr>
          <w:p w:rsidR="00AB0E8A" w:rsidRPr="00790C8D" w:rsidRDefault="00AB0E8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0600" w:rsidRPr="00790C8D" w:rsidTr="002E03E8">
        <w:trPr>
          <w:cantSplit/>
        </w:trPr>
        <w:tc>
          <w:tcPr>
            <w:tcW w:w="709" w:type="dxa"/>
            <w:vMerge w:val="restart"/>
          </w:tcPr>
          <w:p w:rsidR="004E0600" w:rsidRPr="00790C8D" w:rsidRDefault="008A7B1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3A3A30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4E0600" w:rsidRPr="00790C8D" w:rsidRDefault="004E0600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Паньков                      Олег               Николаевич</w:t>
            </w:r>
          </w:p>
        </w:tc>
        <w:tc>
          <w:tcPr>
            <w:tcW w:w="1992" w:type="dxa"/>
          </w:tcPr>
          <w:p w:rsidR="004E0600" w:rsidRPr="00790C8D" w:rsidRDefault="00DF0643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Старший г</w:t>
            </w:r>
            <w:r w:rsidR="004E0600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10" w:type="dxa"/>
          </w:tcPr>
          <w:p w:rsidR="004E0600" w:rsidRPr="00790C8D" w:rsidRDefault="004E0600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E0600" w:rsidRPr="00790C8D" w:rsidRDefault="004E060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долевая, 2/3 </w:t>
            </w:r>
          </w:p>
        </w:tc>
        <w:tc>
          <w:tcPr>
            <w:tcW w:w="956" w:type="dxa"/>
          </w:tcPr>
          <w:p w:rsidR="004E0600" w:rsidRPr="00790C8D" w:rsidRDefault="004C117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60,2</w:t>
            </w:r>
          </w:p>
        </w:tc>
        <w:tc>
          <w:tcPr>
            <w:tcW w:w="1020" w:type="dxa"/>
          </w:tcPr>
          <w:p w:rsidR="004E0600" w:rsidRPr="00790C8D" w:rsidRDefault="004E060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E0600" w:rsidRPr="00790C8D" w:rsidRDefault="004E060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4E0600" w:rsidRPr="00790C8D" w:rsidRDefault="004E060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E0600" w:rsidRPr="00790C8D" w:rsidRDefault="004E060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4E0600" w:rsidRPr="00790C8D" w:rsidRDefault="004E060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</w:p>
          <w:p w:rsidR="009024FE" w:rsidRPr="00790C8D" w:rsidRDefault="004E060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Mitsubishi Outlander</w:t>
            </w:r>
            <w:r w:rsidR="004C1172"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 2007</w:t>
            </w:r>
            <w:r w:rsidR="009024FE"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</w:p>
          <w:p w:rsidR="004E0600" w:rsidRPr="00790C8D" w:rsidRDefault="009024F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 Camr</w:t>
            </w:r>
            <w:r w:rsidR="00AF3904"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y, 1993</w:t>
            </w:r>
            <w:r w:rsidR="004C1172"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16" w:type="dxa"/>
          </w:tcPr>
          <w:p w:rsidR="004E0600" w:rsidRPr="00790C8D" w:rsidRDefault="001371B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744511,01</w:t>
            </w:r>
          </w:p>
        </w:tc>
        <w:tc>
          <w:tcPr>
            <w:tcW w:w="1725" w:type="dxa"/>
          </w:tcPr>
          <w:p w:rsidR="004E0600" w:rsidRPr="00790C8D" w:rsidRDefault="004E060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0600" w:rsidRPr="00790C8D" w:rsidTr="002E03E8">
        <w:trPr>
          <w:cantSplit/>
        </w:trPr>
        <w:tc>
          <w:tcPr>
            <w:tcW w:w="709" w:type="dxa"/>
            <w:vMerge/>
          </w:tcPr>
          <w:p w:rsidR="004E0600" w:rsidRPr="00790C8D" w:rsidRDefault="004E060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4E0600" w:rsidRPr="00790C8D" w:rsidRDefault="004E0600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4E0600" w:rsidRPr="00790C8D" w:rsidRDefault="004E0600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4E0600" w:rsidRPr="00790C8D" w:rsidRDefault="009D1E8B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  <w:p w:rsidR="001371B2" w:rsidRPr="00790C8D" w:rsidRDefault="001371B2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71B2" w:rsidRPr="00790C8D" w:rsidRDefault="001371B2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1371B2" w:rsidRPr="00790C8D" w:rsidRDefault="001371B2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4E0600" w:rsidRPr="00790C8D" w:rsidRDefault="00AE192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1371B2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бщая долевая, 1/3</w:t>
            </w:r>
          </w:p>
          <w:p w:rsidR="001371B2" w:rsidRPr="00790C8D" w:rsidRDefault="001371B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1371B2" w:rsidRPr="00790C8D" w:rsidRDefault="001371B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E0600" w:rsidRPr="00790C8D" w:rsidRDefault="008F4CE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34,0</w:t>
            </w:r>
          </w:p>
          <w:p w:rsidR="001371B2" w:rsidRPr="00790C8D" w:rsidRDefault="001371B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71B2" w:rsidRPr="00790C8D" w:rsidRDefault="001371B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995,0</w:t>
            </w:r>
          </w:p>
          <w:p w:rsidR="001371B2" w:rsidRPr="00790C8D" w:rsidRDefault="001371B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71B2" w:rsidRPr="00790C8D" w:rsidRDefault="001371B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24,1</w:t>
            </w:r>
          </w:p>
        </w:tc>
        <w:tc>
          <w:tcPr>
            <w:tcW w:w="1020" w:type="dxa"/>
          </w:tcPr>
          <w:p w:rsidR="004E0600" w:rsidRPr="00790C8D" w:rsidRDefault="009D1E8B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71B2" w:rsidRPr="00790C8D" w:rsidRDefault="001371B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71B2" w:rsidRPr="00790C8D" w:rsidRDefault="001371B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371B2" w:rsidRPr="00790C8D" w:rsidRDefault="001371B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371B2" w:rsidRPr="00790C8D" w:rsidRDefault="001371B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E0600" w:rsidRPr="00790C8D" w:rsidRDefault="001371B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4E0600" w:rsidRPr="00790C8D" w:rsidRDefault="001371B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E0600" w:rsidRPr="00790C8D" w:rsidRDefault="001371B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4E0600" w:rsidRPr="00790C8D" w:rsidRDefault="004E060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E0600" w:rsidRPr="00790C8D" w:rsidRDefault="001371B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488277,83</w:t>
            </w:r>
          </w:p>
        </w:tc>
        <w:tc>
          <w:tcPr>
            <w:tcW w:w="1725" w:type="dxa"/>
          </w:tcPr>
          <w:p w:rsidR="004E0600" w:rsidRPr="00790C8D" w:rsidRDefault="004E060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6AB4" w:rsidRPr="00790C8D" w:rsidTr="002E03E8">
        <w:trPr>
          <w:cantSplit/>
        </w:trPr>
        <w:tc>
          <w:tcPr>
            <w:tcW w:w="709" w:type="dxa"/>
            <w:vMerge w:val="restart"/>
          </w:tcPr>
          <w:p w:rsidR="00326AB4" w:rsidRPr="00790C8D" w:rsidRDefault="008A7B1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  <w:r w:rsidR="003A3A30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326AB4" w:rsidRPr="00790C8D" w:rsidRDefault="00326AB4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Бельский </w:t>
            </w:r>
          </w:p>
          <w:p w:rsidR="00326AB4" w:rsidRPr="00790C8D" w:rsidRDefault="00326AB4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Алексей Станиславович</w:t>
            </w:r>
          </w:p>
        </w:tc>
        <w:tc>
          <w:tcPr>
            <w:tcW w:w="1992" w:type="dxa"/>
          </w:tcPr>
          <w:p w:rsidR="00326AB4" w:rsidRPr="00790C8D" w:rsidRDefault="001C421B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0" w:type="dxa"/>
          </w:tcPr>
          <w:p w:rsidR="00326AB4" w:rsidRPr="00790C8D" w:rsidRDefault="00326AB4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26AB4" w:rsidRPr="00790C8D" w:rsidRDefault="00326AB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26AB4" w:rsidRPr="00790C8D" w:rsidRDefault="00326AB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26AB4" w:rsidRPr="00790C8D" w:rsidRDefault="00326AB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26AB4" w:rsidRPr="00790C8D" w:rsidRDefault="00326AB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26AB4" w:rsidRPr="00790C8D" w:rsidRDefault="00F27F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020" w:type="dxa"/>
          </w:tcPr>
          <w:p w:rsidR="00326AB4" w:rsidRPr="00790C8D" w:rsidRDefault="00326AB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26AB4" w:rsidRPr="00790C8D" w:rsidRDefault="00F27F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\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Reno Captur, 2019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326AB4" w:rsidRPr="00790C8D" w:rsidRDefault="00431CB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664487,90</w:t>
            </w:r>
          </w:p>
        </w:tc>
        <w:tc>
          <w:tcPr>
            <w:tcW w:w="1725" w:type="dxa"/>
          </w:tcPr>
          <w:p w:rsidR="00326AB4" w:rsidRPr="00790C8D" w:rsidRDefault="00326AB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26AB4" w:rsidRPr="00790C8D" w:rsidRDefault="00326AB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26AB4" w:rsidRPr="00790C8D" w:rsidTr="002E03E8">
        <w:trPr>
          <w:cantSplit/>
        </w:trPr>
        <w:tc>
          <w:tcPr>
            <w:tcW w:w="709" w:type="dxa"/>
            <w:vMerge/>
          </w:tcPr>
          <w:p w:rsidR="00326AB4" w:rsidRPr="00790C8D" w:rsidRDefault="00326AB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26AB4" w:rsidRPr="00790C8D" w:rsidRDefault="00326AB4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326AB4" w:rsidRPr="00790C8D" w:rsidRDefault="00326AB4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326AB4" w:rsidRPr="00790C8D" w:rsidRDefault="00326AB4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26AB4" w:rsidRPr="00790C8D" w:rsidRDefault="00326AB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26AB4" w:rsidRPr="00790C8D" w:rsidRDefault="00326AB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26AB4" w:rsidRPr="00790C8D" w:rsidRDefault="00326AB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26AB4" w:rsidRPr="00790C8D" w:rsidRDefault="00326AB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26AB4" w:rsidRPr="00790C8D" w:rsidRDefault="00F27F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020" w:type="dxa"/>
          </w:tcPr>
          <w:p w:rsidR="00326AB4" w:rsidRPr="00790C8D" w:rsidRDefault="00326AB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26AB4" w:rsidRPr="00790C8D" w:rsidRDefault="00326AB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26AB4" w:rsidRPr="00790C8D" w:rsidRDefault="00431CB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667045,09</w:t>
            </w:r>
          </w:p>
        </w:tc>
        <w:tc>
          <w:tcPr>
            <w:tcW w:w="1725" w:type="dxa"/>
          </w:tcPr>
          <w:p w:rsidR="00326AB4" w:rsidRPr="00790C8D" w:rsidRDefault="00326AB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486E" w:rsidRPr="00790C8D" w:rsidTr="002E03E8">
        <w:trPr>
          <w:cantSplit/>
        </w:trPr>
        <w:tc>
          <w:tcPr>
            <w:tcW w:w="709" w:type="dxa"/>
            <w:vMerge w:val="restart"/>
          </w:tcPr>
          <w:p w:rsidR="00DB486E" w:rsidRPr="00790C8D" w:rsidRDefault="008A7B1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3A3A30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B486E" w:rsidRPr="00790C8D" w:rsidRDefault="00DB486E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Машанов</w:t>
            </w:r>
          </w:p>
          <w:p w:rsidR="00DB486E" w:rsidRPr="00790C8D" w:rsidRDefault="00DB486E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Олег </w:t>
            </w:r>
          </w:p>
          <w:p w:rsidR="00DB486E" w:rsidRPr="00790C8D" w:rsidRDefault="00DB486E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Валерьевич</w:t>
            </w:r>
          </w:p>
        </w:tc>
        <w:tc>
          <w:tcPr>
            <w:tcW w:w="1992" w:type="dxa"/>
          </w:tcPr>
          <w:p w:rsidR="00DB486E" w:rsidRPr="00790C8D" w:rsidRDefault="00C404F3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Старший г</w:t>
            </w:r>
            <w:r w:rsidR="00DB486E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10" w:type="dxa"/>
          </w:tcPr>
          <w:p w:rsidR="00DB486E" w:rsidRPr="00790C8D" w:rsidRDefault="00DB486E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C06C60" w:rsidRPr="00790C8D" w:rsidRDefault="00C06C60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C60" w:rsidRPr="00790C8D" w:rsidRDefault="00C06C60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B486E" w:rsidRPr="00790C8D" w:rsidRDefault="00DE4E4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</w:t>
            </w:r>
            <w:r w:rsidR="00C06C60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1/2,</w:t>
            </w:r>
          </w:p>
          <w:p w:rsidR="00C06C60" w:rsidRPr="00790C8D" w:rsidRDefault="00C06C6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долевая ½, </w:t>
            </w:r>
          </w:p>
          <w:p w:rsidR="00C06C60" w:rsidRPr="00790C8D" w:rsidRDefault="00C06C6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гараж, </w:t>
            </w:r>
          </w:p>
          <w:p w:rsidR="00C06C60" w:rsidRPr="00790C8D" w:rsidRDefault="00C06C6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2/3</w:t>
            </w:r>
          </w:p>
        </w:tc>
        <w:tc>
          <w:tcPr>
            <w:tcW w:w="956" w:type="dxa"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32,4</w:t>
            </w:r>
          </w:p>
          <w:p w:rsidR="00C06C60" w:rsidRPr="00790C8D" w:rsidRDefault="00C06C6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C60" w:rsidRPr="00790C8D" w:rsidRDefault="00C06C6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58,3</w:t>
            </w:r>
          </w:p>
          <w:p w:rsidR="00C06C60" w:rsidRPr="00790C8D" w:rsidRDefault="00C06C6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C60" w:rsidRPr="00790C8D" w:rsidRDefault="00C06C6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C60" w:rsidRPr="00790C8D" w:rsidRDefault="00C06C6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40,1</w:t>
            </w:r>
          </w:p>
        </w:tc>
        <w:tc>
          <w:tcPr>
            <w:tcW w:w="1020" w:type="dxa"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06C60" w:rsidRPr="00790C8D" w:rsidRDefault="00C06C6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C60" w:rsidRPr="00790C8D" w:rsidRDefault="00C06C6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06C60" w:rsidRPr="00790C8D" w:rsidRDefault="00C06C6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C60" w:rsidRPr="00790C8D" w:rsidRDefault="00C06C6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C60" w:rsidRPr="00790C8D" w:rsidRDefault="00C06C6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</w:p>
          <w:p w:rsidR="00DB486E" w:rsidRPr="00790C8D" w:rsidRDefault="00573CA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 Prius Alpha, 2015</w:t>
            </w:r>
          </w:p>
        </w:tc>
        <w:tc>
          <w:tcPr>
            <w:tcW w:w="916" w:type="dxa"/>
          </w:tcPr>
          <w:p w:rsidR="00DB486E" w:rsidRPr="00790C8D" w:rsidRDefault="00BF31D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798832,01</w:t>
            </w:r>
          </w:p>
        </w:tc>
        <w:tc>
          <w:tcPr>
            <w:tcW w:w="1725" w:type="dxa"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486E" w:rsidRPr="00790C8D" w:rsidTr="002E03E8">
        <w:trPr>
          <w:cantSplit/>
        </w:trPr>
        <w:tc>
          <w:tcPr>
            <w:tcW w:w="709" w:type="dxa"/>
            <w:vMerge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DB486E" w:rsidRPr="00790C8D" w:rsidRDefault="00DB486E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DB486E" w:rsidRPr="00790C8D" w:rsidRDefault="00DB486E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DB486E" w:rsidRPr="00790C8D" w:rsidRDefault="00DB486E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 1/2</w:t>
            </w:r>
          </w:p>
        </w:tc>
        <w:tc>
          <w:tcPr>
            <w:tcW w:w="956" w:type="dxa"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32,4</w:t>
            </w:r>
          </w:p>
        </w:tc>
        <w:tc>
          <w:tcPr>
            <w:tcW w:w="1020" w:type="dxa"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B486E" w:rsidRPr="00790C8D" w:rsidRDefault="00573CA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62927,00</w:t>
            </w:r>
          </w:p>
        </w:tc>
        <w:tc>
          <w:tcPr>
            <w:tcW w:w="1725" w:type="dxa"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486E" w:rsidRPr="00790C8D" w:rsidTr="002E03E8">
        <w:trPr>
          <w:cantSplit/>
        </w:trPr>
        <w:tc>
          <w:tcPr>
            <w:tcW w:w="709" w:type="dxa"/>
            <w:vMerge w:val="restart"/>
          </w:tcPr>
          <w:p w:rsidR="00DB486E" w:rsidRPr="00790C8D" w:rsidRDefault="00A86AD5" w:rsidP="008A7B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DB486E" w:rsidRPr="00790C8D" w:rsidRDefault="00DB486E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Кочетова</w:t>
            </w:r>
          </w:p>
          <w:p w:rsidR="00DB486E" w:rsidRPr="00790C8D" w:rsidRDefault="00DB486E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Марина</w:t>
            </w:r>
          </w:p>
          <w:p w:rsidR="00DB486E" w:rsidRPr="00790C8D" w:rsidRDefault="00DB486E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</w:p>
        </w:tc>
        <w:tc>
          <w:tcPr>
            <w:tcW w:w="1992" w:type="dxa"/>
          </w:tcPr>
          <w:p w:rsidR="00DB486E" w:rsidRPr="00790C8D" w:rsidRDefault="00AD152B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0" w:type="dxa"/>
          </w:tcPr>
          <w:p w:rsidR="00DB486E" w:rsidRPr="00790C8D" w:rsidRDefault="00DB486E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1020" w:type="dxa"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B486E" w:rsidRPr="00790C8D" w:rsidRDefault="004819ED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937622,89</w:t>
            </w:r>
          </w:p>
        </w:tc>
        <w:tc>
          <w:tcPr>
            <w:tcW w:w="1725" w:type="dxa"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486E" w:rsidRPr="00790C8D" w:rsidTr="002E03E8">
        <w:trPr>
          <w:cantSplit/>
        </w:trPr>
        <w:tc>
          <w:tcPr>
            <w:tcW w:w="709" w:type="dxa"/>
            <w:vMerge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DB486E" w:rsidRPr="00790C8D" w:rsidRDefault="00DB486E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DB486E" w:rsidRPr="00790C8D" w:rsidRDefault="00DB486E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DB486E" w:rsidRPr="00790C8D" w:rsidRDefault="00DB486E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1020" w:type="dxa"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</w:p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Kia Sportage</w:t>
            </w:r>
            <w:r w:rsidR="007911ED"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 2018</w:t>
            </w:r>
            <w:r w:rsidR="00F93E8B"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F93E8B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="00F93E8B"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="00EE2667"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br/>
            </w:r>
            <w:r w:rsidR="00EE2667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прицеп</w:t>
            </w:r>
            <w:r w:rsidR="00EE2667"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821303, 2018</w:t>
            </w:r>
          </w:p>
        </w:tc>
        <w:tc>
          <w:tcPr>
            <w:tcW w:w="916" w:type="dxa"/>
          </w:tcPr>
          <w:p w:rsidR="00DB486E" w:rsidRPr="00790C8D" w:rsidRDefault="004819ED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1227531,06</w:t>
            </w:r>
          </w:p>
        </w:tc>
        <w:tc>
          <w:tcPr>
            <w:tcW w:w="1725" w:type="dxa"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486E" w:rsidRPr="00790C8D" w:rsidTr="002E03E8">
        <w:trPr>
          <w:cantSplit/>
        </w:trPr>
        <w:tc>
          <w:tcPr>
            <w:tcW w:w="709" w:type="dxa"/>
            <w:vMerge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DB486E" w:rsidRPr="00790C8D" w:rsidRDefault="00DB486E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DB486E" w:rsidRPr="00790C8D" w:rsidRDefault="00DB486E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DB486E" w:rsidRPr="00790C8D" w:rsidRDefault="00DB486E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1020" w:type="dxa"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DB486E" w:rsidRPr="00790C8D" w:rsidRDefault="00DB486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1BFC" w:rsidRPr="00790C8D" w:rsidTr="002E03E8">
        <w:trPr>
          <w:cantSplit/>
        </w:trPr>
        <w:tc>
          <w:tcPr>
            <w:tcW w:w="709" w:type="dxa"/>
            <w:vMerge w:val="restart"/>
          </w:tcPr>
          <w:p w:rsidR="00591BFC" w:rsidRPr="00790C8D" w:rsidRDefault="00A86AD5" w:rsidP="008A7B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91BFC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591BFC" w:rsidRPr="00790C8D" w:rsidRDefault="00591BFC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Дашибалов Борис</w:t>
            </w:r>
          </w:p>
          <w:p w:rsidR="00591BFC" w:rsidRPr="00790C8D" w:rsidRDefault="00591BFC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Дамбадоржиевич</w:t>
            </w:r>
          </w:p>
        </w:tc>
        <w:tc>
          <w:tcPr>
            <w:tcW w:w="1992" w:type="dxa"/>
            <w:vMerge w:val="restart"/>
          </w:tcPr>
          <w:p w:rsidR="00591BFC" w:rsidRPr="00790C8D" w:rsidRDefault="00C404F3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Старший г</w:t>
            </w:r>
            <w:r w:rsidR="00591BFC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10" w:type="dxa"/>
          </w:tcPr>
          <w:p w:rsidR="00591BFC" w:rsidRPr="00790C8D" w:rsidRDefault="00AE192A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591BFC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емельный участок</w:t>
            </w:r>
          </w:p>
          <w:p w:rsidR="00591BFC" w:rsidRPr="00790C8D" w:rsidRDefault="00591BFC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598</w:t>
            </w:r>
          </w:p>
        </w:tc>
        <w:tc>
          <w:tcPr>
            <w:tcW w:w="1020" w:type="dxa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591BFC" w:rsidRPr="00790C8D" w:rsidRDefault="00E30C7F" w:rsidP="00E30C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  <w:vMerge w:val="restart"/>
          </w:tcPr>
          <w:p w:rsidR="00591BFC" w:rsidRPr="00790C8D" w:rsidRDefault="00E30C7F" w:rsidP="00E30C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1500,0</w:t>
            </w:r>
          </w:p>
        </w:tc>
        <w:tc>
          <w:tcPr>
            <w:tcW w:w="1020" w:type="dxa"/>
            <w:vMerge w:val="restart"/>
          </w:tcPr>
          <w:p w:rsidR="00591BFC" w:rsidRPr="00790C8D" w:rsidRDefault="00E30C7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591BFC" w:rsidRPr="00790C8D" w:rsidRDefault="00D81EAB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558070,87</w:t>
            </w:r>
          </w:p>
        </w:tc>
        <w:tc>
          <w:tcPr>
            <w:tcW w:w="1725" w:type="dxa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1BFC" w:rsidRPr="00790C8D" w:rsidTr="002E03E8">
        <w:trPr>
          <w:cantSplit/>
        </w:trPr>
        <w:tc>
          <w:tcPr>
            <w:tcW w:w="709" w:type="dxa"/>
            <w:vMerge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1BFC" w:rsidRPr="00790C8D" w:rsidRDefault="00591BFC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91BFC" w:rsidRPr="00790C8D" w:rsidRDefault="00591BFC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591BFC" w:rsidRPr="00790C8D" w:rsidRDefault="00AE192A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r w:rsidR="00591BFC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49,6</w:t>
            </w:r>
          </w:p>
        </w:tc>
        <w:tc>
          <w:tcPr>
            <w:tcW w:w="1020" w:type="dxa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1BFC" w:rsidRPr="00790C8D" w:rsidTr="002E03E8">
        <w:trPr>
          <w:cantSplit/>
        </w:trPr>
        <w:tc>
          <w:tcPr>
            <w:tcW w:w="709" w:type="dxa"/>
            <w:vMerge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91BFC" w:rsidRPr="00790C8D" w:rsidRDefault="00591BFC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591BFC" w:rsidRPr="00790C8D" w:rsidRDefault="00591BFC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591BFC" w:rsidRPr="00790C8D" w:rsidRDefault="00591BFC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49,6</w:t>
            </w:r>
          </w:p>
        </w:tc>
        <w:tc>
          <w:tcPr>
            <w:tcW w:w="1020" w:type="dxa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1B37C0" w:rsidRPr="00790C8D" w:rsidRDefault="001B37C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Toyota Estima, 2001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591BFC" w:rsidRPr="00790C8D" w:rsidRDefault="008923B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54038,20</w:t>
            </w:r>
          </w:p>
        </w:tc>
        <w:tc>
          <w:tcPr>
            <w:tcW w:w="1725" w:type="dxa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1BFC" w:rsidRPr="00790C8D" w:rsidTr="002E03E8">
        <w:trPr>
          <w:cantSplit/>
        </w:trPr>
        <w:tc>
          <w:tcPr>
            <w:tcW w:w="709" w:type="dxa"/>
            <w:vMerge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1BFC" w:rsidRPr="00790C8D" w:rsidRDefault="00591BFC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91BFC" w:rsidRPr="00790C8D" w:rsidRDefault="00591BFC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91BFC" w:rsidRPr="00790C8D" w:rsidRDefault="00591BFC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598</w:t>
            </w:r>
          </w:p>
        </w:tc>
        <w:tc>
          <w:tcPr>
            <w:tcW w:w="1020" w:type="dxa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1BFC" w:rsidRPr="00790C8D" w:rsidTr="002E03E8">
        <w:trPr>
          <w:cantSplit/>
        </w:trPr>
        <w:tc>
          <w:tcPr>
            <w:tcW w:w="709" w:type="dxa"/>
            <w:vMerge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91BFC" w:rsidRPr="00790C8D" w:rsidRDefault="00591BFC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591BFC" w:rsidRPr="00790C8D" w:rsidRDefault="00591BFC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591BFC" w:rsidRPr="00790C8D" w:rsidRDefault="00591BFC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49,6</w:t>
            </w:r>
          </w:p>
        </w:tc>
        <w:tc>
          <w:tcPr>
            <w:tcW w:w="1020" w:type="dxa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1BFC" w:rsidRPr="00790C8D" w:rsidTr="002E03E8">
        <w:trPr>
          <w:cantSplit/>
        </w:trPr>
        <w:tc>
          <w:tcPr>
            <w:tcW w:w="709" w:type="dxa"/>
            <w:vMerge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1BFC" w:rsidRPr="00790C8D" w:rsidRDefault="00591BFC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91BFC" w:rsidRPr="00790C8D" w:rsidRDefault="00591BFC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91BFC" w:rsidRPr="00790C8D" w:rsidRDefault="00591BFC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598</w:t>
            </w:r>
          </w:p>
        </w:tc>
        <w:tc>
          <w:tcPr>
            <w:tcW w:w="1020" w:type="dxa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1BFC" w:rsidRPr="00790C8D" w:rsidTr="002E03E8">
        <w:trPr>
          <w:cantSplit/>
        </w:trPr>
        <w:tc>
          <w:tcPr>
            <w:tcW w:w="709" w:type="dxa"/>
            <w:vMerge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91BFC" w:rsidRPr="00790C8D" w:rsidRDefault="00591BFC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Несовершеннолетний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992" w:type="dxa"/>
            <w:vMerge w:val="restart"/>
          </w:tcPr>
          <w:p w:rsidR="00591BFC" w:rsidRPr="00790C8D" w:rsidRDefault="00591BFC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591BFC" w:rsidRPr="00790C8D" w:rsidRDefault="00591BFC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49,6</w:t>
            </w:r>
          </w:p>
        </w:tc>
        <w:tc>
          <w:tcPr>
            <w:tcW w:w="1020" w:type="dxa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1BFC" w:rsidRPr="00790C8D" w:rsidTr="002E03E8">
        <w:trPr>
          <w:cantSplit/>
        </w:trPr>
        <w:tc>
          <w:tcPr>
            <w:tcW w:w="709" w:type="dxa"/>
            <w:vMerge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91BFC" w:rsidRPr="00790C8D" w:rsidRDefault="00591BFC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91BFC" w:rsidRPr="00790C8D" w:rsidRDefault="00591BFC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91BFC" w:rsidRPr="00790C8D" w:rsidRDefault="00591BFC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598</w:t>
            </w:r>
          </w:p>
        </w:tc>
        <w:tc>
          <w:tcPr>
            <w:tcW w:w="1020" w:type="dxa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591BFC" w:rsidRPr="00790C8D" w:rsidRDefault="00591BF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1FA4" w:rsidRPr="00790C8D" w:rsidTr="002E03E8">
        <w:trPr>
          <w:cantSplit/>
        </w:trPr>
        <w:tc>
          <w:tcPr>
            <w:tcW w:w="709" w:type="dxa"/>
            <w:vMerge w:val="restart"/>
          </w:tcPr>
          <w:p w:rsidR="00F01FA4" w:rsidRPr="00790C8D" w:rsidRDefault="00F01FA4" w:rsidP="008A7B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01FA4" w:rsidRPr="00790C8D" w:rsidRDefault="00F01FA4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Климов   Михаил Александрович</w:t>
            </w:r>
          </w:p>
        </w:tc>
        <w:tc>
          <w:tcPr>
            <w:tcW w:w="1992" w:type="dxa"/>
          </w:tcPr>
          <w:p w:rsidR="00F01FA4" w:rsidRPr="00790C8D" w:rsidRDefault="00F01FA4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410" w:type="dxa"/>
          </w:tcPr>
          <w:p w:rsidR="00F01FA4" w:rsidRPr="00790C8D" w:rsidRDefault="00F01FA4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01FA4" w:rsidRPr="00790C8D" w:rsidRDefault="00F01FA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F01FA4" w:rsidRPr="00790C8D" w:rsidRDefault="00F01FA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39,0</w:t>
            </w:r>
          </w:p>
        </w:tc>
        <w:tc>
          <w:tcPr>
            <w:tcW w:w="1020" w:type="dxa"/>
          </w:tcPr>
          <w:p w:rsidR="00F01FA4" w:rsidRPr="00790C8D" w:rsidRDefault="00F01FA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F01FA4" w:rsidRPr="00790C8D" w:rsidRDefault="00F01FA4" w:rsidP="00F01F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жилой дом, </w:t>
            </w:r>
          </w:p>
        </w:tc>
        <w:tc>
          <w:tcPr>
            <w:tcW w:w="821" w:type="dxa"/>
          </w:tcPr>
          <w:p w:rsidR="00F01FA4" w:rsidRPr="00790C8D" w:rsidRDefault="00F01FA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71,0</w:t>
            </w:r>
          </w:p>
        </w:tc>
        <w:tc>
          <w:tcPr>
            <w:tcW w:w="1020" w:type="dxa"/>
          </w:tcPr>
          <w:p w:rsidR="00F01FA4" w:rsidRPr="00790C8D" w:rsidRDefault="00F01FA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01FA4" w:rsidRPr="00790C8D" w:rsidRDefault="00F01FA4" w:rsidP="00F01F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</w:p>
          <w:p w:rsidR="00F01FA4" w:rsidRPr="00790C8D" w:rsidRDefault="00F01FA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Mitsubishi Outlender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 2007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16" w:type="dxa"/>
          </w:tcPr>
          <w:p w:rsidR="00F01FA4" w:rsidRPr="00790C8D" w:rsidRDefault="00EA580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1061794,69</w:t>
            </w:r>
          </w:p>
        </w:tc>
        <w:tc>
          <w:tcPr>
            <w:tcW w:w="1725" w:type="dxa"/>
          </w:tcPr>
          <w:p w:rsidR="00F01FA4" w:rsidRPr="00790C8D" w:rsidRDefault="00F01FA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1FA4" w:rsidRPr="00790C8D" w:rsidTr="002E03E8">
        <w:trPr>
          <w:cantSplit/>
        </w:trPr>
        <w:tc>
          <w:tcPr>
            <w:tcW w:w="709" w:type="dxa"/>
            <w:vMerge/>
          </w:tcPr>
          <w:p w:rsidR="00F01FA4" w:rsidRPr="00790C8D" w:rsidRDefault="00F01FA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F01FA4" w:rsidRPr="00790C8D" w:rsidRDefault="00F01FA4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F01FA4" w:rsidRPr="00790C8D" w:rsidRDefault="00F01FA4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F01FA4" w:rsidRPr="00790C8D" w:rsidRDefault="00F01FA4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01FA4" w:rsidRPr="00790C8D" w:rsidRDefault="00F01FA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F01FA4" w:rsidRPr="00790C8D" w:rsidRDefault="00F01FA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01FA4" w:rsidRPr="00790C8D" w:rsidRDefault="00F01FA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F01FA4" w:rsidRPr="00790C8D" w:rsidRDefault="00F01FA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F01FA4" w:rsidRPr="00790C8D" w:rsidRDefault="00F01FA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71,0</w:t>
            </w:r>
          </w:p>
        </w:tc>
        <w:tc>
          <w:tcPr>
            <w:tcW w:w="1020" w:type="dxa"/>
          </w:tcPr>
          <w:p w:rsidR="00F01FA4" w:rsidRPr="00790C8D" w:rsidRDefault="00F01FA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01FA4" w:rsidRPr="00790C8D" w:rsidRDefault="00F01FA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F01FA4" w:rsidRPr="00790C8D" w:rsidRDefault="00EA580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327202,50</w:t>
            </w:r>
          </w:p>
        </w:tc>
        <w:tc>
          <w:tcPr>
            <w:tcW w:w="1725" w:type="dxa"/>
          </w:tcPr>
          <w:p w:rsidR="00F01FA4" w:rsidRPr="00790C8D" w:rsidRDefault="00F01FA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1FA4" w:rsidRPr="00790C8D" w:rsidTr="002E03E8">
        <w:trPr>
          <w:cantSplit/>
        </w:trPr>
        <w:tc>
          <w:tcPr>
            <w:tcW w:w="709" w:type="dxa"/>
            <w:vMerge/>
          </w:tcPr>
          <w:p w:rsidR="00F01FA4" w:rsidRPr="00790C8D" w:rsidRDefault="00F01FA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F01FA4" w:rsidRPr="00790C8D" w:rsidRDefault="00F01FA4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F01FA4" w:rsidRPr="00790C8D" w:rsidRDefault="00F01FA4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F01FA4" w:rsidRPr="00790C8D" w:rsidRDefault="00F01FA4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01FA4" w:rsidRPr="00790C8D" w:rsidRDefault="00F01FA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6" w:type="dxa"/>
          </w:tcPr>
          <w:p w:rsidR="00F01FA4" w:rsidRPr="00790C8D" w:rsidRDefault="00F01FA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F01FA4" w:rsidRPr="00790C8D" w:rsidRDefault="00F01FA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</w:tcPr>
          <w:p w:rsidR="00F01FA4" w:rsidRPr="00790C8D" w:rsidRDefault="00F01FA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F01FA4" w:rsidRPr="00790C8D" w:rsidRDefault="00F01FA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71,0</w:t>
            </w:r>
          </w:p>
        </w:tc>
        <w:tc>
          <w:tcPr>
            <w:tcW w:w="1020" w:type="dxa"/>
          </w:tcPr>
          <w:p w:rsidR="00F01FA4" w:rsidRPr="00790C8D" w:rsidRDefault="00F01FA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01FA4" w:rsidRPr="00790C8D" w:rsidRDefault="00F01FA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F01FA4" w:rsidRPr="00790C8D" w:rsidRDefault="00F01FA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F01FA4" w:rsidRPr="00790C8D" w:rsidRDefault="00F01FA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707F" w:rsidRPr="00790C8D" w:rsidTr="002E03E8">
        <w:trPr>
          <w:cantSplit/>
        </w:trPr>
        <w:tc>
          <w:tcPr>
            <w:tcW w:w="709" w:type="dxa"/>
            <w:vMerge w:val="restart"/>
          </w:tcPr>
          <w:p w:rsidR="00CB707F" w:rsidRPr="00790C8D" w:rsidRDefault="00CB707F" w:rsidP="008A7B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CB707F" w:rsidRPr="00790C8D" w:rsidRDefault="00CB707F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Кравцов</w:t>
            </w:r>
          </w:p>
          <w:p w:rsidR="00CB707F" w:rsidRPr="00790C8D" w:rsidRDefault="00CB707F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Алексей</w:t>
            </w:r>
          </w:p>
          <w:p w:rsidR="00CB707F" w:rsidRPr="00790C8D" w:rsidRDefault="00CB707F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Геннадьевич</w:t>
            </w:r>
          </w:p>
        </w:tc>
        <w:tc>
          <w:tcPr>
            <w:tcW w:w="1992" w:type="dxa"/>
            <w:vMerge w:val="restart"/>
          </w:tcPr>
          <w:p w:rsidR="00CB707F" w:rsidRPr="00790C8D" w:rsidRDefault="00CB707F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0" w:type="dxa"/>
          </w:tcPr>
          <w:p w:rsidR="00CB707F" w:rsidRPr="00790C8D" w:rsidRDefault="00CB707F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B707F" w:rsidRPr="00790C8D" w:rsidRDefault="00CB707F" w:rsidP="00E653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B707F" w:rsidRPr="00790C8D" w:rsidRDefault="00CB707F" w:rsidP="00CF55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33,4</w:t>
            </w:r>
          </w:p>
        </w:tc>
        <w:tc>
          <w:tcPr>
            <w:tcW w:w="1020" w:type="dxa"/>
          </w:tcPr>
          <w:p w:rsidR="00CB707F" w:rsidRPr="00790C8D" w:rsidRDefault="00CB707F" w:rsidP="009D2E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CB707F" w:rsidRPr="00790C8D" w:rsidRDefault="00CB707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CB707F" w:rsidRPr="00790C8D" w:rsidRDefault="00CB707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CB707F" w:rsidRPr="00790C8D" w:rsidRDefault="00CB707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CB707F" w:rsidRPr="00790C8D" w:rsidRDefault="00CB707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</w:p>
          <w:p w:rsidR="00CB707F" w:rsidRPr="00790C8D" w:rsidRDefault="00CB707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Тойота Виш, 2008</w:t>
            </w:r>
          </w:p>
        </w:tc>
        <w:tc>
          <w:tcPr>
            <w:tcW w:w="916" w:type="dxa"/>
            <w:vMerge w:val="restart"/>
          </w:tcPr>
          <w:p w:rsidR="00CB707F" w:rsidRPr="00790C8D" w:rsidRDefault="00CB707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2327853,81</w:t>
            </w:r>
          </w:p>
        </w:tc>
        <w:tc>
          <w:tcPr>
            <w:tcW w:w="1725" w:type="dxa"/>
          </w:tcPr>
          <w:p w:rsidR="00CB707F" w:rsidRPr="00790C8D" w:rsidRDefault="00CB707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707F" w:rsidRPr="00790C8D" w:rsidTr="002E03E8">
        <w:trPr>
          <w:cantSplit/>
        </w:trPr>
        <w:tc>
          <w:tcPr>
            <w:tcW w:w="709" w:type="dxa"/>
            <w:vMerge/>
          </w:tcPr>
          <w:p w:rsidR="00CB707F" w:rsidRPr="00790C8D" w:rsidRDefault="00CB707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B707F" w:rsidRPr="00790C8D" w:rsidRDefault="00CB707F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B707F" w:rsidRPr="00790C8D" w:rsidRDefault="00CB707F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CB707F" w:rsidRPr="00790C8D" w:rsidRDefault="00CB707F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B707F" w:rsidRPr="00790C8D" w:rsidRDefault="00CB707F" w:rsidP="00E653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B707F" w:rsidRPr="00790C8D" w:rsidRDefault="00CB707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50,6</w:t>
            </w:r>
          </w:p>
        </w:tc>
        <w:tc>
          <w:tcPr>
            <w:tcW w:w="1020" w:type="dxa"/>
          </w:tcPr>
          <w:p w:rsidR="00CB707F" w:rsidRPr="00790C8D" w:rsidRDefault="00CB707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B707F" w:rsidRPr="00790C8D" w:rsidRDefault="00CB707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B707F" w:rsidRPr="00790C8D" w:rsidRDefault="00CB707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B707F" w:rsidRPr="00790C8D" w:rsidRDefault="00CB707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B707F" w:rsidRPr="00790C8D" w:rsidRDefault="00CB707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B707F" w:rsidRPr="00790C8D" w:rsidRDefault="00CB707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CB707F" w:rsidRPr="00790C8D" w:rsidRDefault="00CB707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707F" w:rsidRPr="00790C8D" w:rsidTr="002E03E8">
        <w:trPr>
          <w:cantSplit/>
        </w:trPr>
        <w:tc>
          <w:tcPr>
            <w:tcW w:w="709" w:type="dxa"/>
            <w:vMerge/>
          </w:tcPr>
          <w:p w:rsidR="00CB707F" w:rsidRPr="00790C8D" w:rsidRDefault="00CB707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B707F" w:rsidRPr="00790C8D" w:rsidRDefault="00CB707F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CB707F" w:rsidRPr="00790C8D" w:rsidRDefault="00CB707F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CB707F" w:rsidRPr="00790C8D" w:rsidRDefault="00CB707F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B707F" w:rsidRPr="00790C8D" w:rsidRDefault="00CB707F" w:rsidP="00E653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CB707F" w:rsidRPr="00790C8D" w:rsidRDefault="00CB707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62,0</w:t>
            </w:r>
          </w:p>
        </w:tc>
        <w:tc>
          <w:tcPr>
            <w:tcW w:w="1020" w:type="dxa"/>
          </w:tcPr>
          <w:p w:rsidR="00CB707F" w:rsidRPr="00790C8D" w:rsidRDefault="00CB707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CB707F" w:rsidRPr="00790C8D" w:rsidRDefault="00CB707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B707F" w:rsidRPr="00790C8D" w:rsidRDefault="00CB707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50,6</w:t>
            </w:r>
          </w:p>
        </w:tc>
        <w:tc>
          <w:tcPr>
            <w:tcW w:w="1020" w:type="dxa"/>
          </w:tcPr>
          <w:p w:rsidR="00CB707F" w:rsidRPr="00790C8D" w:rsidRDefault="00CB707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CB707F" w:rsidRPr="00790C8D" w:rsidRDefault="00CB707F" w:rsidP="001B59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CB707F" w:rsidRPr="00790C8D" w:rsidRDefault="00CB707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982008, 46</w:t>
            </w:r>
          </w:p>
        </w:tc>
        <w:tc>
          <w:tcPr>
            <w:tcW w:w="1725" w:type="dxa"/>
          </w:tcPr>
          <w:p w:rsidR="00CB707F" w:rsidRPr="00790C8D" w:rsidRDefault="00CB707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707F" w:rsidRPr="00790C8D" w:rsidTr="002E03E8">
        <w:trPr>
          <w:cantSplit/>
        </w:trPr>
        <w:tc>
          <w:tcPr>
            <w:tcW w:w="709" w:type="dxa"/>
            <w:vMerge/>
          </w:tcPr>
          <w:p w:rsidR="00CB707F" w:rsidRPr="00790C8D" w:rsidRDefault="00CB707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B707F" w:rsidRPr="00790C8D" w:rsidRDefault="00CB707F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CB707F" w:rsidRPr="00790C8D" w:rsidRDefault="00CB707F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CB707F" w:rsidRPr="00790C8D" w:rsidRDefault="00CB707F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B707F" w:rsidRPr="00790C8D" w:rsidRDefault="00CB707F" w:rsidP="00E653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CB707F" w:rsidRPr="00790C8D" w:rsidRDefault="00CB707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B707F" w:rsidRPr="00790C8D" w:rsidRDefault="00CB707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B707F" w:rsidRPr="00790C8D" w:rsidRDefault="00CB707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B707F" w:rsidRPr="00790C8D" w:rsidRDefault="00CB707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50,6</w:t>
            </w:r>
          </w:p>
        </w:tc>
        <w:tc>
          <w:tcPr>
            <w:tcW w:w="1020" w:type="dxa"/>
          </w:tcPr>
          <w:p w:rsidR="00CB707F" w:rsidRPr="00790C8D" w:rsidRDefault="00CB707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CB707F" w:rsidRPr="00790C8D" w:rsidRDefault="00CB707F" w:rsidP="001B59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CB707F" w:rsidRPr="00790C8D" w:rsidRDefault="00CB707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CB707F" w:rsidRPr="00790C8D" w:rsidRDefault="00CB707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707F" w:rsidRPr="00790C8D" w:rsidTr="002E03E8">
        <w:trPr>
          <w:cantSplit/>
        </w:trPr>
        <w:tc>
          <w:tcPr>
            <w:tcW w:w="709" w:type="dxa"/>
            <w:vMerge/>
          </w:tcPr>
          <w:p w:rsidR="00CB707F" w:rsidRPr="00790C8D" w:rsidRDefault="00CB707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B707F" w:rsidRPr="00790C8D" w:rsidRDefault="00CB707F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CB707F" w:rsidRPr="00790C8D" w:rsidRDefault="00CB707F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CB707F" w:rsidRPr="00790C8D" w:rsidRDefault="00CB707F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B707F" w:rsidRPr="00790C8D" w:rsidRDefault="00CB707F" w:rsidP="00E653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CB707F" w:rsidRPr="00790C8D" w:rsidRDefault="00CB707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B707F" w:rsidRPr="00790C8D" w:rsidRDefault="00CB707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B707F" w:rsidRPr="00790C8D" w:rsidRDefault="00CB707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B707F" w:rsidRPr="00790C8D" w:rsidRDefault="00CB707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50,6</w:t>
            </w:r>
          </w:p>
        </w:tc>
        <w:tc>
          <w:tcPr>
            <w:tcW w:w="1020" w:type="dxa"/>
          </w:tcPr>
          <w:p w:rsidR="00CB707F" w:rsidRPr="00790C8D" w:rsidRDefault="00CB707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CB707F" w:rsidRPr="00790C8D" w:rsidRDefault="00CB707F" w:rsidP="001B59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CB707F" w:rsidRPr="00790C8D" w:rsidRDefault="00CB707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CB707F" w:rsidRPr="00790C8D" w:rsidRDefault="00CB707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649A" w:rsidRPr="00790C8D" w:rsidTr="002E03E8">
        <w:trPr>
          <w:cantSplit/>
        </w:trPr>
        <w:tc>
          <w:tcPr>
            <w:tcW w:w="709" w:type="dxa"/>
            <w:vMerge w:val="restart"/>
          </w:tcPr>
          <w:p w:rsidR="0000649A" w:rsidRPr="00790C8D" w:rsidRDefault="00A86AD5" w:rsidP="008A7B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00649A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00649A" w:rsidRPr="00790C8D" w:rsidRDefault="0000649A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Конев</w:t>
            </w:r>
          </w:p>
          <w:p w:rsidR="0000649A" w:rsidRPr="00790C8D" w:rsidRDefault="0000649A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Андрей</w:t>
            </w:r>
          </w:p>
          <w:p w:rsidR="0000649A" w:rsidRPr="00790C8D" w:rsidRDefault="0000649A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Васильевич</w:t>
            </w:r>
          </w:p>
        </w:tc>
        <w:tc>
          <w:tcPr>
            <w:tcW w:w="1992" w:type="dxa"/>
          </w:tcPr>
          <w:p w:rsidR="0000649A" w:rsidRPr="00790C8D" w:rsidRDefault="00D82A9B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Главный г</w:t>
            </w:r>
            <w:r w:rsidR="0000649A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10" w:type="dxa"/>
          </w:tcPr>
          <w:p w:rsidR="0000649A" w:rsidRPr="00790C8D" w:rsidRDefault="0000649A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0649A" w:rsidRPr="00790C8D" w:rsidRDefault="0000649A" w:rsidP="00E653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156" w:type="dxa"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68,5</w:t>
            </w:r>
          </w:p>
        </w:tc>
        <w:tc>
          <w:tcPr>
            <w:tcW w:w="1020" w:type="dxa"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0649A" w:rsidRPr="00790C8D" w:rsidRDefault="0000649A" w:rsidP="000064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</w:tcPr>
          <w:p w:rsidR="0000649A" w:rsidRPr="00790C8D" w:rsidRDefault="002B1BA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1209088,06</w:t>
            </w:r>
          </w:p>
        </w:tc>
        <w:tc>
          <w:tcPr>
            <w:tcW w:w="1725" w:type="dxa"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649A" w:rsidRPr="00790C8D" w:rsidTr="002E03E8">
        <w:trPr>
          <w:cantSplit/>
        </w:trPr>
        <w:tc>
          <w:tcPr>
            <w:tcW w:w="709" w:type="dxa"/>
            <w:vMerge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0649A" w:rsidRPr="00790C8D" w:rsidRDefault="0000649A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00649A" w:rsidRPr="00790C8D" w:rsidRDefault="0000649A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00649A" w:rsidRPr="00790C8D" w:rsidRDefault="002B1BA2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2B1BA2" w:rsidRPr="00790C8D" w:rsidRDefault="002B1BA2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1BA2" w:rsidRPr="00790C8D" w:rsidRDefault="002B1BA2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00649A" w:rsidRPr="00790C8D" w:rsidRDefault="002B1BA2" w:rsidP="00E653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2B1BA2" w:rsidRPr="00790C8D" w:rsidRDefault="002B1BA2" w:rsidP="00E653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1BA2" w:rsidRPr="00790C8D" w:rsidRDefault="002B1BA2" w:rsidP="00E653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  <w:vMerge w:val="restart"/>
          </w:tcPr>
          <w:p w:rsidR="0000649A" w:rsidRPr="00790C8D" w:rsidRDefault="002B1BA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600,0</w:t>
            </w:r>
          </w:p>
          <w:p w:rsidR="002B1BA2" w:rsidRPr="00790C8D" w:rsidRDefault="002B1BA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1BA2" w:rsidRPr="00790C8D" w:rsidRDefault="002B1BA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1BA2" w:rsidRPr="00790C8D" w:rsidRDefault="002B1BA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30,4</w:t>
            </w:r>
          </w:p>
        </w:tc>
        <w:tc>
          <w:tcPr>
            <w:tcW w:w="1020" w:type="dxa"/>
            <w:vMerge w:val="restart"/>
          </w:tcPr>
          <w:p w:rsidR="0000649A" w:rsidRPr="00790C8D" w:rsidRDefault="002B1BA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B1BA2" w:rsidRPr="00790C8D" w:rsidRDefault="002B1BA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1BA2" w:rsidRPr="00790C8D" w:rsidRDefault="002B1BA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1BA2" w:rsidRPr="00790C8D" w:rsidRDefault="002B1BA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68,5</w:t>
            </w:r>
          </w:p>
        </w:tc>
        <w:tc>
          <w:tcPr>
            <w:tcW w:w="1020" w:type="dxa"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00649A" w:rsidRPr="00790C8D" w:rsidRDefault="002B1BA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1036031,51</w:t>
            </w:r>
          </w:p>
        </w:tc>
        <w:tc>
          <w:tcPr>
            <w:tcW w:w="1725" w:type="dxa"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649A" w:rsidRPr="00790C8D" w:rsidTr="002E03E8">
        <w:trPr>
          <w:cantSplit/>
        </w:trPr>
        <w:tc>
          <w:tcPr>
            <w:tcW w:w="709" w:type="dxa"/>
            <w:vMerge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0649A" w:rsidRPr="00790C8D" w:rsidRDefault="0000649A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00649A" w:rsidRPr="00790C8D" w:rsidRDefault="0000649A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0649A" w:rsidRPr="00790C8D" w:rsidRDefault="0000649A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649A" w:rsidRPr="00790C8D" w:rsidRDefault="0000649A" w:rsidP="00E653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98,4</w:t>
            </w:r>
          </w:p>
        </w:tc>
        <w:tc>
          <w:tcPr>
            <w:tcW w:w="1020" w:type="dxa"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649A" w:rsidRPr="00790C8D" w:rsidTr="002E03E8">
        <w:trPr>
          <w:cantSplit/>
        </w:trPr>
        <w:tc>
          <w:tcPr>
            <w:tcW w:w="709" w:type="dxa"/>
            <w:vMerge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0649A" w:rsidRPr="00790C8D" w:rsidRDefault="0000649A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00649A" w:rsidRPr="00790C8D" w:rsidRDefault="0000649A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0649A" w:rsidRPr="00790C8D" w:rsidRDefault="0000649A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649A" w:rsidRPr="00790C8D" w:rsidRDefault="0000649A" w:rsidP="00E653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796,0</w:t>
            </w:r>
          </w:p>
        </w:tc>
        <w:tc>
          <w:tcPr>
            <w:tcW w:w="1020" w:type="dxa"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649A" w:rsidRPr="00790C8D" w:rsidTr="002E03E8">
        <w:trPr>
          <w:cantSplit/>
        </w:trPr>
        <w:tc>
          <w:tcPr>
            <w:tcW w:w="709" w:type="dxa"/>
            <w:vMerge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0649A" w:rsidRPr="00790C8D" w:rsidRDefault="0000649A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00649A" w:rsidRPr="00790C8D" w:rsidRDefault="0000649A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00649A" w:rsidRPr="00790C8D" w:rsidRDefault="0000649A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00649A" w:rsidRPr="00790C8D" w:rsidRDefault="0000649A" w:rsidP="00E653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68,5</w:t>
            </w:r>
          </w:p>
        </w:tc>
        <w:tc>
          <w:tcPr>
            <w:tcW w:w="1020" w:type="dxa"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649A" w:rsidRPr="00790C8D" w:rsidTr="002E03E8">
        <w:trPr>
          <w:cantSplit/>
        </w:trPr>
        <w:tc>
          <w:tcPr>
            <w:tcW w:w="709" w:type="dxa"/>
            <w:vMerge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0649A" w:rsidRPr="00790C8D" w:rsidRDefault="0000649A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00649A" w:rsidRPr="00790C8D" w:rsidRDefault="0000649A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0649A" w:rsidRPr="00790C8D" w:rsidRDefault="0000649A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649A" w:rsidRPr="00790C8D" w:rsidRDefault="0000649A" w:rsidP="00E653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98,4</w:t>
            </w:r>
          </w:p>
        </w:tc>
        <w:tc>
          <w:tcPr>
            <w:tcW w:w="1020" w:type="dxa"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0649A" w:rsidRPr="00790C8D" w:rsidTr="002E03E8">
        <w:trPr>
          <w:cantSplit/>
        </w:trPr>
        <w:tc>
          <w:tcPr>
            <w:tcW w:w="709" w:type="dxa"/>
            <w:vMerge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0649A" w:rsidRPr="00790C8D" w:rsidRDefault="0000649A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00649A" w:rsidRPr="00790C8D" w:rsidRDefault="0000649A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0649A" w:rsidRPr="00790C8D" w:rsidRDefault="0000649A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0649A" w:rsidRPr="00790C8D" w:rsidRDefault="0000649A" w:rsidP="00E653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</w:t>
            </w:r>
            <w:r w:rsidR="00760FA5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й участ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760FA5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</w:tc>
        <w:tc>
          <w:tcPr>
            <w:tcW w:w="821" w:type="dxa"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796,0</w:t>
            </w:r>
          </w:p>
        </w:tc>
        <w:tc>
          <w:tcPr>
            <w:tcW w:w="1020" w:type="dxa"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00649A" w:rsidRPr="00790C8D" w:rsidRDefault="0000649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32DDF" w:rsidRPr="00790C8D" w:rsidTr="002E03E8">
        <w:trPr>
          <w:cantSplit/>
        </w:trPr>
        <w:tc>
          <w:tcPr>
            <w:tcW w:w="709" w:type="dxa"/>
            <w:vMerge w:val="restart"/>
          </w:tcPr>
          <w:p w:rsidR="00C32DDF" w:rsidRPr="00790C8D" w:rsidRDefault="00C32DDF" w:rsidP="008A7B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C32DDF" w:rsidRPr="00790C8D" w:rsidRDefault="00C32DDF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Тимофеев</w:t>
            </w:r>
          </w:p>
          <w:p w:rsidR="00C32DDF" w:rsidRPr="00790C8D" w:rsidRDefault="00C32DDF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Леонид  Петрович</w:t>
            </w:r>
          </w:p>
        </w:tc>
        <w:tc>
          <w:tcPr>
            <w:tcW w:w="1992" w:type="dxa"/>
            <w:vMerge w:val="restart"/>
          </w:tcPr>
          <w:p w:rsidR="00C32DDF" w:rsidRPr="00790C8D" w:rsidRDefault="00C32DDF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C32DDF" w:rsidRPr="00790C8D" w:rsidRDefault="00C32DDF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32DDF" w:rsidRPr="00790C8D" w:rsidRDefault="00C32DD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32DDF" w:rsidRPr="00790C8D" w:rsidRDefault="00C32DD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1197</w:t>
            </w:r>
          </w:p>
        </w:tc>
        <w:tc>
          <w:tcPr>
            <w:tcW w:w="1020" w:type="dxa"/>
          </w:tcPr>
          <w:p w:rsidR="00C32DDF" w:rsidRPr="00790C8D" w:rsidRDefault="00C32DD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C32DDF" w:rsidRPr="00790C8D" w:rsidRDefault="00C32DD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C32DDF" w:rsidRPr="00790C8D" w:rsidRDefault="00C32DD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C32DDF" w:rsidRPr="00790C8D" w:rsidRDefault="00C32DD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C32DDF" w:rsidRPr="00790C8D" w:rsidRDefault="00C32DD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ВАЗ-21053, 2000 г.</w:t>
            </w:r>
          </w:p>
        </w:tc>
        <w:tc>
          <w:tcPr>
            <w:tcW w:w="916" w:type="dxa"/>
            <w:vMerge w:val="restart"/>
          </w:tcPr>
          <w:p w:rsidR="00C32DDF" w:rsidRPr="00790C8D" w:rsidRDefault="00C32DD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553967,48</w:t>
            </w:r>
          </w:p>
        </w:tc>
        <w:tc>
          <w:tcPr>
            <w:tcW w:w="1725" w:type="dxa"/>
          </w:tcPr>
          <w:p w:rsidR="00C32DDF" w:rsidRPr="00790C8D" w:rsidRDefault="00C32DD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32DDF" w:rsidRPr="00790C8D" w:rsidTr="002E03E8">
        <w:trPr>
          <w:cantSplit/>
        </w:trPr>
        <w:tc>
          <w:tcPr>
            <w:tcW w:w="709" w:type="dxa"/>
            <w:vMerge/>
          </w:tcPr>
          <w:p w:rsidR="00C32DDF" w:rsidRPr="00790C8D" w:rsidRDefault="00C32DD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2DDF" w:rsidRPr="00790C8D" w:rsidRDefault="00C32DDF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32DDF" w:rsidRPr="00790C8D" w:rsidRDefault="00C32DDF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C32DDF" w:rsidRPr="00790C8D" w:rsidRDefault="00C32DDF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C32DDF" w:rsidRPr="00790C8D" w:rsidRDefault="00C32DD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32DDF" w:rsidRPr="00790C8D" w:rsidRDefault="00C32DD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114,63</w:t>
            </w:r>
          </w:p>
        </w:tc>
        <w:tc>
          <w:tcPr>
            <w:tcW w:w="1020" w:type="dxa"/>
          </w:tcPr>
          <w:p w:rsidR="00C32DDF" w:rsidRPr="00790C8D" w:rsidRDefault="00C32DD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32DDF" w:rsidRPr="00790C8D" w:rsidRDefault="00C32DD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32DDF" w:rsidRPr="00790C8D" w:rsidRDefault="00C32DD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32DDF" w:rsidRPr="00790C8D" w:rsidRDefault="00C32DD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32DDF" w:rsidRPr="00790C8D" w:rsidRDefault="00C32DD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32DDF" w:rsidRPr="00790C8D" w:rsidRDefault="00C32DD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C32DDF" w:rsidRPr="00790C8D" w:rsidRDefault="00C32DD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32DDF" w:rsidRPr="00790C8D" w:rsidTr="002E03E8">
        <w:trPr>
          <w:cantSplit/>
        </w:trPr>
        <w:tc>
          <w:tcPr>
            <w:tcW w:w="709" w:type="dxa"/>
            <w:vMerge/>
          </w:tcPr>
          <w:p w:rsidR="00C32DDF" w:rsidRPr="00790C8D" w:rsidRDefault="00C32DD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32DDF" w:rsidRPr="00790C8D" w:rsidRDefault="00C32DDF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C32DDF" w:rsidRPr="00790C8D" w:rsidRDefault="00C32DDF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C32DDF" w:rsidRPr="00790C8D" w:rsidRDefault="00C32DDF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C32DDF" w:rsidRPr="00790C8D" w:rsidRDefault="00C32DD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  <w:vMerge w:val="restart"/>
          </w:tcPr>
          <w:p w:rsidR="00C32DDF" w:rsidRPr="00790C8D" w:rsidRDefault="00C32DD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C32DDF" w:rsidRPr="00790C8D" w:rsidRDefault="00C32DD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  <w:vMerge w:val="restart"/>
          </w:tcPr>
          <w:p w:rsidR="00C32DDF" w:rsidRPr="00790C8D" w:rsidRDefault="00C32DD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vMerge w:val="restart"/>
          </w:tcPr>
          <w:p w:rsidR="00C32DDF" w:rsidRPr="00790C8D" w:rsidRDefault="00C32DD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114,63</w:t>
            </w:r>
          </w:p>
        </w:tc>
        <w:tc>
          <w:tcPr>
            <w:tcW w:w="1020" w:type="dxa"/>
            <w:vMerge w:val="restart"/>
          </w:tcPr>
          <w:p w:rsidR="00C32DDF" w:rsidRPr="00790C8D" w:rsidRDefault="00C32DD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C32DDF" w:rsidRPr="00790C8D" w:rsidRDefault="00C32DD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Мицубиси Лансер, 2005</w:t>
            </w:r>
          </w:p>
        </w:tc>
        <w:tc>
          <w:tcPr>
            <w:tcW w:w="916" w:type="dxa"/>
            <w:vMerge w:val="restart"/>
          </w:tcPr>
          <w:p w:rsidR="00C32DDF" w:rsidRPr="00790C8D" w:rsidRDefault="00C32DD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174000,00</w:t>
            </w:r>
          </w:p>
        </w:tc>
        <w:tc>
          <w:tcPr>
            <w:tcW w:w="1725" w:type="dxa"/>
          </w:tcPr>
          <w:p w:rsidR="00C32DDF" w:rsidRPr="00790C8D" w:rsidRDefault="00C32DD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32DDF" w:rsidRPr="00790C8D" w:rsidTr="002E03E8">
        <w:trPr>
          <w:cantSplit/>
        </w:trPr>
        <w:tc>
          <w:tcPr>
            <w:tcW w:w="709" w:type="dxa"/>
            <w:vMerge/>
          </w:tcPr>
          <w:p w:rsidR="00C32DDF" w:rsidRPr="00790C8D" w:rsidRDefault="00C32DD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32DDF" w:rsidRPr="00790C8D" w:rsidRDefault="00C32DDF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32DDF" w:rsidRPr="00790C8D" w:rsidRDefault="00C32DDF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C32DDF" w:rsidRPr="00790C8D" w:rsidRDefault="00C32DDF" w:rsidP="00FC7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2DDF" w:rsidRPr="00790C8D" w:rsidRDefault="00C32DD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C32DDF" w:rsidRPr="00790C8D" w:rsidRDefault="00C32DD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32DDF" w:rsidRPr="00790C8D" w:rsidRDefault="00C32DD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C32DDF" w:rsidRPr="00790C8D" w:rsidRDefault="00C32DD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32DDF" w:rsidRPr="00790C8D" w:rsidRDefault="00C32DD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32DDF" w:rsidRPr="00790C8D" w:rsidRDefault="00C32DD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32DDF" w:rsidRPr="00790C8D" w:rsidRDefault="00C32DD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32DDF" w:rsidRPr="00790C8D" w:rsidRDefault="00C32DD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C32DDF" w:rsidRPr="00790C8D" w:rsidRDefault="00C32DD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A06" w:rsidRPr="00790C8D" w:rsidTr="002E03E8">
        <w:trPr>
          <w:cantSplit/>
        </w:trPr>
        <w:tc>
          <w:tcPr>
            <w:tcW w:w="709" w:type="dxa"/>
            <w:vMerge w:val="restart"/>
          </w:tcPr>
          <w:p w:rsidR="00627A06" w:rsidRPr="00790C8D" w:rsidRDefault="00627A06" w:rsidP="008A7B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627A06" w:rsidRPr="00790C8D" w:rsidRDefault="00627A06" w:rsidP="005141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Каплий              Иван                     Павлович</w:t>
            </w:r>
          </w:p>
        </w:tc>
        <w:tc>
          <w:tcPr>
            <w:tcW w:w="1992" w:type="dxa"/>
            <w:vMerge w:val="restart"/>
          </w:tcPr>
          <w:p w:rsidR="00627A06" w:rsidRPr="00790C8D" w:rsidRDefault="00627A06" w:rsidP="003A5E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627A06" w:rsidRPr="00790C8D" w:rsidRDefault="00627A06" w:rsidP="005141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627A06" w:rsidRPr="00790C8D" w:rsidRDefault="00627A06" w:rsidP="00CF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2500</w:t>
            </w:r>
          </w:p>
        </w:tc>
        <w:tc>
          <w:tcPr>
            <w:tcW w:w="1020" w:type="dxa"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УАЗ-330365, 2014 г.</w:t>
            </w:r>
          </w:p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541266,09</w:t>
            </w:r>
          </w:p>
        </w:tc>
        <w:tc>
          <w:tcPr>
            <w:tcW w:w="1725" w:type="dxa"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A06" w:rsidRPr="00790C8D" w:rsidTr="002E03E8">
        <w:trPr>
          <w:cantSplit/>
        </w:trPr>
        <w:tc>
          <w:tcPr>
            <w:tcW w:w="709" w:type="dxa"/>
            <w:vMerge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627A06" w:rsidRPr="00790C8D" w:rsidRDefault="00627A06" w:rsidP="00CF55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82,3</w:t>
            </w:r>
          </w:p>
        </w:tc>
        <w:tc>
          <w:tcPr>
            <w:tcW w:w="1020" w:type="dxa"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A06" w:rsidRPr="00790C8D" w:rsidTr="002E03E8">
        <w:trPr>
          <w:cantSplit/>
        </w:trPr>
        <w:tc>
          <w:tcPr>
            <w:tcW w:w="709" w:type="dxa"/>
            <w:vMerge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27A06" w:rsidRPr="00790C8D" w:rsidRDefault="00627A06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82,3</w:t>
            </w:r>
          </w:p>
        </w:tc>
        <w:tc>
          <w:tcPr>
            <w:tcW w:w="1020" w:type="dxa"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27A06" w:rsidRPr="00790C8D" w:rsidRDefault="00627A06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7A06" w:rsidRPr="00790C8D" w:rsidTr="002E03E8">
        <w:trPr>
          <w:cantSplit/>
        </w:trPr>
        <w:tc>
          <w:tcPr>
            <w:tcW w:w="709" w:type="dxa"/>
            <w:vMerge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27A06" w:rsidRPr="00790C8D" w:rsidRDefault="00627A06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82,3</w:t>
            </w:r>
          </w:p>
        </w:tc>
        <w:tc>
          <w:tcPr>
            <w:tcW w:w="1020" w:type="dxa"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27A06" w:rsidRPr="00790C8D" w:rsidRDefault="00627A06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627A06" w:rsidRPr="00790C8D" w:rsidRDefault="00627A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0866" w:rsidRPr="00790C8D" w:rsidTr="002E03E8">
        <w:trPr>
          <w:cantSplit/>
        </w:trPr>
        <w:tc>
          <w:tcPr>
            <w:tcW w:w="709" w:type="dxa"/>
            <w:vMerge w:val="restart"/>
          </w:tcPr>
          <w:p w:rsidR="008A0866" w:rsidRPr="00790C8D" w:rsidRDefault="00A86AD5" w:rsidP="008A7B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8A0866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8A0866" w:rsidRPr="00790C8D" w:rsidRDefault="008A0866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Козлов</w:t>
            </w:r>
          </w:p>
          <w:p w:rsidR="008A0866" w:rsidRPr="00790C8D" w:rsidRDefault="008A0866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Николай Алексеевич</w:t>
            </w:r>
          </w:p>
        </w:tc>
        <w:tc>
          <w:tcPr>
            <w:tcW w:w="1992" w:type="dxa"/>
            <w:vMerge w:val="restart"/>
          </w:tcPr>
          <w:p w:rsidR="008A0866" w:rsidRPr="00790C8D" w:rsidRDefault="008A0866" w:rsidP="006374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8A0866" w:rsidRPr="00790C8D" w:rsidRDefault="008A086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8A0866" w:rsidRPr="00790C8D" w:rsidRDefault="008A086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A0866" w:rsidRPr="00790C8D" w:rsidRDefault="008A086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1181</w:t>
            </w:r>
          </w:p>
        </w:tc>
        <w:tc>
          <w:tcPr>
            <w:tcW w:w="1020" w:type="dxa"/>
          </w:tcPr>
          <w:p w:rsidR="008A0866" w:rsidRPr="00790C8D" w:rsidRDefault="008A086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8A0866" w:rsidRPr="00790C8D" w:rsidRDefault="008A086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8A0866" w:rsidRPr="00790C8D" w:rsidRDefault="008A086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8A0866" w:rsidRPr="00790C8D" w:rsidRDefault="008A086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8A0866" w:rsidRPr="00790C8D" w:rsidRDefault="008A086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</w:p>
          <w:p w:rsidR="008A0866" w:rsidRPr="00790C8D" w:rsidRDefault="008A086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 Corolla Fielder</w:t>
            </w:r>
            <w:r w:rsidR="006779D6"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2005 </w:t>
            </w:r>
            <w:r w:rsidR="006779D6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="006779D6"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8A0866" w:rsidRPr="00790C8D" w:rsidRDefault="006779D6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490324,08</w:t>
            </w:r>
          </w:p>
        </w:tc>
        <w:tc>
          <w:tcPr>
            <w:tcW w:w="1725" w:type="dxa"/>
          </w:tcPr>
          <w:p w:rsidR="008A0866" w:rsidRPr="00790C8D" w:rsidRDefault="008A086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0866" w:rsidRPr="00790C8D" w:rsidTr="002E03E8">
        <w:trPr>
          <w:cantSplit/>
        </w:trPr>
        <w:tc>
          <w:tcPr>
            <w:tcW w:w="709" w:type="dxa"/>
            <w:vMerge/>
          </w:tcPr>
          <w:p w:rsidR="008A0866" w:rsidRPr="00790C8D" w:rsidRDefault="008A086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A0866" w:rsidRPr="00790C8D" w:rsidRDefault="008A0866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8A0866" w:rsidRPr="00790C8D" w:rsidRDefault="008A0866" w:rsidP="006374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8A0866" w:rsidRPr="00790C8D" w:rsidRDefault="008A086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A0866" w:rsidRPr="00790C8D" w:rsidRDefault="008A086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A0866" w:rsidRPr="00790C8D" w:rsidRDefault="008A086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45,7</w:t>
            </w:r>
          </w:p>
        </w:tc>
        <w:tc>
          <w:tcPr>
            <w:tcW w:w="1020" w:type="dxa"/>
          </w:tcPr>
          <w:p w:rsidR="008A0866" w:rsidRPr="00790C8D" w:rsidRDefault="008A086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8A0866" w:rsidRPr="00790C8D" w:rsidRDefault="008A086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8A0866" w:rsidRPr="00790C8D" w:rsidRDefault="008A086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A0866" w:rsidRPr="00790C8D" w:rsidRDefault="008A086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8A0866" w:rsidRPr="00790C8D" w:rsidRDefault="008A086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vMerge/>
          </w:tcPr>
          <w:p w:rsidR="008A0866" w:rsidRPr="00790C8D" w:rsidRDefault="008A0866" w:rsidP="00840A3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</w:tcPr>
          <w:p w:rsidR="008A0866" w:rsidRPr="00790C8D" w:rsidRDefault="008A086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A0866" w:rsidRPr="00790C8D" w:rsidTr="002E03E8">
        <w:trPr>
          <w:cantSplit/>
        </w:trPr>
        <w:tc>
          <w:tcPr>
            <w:tcW w:w="709" w:type="dxa"/>
            <w:vMerge/>
          </w:tcPr>
          <w:p w:rsidR="008A0866" w:rsidRPr="00790C8D" w:rsidRDefault="008A086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8A0866" w:rsidRPr="00790C8D" w:rsidRDefault="008A0866" w:rsidP="00BC56F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992" w:type="dxa"/>
            <w:vMerge/>
          </w:tcPr>
          <w:p w:rsidR="008A0866" w:rsidRPr="00790C8D" w:rsidRDefault="008A0866" w:rsidP="0063742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</w:tcPr>
          <w:p w:rsidR="008A0866" w:rsidRPr="00790C8D" w:rsidRDefault="008A086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A0866" w:rsidRPr="00790C8D" w:rsidRDefault="008A086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долевая, 1\4</w:t>
            </w:r>
          </w:p>
        </w:tc>
        <w:tc>
          <w:tcPr>
            <w:tcW w:w="956" w:type="dxa"/>
          </w:tcPr>
          <w:p w:rsidR="008A0866" w:rsidRPr="00790C8D" w:rsidRDefault="008A086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51,7</w:t>
            </w:r>
          </w:p>
        </w:tc>
        <w:tc>
          <w:tcPr>
            <w:tcW w:w="1020" w:type="dxa"/>
          </w:tcPr>
          <w:p w:rsidR="008A0866" w:rsidRPr="00790C8D" w:rsidRDefault="008A086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8A0866" w:rsidRPr="00790C8D" w:rsidRDefault="008A086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8A0866" w:rsidRPr="00790C8D" w:rsidRDefault="008A086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A0866" w:rsidRPr="00790C8D" w:rsidRDefault="008A086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8A0866" w:rsidRPr="00790C8D" w:rsidRDefault="008A086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vMerge/>
          </w:tcPr>
          <w:p w:rsidR="008A0866" w:rsidRPr="00790C8D" w:rsidRDefault="008A0866" w:rsidP="00840A3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</w:tcPr>
          <w:p w:rsidR="008A0866" w:rsidRPr="00790C8D" w:rsidRDefault="008A086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63742F" w:rsidRPr="00790C8D" w:rsidTr="002E03E8">
        <w:trPr>
          <w:cantSplit/>
        </w:trPr>
        <w:tc>
          <w:tcPr>
            <w:tcW w:w="709" w:type="dxa"/>
            <w:vMerge/>
          </w:tcPr>
          <w:p w:rsidR="0063742F" w:rsidRPr="00790C8D" w:rsidRDefault="0063742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3742F" w:rsidRPr="00790C8D" w:rsidRDefault="0063742F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63742F" w:rsidRPr="00790C8D" w:rsidRDefault="0063742F" w:rsidP="006374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63742F" w:rsidRPr="00790C8D" w:rsidRDefault="0063742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3742F" w:rsidRPr="00790C8D" w:rsidRDefault="0063742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63742F" w:rsidRPr="00790C8D" w:rsidRDefault="0063742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3742F" w:rsidRPr="00790C8D" w:rsidRDefault="0063742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63742F" w:rsidRPr="00790C8D" w:rsidRDefault="0063742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63742F" w:rsidRPr="00790C8D" w:rsidRDefault="006779D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54,0</w:t>
            </w:r>
          </w:p>
        </w:tc>
        <w:tc>
          <w:tcPr>
            <w:tcW w:w="1020" w:type="dxa"/>
          </w:tcPr>
          <w:p w:rsidR="0063742F" w:rsidRPr="00790C8D" w:rsidRDefault="0063742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3742F" w:rsidRPr="00790C8D" w:rsidRDefault="0063742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3742F" w:rsidRPr="00790C8D" w:rsidRDefault="0063742F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63742F" w:rsidRPr="00790C8D" w:rsidRDefault="0063742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4468F0" w:rsidRPr="00790C8D" w:rsidTr="002E03E8">
        <w:trPr>
          <w:cantSplit/>
        </w:trPr>
        <w:tc>
          <w:tcPr>
            <w:tcW w:w="709" w:type="dxa"/>
            <w:vMerge w:val="restart"/>
          </w:tcPr>
          <w:p w:rsidR="004468F0" w:rsidRPr="00790C8D" w:rsidRDefault="008A7B1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4468F0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4468F0" w:rsidRPr="00790C8D" w:rsidRDefault="004468F0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Распутина </w:t>
            </w:r>
          </w:p>
          <w:p w:rsidR="004468F0" w:rsidRPr="00790C8D" w:rsidRDefault="004468F0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Юлия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Михайловна</w:t>
            </w:r>
          </w:p>
        </w:tc>
        <w:tc>
          <w:tcPr>
            <w:tcW w:w="1992" w:type="dxa"/>
          </w:tcPr>
          <w:p w:rsidR="004468F0" w:rsidRPr="00790C8D" w:rsidRDefault="00C404F3" w:rsidP="00262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Старший г</w:t>
            </w:r>
            <w:r w:rsidR="004468F0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10" w:type="dxa"/>
          </w:tcPr>
          <w:p w:rsidR="004468F0" w:rsidRPr="00790C8D" w:rsidRDefault="0024372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468F0" w:rsidRPr="00790C8D" w:rsidRDefault="0024372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468F0" w:rsidRPr="00790C8D" w:rsidRDefault="0024372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468F0" w:rsidRPr="00790C8D" w:rsidRDefault="0024372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468F0" w:rsidRPr="00790C8D" w:rsidRDefault="004468F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468F0" w:rsidRPr="00790C8D" w:rsidRDefault="004468F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020" w:type="dxa"/>
          </w:tcPr>
          <w:p w:rsidR="004468F0" w:rsidRPr="00790C8D" w:rsidRDefault="004468F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468F0" w:rsidRPr="00790C8D" w:rsidRDefault="004468F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</w:p>
          <w:p w:rsidR="004468F0" w:rsidRPr="00790C8D" w:rsidRDefault="004468F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Passo</w:t>
            </w:r>
            <w:r w:rsidR="00AB7D77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 2010 г.</w:t>
            </w:r>
          </w:p>
          <w:p w:rsidR="00D87BAC" w:rsidRPr="00790C8D" w:rsidRDefault="00D87BA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Хундай солярис, 2017</w:t>
            </w:r>
          </w:p>
        </w:tc>
        <w:tc>
          <w:tcPr>
            <w:tcW w:w="916" w:type="dxa"/>
          </w:tcPr>
          <w:p w:rsidR="004468F0" w:rsidRPr="00790C8D" w:rsidRDefault="00D87BAC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747678,06</w:t>
            </w:r>
          </w:p>
        </w:tc>
        <w:tc>
          <w:tcPr>
            <w:tcW w:w="1725" w:type="dxa"/>
          </w:tcPr>
          <w:p w:rsidR="004468F0" w:rsidRPr="00790C8D" w:rsidRDefault="004468F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68F0" w:rsidRPr="00790C8D" w:rsidTr="002E03E8">
        <w:trPr>
          <w:cantSplit/>
        </w:trPr>
        <w:tc>
          <w:tcPr>
            <w:tcW w:w="709" w:type="dxa"/>
            <w:vMerge/>
          </w:tcPr>
          <w:p w:rsidR="004468F0" w:rsidRPr="00790C8D" w:rsidRDefault="004468F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4468F0" w:rsidRPr="00790C8D" w:rsidRDefault="004468F0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4468F0" w:rsidRPr="00790C8D" w:rsidRDefault="004468F0" w:rsidP="00262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4468F0" w:rsidRPr="00790C8D" w:rsidRDefault="004468F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468F0" w:rsidRPr="00790C8D" w:rsidRDefault="004468F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468F0" w:rsidRPr="00790C8D" w:rsidRDefault="004468F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468F0" w:rsidRPr="00790C8D" w:rsidRDefault="004468F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468F0" w:rsidRPr="00790C8D" w:rsidRDefault="004468F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468F0" w:rsidRPr="00790C8D" w:rsidRDefault="004468F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020" w:type="dxa"/>
          </w:tcPr>
          <w:p w:rsidR="004468F0" w:rsidRPr="00790C8D" w:rsidRDefault="004468F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468F0" w:rsidRPr="00790C8D" w:rsidRDefault="004468F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468F0" w:rsidRPr="00790C8D" w:rsidRDefault="004468F0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4468F0" w:rsidRPr="00790C8D" w:rsidRDefault="004468F0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68F0" w:rsidRPr="00790C8D" w:rsidRDefault="004468F0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4468F0" w:rsidRPr="00790C8D" w:rsidRDefault="004468F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10A94" w:rsidRPr="00790C8D" w:rsidTr="002E03E8">
        <w:trPr>
          <w:cantSplit/>
        </w:trPr>
        <w:tc>
          <w:tcPr>
            <w:tcW w:w="709" w:type="dxa"/>
            <w:vMerge w:val="restart"/>
          </w:tcPr>
          <w:p w:rsidR="00910A94" w:rsidRPr="00790C8D" w:rsidRDefault="008A7B1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910A94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910A94" w:rsidRPr="00790C8D" w:rsidRDefault="00910A94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Смотрова  Татьяна Васильевна</w:t>
            </w:r>
          </w:p>
        </w:tc>
        <w:tc>
          <w:tcPr>
            <w:tcW w:w="1992" w:type="dxa"/>
            <w:vMerge w:val="restart"/>
          </w:tcPr>
          <w:p w:rsidR="00910A94" w:rsidRPr="00790C8D" w:rsidRDefault="00910A94" w:rsidP="00262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910A94" w:rsidRPr="00790C8D" w:rsidRDefault="00910A9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10A94" w:rsidRPr="00790C8D" w:rsidRDefault="00AE192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910A94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олевая, 1/2</w:t>
            </w:r>
          </w:p>
        </w:tc>
        <w:tc>
          <w:tcPr>
            <w:tcW w:w="956" w:type="dxa"/>
          </w:tcPr>
          <w:p w:rsidR="00910A94" w:rsidRPr="00790C8D" w:rsidRDefault="00910A9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30,3</w:t>
            </w:r>
          </w:p>
        </w:tc>
        <w:tc>
          <w:tcPr>
            <w:tcW w:w="1020" w:type="dxa"/>
          </w:tcPr>
          <w:p w:rsidR="00910A94" w:rsidRPr="00790C8D" w:rsidRDefault="00910A9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910A94" w:rsidRPr="00790C8D" w:rsidRDefault="00910A9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821" w:type="dxa"/>
            <w:vMerge w:val="restart"/>
          </w:tcPr>
          <w:p w:rsidR="00910A94" w:rsidRPr="00790C8D" w:rsidRDefault="00910A9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020" w:type="dxa"/>
            <w:vMerge w:val="restart"/>
          </w:tcPr>
          <w:p w:rsidR="00910A94" w:rsidRPr="00790C8D" w:rsidRDefault="00910A9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910A94" w:rsidRPr="00790C8D" w:rsidRDefault="00212F4D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Toyota land Cruiser Prado, 2006</w:t>
            </w:r>
          </w:p>
          <w:p w:rsidR="00212F4D" w:rsidRPr="00790C8D" w:rsidRDefault="00212F4D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Toyota land Cruiser Prado, 2002</w:t>
            </w:r>
          </w:p>
        </w:tc>
        <w:tc>
          <w:tcPr>
            <w:tcW w:w="916" w:type="dxa"/>
            <w:vMerge w:val="restart"/>
          </w:tcPr>
          <w:p w:rsidR="00910A94" w:rsidRPr="00790C8D" w:rsidRDefault="00212F4D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2459033,48</w:t>
            </w:r>
          </w:p>
        </w:tc>
        <w:tc>
          <w:tcPr>
            <w:tcW w:w="1725" w:type="dxa"/>
          </w:tcPr>
          <w:p w:rsidR="00910A94" w:rsidRPr="00790C8D" w:rsidRDefault="00910A9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910A94" w:rsidRPr="00790C8D" w:rsidTr="002E03E8">
        <w:trPr>
          <w:cantSplit/>
        </w:trPr>
        <w:tc>
          <w:tcPr>
            <w:tcW w:w="709" w:type="dxa"/>
            <w:vMerge/>
          </w:tcPr>
          <w:p w:rsidR="00910A94" w:rsidRPr="00790C8D" w:rsidRDefault="00910A9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10A94" w:rsidRPr="00790C8D" w:rsidRDefault="00910A94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10A94" w:rsidRPr="00790C8D" w:rsidRDefault="00910A94" w:rsidP="00262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910A94" w:rsidRPr="00790C8D" w:rsidRDefault="00910A9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10A94" w:rsidRPr="00790C8D" w:rsidRDefault="00910A9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10A94" w:rsidRPr="00790C8D" w:rsidRDefault="00910A9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1020" w:type="dxa"/>
          </w:tcPr>
          <w:p w:rsidR="00910A94" w:rsidRPr="00790C8D" w:rsidRDefault="00910A9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910A94" w:rsidRPr="00790C8D" w:rsidRDefault="00910A9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10A94" w:rsidRPr="00790C8D" w:rsidRDefault="00910A9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10A94" w:rsidRPr="00790C8D" w:rsidRDefault="00910A9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10A94" w:rsidRPr="00790C8D" w:rsidRDefault="00910A9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10A94" w:rsidRPr="00790C8D" w:rsidRDefault="00910A94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910A94" w:rsidRPr="00790C8D" w:rsidRDefault="00910A9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910A94" w:rsidRPr="00790C8D" w:rsidTr="002E03E8">
        <w:trPr>
          <w:cantSplit/>
        </w:trPr>
        <w:tc>
          <w:tcPr>
            <w:tcW w:w="709" w:type="dxa"/>
            <w:vMerge/>
          </w:tcPr>
          <w:p w:rsidR="00910A94" w:rsidRPr="00790C8D" w:rsidRDefault="00910A9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10A94" w:rsidRPr="00790C8D" w:rsidRDefault="00910A94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10A94" w:rsidRPr="00790C8D" w:rsidRDefault="00910A94" w:rsidP="00262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910A94" w:rsidRPr="00790C8D" w:rsidRDefault="00910A9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10A94" w:rsidRPr="00790C8D" w:rsidRDefault="00910A9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10A94" w:rsidRPr="00790C8D" w:rsidRDefault="00910A9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1040,0</w:t>
            </w:r>
          </w:p>
        </w:tc>
        <w:tc>
          <w:tcPr>
            <w:tcW w:w="1020" w:type="dxa"/>
          </w:tcPr>
          <w:p w:rsidR="00910A94" w:rsidRPr="00790C8D" w:rsidRDefault="00910A9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10A94" w:rsidRPr="00790C8D" w:rsidRDefault="00910A9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</w:tcPr>
          <w:p w:rsidR="00910A94" w:rsidRPr="00790C8D" w:rsidRDefault="00910A9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910A94" w:rsidRPr="00790C8D" w:rsidRDefault="00910A9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</w:tcPr>
          <w:p w:rsidR="00910A94" w:rsidRPr="00790C8D" w:rsidRDefault="00910A9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</w:tcPr>
          <w:p w:rsidR="00910A94" w:rsidRPr="00790C8D" w:rsidRDefault="00910A94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910A94" w:rsidRPr="00790C8D" w:rsidRDefault="00910A9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910A94" w:rsidRPr="00790C8D" w:rsidTr="002E03E8">
        <w:trPr>
          <w:cantSplit/>
        </w:trPr>
        <w:tc>
          <w:tcPr>
            <w:tcW w:w="709" w:type="dxa"/>
            <w:vMerge/>
          </w:tcPr>
          <w:p w:rsidR="00910A94" w:rsidRPr="00790C8D" w:rsidRDefault="00910A9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10A94" w:rsidRPr="00790C8D" w:rsidRDefault="00910A94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10A94" w:rsidRPr="00790C8D" w:rsidRDefault="00910A94" w:rsidP="00262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910A94" w:rsidRPr="00790C8D" w:rsidRDefault="00C404F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910A94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ачный дом</w:t>
            </w:r>
          </w:p>
        </w:tc>
        <w:tc>
          <w:tcPr>
            <w:tcW w:w="1559" w:type="dxa"/>
          </w:tcPr>
          <w:p w:rsidR="00910A94" w:rsidRPr="00790C8D" w:rsidRDefault="00910A9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10A94" w:rsidRPr="00790C8D" w:rsidRDefault="00910A9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43,0</w:t>
            </w:r>
          </w:p>
        </w:tc>
        <w:tc>
          <w:tcPr>
            <w:tcW w:w="1020" w:type="dxa"/>
          </w:tcPr>
          <w:p w:rsidR="00910A94" w:rsidRPr="00790C8D" w:rsidRDefault="00910A9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10A94" w:rsidRPr="00790C8D" w:rsidRDefault="00910A9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</w:tcPr>
          <w:p w:rsidR="00910A94" w:rsidRPr="00790C8D" w:rsidRDefault="00910A9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910A94" w:rsidRPr="00790C8D" w:rsidRDefault="00910A9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</w:tcPr>
          <w:p w:rsidR="00910A94" w:rsidRPr="00790C8D" w:rsidRDefault="00910A9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</w:tcPr>
          <w:p w:rsidR="00910A94" w:rsidRPr="00790C8D" w:rsidRDefault="00910A94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910A94" w:rsidRPr="00790C8D" w:rsidRDefault="00910A9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B556E2" w:rsidRPr="00790C8D" w:rsidTr="002E03E8">
        <w:trPr>
          <w:cantSplit/>
        </w:trPr>
        <w:tc>
          <w:tcPr>
            <w:tcW w:w="709" w:type="dxa"/>
            <w:vMerge w:val="restart"/>
          </w:tcPr>
          <w:p w:rsidR="00B556E2" w:rsidRPr="00790C8D" w:rsidRDefault="00122A56" w:rsidP="008A7B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B556E2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B556E2" w:rsidRPr="00790C8D" w:rsidRDefault="00B556E2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Соболева  Наталья Георгиевна</w:t>
            </w:r>
          </w:p>
        </w:tc>
        <w:tc>
          <w:tcPr>
            <w:tcW w:w="1992" w:type="dxa"/>
            <w:vMerge w:val="restart"/>
          </w:tcPr>
          <w:p w:rsidR="00B556E2" w:rsidRPr="00790C8D" w:rsidRDefault="003A102D" w:rsidP="00262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Старший </w:t>
            </w:r>
            <w:r w:rsidR="00B556E2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B556E2" w:rsidRPr="00790C8D" w:rsidRDefault="00B556E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556E2" w:rsidRPr="00790C8D" w:rsidRDefault="00B556E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556E2" w:rsidRPr="00790C8D" w:rsidRDefault="00B556E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</w:p>
        </w:tc>
        <w:tc>
          <w:tcPr>
            <w:tcW w:w="1020" w:type="dxa"/>
          </w:tcPr>
          <w:p w:rsidR="00B556E2" w:rsidRPr="00790C8D" w:rsidRDefault="00B556E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B556E2" w:rsidRPr="00790C8D" w:rsidRDefault="00B556E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B556E2" w:rsidRPr="00790C8D" w:rsidRDefault="00B556E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B556E2" w:rsidRPr="00790C8D" w:rsidRDefault="00B556E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B556E2" w:rsidRPr="00790C8D" w:rsidRDefault="00B556E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B556E2" w:rsidRPr="00790C8D" w:rsidRDefault="004964BC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1202 519,08</w:t>
            </w:r>
          </w:p>
        </w:tc>
        <w:tc>
          <w:tcPr>
            <w:tcW w:w="1725" w:type="dxa"/>
            <w:vMerge w:val="restart"/>
          </w:tcPr>
          <w:p w:rsidR="00B556E2" w:rsidRPr="00790C8D" w:rsidRDefault="00B556E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B556E2" w:rsidRPr="00790C8D" w:rsidTr="002E03E8">
        <w:trPr>
          <w:cantSplit/>
        </w:trPr>
        <w:tc>
          <w:tcPr>
            <w:tcW w:w="709" w:type="dxa"/>
            <w:vMerge/>
          </w:tcPr>
          <w:p w:rsidR="00B556E2" w:rsidRPr="00790C8D" w:rsidRDefault="00B556E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56E2" w:rsidRPr="00790C8D" w:rsidRDefault="00B556E2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556E2" w:rsidRPr="00790C8D" w:rsidRDefault="00B556E2" w:rsidP="00262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B556E2" w:rsidRPr="00790C8D" w:rsidRDefault="00B556E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556E2" w:rsidRPr="00790C8D" w:rsidRDefault="00B556E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B556E2" w:rsidRPr="00790C8D" w:rsidRDefault="00B556E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57,5</w:t>
            </w:r>
          </w:p>
        </w:tc>
        <w:tc>
          <w:tcPr>
            <w:tcW w:w="1020" w:type="dxa"/>
          </w:tcPr>
          <w:p w:rsidR="00B556E2" w:rsidRPr="00790C8D" w:rsidRDefault="00B556E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556E2" w:rsidRPr="00790C8D" w:rsidRDefault="00B556E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556E2" w:rsidRPr="00790C8D" w:rsidRDefault="00B556E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556E2" w:rsidRPr="00790C8D" w:rsidRDefault="00B556E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556E2" w:rsidRPr="00790C8D" w:rsidRDefault="00B556E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556E2" w:rsidRPr="00790C8D" w:rsidRDefault="00B556E2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B556E2" w:rsidRPr="00790C8D" w:rsidRDefault="00B556E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B556E2" w:rsidRPr="00790C8D" w:rsidTr="002E03E8">
        <w:trPr>
          <w:cantSplit/>
        </w:trPr>
        <w:tc>
          <w:tcPr>
            <w:tcW w:w="709" w:type="dxa"/>
            <w:vMerge/>
          </w:tcPr>
          <w:p w:rsidR="00B556E2" w:rsidRPr="00790C8D" w:rsidRDefault="00B556E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56E2" w:rsidRPr="00790C8D" w:rsidRDefault="00B556E2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556E2" w:rsidRPr="00790C8D" w:rsidRDefault="00B556E2" w:rsidP="00262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B556E2" w:rsidRPr="00790C8D" w:rsidRDefault="002B7C9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B556E2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ачный домик</w:t>
            </w:r>
          </w:p>
        </w:tc>
        <w:tc>
          <w:tcPr>
            <w:tcW w:w="1559" w:type="dxa"/>
          </w:tcPr>
          <w:p w:rsidR="00B556E2" w:rsidRPr="00790C8D" w:rsidRDefault="00B556E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556E2" w:rsidRPr="00790C8D" w:rsidRDefault="00B556E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1020" w:type="dxa"/>
          </w:tcPr>
          <w:p w:rsidR="00B556E2" w:rsidRPr="00790C8D" w:rsidRDefault="00B556E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556E2" w:rsidRPr="00790C8D" w:rsidRDefault="00B556E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556E2" w:rsidRPr="00790C8D" w:rsidRDefault="00B556E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556E2" w:rsidRPr="00790C8D" w:rsidRDefault="00B556E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556E2" w:rsidRPr="00790C8D" w:rsidRDefault="00B556E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556E2" w:rsidRPr="00790C8D" w:rsidRDefault="00B556E2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B556E2" w:rsidRPr="00790C8D" w:rsidRDefault="00B556E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15EB3" w:rsidRPr="00790C8D" w:rsidTr="002E03E8">
        <w:trPr>
          <w:cantSplit/>
        </w:trPr>
        <w:tc>
          <w:tcPr>
            <w:tcW w:w="709" w:type="dxa"/>
            <w:vMerge/>
          </w:tcPr>
          <w:p w:rsidR="00715EB3" w:rsidRPr="00790C8D" w:rsidRDefault="00715EB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15EB3" w:rsidRPr="00790C8D" w:rsidRDefault="00715EB3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92" w:type="dxa"/>
            <w:vMerge w:val="restart"/>
          </w:tcPr>
          <w:p w:rsidR="00715EB3" w:rsidRPr="00790C8D" w:rsidRDefault="00715EB3" w:rsidP="00262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715EB3" w:rsidRPr="00790C8D" w:rsidRDefault="00715EB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Merge w:val="restart"/>
          </w:tcPr>
          <w:p w:rsidR="00715EB3" w:rsidRPr="00790C8D" w:rsidRDefault="00715EB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ая</w:t>
            </w:r>
          </w:p>
        </w:tc>
        <w:tc>
          <w:tcPr>
            <w:tcW w:w="956" w:type="dxa"/>
            <w:vMerge w:val="restart"/>
          </w:tcPr>
          <w:p w:rsidR="00715EB3" w:rsidRPr="00790C8D" w:rsidRDefault="00715EB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22</w:t>
            </w:r>
          </w:p>
        </w:tc>
        <w:tc>
          <w:tcPr>
            <w:tcW w:w="1020" w:type="dxa"/>
            <w:vMerge w:val="restart"/>
          </w:tcPr>
          <w:p w:rsidR="00715EB3" w:rsidRPr="00790C8D" w:rsidRDefault="00715EB3" w:rsidP="001F68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715EB3" w:rsidRPr="00790C8D" w:rsidRDefault="00715EB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715EB3" w:rsidRPr="00790C8D" w:rsidRDefault="00715EB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57,5</w:t>
            </w:r>
          </w:p>
        </w:tc>
        <w:tc>
          <w:tcPr>
            <w:tcW w:w="1020" w:type="dxa"/>
          </w:tcPr>
          <w:p w:rsidR="00715EB3" w:rsidRPr="00790C8D" w:rsidRDefault="00715EB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715EB3" w:rsidRPr="00790C8D" w:rsidRDefault="00715EB3" w:rsidP="005002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</w:p>
          <w:p w:rsidR="00715EB3" w:rsidRPr="00790C8D" w:rsidRDefault="00715EB3" w:rsidP="005002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 xml:space="preserve"> Toyota Corolla, 2008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715EB3" w:rsidRPr="00790C8D" w:rsidRDefault="004964BC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311 199,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66</w:t>
            </w:r>
          </w:p>
        </w:tc>
        <w:tc>
          <w:tcPr>
            <w:tcW w:w="1725" w:type="dxa"/>
            <w:vMerge w:val="restart"/>
          </w:tcPr>
          <w:p w:rsidR="00715EB3" w:rsidRPr="00790C8D" w:rsidRDefault="00715EB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15EB3" w:rsidRPr="00790C8D" w:rsidTr="002E03E8">
        <w:trPr>
          <w:cantSplit/>
        </w:trPr>
        <w:tc>
          <w:tcPr>
            <w:tcW w:w="709" w:type="dxa"/>
            <w:vMerge/>
          </w:tcPr>
          <w:p w:rsidR="00715EB3" w:rsidRPr="00790C8D" w:rsidRDefault="00715EB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15EB3" w:rsidRPr="00790C8D" w:rsidRDefault="00715EB3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715EB3" w:rsidRPr="00790C8D" w:rsidRDefault="00715EB3" w:rsidP="00262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715EB3" w:rsidRPr="00790C8D" w:rsidRDefault="00715EB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15EB3" w:rsidRPr="00790C8D" w:rsidRDefault="00715EB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715EB3" w:rsidRPr="00790C8D" w:rsidRDefault="00715EB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715EB3" w:rsidRPr="00790C8D" w:rsidRDefault="00715EB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</w:tcPr>
          <w:p w:rsidR="00715EB3" w:rsidRPr="00790C8D" w:rsidRDefault="00715EB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715EB3" w:rsidRPr="00790C8D" w:rsidRDefault="00715EB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</w:p>
        </w:tc>
        <w:tc>
          <w:tcPr>
            <w:tcW w:w="1020" w:type="dxa"/>
          </w:tcPr>
          <w:p w:rsidR="00715EB3" w:rsidRPr="00790C8D" w:rsidRDefault="00715EB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715EB3" w:rsidRPr="00790C8D" w:rsidRDefault="00715EB3" w:rsidP="005002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715EB3" w:rsidRPr="00790C8D" w:rsidRDefault="00715EB3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715EB3" w:rsidRPr="00790C8D" w:rsidRDefault="00715EB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15EB3" w:rsidRPr="00790C8D" w:rsidTr="002E03E8">
        <w:trPr>
          <w:cantSplit/>
        </w:trPr>
        <w:tc>
          <w:tcPr>
            <w:tcW w:w="709" w:type="dxa"/>
            <w:vMerge/>
          </w:tcPr>
          <w:p w:rsidR="00715EB3" w:rsidRPr="00790C8D" w:rsidRDefault="00715EB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15EB3" w:rsidRPr="00790C8D" w:rsidRDefault="00715EB3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715EB3" w:rsidRPr="00790C8D" w:rsidRDefault="00715EB3" w:rsidP="00262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715EB3" w:rsidRPr="00790C8D" w:rsidRDefault="00715EB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15EB3" w:rsidRPr="00790C8D" w:rsidRDefault="00715EB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715EB3" w:rsidRPr="00790C8D" w:rsidRDefault="00715EB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715EB3" w:rsidRPr="00790C8D" w:rsidRDefault="00715EB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</w:tcPr>
          <w:p w:rsidR="00715EB3" w:rsidRPr="00790C8D" w:rsidRDefault="00715EB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Дачный домик</w:t>
            </w:r>
          </w:p>
        </w:tc>
        <w:tc>
          <w:tcPr>
            <w:tcW w:w="821" w:type="dxa"/>
          </w:tcPr>
          <w:p w:rsidR="00715EB3" w:rsidRPr="00790C8D" w:rsidRDefault="00715EB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1020" w:type="dxa"/>
          </w:tcPr>
          <w:p w:rsidR="00715EB3" w:rsidRPr="00790C8D" w:rsidRDefault="00715EB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715EB3" w:rsidRPr="00790C8D" w:rsidRDefault="00715EB3" w:rsidP="005002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715EB3" w:rsidRPr="00790C8D" w:rsidRDefault="00715EB3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715EB3" w:rsidRPr="00790C8D" w:rsidRDefault="00715EB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532D4" w:rsidRPr="00790C8D" w:rsidTr="002E03E8">
        <w:trPr>
          <w:cantSplit/>
        </w:trPr>
        <w:tc>
          <w:tcPr>
            <w:tcW w:w="709" w:type="dxa"/>
          </w:tcPr>
          <w:p w:rsidR="005532D4" w:rsidRPr="00790C8D" w:rsidRDefault="00122A56" w:rsidP="008A7B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A3A30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5532D4" w:rsidRPr="00790C8D" w:rsidRDefault="005532D4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Смирнов</w:t>
            </w:r>
          </w:p>
          <w:p w:rsidR="005532D4" w:rsidRPr="00790C8D" w:rsidRDefault="005532D4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Василий</w:t>
            </w:r>
          </w:p>
          <w:p w:rsidR="005532D4" w:rsidRPr="00790C8D" w:rsidRDefault="005532D4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Игоревич</w:t>
            </w:r>
          </w:p>
        </w:tc>
        <w:tc>
          <w:tcPr>
            <w:tcW w:w="1992" w:type="dxa"/>
          </w:tcPr>
          <w:p w:rsidR="005532D4" w:rsidRPr="00790C8D" w:rsidRDefault="003A102D" w:rsidP="00262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Главный </w:t>
            </w:r>
            <w:r w:rsidR="005532D4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5532D4" w:rsidRPr="00790C8D" w:rsidRDefault="00101FB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532D4" w:rsidRPr="00790C8D" w:rsidRDefault="00101FB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532D4" w:rsidRPr="00790C8D" w:rsidRDefault="00101FB3" w:rsidP="00CF55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43,6</w:t>
            </w:r>
          </w:p>
        </w:tc>
        <w:tc>
          <w:tcPr>
            <w:tcW w:w="1020" w:type="dxa"/>
          </w:tcPr>
          <w:p w:rsidR="005532D4" w:rsidRPr="00790C8D" w:rsidRDefault="00101FB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5532D4" w:rsidRPr="00790C8D" w:rsidRDefault="00AE0FF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r w:rsidR="005532D4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илой дом</w:t>
            </w:r>
          </w:p>
        </w:tc>
        <w:tc>
          <w:tcPr>
            <w:tcW w:w="821" w:type="dxa"/>
          </w:tcPr>
          <w:p w:rsidR="005532D4" w:rsidRPr="00790C8D" w:rsidRDefault="005532D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1020" w:type="dxa"/>
          </w:tcPr>
          <w:p w:rsidR="005532D4" w:rsidRPr="00790C8D" w:rsidRDefault="005532D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B36C6" w:rsidRPr="00790C8D" w:rsidRDefault="006B36C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</w:p>
          <w:p w:rsidR="006B36C6" w:rsidRPr="00790C8D" w:rsidRDefault="006B36C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-401</w:t>
            </w:r>
            <w:r w:rsidR="007405F2"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 1953</w:t>
            </w:r>
          </w:p>
          <w:p w:rsidR="007405F2" w:rsidRPr="00790C8D" w:rsidRDefault="007405F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Toyota Corolla Accio.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916" w:type="dxa"/>
          </w:tcPr>
          <w:p w:rsidR="005532D4" w:rsidRPr="00790C8D" w:rsidRDefault="007405F2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915219,78</w:t>
            </w:r>
          </w:p>
        </w:tc>
        <w:tc>
          <w:tcPr>
            <w:tcW w:w="1725" w:type="dxa"/>
          </w:tcPr>
          <w:p w:rsidR="005532D4" w:rsidRPr="00790C8D" w:rsidRDefault="005532D4" w:rsidP="00574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5DD8" w:rsidRPr="00790C8D" w:rsidTr="002E03E8">
        <w:trPr>
          <w:cantSplit/>
        </w:trPr>
        <w:tc>
          <w:tcPr>
            <w:tcW w:w="709" w:type="dxa"/>
            <w:vMerge w:val="restart"/>
          </w:tcPr>
          <w:p w:rsidR="00235DD8" w:rsidRPr="00790C8D" w:rsidRDefault="00235DD8" w:rsidP="008A7B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235DD8" w:rsidRPr="00790C8D" w:rsidRDefault="00235DD8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Невидимов</w:t>
            </w:r>
          </w:p>
          <w:p w:rsidR="00235DD8" w:rsidRPr="00790C8D" w:rsidRDefault="00235DD8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Сергей Александрович</w:t>
            </w:r>
          </w:p>
        </w:tc>
        <w:tc>
          <w:tcPr>
            <w:tcW w:w="1992" w:type="dxa"/>
            <w:vMerge w:val="restart"/>
          </w:tcPr>
          <w:p w:rsidR="00235DD8" w:rsidRPr="00790C8D" w:rsidRDefault="00235DD8" w:rsidP="00262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Старший государственный инспектор</w:t>
            </w:r>
          </w:p>
        </w:tc>
        <w:tc>
          <w:tcPr>
            <w:tcW w:w="1410" w:type="dxa"/>
          </w:tcPr>
          <w:p w:rsidR="00235DD8" w:rsidRPr="00790C8D" w:rsidRDefault="00235DD8" w:rsidP="00235D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235DD8" w:rsidRPr="00790C8D" w:rsidRDefault="00235DD8" w:rsidP="00235DD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235DD8" w:rsidRPr="00790C8D" w:rsidRDefault="00235DD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235DD8" w:rsidRPr="00790C8D" w:rsidRDefault="00235DD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35DD8" w:rsidRPr="00790C8D" w:rsidRDefault="00235DD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606,9</w:t>
            </w:r>
          </w:p>
          <w:p w:rsidR="00235DD8" w:rsidRPr="00790C8D" w:rsidRDefault="00235DD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DD8" w:rsidRPr="00790C8D" w:rsidRDefault="00235DD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124,3</w:t>
            </w:r>
          </w:p>
        </w:tc>
        <w:tc>
          <w:tcPr>
            <w:tcW w:w="1020" w:type="dxa"/>
          </w:tcPr>
          <w:p w:rsidR="00235DD8" w:rsidRPr="00790C8D" w:rsidRDefault="00235DD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35DD8" w:rsidRPr="00790C8D" w:rsidRDefault="00235DD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DD8" w:rsidRPr="00790C8D" w:rsidRDefault="00235DD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235DD8" w:rsidRPr="00790C8D" w:rsidRDefault="00235DD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235DD8" w:rsidRPr="00790C8D" w:rsidRDefault="00235DD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235DD8" w:rsidRPr="00790C8D" w:rsidRDefault="00235DD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235DD8" w:rsidRPr="00790C8D" w:rsidRDefault="00235DD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</w:p>
          <w:p w:rsidR="00235DD8" w:rsidRPr="00790C8D" w:rsidRDefault="00235DD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Nissan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Qushqai</w:t>
            </w:r>
          </w:p>
          <w:p w:rsidR="00235DD8" w:rsidRPr="00790C8D" w:rsidRDefault="00235DD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2009</w:t>
            </w:r>
          </w:p>
        </w:tc>
        <w:tc>
          <w:tcPr>
            <w:tcW w:w="916" w:type="dxa"/>
            <w:vMerge w:val="restart"/>
          </w:tcPr>
          <w:p w:rsidR="00235DD8" w:rsidRPr="00790C8D" w:rsidRDefault="00235DD8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848192,07</w:t>
            </w:r>
          </w:p>
        </w:tc>
        <w:tc>
          <w:tcPr>
            <w:tcW w:w="1725" w:type="dxa"/>
            <w:vMerge w:val="restart"/>
          </w:tcPr>
          <w:p w:rsidR="00235DD8" w:rsidRPr="00790C8D" w:rsidRDefault="00235DD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кредитный договор</w:t>
            </w:r>
          </w:p>
        </w:tc>
      </w:tr>
      <w:tr w:rsidR="00235DD8" w:rsidRPr="00790C8D" w:rsidTr="002E03E8">
        <w:trPr>
          <w:cantSplit/>
        </w:trPr>
        <w:tc>
          <w:tcPr>
            <w:tcW w:w="709" w:type="dxa"/>
            <w:vMerge/>
          </w:tcPr>
          <w:p w:rsidR="00235DD8" w:rsidRPr="00790C8D" w:rsidRDefault="00235DD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5DD8" w:rsidRPr="00790C8D" w:rsidRDefault="00235DD8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35DD8" w:rsidRPr="00790C8D" w:rsidRDefault="00235DD8" w:rsidP="00262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235DD8" w:rsidRPr="00790C8D" w:rsidRDefault="00235DD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35DD8" w:rsidRPr="00790C8D" w:rsidRDefault="00235DD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35DD8" w:rsidRPr="00790C8D" w:rsidRDefault="00235DD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1020" w:type="dxa"/>
          </w:tcPr>
          <w:p w:rsidR="00235DD8" w:rsidRPr="00790C8D" w:rsidRDefault="00235DD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235DD8" w:rsidRPr="00790C8D" w:rsidRDefault="00235DD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35DD8" w:rsidRPr="00790C8D" w:rsidRDefault="00235DD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35DD8" w:rsidRPr="00790C8D" w:rsidRDefault="00235DD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235DD8" w:rsidRPr="00790C8D" w:rsidRDefault="00235DD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235DD8" w:rsidRPr="00790C8D" w:rsidRDefault="00235DD8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235DD8" w:rsidRPr="00790C8D" w:rsidRDefault="00235DD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7106" w:rsidRPr="00790C8D" w:rsidTr="002E03E8">
        <w:trPr>
          <w:cantSplit/>
        </w:trPr>
        <w:tc>
          <w:tcPr>
            <w:tcW w:w="709" w:type="dxa"/>
            <w:vMerge/>
          </w:tcPr>
          <w:p w:rsidR="002A7106" w:rsidRPr="00790C8D" w:rsidRDefault="002A71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A7106" w:rsidRPr="00790C8D" w:rsidRDefault="002A7106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A7106" w:rsidRPr="00790C8D" w:rsidRDefault="002A7106" w:rsidP="00262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2A7106" w:rsidRPr="00790C8D" w:rsidRDefault="002A71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2A7106" w:rsidRPr="00790C8D" w:rsidRDefault="002A71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A7106" w:rsidRPr="00790C8D" w:rsidRDefault="002A71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17,6</w:t>
            </w:r>
          </w:p>
        </w:tc>
        <w:tc>
          <w:tcPr>
            <w:tcW w:w="1020" w:type="dxa"/>
          </w:tcPr>
          <w:p w:rsidR="002A7106" w:rsidRPr="00790C8D" w:rsidRDefault="002A71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A7106" w:rsidRPr="00790C8D" w:rsidRDefault="002A71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</w:tcPr>
          <w:p w:rsidR="002A7106" w:rsidRPr="00790C8D" w:rsidRDefault="002A71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2A7106" w:rsidRPr="00790C8D" w:rsidRDefault="002A71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</w:tcPr>
          <w:p w:rsidR="002A7106" w:rsidRPr="00790C8D" w:rsidRDefault="002A71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</w:tcPr>
          <w:p w:rsidR="002A7106" w:rsidRPr="00790C8D" w:rsidRDefault="002A7106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2A7106" w:rsidRPr="00790C8D" w:rsidRDefault="002A71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7106" w:rsidRPr="00790C8D" w:rsidTr="002E03E8">
        <w:trPr>
          <w:cantSplit/>
        </w:trPr>
        <w:tc>
          <w:tcPr>
            <w:tcW w:w="709" w:type="dxa"/>
            <w:vMerge/>
          </w:tcPr>
          <w:p w:rsidR="002A7106" w:rsidRPr="00790C8D" w:rsidRDefault="002A71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2A7106" w:rsidRPr="00790C8D" w:rsidRDefault="002A7106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2A7106" w:rsidRPr="00790C8D" w:rsidRDefault="002A7106" w:rsidP="00262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2A7106" w:rsidRPr="00790C8D" w:rsidRDefault="002A71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235DD8" w:rsidRPr="00790C8D" w:rsidRDefault="00235DD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2A7106" w:rsidRPr="00790C8D" w:rsidRDefault="002A71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235DD8" w:rsidRPr="00790C8D" w:rsidRDefault="00235DD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A7106" w:rsidRPr="00790C8D" w:rsidRDefault="002A71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700</w:t>
            </w:r>
          </w:p>
          <w:p w:rsidR="00235DD8" w:rsidRPr="00790C8D" w:rsidRDefault="00235DD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DD8" w:rsidRPr="00790C8D" w:rsidRDefault="00235DD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36,6</w:t>
            </w:r>
          </w:p>
        </w:tc>
        <w:tc>
          <w:tcPr>
            <w:tcW w:w="1020" w:type="dxa"/>
          </w:tcPr>
          <w:p w:rsidR="002A7106" w:rsidRPr="00790C8D" w:rsidRDefault="002A71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35DD8" w:rsidRPr="00790C8D" w:rsidRDefault="00235DD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DD8" w:rsidRPr="00790C8D" w:rsidRDefault="00235DD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A7106" w:rsidRPr="00790C8D" w:rsidRDefault="002A71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2A7106" w:rsidRPr="00790C8D" w:rsidRDefault="002A71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1020" w:type="dxa"/>
          </w:tcPr>
          <w:p w:rsidR="002A7106" w:rsidRPr="00790C8D" w:rsidRDefault="002A71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A7106" w:rsidRPr="00790C8D" w:rsidRDefault="002A71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Ist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  2000 г.</w:t>
            </w:r>
          </w:p>
        </w:tc>
        <w:tc>
          <w:tcPr>
            <w:tcW w:w="916" w:type="dxa"/>
          </w:tcPr>
          <w:p w:rsidR="002A7106" w:rsidRPr="00790C8D" w:rsidRDefault="00235DD8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50000,00</w:t>
            </w:r>
          </w:p>
        </w:tc>
        <w:tc>
          <w:tcPr>
            <w:tcW w:w="1725" w:type="dxa"/>
          </w:tcPr>
          <w:p w:rsidR="002A7106" w:rsidRPr="00790C8D" w:rsidRDefault="002A71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7106" w:rsidRPr="00790C8D" w:rsidTr="002E03E8">
        <w:trPr>
          <w:cantSplit/>
        </w:trPr>
        <w:tc>
          <w:tcPr>
            <w:tcW w:w="709" w:type="dxa"/>
            <w:vMerge/>
          </w:tcPr>
          <w:p w:rsidR="002A7106" w:rsidRPr="00790C8D" w:rsidRDefault="002A71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A7106" w:rsidRPr="00790C8D" w:rsidRDefault="002A7106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A7106" w:rsidRPr="00790C8D" w:rsidRDefault="002A7106" w:rsidP="00262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2A7106" w:rsidRPr="00790C8D" w:rsidRDefault="002A71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A7106" w:rsidRPr="00790C8D" w:rsidRDefault="002A71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2A7106" w:rsidRPr="00790C8D" w:rsidRDefault="002A71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A7106" w:rsidRPr="00790C8D" w:rsidRDefault="002A71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2A7106" w:rsidRPr="00790C8D" w:rsidRDefault="002A71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2A7106" w:rsidRPr="00790C8D" w:rsidRDefault="002A71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1020" w:type="dxa"/>
          </w:tcPr>
          <w:p w:rsidR="002A7106" w:rsidRPr="00790C8D" w:rsidRDefault="002A71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A7106" w:rsidRPr="00790C8D" w:rsidRDefault="002A71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A7106" w:rsidRPr="00790C8D" w:rsidRDefault="002A7106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2A7106" w:rsidRPr="00790C8D" w:rsidRDefault="002A71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A7106" w:rsidRPr="00790C8D" w:rsidTr="002E03E8">
        <w:trPr>
          <w:cantSplit/>
        </w:trPr>
        <w:tc>
          <w:tcPr>
            <w:tcW w:w="709" w:type="dxa"/>
            <w:vMerge/>
          </w:tcPr>
          <w:p w:rsidR="002A7106" w:rsidRPr="00790C8D" w:rsidRDefault="002A71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A7106" w:rsidRPr="00790C8D" w:rsidRDefault="002A7106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A7106" w:rsidRPr="00790C8D" w:rsidRDefault="002A7106" w:rsidP="00262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2A7106" w:rsidRPr="00790C8D" w:rsidRDefault="002A71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A7106" w:rsidRPr="00790C8D" w:rsidRDefault="002A71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2A7106" w:rsidRPr="00790C8D" w:rsidRDefault="002A71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A7106" w:rsidRPr="00790C8D" w:rsidRDefault="002A71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2A7106" w:rsidRPr="00790C8D" w:rsidRDefault="002A71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2A7106" w:rsidRPr="00790C8D" w:rsidRDefault="002A71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</w:p>
        </w:tc>
        <w:tc>
          <w:tcPr>
            <w:tcW w:w="1020" w:type="dxa"/>
          </w:tcPr>
          <w:p w:rsidR="002A7106" w:rsidRPr="00790C8D" w:rsidRDefault="002A71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A7106" w:rsidRPr="00790C8D" w:rsidRDefault="002A71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A7106" w:rsidRPr="00790C8D" w:rsidRDefault="002A7106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2A7106" w:rsidRPr="00790C8D" w:rsidRDefault="002A710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2C4D" w:rsidRPr="00790C8D" w:rsidTr="002E03E8">
        <w:trPr>
          <w:cantSplit/>
        </w:trPr>
        <w:tc>
          <w:tcPr>
            <w:tcW w:w="709" w:type="dxa"/>
            <w:vMerge w:val="restart"/>
          </w:tcPr>
          <w:p w:rsidR="00C72C4D" w:rsidRPr="00790C8D" w:rsidRDefault="00122A56" w:rsidP="008A7B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C72C4D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C72C4D" w:rsidRPr="00790C8D" w:rsidRDefault="00C72C4D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Константинова</w:t>
            </w:r>
          </w:p>
          <w:p w:rsidR="00C72C4D" w:rsidRPr="00790C8D" w:rsidRDefault="00C72C4D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Ксения</w:t>
            </w:r>
          </w:p>
          <w:p w:rsidR="00C72C4D" w:rsidRPr="00790C8D" w:rsidRDefault="00C72C4D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1992" w:type="dxa"/>
          </w:tcPr>
          <w:p w:rsidR="00C72C4D" w:rsidRPr="00790C8D" w:rsidRDefault="00C72C4D" w:rsidP="00262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C72C4D" w:rsidRPr="00790C8D" w:rsidRDefault="002F5C7B" w:rsidP="002F5C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72C4D" w:rsidRPr="00790C8D" w:rsidRDefault="002F5C7B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C72C4D" w:rsidRPr="00790C8D" w:rsidRDefault="002F5C7B" w:rsidP="002F5C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853,0</w:t>
            </w:r>
          </w:p>
        </w:tc>
        <w:tc>
          <w:tcPr>
            <w:tcW w:w="1020" w:type="dxa"/>
          </w:tcPr>
          <w:p w:rsidR="00C72C4D" w:rsidRPr="00790C8D" w:rsidRDefault="002F5C7B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C72C4D" w:rsidRPr="00790C8D" w:rsidRDefault="00C72C4D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72C4D" w:rsidRPr="00790C8D" w:rsidRDefault="00C72C4D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34,1</w:t>
            </w:r>
          </w:p>
        </w:tc>
        <w:tc>
          <w:tcPr>
            <w:tcW w:w="1020" w:type="dxa"/>
          </w:tcPr>
          <w:p w:rsidR="00C72C4D" w:rsidRPr="00790C8D" w:rsidRDefault="00C72C4D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C72C4D" w:rsidRPr="00790C8D" w:rsidRDefault="00C72C4D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</w:p>
          <w:p w:rsidR="00C72C4D" w:rsidRPr="00790C8D" w:rsidRDefault="00C72C4D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Mazda Demio, 2008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C72C4D" w:rsidRPr="00790C8D" w:rsidRDefault="002F5C7B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213037,68</w:t>
            </w:r>
          </w:p>
        </w:tc>
        <w:tc>
          <w:tcPr>
            <w:tcW w:w="1725" w:type="dxa"/>
          </w:tcPr>
          <w:p w:rsidR="00C72C4D" w:rsidRPr="00790C8D" w:rsidRDefault="002F5C7B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Ипотечный кредит</w:t>
            </w:r>
          </w:p>
        </w:tc>
      </w:tr>
      <w:tr w:rsidR="00C72C4D" w:rsidRPr="00790C8D" w:rsidTr="002E03E8">
        <w:trPr>
          <w:cantSplit/>
        </w:trPr>
        <w:tc>
          <w:tcPr>
            <w:tcW w:w="709" w:type="dxa"/>
            <w:vMerge/>
          </w:tcPr>
          <w:p w:rsidR="00C72C4D" w:rsidRPr="00790C8D" w:rsidRDefault="00C72C4D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72C4D" w:rsidRPr="00790C8D" w:rsidRDefault="00C72C4D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C72C4D" w:rsidRPr="00790C8D" w:rsidRDefault="00C72C4D" w:rsidP="00262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C72C4D" w:rsidRPr="00790C8D" w:rsidRDefault="002F5C7B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72C4D" w:rsidRPr="00790C8D" w:rsidRDefault="002F5C7B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C72C4D" w:rsidRPr="00790C8D" w:rsidRDefault="002F5C7B" w:rsidP="002F5C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853</w:t>
            </w:r>
          </w:p>
        </w:tc>
        <w:tc>
          <w:tcPr>
            <w:tcW w:w="1020" w:type="dxa"/>
          </w:tcPr>
          <w:p w:rsidR="00C72C4D" w:rsidRPr="00790C8D" w:rsidRDefault="002F5C7B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C72C4D" w:rsidRPr="00790C8D" w:rsidRDefault="00C72C4D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72C4D" w:rsidRPr="00790C8D" w:rsidRDefault="00C72C4D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34,1</w:t>
            </w:r>
          </w:p>
        </w:tc>
        <w:tc>
          <w:tcPr>
            <w:tcW w:w="1020" w:type="dxa"/>
          </w:tcPr>
          <w:p w:rsidR="00C72C4D" w:rsidRPr="00790C8D" w:rsidRDefault="00C72C4D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C72C4D" w:rsidRPr="00790C8D" w:rsidRDefault="00C72C4D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C72C4D" w:rsidRPr="00790C8D" w:rsidRDefault="002F5C7B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1094993,16</w:t>
            </w:r>
          </w:p>
        </w:tc>
        <w:tc>
          <w:tcPr>
            <w:tcW w:w="1725" w:type="dxa"/>
          </w:tcPr>
          <w:p w:rsidR="00C72C4D" w:rsidRPr="00790C8D" w:rsidRDefault="00C72C4D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2C4D" w:rsidRPr="00790C8D" w:rsidTr="002E03E8">
        <w:trPr>
          <w:cantSplit/>
        </w:trPr>
        <w:tc>
          <w:tcPr>
            <w:tcW w:w="709" w:type="dxa"/>
            <w:vMerge/>
          </w:tcPr>
          <w:p w:rsidR="00C72C4D" w:rsidRPr="00790C8D" w:rsidRDefault="00C72C4D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72C4D" w:rsidRPr="00790C8D" w:rsidRDefault="00C72C4D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C72C4D" w:rsidRPr="00790C8D" w:rsidRDefault="00C72C4D" w:rsidP="00262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C72C4D" w:rsidRPr="00790C8D" w:rsidRDefault="00C72C4D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72C4D" w:rsidRPr="00790C8D" w:rsidRDefault="00C72C4D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C72C4D" w:rsidRPr="00790C8D" w:rsidRDefault="00C72C4D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72C4D" w:rsidRPr="00790C8D" w:rsidRDefault="00C72C4D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72C4D" w:rsidRPr="00790C8D" w:rsidRDefault="00C72C4D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72C4D" w:rsidRPr="00790C8D" w:rsidRDefault="00C72C4D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34,1</w:t>
            </w:r>
          </w:p>
        </w:tc>
        <w:tc>
          <w:tcPr>
            <w:tcW w:w="1020" w:type="dxa"/>
          </w:tcPr>
          <w:p w:rsidR="00C72C4D" w:rsidRPr="00790C8D" w:rsidRDefault="00C72C4D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C72C4D" w:rsidRPr="00790C8D" w:rsidRDefault="00C72C4D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C72C4D" w:rsidRPr="00790C8D" w:rsidRDefault="00C72C4D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C72C4D" w:rsidRPr="00790C8D" w:rsidRDefault="00C72C4D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2581E" w:rsidRPr="00790C8D" w:rsidTr="002E03E8">
        <w:trPr>
          <w:cantSplit/>
        </w:trPr>
        <w:tc>
          <w:tcPr>
            <w:tcW w:w="709" w:type="dxa"/>
            <w:vMerge w:val="restart"/>
          </w:tcPr>
          <w:p w:rsidR="00E2581E" w:rsidRPr="00790C8D" w:rsidRDefault="00E2581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581E" w:rsidRPr="00790C8D" w:rsidRDefault="00122A56" w:rsidP="008A7B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E2581E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E2581E" w:rsidRPr="00790C8D" w:rsidRDefault="00E2581E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Шевлиханова Светлана</w:t>
            </w:r>
          </w:p>
          <w:p w:rsidR="00E2581E" w:rsidRPr="00790C8D" w:rsidRDefault="00E2581E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992" w:type="dxa"/>
            <w:vMerge w:val="restart"/>
          </w:tcPr>
          <w:p w:rsidR="00E2581E" w:rsidRPr="00790C8D" w:rsidRDefault="00E2581E" w:rsidP="00262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E2581E" w:rsidRPr="00790C8D" w:rsidRDefault="00E2581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2581E" w:rsidRPr="00790C8D" w:rsidRDefault="00E2581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E2581E" w:rsidRPr="00790C8D" w:rsidRDefault="00E2581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43,5</w:t>
            </w:r>
          </w:p>
        </w:tc>
        <w:tc>
          <w:tcPr>
            <w:tcW w:w="1020" w:type="dxa"/>
          </w:tcPr>
          <w:p w:rsidR="00E2581E" w:rsidRPr="00790C8D" w:rsidRDefault="00E2581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E2581E" w:rsidRPr="00790C8D" w:rsidRDefault="00E2581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E2581E" w:rsidRPr="00790C8D" w:rsidRDefault="00E2581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E2581E" w:rsidRPr="00790C8D" w:rsidRDefault="00E2581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E2581E" w:rsidRPr="00790C8D" w:rsidRDefault="00E2581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</w:tcPr>
          <w:p w:rsidR="00E2581E" w:rsidRPr="00790C8D" w:rsidRDefault="008801D3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767 949,05</w:t>
            </w:r>
          </w:p>
        </w:tc>
        <w:tc>
          <w:tcPr>
            <w:tcW w:w="1725" w:type="dxa"/>
            <w:vMerge w:val="restart"/>
          </w:tcPr>
          <w:p w:rsidR="00E2581E" w:rsidRPr="00790C8D" w:rsidRDefault="00E2581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2581E" w:rsidRPr="00790C8D" w:rsidTr="002E03E8">
        <w:trPr>
          <w:cantSplit/>
        </w:trPr>
        <w:tc>
          <w:tcPr>
            <w:tcW w:w="709" w:type="dxa"/>
            <w:vMerge/>
          </w:tcPr>
          <w:p w:rsidR="00E2581E" w:rsidRPr="00790C8D" w:rsidRDefault="00E2581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2581E" w:rsidRPr="00790C8D" w:rsidRDefault="00E2581E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E2581E" w:rsidRPr="00790C8D" w:rsidRDefault="00E2581E" w:rsidP="00262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E2581E" w:rsidRPr="00790C8D" w:rsidRDefault="00E2581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E2581E" w:rsidRPr="00790C8D" w:rsidRDefault="00E2581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E2581E" w:rsidRPr="00790C8D" w:rsidRDefault="00E2581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28,3</w:t>
            </w:r>
          </w:p>
        </w:tc>
        <w:tc>
          <w:tcPr>
            <w:tcW w:w="1020" w:type="dxa"/>
          </w:tcPr>
          <w:p w:rsidR="00E2581E" w:rsidRPr="00790C8D" w:rsidRDefault="00E2581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E2581E" w:rsidRPr="00790C8D" w:rsidRDefault="00E2581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2581E" w:rsidRPr="00790C8D" w:rsidRDefault="00E2581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2581E" w:rsidRPr="00790C8D" w:rsidRDefault="00E2581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E2581E" w:rsidRPr="00790C8D" w:rsidRDefault="00E2581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E2581E" w:rsidRPr="00790C8D" w:rsidRDefault="00E2581E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E2581E" w:rsidRPr="00790C8D" w:rsidRDefault="00E2581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2581E" w:rsidRPr="00790C8D" w:rsidTr="002E03E8">
        <w:trPr>
          <w:cantSplit/>
        </w:trPr>
        <w:tc>
          <w:tcPr>
            <w:tcW w:w="709" w:type="dxa"/>
            <w:vMerge/>
          </w:tcPr>
          <w:p w:rsidR="00E2581E" w:rsidRPr="00790C8D" w:rsidRDefault="00E2581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2581E" w:rsidRPr="00790C8D" w:rsidRDefault="00E2581E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E2581E" w:rsidRPr="00790C8D" w:rsidRDefault="00E2581E" w:rsidP="00262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E2581E" w:rsidRPr="00790C8D" w:rsidRDefault="00E2581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8801D3" w:rsidRPr="00790C8D" w:rsidRDefault="008801D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01D3" w:rsidRPr="00790C8D" w:rsidRDefault="008801D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E2581E" w:rsidRPr="00790C8D" w:rsidRDefault="00E2581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8801D3" w:rsidRPr="00790C8D" w:rsidRDefault="008801D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E2581E" w:rsidRPr="00790C8D" w:rsidRDefault="00E2581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  <w:p w:rsidR="008801D3" w:rsidRPr="00790C8D" w:rsidRDefault="008801D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01D3" w:rsidRPr="00790C8D" w:rsidRDefault="008801D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535,0</w:t>
            </w:r>
          </w:p>
        </w:tc>
        <w:tc>
          <w:tcPr>
            <w:tcW w:w="1020" w:type="dxa"/>
          </w:tcPr>
          <w:p w:rsidR="00E2581E" w:rsidRPr="00790C8D" w:rsidRDefault="00E2581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8801D3" w:rsidRPr="00790C8D" w:rsidRDefault="008801D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01D3" w:rsidRPr="00790C8D" w:rsidRDefault="008801D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E2581E" w:rsidRPr="00790C8D" w:rsidRDefault="00E2581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2581E" w:rsidRPr="00790C8D" w:rsidRDefault="00E2581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2581E" w:rsidRPr="00790C8D" w:rsidRDefault="00E2581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E2581E" w:rsidRPr="00790C8D" w:rsidRDefault="00E2581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E2581E" w:rsidRPr="00790C8D" w:rsidRDefault="00E2581E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E2581E" w:rsidRPr="00790C8D" w:rsidRDefault="00E2581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4B19" w:rsidRPr="00790C8D" w:rsidTr="002E03E8">
        <w:trPr>
          <w:cantSplit/>
          <w:trHeight w:val="58"/>
        </w:trPr>
        <w:tc>
          <w:tcPr>
            <w:tcW w:w="709" w:type="dxa"/>
            <w:vMerge w:val="restart"/>
          </w:tcPr>
          <w:p w:rsidR="009D4B19" w:rsidRPr="00790C8D" w:rsidRDefault="009D4B19" w:rsidP="008A7B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9D4B19" w:rsidRPr="00790C8D" w:rsidRDefault="009D4B19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Синченко</w:t>
            </w:r>
          </w:p>
          <w:p w:rsidR="009D4B19" w:rsidRPr="00790C8D" w:rsidRDefault="009D4B19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Алексей</w:t>
            </w:r>
          </w:p>
          <w:p w:rsidR="009D4B19" w:rsidRPr="00790C8D" w:rsidRDefault="009D4B19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992" w:type="dxa"/>
            <w:vMerge w:val="restart"/>
          </w:tcPr>
          <w:p w:rsidR="009D4B19" w:rsidRPr="00790C8D" w:rsidRDefault="009D4B19" w:rsidP="00262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9D4B19" w:rsidRPr="00790C8D" w:rsidRDefault="009D4B19" w:rsidP="00B75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D4B19" w:rsidRPr="00790C8D" w:rsidRDefault="009D4B19" w:rsidP="00CA10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6" w:type="dxa"/>
          </w:tcPr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9D4B19" w:rsidRPr="00790C8D" w:rsidRDefault="009D4B19" w:rsidP="000B35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</w:tcPr>
          <w:p w:rsidR="009D4B19" w:rsidRPr="00790C8D" w:rsidRDefault="009D4B19" w:rsidP="000B35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</w:p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Toyota Tiida 2009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9D4B19" w:rsidRPr="00790C8D" w:rsidRDefault="009D4B19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1240766,67</w:t>
            </w:r>
          </w:p>
        </w:tc>
        <w:tc>
          <w:tcPr>
            <w:tcW w:w="1725" w:type="dxa"/>
          </w:tcPr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9D4B19" w:rsidRPr="00790C8D" w:rsidTr="002E03E8">
        <w:trPr>
          <w:cantSplit/>
        </w:trPr>
        <w:tc>
          <w:tcPr>
            <w:tcW w:w="709" w:type="dxa"/>
            <w:vMerge/>
          </w:tcPr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4B19" w:rsidRPr="00790C8D" w:rsidRDefault="009D4B19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D4B19" w:rsidRPr="00790C8D" w:rsidRDefault="009D4B19" w:rsidP="00262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9D4B19" w:rsidRPr="00790C8D" w:rsidRDefault="009D4B19" w:rsidP="00B75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9D4B19" w:rsidRPr="00790C8D" w:rsidRDefault="009D4B19" w:rsidP="00B75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4B19" w:rsidRPr="00790C8D" w:rsidRDefault="009D4B19" w:rsidP="00B75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D4B19" w:rsidRPr="00790C8D" w:rsidRDefault="009D4B19" w:rsidP="009D4B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 ¼</w:t>
            </w:r>
          </w:p>
        </w:tc>
        <w:tc>
          <w:tcPr>
            <w:tcW w:w="956" w:type="dxa"/>
          </w:tcPr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79,3</w:t>
            </w:r>
          </w:p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D4B19" w:rsidRPr="00790C8D" w:rsidRDefault="009D4B19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D4B19" w:rsidRPr="00790C8D" w:rsidRDefault="009D4B19" w:rsidP="000B354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9D4B19" w:rsidRPr="00790C8D" w:rsidTr="002E03E8">
        <w:trPr>
          <w:cantSplit/>
        </w:trPr>
        <w:tc>
          <w:tcPr>
            <w:tcW w:w="709" w:type="dxa"/>
            <w:vMerge/>
          </w:tcPr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D4B19" w:rsidRPr="00790C8D" w:rsidRDefault="009D4B19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9D4B19" w:rsidRPr="00790C8D" w:rsidRDefault="009D4B19" w:rsidP="00262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9D4B19" w:rsidRPr="00790C8D" w:rsidRDefault="009D4B19" w:rsidP="00B75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D4B19" w:rsidRPr="00790C8D" w:rsidRDefault="009D4B19" w:rsidP="00CA10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60,3</w:t>
            </w:r>
          </w:p>
        </w:tc>
        <w:tc>
          <w:tcPr>
            <w:tcW w:w="1020" w:type="dxa"/>
          </w:tcPr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9D4B19" w:rsidRPr="00790C8D" w:rsidRDefault="009D4B19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836614,30</w:t>
            </w:r>
          </w:p>
        </w:tc>
        <w:tc>
          <w:tcPr>
            <w:tcW w:w="1725" w:type="dxa"/>
          </w:tcPr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4B19" w:rsidRPr="00790C8D" w:rsidTr="002E03E8">
        <w:trPr>
          <w:cantSplit/>
        </w:trPr>
        <w:tc>
          <w:tcPr>
            <w:tcW w:w="709" w:type="dxa"/>
            <w:vMerge/>
          </w:tcPr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D4B19" w:rsidRPr="00790C8D" w:rsidRDefault="009D4B19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9D4B19" w:rsidRPr="00790C8D" w:rsidRDefault="009D4B19" w:rsidP="00262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9D4B19" w:rsidRPr="00790C8D" w:rsidRDefault="009D4B19" w:rsidP="00B75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D4B19" w:rsidRPr="00790C8D" w:rsidRDefault="009D4B19" w:rsidP="00CA10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60.3</w:t>
            </w:r>
          </w:p>
        </w:tc>
        <w:tc>
          <w:tcPr>
            <w:tcW w:w="1020" w:type="dxa"/>
          </w:tcPr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9D4B19" w:rsidRPr="00790C8D" w:rsidRDefault="009D4B19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4B19" w:rsidRPr="00790C8D" w:rsidTr="002E03E8">
        <w:trPr>
          <w:cantSplit/>
        </w:trPr>
        <w:tc>
          <w:tcPr>
            <w:tcW w:w="709" w:type="dxa"/>
            <w:vMerge/>
          </w:tcPr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D4B19" w:rsidRPr="00790C8D" w:rsidRDefault="009D4B19" w:rsidP="00BC56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9D4B19" w:rsidRPr="00790C8D" w:rsidRDefault="009D4B19" w:rsidP="002623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9D4B19" w:rsidRPr="00790C8D" w:rsidRDefault="009D4B19" w:rsidP="00B750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D4B19" w:rsidRPr="00790C8D" w:rsidRDefault="009D4B19" w:rsidP="00CA10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6" w:type="dxa"/>
          </w:tcPr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</w:tcPr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60,3</w:t>
            </w:r>
          </w:p>
        </w:tc>
        <w:tc>
          <w:tcPr>
            <w:tcW w:w="1020" w:type="dxa"/>
          </w:tcPr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9D4B19" w:rsidRPr="00790C8D" w:rsidRDefault="009D4B19" w:rsidP="00840A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9D4B19" w:rsidRPr="00790C8D" w:rsidRDefault="009D4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FFA" w:rsidRPr="00790C8D" w:rsidTr="002E03E8">
        <w:trPr>
          <w:cantSplit/>
        </w:trPr>
        <w:tc>
          <w:tcPr>
            <w:tcW w:w="709" w:type="dxa"/>
            <w:vMerge w:val="restart"/>
          </w:tcPr>
          <w:p w:rsidR="00CB5FFA" w:rsidRPr="00790C8D" w:rsidRDefault="00122A56" w:rsidP="008A7B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CB5FFA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CB5FFA" w:rsidRPr="00790C8D" w:rsidRDefault="00CB5FFA" w:rsidP="003A5E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Копцев               Эдуард</w:t>
            </w:r>
          </w:p>
          <w:p w:rsidR="00CB5FFA" w:rsidRPr="00790C8D" w:rsidRDefault="00CB5FFA" w:rsidP="003A5E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Леонидович</w:t>
            </w:r>
          </w:p>
        </w:tc>
        <w:tc>
          <w:tcPr>
            <w:tcW w:w="1992" w:type="dxa"/>
            <w:vMerge w:val="restart"/>
          </w:tcPr>
          <w:p w:rsidR="00CB5FFA" w:rsidRPr="00790C8D" w:rsidRDefault="00CB5FFA" w:rsidP="005269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CB5FFA" w:rsidRPr="00790C8D" w:rsidRDefault="00C404F3" w:rsidP="001563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CB5FFA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1800</w:t>
            </w:r>
          </w:p>
        </w:tc>
        <w:tc>
          <w:tcPr>
            <w:tcW w:w="1020" w:type="dxa"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BA45CD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ВАЗ-21213, 1997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vMerge w:val="restart"/>
          </w:tcPr>
          <w:p w:rsidR="00CB5FFA" w:rsidRPr="00790C8D" w:rsidRDefault="00084C4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586 723,86</w:t>
            </w:r>
          </w:p>
        </w:tc>
        <w:tc>
          <w:tcPr>
            <w:tcW w:w="1725" w:type="dxa"/>
            <w:vMerge w:val="restart"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FFA" w:rsidRPr="00790C8D" w:rsidTr="002E03E8">
        <w:trPr>
          <w:cantSplit/>
        </w:trPr>
        <w:tc>
          <w:tcPr>
            <w:tcW w:w="709" w:type="dxa"/>
            <w:vMerge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B5FFA" w:rsidRPr="00790C8D" w:rsidRDefault="00CB5FFA" w:rsidP="003A5E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B5FFA" w:rsidRPr="00790C8D" w:rsidRDefault="00CB5FFA" w:rsidP="005269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CB5FFA" w:rsidRPr="00790C8D" w:rsidRDefault="00C404F3" w:rsidP="001563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CB5FFA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020" w:type="dxa"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FFA" w:rsidRPr="00790C8D" w:rsidTr="002E03E8">
        <w:trPr>
          <w:cantSplit/>
        </w:trPr>
        <w:tc>
          <w:tcPr>
            <w:tcW w:w="709" w:type="dxa"/>
            <w:vMerge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B5FFA" w:rsidRPr="00790C8D" w:rsidRDefault="00CB5FFA" w:rsidP="003A5E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B5FFA" w:rsidRPr="00790C8D" w:rsidRDefault="00CB5FFA" w:rsidP="005269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CB5FFA" w:rsidRPr="00790C8D" w:rsidRDefault="00CB5FFA" w:rsidP="001563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32,8</w:t>
            </w:r>
          </w:p>
        </w:tc>
        <w:tc>
          <w:tcPr>
            <w:tcW w:w="1020" w:type="dxa"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УАЗ-31512, 1991</w:t>
            </w:r>
            <w:r w:rsidR="00BA45CD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BA45CD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УАЗ-31519, 2002 г.</w:t>
            </w:r>
          </w:p>
        </w:tc>
        <w:tc>
          <w:tcPr>
            <w:tcW w:w="916" w:type="dxa"/>
            <w:vMerge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FFA" w:rsidRPr="00790C8D" w:rsidTr="002E03E8">
        <w:trPr>
          <w:cantSplit/>
        </w:trPr>
        <w:tc>
          <w:tcPr>
            <w:tcW w:w="709" w:type="dxa"/>
            <w:vMerge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B5FFA" w:rsidRPr="00790C8D" w:rsidRDefault="00CB5FFA" w:rsidP="003A5E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B5FFA" w:rsidRPr="00790C8D" w:rsidRDefault="00CB5FFA" w:rsidP="005269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CB5FFA" w:rsidRPr="00790C8D" w:rsidRDefault="00CB5FFA" w:rsidP="001563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Долевая, 1/3</w:t>
            </w:r>
          </w:p>
        </w:tc>
        <w:tc>
          <w:tcPr>
            <w:tcW w:w="956" w:type="dxa"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41,5</w:t>
            </w:r>
          </w:p>
        </w:tc>
        <w:tc>
          <w:tcPr>
            <w:tcW w:w="1020" w:type="dxa"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Лодка моторная, 1999</w:t>
            </w:r>
          </w:p>
        </w:tc>
        <w:tc>
          <w:tcPr>
            <w:tcW w:w="916" w:type="dxa"/>
            <w:vMerge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vMerge w:val="restart"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FFA" w:rsidRPr="00790C8D" w:rsidTr="002E03E8">
        <w:trPr>
          <w:cantSplit/>
          <w:trHeight w:val="464"/>
        </w:trPr>
        <w:tc>
          <w:tcPr>
            <w:tcW w:w="709" w:type="dxa"/>
            <w:vMerge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B5FFA" w:rsidRPr="00790C8D" w:rsidRDefault="00CB5FFA" w:rsidP="003A5E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B5FFA" w:rsidRPr="00790C8D" w:rsidRDefault="00CB5FFA" w:rsidP="005269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CB5FFA" w:rsidRPr="00790C8D" w:rsidRDefault="00CB5FFA" w:rsidP="001563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Merge w:val="restart"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  <w:vMerge w:val="restart"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020" w:type="dxa"/>
            <w:vMerge w:val="restart"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FFA" w:rsidRPr="00790C8D" w:rsidTr="002E03E8">
        <w:trPr>
          <w:cantSplit/>
        </w:trPr>
        <w:tc>
          <w:tcPr>
            <w:tcW w:w="709" w:type="dxa"/>
            <w:vMerge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B5FFA" w:rsidRPr="00790C8D" w:rsidRDefault="00CB5FFA" w:rsidP="003A5E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B5FFA" w:rsidRPr="00790C8D" w:rsidRDefault="00CB5FFA" w:rsidP="005269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CB5FFA" w:rsidRPr="00790C8D" w:rsidRDefault="00CB5FFA" w:rsidP="001563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</w:p>
          <w:p w:rsidR="00CB5FFA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Chevrolet Niva</w:t>
            </w:r>
            <w:r w:rsidR="00CB5FFA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212300, </w:t>
            </w:r>
            <w:r w:rsidR="00CB5FFA"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2008</w:t>
            </w:r>
          </w:p>
        </w:tc>
        <w:tc>
          <w:tcPr>
            <w:tcW w:w="916" w:type="dxa"/>
            <w:vMerge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CB5FFA" w:rsidRPr="00790C8D" w:rsidRDefault="00CB5FF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7F5F" w:rsidRPr="00790C8D" w:rsidTr="002E03E8">
        <w:trPr>
          <w:cantSplit/>
        </w:trPr>
        <w:tc>
          <w:tcPr>
            <w:tcW w:w="709" w:type="dxa"/>
            <w:vMerge w:val="restart"/>
          </w:tcPr>
          <w:p w:rsidR="00A77F5F" w:rsidRPr="00790C8D" w:rsidRDefault="00122A56" w:rsidP="008A7B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A77F5F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A77F5F" w:rsidRPr="00790C8D" w:rsidRDefault="00A77F5F" w:rsidP="00EB5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Хабибулин</w:t>
            </w:r>
          </w:p>
          <w:p w:rsidR="00A77F5F" w:rsidRPr="00790C8D" w:rsidRDefault="00A77F5F" w:rsidP="00EB5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Наиль Вакифович</w:t>
            </w:r>
          </w:p>
        </w:tc>
        <w:tc>
          <w:tcPr>
            <w:tcW w:w="1992" w:type="dxa"/>
            <w:vMerge w:val="restart"/>
          </w:tcPr>
          <w:p w:rsidR="00A77F5F" w:rsidRPr="00790C8D" w:rsidRDefault="00A77F5F" w:rsidP="005269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A77F5F" w:rsidRPr="00790C8D" w:rsidRDefault="00C404F3" w:rsidP="00730E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A77F5F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A77F5F" w:rsidRPr="00790C8D" w:rsidRDefault="00A77F5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77F5F" w:rsidRPr="00790C8D" w:rsidRDefault="00A77F5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999</w:t>
            </w:r>
            <w:r w:rsidR="00F25210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020" w:type="dxa"/>
          </w:tcPr>
          <w:p w:rsidR="00A77F5F" w:rsidRPr="00790C8D" w:rsidRDefault="00A77F5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A77F5F" w:rsidRPr="00790C8D" w:rsidRDefault="00A77F5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vMerge w:val="restart"/>
          </w:tcPr>
          <w:p w:rsidR="00A77F5F" w:rsidRPr="00790C8D" w:rsidRDefault="00A77F5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020" w:type="dxa"/>
            <w:vMerge w:val="restart"/>
          </w:tcPr>
          <w:p w:rsidR="00A77F5F" w:rsidRPr="00790C8D" w:rsidRDefault="00A77F5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A77F5F" w:rsidRPr="00790C8D" w:rsidRDefault="00A77F5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Honda Accord</w:t>
            </w:r>
            <w:r w:rsidR="003B019C"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1998 </w:t>
            </w:r>
            <w:r w:rsidR="003B019C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="003B019C"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vMerge w:val="restart"/>
          </w:tcPr>
          <w:p w:rsidR="00A77F5F" w:rsidRPr="00790C8D" w:rsidRDefault="002116A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559196,59</w:t>
            </w:r>
          </w:p>
        </w:tc>
        <w:tc>
          <w:tcPr>
            <w:tcW w:w="1725" w:type="dxa"/>
          </w:tcPr>
          <w:p w:rsidR="00A77F5F" w:rsidRPr="00790C8D" w:rsidRDefault="00A77F5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7F5F" w:rsidRPr="00790C8D" w:rsidTr="002E03E8">
        <w:trPr>
          <w:cantSplit/>
        </w:trPr>
        <w:tc>
          <w:tcPr>
            <w:tcW w:w="709" w:type="dxa"/>
            <w:vMerge/>
          </w:tcPr>
          <w:p w:rsidR="00A77F5F" w:rsidRPr="00790C8D" w:rsidRDefault="00A77F5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77F5F" w:rsidRPr="00790C8D" w:rsidRDefault="00A77F5F" w:rsidP="00EB5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A77F5F" w:rsidRPr="00790C8D" w:rsidRDefault="00A77F5F" w:rsidP="005269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A77F5F" w:rsidRPr="00790C8D" w:rsidRDefault="00C404F3" w:rsidP="00730E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A77F5F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A77F5F" w:rsidRPr="00790C8D" w:rsidRDefault="00A77F5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77F5F" w:rsidRPr="00790C8D" w:rsidRDefault="00A77F5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1000</w:t>
            </w:r>
            <w:r w:rsidR="00F25210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020" w:type="dxa"/>
          </w:tcPr>
          <w:p w:rsidR="00A77F5F" w:rsidRPr="00790C8D" w:rsidRDefault="00A77F5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A77F5F" w:rsidRPr="00790C8D" w:rsidRDefault="00A77F5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A77F5F" w:rsidRPr="00790C8D" w:rsidRDefault="00A77F5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A77F5F" w:rsidRPr="00790C8D" w:rsidRDefault="00A77F5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A77F5F" w:rsidRPr="00790C8D" w:rsidRDefault="00A77F5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A77F5F" w:rsidRPr="00790C8D" w:rsidRDefault="00A77F5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A77F5F" w:rsidRPr="00790C8D" w:rsidRDefault="00A77F5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7752" w:rsidRPr="00790C8D" w:rsidTr="002E03E8">
        <w:trPr>
          <w:cantSplit/>
        </w:trPr>
        <w:tc>
          <w:tcPr>
            <w:tcW w:w="709" w:type="dxa"/>
            <w:vMerge/>
          </w:tcPr>
          <w:p w:rsidR="002F7752" w:rsidRPr="00790C8D" w:rsidRDefault="002F775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F7752" w:rsidRPr="00790C8D" w:rsidRDefault="002F7752" w:rsidP="00EB5F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F7752" w:rsidRPr="00790C8D" w:rsidRDefault="002F7752" w:rsidP="005269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2F7752" w:rsidRPr="00790C8D" w:rsidRDefault="002F7752" w:rsidP="00730E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F7752" w:rsidRPr="00790C8D" w:rsidRDefault="002F775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2F7752" w:rsidRPr="00790C8D" w:rsidRDefault="002F775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F7752" w:rsidRPr="00790C8D" w:rsidRDefault="002F775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2F7752" w:rsidRPr="00790C8D" w:rsidRDefault="00626A8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2F7752" w:rsidRPr="00790C8D" w:rsidRDefault="00626A8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42,5</w:t>
            </w:r>
          </w:p>
        </w:tc>
        <w:tc>
          <w:tcPr>
            <w:tcW w:w="1020" w:type="dxa"/>
          </w:tcPr>
          <w:p w:rsidR="002F7752" w:rsidRPr="00790C8D" w:rsidRDefault="002F775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F7752" w:rsidRPr="00790C8D" w:rsidRDefault="002F775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F7752" w:rsidRPr="00790C8D" w:rsidRDefault="002F775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2F7752" w:rsidRPr="00790C8D" w:rsidRDefault="002F775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4F61" w:rsidRPr="00790C8D" w:rsidTr="002E03E8">
        <w:trPr>
          <w:cantSplit/>
        </w:trPr>
        <w:tc>
          <w:tcPr>
            <w:tcW w:w="709" w:type="dxa"/>
          </w:tcPr>
          <w:p w:rsidR="00074F61" w:rsidRPr="00790C8D" w:rsidRDefault="008A7B1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28</w:t>
            </w:r>
            <w:r w:rsidR="0094141D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074F61" w:rsidRPr="00790C8D" w:rsidRDefault="00074F61" w:rsidP="00074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Рахимзянова</w:t>
            </w:r>
          </w:p>
          <w:p w:rsidR="00074F61" w:rsidRPr="00790C8D" w:rsidRDefault="00074F61" w:rsidP="00074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Анастасия</w:t>
            </w:r>
          </w:p>
          <w:p w:rsidR="00074F61" w:rsidRPr="00790C8D" w:rsidRDefault="00074F61" w:rsidP="00074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Вагизовна</w:t>
            </w:r>
          </w:p>
        </w:tc>
        <w:tc>
          <w:tcPr>
            <w:tcW w:w="1992" w:type="dxa"/>
          </w:tcPr>
          <w:p w:rsidR="00074F61" w:rsidRPr="00790C8D" w:rsidRDefault="00DF0643" w:rsidP="00074F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0" w:type="dxa"/>
          </w:tcPr>
          <w:p w:rsidR="00074F61" w:rsidRPr="00790C8D" w:rsidRDefault="00C93995" w:rsidP="00730E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74F61" w:rsidRPr="00790C8D" w:rsidRDefault="00C9399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074F61" w:rsidRPr="00790C8D" w:rsidRDefault="00C9399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35,3</w:t>
            </w:r>
          </w:p>
        </w:tc>
        <w:tc>
          <w:tcPr>
            <w:tcW w:w="1020" w:type="dxa"/>
          </w:tcPr>
          <w:p w:rsidR="00074F61" w:rsidRPr="00790C8D" w:rsidRDefault="00074F6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74F61" w:rsidRPr="00790C8D" w:rsidRDefault="00C9399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074F61" w:rsidRPr="00790C8D" w:rsidRDefault="00C9399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74F61" w:rsidRPr="00790C8D" w:rsidRDefault="00C9399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074F61" w:rsidRPr="00790C8D" w:rsidRDefault="00074F6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74F61" w:rsidRPr="00790C8D" w:rsidRDefault="00E90704" w:rsidP="00A36E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696196,92</w:t>
            </w:r>
          </w:p>
        </w:tc>
        <w:tc>
          <w:tcPr>
            <w:tcW w:w="1725" w:type="dxa"/>
          </w:tcPr>
          <w:p w:rsidR="00074F61" w:rsidRPr="00790C8D" w:rsidRDefault="00074F6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450C" w:rsidRPr="00790C8D" w:rsidTr="002E03E8">
        <w:trPr>
          <w:cantSplit/>
        </w:trPr>
        <w:tc>
          <w:tcPr>
            <w:tcW w:w="709" w:type="dxa"/>
            <w:vMerge w:val="restart"/>
          </w:tcPr>
          <w:p w:rsidR="00E6450C" w:rsidRPr="00790C8D" w:rsidRDefault="008A7B1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3A3A30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E6450C" w:rsidRPr="00790C8D" w:rsidRDefault="00E6450C" w:rsidP="003A5E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Гаврилова Наталья Борисовна</w:t>
            </w:r>
          </w:p>
        </w:tc>
        <w:tc>
          <w:tcPr>
            <w:tcW w:w="1992" w:type="dxa"/>
            <w:vMerge w:val="restart"/>
          </w:tcPr>
          <w:p w:rsidR="00E6450C" w:rsidRPr="00790C8D" w:rsidRDefault="005905C9" w:rsidP="003A5E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специалист 1</w:t>
            </w:r>
            <w:r w:rsidR="00E6450C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разряда</w:t>
            </w:r>
          </w:p>
        </w:tc>
        <w:tc>
          <w:tcPr>
            <w:tcW w:w="1410" w:type="dxa"/>
          </w:tcPr>
          <w:p w:rsidR="00E6450C" w:rsidRPr="00790C8D" w:rsidRDefault="00BB37C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E6450C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E6450C" w:rsidRPr="00790C8D" w:rsidRDefault="00E3049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E6450C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олевая, 3/4</w:t>
            </w:r>
          </w:p>
        </w:tc>
        <w:tc>
          <w:tcPr>
            <w:tcW w:w="956" w:type="dxa"/>
          </w:tcPr>
          <w:p w:rsidR="00E6450C" w:rsidRPr="00790C8D" w:rsidRDefault="00E6450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020" w:type="dxa"/>
          </w:tcPr>
          <w:p w:rsidR="00E6450C" w:rsidRPr="00790C8D" w:rsidRDefault="00E6450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E6450C" w:rsidRPr="00790C8D" w:rsidRDefault="00E6450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E6450C" w:rsidRPr="00790C8D" w:rsidRDefault="00E6450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E6450C" w:rsidRPr="00790C8D" w:rsidRDefault="00E6450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E6450C" w:rsidRPr="00790C8D" w:rsidRDefault="00E6450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E6450C" w:rsidRPr="00790C8D" w:rsidRDefault="00FD28E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952198,72</w:t>
            </w:r>
          </w:p>
        </w:tc>
        <w:tc>
          <w:tcPr>
            <w:tcW w:w="1725" w:type="dxa"/>
          </w:tcPr>
          <w:p w:rsidR="00E6450C" w:rsidRPr="00790C8D" w:rsidRDefault="00E6450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450C" w:rsidRPr="00790C8D" w:rsidTr="002E03E8">
        <w:trPr>
          <w:cantSplit/>
        </w:trPr>
        <w:tc>
          <w:tcPr>
            <w:tcW w:w="709" w:type="dxa"/>
            <w:vMerge/>
          </w:tcPr>
          <w:p w:rsidR="00E6450C" w:rsidRPr="00790C8D" w:rsidRDefault="00E6450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6450C" w:rsidRPr="00790C8D" w:rsidRDefault="00E6450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E6450C" w:rsidRPr="00790C8D" w:rsidRDefault="00E6450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E6450C" w:rsidRPr="00790C8D" w:rsidRDefault="00BB37C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r w:rsidR="00E6450C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E6450C" w:rsidRPr="00790C8D" w:rsidRDefault="00E3049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E6450C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олевая, 3/4</w:t>
            </w:r>
          </w:p>
        </w:tc>
        <w:tc>
          <w:tcPr>
            <w:tcW w:w="956" w:type="dxa"/>
          </w:tcPr>
          <w:p w:rsidR="00E6450C" w:rsidRPr="00790C8D" w:rsidRDefault="00E6450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189</w:t>
            </w:r>
          </w:p>
        </w:tc>
        <w:tc>
          <w:tcPr>
            <w:tcW w:w="1020" w:type="dxa"/>
          </w:tcPr>
          <w:p w:rsidR="00E6450C" w:rsidRPr="00790C8D" w:rsidRDefault="00E6450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E6450C" w:rsidRPr="00790C8D" w:rsidRDefault="00E6450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E6450C" w:rsidRPr="00790C8D" w:rsidRDefault="00E6450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6450C" w:rsidRPr="00790C8D" w:rsidRDefault="00E6450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E6450C" w:rsidRPr="00790C8D" w:rsidRDefault="00E6450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E6450C" w:rsidRPr="00790C8D" w:rsidRDefault="00E6450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E6450C" w:rsidRPr="00790C8D" w:rsidRDefault="00E6450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2311" w:rsidRPr="00790C8D" w:rsidTr="002E03E8">
        <w:trPr>
          <w:cantSplit/>
        </w:trPr>
        <w:tc>
          <w:tcPr>
            <w:tcW w:w="709" w:type="dxa"/>
            <w:vMerge w:val="restart"/>
          </w:tcPr>
          <w:p w:rsidR="00342311" w:rsidRPr="00790C8D" w:rsidRDefault="00122A56" w:rsidP="008A7B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342311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342311" w:rsidRPr="00790C8D" w:rsidRDefault="00342311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Габрикова Евгения Николаевна</w:t>
            </w:r>
          </w:p>
        </w:tc>
        <w:tc>
          <w:tcPr>
            <w:tcW w:w="1992" w:type="dxa"/>
            <w:vMerge w:val="restart"/>
          </w:tcPr>
          <w:p w:rsidR="00342311" w:rsidRPr="00790C8D" w:rsidRDefault="00342311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Специалист 1 разряда</w:t>
            </w:r>
          </w:p>
        </w:tc>
        <w:tc>
          <w:tcPr>
            <w:tcW w:w="1410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Общая долевая, 1/5</w:t>
            </w:r>
          </w:p>
        </w:tc>
        <w:tc>
          <w:tcPr>
            <w:tcW w:w="956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49,2</w:t>
            </w:r>
          </w:p>
        </w:tc>
        <w:tc>
          <w:tcPr>
            <w:tcW w:w="1020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342311" w:rsidRPr="00790C8D" w:rsidRDefault="0085205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227952,39</w:t>
            </w:r>
          </w:p>
        </w:tc>
        <w:tc>
          <w:tcPr>
            <w:tcW w:w="1725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2311" w:rsidRPr="00790C8D" w:rsidTr="002E03E8">
        <w:trPr>
          <w:cantSplit/>
        </w:trPr>
        <w:tc>
          <w:tcPr>
            <w:tcW w:w="709" w:type="dxa"/>
            <w:vMerge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2311" w:rsidRPr="00790C8D" w:rsidRDefault="00342311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42311" w:rsidRPr="00790C8D" w:rsidRDefault="00342311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 1/2</w:t>
            </w:r>
          </w:p>
        </w:tc>
        <w:tc>
          <w:tcPr>
            <w:tcW w:w="956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44,7</w:t>
            </w:r>
          </w:p>
        </w:tc>
        <w:tc>
          <w:tcPr>
            <w:tcW w:w="1020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2311" w:rsidRPr="00790C8D" w:rsidTr="002E03E8">
        <w:trPr>
          <w:cantSplit/>
        </w:trPr>
        <w:tc>
          <w:tcPr>
            <w:tcW w:w="709" w:type="dxa"/>
            <w:vMerge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42311" w:rsidRPr="00790C8D" w:rsidRDefault="00342311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342311" w:rsidRPr="00790C8D" w:rsidRDefault="00342311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852058" w:rsidRPr="00790C8D" w:rsidRDefault="0085205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2058" w:rsidRPr="00790C8D" w:rsidRDefault="0085205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852058" w:rsidRPr="00790C8D" w:rsidRDefault="0085205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2058" w:rsidRPr="00790C8D" w:rsidRDefault="0085205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2058" w:rsidRPr="00790C8D" w:rsidRDefault="0085205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долевая, </w:t>
            </w:r>
            <w:r w:rsidR="00852058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½</w:t>
            </w:r>
          </w:p>
          <w:p w:rsidR="00852058" w:rsidRPr="00790C8D" w:rsidRDefault="0085205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 1/2</w:t>
            </w:r>
          </w:p>
          <w:p w:rsidR="00852058" w:rsidRPr="00790C8D" w:rsidRDefault="0085205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2058" w:rsidRPr="00790C8D" w:rsidRDefault="0085205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 1/2</w:t>
            </w:r>
          </w:p>
        </w:tc>
        <w:tc>
          <w:tcPr>
            <w:tcW w:w="956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44,7</w:t>
            </w:r>
          </w:p>
          <w:p w:rsidR="00852058" w:rsidRPr="00790C8D" w:rsidRDefault="0085205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2058" w:rsidRPr="00790C8D" w:rsidRDefault="0085205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57,8</w:t>
            </w:r>
          </w:p>
          <w:p w:rsidR="00852058" w:rsidRPr="00790C8D" w:rsidRDefault="0085205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2058" w:rsidRPr="00790C8D" w:rsidRDefault="0085205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2058" w:rsidRPr="00790C8D" w:rsidRDefault="0085205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4000,0</w:t>
            </w:r>
          </w:p>
        </w:tc>
        <w:tc>
          <w:tcPr>
            <w:tcW w:w="1020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852058" w:rsidRPr="00790C8D" w:rsidRDefault="0085205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2058" w:rsidRPr="00790C8D" w:rsidRDefault="0085205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852058" w:rsidRPr="00790C8D" w:rsidRDefault="0085205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2058" w:rsidRPr="00790C8D" w:rsidRDefault="0085205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2058" w:rsidRPr="00790C8D" w:rsidRDefault="0085205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852058" w:rsidRPr="00790C8D" w:rsidRDefault="0085205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2058" w:rsidRPr="00790C8D" w:rsidRDefault="0085205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53,0</w:t>
            </w:r>
          </w:p>
        </w:tc>
        <w:tc>
          <w:tcPr>
            <w:tcW w:w="1020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790C8D" w:rsidRDefault="0085205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Тойота Каролла филдер, 2012 г.</w:t>
            </w:r>
          </w:p>
        </w:tc>
        <w:tc>
          <w:tcPr>
            <w:tcW w:w="916" w:type="dxa"/>
          </w:tcPr>
          <w:p w:rsidR="00342311" w:rsidRPr="00790C8D" w:rsidRDefault="00852058" w:rsidP="00AC05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758200,00</w:t>
            </w:r>
          </w:p>
        </w:tc>
        <w:tc>
          <w:tcPr>
            <w:tcW w:w="1725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2311" w:rsidRPr="00790C8D" w:rsidTr="002E03E8">
        <w:trPr>
          <w:cantSplit/>
        </w:trPr>
        <w:tc>
          <w:tcPr>
            <w:tcW w:w="709" w:type="dxa"/>
            <w:vMerge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42311" w:rsidRPr="00790C8D" w:rsidRDefault="00342311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342311" w:rsidRPr="00790C8D" w:rsidRDefault="00342311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44,7</w:t>
            </w:r>
          </w:p>
        </w:tc>
        <w:tc>
          <w:tcPr>
            <w:tcW w:w="1020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C0522" w:rsidRPr="00790C8D" w:rsidTr="002E03E8">
        <w:trPr>
          <w:cantSplit/>
        </w:trPr>
        <w:tc>
          <w:tcPr>
            <w:tcW w:w="709" w:type="dxa"/>
          </w:tcPr>
          <w:p w:rsidR="00AC0522" w:rsidRPr="00790C8D" w:rsidRDefault="00AC052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C0522" w:rsidRPr="00790C8D" w:rsidRDefault="00AC0522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AC0522" w:rsidRPr="00790C8D" w:rsidRDefault="00AC0522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AC0522" w:rsidRPr="00790C8D" w:rsidRDefault="00AC052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C0522" w:rsidRPr="00790C8D" w:rsidRDefault="00AC052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C0522" w:rsidRPr="00790C8D" w:rsidRDefault="00AC052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C0522" w:rsidRPr="00790C8D" w:rsidRDefault="00AC052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C0522" w:rsidRPr="00790C8D" w:rsidRDefault="00AC052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AC0522" w:rsidRPr="00790C8D" w:rsidRDefault="00AC052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44,7</w:t>
            </w:r>
          </w:p>
        </w:tc>
        <w:tc>
          <w:tcPr>
            <w:tcW w:w="1020" w:type="dxa"/>
          </w:tcPr>
          <w:p w:rsidR="00AC0522" w:rsidRPr="00790C8D" w:rsidRDefault="00AC052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C0522" w:rsidRPr="00790C8D" w:rsidRDefault="00AC052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C0522" w:rsidRPr="00790C8D" w:rsidRDefault="00AC052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AC0522" w:rsidRPr="00790C8D" w:rsidRDefault="00AC052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143" w:rsidRPr="00790C8D" w:rsidTr="002E03E8">
        <w:trPr>
          <w:cantSplit/>
        </w:trPr>
        <w:tc>
          <w:tcPr>
            <w:tcW w:w="709" w:type="dxa"/>
            <w:vMerge w:val="restart"/>
          </w:tcPr>
          <w:p w:rsidR="003F0143" w:rsidRPr="00790C8D" w:rsidRDefault="00122A56" w:rsidP="008A7B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B3273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3F0143" w:rsidRPr="00790C8D" w:rsidRDefault="003F0143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Онохова           Елена Александровна</w:t>
            </w:r>
          </w:p>
        </w:tc>
        <w:tc>
          <w:tcPr>
            <w:tcW w:w="1992" w:type="dxa"/>
          </w:tcPr>
          <w:p w:rsidR="003F0143" w:rsidRPr="00790C8D" w:rsidRDefault="00612C81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 начальника отдела</w:t>
            </w:r>
          </w:p>
        </w:tc>
        <w:tc>
          <w:tcPr>
            <w:tcW w:w="1410" w:type="dxa"/>
          </w:tcPr>
          <w:p w:rsidR="003F0143" w:rsidRPr="00790C8D" w:rsidRDefault="003F014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F0143" w:rsidRPr="00790C8D" w:rsidRDefault="003F014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F0143" w:rsidRPr="00790C8D" w:rsidRDefault="003F014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F0143" w:rsidRPr="00790C8D" w:rsidRDefault="003F014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F0143" w:rsidRPr="00790C8D" w:rsidRDefault="003F014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3F0143" w:rsidRPr="00790C8D" w:rsidRDefault="003F014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18,5</w:t>
            </w:r>
          </w:p>
        </w:tc>
        <w:tc>
          <w:tcPr>
            <w:tcW w:w="1020" w:type="dxa"/>
          </w:tcPr>
          <w:p w:rsidR="003F0143" w:rsidRPr="00790C8D" w:rsidRDefault="003F014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F0143" w:rsidRPr="00790C8D" w:rsidRDefault="003F014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F0143" w:rsidRPr="00790C8D" w:rsidRDefault="006B698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1009123,14</w:t>
            </w:r>
          </w:p>
        </w:tc>
        <w:tc>
          <w:tcPr>
            <w:tcW w:w="1725" w:type="dxa"/>
          </w:tcPr>
          <w:p w:rsidR="003F0143" w:rsidRPr="00790C8D" w:rsidRDefault="003F014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143" w:rsidRPr="00790C8D" w:rsidTr="002E03E8">
        <w:trPr>
          <w:cantSplit/>
        </w:trPr>
        <w:tc>
          <w:tcPr>
            <w:tcW w:w="709" w:type="dxa"/>
            <w:vMerge/>
          </w:tcPr>
          <w:p w:rsidR="003F0143" w:rsidRPr="00790C8D" w:rsidRDefault="003F014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F0143" w:rsidRPr="00790C8D" w:rsidRDefault="003F0143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3F0143" w:rsidRPr="00790C8D" w:rsidRDefault="003F0143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3F0143" w:rsidRPr="00790C8D" w:rsidRDefault="006B698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F0143" w:rsidRPr="00790C8D" w:rsidRDefault="006B6980" w:rsidP="006B69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F0143" w:rsidRPr="00790C8D" w:rsidRDefault="006B698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77,8</w:t>
            </w:r>
          </w:p>
        </w:tc>
        <w:tc>
          <w:tcPr>
            <w:tcW w:w="1020" w:type="dxa"/>
          </w:tcPr>
          <w:p w:rsidR="003F0143" w:rsidRPr="00790C8D" w:rsidRDefault="006B698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F0143" w:rsidRPr="00790C8D" w:rsidRDefault="003F014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3F0143" w:rsidRPr="00790C8D" w:rsidRDefault="003F014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18,5</w:t>
            </w:r>
          </w:p>
        </w:tc>
        <w:tc>
          <w:tcPr>
            <w:tcW w:w="1020" w:type="dxa"/>
          </w:tcPr>
          <w:p w:rsidR="003F0143" w:rsidRPr="00790C8D" w:rsidRDefault="003F014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F0143" w:rsidRPr="00790C8D" w:rsidRDefault="003F0143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                    Land Cruiser 2006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3F0143" w:rsidRPr="00790C8D" w:rsidRDefault="006B698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4493390,48</w:t>
            </w:r>
          </w:p>
        </w:tc>
        <w:tc>
          <w:tcPr>
            <w:tcW w:w="1725" w:type="dxa"/>
          </w:tcPr>
          <w:p w:rsidR="003F0143" w:rsidRPr="00790C8D" w:rsidRDefault="003F014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6B19" w:rsidRPr="00790C8D" w:rsidTr="002E03E8">
        <w:trPr>
          <w:cantSplit/>
        </w:trPr>
        <w:tc>
          <w:tcPr>
            <w:tcW w:w="709" w:type="dxa"/>
            <w:vMerge w:val="restart"/>
          </w:tcPr>
          <w:p w:rsidR="00B86B19" w:rsidRPr="00790C8D" w:rsidRDefault="00122A5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B86B19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B86B19" w:rsidRPr="00790C8D" w:rsidRDefault="00B86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86B19" w:rsidRPr="00790C8D" w:rsidRDefault="00B86B19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Павлюкова Елена Ивановна</w:t>
            </w:r>
          </w:p>
        </w:tc>
        <w:tc>
          <w:tcPr>
            <w:tcW w:w="1992" w:type="dxa"/>
            <w:vMerge w:val="restart"/>
          </w:tcPr>
          <w:p w:rsidR="00B86B19" w:rsidRPr="00790C8D" w:rsidRDefault="00CC4C39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 </w:t>
            </w:r>
            <w:r w:rsidR="00B86B19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специалист-эксперт</w:t>
            </w:r>
          </w:p>
        </w:tc>
        <w:tc>
          <w:tcPr>
            <w:tcW w:w="1410" w:type="dxa"/>
          </w:tcPr>
          <w:p w:rsidR="00B86B19" w:rsidRPr="00790C8D" w:rsidRDefault="00B86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86B19" w:rsidRPr="00790C8D" w:rsidRDefault="00B86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B86B19" w:rsidRPr="00790C8D" w:rsidRDefault="00B86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47,7</w:t>
            </w:r>
          </w:p>
        </w:tc>
        <w:tc>
          <w:tcPr>
            <w:tcW w:w="1020" w:type="dxa"/>
          </w:tcPr>
          <w:p w:rsidR="00B86B19" w:rsidRPr="00790C8D" w:rsidRDefault="00B86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B86B19" w:rsidRPr="00790C8D" w:rsidRDefault="00B86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21" w:type="dxa"/>
            <w:vMerge w:val="restart"/>
          </w:tcPr>
          <w:p w:rsidR="00B86B19" w:rsidRPr="00790C8D" w:rsidRDefault="00B86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B86B19" w:rsidRPr="00790C8D" w:rsidRDefault="00B86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B86B19" w:rsidRPr="00790C8D" w:rsidRDefault="00B86B19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16" w:type="dxa"/>
            <w:vMerge w:val="restart"/>
          </w:tcPr>
          <w:p w:rsidR="00B86B19" w:rsidRPr="00790C8D" w:rsidRDefault="000562F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911266, 57</w:t>
            </w:r>
          </w:p>
        </w:tc>
        <w:tc>
          <w:tcPr>
            <w:tcW w:w="1725" w:type="dxa"/>
            <w:vMerge w:val="restart"/>
          </w:tcPr>
          <w:p w:rsidR="00B86B19" w:rsidRPr="00790C8D" w:rsidRDefault="00B86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6B19" w:rsidRPr="00790C8D" w:rsidTr="002E03E8">
        <w:trPr>
          <w:cantSplit/>
        </w:trPr>
        <w:tc>
          <w:tcPr>
            <w:tcW w:w="709" w:type="dxa"/>
            <w:vMerge/>
          </w:tcPr>
          <w:p w:rsidR="00B86B19" w:rsidRPr="00790C8D" w:rsidRDefault="00B86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86B19" w:rsidRPr="00790C8D" w:rsidRDefault="00B86B19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B86B19" w:rsidRPr="00790C8D" w:rsidRDefault="00B86B19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B86B19" w:rsidRPr="00790C8D" w:rsidRDefault="00B86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86B19" w:rsidRPr="00790C8D" w:rsidRDefault="0080611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Долевая, 2</w:t>
            </w:r>
            <w:r w:rsidR="00B86B19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/3</w:t>
            </w:r>
          </w:p>
        </w:tc>
        <w:tc>
          <w:tcPr>
            <w:tcW w:w="956" w:type="dxa"/>
          </w:tcPr>
          <w:p w:rsidR="00B86B19" w:rsidRPr="00790C8D" w:rsidRDefault="00B86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48,5</w:t>
            </w:r>
          </w:p>
        </w:tc>
        <w:tc>
          <w:tcPr>
            <w:tcW w:w="1020" w:type="dxa"/>
          </w:tcPr>
          <w:p w:rsidR="00B86B19" w:rsidRPr="00790C8D" w:rsidRDefault="00B86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B86B19" w:rsidRPr="00790C8D" w:rsidRDefault="00B86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B86B19" w:rsidRPr="00790C8D" w:rsidRDefault="00B86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B86B19" w:rsidRPr="00790C8D" w:rsidRDefault="00B86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B86B19" w:rsidRPr="00790C8D" w:rsidRDefault="00B86B19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86B19" w:rsidRPr="00790C8D" w:rsidRDefault="00B86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  <w:vMerge/>
          </w:tcPr>
          <w:p w:rsidR="00B86B19" w:rsidRPr="00790C8D" w:rsidRDefault="00B86B1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27E4" w:rsidRPr="00790C8D" w:rsidTr="002E03E8">
        <w:trPr>
          <w:cantSplit/>
        </w:trPr>
        <w:tc>
          <w:tcPr>
            <w:tcW w:w="709" w:type="dxa"/>
            <w:vMerge/>
          </w:tcPr>
          <w:p w:rsidR="008227E4" w:rsidRPr="00790C8D" w:rsidRDefault="008227E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227E4" w:rsidRPr="00790C8D" w:rsidRDefault="008227E4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8227E4" w:rsidRPr="00790C8D" w:rsidRDefault="008227E4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8227E4" w:rsidRPr="00790C8D" w:rsidRDefault="008227E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8227E4" w:rsidRPr="00790C8D" w:rsidRDefault="008227E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227E4" w:rsidRPr="00790C8D" w:rsidRDefault="008227E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24,1</w:t>
            </w:r>
          </w:p>
        </w:tc>
        <w:tc>
          <w:tcPr>
            <w:tcW w:w="1020" w:type="dxa"/>
          </w:tcPr>
          <w:p w:rsidR="008227E4" w:rsidRPr="00790C8D" w:rsidRDefault="008227E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8227E4" w:rsidRPr="00790C8D" w:rsidRDefault="008227E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8227E4" w:rsidRPr="00790C8D" w:rsidRDefault="008227E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47,7</w:t>
            </w:r>
          </w:p>
        </w:tc>
        <w:tc>
          <w:tcPr>
            <w:tcW w:w="1020" w:type="dxa"/>
          </w:tcPr>
          <w:p w:rsidR="008227E4" w:rsidRPr="00790C8D" w:rsidRDefault="008227E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8227E4" w:rsidRPr="00790C8D" w:rsidRDefault="008227E4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</w:p>
          <w:p w:rsidR="000562F2" w:rsidRPr="00790C8D" w:rsidRDefault="000562F2" w:rsidP="00C02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Ауди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</w:t>
            </w:r>
            <w:r w:rsidR="008227E4"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</w:p>
          <w:p w:rsidR="008227E4" w:rsidRPr="00790C8D" w:rsidRDefault="008227E4" w:rsidP="00C02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1999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="00684C57"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16" w:type="dxa"/>
          </w:tcPr>
          <w:p w:rsidR="008227E4" w:rsidRPr="00790C8D" w:rsidRDefault="000562F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426972, 97</w:t>
            </w:r>
          </w:p>
        </w:tc>
        <w:tc>
          <w:tcPr>
            <w:tcW w:w="1725" w:type="dxa"/>
          </w:tcPr>
          <w:p w:rsidR="008227E4" w:rsidRPr="00790C8D" w:rsidRDefault="008227E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85A87" w:rsidRPr="00790C8D" w:rsidTr="002E03E8">
        <w:trPr>
          <w:cantSplit/>
        </w:trPr>
        <w:tc>
          <w:tcPr>
            <w:tcW w:w="709" w:type="dxa"/>
            <w:vMerge w:val="restart"/>
          </w:tcPr>
          <w:p w:rsidR="00F85A87" w:rsidRPr="00790C8D" w:rsidRDefault="00122A56" w:rsidP="008A7B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F85A87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85A87" w:rsidRPr="00790C8D" w:rsidRDefault="00F85A87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Рукавицына Кристина Сергеевна</w:t>
            </w:r>
          </w:p>
        </w:tc>
        <w:tc>
          <w:tcPr>
            <w:tcW w:w="1992" w:type="dxa"/>
          </w:tcPr>
          <w:p w:rsidR="00F85A87" w:rsidRPr="00790C8D" w:rsidRDefault="00F85A87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F85A87" w:rsidRPr="00790C8D" w:rsidRDefault="00F85A8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85A87" w:rsidRPr="00790C8D" w:rsidRDefault="00F85A87" w:rsidP="00E37E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F85A87" w:rsidRPr="00790C8D" w:rsidRDefault="00F85A87" w:rsidP="00CF55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51,8</w:t>
            </w:r>
          </w:p>
        </w:tc>
        <w:tc>
          <w:tcPr>
            <w:tcW w:w="1020" w:type="dxa"/>
          </w:tcPr>
          <w:p w:rsidR="00F85A87" w:rsidRPr="00790C8D" w:rsidRDefault="00F85A8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F85A87" w:rsidRPr="00790C8D" w:rsidRDefault="00F85A8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85A87" w:rsidRPr="00790C8D" w:rsidRDefault="00F85A8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85A87" w:rsidRPr="00790C8D" w:rsidRDefault="00F85A8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F85A87" w:rsidRPr="00790C8D" w:rsidRDefault="00F85A87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F85A87" w:rsidRPr="00790C8D" w:rsidRDefault="00173FE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D7497E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3480,06</w:t>
            </w:r>
          </w:p>
        </w:tc>
        <w:tc>
          <w:tcPr>
            <w:tcW w:w="1725" w:type="dxa"/>
          </w:tcPr>
          <w:p w:rsidR="00F85A87" w:rsidRPr="00790C8D" w:rsidRDefault="00F85A8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85A87" w:rsidRPr="00790C8D" w:rsidTr="002E03E8">
        <w:trPr>
          <w:cantSplit/>
        </w:trPr>
        <w:tc>
          <w:tcPr>
            <w:tcW w:w="709" w:type="dxa"/>
            <w:vMerge/>
          </w:tcPr>
          <w:p w:rsidR="00F85A87" w:rsidRPr="00790C8D" w:rsidRDefault="00F85A8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F85A87" w:rsidRPr="00790C8D" w:rsidRDefault="00F85A87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F85A87" w:rsidRPr="00790C8D" w:rsidRDefault="00F85A87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F85A87" w:rsidRPr="00790C8D" w:rsidRDefault="00F85A87" w:rsidP="00C404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85A87" w:rsidRPr="00790C8D" w:rsidRDefault="00F85A87" w:rsidP="00E37E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  <w:p w:rsidR="00D7497E" w:rsidRPr="00790C8D" w:rsidRDefault="00D7497E" w:rsidP="00D749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497E" w:rsidRPr="00790C8D" w:rsidRDefault="00D7497E" w:rsidP="00D749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956" w:type="dxa"/>
          </w:tcPr>
          <w:p w:rsidR="00F85A87" w:rsidRPr="00790C8D" w:rsidRDefault="00F85A87" w:rsidP="00CF55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51,8</w:t>
            </w:r>
          </w:p>
          <w:p w:rsidR="00D7497E" w:rsidRPr="00790C8D" w:rsidRDefault="00D7497E" w:rsidP="00CF55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497E" w:rsidRPr="00790C8D" w:rsidRDefault="00D7497E" w:rsidP="00CF55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497E" w:rsidRPr="00790C8D" w:rsidRDefault="00D7497E" w:rsidP="00CF55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60,0</w:t>
            </w:r>
          </w:p>
        </w:tc>
        <w:tc>
          <w:tcPr>
            <w:tcW w:w="1020" w:type="dxa"/>
          </w:tcPr>
          <w:p w:rsidR="00F85A87" w:rsidRPr="00790C8D" w:rsidRDefault="00F85A8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7497E" w:rsidRPr="00790C8D" w:rsidRDefault="00D7497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497E" w:rsidRPr="00790C8D" w:rsidRDefault="00D7497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497E" w:rsidRPr="00790C8D" w:rsidRDefault="00D7497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F85A87" w:rsidRPr="00790C8D" w:rsidRDefault="00F85A8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85A87" w:rsidRPr="00790C8D" w:rsidRDefault="00F85A8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85A87" w:rsidRPr="00790C8D" w:rsidRDefault="00F85A8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F85A87" w:rsidRPr="00790C8D" w:rsidRDefault="00F85A87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 Corolla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 199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916" w:type="dxa"/>
          </w:tcPr>
          <w:p w:rsidR="00F85A87" w:rsidRPr="00790C8D" w:rsidRDefault="00D7497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1001332,12</w:t>
            </w:r>
          </w:p>
        </w:tc>
        <w:tc>
          <w:tcPr>
            <w:tcW w:w="1725" w:type="dxa"/>
          </w:tcPr>
          <w:p w:rsidR="00F85A87" w:rsidRPr="00790C8D" w:rsidRDefault="00F85A8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85A87" w:rsidRPr="00790C8D" w:rsidTr="002E03E8">
        <w:trPr>
          <w:cantSplit/>
        </w:trPr>
        <w:tc>
          <w:tcPr>
            <w:tcW w:w="709" w:type="dxa"/>
            <w:vMerge/>
          </w:tcPr>
          <w:p w:rsidR="00F85A87" w:rsidRPr="00790C8D" w:rsidRDefault="00F85A8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F85A87" w:rsidRPr="00790C8D" w:rsidRDefault="00F85A87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F85A87" w:rsidRPr="00790C8D" w:rsidRDefault="00F85A87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F85A87" w:rsidRPr="00790C8D" w:rsidRDefault="00504FD0" w:rsidP="00C404F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85A87" w:rsidRPr="00790C8D" w:rsidRDefault="00504FD0" w:rsidP="00E37E5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F85A87" w:rsidRPr="00790C8D" w:rsidRDefault="00504FD0" w:rsidP="00CF55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85A87" w:rsidRPr="00790C8D" w:rsidRDefault="00504FD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F85A87" w:rsidRPr="00790C8D" w:rsidRDefault="00504FD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F85A87" w:rsidRPr="00790C8D" w:rsidRDefault="00504FD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51,8</w:t>
            </w:r>
          </w:p>
        </w:tc>
        <w:tc>
          <w:tcPr>
            <w:tcW w:w="1020" w:type="dxa"/>
          </w:tcPr>
          <w:p w:rsidR="00F85A87" w:rsidRPr="00790C8D" w:rsidRDefault="00504FD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85A87" w:rsidRPr="00790C8D" w:rsidRDefault="00504FD0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F85A87" w:rsidRPr="00790C8D" w:rsidRDefault="00504FD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F85A87" w:rsidRPr="00790C8D" w:rsidRDefault="00F85A8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3F28" w:rsidRPr="00790C8D" w:rsidTr="002E03E8">
        <w:trPr>
          <w:cantSplit/>
        </w:trPr>
        <w:tc>
          <w:tcPr>
            <w:tcW w:w="709" w:type="dxa"/>
          </w:tcPr>
          <w:p w:rsidR="00B93F28" w:rsidRPr="00790C8D" w:rsidRDefault="00122A56" w:rsidP="008A7B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B93F28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B93F28" w:rsidRPr="00790C8D" w:rsidRDefault="00B93F28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Ментюк Сергей Александрович</w:t>
            </w:r>
          </w:p>
        </w:tc>
        <w:tc>
          <w:tcPr>
            <w:tcW w:w="1992" w:type="dxa"/>
          </w:tcPr>
          <w:p w:rsidR="00B93F28" w:rsidRPr="00790C8D" w:rsidRDefault="00B93F28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10" w:type="dxa"/>
          </w:tcPr>
          <w:p w:rsidR="00B93F28" w:rsidRPr="00790C8D" w:rsidRDefault="008B114D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B93F28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вартира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8B114D" w:rsidRPr="00790C8D" w:rsidRDefault="008B114D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93F28" w:rsidRPr="00790C8D" w:rsidRDefault="00B93F2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Долевая, 025</w:t>
            </w:r>
            <w:r w:rsidR="008B114D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8B114D" w:rsidRPr="00790C8D" w:rsidRDefault="008B114D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93F28" w:rsidRPr="00790C8D" w:rsidRDefault="00D845EB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64,6</w:t>
            </w:r>
          </w:p>
          <w:p w:rsidR="008B114D" w:rsidRPr="00790C8D" w:rsidRDefault="008B114D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35,3</w:t>
            </w:r>
          </w:p>
        </w:tc>
        <w:tc>
          <w:tcPr>
            <w:tcW w:w="1020" w:type="dxa"/>
          </w:tcPr>
          <w:p w:rsidR="00B93F28" w:rsidRPr="00790C8D" w:rsidRDefault="00B93F2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8B114D" w:rsidRPr="00790C8D" w:rsidRDefault="008B114D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B93F28" w:rsidRPr="00790C8D" w:rsidRDefault="00B93F2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93F28" w:rsidRPr="00790C8D" w:rsidRDefault="00B616C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27,7</w:t>
            </w:r>
          </w:p>
        </w:tc>
        <w:tc>
          <w:tcPr>
            <w:tcW w:w="1020" w:type="dxa"/>
          </w:tcPr>
          <w:p w:rsidR="00B93F28" w:rsidRPr="00790C8D" w:rsidRDefault="00B616C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93F28" w:rsidRPr="00790C8D" w:rsidRDefault="00705262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Corolla runx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 2003</w:t>
            </w:r>
          </w:p>
        </w:tc>
        <w:tc>
          <w:tcPr>
            <w:tcW w:w="916" w:type="dxa"/>
          </w:tcPr>
          <w:p w:rsidR="00B93F28" w:rsidRPr="00790C8D" w:rsidRDefault="00705262" w:rsidP="008B11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642305,22</w:t>
            </w:r>
          </w:p>
        </w:tc>
        <w:tc>
          <w:tcPr>
            <w:tcW w:w="1725" w:type="dxa"/>
          </w:tcPr>
          <w:p w:rsidR="00204360" w:rsidRPr="00790C8D" w:rsidRDefault="0020436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3F28" w:rsidRPr="00790C8D" w:rsidRDefault="00B93F2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26AB" w:rsidRPr="00790C8D" w:rsidTr="002E03E8">
        <w:trPr>
          <w:cantSplit/>
          <w:trHeight w:val="920"/>
        </w:trPr>
        <w:tc>
          <w:tcPr>
            <w:tcW w:w="709" w:type="dxa"/>
            <w:vMerge w:val="restart"/>
          </w:tcPr>
          <w:p w:rsidR="001926AB" w:rsidRPr="00790C8D" w:rsidRDefault="00122A56" w:rsidP="008A7B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1926AB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1926AB" w:rsidRPr="00790C8D" w:rsidRDefault="001926AB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Нечкина Эржэна Цыренбазаровна</w:t>
            </w:r>
          </w:p>
        </w:tc>
        <w:tc>
          <w:tcPr>
            <w:tcW w:w="1992" w:type="dxa"/>
          </w:tcPr>
          <w:p w:rsidR="001926AB" w:rsidRPr="00790C8D" w:rsidRDefault="001926AB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0" w:type="dxa"/>
          </w:tcPr>
          <w:p w:rsidR="001926AB" w:rsidRPr="00790C8D" w:rsidRDefault="001926AB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926AB" w:rsidRPr="00790C8D" w:rsidRDefault="001926AB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926AB" w:rsidRPr="00790C8D" w:rsidRDefault="001926AB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61,8</w:t>
            </w:r>
          </w:p>
        </w:tc>
        <w:tc>
          <w:tcPr>
            <w:tcW w:w="1020" w:type="dxa"/>
          </w:tcPr>
          <w:p w:rsidR="001926AB" w:rsidRPr="00790C8D" w:rsidRDefault="001926AB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926AB" w:rsidRPr="00790C8D" w:rsidRDefault="001926AB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926AB" w:rsidRPr="00790C8D" w:rsidRDefault="001926AB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39,0</w:t>
            </w:r>
          </w:p>
        </w:tc>
        <w:tc>
          <w:tcPr>
            <w:tcW w:w="1020" w:type="dxa"/>
          </w:tcPr>
          <w:p w:rsidR="001926AB" w:rsidRPr="00790C8D" w:rsidRDefault="001926AB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926AB" w:rsidRPr="00790C8D" w:rsidRDefault="001926AB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926AB" w:rsidRPr="00790C8D" w:rsidRDefault="000A43C7" w:rsidP="000A43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1024236,28</w:t>
            </w:r>
          </w:p>
        </w:tc>
        <w:tc>
          <w:tcPr>
            <w:tcW w:w="1725" w:type="dxa"/>
          </w:tcPr>
          <w:p w:rsidR="001926AB" w:rsidRPr="00790C8D" w:rsidRDefault="001926AB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2311" w:rsidRPr="00790C8D" w:rsidTr="002E03E8">
        <w:trPr>
          <w:cantSplit/>
        </w:trPr>
        <w:tc>
          <w:tcPr>
            <w:tcW w:w="709" w:type="dxa"/>
            <w:vMerge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42311" w:rsidRPr="00790C8D" w:rsidRDefault="00342311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342311" w:rsidRPr="00790C8D" w:rsidRDefault="00342311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39,0</w:t>
            </w:r>
          </w:p>
        </w:tc>
        <w:tc>
          <w:tcPr>
            <w:tcW w:w="1020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61,8</w:t>
            </w:r>
          </w:p>
        </w:tc>
        <w:tc>
          <w:tcPr>
            <w:tcW w:w="1020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</w:tcPr>
          <w:p w:rsidR="00342311" w:rsidRPr="00790C8D" w:rsidRDefault="00342311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Toyota Corolla Filder, 2004</w:t>
            </w:r>
          </w:p>
        </w:tc>
        <w:tc>
          <w:tcPr>
            <w:tcW w:w="916" w:type="dxa"/>
          </w:tcPr>
          <w:p w:rsidR="00342311" w:rsidRPr="00790C8D" w:rsidRDefault="000A43C7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1177805,11</w:t>
            </w:r>
          </w:p>
        </w:tc>
        <w:tc>
          <w:tcPr>
            <w:tcW w:w="1725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2311" w:rsidRPr="00790C8D" w:rsidTr="002E03E8">
        <w:trPr>
          <w:cantSplit/>
        </w:trPr>
        <w:tc>
          <w:tcPr>
            <w:tcW w:w="709" w:type="dxa"/>
            <w:vMerge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42311" w:rsidRPr="00790C8D" w:rsidRDefault="00342311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342311" w:rsidRPr="00790C8D" w:rsidRDefault="00342311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39,0</w:t>
            </w:r>
          </w:p>
        </w:tc>
        <w:tc>
          <w:tcPr>
            <w:tcW w:w="1020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790C8D" w:rsidRDefault="00342311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42311" w:rsidRPr="00790C8D" w:rsidRDefault="00342311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339D" w:rsidRPr="00790C8D" w:rsidTr="002E03E8">
        <w:trPr>
          <w:cantSplit/>
        </w:trPr>
        <w:tc>
          <w:tcPr>
            <w:tcW w:w="709" w:type="dxa"/>
            <w:vMerge w:val="restart"/>
          </w:tcPr>
          <w:p w:rsidR="0093339D" w:rsidRPr="00790C8D" w:rsidRDefault="00122A56" w:rsidP="008A7B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342311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93339D" w:rsidRPr="00790C8D" w:rsidRDefault="0093339D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Колесникова Татьяна Ивановна</w:t>
            </w:r>
          </w:p>
        </w:tc>
        <w:tc>
          <w:tcPr>
            <w:tcW w:w="1992" w:type="dxa"/>
          </w:tcPr>
          <w:p w:rsidR="0093339D" w:rsidRPr="00790C8D" w:rsidRDefault="00CC4C39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Главный г</w:t>
            </w:r>
            <w:r w:rsidR="00B819B9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10" w:type="dxa"/>
          </w:tcPr>
          <w:p w:rsidR="0093339D" w:rsidRPr="00790C8D" w:rsidRDefault="0089336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3339D" w:rsidRPr="00790C8D" w:rsidRDefault="0093339D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6" w:type="dxa"/>
          </w:tcPr>
          <w:p w:rsidR="0093339D" w:rsidRPr="00790C8D" w:rsidRDefault="0093339D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93339D" w:rsidRPr="00790C8D" w:rsidRDefault="0093339D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</w:tcPr>
          <w:p w:rsidR="0093339D" w:rsidRPr="00790C8D" w:rsidRDefault="00F73D3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122A56" w:rsidRPr="00790C8D" w:rsidRDefault="00122A5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93339D" w:rsidRPr="00790C8D" w:rsidRDefault="00F73D3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48,1</w:t>
            </w:r>
          </w:p>
          <w:p w:rsidR="00122A56" w:rsidRPr="00790C8D" w:rsidRDefault="00122A5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73,3</w:t>
            </w:r>
          </w:p>
        </w:tc>
        <w:tc>
          <w:tcPr>
            <w:tcW w:w="1020" w:type="dxa"/>
          </w:tcPr>
          <w:p w:rsidR="0093339D" w:rsidRPr="00790C8D" w:rsidRDefault="00F73D3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22A56" w:rsidRPr="00790C8D" w:rsidRDefault="00122A5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93339D" w:rsidRPr="00790C8D" w:rsidRDefault="0093339D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93339D" w:rsidRPr="00790C8D" w:rsidRDefault="00CC0E94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  <w:r w:rsidR="00122A56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7194</w:t>
            </w:r>
            <w:r w:rsidR="005946DA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122A56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68</w:t>
            </w:r>
          </w:p>
        </w:tc>
        <w:tc>
          <w:tcPr>
            <w:tcW w:w="1725" w:type="dxa"/>
          </w:tcPr>
          <w:p w:rsidR="0093339D" w:rsidRPr="00790C8D" w:rsidRDefault="0093339D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3D3E" w:rsidRPr="00790C8D" w:rsidTr="002E03E8">
        <w:trPr>
          <w:cantSplit/>
        </w:trPr>
        <w:tc>
          <w:tcPr>
            <w:tcW w:w="709" w:type="dxa"/>
            <w:vMerge/>
          </w:tcPr>
          <w:p w:rsidR="00F73D3E" w:rsidRPr="00790C8D" w:rsidRDefault="00F73D3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73D3E" w:rsidRPr="00790C8D" w:rsidRDefault="00F73D3E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92" w:type="dxa"/>
            <w:vMerge w:val="restart"/>
          </w:tcPr>
          <w:p w:rsidR="00F73D3E" w:rsidRPr="00790C8D" w:rsidRDefault="00F73D3E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F73D3E" w:rsidRPr="00790C8D" w:rsidRDefault="00F73D3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122A56" w:rsidRPr="00790C8D" w:rsidRDefault="00122A5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F73D3E" w:rsidRPr="00790C8D" w:rsidRDefault="00F73D3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122A56" w:rsidRPr="00790C8D" w:rsidRDefault="00122A5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  <w:vMerge w:val="restart"/>
          </w:tcPr>
          <w:p w:rsidR="00F73D3E" w:rsidRPr="00790C8D" w:rsidRDefault="00F73D3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660,0</w:t>
            </w:r>
          </w:p>
          <w:p w:rsidR="00122A56" w:rsidRPr="00790C8D" w:rsidRDefault="00122A5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22A56" w:rsidRPr="00790C8D" w:rsidRDefault="00122A5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73 3</w:t>
            </w:r>
          </w:p>
        </w:tc>
        <w:tc>
          <w:tcPr>
            <w:tcW w:w="1020" w:type="dxa"/>
            <w:vMerge w:val="restart"/>
          </w:tcPr>
          <w:p w:rsidR="00F73D3E" w:rsidRPr="00790C8D" w:rsidRDefault="00F73D3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22A56" w:rsidRPr="00790C8D" w:rsidRDefault="00122A5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22A56" w:rsidRPr="00790C8D" w:rsidRDefault="005946D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122A56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оссия</w:t>
            </w:r>
          </w:p>
        </w:tc>
        <w:tc>
          <w:tcPr>
            <w:tcW w:w="1156" w:type="dxa"/>
            <w:vMerge w:val="restart"/>
          </w:tcPr>
          <w:p w:rsidR="00F73D3E" w:rsidRPr="00790C8D" w:rsidRDefault="00F73D3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F73D3E" w:rsidRPr="00790C8D" w:rsidRDefault="00F73D3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48,1</w:t>
            </w:r>
          </w:p>
        </w:tc>
        <w:tc>
          <w:tcPr>
            <w:tcW w:w="1020" w:type="dxa"/>
            <w:vMerge w:val="restart"/>
          </w:tcPr>
          <w:p w:rsidR="00F73D3E" w:rsidRPr="00790C8D" w:rsidRDefault="00F73D3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F73D3E" w:rsidRPr="00790C8D" w:rsidRDefault="005946DA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 Gala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 2001</w:t>
            </w:r>
          </w:p>
        </w:tc>
        <w:tc>
          <w:tcPr>
            <w:tcW w:w="916" w:type="dxa"/>
            <w:vMerge w:val="restart"/>
          </w:tcPr>
          <w:p w:rsidR="00F73D3E" w:rsidRPr="00790C8D" w:rsidRDefault="00122A56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980238</w:t>
            </w:r>
            <w:r w:rsidR="005946DA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26</w:t>
            </w:r>
          </w:p>
        </w:tc>
        <w:tc>
          <w:tcPr>
            <w:tcW w:w="1725" w:type="dxa"/>
          </w:tcPr>
          <w:p w:rsidR="00F73D3E" w:rsidRPr="00790C8D" w:rsidRDefault="00F73D3E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3D3E" w:rsidRPr="00790C8D" w:rsidTr="002E03E8">
        <w:trPr>
          <w:cantSplit/>
        </w:trPr>
        <w:tc>
          <w:tcPr>
            <w:tcW w:w="709" w:type="dxa"/>
            <w:vMerge/>
          </w:tcPr>
          <w:p w:rsidR="00F73D3E" w:rsidRPr="00790C8D" w:rsidRDefault="00F73D3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73D3E" w:rsidRPr="00790C8D" w:rsidRDefault="00F73D3E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F73D3E" w:rsidRPr="00790C8D" w:rsidRDefault="00F73D3E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F73D3E" w:rsidRPr="00790C8D" w:rsidRDefault="00F73D3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D3E" w:rsidRPr="00790C8D" w:rsidRDefault="00F73D3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F73D3E" w:rsidRPr="00790C8D" w:rsidRDefault="00F73D3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73D3E" w:rsidRPr="00790C8D" w:rsidRDefault="00F73D3E" w:rsidP="00F73D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F73D3E" w:rsidRPr="00790C8D" w:rsidRDefault="00F73D3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F73D3E" w:rsidRPr="00790C8D" w:rsidRDefault="00F73D3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73D3E" w:rsidRPr="00790C8D" w:rsidRDefault="00F73D3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F73D3E" w:rsidRPr="00790C8D" w:rsidRDefault="00F73D3E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F73D3E" w:rsidRPr="00790C8D" w:rsidRDefault="00F73D3E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F73D3E" w:rsidRPr="00790C8D" w:rsidRDefault="00F73D3E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339D" w:rsidRPr="00790C8D" w:rsidTr="002E03E8">
        <w:trPr>
          <w:cantSplit/>
        </w:trPr>
        <w:tc>
          <w:tcPr>
            <w:tcW w:w="709" w:type="dxa"/>
            <w:vMerge/>
          </w:tcPr>
          <w:p w:rsidR="0093339D" w:rsidRPr="00790C8D" w:rsidRDefault="0093339D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93339D" w:rsidRPr="00790C8D" w:rsidRDefault="0093339D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93339D" w:rsidRPr="00790C8D" w:rsidRDefault="0093339D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93339D" w:rsidRPr="00790C8D" w:rsidRDefault="00F73D3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3339D" w:rsidRPr="00790C8D" w:rsidRDefault="005946D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долевая, 1/2</w:t>
            </w:r>
          </w:p>
        </w:tc>
        <w:tc>
          <w:tcPr>
            <w:tcW w:w="956" w:type="dxa"/>
          </w:tcPr>
          <w:p w:rsidR="0093339D" w:rsidRPr="00790C8D" w:rsidRDefault="00F82086" w:rsidP="00F820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48,1</w:t>
            </w:r>
          </w:p>
        </w:tc>
        <w:tc>
          <w:tcPr>
            <w:tcW w:w="1020" w:type="dxa"/>
          </w:tcPr>
          <w:p w:rsidR="0093339D" w:rsidRPr="00790C8D" w:rsidRDefault="00F820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3339D" w:rsidRPr="00790C8D" w:rsidRDefault="00F820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93339D" w:rsidRPr="00790C8D" w:rsidRDefault="00F820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93339D" w:rsidRPr="00790C8D" w:rsidRDefault="00F820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93339D" w:rsidRPr="00790C8D" w:rsidRDefault="00F73D3E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93339D" w:rsidRPr="00790C8D" w:rsidRDefault="005946DA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93339D" w:rsidRPr="00790C8D" w:rsidRDefault="0093339D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222C" w:rsidRPr="00790C8D" w:rsidTr="002E03E8">
        <w:trPr>
          <w:cantSplit/>
        </w:trPr>
        <w:tc>
          <w:tcPr>
            <w:tcW w:w="709" w:type="dxa"/>
            <w:vMerge w:val="restart"/>
          </w:tcPr>
          <w:p w:rsidR="00C0222C" w:rsidRPr="00790C8D" w:rsidRDefault="00122A56" w:rsidP="008A7B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C0222C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C0222C" w:rsidRPr="00790C8D" w:rsidRDefault="00C0222C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Сафронов Сергей Иванович</w:t>
            </w:r>
          </w:p>
        </w:tc>
        <w:tc>
          <w:tcPr>
            <w:tcW w:w="1992" w:type="dxa"/>
            <w:vMerge w:val="restart"/>
          </w:tcPr>
          <w:p w:rsidR="00C0222C" w:rsidRPr="00790C8D" w:rsidRDefault="00C0222C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0" w:type="dxa"/>
            <w:vMerge w:val="restart"/>
          </w:tcPr>
          <w:p w:rsidR="00C0222C" w:rsidRPr="00790C8D" w:rsidRDefault="00C0222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C0222C" w:rsidRPr="00790C8D" w:rsidRDefault="00C0222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  <w:p w:rsidR="00C0222C" w:rsidRPr="00790C8D" w:rsidRDefault="00C0222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222C" w:rsidRPr="00790C8D" w:rsidRDefault="00C0222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Merge w:val="restart"/>
          </w:tcPr>
          <w:p w:rsidR="00C0222C" w:rsidRPr="00790C8D" w:rsidRDefault="00C0222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Долевая, ¼</w:t>
            </w:r>
          </w:p>
          <w:p w:rsidR="00C0222C" w:rsidRPr="00790C8D" w:rsidRDefault="00C0222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C0222C" w:rsidRPr="00790C8D" w:rsidRDefault="00C0222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  <w:vMerge w:val="restart"/>
          </w:tcPr>
          <w:p w:rsidR="00C0222C" w:rsidRPr="00790C8D" w:rsidRDefault="00C0222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78,0</w:t>
            </w:r>
          </w:p>
          <w:p w:rsidR="00C0222C" w:rsidRPr="00790C8D" w:rsidRDefault="00C0222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18,0</w:t>
            </w:r>
          </w:p>
          <w:p w:rsidR="00C0222C" w:rsidRPr="00790C8D" w:rsidRDefault="00C0222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222C" w:rsidRPr="00790C8D" w:rsidRDefault="007341B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1020" w:type="dxa"/>
            <w:vMerge w:val="restart"/>
          </w:tcPr>
          <w:p w:rsidR="00C0222C" w:rsidRPr="00790C8D" w:rsidRDefault="00C0222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0222C" w:rsidRPr="00790C8D" w:rsidRDefault="00C0222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0222C" w:rsidRPr="00790C8D" w:rsidRDefault="00C0222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222C" w:rsidRPr="00790C8D" w:rsidRDefault="00C0222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C0222C" w:rsidRPr="00790C8D" w:rsidRDefault="00C0222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C0222C" w:rsidRPr="00790C8D" w:rsidRDefault="00C0222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C0222C" w:rsidRPr="00790C8D" w:rsidRDefault="00C0222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C0222C" w:rsidRPr="00790C8D" w:rsidRDefault="00C0222C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C0222C" w:rsidRPr="00790C8D" w:rsidRDefault="007341B3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1622813,76</w:t>
            </w:r>
          </w:p>
        </w:tc>
        <w:tc>
          <w:tcPr>
            <w:tcW w:w="1725" w:type="dxa"/>
          </w:tcPr>
          <w:p w:rsidR="00C0222C" w:rsidRPr="00790C8D" w:rsidRDefault="00C0222C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222C" w:rsidRPr="00790C8D" w:rsidTr="002E03E8">
        <w:trPr>
          <w:cantSplit/>
        </w:trPr>
        <w:tc>
          <w:tcPr>
            <w:tcW w:w="709" w:type="dxa"/>
            <w:vMerge/>
          </w:tcPr>
          <w:p w:rsidR="00C0222C" w:rsidRPr="00790C8D" w:rsidRDefault="00C0222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0222C" w:rsidRPr="00790C8D" w:rsidRDefault="00C0222C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0222C" w:rsidRPr="00790C8D" w:rsidRDefault="00C0222C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C0222C" w:rsidRPr="00790C8D" w:rsidRDefault="00C0222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222C" w:rsidRPr="00790C8D" w:rsidRDefault="00C0222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C0222C" w:rsidRPr="00790C8D" w:rsidRDefault="00C0222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0222C" w:rsidRPr="00790C8D" w:rsidRDefault="00C0222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:rsidR="00C0222C" w:rsidRPr="00790C8D" w:rsidRDefault="00C0222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0222C" w:rsidRPr="00790C8D" w:rsidRDefault="00C0222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0222C" w:rsidRPr="00790C8D" w:rsidRDefault="00C0222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0222C" w:rsidRPr="00790C8D" w:rsidRDefault="00C0222C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0222C" w:rsidRPr="00790C8D" w:rsidRDefault="00C0222C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C0222C" w:rsidRPr="00790C8D" w:rsidRDefault="00C0222C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3A39" w:rsidRPr="00790C8D" w:rsidTr="002E03E8">
        <w:trPr>
          <w:cantSplit/>
        </w:trPr>
        <w:tc>
          <w:tcPr>
            <w:tcW w:w="709" w:type="dxa"/>
            <w:vMerge/>
          </w:tcPr>
          <w:p w:rsidR="00273A39" w:rsidRPr="00790C8D" w:rsidRDefault="00273A3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73A39" w:rsidRPr="00790C8D" w:rsidRDefault="00273A39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273A39" w:rsidRPr="00790C8D" w:rsidRDefault="00273A39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273A39" w:rsidRPr="00790C8D" w:rsidRDefault="00273A3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73A39" w:rsidRPr="00790C8D" w:rsidRDefault="00273A3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Долевая 3/4</w:t>
            </w:r>
          </w:p>
        </w:tc>
        <w:tc>
          <w:tcPr>
            <w:tcW w:w="956" w:type="dxa"/>
          </w:tcPr>
          <w:p w:rsidR="00273A39" w:rsidRPr="00790C8D" w:rsidRDefault="00273A3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78,0</w:t>
            </w:r>
          </w:p>
        </w:tc>
        <w:tc>
          <w:tcPr>
            <w:tcW w:w="1020" w:type="dxa"/>
          </w:tcPr>
          <w:p w:rsidR="00273A39" w:rsidRPr="00790C8D" w:rsidRDefault="00273A3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273A39" w:rsidRPr="00790C8D" w:rsidRDefault="00273A3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273A39" w:rsidRPr="00790C8D" w:rsidRDefault="00273A3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273A39" w:rsidRPr="00790C8D" w:rsidRDefault="00273A3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273A39" w:rsidRPr="00790C8D" w:rsidRDefault="00273A39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273A39" w:rsidRPr="00790C8D" w:rsidRDefault="002846C9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1159555,99</w:t>
            </w:r>
          </w:p>
        </w:tc>
        <w:tc>
          <w:tcPr>
            <w:tcW w:w="1725" w:type="dxa"/>
          </w:tcPr>
          <w:p w:rsidR="00273A39" w:rsidRPr="00790C8D" w:rsidRDefault="00273A39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3A39" w:rsidRPr="00790C8D" w:rsidTr="002E03E8">
        <w:trPr>
          <w:cantSplit/>
        </w:trPr>
        <w:tc>
          <w:tcPr>
            <w:tcW w:w="709" w:type="dxa"/>
            <w:vMerge/>
          </w:tcPr>
          <w:p w:rsidR="00273A39" w:rsidRPr="00790C8D" w:rsidRDefault="00273A3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73A39" w:rsidRPr="00790C8D" w:rsidRDefault="00273A39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273A39" w:rsidRPr="00790C8D" w:rsidRDefault="00273A39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273A39" w:rsidRPr="00790C8D" w:rsidRDefault="00273A3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73A39" w:rsidRPr="00790C8D" w:rsidRDefault="00273A3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73A39" w:rsidRPr="00790C8D" w:rsidRDefault="00273A3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30,4</w:t>
            </w:r>
          </w:p>
        </w:tc>
        <w:tc>
          <w:tcPr>
            <w:tcW w:w="1020" w:type="dxa"/>
          </w:tcPr>
          <w:p w:rsidR="00273A39" w:rsidRPr="00790C8D" w:rsidRDefault="00273A3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273A39" w:rsidRPr="00790C8D" w:rsidRDefault="00273A3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273A39" w:rsidRPr="00790C8D" w:rsidRDefault="00273A3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73A39" w:rsidRPr="00790C8D" w:rsidRDefault="00273A3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273A39" w:rsidRPr="00790C8D" w:rsidRDefault="00273A39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273A39" w:rsidRPr="00790C8D" w:rsidRDefault="00273A39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273A39" w:rsidRPr="00790C8D" w:rsidRDefault="00273A39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2186" w:rsidRPr="00790C8D" w:rsidTr="002E03E8">
        <w:trPr>
          <w:cantSplit/>
        </w:trPr>
        <w:tc>
          <w:tcPr>
            <w:tcW w:w="709" w:type="dxa"/>
            <w:vMerge w:val="restart"/>
          </w:tcPr>
          <w:p w:rsidR="00922186" w:rsidRPr="00790C8D" w:rsidRDefault="008A7B1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  <w:r w:rsidR="00342311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922186" w:rsidRPr="00790C8D" w:rsidRDefault="00922186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Никитин Сергей Николаевич</w:t>
            </w:r>
          </w:p>
        </w:tc>
        <w:tc>
          <w:tcPr>
            <w:tcW w:w="1992" w:type="dxa"/>
          </w:tcPr>
          <w:p w:rsidR="00922186" w:rsidRPr="00790C8D" w:rsidRDefault="00922186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922186" w:rsidRPr="00790C8D" w:rsidRDefault="009221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22186" w:rsidRPr="00790C8D" w:rsidRDefault="009221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922186" w:rsidRPr="00790C8D" w:rsidRDefault="009221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41,3</w:t>
            </w:r>
          </w:p>
        </w:tc>
        <w:tc>
          <w:tcPr>
            <w:tcW w:w="1020" w:type="dxa"/>
          </w:tcPr>
          <w:p w:rsidR="00922186" w:rsidRPr="00790C8D" w:rsidRDefault="009221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22186" w:rsidRPr="00790C8D" w:rsidRDefault="009221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922186" w:rsidRPr="00790C8D" w:rsidRDefault="009221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922186" w:rsidRPr="00790C8D" w:rsidRDefault="009221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922186" w:rsidRPr="00790C8D" w:rsidRDefault="00922186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922186" w:rsidRPr="00790C8D" w:rsidRDefault="0073393E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768488,42</w:t>
            </w:r>
          </w:p>
        </w:tc>
        <w:tc>
          <w:tcPr>
            <w:tcW w:w="1725" w:type="dxa"/>
          </w:tcPr>
          <w:p w:rsidR="00922186" w:rsidRPr="00790C8D" w:rsidRDefault="00922186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2186" w:rsidRPr="00790C8D" w:rsidTr="002E03E8">
        <w:trPr>
          <w:cantSplit/>
        </w:trPr>
        <w:tc>
          <w:tcPr>
            <w:tcW w:w="709" w:type="dxa"/>
            <w:vMerge/>
          </w:tcPr>
          <w:p w:rsidR="00922186" w:rsidRPr="00790C8D" w:rsidRDefault="009221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22186" w:rsidRPr="00790C8D" w:rsidRDefault="00922186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922186" w:rsidRPr="00790C8D" w:rsidRDefault="00922186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922186" w:rsidRPr="00790C8D" w:rsidRDefault="00C404F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922186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922186" w:rsidRPr="00790C8D" w:rsidRDefault="009221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22186" w:rsidRPr="00790C8D" w:rsidRDefault="009221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26,0</w:t>
            </w:r>
          </w:p>
        </w:tc>
        <w:tc>
          <w:tcPr>
            <w:tcW w:w="1020" w:type="dxa"/>
          </w:tcPr>
          <w:p w:rsidR="00922186" w:rsidRPr="00790C8D" w:rsidRDefault="009221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22186" w:rsidRPr="00790C8D" w:rsidRDefault="009221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дача</w:t>
            </w:r>
          </w:p>
        </w:tc>
        <w:tc>
          <w:tcPr>
            <w:tcW w:w="821" w:type="dxa"/>
          </w:tcPr>
          <w:p w:rsidR="00922186" w:rsidRPr="00790C8D" w:rsidRDefault="009221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1200,0</w:t>
            </w:r>
          </w:p>
        </w:tc>
        <w:tc>
          <w:tcPr>
            <w:tcW w:w="1020" w:type="dxa"/>
          </w:tcPr>
          <w:p w:rsidR="00922186" w:rsidRPr="00790C8D" w:rsidRDefault="009221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922186" w:rsidRPr="00790C8D" w:rsidRDefault="00922186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922186" w:rsidRPr="00790C8D" w:rsidRDefault="0073393E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391573,45</w:t>
            </w:r>
          </w:p>
        </w:tc>
        <w:tc>
          <w:tcPr>
            <w:tcW w:w="1725" w:type="dxa"/>
          </w:tcPr>
          <w:p w:rsidR="00922186" w:rsidRPr="00790C8D" w:rsidRDefault="00922186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2186" w:rsidRPr="00790C8D" w:rsidTr="002E03E8">
        <w:trPr>
          <w:cantSplit/>
        </w:trPr>
        <w:tc>
          <w:tcPr>
            <w:tcW w:w="709" w:type="dxa"/>
            <w:vMerge/>
          </w:tcPr>
          <w:p w:rsidR="00922186" w:rsidRPr="00790C8D" w:rsidRDefault="009221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2186" w:rsidRPr="00790C8D" w:rsidRDefault="00922186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22186" w:rsidRPr="00790C8D" w:rsidRDefault="00922186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922186" w:rsidRPr="00790C8D" w:rsidRDefault="009221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22186" w:rsidRPr="00790C8D" w:rsidRDefault="009221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922186" w:rsidRPr="00790C8D" w:rsidRDefault="009221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41,3</w:t>
            </w:r>
          </w:p>
        </w:tc>
        <w:tc>
          <w:tcPr>
            <w:tcW w:w="1020" w:type="dxa"/>
          </w:tcPr>
          <w:p w:rsidR="00922186" w:rsidRPr="00790C8D" w:rsidRDefault="009221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22186" w:rsidRPr="00790C8D" w:rsidRDefault="009221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</w:tcPr>
          <w:p w:rsidR="00922186" w:rsidRPr="00790C8D" w:rsidRDefault="009221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922186" w:rsidRPr="00790C8D" w:rsidRDefault="009221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22186" w:rsidRPr="00790C8D" w:rsidRDefault="00922186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22186" w:rsidRPr="00790C8D" w:rsidRDefault="00922186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922186" w:rsidRPr="00790C8D" w:rsidRDefault="00922186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2186" w:rsidRPr="00790C8D" w:rsidTr="002E03E8">
        <w:trPr>
          <w:cantSplit/>
        </w:trPr>
        <w:tc>
          <w:tcPr>
            <w:tcW w:w="709" w:type="dxa"/>
            <w:vMerge/>
          </w:tcPr>
          <w:p w:rsidR="00922186" w:rsidRPr="00790C8D" w:rsidRDefault="009221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2186" w:rsidRPr="00790C8D" w:rsidRDefault="00922186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22186" w:rsidRPr="00790C8D" w:rsidRDefault="00922186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922186" w:rsidRPr="00790C8D" w:rsidRDefault="009221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22186" w:rsidRPr="00790C8D" w:rsidRDefault="009221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22186" w:rsidRPr="00790C8D" w:rsidRDefault="009221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51,0</w:t>
            </w:r>
          </w:p>
        </w:tc>
        <w:tc>
          <w:tcPr>
            <w:tcW w:w="1020" w:type="dxa"/>
          </w:tcPr>
          <w:p w:rsidR="00922186" w:rsidRPr="00790C8D" w:rsidRDefault="009221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22186" w:rsidRPr="00790C8D" w:rsidRDefault="009221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</w:tcPr>
          <w:p w:rsidR="00922186" w:rsidRPr="00790C8D" w:rsidRDefault="009221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922186" w:rsidRPr="00790C8D" w:rsidRDefault="009221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22186" w:rsidRPr="00790C8D" w:rsidRDefault="00922186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22186" w:rsidRPr="00790C8D" w:rsidRDefault="00922186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922186" w:rsidRPr="00790C8D" w:rsidRDefault="00922186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2186" w:rsidRPr="00790C8D" w:rsidTr="002E03E8">
        <w:trPr>
          <w:cantSplit/>
        </w:trPr>
        <w:tc>
          <w:tcPr>
            <w:tcW w:w="709" w:type="dxa"/>
            <w:vMerge/>
          </w:tcPr>
          <w:p w:rsidR="00922186" w:rsidRPr="00790C8D" w:rsidRDefault="009221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22186" w:rsidRPr="00790C8D" w:rsidRDefault="00922186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922186" w:rsidRPr="00790C8D" w:rsidRDefault="00922186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922186" w:rsidRPr="00790C8D" w:rsidRDefault="009221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922186" w:rsidRPr="00790C8D" w:rsidRDefault="009221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922186" w:rsidRPr="00790C8D" w:rsidRDefault="009221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23,7</w:t>
            </w:r>
          </w:p>
        </w:tc>
        <w:tc>
          <w:tcPr>
            <w:tcW w:w="1020" w:type="dxa"/>
          </w:tcPr>
          <w:p w:rsidR="00922186" w:rsidRPr="00790C8D" w:rsidRDefault="009221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22186" w:rsidRPr="00790C8D" w:rsidRDefault="009221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</w:tcPr>
          <w:p w:rsidR="00922186" w:rsidRPr="00790C8D" w:rsidRDefault="009221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922186" w:rsidRPr="00790C8D" w:rsidRDefault="0092218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922186" w:rsidRPr="00790C8D" w:rsidRDefault="00922186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922186" w:rsidRPr="00790C8D" w:rsidRDefault="00922186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922186" w:rsidRPr="00790C8D" w:rsidRDefault="00922186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05680" w:rsidRPr="00790C8D" w:rsidTr="002E03E8">
        <w:trPr>
          <w:cantSplit/>
        </w:trPr>
        <w:tc>
          <w:tcPr>
            <w:tcW w:w="709" w:type="dxa"/>
          </w:tcPr>
          <w:p w:rsidR="00905680" w:rsidRPr="00790C8D" w:rsidRDefault="008A7B12" w:rsidP="008A7B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  <w:r w:rsidR="00342311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905680" w:rsidRPr="00790C8D" w:rsidRDefault="001E7FD5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Соболь Елена Владимировна</w:t>
            </w:r>
          </w:p>
        </w:tc>
        <w:tc>
          <w:tcPr>
            <w:tcW w:w="1992" w:type="dxa"/>
          </w:tcPr>
          <w:p w:rsidR="00905680" w:rsidRPr="00790C8D" w:rsidRDefault="001E7FD5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905680" w:rsidRPr="00790C8D" w:rsidRDefault="001E7FD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05680" w:rsidRPr="00790C8D" w:rsidRDefault="001E7FD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(1/2)</w:t>
            </w:r>
          </w:p>
        </w:tc>
        <w:tc>
          <w:tcPr>
            <w:tcW w:w="956" w:type="dxa"/>
          </w:tcPr>
          <w:p w:rsidR="00905680" w:rsidRPr="00790C8D" w:rsidRDefault="001E7FD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50,7</w:t>
            </w:r>
          </w:p>
        </w:tc>
        <w:tc>
          <w:tcPr>
            <w:tcW w:w="1020" w:type="dxa"/>
          </w:tcPr>
          <w:p w:rsidR="00905680" w:rsidRPr="00790C8D" w:rsidRDefault="001E7FD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905680" w:rsidRPr="00790C8D" w:rsidRDefault="001E7FD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905680" w:rsidRPr="00790C8D" w:rsidRDefault="001E7FD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52,0</w:t>
            </w:r>
          </w:p>
        </w:tc>
        <w:tc>
          <w:tcPr>
            <w:tcW w:w="1020" w:type="dxa"/>
          </w:tcPr>
          <w:p w:rsidR="00905680" w:rsidRPr="00790C8D" w:rsidRDefault="001E7FD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905680" w:rsidRPr="00790C8D" w:rsidRDefault="001E7FD5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905680" w:rsidRPr="00790C8D" w:rsidRDefault="006622DE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891941,65</w:t>
            </w:r>
          </w:p>
        </w:tc>
        <w:tc>
          <w:tcPr>
            <w:tcW w:w="1725" w:type="dxa"/>
          </w:tcPr>
          <w:p w:rsidR="00905680" w:rsidRPr="00790C8D" w:rsidRDefault="00905680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71149" w:rsidRPr="00790C8D" w:rsidTr="002E03E8">
        <w:trPr>
          <w:cantSplit/>
        </w:trPr>
        <w:tc>
          <w:tcPr>
            <w:tcW w:w="709" w:type="dxa"/>
            <w:vMerge w:val="restart"/>
          </w:tcPr>
          <w:p w:rsidR="00171149" w:rsidRPr="00790C8D" w:rsidRDefault="00122A56" w:rsidP="008A7B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342311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171149" w:rsidRPr="00790C8D" w:rsidRDefault="00171149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Цыренжапова Долгор-жап Тогоновна</w:t>
            </w:r>
          </w:p>
        </w:tc>
        <w:tc>
          <w:tcPr>
            <w:tcW w:w="1992" w:type="dxa"/>
            <w:vMerge w:val="restart"/>
          </w:tcPr>
          <w:p w:rsidR="00171149" w:rsidRPr="00790C8D" w:rsidRDefault="00171149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171149" w:rsidRPr="00790C8D" w:rsidRDefault="00C404F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171149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171149" w:rsidRPr="00790C8D" w:rsidRDefault="0017114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71149" w:rsidRPr="00790C8D" w:rsidRDefault="0017114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1000,0</w:t>
            </w:r>
          </w:p>
        </w:tc>
        <w:tc>
          <w:tcPr>
            <w:tcW w:w="1020" w:type="dxa"/>
          </w:tcPr>
          <w:p w:rsidR="00171149" w:rsidRPr="00790C8D" w:rsidRDefault="0017114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171149" w:rsidRPr="00790C8D" w:rsidRDefault="0017114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171149" w:rsidRPr="00790C8D" w:rsidRDefault="0017114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171149" w:rsidRPr="00790C8D" w:rsidRDefault="0017114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171149" w:rsidRPr="00790C8D" w:rsidRDefault="00171149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</w:p>
          <w:p w:rsidR="00171149" w:rsidRPr="00790C8D" w:rsidRDefault="00171149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 Corolla Axio, 2007</w:t>
            </w:r>
          </w:p>
        </w:tc>
        <w:tc>
          <w:tcPr>
            <w:tcW w:w="916" w:type="dxa"/>
            <w:vMerge w:val="restart"/>
          </w:tcPr>
          <w:p w:rsidR="00171149" w:rsidRPr="00790C8D" w:rsidRDefault="007C7117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782072,80</w:t>
            </w:r>
          </w:p>
        </w:tc>
        <w:tc>
          <w:tcPr>
            <w:tcW w:w="1725" w:type="dxa"/>
          </w:tcPr>
          <w:p w:rsidR="00171149" w:rsidRPr="00790C8D" w:rsidRDefault="00171149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71149" w:rsidRPr="00790C8D" w:rsidTr="002E03E8">
        <w:trPr>
          <w:cantSplit/>
        </w:trPr>
        <w:tc>
          <w:tcPr>
            <w:tcW w:w="709" w:type="dxa"/>
            <w:vMerge/>
          </w:tcPr>
          <w:p w:rsidR="00171149" w:rsidRPr="00790C8D" w:rsidRDefault="0017114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71149" w:rsidRPr="00790C8D" w:rsidRDefault="00171149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171149" w:rsidRPr="00790C8D" w:rsidRDefault="00171149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171149" w:rsidRPr="00790C8D" w:rsidRDefault="00C404F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r w:rsidR="00171149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171149" w:rsidRPr="00790C8D" w:rsidRDefault="0017114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71149" w:rsidRPr="00790C8D" w:rsidRDefault="0017114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88,0</w:t>
            </w:r>
          </w:p>
        </w:tc>
        <w:tc>
          <w:tcPr>
            <w:tcW w:w="1020" w:type="dxa"/>
          </w:tcPr>
          <w:p w:rsidR="00171149" w:rsidRPr="00790C8D" w:rsidRDefault="0017114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171149" w:rsidRPr="00790C8D" w:rsidRDefault="0017114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171149" w:rsidRPr="00790C8D" w:rsidRDefault="0017114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171149" w:rsidRPr="00790C8D" w:rsidRDefault="00171149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71149" w:rsidRPr="00790C8D" w:rsidRDefault="00171149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171149" w:rsidRPr="00790C8D" w:rsidRDefault="00171149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25" w:type="dxa"/>
          </w:tcPr>
          <w:p w:rsidR="00171149" w:rsidRPr="00790C8D" w:rsidRDefault="00171149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B670B" w:rsidRPr="00790C8D" w:rsidTr="002E03E8">
        <w:trPr>
          <w:cantSplit/>
        </w:trPr>
        <w:tc>
          <w:tcPr>
            <w:tcW w:w="709" w:type="dxa"/>
            <w:vMerge w:val="restart"/>
          </w:tcPr>
          <w:p w:rsidR="005B670B" w:rsidRPr="00790C8D" w:rsidRDefault="00122A56" w:rsidP="008A7B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5B670B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5B670B" w:rsidRPr="00790C8D" w:rsidRDefault="005B670B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Карих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Кристина Александровна</w:t>
            </w:r>
          </w:p>
        </w:tc>
        <w:tc>
          <w:tcPr>
            <w:tcW w:w="1992" w:type="dxa"/>
          </w:tcPr>
          <w:p w:rsidR="005B670B" w:rsidRPr="00790C8D" w:rsidRDefault="005B670B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5B670B" w:rsidRPr="00790C8D" w:rsidRDefault="005B670B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B670B" w:rsidRPr="00790C8D" w:rsidRDefault="005B670B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5B670B" w:rsidRPr="00790C8D" w:rsidRDefault="005B670B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5B670B" w:rsidRPr="00790C8D" w:rsidRDefault="005B670B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B670B" w:rsidRPr="00790C8D" w:rsidRDefault="005B670B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5B670B" w:rsidRPr="00790C8D" w:rsidRDefault="005B670B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44,2</w:t>
            </w:r>
          </w:p>
        </w:tc>
        <w:tc>
          <w:tcPr>
            <w:tcW w:w="1020" w:type="dxa"/>
          </w:tcPr>
          <w:p w:rsidR="005B670B" w:rsidRPr="00790C8D" w:rsidRDefault="005B670B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5B670B" w:rsidRPr="00790C8D" w:rsidRDefault="005B670B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Honda CR-V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 1995</w:t>
            </w:r>
          </w:p>
        </w:tc>
        <w:tc>
          <w:tcPr>
            <w:tcW w:w="916" w:type="dxa"/>
          </w:tcPr>
          <w:p w:rsidR="005B670B" w:rsidRPr="00790C8D" w:rsidRDefault="000214D4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465065,65</w:t>
            </w:r>
          </w:p>
        </w:tc>
        <w:tc>
          <w:tcPr>
            <w:tcW w:w="1725" w:type="dxa"/>
          </w:tcPr>
          <w:p w:rsidR="005B670B" w:rsidRPr="00790C8D" w:rsidRDefault="005B670B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B670B" w:rsidRPr="00790C8D" w:rsidTr="002E03E8">
        <w:trPr>
          <w:cantSplit/>
        </w:trPr>
        <w:tc>
          <w:tcPr>
            <w:tcW w:w="709" w:type="dxa"/>
            <w:vMerge/>
          </w:tcPr>
          <w:p w:rsidR="005B670B" w:rsidRPr="00790C8D" w:rsidRDefault="005B670B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B670B" w:rsidRPr="00790C8D" w:rsidRDefault="005B670B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5B670B" w:rsidRPr="00790C8D" w:rsidRDefault="005B670B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5B670B" w:rsidRPr="00790C8D" w:rsidRDefault="005B670B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B670B" w:rsidRPr="00790C8D" w:rsidRDefault="005B670B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5B670B" w:rsidRPr="00790C8D" w:rsidRDefault="005B670B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5B670B" w:rsidRPr="00790C8D" w:rsidRDefault="005B670B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B670B" w:rsidRPr="00790C8D" w:rsidRDefault="005B670B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5B670B" w:rsidRPr="00790C8D" w:rsidRDefault="005B670B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44,2</w:t>
            </w:r>
          </w:p>
        </w:tc>
        <w:tc>
          <w:tcPr>
            <w:tcW w:w="1020" w:type="dxa"/>
          </w:tcPr>
          <w:p w:rsidR="005B670B" w:rsidRPr="00790C8D" w:rsidRDefault="005B670B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5B670B" w:rsidRPr="00790C8D" w:rsidRDefault="000214D4" w:rsidP="000214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5B670B" w:rsidRPr="00790C8D" w:rsidRDefault="005B670B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5B670B" w:rsidRPr="00790C8D" w:rsidRDefault="005B670B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0214D4" w:rsidRPr="00790C8D" w:rsidTr="002E03E8">
        <w:trPr>
          <w:cantSplit/>
        </w:trPr>
        <w:tc>
          <w:tcPr>
            <w:tcW w:w="709" w:type="dxa"/>
          </w:tcPr>
          <w:p w:rsidR="000214D4" w:rsidRPr="00790C8D" w:rsidRDefault="000214D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0214D4" w:rsidRPr="00790C8D" w:rsidRDefault="000214D4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0214D4" w:rsidRPr="00790C8D" w:rsidRDefault="000214D4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0214D4" w:rsidRPr="00790C8D" w:rsidRDefault="000214D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214D4" w:rsidRPr="00790C8D" w:rsidRDefault="000214D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0214D4" w:rsidRPr="00790C8D" w:rsidRDefault="000214D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214D4" w:rsidRPr="00790C8D" w:rsidRDefault="000214D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214D4" w:rsidRPr="00790C8D" w:rsidRDefault="000214D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214D4" w:rsidRPr="00790C8D" w:rsidRDefault="000214D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44.2</w:t>
            </w:r>
          </w:p>
        </w:tc>
        <w:tc>
          <w:tcPr>
            <w:tcW w:w="1020" w:type="dxa"/>
          </w:tcPr>
          <w:p w:rsidR="000214D4" w:rsidRPr="00790C8D" w:rsidRDefault="000214D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214D4" w:rsidRPr="00790C8D" w:rsidRDefault="000214D4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214D4" w:rsidRPr="00790C8D" w:rsidRDefault="000214D4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0214D4" w:rsidRPr="00790C8D" w:rsidRDefault="000214D4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2D3EB9" w:rsidRPr="00790C8D" w:rsidTr="002E03E8">
        <w:trPr>
          <w:cantSplit/>
        </w:trPr>
        <w:tc>
          <w:tcPr>
            <w:tcW w:w="709" w:type="dxa"/>
          </w:tcPr>
          <w:p w:rsidR="002D3EB9" w:rsidRPr="00790C8D" w:rsidRDefault="00122A56" w:rsidP="008A7B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42311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2D3EB9" w:rsidRPr="00790C8D" w:rsidRDefault="006F0F04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Гончаров Сергей Александрович</w:t>
            </w:r>
          </w:p>
        </w:tc>
        <w:tc>
          <w:tcPr>
            <w:tcW w:w="1992" w:type="dxa"/>
          </w:tcPr>
          <w:p w:rsidR="002D3EB9" w:rsidRPr="00790C8D" w:rsidRDefault="006F0F04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2D3EB9" w:rsidRPr="00790C8D" w:rsidRDefault="006F0F0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AD67A1" w:rsidRPr="00790C8D" w:rsidRDefault="00AD67A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67A1" w:rsidRPr="00790C8D" w:rsidRDefault="00AD67A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D3EB9" w:rsidRPr="00790C8D" w:rsidRDefault="006F0F0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долевая, </w:t>
            </w:r>
            <w:r w:rsidR="00AD67A1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¼</w:t>
            </w:r>
          </w:p>
          <w:p w:rsidR="00AD67A1" w:rsidRPr="00790C8D" w:rsidRDefault="00AD67A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D3EB9" w:rsidRPr="00790C8D" w:rsidRDefault="006F0F0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45,0</w:t>
            </w:r>
          </w:p>
          <w:p w:rsidR="00AD67A1" w:rsidRPr="00790C8D" w:rsidRDefault="00AD67A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67A1" w:rsidRPr="00790C8D" w:rsidRDefault="00AD67A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31449,0</w:t>
            </w:r>
          </w:p>
        </w:tc>
        <w:tc>
          <w:tcPr>
            <w:tcW w:w="1020" w:type="dxa"/>
          </w:tcPr>
          <w:p w:rsidR="002D3EB9" w:rsidRPr="00790C8D" w:rsidRDefault="006F0F0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D67A1" w:rsidRPr="00790C8D" w:rsidRDefault="00AD67A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67A1" w:rsidRPr="00790C8D" w:rsidRDefault="00AD67A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D3EB9" w:rsidRPr="00790C8D" w:rsidRDefault="00104E4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6F0F04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вартира</w:t>
            </w:r>
          </w:p>
          <w:p w:rsidR="00104E43" w:rsidRPr="00790C8D" w:rsidRDefault="00104E4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04E43" w:rsidRPr="00790C8D" w:rsidRDefault="00104E4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2D3EB9" w:rsidRPr="00790C8D" w:rsidRDefault="00104E4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37,7</w:t>
            </w:r>
          </w:p>
          <w:p w:rsidR="00104E43" w:rsidRPr="00790C8D" w:rsidRDefault="00104E4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4E43" w:rsidRPr="00790C8D" w:rsidRDefault="00104E4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020" w:type="dxa"/>
          </w:tcPr>
          <w:p w:rsidR="002D3EB9" w:rsidRPr="00790C8D" w:rsidRDefault="006F0F04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04E43" w:rsidRPr="00790C8D" w:rsidRDefault="00104E4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04E43" w:rsidRPr="00790C8D" w:rsidRDefault="00104E4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D3EB9" w:rsidRPr="00790C8D" w:rsidRDefault="006F0F04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</w:p>
          <w:p w:rsidR="006F0F04" w:rsidRPr="00790C8D" w:rsidRDefault="00104E43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Corolla</w:t>
            </w:r>
            <w:r w:rsidR="006F0F04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 2004</w:t>
            </w:r>
          </w:p>
        </w:tc>
        <w:tc>
          <w:tcPr>
            <w:tcW w:w="916" w:type="dxa"/>
          </w:tcPr>
          <w:p w:rsidR="002D3EB9" w:rsidRPr="00790C8D" w:rsidRDefault="00AD67A1" w:rsidP="00104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2815349,19</w:t>
            </w:r>
          </w:p>
        </w:tc>
        <w:tc>
          <w:tcPr>
            <w:tcW w:w="1725" w:type="dxa"/>
          </w:tcPr>
          <w:p w:rsidR="002D3EB9" w:rsidRPr="00790C8D" w:rsidRDefault="002D3EB9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67A1" w:rsidRPr="00790C8D" w:rsidRDefault="00AD67A1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67A1" w:rsidRPr="00790C8D" w:rsidTr="002E03E8">
        <w:trPr>
          <w:cantSplit/>
        </w:trPr>
        <w:tc>
          <w:tcPr>
            <w:tcW w:w="709" w:type="dxa"/>
          </w:tcPr>
          <w:p w:rsidR="00AD67A1" w:rsidRPr="00790C8D" w:rsidRDefault="00AD67A1" w:rsidP="00BE2EC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D67A1" w:rsidRPr="00790C8D" w:rsidRDefault="00AD67A1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AD67A1" w:rsidRPr="00790C8D" w:rsidRDefault="00AD67A1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AD67A1" w:rsidRPr="00790C8D" w:rsidRDefault="00AD67A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D67A1" w:rsidRPr="00790C8D" w:rsidRDefault="00AD67A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D67A1" w:rsidRPr="00790C8D" w:rsidRDefault="00AD67A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37.7</w:t>
            </w:r>
          </w:p>
        </w:tc>
        <w:tc>
          <w:tcPr>
            <w:tcW w:w="1020" w:type="dxa"/>
          </w:tcPr>
          <w:p w:rsidR="00AD67A1" w:rsidRPr="00790C8D" w:rsidRDefault="00AD67A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AD67A1" w:rsidRPr="00790C8D" w:rsidRDefault="00AD67A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</w:tcPr>
          <w:p w:rsidR="00AD67A1" w:rsidRPr="00790C8D" w:rsidRDefault="00AD67A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AD67A1" w:rsidRPr="00790C8D" w:rsidRDefault="00AD67A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</w:tcPr>
          <w:p w:rsidR="00AD67A1" w:rsidRPr="00790C8D" w:rsidRDefault="00AD67A1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</w:tcPr>
          <w:p w:rsidR="00AD67A1" w:rsidRPr="00790C8D" w:rsidRDefault="00AD67A1" w:rsidP="00104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878461,57</w:t>
            </w:r>
          </w:p>
        </w:tc>
        <w:tc>
          <w:tcPr>
            <w:tcW w:w="1725" w:type="dxa"/>
          </w:tcPr>
          <w:p w:rsidR="00AD67A1" w:rsidRPr="00790C8D" w:rsidRDefault="00AD67A1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7CB6" w:rsidRPr="00790C8D" w:rsidTr="002E03E8">
        <w:trPr>
          <w:cantSplit/>
        </w:trPr>
        <w:tc>
          <w:tcPr>
            <w:tcW w:w="709" w:type="dxa"/>
            <w:vMerge w:val="restart"/>
          </w:tcPr>
          <w:p w:rsidR="00F97CB6" w:rsidRPr="00790C8D" w:rsidRDefault="00122A56" w:rsidP="008A7B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42311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F97CB6" w:rsidRPr="00790C8D" w:rsidRDefault="00F97CB6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Жалсапов Доржи Жаргалович</w:t>
            </w:r>
          </w:p>
        </w:tc>
        <w:tc>
          <w:tcPr>
            <w:tcW w:w="1992" w:type="dxa"/>
            <w:vMerge w:val="restart"/>
          </w:tcPr>
          <w:p w:rsidR="00F97CB6" w:rsidRPr="00790C8D" w:rsidRDefault="00F97CB6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F97CB6" w:rsidRPr="00790C8D" w:rsidRDefault="00C404F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F97CB6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F97CB6" w:rsidRPr="00790C8D" w:rsidRDefault="00F97CB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F97CB6" w:rsidRPr="00790C8D" w:rsidRDefault="00F97CB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919,0</w:t>
            </w:r>
          </w:p>
        </w:tc>
        <w:tc>
          <w:tcPr>
            <w:tcW w:w="1020" w:type="dxa"/>
          </w:tcPr>
          <w:p w:rsidR="00F97CB6" w:rsidRPr="00790C8D" w:rsidRDefault="00F97CB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F97CB6" w:rsidRPr="00790C8D" w:rsidRDefault="00F97CB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vMerge w:val="restart"/>
          </w:tcPr>
          <w:p w:rsidR="00F97CB6" w:rsidRPr="00790C8D" w:rsidRDefault="00F97CB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90,0</w:t>
            </w:r>
          </w:p>
        </w:tc>
        <w:tc>
          <w:tcPr>
            <w:tcW w:w="1020" w:type="dxa"/>
            <w:vMerge w:val="restart"/>
          </w:tcPr>
          <w:p w:rsidR="00F97CB6" w:rsidRPr="00790C8D" w:rsidRDefault="00F97CB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F97CB6" w:rsidRPr="00790C8D" w:rsidRDefault="00F97CB6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97CB6" w:rsidRPr="00790C8D" w:rsidRDefault="00F97CB6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</w:tcPr>
          <w:p w:rsidR="00F97CB6" w:rsidRPr="00790C8D" w:rsidRDefault="00185722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567902,72</w:t>
            </w:r>
          </w:p>
        </w:tc>
        <w:tc>
          <w:tcPr>
            <w:tcW w:w="1725" w:type="dxa"/>
          </w:tcPr>
          <w:p w:rsidR="00F97CB6" w:rsidRPr="00790C8D" w:rsidRDefault="00F97CB6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7CB6" w:rsidRPr="00790C8D" w:rsidTr="002E03E8">
        <w:trPr>
          <w:cantSplit/>
        </w:trPr>
        <w:tc>
          <w:tcPr>
            <w:tcW w:w="709" w:type="dxa"/>
            <w:vMerge/>
          </w:tcPr>
          <w:p w:rsidR="00F97CB6" w:rsidRPr="00790C8D" w:rsidRDefault="00F97CB6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97CB6" w:rsidRPr="00790C8D" w:rsidRDefault="00F97CB6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F97CB6" w:rsidRPr="00790C8D" w:rsidRDefault="00F97CB6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F97CB6" w:rsidRPr="00790C8D" w:rsidRDefault="00C404F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r w:rsidR="00F97CB6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F97CB6" w:rsidRPr="00790C8D" w:rsidRDefault="00F97CB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56" w:type="dxa"/>
          </w:tcPr>
          <w:p w:rsidR="00F97CB6" w:rsidRPr="00790C8D" w:rsidRDefault="00F97CB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59,5</w:t>
            </w:r>
          </w:p>
        </w:tc>
        <w:tc>
          <w:tcPr>
            <w:tcW w:w="1020" w:type="dxa"/>
          </w:tcPr>
          <w:p w:rsidR="00F97CB6" w:rsidRPr="00790C8D" w:rsidRDefault="00F97CB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F97CB6" w:rsidRPr="00790C8D" w:rsidRDefault="00F97CB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F97CB6" w:rsidRPr="00790C8D" w:rsidRDefault="00F97CB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F97CB6" w:rsidRPr="00790C8D" w:rsidRDefault="00F97CB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F97CB6" w:rsidRPr="00790C8D" w:rsidRDefault="00F97CB6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F97CB6" w:rsidRPr="00790C8D" w:rsidRDefault="00F97CB6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F97CB6" w:rsidRPr="00790C8D" w:rsidRDefault="00F97CB6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55702" w:rsidRPr="00790C8D" w:rsidTr="002E03E8">
        <w:trPr>
          <w:cantSplit/>
        </w:trPr>
        <w:tc>
          <w:tcPr>
            <w:tcW w:w="709" w:type="dxa"/>
            <w:vMerge/>
          </w:tcPr>
          <w:p w:rsidR="00C55702" w:rsidRPr="00790C8D" w:rsidRDefault="00C55702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55702" w:rsidRPr="00790C8D" w:rsidRDefault="00C55702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C55702" w:rsidRPr="00790C8D" w:rsidRDefault="00C55702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C55702" w:rsidRPr="00790C8D" w:rsidRDefault="00C5570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55702" w:rsidRPr="00790C8D" w:rsidRDefault="00C5570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C55702" w:rsidRPr="00790C8D" w:rsidRDefault="00C5570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919,0</w:t>
            </w:r>
          </w:p>
        </w:tc>
        <w:tc>
          <w:tcPr>
            <w:tcW w:w="1020" w:type="dxa"/>
          </w:tcPr>
          <w:p w:rsidR="00C55702" w:rsidRPr="00790C8D" w:rsidRDefault="00C5570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C55702" w:rsidRPr="00790C8D" w:rsidRDefault="00C5570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  <w:vMerge w:val="restart"/>
          </w:tcPr>
          <w:p w:rsidR="00C55702" w:rsidRPr="00790C8D" w:rsidRDefault="0018572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  <w:r w:rsidR="00C55702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020" w:type="dxa"/>
            <w:vMerge w:val="restart"/>
          </w:tcPr>
          <w:p w:rsidR="00C55702" w:rsidRPr="00790C8D" w:rsidRDefault="00C5570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C55702" w:rsidRPr="00790C8D" w:rsidRDefault="00C55702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а\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</w:p>
          <w:p w:rsidR="00C55702" w:rsidRPr="00790C8D" w:rsidRDefault="00C55702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Corolla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 2001</w:t>
            </w:r>
          </w:p>
        </w:tc>
        <w:tc>
          <w:tcPr>
            <w:tcW w:w="916" w:type="dxa"/>
            <w:vMerge w:val="restart"/>
          </w:tcPr>
          <w:p w:rsidR="00C55702" w:rsidRPr="00790C8D" w:rsidRDefault="00185722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324737,17</w:t>
            </w:r>
          </w:p>
        </w:tc>
        <w:tc>
          <w:tcPr>
            <w:tcW w:w="1725" w:type="dxa"/>
          </w:tcPr>
          <w:p w:rsidR="00C55702" w:rsidRPr="00790C8D" w:rsidRDefault="00C55702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55702" w:rsidRPr="00790C8D" w:rsidTr="002E03E8">
        <w:trPr>
          <w:cantSplit/>
        </w:trPr>
        <w:tc>
          <w:tcPr>
            <w:tcW w:w="709" w:type="dxa"/>
            <w:vMerge/>
          </w:tcPr>
          <w:p w:rsidR="00C55702" w:rsidRPr="00790C8D" w:rsidRDefault="00C55702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55702" w:rsidRPr="00790C8D" w:rsidRDefault="00C55702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C55702" w:rsidRPr="00790C8D" w:rsidRDefault="00C55702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C55702" w:rsidRPr="00790C8D" w:rsidRDefault="00C5570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C55702" w:rsidRPr="00790C8D" w:rsidRDefault="00C5570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C55702" w:rsidRPr="00790C8D" w:rsidRDefault="00C5570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59,5</w:t>
            </w:r>
          </w:p>
        </w:tc>
        <w:tc>
          <w:tcPr>
            <w:tcW w:w="1020" w:type="dxa"/>
          </w:tcPr>
          <w:p w:rsidR="00C55702" w:rsidRPr="00790C8D" w:rsidRDefault="00C5570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C55702" w:rsidRPr="00790C8D" w:rsidRDefault="00C5570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C55702" w:rsidRPr="00790C8D" w:rsidRDefault="00C5570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C55702" w:rsidRPr="00790C8D" w:rsidRDefault="00C5570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C55702" w:rsidRPr="00790C8D" w:rsidRDefault="00C55702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C55702" w:rsidRPr="00790C8D" w:rsidRDefault="00C55702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C55702" w:rsidRPr="00790C8D" w:rsidRDefault="00C55702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97CB6" w:rsidRPr="00790C8D" w:rsidTr="002E03E8">
        <w:trPr>
          <w:cantSplit/>
        </w:trPr>
        <w:tc>
          <w:tcPr>
            <w:tcW w:w="709" w:type="dxa"/>
            <w:vMerge/>
          </w:tcPr>
          <w:p w:rsidR="00F97CB6" w:rsidRPr="00790C8D" w:rsidRDefault="00F97CB6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F97CB6" w:rsidRPr="00790C8D" w:rsidRDefault="00F97CB6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F97CB6" w:rsidRPr="00790C8D" w:rsidRDefault="00F97CB6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F97CB6" w:rsidRPr="00790C8D" w:rsidRDefault="00F97CB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97CB6" w:rsidRPr="00790C8D" w:rsidRDefault="00F97CB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F97CB6" w:rsidRPr="00790C8D" w:rsidRDefault="00F97CB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97CB6" w:rsidRPr="00790C8D" w:rsidRDefault="00F97CB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F97CB6" w:rsidRPr="00790C8D" w:rsidRDefault="00F97CB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F97CB6" w:rsidRPr="00790C8D" w:rsidRDefault="0018572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  <w:r w:rsidR="00F97CB6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020" w:type="dxa"/>
          </w:tcPr>
          <w:p w:rsidR="00F97CB6" w:rsidRPr="00790C8D" w:rsidRDefault="00F97CB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97CB6" w:rsidRPr="00790C8D" w:rsidRDefault="00F97CB6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F97CB6" w:rsidRPr="00790C8D" w:rsidRDefault="00F97CB6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F97CB6" w:rsidRPr="00790C8D" w:rsidRDefault="00F97CB6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2311" w:rsidRPr="00790C8D" w:rsidTr="002E03E8">
        <w:trPr>
          <w:cantSplit/>
        </w:trPr>
        <w:tc>
          <w:tcPr>
            <w:tcW w:w="709" w:type="dxa"/>
            <w:vMerge w:val="restart"/>
          </w:tcPr>
          <w:p w:rsidR="00342311" w:rsidRPr="00790C8D" w:rsidRDefault="00122A56" w:rsidP="008A7B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342311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342311" w:rsidRPr="00790C8D" w:rsidRDefault="00342311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Овсянников Игорь Михайлович</w:t>
            </w:r>
          </w:p>
        </w:tc>
        <w:tc>
          <w:tcPr>
            <w:tcW w:w="1992" w:type="dxa"/>
          </w:tcPr>
          <w:p w:rsidR="00342311" w:rsidRPr="00790C8D" w:rsidRDefault="00342311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342311" w:rsidRPr="00790C8D" w:rsidRDefault="00E8503F" w:rsidP="00B24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2311" w:rsidRPr="00790C8D" w:rsidRDefault="00E8503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42311" w:rsidRPr="00790C8D" w:rsidRDefault="00E8503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790C8D" w:rsidRDefault="00E8503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31,1</w:t>
            </w:r>
          </w:p>
        </w:tc>
        <w:tc>
          <w:tcPr>
            <w:tcW w:w="1020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790C8D" w:rsidRDefault="00342311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</w:p>
          <w:p w:rsidR="00342311" w:rsidRPr="00790C8D" w:rsidRDefault="00342311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Mazda Familia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 2002</w:t>
            </w:r>
          </w:p>
        </w:tc>
        <w:tc>
          <w:tcPr>
            <w:tcW w:w="916" w:type="dxa"/>
          </w:tcPr>
          <w:p w:rsidR="00342311" w:rsidRPr="00790C8D" w:rsidRDefault="00454A58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445685,47</w:t>
            </w:r>
          </w:p>
        </w:tc>
        <w:tc>
          <w:tcPr>
            <w:tcW w:w="1725" w:type="dxa"/>
          </w:tcPr>
          <w:p w:rsidR="00342311" w:rsidRPr="00790C8D" w:rsidRDefault="00342311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2311" w:rsidRPr="00790C8D" w:rsidTr="002E03E8">
        <w:trPr>
          <w:cantSplit/>
        </w:trPr>
        <w:tc>
          <w:tcPr>
            <w:tcW w:w="709" w:type="dxa"/>
            <w:vMerge/>
          </w:tcPr>
          <w:p w:rsidR="00342311" w:rsidRPr="00790C8D" w:rsidRDefault="00342311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42311" w:rsidRPr="00790C8D" w:rsidRDefault="00342311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342311" w:rsidRPr="00790C8D" w:rsidRDefault="00342311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790C8D" w:rsidRDefault="00342311" w:rsidP="00B24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31,1</w:t>
            </w:r>
          </w:p>
        </w:tc>
        <w:tc>
          <w:tcPr>
            <w:tcW w:w="1020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342311" w:rsidRPr="00790C8D" w:rsidRDefault="00342311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42311" w:rsidRPr="00790C8D" w:rsidRDefault="00E8503F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42311" w:rsidRPr="00790C8D" w:rsidRDefault="00342311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2311" w:rsidRPr="00790C8D" w:rsidTr="002E03E8">
        <w:trPr>
          <w:cantSplit/>
        </w:trPr>
        <w:tc>
          <w:tcPr>
            <w:tcW w:w="709" w:type="dxa"/>
            <w:vMerge/>
          </w:tcPr>
          <w:p w:rsidR="00342311" w:rsidRPr="00790C8D" w:rsidRDefault="00342311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42311" w:rsidRPr="00790C8D" w:rsidRDefault="00342311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342311" w:rsidRPr="00790C8D" w:rsidRDefault="00342311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790C8D" w:rsidRDefault="00342311" w:rsidP="00B24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31,1</w:t>
            </w:r>
          </w:p>
        </w:tc>
        <w:tc>
          <w:tcPr>
            <w:tcW w:w="1020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790C8D" w:rsidRDefault="00342311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42311" w:rsidRPr="00790C8D" w:rsidRDefault="00342311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42311" w:rsidRPr="00790C8D" w:rsidRDefault="00342311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2311" w:rsidRPr="00790C8D" w:rsidTr="002E03E8">
        <w:trPr>
          <w:cantSplit/>
        </w:trPr>
        <w:tc>
          <w:tcPr>
            <w:tcW w:w="709" w:type="dxa"/>
            <w:vMerge w:val="restart"/>
          </w:tcPr>
          <w:p w:rsidR="00342311" w:rsidRPr="00790C8D" w:rsidRDefault="00122A56" w:rsidP="008A7B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342311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342311" w:rsidRPr="00790C8D" w:rsidRDefault="00342311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Цоктоев Руслан Сергеевич</w:t>
            </w:r>
          </w:p>
        </w:tc>
        <w:tc>
          <w:tcPr>
            <w:tcW w:w="1992" w:type="dxa"/>
          </w:tcPr>
          <w:p w:rsidR="00342311" w:rsidRPr="00790C8D" w:rsidRDefault="00342311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342311" w:rsidRPr="00790C8D" w:rsidRDefault="00342311" w:rsidP="00B24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38,5</w:t>
            </w:r>
          </w:p>
        </w:tc>
        <w:tc>
          <w:tcPr>
            <w:tcW w:w="1020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790C8D" w:rsidRDefault="00342311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42311" w:rsidRPr="00790C8D" w:rsidRDefault="00786EBE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556290,03</w:t>
            </w:r>
          </w:p>
        </w:tc>
        <w:tc>
          <w:tcPr>
            <w:tcW w:w="1725" w:type="dxa"/>
          </w:tcPr>
          <w:p w:rsidR="00342311" w:rsidRPr="00790C8D" w:rsidRDefault="00342311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2311" w:rsidRPr="00790C8D" w:rsidTr="002E03E8">
        <w:trPr>
          <w:cantSplit/>
        </w:trPr>
        <w:tc>
          <w:tcPr>
            <w:tcW w:w="709" w:type="dxa"/>
            <w:vMerge/>
          </w:tcPr>
          <w:p w:rsidR="00342311" w:rsidRPr="00790C8D" w:rsidRDefault="00342311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42311" w:rsidRPr="00790C8D" w:rsidRDefault="00342311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342311" w:rsidRPr="00790C8D" w:rsidRDefault="00342311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790C8D" w:rsidRDefault="00C404F3" w:rsidP="00B24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342311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емельный участок</w:t>
            </w:r>
          </w:p>
          <w:p w:rsidR="0091666C" w:rsidRPr="00790C8D" w:rsidRDefault="0091666C" w:rsidP="00B24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91666C" w:rsidRPr="00790C8D" w:rsidRDefault="0091666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800,0</w:t>
            </w:r>
          </w:p>
          <w:p w:rsidR="0091666C" w:rsidRPr="00790C8D" w:rsidRDefault="0091666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666C" w:rsidRPr="00790C8D" w:rsidRDefault="0091666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800,0</w:t>
            </w:r>
          </w:p>
        </w:tc>
        <w:tc>
          <w:tcPr>
            <w:tcW w:w="1020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91666C" w:rsidRPr="00790C8D" w:rsidRDefault="0091666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666C" w:rsidRPr="00790C8D" w:rsidRDefault="0091666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342311" w:rsidRPr="00790C8D" w:rsidRDefault="00342311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</w:p>
          <w:p w:rsidR="00342311" w:rsidRPr="00790C8D" w:rsidRDefault="0091666C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 Camry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200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916" w:type="dxa"/>
            <w:vMerge w:val="restart"/>
          </w:tcPr>
          <w:p w:rsidR="00342311" w:rsidRPr="00790C8D" w:rsidRDefault="00786EBE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98 120,0</w:t>
            </w:r>
          </w:p>
        </w:tc>
        <w:tc>
          <w:tcPr>
            <w:tcW w:w="1725" w:type="dxa"/>
          </w:tcPr>
          <w:p w:rsidR="00342311" w:rsidRPr="00790C8D" w:rsidRDefault="00342311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2311" w:rsidRPr="00790C8D" w:rsidTr="002E03E8">
        <w:trPr>
          <w:cantSplit/>
        </w:trPr>
        <w:tc>
          <w:tcPr>
            <w:tcW w:w="709" w:type="dxa"/>
            <w:vMerge/>
          </w:tcPr>
          <w:p w:rsidR="00342311" w:rsidRPr="00790C8D" w:rsidRDefault="00342311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2311" w:rsidRPr="00790C8D" w:rsidRDefault="00342311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42311" w:rsidRPr="00790C8D" w:rsidRDefault="00342311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790C8D" w:rsidRDefault="00342311" w:rsidP="00B24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38,5</w:t>
            </w:r>
          </w:p>
        </w:tc>
        <w:tc>
          <w:tcPr>
            <w:tcW w:w="1020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42311" w:rsidRPr="00790C8D" w:rsidRDefault="00342311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42311" w:rsidRPr="00790C8D" w:rsidRDefault="00342311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342311" w:rsidRPr="00790C8D" w:rsidRDefault="00342311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2311" w:rsidRPr="00790C8D" w:rsidTr="002E03E8">
        <w:trPr>
          <w:cantSplit/>
        </w:trPr>
        <w:tc>
          <w:tcPr>
            <w:tcW w:w="709" w:type="dxa"/>
            <w:vMerge/>
          </w:tcPr>
          <w:p w:rsidR="00342311" w:rsidRPr="00790C8D" w:rsidRDefault="00342311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2311" w:rsidRPr="00790C8D" w:rsidRDefault="00342311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42311" w:rsidRPr="00790C8D" w:rsidRDefault="00342311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790C8D" w:rsidRDefault="00342311" w:rsidP="00B24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91666C" w:rsidRPr="00790C8D" w:rsidRDefault="0091666C" w:rsidP="00B24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666C" w:rsidRPr="00790C8D" w:rsidRDefault="0091666C" w:rsidP="00B24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91666C" w:rsidRPr="00790C8D" w:rsidRDefault="0091666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47,9</w:t>
            </w:r>
          </w:p>
          <w:p w:rsidR="0091666C" w:rsidRPr="00790C8D" w:rsidRDefault="0091666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666C" w:rsidRPr="00790C8D" w:rsidRDefault="0091666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31,1</w:t>
            </w:r>
          </w:p>
        </w:tc>
        <w:tc>
          <w:tcPr>
            <w:tcW w:w="1020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91666C" w:rsidRPr="00790C8D" w:rsidRDefault="0091666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666C" w:rsidRPr="00790C8D" w:rsidRDefault="0091666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42311" w:rsidRPr="00790C8D" w:rsidRDefault="00342311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42311" w:rsidRPr="00790C8D" w:rsidRDefault="00342311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342311" w:rsidRPr="00790C8D" w:rsidRDefault="00342311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2311" w:rsidRPr="00790C8D" w:rsidTr="002E03E8">
        <w:trPr>
          <w:cantSplit/>
        </w:trPr>
        <w:tc>
          <w:tcPr>
            <w:tcW w:w="709" w:type="dxa"/>
            <w:vMerge/>
          </w:tcPr>
          <w:p w:rsidR="00342311" w:rsidRPr="00790C8D" w:rsidRDefault="00342311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42311" w:rsidRPr="00790C8D" w:rsidRDefault="00342311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342311" w:rsidRPr="00790C8D" w:rsidRDefault="00342311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790C8D" w:rsidRDefault="00C404F3" w:rsidP="00B24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342311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 1/4</w:t>
            </w:r>
          </w:p>
        </w:tc>
        <w:tc>
          <w:tcPr>
            <w:tcW w:w="956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2500,0</w:t>
            </w:r>
          </w:p>
        </w:tc>
        <w:tc>
          <w:tcPr>
            <w:tcW w:w="1020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38,5</w:t>
            </w:r>
          </w:p>
        </w:tc>
        <w:tc>
          <w:tcPr>
            <w:tcW w:w="1020" w:type="dxa"/>
            <w:vMerge w:val="restart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42311" w:rsidRPr="00790C8D" w:rsidRDefault="00342311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342311" w:rsidRPr="00790C8D" w:rsidRDefault="00342311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42311" w:rsidRPr="00790C8D" w:rsidRDefault="00342311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2311" w:rsidRPr="00790C8D" w:rsidTr="002E03E8">
        <w:trPr>
          <w:cantSplit/>
        </w:trPr>
        <w:tc>
          <w:tcPr>
            <w:tcW w:w="709" w:type="dxa"/>
            <w:vMerge/>
          </w:tcPr>
          <w:p w:rsidR="00342311" w:rsidRPr="00790C8D" w:rsidRDefault="00342311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2311" w:rsidRPr="00790C8D" w:rsidRDefault="00342311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42311" w:rsidRPr="00790C8D" w:rsidRDefault="00342311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790C8D" w:rsidRDefault="00C404F3" w:rsidP="00B24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r w:rsidR="00342311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 1/4</w:t>
            </w:r>
          </w:p>
        </w:tc>
        <w:tc>
          <w:tcPr>
            <w:tcW w:w="956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58,5</w:t>
            </w:r>
          </w:p>
        </w:tc>
        <w:tc>
          <w:tcPr>
            <w:tcW w:w="1020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42311" w:rsidRPr="00790C8D" w:rsidRDefault="00342311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42311" w:rsidRPr="00790C8D" w:rsidRDefault="00342311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342311" w:rsidRPr="00790C8D" w:rsidRDefault="00342311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2311" w:rsidRPr="00790C8D" w:rsidTr="002E03E8">
        <w:trPr>
          <w:cantSplit/>
        </w:trPr>
        <w:tc>
          <w:tcPr>
            <w:tcW w:w="709" w:type="dxa"/>
            <w:vMerge/>
          </w:tcPr>
          <w:p w:rsidR="00342311" w:rsidRPr="00790C8D" w:rsidRDefault="00342311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42311" w:rsidRPr="00790C8D" w:rsidRDefault="00342311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  <w:vMerge w:val="restart"/>
          </w:tcPr>
          <w:p w:rsidR="00342311" w:rsidRPr="00790C8D" w:rsidRDefault="00342311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790C8D" w:rsidRDefault="00C404F3" w:rsidP="00B24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r w:rsidR="00342311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илой дом</w:t>
            </w:r>
          </w:p>
        </w:tc>
        <w:tc>
          <w:tcPr>
            <w:tcW w:w="1559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Общая, долевая, 1/4</w:t>
            </w:r>
          </w:p>
        </w:tc>
        <w:tc>
          <w:tcPr>
            <w:tcW w:w="956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58,5</w:t>
            </w:r>
          </w:p>
        </w:tc>
        <w:tc>
          <w:tcPr>
            <w:tcW w:w="1020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38,5</w:t>
            </w:r>
          </w:p>
        </w:tc>
        <w:tc>
          <w:tcPr>
            <w:tcW w:w="1020" w:type="dxa"/>
            <w:vMerge w:val="restart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342311" w:rsidRPr="00790C8D" w:rsidRDefault="00342311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342311" w:rsidRPr="00790C8D" w:rsidRDefault="00342311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42311" w:rsidRPr="00790C8D" w:rsidRDefault="00342311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2311" w:rsidRPr="00790C8D" w:rsidTr="002E03E8">
        <w:trPr>
          <w:cantSplit/>
        </w:trPr>
        <w:tc>
          <w:tcPr>
            <w:tcW w:w="709" w:type="dxa"/>
            <w:vMerge/>
          </w:tcPr>
          <w:p w:rsidR="00342311" w:rsidRPr="00790C8D" w:rsidRDefault="00342311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2311" w:rsidRPr="00790C8D" w:rsidRDefault="00342311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342311" w:rsidRPr="00790C8D" w:rsidRDefault="00342311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790C8D" w:rsidRDefault="00C404F3" w:rsidP="00B24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342311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 1/4</w:t>
            </w:r>
          </w:p>
        </w:tc>
        <w:tc>
          <w:tcPr>
            <w:tcW w:w="956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2500,0</w:t>
            </w:r>
          </w:p>
        </w:tc>
        <w:tc>
          <w:tcPr>
            <w:tcW w:w="1020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342311" w:rsidRPr="00790C8D" w:rsidRDefault="00342311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42311" w:rsidRPr="00790C8D" w:rsidRDefault="00342311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342311" w:rsidRPr="00790C8D" w:rsidRDefault="00342311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2311" w:rsidRPr="00790C8D" w:rsidTr="002E03E8">
        <w:trPr>
          <w:cantSplit/>
        </w:trPr>
        <w:tc>
          <w:tcPr>
            <w:tcW w:w="709" w:type="dxa"/>
            <w:vMerge/>
          </w:tcPr>
          <w:p w:rsidR="00342311" w:rsidRPr="00790C8D" w:rsidRDefault="00342311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42311" w:rsidRPr="00790C8D" w:rsidRDefault="00342311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342311" w:rsidRPr="00790C8D" w:rsidRDefault="00342311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342311" w:rsidRPr="00790C8D" w:rsidRDefault="00342311" w:rsidP="00B24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38,5</w:t>
            </w:r>
          </w:p>
        </w:tc>
        <w:tc>
          <w:tcPr>
            <w:tcW w:w="1020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790C8D" w:rsidRDefault="00342311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42311" w:rsidRPr="00790C8D" w:rsidRDefault="00342311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42311" w:rsidRPr="00790C8D" w:rsidRDefault="00342311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375EA" w:rsidRPr="00790C8D" w:rsidTr="002E03E8">
        <w:trPr>
          <w:cantSplit/>
        </w:trPr>
        <w:tc>
          <w:tcPr>
            <w:tcW w:w="709" w:type="dxa"/>
          </w:tcPr>
          <w:p w:rsidR="00C375EA" w:rsidRPr="00790C8D" w:rsidRDefault="00122A56" w:rsidP="008A7B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342311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C375EA" w:rsidRPr="00790C8D" w:rsidRDefault="00C375EA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Бочаров Илья Сергеевич</w:t>
            </w:r>
          </w:p>
        </w:tc>
        <w:tc>
          <w:tcPr>
            <w:tcW w:w="1992" w:type="dxa"/>
          </w:tcPr>
          <w:p w:rsidR="00C375EA" w:rsidRPr="00790C8D" w:rsidRDefault="00C375EA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C375EA" w:rsidRPr="00790C8D" w:rsidRDefault="00E25C30" w:rsidP="00B24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375EA" w:rsidRPr="00790C8D" w:rsidRDefault="00E25C3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C375EA" w:rsidRPr="00790C8D" w:rsidRDefault="00E25C3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375EA" w:rsidRPr="00790C8D" w:rsidRDefault="00E25C3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375EA" w:rsidRPr="00790C8D" w:rsidRDefault="00E25C3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375EA" w:rsidRPr="00790C8D" w:rsidRDefault="00E25C30" w:rsidP="00E25C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44,0</w:t>
            </w:r>
          </w:p>
        </w:tc>
        <w:tc>
          <w:tcPr>
            <w:tcW w:w="1020" w:type="dxa"/>
          </w:tcPr>
          <w:p w:rsidR="00C375EA" w:rsidRPr="00790C8D" w:rsidRDefault="00E25C3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C375EA" w:rsidRPr="00790C8D" w:rsidRDefault="00C375EA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C375EA" w:rsidRPr="00790C8D" w:rsidRDefault="00B109E0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547621,93</w:t>
            </w:r>
          </w:p>
        </w:tc>
        <w:tc>
          <w:tcPr>
            <w:tcW w:w="1725" w:type="dxa"/>
          </w:tcPr>
          <w:p w:rsidR="00C375EA" w:rsidRPr="00790C8D" w:rsidRDefault="00C375EA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C333A" w:rsidRPr="00790C8D" w:rsidTr="002E03E8">
        <w:trPr>
          <w:cantSplit/>
        </w:trPr>
        <w:tc>
          <w:tcPr>
            <w:tcW w:w="709" w:type="dxa"/>
          </w:tcPr>
          <w:p w:rsidR="001C333A" w:rsidRPr="00790C8D" w:rsidRDefault="008A7B12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  <w:r w:rsidR="00342311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1C333A" w:rsidRPr="00790C8D" w:rsidRDefault="001C333A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Файзрахманов Игорь Фаридович</w:t>
            </w:r>
          </w:p>
        </w:tc>
        <w:tc>
          <w:tcPr>
            <w:tcW w:w="1992" w:type="dxa"/>
          </w:tcPr>
          <w:p w:rsidR="001C333A" w:rsidRPr="00790C8D" w:rsidRDefault="001C333A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1C333A" w:rsidRPr="00790C8D" w:rsidRDefault="001C333A" w:rsidP="00B24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C333A" w:rsidRPr="00790C8D" w:rsidRDefault="001C333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C333A" w:rsidRPr="00790C8D" w:rsidRDefault="001C333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C333A" w:rsidRPr="00790C8D" w:rsidRDefault="001C333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1C333A" w:rsidRPr="00790C8D" w:rsidRDefault="001C333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C333A" w:rsidRPr="00790C8D" w:rsidRDefault="001C333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42,0</w:t>
            </w:r>
          </w:p>
        </w:tc>
        <w:tc>
          <w:tcPr>
            <w:tcW w:w="1020" w:type="dxa"/>
          </w:tcPr>
          <w:p w:rsidR="001C333A" w:rsidRPr="00790C8D" w:rsidRDefault="001C333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C333A" w:rsidRPr="00790C8D" w:rsidRDefault="006C4C21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Тойота Бельта, 2010 г.</w:t>
            </w:r>
          </w:p>
          <w:p w:rsidR="001C333A" w:rsidRPr="00790C8D" w:rsidRDefault="001C333A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</w:tcPr>
          <w:p w:rsidR="001C333A" w:rsidRPr="00790C8D" w:rsidRDefault="006C4C21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825013,46</w:t>
            </w:r>
          </w:p>
        </w:tc>
        <w:tc>
          <w:tcPr>
            <w:tcW w:w="1725" w:type="dxa"/>
          </w:tcPr>
          <w:p w:rsidR="001C333A" w:rsidRPr="00790C8D" w:rsidRDefault="001C333A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EA79A7" w:rsidRPr="00790C8D" w:rsidTr="002E03E8">
        <w:trPr>
          <w:cantSplit/>
        </w:trPr>
        <w:tc>
          <w:tcPr>
            <w:tcW w:w="709" w:type="dxa"/>
            <w:vMerge w:val="restart"/>
          </w:tcPr>
          <w:p w:rsidR="00EA79A7" w:rsidRPr="00790C8D" w:rsidRDefault="008A7B12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  <w:r w:rsidR="00342311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EA79A7" w:rsidRPr="00790C8D" w:rsidRDefault="00EA79A7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Осипова Ольга Юрьевна</w:t>
            </w:r>
          </w:p>
        </w:tc>
        <w:tc>
          <w:tcPr>
            <w:tcW w:w="1992" w:type="dxa"/>
          </w:tcPr>
          <w:p w:rsidR="00EA79A7" w:rsidRPr="00790C8D" w:rsidRDefault="00EA79A7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EA79A7" w:rsidRPr="00790C8D" w:rsidRDefault="00EA79A7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A79A7" w:rsidRPr="00790C8D" w:rsidRDefault="00EA79A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 1/2</w:t>
            </w:r>
          </w:p>
        </w:tc>
        <w:tc>
          <w:tcPr>
            <w:tcW w:w="956" w:type="dxa"/>
          </w:tcPr>
          <w:p w:rsidR="00EA79A7" w:rsidRPr="00790C8D" w:rsidRDefault="00EA79A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56,9</w:t>
            </w:r>
          </w:p>
        </w:tc>
        <w:tc>
          <w:tcPr>
            <w:tcW w:w="1020" w:type="dxa"/>
          </w:tcPr>
          <w:p w:rsidR="00EA79A7" w:rsidRPr="00790C8D" w:rsidRDefault="00EA79A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EA79A7" w:rsidRPr="00790C8D" w:rsidRDefault="00EA79A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EA79A7" w:rsidRPr="00790C8D" w:rsidRDefault="00EA79A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A79A7" w:rsidRPr="00790C8D" w:rsidRDefault="00EA79A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EA79A7" w:rsidRPr="00790C8D" w:rsidRDefault="00EA79A7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 Crown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1986</w:t>
            </w:r>
          </w:p>
        </w:tc>
        <w:tc>
          <w:tcPr>
            <w:tcW w:w="916" w:type="dxa"/>
          </w:tcPr>
          <w:p w:rsidR="00EA79A7" w:rsidRPr="00790C8D" w:rsidRDefault="005A6CAA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628736,24</w:t>
            </w:r>
          </w:p>
        </w:tc>
        <w:tc>
          <w:tcPr>
            <w:tcW w:w="1725" w:type="dxa"/>
          </w:tcPr>
          <w:p w:rsidR="00EA79A7" w:rsidRPr="00790C8D" w:rsidRDefault="00EA79A7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EA79A7" w:rsidRPr="00790C8D" w:rsidTr="002E03E8">
        <w:trPr>
          <w:cantSplit/>
        </w:trPr>
        <w:tc>
          <w:tcPr>
            <w:tcW w:w="709" w:type="dxa"/>
            <w:vMerge/>
          </w:tcPr>
          <w:p w:rsidR="00EA79A7" w:rsidRPr="00790C8D" w:rsidRDefault="00EA79A7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EA79A7" w:rsidRPr="00790C8D" w:rsidRDefault="00EA79A7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EA79A7" w:rsidRPr="00790C8D" w:rsidRDefault="00EA79A7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EA79A7" w:rsidRPr="00790C8D" w:rsidRDefault="00EA79A7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A79A7" w:rsidRPr="00790C8D" w:rsidRDefault="00EA79A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Общая, долевая, 1/2</w:t>
            </w:r>
          </w:p>
        </w:tc>
        <w:tc>
          <w:tcPr>
            <w:tcW w:w="956" w:type="dxa"/>
          </w:tcPr>
          <w:p w:rsidR="00EA79A7" w:rsidRPr="00790C8D" w:rsidRDefault="00EA79A7" w:rsidP="007C3E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56,9</w:t>
            </w:r>
          </w:p>
        </w:tc>
        <w:tc>
          <w:tcPr>
            <w:tcW w:w="1020" w:type="dxa"/>
          </w:tcPr>
          <w:p w:rsidR="00EA79A7" w:rsidRPr="00790C8D" w:rsidRDefault="00EA79A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EA79A7" w:rsidRPr="00790C8D" w:rsidRDefault="00EA79A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EA79A7" w:rsidRPr="00790C8D" w:rsidRDefault="00EA79A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A79A7" w:rsidRPr="00790C8D" w:rsidRDefault="00EA79A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EA79A7" w:rsidRPr="00790C8D" w:rsidRDefault="00EA79A7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</w:tcPr>
          <w:p w:rsidR="00EA79A7" w:rsidRPr="00790C8D" w:rsidRDefault="00EA79A7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EA79A7" w:rsidRPr="00790C8D" w:rsidRDefault="00EA79A7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0F4211" w:rsidRPr="00790C8D" w:rsidTr="002E03E8">
        <w:trPr>
          <w:cantSplit/>
        </w:trPr>
        <w:tc>
          <w:tcPr>
            <w:tcW w:w="709" w:type="dxa"/>
            <w:vMerge w:val="restart"/>
          </w:tcPr>
          <w:p w:rsidR="000F4211" w:rsidRPr="00790C8D" w:rsidRDefault="008A7B12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49</w:t>
            </w:r>
            <w:r w:rsidR="00342311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0F4211" w:rsidRPr="00790C8D" w:rsidRDefault="000F4211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Аюшеев Василий Семенович</w:t>
            </w:r>
          </w:p>
        </w:tc>
        <w:tc>
          <w:tcPr>
            <w:tcW w:w="1992" w:type="dxa"/>
          </w:tcPr>
          <w:p w:rsidR="000F4211" w:rsidRPr="00790C8D" w:rsidRDefault="000F4211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0" w:type="dxa"/>
          </w:tcPr>
          <w:p w:rsidR="000F4211" w:rsidRPr="00790C8D" w:rsidRDefault="00056251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F4211" w:rsidRPr="00790C8D" w:rsidRDefault="0005625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0F4211" w:rsidRPr="00790C8D" w:rsidRDefault="00056251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79,3</w:t>
            </w:r>
          </w:p>
        </w:tc>
        <w:tc>
          <w:tcPr>
            <w:tcW w:w="1020" w:type="dxa"/>
          </w:tcPr>
          <w:p w:rsidR="000F4211" w:rsidRPr="00790C8D" w:rsidRDefault="0005625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0F4211" w:rsidRPr="00790C8D" w:rsidRDefault="000F42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F4211" w:rsidRPr="00790C8D" w:rsidRDefault="000F42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37,3</w:t>
            </w:r>
          </w:p>
        </w:tc>
        <w:tc>
          <w:tcPr>
            <w:tcW w:w="1020" w:type="dxa"/>
          </w:tcPr>
          <w:p w:rsidR="000F4211" w:rsidRPr="00790C8D" w:rsidRDefault="000F42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56251" w:rsidRPr="00790C8D" w:rsidRDefault="00437657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F4211" w:rsidRPr="00790C8D" w:rsidRDefault="00C7627F" w:rsidP="00C762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981217,85</w:t>
            </w:r>
          </w:p>
        </w:tc>
        <w:tc>
          <w:tcPr>
            <w:tcW w:w="1725" w:type="dxa"/>
          </w:tcPr>
          <w:p w:rsidR="000F4211" w:rsidRPr="00790C8D" w:rsidRDefault="000F4211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11" w:rsidRPr="00790C8D" w:rsidTr="002E03E8">
        <w:trPr>
          <w:cantSplit/>
        </w:trPr>
        <w:tc>
          <w:tcPr>
            <w:tcW w:w="709" w:type="dxa"/>
            <w:vMerge/>
          </w:tcPr>
          <w:p w:rsidR="000F4211" w:rsidRPr="00790C8D" w:rsidRDefault="000F4211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0F4211" w:rsidRPr="00790C8D" w:rsidRDefault="000F4211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0F4211" w:rsidRPr="00790C8D" w:rsidRDefault="000F4211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0F4211" w:rsidRPr="00790C8D" w:rsidRDefault="00056251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F4211" w:rsidRPr="00790C8D" w:rsidRDefault="0005625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0F4211" w:rsidRPr="00790C8D" w:rsidRDefault="00056251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79,3</w:t>
            </w:r>
          </w:p>
        </w:tc>
        <w:tc>
          <w:tcPr>
            <w:tcW w:w="1020" w:type="dxa"/>
          </w:tcPr>
          <w:p w:rsidR="000F4211" w:rsidRPr="00790C8D" w:rsidRDefault="00056251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0F4211" w:rsidRPr="00790C8D" w:rsidRDefault="000F42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F4211" w:rsidRPr="00790C8D" w:rsidRDefault="000F42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37,3</w:t>
            </w:r>
          </w:p>
        </w:tc>
        <w:tc>
          <w:tcPr>
            <w:tcW w:w="1020" w:type="dxa"/>
          </w:tcPr>
          <w:p w:rsidR="000F4211" w:rsidRPr="00790C8D" w:rsidRDefault="000F42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F4211" w:rsidRPr="00790C8D" w:rsidRDefault="000F4211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F4211" w:rsidRPr="00790C8D" w:rsidRDefault="00C7627F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939848,80</w:t>
            </w:r>
          </w:p>
        </w:tc>
        <w:tc>
          <w:tcPr>
            <w:tcW w:w="1725" w:type="dxa"/>
          </w:tcPr>
          <w:p w:rsidR="000F4211" w:rsidRPr="00790C8D" w:rsidRDefault="000F4211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0F4211" w:rsidRPr="00790C8D" w:rsidTr="002E03E8">
        <w:trPr>
          <w:cantSplit/>
        </w:trPr>
        <w:tc>
          <w:tcPr>
            <w:tcW w:w="709" w:type="dxa"/>
            <w:vMerge/>
          </w:tcPr>
          <w:p w:rsidR="000F4211" w:rsidRPr="00790C8D" w:rsidRDefault="000F4211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0F4211" w:rsidRPr="00790C8D" w:rsidRDefault="000F4211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0F4211" w:rsidRPr="00790C8D" w:rsidRDefault="000F4211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0F4211" w:rsidRPr="00790C8D" w:rsidRDefault="000F4211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F4211" w:rsidRPr="00790C8D" w:rsidRDefault="000F42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 1/6</w:t>
            </w:r>
          </w:p>
        </w:tc>
        <w:tc>
          <w:tcPr>
            <w:tcW w:w="956" w:type="dxa"/>
          </w:tcPr>
          <w:p w:rsidR="000F4211" w:rsidRPr="00790C8D" w:rsidRDefault="000F4211" w:rsidP="00CF55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37,3</w:t>
            </w:r>
          </w:p>
        </w:tc>
        <w:tc>
          <w:tcPr>
            <w:tcW w:w="1020" w:type="dxa"/>
          </w:tcPr>
          <w:p w:rsidR="000F4211" w:rsidRPr="00790C8D" w:rsidRDefault="000F4211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0F4211" w:rsidRPr="00790C8D" w:rsidRDefault="0005625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F4211" w:rsidRPr="00790C8D" w:rsidRDefault="0005625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79,3</w:t>
            </w:r>
          </w:p>
        </w:tc>
        <w:tc>
          <w:tcPr>
            <w:tcW w:w="1020" w:type="dxa"/>
          </w:tcPr>
          <w:p w:rsidR="000F4211" w:rsidRPr="00790C8D" w:rsidRDefault="0005625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F4211" w:rsidRPr="00790C8D" w:rsidRDefault="000F4211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F4211" w:rsidRPr="00790C8D" w:rsidRDefault="000F4211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0F4211" w:rsidRPr="00790C8D" w:rsidRDefault="000F4211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0F4211" w:rsidRPr="00790C8D" w:rsidTr="002E03E8">
        <w:trPr>
          <w:cantSplit/>
        </w:trPr>
        <w:tc>
          <w:tcPr>
            <w:tcW w:w="709" w:type="dxa"/>
            <w:vMerge/>
          </w:tcPr>
          <w:p w:rsidR="000F4211" w:rsidRPr="00790C8D" w:rsidRDefault="000F4211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0F4211" w:rsidRPr="00790C8D" w:rsidRDefault="000F4211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0F4211" w:rsidRPr="00790C8D" w:rsidRDefault="000F4211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0F4211" w:rsidRPr="00790C8D" w:rsidRDefault="000F4211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F4211" w:rsidRPr="00790C8D" w:rsidRDefault="000F42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Общая. Долевая, 1/6</w:t>
            </w:r>
          </w:p>
        </w:tc>
        <w:tc>
          <w:tcPr>
            <w:tcW w:w="956" w:type="dxa"/>
          </w:tcPr>
          <w:p w:rsidR="000F4211" w:rsidRPr="00790C8D" w:rsidRDefault="000F4211" w:rsidP="00CF55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37,3</w:t>
            </w:r>
          </w:p>
        </w:tc>
        <w:tc>
          <w:tcPr>
            <w:tcW w:w="1020" w:type="dxa"/>
          </w:tcPr>
          <w:p w:rsidR="000F4211" w:rsidRPr="00790C8D" w:rsidRDefault="000F4211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0F4211" w:rsidRPr="00790C8D" w:rsidRDefault="0005625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F4211" w:rsidRPr="00790C8D" w:rsidRDefault="0005625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79,3</w:t>
            </w:r>
          </w:p>
        </w:tc>
        <w:tc>
          <w:tcPr>
            <w:tcW w:w="1020" w:type="dxa"/>
          </w:tcPr>
          <w:p w:rsidR="000F4211" w:rsidRPr="00790C8D" w:rsidRDefault="0005625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F4211" w:rsidRPr="00790C8D" w:rsidRDefault="000F4211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F4211" w:rsidRPr="00790C8D" w:rsidRDefault="000F4211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0F4211" w:rsidRPr="00790C8D" w:rsidRDefault="000F4211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A1033" w:rsidRPr="00790C8D" w:rsidTr="002E03E8">
        <w:trPr>
          <w:cantSplit/>
        </w:trPr>
        <w:tc>
          <w:tcPr>
            <w:tcW w:w="709" w:type="dxa"/>
            <w:vMerge w:val="restart"/>
          </w:tcPr>
          <w:p w:rsidR="005A1033" w:rsidRPr="00790C8D" w:rsidRDefault="00122A56" w:rsidP="008A7B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5A1033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5A1033" w:rsidRPr="00790C8D" w:rsidRDefault="005A1033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Чекалкина Наталья Борисовна</w:t>
            </w:r>
          </w:p>
        </w:tc>
        <w:tc>
          <w:tcPr>
            <w:tcW w:w="1992" w:type="dxa"/>
            <w:vMerge w:val="restart"/>
          </w:tcPr>
          <w:p w:rsidR="005A1033" w:rsidRPr="00790C8D" w:rsidRDefault="005A1033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 1 разряда</w:t>
            </w:r>
          </w:p>
        </w:tc>
        <w:tc>
          <w:tcPr>
            <w:tcW w:w="1410" w:type="dxa"/>
          </w:tcPr>
          <w:p w:rsidR="005A1033" w:rsidRPr="00790C8D" w:rsidRDefault="005A1033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A1033" w:rsidRPr="00790C8D" w:rsidRDefault="005A10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A1033" w:rsidRPr="00790C8D" w:rsidRDefault="005A1033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795,0</w:t>
            </w:r>
          </w:p>
        </w:tc>
        <w:tc>
          <w:tcPr>
            <w:tcW w:w="1020" w:type="dxa"/>
          </w:tcPr>
          <w:p w:rsidR="005A1033" w:rsidRPr="00790C8D" w:rsidRDefault="005A1033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5A1033" w:rsidRPr="00790C8D" w:rsidRDefault="005A10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5A1033" w:rsidRPr="00790C8D" w:rsidRDefault="005A10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52,0</w:t>
            </w:r>
          </w:p>
        </w:tc>
        <w:tc>
          <w:tcPr>
            <w:tcW w:w="1020" w:type="dxa"/>
            <w:vMerge w:val="restart"/>
          </w:tcPr>
          <w:p w:rsidR="005A1033" w:rsidRPr="00790C8D" w:rsidRDefault="005A10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5A1033" w:rsidRPr="00790C8D" w:rsidRDefault="005A1033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</w:p>
          <w:p w:rsidR="005A1033" w:rsidRPr="00790C8D" w:rsidRDefault="005A1033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Funcargo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 2002</w:t>
            </w:r>
          </w:p>
        </w:tc>
        <w:tc>
          <w:tcPr>
            <w:tcW w:w="916" w:type="dxa"/>
            <w:vMerge w:val="restart"/>
          </w:tcPr>
          <w:p w:rsidR="005A1033" w:rsidRPr="00790C8D" w:rsidRDefault="00861E3A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368623,88</w:t>
            </w:r>
          </w:p>
        </w:tc>
        <w:tc>
          <w:tcPr>
            <w:tcW w:w="1725" w:type="dxa"/>
          </w:tcPr>
          <w:p w:rsidR="005A1033" w:rsidRPr="00790C8D" w:rsidRDefault="005A1033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1033" w:rsidRPr="00790C8D" w:rsidTr="002E03E8">
        <w:trPr>
          <w:cantSplit/>
        </w:trPr>
        <w:tc>
          <w:tcPr>
            <w:tcW w:w="709" w:type="dxa"/>
            <w:vMerge/>
          </w:tcPr>
          <w:p w:rsidR="005A1033" w:rsidRPr="00790C8D" w:rsidRDefault="005A1033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1033" w:rsidRPr="00790C8D" w:rsidRDefault="005A1033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A1033" w:rsidRPr="00790C8D" w:rsidRDefault="005A1033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5A1033" w:rsidRPr="00790C8D" w:rsidRDefault="005A1033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A1033" w:rsidRPr="00790C8D" w:rsidRDefault="005A10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A1033" w:rsidRPr="00790C8D" w:rsidRDefault="005A1033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795,0</w:t>
            </w:r>
          </w:p>
        </w:tc>
        <w:tc>
          <w:tcPr>
            <w:tcW w:w="1020" w:type="dxa"/>
          </w:tcPr>
          <w:p w:rsidR="005A1033" w:rsidRPr="00790C8D" w:rsidRDefault="005A1033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5A1033" w:rsidRPr="00790C8D" w:rsidRDefault="005A10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A1033" w:rsidRPr="00790C8D" w:rsidRDefault="005A10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A1033" w:rsidRPr="00790C8D" w:rsidRDefault="005A10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A1033" w:rsidRPr="00790C8D" w:rsidRDefault="005A1033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A1033" w:rsidRPr="00790C8D" w:rsidRDefault="005A1033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5A1033" w:rsidRPr="00790C8D" w:rsidRDefault="005A1033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1033" w:rsidRPr="00790C8D" w:rsidTr="002E03E8">
        <w:trPr>
          <w:cantSplit/>
        </w:trPr>
        <w:tc>
          <w:tcPr>
            <w:tcW w:w="709" w:type="dxa"/>
            <w:vMerge/>
          </w:tcPr>
          <w:p w:rsidR="005A1033" w:rsidRPr="00790C8D" w:rsidRDefault="005A1033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1033" w:rsidRPr="00790C8D" w:rsidRDefault="005A1033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A1033" w:rsidRPr="00790C8D" w:rsidRDefault="005A1033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5A1033" w:rsidRPr="00790C8D" w:rsidRDefault="005A1033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A1033" w:rsidRPr="00790C8D" w:rsidRDefault="005A10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A1033" w:rsidRPr="00790C8D" w:rsidRDefault="005A1033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795,0</w:t>
            </w:r>
          </w:p>
        </w:tc>
        <w:tc>
          <w:tcPr>
            <w:tcW w:w="1020" w:type="dxa"/>
          </w:tcPr>
          <w:p w:rsidR="005A1033" w:rsidRPr="00790C8D" w:rsidRDefault="005A1033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5A1033" w:rsidRPr="00790C8D" w:rsidRDefault="005A10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A1033" w:rsidRPr="00790C8D" w:rsidRDefault="005A10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A1033" w:rsidRPr="00790C8D" w:rsidRDefault="005A10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A1033" w:rsidRPr="00790C8D" w:rsidRDefault="005A1033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A1033" w:rsidRPr="00790C8D" w:rsidRDefault="005A1033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5A1033" w:rsidRPr="00790C8D" w:rsidRDefault="005A1033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1033" w:rsidRPr="00790C8D" w:rsidTr="002E03E8">
        <w:trPr>
          <w:cantSplit/>
        </w:trPr>
        <w:tc>
          <w:tcPr>
            <w:tcW w:w="709" w:type="dxa"/>
            <w:vMerge/>
          </w:tcPr>
          <w:p w:rsidR="005A1033" w:rsidRPr="00790C8D" w:rsidRDefault="005A1033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1033" w:rsidRPr="00790C8D" w:rsidRDefault="005A1033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A1033" w:rsidRPr="00790C8D" w:rsidRDefault="005A1033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5A1033" w:rsidRPr="00790C8D" w:rsidRDefault="005A1033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A1033" w:rsidRPr="00790C8D" w:rsidRDefault="005A10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A1033" w:rsidRPr="00790C8D" w:rsidRDefault="005A1033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795,0</w:t>
            </w:r>
          </w:p>
        </w:tc>
        <w:tc>
          <w:tcPr>
            <w:tcW w:w="1020" w:type="dxa"/>
          </w:tcPr>
          <w:p w:rsidR="005A1033" w:rsidRPr="00790C8D" w:rsidRDefault="005A1033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5A1033" w:rsidRPr="00790C8D" w:rsidRDefault="005A10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A1033" w:rsidRPr="00790C8D" w:rsidRDefault="005A10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A1033" w:rsidRPr="00790C8D" w:rsidRDefault="005A10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A1033" w:rsidRPr="00790C8D" w:rsidRDefault="005A1033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A1033" w:rsidRPr="00790C8D" w:rsidRDefault="005A1033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5A1033" w:rsidRPr="00790C8D" w:rsidRDefault="005A1033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A1033" w:rsidRPr="00790C8D" w:rsidTr="002E03E8">
        <w:trPr>
          <w:cantSplit/>
        </w:trPr>
        <w:tc>
          <w:tcPr>
            <w:tcW w:w="709" w:type="dxa"/>
            <w:vMerge/>
          </w:tcPr>
          <w:p w:rsidR="005A1033" w:rsidRPr="00790C8D" w:rsidRDefault="005A1033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1033" w:rsidRPr="00790C8D" w:rsidRDefault="005A1033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A1033" w:rsidRPr="00790C8D" w:rsidRDefault="005A1033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5A1033" w:rsidRPr="00790C8D" w:rsidRDefault="005A1033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A1033" w:rsidRPr="00790C8D" w:rsidRDefault="005A10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 1/2</w:t>
            </w:r>
          </w:p>
        </w:tc>
        <w:tc>
          <w:tcPr>
            <w:tcW w:w="956" w:type="dxa"/>
          </w:tcPr>
          <w:p w:rsidR="005A1033" w:rsidRPr="00790C8D" w:rsidRDefault="005A1033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1764,0</w:t>
            </w:r>
          </w:p>
        </w:tc>
        <w:tc>
          <w:tcPr>
            <w:tcW w:w="1020" w:type="dxa"/>
          </w:tcPr>
          <w:p w:rsidR="005A1033" w:rsidRPr="00790C8D" w:rsidRDefault="005A1033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5A1033" w:rsidRPr="00790C8D" w:rsidRDefault="005A10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A1033" w:rsidRPr="00790C8D" w:rsidRDefault="005A10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A1033" w:rsidRPr="00790C8D" w:rsidRDefault="005A10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A1033" w:rsidRPr="00790C8D" w:rsidRDefault="005A1033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A1033" w:rsidRPr="00790C8D" w:rsidRDefault="005A1033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5A1033" w:rsidRPr="00790C8D" w:rsidRDefault="005A1033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A1033" w:rsidRPr="00790C8D" w:rsidTr="002E03E8">
        <w:trPr>
          <w:cantSplit/>
        </w:trPr>
        <w:tc>
          <w:tcPr>
            <w:tcW w:w="709" w:type="dxa"/>
            <w:vMerge/>
          </w:tcPr>
          <w:p w:rsidR="005A1033" w:rsidRPr="00790C8D" w:rsidRDefault="005A1033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1033" w:rsidRPr="00790C8D" w:rsidRDefault="005A1033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A1033" w:rsidRPr="00790C8D" w:rsidRDefault="005A1033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5A1033" w:rsidRPr="00790C8D" w:rsidRDefault="005A1033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A1033" w:rsidRPr="00790C8D" w:rsidRDefault="005A10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 1/4</w:t>
            </w:r>
          </w:p>
        </w:tc>
        <w:tc>
          <w:tcPr>
            <w:tcW w:w="956" w:type="dxa"/>
          </w:tcPr>
          <w:p w:rsidR="005A1033" w:rsidRPr="00790C8D" w:rsidRDefault="005A1033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50037,0</w:t>
            </w:r>
          </w:p>
        </w:tc>
        <w:tc>
          <w:tcPr>
            <w:tcW w:w="1020" w:type="dxa"/>
          </w:tcPr>
          <w:p w:rsidR="005A1033" w:rsidRPr="00790C8D" w:rsidRDefault="005A1033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5A1033" w:rsidRPr="00790C8D" w:rsidRDefault="005A10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A1033" w:rsidRPr="00790C8D" w:rsidRDefault="005A10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A1033" w:rsidRPr="00790C8D" w:rsidRDefault="005A10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A1033" w:rsidRPr="00790C8D" w:rsidRDefault="005A1033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A1033" w:rsidRPr="00790C8D" w:rsidRDefault="005A1033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5A1033" w:rsidRPr="00790C8D" w:rsidRDefault="005A1033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A1033" w:rsidRPr="00790C8D" w:rsidTr="002E03E8">
        <w:trPr>
          <w:cantSplit/>
        </w:trPr>
        <w:tc>
          <w:tcPr>
            <w:tcW w:w="709" w:type="dxa"/>
            <w:vMerge/>
          </w:tcPr>
          <w:p w:rsidR="005A1033" w:rsidRPr="00790C8D" w:rsidRDefault="005A1033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1033" w:rsidRPr="00790C8D" w:rsidRDefault="005A1033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5A1033" w:rsidRPr="00790C8D" w:rsidRDefault="005A1033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5A1033" w:rsidRPr="00790C8D" w:rsidRDefault="005A1033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A1033" w:rsidRPr="00790C8D" w:rsidRDefault="005A10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5A1033" w:rsidRPr="00790C8D" w:rsidRDefault="005A1033" w:rsidP="00CF55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65,5</w:t>
            </w:r>
          </w:p>
        </w:tc>
        <w:tc>
          <w:tcPr>
            <w:tcW w:w="1020" w:type="dxa"/>
          </w:tcPr>
          <w:p w:rsidR="005A1033" w:rsidRPr="00790C8D" w:rsidRDefault="005A1033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5A1033" w:rsidRPr="00790C8D" w:rsidRDefault="005A10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5A1033" w:rsidRPr="00790C8D" w:rsidRDefault="005A10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5A1033" w:rsidRPr="00790C8D" w:rsidRDefault="005A10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A1033" w:rsidRPr="00790C8D" w:rsidRDefault="005A1033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5A1033" w:rsidRPr="00790C8D" w:rsidRDefault="005A1033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5A1033" w:rsidRPr="00790C8D" w:rsidRDefault="005A1033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A1033" w:rsidRPr="00790C8D" w:rsidTr="002E03E8">
        <w:trPr>
          <w:cantSplit/>
        </w:trPr>
        <w:tc>
          <w:tcPr>
            <w:tcW w:w="709" w:type="dxa"/>
            <w:vMerge/>
          </w:tcPr>
          <w:p w:rsidR="005A1033" w:rsidRPr="00790C8D" w:rsidRDefault="005A1033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A1033" w:rsidRPr="00790C8D" w:rsidRDefault="005A1033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5A1033" w:rsidRPr="00790C8D" w:rsidRDefault="005A1033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5A1033" w:rsidRPr="00790C8D" w:rsidRDefault="005A1033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A1033" w:rsidRPr="00790C8D" w:rsidRDefault="005A10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5A1033" w:rsidRPr="00790C8D" w:rsidRDefault="005A1033" w:rsidP="00CF55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65,5</w:t>
            </w:r>
          </w:p>
        </w:tc>
        <w:tc>
          <w:tcPr>
            <w:tcW w:w="1020" w:type="dxa"/>
          </w:tcPr>
          <w:p w:rsidR="005A1033" w:rsidRPr="00790C8D" w:rsidRDefault="005A1033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5A1033" w:rsidRPr="00790C8D" w:rsidRDefault="005A10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5A1033" w:rsidRPr="00790C8D" w:rsidRDefault="005A10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52,0</w:t>
            </w:r>
          </w:p>
        </w:tc>
        <w:tc>
          <w:tcPr>
            <w:tcW w:w="1020" w:type="dxa"/>
          </w:tcPr>
          <w:p w:rsidR="005A1033" w:rsidRPr="00790C8D" w:rsidRDefault="005A10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5A1033" w:rsidRPr="00790C8D" w:rsidRDefault="005A1033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5A1033" w:rsidRPr="00790C8D" w:rsidRDefault="00861E3A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746704,00</w:t>
            </w:r>
          </w:p>
        </w:tc>
        <w:tc>
          <w:tcPr>
            <w:tcW w:w="1725" w:type="dxa"/>
          </w:tcPr>
          <w:p w:rsidR="005A1033" w:rsidRPr="00790C8D" w:rsidRDefault="005A1033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A1033" w:rsidRPr="00790C8D" w:rsidTr="002E03E8">
        <w:trPr>
          <w:cantSplit/>
        </w:trPr>
        <w:tc>
          <w:tcPr>
            <w:tcW w:w="709" w:type="dxa"/>
            <w:vMerge/>
          </w:tcPr>
          <w:p w:rsidR="005A1033" w:rsidRPr="00790C8D" w:rsidRDefault="005A1033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A1033" w:rsidRPr="00790C8D" w:rsidRDefault="005A1033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5A1033" w:rsidRPr="00790C8D" w:rsidRDefault="005A1033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5A1033" w:rsidRPr="00790C8D" w:rsidRDefault="005A1033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A1033" w:rsidRPr="00790C8D" w:rsidRDefault="005A10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5A1033" w:rsidRPr="00790C8D" w:rsidRDefault="005A1033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5A1033" w:rsidRPr="00790C8D" w:rsidRDefault="005A1033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A1033" w:rsidRPr="00790C8D" w:rsidRDefault="005A10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5A1033" w:rsidRPr="00790C8D" w:rsidRDefault="005A10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52,0</w:t>
            </w:r>
          </w:p>
        </w:tc>
        <w:tc>
          <w:tcPr>
            <w:tcW w:w="1020" w:type="dxa"/>
          </w:tcPr>
          <w:p w:rsidR="005A1033" w:rsidRPr="00790C8D" w:rsidRDefault="005A10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5A1033" w:rsidRPr="00790C8D" w:rsidRDefault="005A1033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5A1033" w:rsidRPr="00790C8D" w:rsidRDefault="005A1033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5A1033" w:rsidRPr="00790C8D" w:rsidRDefault="005A1033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A1033" w:rsidRPr="00790C8D" w:rsidTr="002E03E8">
        <w:trPr>
          <w:cantSplit/>
        </w:trPr>
        <w:tc>
          <w:tcPr>
            <w:tcW w:w="709" w:type="dxa"/>
            <w:vMerge/>
          </w:tcPr>
          <w:p w:rsidR="005A1033" w:rsidRPr="00790C8D" w:rsidRDefault="005A1033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A1033" w:rsidRPr="00790C8D" w:rsidRDefault="005A1033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5A1033" w:rsidRPr="00790C8D" w:rsidRDefault="005A1033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5A1033" w:rsidRPr="00790C8D" w:rsidRDefault="005A1033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A1033" w:rsidRPr="00790C8D" w:rsidRDefault="005A10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5A1033" w:rsidRPr="00790C8D" w:rsidRDefault="005A1033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5A1033" w:rsidRPr="00790C8D" w:rsidRDefault="005A1033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A1033" w:rsidRPr="00790C8D" w:rsidRDefault="005A10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5A1033" w:rsidRPr="00790C8D" w:rsidRDefault="005A10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52.0</w:t>
            </w:r>
          </w:p>
        </w:tc>
        <w:tc>
          <w:tcPr>
            <w:tcW w:w="1020" w:type="dxa"/>
          </w:tcPr>
          <w:p w:rsidR="005A1033" w:rsidRPr="00790C8D" w:rsidRDefault="005A103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5A1033" w:rsidRPr="00790C8D" w:rsidRDefault="005A1033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5A1033" w:rsidRPr="00790C8D" w:rsidRDefault="005A1033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5A1033" w:rsidRPr="00790C8D" w:rsidRDefault="005A1033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BD5E86" w:rsidRPr="00790C8D" w:rsidTr="002E03E8">
        <w:trPr>
          <w:cantSplit/>
        </w:trPr>
        <w:tc>
          <w:tcPr>
            <w:tcW w:w="709" w:type="dxa"/>
          </w:tcPr>
          <w:p w:rsidR="00BD5E86" w:rsidRPr="00790C8D" w:rsidRDefault="00122A56" w:rsidP="008A7B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42311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BD5E86" w:rsidRPr="00790C8D" w:rsidRDefault="008374C7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Шустова Наталья Сергеевна</w:t>
            </w:r>
          </w:p>
        </w:tc>
        <w:tc>
          <w:tcPr>
            <w:tcW w:w="1992" w:type="dxa"/>
          </w:tcPr>
          <w:p w:rsidR="00BD5E86" w:rsidRPr="00790C8D" w:rsidRDefault="007F2B6C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BD5E86" w:rsidRPr="00790C8D" w:rsidRDefault="008374C7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D5E86" w:rsidRPr="00790C8D" w:rsidRDefault="008374C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 1/2</w:t>
            </w:r>
          </w:p>
        </w:tc>
        <w:tc>
          <w:tcPr>
            <w:tcW w:w="956" w:type="dxa"/>
          </w:tcPr>
          <w:p w:rsidR="00BD5E86" w:rsidRPr="00790C8D" w:rsidRDefault="008374C7" w:rsidP="00CF55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51,3</w:t>
            </w:r>
          </w:p>
        </w:tc>
        <w:tc>
          <w:tcPr>
            <w:tcW w:w="1020" w:type="dxa"/>
          </w:tcPr>
          <w:p w:rsidR="00BD5E86" w:rsidRPr="00790C8D" w:rsidRDefault="008374C7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BD5E86" w:rsidRPr="00790C8D" w:rsidRDefault="008374C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BD5E86" w:rsidRPr="00790C8D" w:rsidRDefault="008374C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D5E86" w:rsidRPr="00790C8D" w:rsidRDefault="008374C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BD5E86" w:rsidRPr="00790C8D" w:rsidRDefault="008374C7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D5E86" w:rsidRPr="00790C8D" w:rsidRDefault="0090382F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369434,89</w:t>
            </w:r>
          </w:p>
        </w:tc>
        <w:tc>
          <w:tcPr>
            <w:tcW w:w="1725" w:type="dxa"/>
          </w:tcPr>
          <w:p w:rsidR="00BD5E86" w:rsidRPr="00790C8D" w:rsidRDefault="00BD5E86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374C7" w:rsidRPr="00790C8D" w:rsidTr="002E03E8">
        <w:trPr>
          <w:cantSplit/>
        </w:trPr>
        <w:tc>
          <w:tcPr>
            <w:tcW w:w="709" w:type="dxa"/>
          </w:tcPr>
          <w:p w:rsidR="008374C7" w:rsidRPr="00790C8D" w:rsidRDefault="00122A56" w:rsidP="008A7B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342311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8374C7" w:rsidRPr="00790C8D" w:rsidRDefault="008374C7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Дурасова Оксана Валерьевна</w:t>
            </w:r>
          </w:p>
        </w:tc>
        <w:tc>
          <w:tcPr>
            <w:tcW w:w="1992" w:type="dxa"/>
          </w:tcPr>
          <w:p w:rsidR="008374C7" w:rsidRPr="00790C8D" w:rsidRDefault="008374C7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8374C7" w:rsidRPr="00790C8D" w:rsidRDefault="0090382F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374C7" w:rsidRPr="00790C8D" w:rsidRDefault="0090382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374C7" w:rsidRPr="00790C8D" w:rsidRDefault="0090382F" w:rsidP="009038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44,0</w:t>
            </w:r>
          </w:p>
        </w:tc>
        <w:tc>
          <w:tcPr>
            <w:tcW w:w="1020" w:type="dxa"/>
          </w:tcPr>
          <w:p w:rsidR="008374C7" w:rsidRPr="00790C8D" w:rsidRDefault="0090382F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8374C7" w:rsidRPr="00790C8D" w:rsidRDefault="0090382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8374C7" w:rsidRPr="00790C8D" w:rsidRDefault="0090382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8374C7" w:rsidRPr="00790C8D" w:rsidRDefault="0090382F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8374C7" w:rsidRPr="00790C8D" w:rsidRDefault="008374C7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8374C7" w:rsidRPr="00790C8D" w:rsidRDefault="0090382F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739021,00</w:t>
            </w:r>
          </w:p>
        </w:tc>
        <w:tc>
          <w:tcPr>
            <w:tcW w:w="1725" w:type="dxa"/>
          </w:tcPr>
          <w:p w:rsidR="008374C7" w:rsidRPr="00790C8D" w:rsidRDefault="008374C7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324BE" w:rsidRPr="00790C8D" w:rsidTr="002E03E8">
        <w:trPr>
          <w:cantSplit/>
        </w:trPr>
        <w:tc>
          <w:tcPr>
            <w:tcW w:w="709" w:type="dxa"/>
            <w:vMerge w:val="restart"/>
          </w:tcPr>
          <w:p w:rsidR="007324BE" w:rsidRPr="00790C8D" w:rsidRDefault="00122A56" w:rsidP="008A7B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42311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7324BE" w:rsidRPr="00790C8D" w:rsidRDefault="007324BE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Данилов Андрей Рудольфович</w:t>
            </w:r>
          </w:p>
        </w:tc>
        <w:tc>
          <w:tcPr>
            <w:tcW w:w="1992" w:type="dxa"/>
            <w:vMerge w:val="restart"/>
          </w:tcPr>
          <w:p w:rsidR="007324BE" w:rsidRPr="00790C8D" w:rsidRDefault="007324BE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0" w:type="dxa"/>
            <w:vMerge w:val="restart"/>
          </w:tcPr>
          <w:p w:rsidR="007324BE" w:rsidRPr="00790C8D" w:rsidRDefault="00C404F3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7324BE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  <w:vMerge w:val="restart"/>
          </w:tcPr>
          <w:p w:rsidR="007324BE" w:rsidRPr="00790C8D" w:rsidRDefault="007324B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  <w:vMerge w:val="restart"/>
          </w:tcPr>
          <w:p w:rsidR="007324BE" w:rsidRPr="00790C8D" w:rsidRDefault="007324BE" w:rsidP="00CF55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585,0</w:t>
            </w:r>
          </w:p>
        </w:tc>
        <w:tc>
          <w:tcPr>
            <w:tcW w:w="1020" w:type="dxa"/>
            <w:vMerge w:val="restart"/>
          </w:tcPr>
          <w:p w:rsidR="007324BE" w:rsidRPr="00790C8D" w:rsidRDefault="007324BE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7324BE" w:rsidRPr="00790C8D" w:rsidRDefault="007324B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7324BE" w:rsidRPr="00790C8D" w:rsidRDefault="007324B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19,2</w:t>
            </w:r>
          </w:p>
        </w:tc>
        <w:tc>
          <w:tcPr>
            <w:tcW w:w="1020" w:type="dxa"/>
          </w:tcPr>
          <w:p w:rsidR="007324BE" w:rsidRPr="00790C8D" w:rsidRDefault="007324B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7324BE" w:rsidRPr="00790C8D" w:rsidRDefault="007324BE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Nissan X Trail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 2017</w:t>
            </w:r>
          </w:p>
        </w:tc>
        <w:tc>
          <w:tcPr>
            <w:tcW w:w="916" w:type="dxa"/>
            <w:vMerge w:val="restart"/>
          </w:tcPr>
          <w:p w:rsidR="007324BE" w:rsidRPr="00790C8D" w:rsidRDefault="00AB09BD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1087178,49</w:t>
            </w:r>
          </w:p>
        </w:tc>
        <w:tc>
          <w:tcPr>
            <w:tcW w:w="1725" w:type="dxa"/>
          </w:tcPr>
          <w:p w:rsidR="007324BE" w:rsidRPr="00790C8D" w:rsidRDefault="007324BE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324BE" w:rsidRPr="00790C8D" w:rsidTr="002E03E8">
        <w:trPr>
          <w:cantSplit/>
        </w:trPr>
        <w:tc>
          <w:tcPr>
            <w:tcW w:w="709" w:type="dxa"/>
            <w:vMerge/>
          </w:tcPr>
          <w:p w:rsidR="007324BE" w:rsidRPr="00790C8D" w:rsidRDefault="007324BE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324BE" w:rsidRPr="00790C8D" w:rsidRDefault="007324BE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7324BE" w:rsidRPr="00790C8D" w:rsidRDefault="007324BE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7324BE" w:rsidRPr="00790C8D" w:rsidRDefault="007324BE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324BE" w:rsidRPr="00790C8D" w:rsidRDefault="007324B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7324BE" w:rsidRPr="00790C8D" w:rsidRDefault="007324BE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7324BE" w:rsidRPr="00790C8D" w:rsidRDefault="007324BE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</w:tcPr>
          <w:p w:rsidR="007324BE" w:rsidRPr="00790C8D" w:rsidRDefault="007324B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7324BE" w:rsidRPr="00790C8D" w:rsidRDefault="007324B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56,0</w:t>
            </w:r>
          </w:p>
        </w:tc>
        <w:tc>
          <w:tcPr>
            <w:tcW w:w="1020" w:type="dxa"/>
          </w:tcPr>
          <w:p w:rsidR="007324BE" w:rsidRPr="00790C8D" w:rsidRDefault="007324B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/>
          </w:tcPr>
          <w:p w:rsidR="007324BE" w:rsidRPr="00790C8D" w:rsidRDefault="007324BE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7324BE" w:rsidRPr="00790C8D" w:rsidRDefault="007324BE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7324BE" w:rsidRPr="00790C8D" w:rsidRDefault="007324BE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324BE" w:rsidRPr="00790C8D" w:rsidTr="002E03E8">
        <w:trPr>
          <w:cantSplit/>
        </w:trPr>
        <w:tc>
          <w:tcPr>
            <w:tcW w:w="709" w:type="dxa"/>
            <w:vMerge/>
          </w:tcPr>
          <w:p w:rsidR="007324BE" w:rsidRPr="00790C8D" w:rsidRDefault="007324BE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324BE" w:rsidRPr="00790C8D" w:rsidRDefault="007324BE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7324BE" w:rsidRPr="00790C8D" w:rsidRDefault="007324BE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7324BE" w:rsidRPr="00790C8D" w:rsidRDefault="007324BE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324BE" w:rsidRPr="00790C8D" w:rsidRDefault="007324B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7324BE" w:rsidRPr="00790C8D" w:rsidRDefault="007324BE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324BE" w:rsidRPr="00790C8D" w:rsidRDefault="007324BE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7324BE" w:rsidRPr="00790C8D" w:rsidRDefault="007324B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7324BE" w:rsidRPr="00790C8D" w:rsidRDefault="007324B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56,0</w:t>
            </w:r>
          </w:p>
        </w:tc>
        <w:tc>
          <w:tcPr>
            <w:tcW w:w="1020" w:type="dxa"/>
          </w:tcPr>
          <w:p w:rsidR="007324BE" w:rsidRPr="00790C8D" w:rsidRDefault="007324B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324BE" w:rsidRPr="00790C8D" w:rsidRDefault="007324BE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324BE" w:rsidRPr="00790C8D" w:rsidRDefault="00AB09BD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229782,01</w:t>
            </w:r>
          </w:p>
        </w:tc>
        <w:tc>
          <w:tcPr>
            <w:tcW w:w="1725" w:type="dxa"/>
          </w:tcPr>
          <w:p w:rsidR="007324BE" w:rsidRPr="00790C8D" w:rsidRDefault="007324BE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324BE" w:rsidRPr="00790C8D" w:rsidTr="002E03E8">
        <w:trPr>
          <w:cantSplit/>
        </w:trPr>
        <w:tc>
          <w:tcPr>
            <w:tcW w:w="709" w:type="dxa"/>
            <w:vMerge w:val="restart"/>
          </w:tcPr>
          <w:p w:rsidR="007324BE" w:rsidRPr="00790C8D" w:rsidRDefault="00122A56" w:rsidP="008A7B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342311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7324BE" w:rsidRPr="00790C8D" w:rsidRDefault="007324BE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Клещевников Сергей Олегович</w:t>
            </w:r>
          </w:p>
        </w:tc>
        <w:tc>
          <w:tcPr>
            <w:tcW w:w="1992" w:type="dxa"/>
          </w:tcPr>
          <w:p w:rsidR="007324BE" w:rsidRPr="00790C8D" w:rsidRDefault="007324BE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7324BE" w:rsidRPr="00790C8D" w:rsidRDefault="007324BE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324BE" w:rsidRPr="00790C8D" w:rsidRDefault="007324B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7324BE" w:rsidRPr="00790C8D" w:rsidRDefault="007324BE" w:rsidP="00CF55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61,8</w:t>
            </w:r>
          </w:p>
        </w:tc>
        <w:tc>
          <w:tcPr>
            <w:tcW w:w="1020" w:type="dxa"/>
          </w:tcPr>
          <w:p w:rsidR="007324BE" w:rsidRPr="00790C8D" w:rsidRDefault="007324BE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7324BE" w:rsidRPr="00790C8D" w:rsidRDefault="007324B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7324BE" w:rsidRPr="00790C8D" w:rsidRDefault="007324B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23,0</w:t>
            </w:r>
          </w:p>
        </w:tc>
        <w:tc>
          <w:tcPr>
            <w:tcW w:w="1020" w:type="dxa"/>
          </w:tcPr>
          <w:p w:rsidR="007324BE" w:rsidRPr="00790C8D" w:rsidRDefault="007324B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324BE" w:rsidRPr="00790C8D" w:rsidRDefault="007324BE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</w:p>
          <w:p w:rsidR="007324BE" w:rsidRPr="00790C8D" w:rsidRDefault="007324BE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Ssang Yong Actyon, 2013</w:t>
            </w:r>
          </w:p>
        </w:tc>
        <w:tc>
          <w:tcPr>
            <w:tcW w:w="916" w:type="dxa"/>
          </w:tcPr>
          <w:p w:rsidR="007324BE" w:rsidRPr="00790C8D" w:rsidRDefault="003967BB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74314,65</w:t>
            </w:r>
          </w:p>
        </w:tc>
        <w:tc>
          <w:tcPr>
            <w:tcW w:w="1725" w:type="dxa"/>
          </w:tcPr>
          <w:p w:rsidR="007324BE" w:rsidRPr="00790C8D" w:rsidRDefault="007324BE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324BE" w:rsidRPr="00790C8D" w:rsidTr="002E03E8">
        <w:trPr>
          <w:cantSplit/>
        </w:trPr>
        <w:tc>
          <w:tcPr>
            <w:tcW w:w="709" w:type="dxa"/>
            <w:vMerge/>
          </w:tcPr>
          <w:p w:rsidR="007324BE" w:rsidRPr="00790C8D" w:rsidRDefault="007324BE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324BE" w:rsidRPr="00790C8D" w:rsidRDefault="007324BE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7324BE" w:rsidRPr="00790C8D" w:rsidRDefault="007324BE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7324BE" w:rsidRPr="00790C8D" w:rsidRDefault="007324BE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324BE" w:rsidRPr="00790C8D" w:rsidRDefault="007324B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7324BE" w:rsidRPr="00790C8D" w:rsidRDefault="007324BE" w:rsidP="00CF55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61,8</w:t>
            </w:r>
          </w:p>
        </w:tc>
        <w:tc>
          <w:tcPr>
            <w:tcW w:w="1020" w:type="dxa"/>
          </w:tcPr>
          <w:p w:rsidR="007324BE" w:rsidRPr="00790C8D" w:rsidRDefault="007324BE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7324BE" w:rsidRPr="00790C8D" w:rsidRDefault="007324B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7324BE" w:rsidRPr="00790C8D" w:rsidRDefault="007324B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1020" w:type="dxa"/>
          </w:tcPr>
          <w:p w:rsidR="007324BE" w:rsidRPr="00790C8D" w:rsidRDefault="007324B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324BE" w:rsidRPr="00790C8D" w:rsidRDefault="007324BE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324BE" w:rsidRPr="00790C8D" w:rsidRDefault="003967BB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703188,53</w:t>
            </w:r>
          </w:p>
        </w:tc>
        <w:tc>
          <w:tcPr>
            <w:tcW w:w="1725" w:type="dxa"/>
          </w:tcPr>
          <w:p w:rsidR="007324BE" w:rsidRPr="00790C8D" w:rsidRDefault="007324BE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324BE" w:rsidRPr="00790C8D" w:rsidTr="002E03E8">
        <w:trPr>
          <w:cantSplit/>
        </w:trPr>
        <w:tc>
          <w:tcPr>
            <w:tcW w:w="709" w:type="dxa"/>
            <w:vMerge/>
          </w:tcPr>
          <w:p w:rsidR="007324BE" w:rsidRPr="00790C8D" w:rsidRDefault="007324BE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324BE" w:rsidRPr="00790C8D" w:rsidRDefault="007324BE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7324BE" w:rsidRPr="00790C8D" w:rsidRDefault="007324BE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7324BE" w:rsidRPr="00790C8D" w:rsidRDefault="007324BE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324BE" w:rsidRPr="00790C8D" w:rsidRDefault="007324B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7324BE" w:rsidRPr="00790C8D" w:rsidRDefault="007324BE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324BE" w:rsidRPr="00790C8D" w:rsidRDefault="007324BE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7324BE" w:rsidRPr="00790C8D" w:rsidRDefault="00706D8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7324BE" w:rsidRPr="00790C8D" w:rsidRDefault="00706D8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61,8</w:t>
            </w:r>
          </w:p>
        </w:tc>
        <w:tc>
          <w:tcPr>
            <w:tcW w:w="1020" w:type="dxa"/>
          </w:tcPr>
          <w:p w:rsidR="007324BE" w:rsidRPr="00790C8D" w:rsidRDefault="00706D82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324BE" w:rsidRPr="00790C8D" w:rsidRDefault="007324BE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324BE" w:rsidRPr="00790C8D" w:rsidRDefault="007324BE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7324BE" w:rsidRPr="00790C8D" w:rsidRDefault="007324BE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324BE" w:rsidRPr="00790C8D" w:rsidTr="002E03E8">
        <w:trPr>
          <w:cantSplit/>
        </w:trPr>
        <w:tc>
          <w:tcPr>
            <w:tcW w:w="709" w:type="dxa"/>
            <w:vMerge w:val="restart"/>
          </w:tcPr>
          <w:p w:rsidR="007324BE" w:rsidRPr="00790C8D" w:rsidRDefault="00122A56" w:rsidP="008A7B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342311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7324BE" w:rsidRPr="00790C8D" w:rsidRDefault="007324BE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Попилов Максим Александрович</w:t>
            </w:r>
          </w:p>
        </w:tc>
        <w:tc>
          <w:tcPr>
            <w:tcW w:w="1992" w:type="dxa"/>
          </w:tcPr>
          <w:p w:rsidR="007324BE" w:rsidRPr="00790C8D" w:rsidRDefault="007324BE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410" w:type="dxa"/>
          </w:tcPr>
          <w:p w:rsidR="007324BE" w:rsidRPr="00790C8D" w:rsidRDefault="004825D5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324BE" w:rsidRPr="00790C8D" w:rsidRDefault="004825D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7324BE" w:rsidRPr="00790C8D" w:rsidRDefault="004825D5" w:rsidP="00CF55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324BE" w:rsidRPr="00790C8D" w:rsidRDefault="004825D5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7324BE" w:rsidRPr="00790C8D" w:rsidRDefault="00157FC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4825D5" w:rsidRPr="00790C8D" w:rsidRDefault="004825D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7324BE" w:rsidRPr="00790C8D" w:rsidRDefault="00185D5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  <w:r w:rsidR="004825D5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,8</w:t>
            </w:r>
          </w:p>
          <w:p w:rsidR="004825D5" w:rsidRPr="00790C8D" w:rsidRDefault="004825D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020" w:type="dxa"/>
          </w:tcPr>
          <w:p w:rsidR="007324BE" w:rsidRPr="00790C8D" w:rsidRDefault="00157FCA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825D5" w:rsidRPr="00790C8D" w:rsidRDefault="004825D5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324BE" w:rsidRPr="00790C8D" w:rsidRDefault="007324BE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324BE" w:rsidRPr="00790C8D" w:rsidRDefault="004825D5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568978,95</w:t>
            </w:r>
          </w:p>
        </w:tc>
        <w:tc>
          <w:tcPr>
            <w:tcW w:w="1725" w:type="dxa"/>
          </w:tcPr>
          <w:p w:rsidR="007324BE" w:rsidRPr="00790C8D" w:rsidRDefault="007324BE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57FCA" w:rsidRPr="00790C8D" w:rsidTr="002E03E8">
        <w:trPr>
          <w:cantSplit/>
        </w:trPr>
        <w:tc>
          <w:tcPr>
            <w:tcW w:w="709" w:type="dxa"/>
            <w:vMerge/>
          </w:tcPr>
          <w:p w:rsidR="00157FCA" w:rsidRPr="00790C8D" w:rsidRDefault="00157FCA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57FCA" w:rsidRPr="00790C8D" w:rsidRDefault="00157FCA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157FCA" w:rsidRPr="00790C8D" w:rsidRDefault="00157FCA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157FCA" w:rsidRPr="00790C8D" w:rsidRDefault="00157FCA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57FCA" w:rsidRPr="00790C8D" w:rsidRDefault="00185D5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57FCA" w:rsidRPr="00790C8D" w:rsidRDefault="00185D53" w:rsidP="00CF55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34,8</w:t>
            </w:r>
          </w:p>
        </w:tc>
        <w:tc>
          <w:tcPr>
            <w:tcW w:w="1020" w:type="dxa"/>
          </w:tcPr>
          <w:p w:rsidR="00157FCA" w:rsidRPr="00790C8D" w:rsidRDefault="00157FCA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57FCA" w:rsidRPr="00790C8D" w:rsidRDefault="00185D5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57FCA" w:rsidRPr="00790C8D" w:rsidRDefault="00185D5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57FCA" w:rsidRPr="00790C8D" w:rsidRDefault="00185D5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157FCA" w:rsidRPr="00790C8D" w:rsidRDefault="004825D5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Ниссан Х-трайл,  2007 г.</w:t>
            </w:r>
          </w:p>
        </w:tc>
        <w:tc>
          <w:tcPr>
            <w:tcW w:w="916" w:type="dxa"/>
          </w:tcPr>
          <w:p w:rsidR="00157FCA" w:rsidRPr="00790C8D" w:rsidRDefault="004825D5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1096171,92</w:t>
            </w:r>
          </w:p>
        </w:tc>
        <w:tc>
          <w:tcPr>
            <w:tcW w:w="1725" w:type="dxa"/>
          </w:tcPr>
          <w:p w:rsidR="00157FCA" w:rsidRPr="00790C8D" w:rsidRDefault="00157FCA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8067E" w:rsidRPr="00790C8D" w:rsidTr="002E03E8">
        <w:trPr>
          <w:cantSplit/>
        </w:trPr>
        <w:tc>
          <w:tcPr>
            <w:tcW w:w="709" w:type="dxa"/>
            <w:vMerge w:val="restart"/>
          </w:tcPr>
          <w:p w:rsidR="0058067E" w:rsidRPr="00790C8D" w:rsidRDefault="00122A56" w:rsidP="008A7B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58067E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58067E" w:rsidRPr="00790C8D" w:rsidRDefault="0058067E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Шапилов Эдуард Дмитриевич</w:t>
            </w:r>
          </w:p>
        </w:tc>
        <w:tc>
          <w:tcPr>
            <w:tcW w:w="1992" w:type="dxa"/>
          </w:tcPr>
          <w:p w:rsidR="0058067E" w:rsidRPr="00790C8D" w:rsidRDefault="0058067E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58067E" w:rsidRPr="00790C8D" w:rsidRDefault="0058067E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8067E" w:rsidRPr="00790C8D" w:rsidRDefault="0058067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8067E" w:rsidRPr="00790C8D" w:rsidRDefault="0058067E" w:rsidP="00CF55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50,7</w:t>
            </w:r>
          </w:p>
        </w:tc>
        <w:tc>
          <w:tcPr>
            <w:tcW w:w="1020" w:type="dxa"/>
          </w:tcPr>
          <w:p w:rsidR="0058067E" w:rsidRPr="00790C8D" w:rsidRDefault="0058067E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58067E" w:rsidRPr="00790C8D" w:rsidRDefault="0058067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</w:tcPr>
          <w:p w:rsidR="0058067E" w:rsidRPr="00790C8D" w:rsidRDefault="0058067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58067E" w:rsidRPr="00790C8D" w:rsidRDefault="0058067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</w:tcPr>
          <w:p w:rsidR="0058067E" w:rsidRPr="00790C8D" w:rsidRDefault="0058067E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 Corolla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 2002</w:t>
            </w:r>
          </w:p>
        </w:tc>
        <w:tc>
          <w:tcPr>
            <w:tcW w:w="916" w:type="dxa"/>
          </w:tcPr>
          <w:p w:rsidR="0058067E" w:rsidRPr="00790C8D" w:rsidRDefault="008E7247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652067,25</w:t>
            </w:r>
          </w:p>
        </w:tc>
        <w:tc>
          <w:tcPr>
            <w:tcW w:w="1725" w:type="dxa"/>
          </w:tcPr>
          <w:p w:rsidR="0058067E" w:rsidRPr="00790C8D" w:rsidRDefault="0058067E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8067E" w:rsidRPr="00790C8D" w:rsidTr="002E03E8">
        <w:trPr>
          <w:cantSplit/>
        </w:trPr>
        <w:tc>
          <w:tcPr>
            <w:tcW w:w="709" w:type="dxa"/>
            <w:vMerge/>
          </w:tcPr>
          <w:p w:rsidR="0058067E" w:rsidRPr="00790C8D" w:rsidRDefault="0058067E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8067E" w:rsidRPr="00790C8D" w:rsidRDefault="0058067E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58067E" w:rsidRPr="00790C8D" w:rsidRDefault="0058067E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58067E" w:rsidRPr="00790C8D" w:rsidRDefault="0058067E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8067E" w:rsidRPr="00790C8D" w:rsidRDefault="0058067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58067E" w:rsidRPr="00790C8D" w:rsidRDefault="0058067E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58067E" w:rsidRPr="00790C8D" w:rsidRDefault="0058067E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8067E" w:rsidRPr="00790C8D" w:rsidRDefault="0058067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58067E" w:rsidRPr="00790C8D" w:rsidRDefault="0058067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44,0</w:t>
            </w:r>
          </w:p>
        </w:tc>
        <w:tc>
          <w:tcPr>
            <w:tcW w:w="1020" w:type="dxa"/>
          </w:tcPr>
          <w:p w:rsidR="0058067E" w:rsidRPr="00790C8D" w:rsidRDefault="0058067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58067E" w:rsidRPr="00790C8D" w:rsidRDefault="0058067E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Mazda Demio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 2008</w:t>
            </w:r>
          </w:p>
        </w:tc>
        <w:tc>
          <w:tcPr>
            <w:tcW w:w="916" w:type="dxa"/>
          </w:tcPr>
          <w:p w:rsidR="0058067E" w:rsidRPr="00790C8D" w:rsidRDefault="008E7247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161133,53</w:t>
            </w:r>
          </w:p>
        </w:tc>
        <w:tc>
          <w:tcPr>
            <w:tcW w:w="1725" w:type="dxa"/>
          </w:tcPr>
          <w:p w:rsidR="0058067E" w:rsidRPr="00790C8D" w:rsidRDefault="0058067E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8067E" w:rsidRPr="00790C8D" w:rsidTr="002E03E8">
        <w:trPr>
          <w:cantSplit/>
        </w:trPr>
        <w:tc>
          <w:tcPr>
            <w:tcW w:w="709" w:type="dxa"/>
            <w:vMerge/>
          </w:tcPr>
          <w:p w:rsidR="0058067E" w:rsidRPr="00790C8D" w:rsidRDefault="0058067E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8067E" w:rsidRPr="00790C8D" w:rsidRDefault="0058067E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58067E" w:rsidRPr="00790C8D" w:rsidRDefault="0058067E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58067E" w:rsidRPr="00790C8D" w:rsidRDefault="0058067E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8067E" w:rsidRPr="00790C8D" w:rsidRDefault="0058067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58067E" w:rsidRPr="00790C8D" w:rsidRDefault="0058067E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58067E" w:rsidRPr="00790C8D" w:rsidRDefault="0058067E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58067E" w:rsidRPr="00790C8D" w:rsidRDefault="0058067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58067E" w:rsidRPr="00790C8D" w:rsidRDefault="0058067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50,7</w:t>
            </w:r>
          </w:p>
        </w:tc>
        <w:tc>
          <w:tcPr>
            <w:tcW w:w="1020" w:type="dxa"/>
          </w:tcPr>
          <w:p w:rsidR="0058067E" w:rsidRPr="00790C8D" w:rsidRDefault="0058067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58067E" w:rsidRPr="00790C8D" w:rsidRDefault="0058067E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58067E" w:rsidRPr="00790C8D" w:rsidRDefault="0058067E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58067E" w:rsidRPr="00790C8D" w:rsidRDefault="0058067E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65963" w:rsidRPr="00790C8D" w:rsidTr="002E03E8">
        <w:trPr>
          <w:cantSplit/>
        </w:trPr>
        <w:tc>
          <w:tcPr>
            <w:tcW w:w="709" w:type="dxa"/>
          </w:tcPr>
          <w:p w:rsidR="00865963" w:rsidRPr="00790C8D" w:rsidRDefault="008A7B12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  <w:r w:rsidR="00342311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865963" w:rsidRPr="00790C8D" w:rsidRDefault="007F2B6C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Гончарова</w:t>
            </w:r>
            <w:r w:rsidR="00865963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992" w:type="dxa"/>
          </w:tcPr>
          <w:p w:rsidR="00865963" w:rsidRPr="00790C8D" w:rsidRDefault="00865963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865963" w:rsidRPr="00790C8D" w:rsidRDefault="00865963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65963" w:rsidRPr="00790C8D" w:rsidRDefault="0086596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865963" w:rsidRPr="00790C8D" w:rsidRDefault="00865963" w:rsidP="00CF55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37,7</w:t>
            </w:r>
          </w:p>
        </w:tc>
        <w:tc>
          <w:tcPr>
            <w:tcW w:w="1020" w:type="dxa"/>
          </w:tcPr>
          <w:p w:rsidR="00865963" w:rsidRPr="00790C8D" w:rsidRDefault="00865963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865963" w:rsidRPr="00790C8D" w:rsidRDefault="0086596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865963" w:rsidRPr="00790C8D" w:rsidRDefault="0086596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865963" w:rsidRPr="00790C8D" w:rsidRDefault="00865963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865963" w:rsidRPr="00790C8D" w:rsidRDefault="00865963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865963" w:rsidRPr="00790C8D" w:rsidRDefault="005E765E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878461,57</w:t>
            </w:r>
          </w:p>
        </w:tc>
        <w:tc>
          <w:tcPr>
            <w:tcW w:w="1725" w:type="dxa"/>
          </w:tcPr>
          <w:p w:rsidR="00865963" w:rsidRPr="00790C8D" w:rsidRDefault="00865963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5E765E" w:rsidRPr="00790C8D" w:rsidTr="002E03E8">
        <w:trPr>
          <w:cantSplit/>
        </w:trPr>
        <w:tc>
          <w:tcPr>
            <w:tcW w:w="709" w:type="dxa"/>
          </w:tcPr>
          <w:p w:rsidR="005E765E" w:rsidRPr="00790C8D" w:rsidRDefault="005E765E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5E765E" w:rsidRPr="00790C8D" w:rsidRDefault="005E765E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5E765E" w:rsidRPr="00790C8D" w:rsidRDefault="005E765E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5E765E" w:rsidRPr="00790C8D" w:rsidRDefault="005E765E" w:rsidP="005E7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E765E" w:rsidRPr="00790C8D" w:rsidRDefault="005E765E" w:rsidP="005E7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E765E" w:rsidRPr="00790C8D" w:rsidRDefault="005E765E" w:rsidP="005E7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5E765E" w:rsidRPr="00790C8D" w:rsidRDefault="005E765E" w:rsidP="005E7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1\4</w:t>
            </w:r>
          </w:p>
        </w:tc>
        <w:tc>
          <w:tcPr>
            <w:tcW w:w="956" w:type="dxa"/>
          </w:tcPr>
          <w:p w:rsidR="005E765E" w:rsidRPr="00790C8D" w:rsidRDefault="005E765E" w:rsidP="005E7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31449,0</w:t>
            </w:r>
          </w:p>
          <w:p w:rsidR="005E765E" w:rsidRPr="00790C8D" w:rsidRDefault="005E765E" w:rsidP="005E76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E765E" w:rsidRPr="00790C8D" w:rsidRDefault="005E765E" w:rsidP="005E76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5E765E" w:rsidRPr="00790C8D" w:rsidRDefault="005E765E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5E765E" w:rsidRPr="00790C8D" w:rsidRDefault="005E765E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E765E" w:rsidRPr="00790C8D" w:rsidRDefault="005E765E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5E765E" w:rsidRPr="00790C8D" w:rsidRDefault="005E765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5E765E" w:rsidRPr="00790C8D" w:rsidRDefault="005E765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E765E" w:rsidRPr="00790C8D" w:rsidRDefault="005E765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5E765E" w:rsidRPr="00790C8D" w:rsidRDefault="005E765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37,7</w:t>
            </w:r>
          </w:p>
          <w:p w:rsidR="005E765E" w:rsidRPr="00790C8D" w:rsidRDefault="005E765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E765E" w:rsidRPr="00790C8D" w:rsidRDefault="005E765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18,0</w:t>
            </w:r>
          </w:p>
        </w:tc>
        <w:tc>
          <w:tcPr>
            <w:tcW w:w="1020" w:type="dxa"/>
          </w:tcPr>
          <w:p w:rsidR="005E765E" w:rsidRPr="00790C8D" w:rsidRDefault="005E765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5E765E" w:rsidRPr="00790C8D" w:rsidRDefault="005E765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E765E" w:rsidRPr="00790C8D" w:rsidRDefault="005E765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5E765E" w:rsidRPr="00790C8D" w:rsidRDefault="005E765E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 Corolla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 2004</w:t>
            </w:r>
          </w:p>
        </w:tc>
        <w:tc>
          <w:tcPr>
            <w:tcW w:w="916" w:type="dxa"/>
          </w:tcPr>
          <w:p w:rsidR="005E765E" w:rsidRPr="00790C8D" w:rsidRDefault="005E765E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2815349,19</w:t>
            </w:r>
          </w:p>
        </w:tc>
        <w:tc>
          <w:tcPr>
            <w:tcW w:w="1725" w:type="dxa"/>
          </w:tcPr>
          <w:p w:rsidR="005E765E" w:rsidRPr="00790C8D" w:rsidRDefault="005E765E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42311" w:rsidRPr="00790C8D" w:rsidTr="002E03E8">
        <w:trPr>
          <w:cantSplit/>
        </w:trPr>
        <w:tc>
          <w:tcPr>
            <w:tcW w:w="709" w:type="dxa"/>
            <w:vMerge w:val="restart"/>
          </w:tcPr>
          <w:p w:rsidR="00342311" w:rsidRPr="00790C8D" w:rsidRDefault="008A7B12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  <w:r w:rsidR="00342311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342311" w:rsidRPr="00790C8D" w:rsidRDefault="00342311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Ульянкин Олег Анатольевич</w:t>
            </w:r>
          </w:p>
        </w:tc>
        <w:tc>
          <w:tcPr>
            <w:tcW w:w="1992" w:type="dxa"/>
          </w:tcPr>
          <w:p w:rsidR="00342311" w:rsidRPr="00790C8D" w:rsidRDefault="00342311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342311" w:rsidRPr="00790C8D" w:rsidRDefault="00342311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42311" w:rsidRPr="00790C8D" w:rsidRDefault="00342311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42311" w:rsidRPr="00790C8D" w:rsidRDefault="00342311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43,0</w:t>
            </w:r>
          </w:p>
        </w:tc>
        <w:tc>
          <w:tcPr>
            <w:tcW w:w="1020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790C8D" w:rsidRDefault="00342311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</w:p>
          <w:p w:rsidR="00342311" w:rsidRPr="00790C8D" w:rsidRDefault="00342311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Hyundai starex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 2002</w:t>
            </w:r>
          </w:p>
        </w:tc>
        <w:tc>
          <w:tcPr>
            <w:tcW w:w="916" w:type="dxa"/>
          </w:tcPr>
          <w:p w:rsidR="00342311" w:rsidRPr="00790C8D" w:rsidRDefault="00A72408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765268,42</w:t>
            </w:r>
          </w:p>
        </w:tc>
        <w:tc>
          <w:tcPr>
            <w:tcW w:w="1725" w:type="dxa"/>
          </w:tcPr>
          <w:p w:rsidR="00342311" w:rsidRPr="00790C8D" w:rsidRDefault="00342311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342311" w:rsidRPr="00790C8D" w:rsidTr="002E03E8">
        <w:trPr>
          <w:cantSplit/>
        </w:trPr>
        <w:tc>
          <w:tcPr>
            <w:tcW w:w="709" w:type="dxa"/>
            <w:vMerge/>
          </w:tcPr>
          <w:p w:rsidR="00342311" w:rsidRPr="00790C8D" w:rsidRDefault="00342311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42311" w:rsidRPr="00790C8D" w:rsidRDefault="00342311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342311" w:rsidRPr="00790C8D" w:rsidRDefault="00342311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5E765E" w:rsidRPr="00790C8D" w:rsidRDefault="00A72408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E765E" w:rsidRPr="00790C8D" w:rsidRDefault="00A7240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5E765E" w:rsidRPr="00790C8D" w:rsidRDefault="00A72408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5E765E" w:rsidRPr="00790C8D" w:rsidRDefault="00A72408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43,0</w:t>
            </w:r>
          </w:p>
        </w:tc>
        <w:tc>
          <w:tcPr>
            <w:tcW w:w="1020" w:type="dxa"/>
          </w:tcPr>
          <w:p w:rsidR="00342311" w:rsidRPr="00790C8D" w:rsidRDefault="00342311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42311" w:rsidRPr="00790C8D" w:rsidRDefault="00342311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42311" w:rsidRPr="00790C8D" w:rsidRDefault="00A72408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297327,52</w:t>
            </w:r>
          </w:p>
        </w:tc>
        <w:tc>
          <w:tcPr>
            <w:tcW w:w="1725" w:type="dxa"/>
          </w:tcPr>
          <w:p w:rsidR="00342311" w:rsidRPr="00790C8D" w:rsidRDefault="00342311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A39AC" w:rsidRPr="00790C8D" w:rsidTr="002E03E8">
        <w:trPr>
          <w:cantSplit/>
        </w:trPr>
        <w:tc>
          <w:tcPr>
            <w:tcW w:w="709" w:type="dxa"/>
            <w:vMerge w:val="restart"/>
          </w:tcPr>
          <w:p w:rsidR="001A39AC" w:rsidRPr="00790C8D" w:rsidRDefault="008A7B12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  <w:r w:rsidR="00342311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1A39AC" w:rsidRPr="00790C8D" w:rsidRDefault="001A39AC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Лончаков Вячеслав Иванович</w:t>
            </w:r>
          </w:p>
        </w:tc>
        <w:tc>
          <w:tcPr>
            <w:tcW w:w="1992" w:type="dxa"/>
            <w:vMerge w:val="restart"/>
          </w:tcPr>
          <w:p w:rsidR="001A39AC" w:rsidRPr="00790C8D" w:rsidRDefault="001A39AC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1A39AC" w:rsidRPr="00790C8D" w:rsidRDefault="00C404F3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1A39AC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1A39AC" w:rsidRPr="00790C8D" w:rsidRDefault="001A39A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A39AC" w:rsidRPr="00790C8D" w:rsidRDefault="001A39AC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35,0</w:t>
            </w:r>
          </w:p>
        </w:tc>
        <w:tc>
          <w:tcPr>
            <w:tcW w:w="1020" w:type="dxa"/>
          </w:tcPr>
          <w:p w:rsidR="001A39AC" w:rsidRPr="00790C8D" w:rsidRDefault="001A39AC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1A39AC" w:rsidRPr="00790C8D" w:rsidRDefault="001A39A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1A39AC" w:rsidRPr="00790C8D" w:rsidRDefault="001A39A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1A39AC" w:rsidRPr="00790C8D" w:rsidRDefault="001A39A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1A39AC" w:rsidRPr="00790C8D" w:rsidRDefault="007536AC" w:rsidP="007536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  <w:vMerge w:val="restart"/>
          </w:tcPr>
          <w:p w:rsidR="001A39AC" w:rsidRPr="00790C8D" w:rsidRDefault="007536AC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764616,83</w:t>
            </w:r>
          </w:p>
        </w:tc>
        <w:tc>
          <w:tcPr>
            <w:tcW w:w="1725" w:type="dxa"/>
          </w:tcPr>
          <w:p w:rsidR="001A39AC" w:rsidRPr="00790C8D" w:rsidRDefault="001A39AC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A39AC" w:rsidRPr="00790C8D" w:rsidTr="002E03E8">
        <w:trPr>
          <w:cantSplit/>
        </w:trPr>
        <w:tc>
          <w:tcPr>
            <w:tcW w:w="709" w:type="dxa"/>
            <w:vMerge/>
          </w:tcPr>
          <w:p w:rsidR="001A39AC" w:rsidRPr="00790C8D" w:rsidRDefault="001A39AC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39AC" w:rsidRPr="00790C8D" w:rsidRDefault="001A39AC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1A39AC" w:rsidRPr="00790C8D" w:rsidRDefault="001A39AC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1A39AC" w:rsidRPr="00790C8D" w:rsidRDefault="001A39AC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A39AC" w:rsidRPr="00790C8D" w:rsidRDefault="007708FD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1A39AC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бщая совместная</w:t>
            </w:r>
          </w:p>
        </w:tc>
        <w:tc>
          <w:tcPr>
            <w:tcW w:w="956" w:type="dxa"/>
          </w:tcPr>
          <w:p w:rsidR="001A39AC" w:rsidRPr="00790C8D" w:rsidRDefault="001A39AC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60,8</w:t>
            </w:r>
          </w:p>
        </w:tc>
        <w:tc>
          <w:tcPr>
            <w:tcW w:w="1020" w:type="dxa"/>
          </w:tcPr>
          <w:p w:rsidR="001A39AC" w:rsidRPr="00790C8D" w:rsidRDefault="001A39AC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1A39AC" w:rsidRPr="00790C8D" w:rsidRDefault="001A39A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1A39AC" w:rsidRPr="00790C8D" w:rsidRDefault="001A39A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1A39AC" w:rsidRPr="00790C8D" w:rsidRDefault="001A39A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A39AC" w:rsidRPr="00790C8D" w:rsidRDefault="001A39AC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1A39AC" w:rsidRPr="00790C8D" w:rsidRDefault="001A39AC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1A39AC" w:rsidRPr="00790C8D" w:rsidRDefault="001A39AC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A39AC" w:rsidRPr="00790C8D" w:rsidTr="002E03E8">
        <w:trPr>
          <w:cantSplit/>
        </w:trPr>
        <w:tc>
          <w:tcPr>
            <w:tcW w:w="709" w:type="dxa"/>
            <w:vMerge/>
          </w:tcPr>
          <w:p w:rsidR="001A39AC" w:rsidRPr="00790C8D" w:rsidRDefault="001A39AC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A39AC" w:rsidRPr="00790C8D" w:rsidRDefault="001A39AC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1A39AC" w:rsidRPr="00790C8D" w:rsidRDefault="001A39AC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1A39AC" w:rsidRPr="00790C8D" w:rsidRDefault="001A39AC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1A39AC" w:rsidRPr="00790C8D" w:rsidRDefault="001A39A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A39AC" w:rsidRPr="00790C8D" w:rsidRDefault="001A39AC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25,8</w:t>
            </w:r>
          </w:p>
        </w:tc>
        <w:tc>
          <w:tcPr>
            <w:tcW w:w="1020" w:type="dxa"/>
          </w:tcPr>
          <w:p w:rsidR="001A39AC" w:rsidRPr="00790C8D" w:rsidRDefault="001A39AC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1A39AC" w:rsidRPr="00790C8D" w:rsidRDefault="001A39A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1A39AC" w:rsidRPr="00790C8D" w:rsidRDefault="001A39A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1A39AC" w:rsidRPr="00790C8D" w:rsidRDefault="001A39A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1A39AC" w:rsidRPr="00790C8D" w:rsidRDefault="001A39AC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1A39AC" w:rsidRPr="00790C8D" w:rsidRDefault="001A39AC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1A39AC" w:rsidRPr="00790C8D" w:rsidRDefault="001A39AC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A39AC" w:rsidRPr="00790C8D" w:rsidTr="002E03E8">
        <w:trPr>
          <w:cantSplit/>
        </w:trPr>
        <w:tc>
          <w:tcPr>
            <w:tcW w:w="709" w:type="dxa"/>
            <w:vMerge/>
          </w:tcPr>
          <w:p w:rsidR="001A39AC" w:rsidRPr="00790C8D" w:rsidRDefault="001A39AC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A39AC" w:rsidRPr="00790C8D" w:rsidRDefault="001A39AC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1A39AC" w:rsidRPr="00790C8D" w:rsidRDefault="001A39AC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1A39AC" w:rsidRPr="00790C8D" w:rsidRDefault="001A39AC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A39AC" w:rsidRPr="00790C8D" w:rsidRDefault="001A39AC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A39AC" w:rsidRPr="00790C8D" w:rsidRDefault="001A39AC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42,5</w:t>
            </w:r>
          </w:p>
        </w:tc>
        <w:tc>
          <w:tcPr>
            <w:tcW w:w="1020" w:type="dxa"/>
          </w:tcPr>
          <w:p w:rsidR="001A39AC" w:rsidRPr="00790C8D" w:rsidRDefault="001A39AC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A39AC" w:rsidRPr="00790C8D" w:rsidRDefault="001A39A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A39AC" w:rsidRPr="00790C8D" w:rsidRDefault="001A39A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A39AC" w:rsidRPr="00790C8D" w:rsidRDefault="001A39A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1A39AC" w:rsidRPr="00790C8D" w:rsidRDefault="001A39AC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</w:tcPr>
          <w:p w:rsidR="001A39AC" w:rsidRPr="00790C8D" w:rsidRDefault="007536AC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560660,30</w:t>
            </w:r>
          </w:p>
        </w:tc>
        <w:tc>
          <w:tcPr>
            <w:tcW w:w="1725" w:type="dxa"/>
          </w:tcPr>
          <w:p w:rsidR="001A39AC" w:rsidRPr="00790C8D" w:rsidRDefault="001A39AC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1A39AC" w:rsidRPr="00790C8D" w:rsidTr="002E03E8">
        <w:trPr>
          <w:cantSplit/>
        </w:trPr>
        <w:tc>
          <w:tcPr>
            <w:tcW w:w="709" w:type="dxa"/>
            <w:vMerge/>
          </w:tcPr>
          <w:p w:rsidR="001A39AC" w:rsidRPr="00790C8D" w:rsidRDefault="001A39AC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A39AC" w:rsidRPr="00790C8D" w:rsidRDefault="001A39AC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1A39AC" w:rsidRPr="00790C8D" w:rsidRDefault="001A39AC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1A39AC" w:rsidRPr="00790C8D" w:rsidRDefault="001A39AC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A39AC" w:rsidRPr="00790C8D" w:rsidRDefault="001A39AC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A39AC" w:rsidRPr="00790C8D" w:rsidRDefault="001A39AC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A39AC" w:rsidRPr="00790C8D" w:rsidRDefault="001A39AC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1A39AC" w:rsidRPr="00790C8D" w:rsidRDefault="001A39A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A39AC" w:rsidRPr="00790C8D" w:rsidRDefault="001A39A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60,8</w:t>
            </w:r>
          </w:p>
        </w:tc>
        <w:tc>
          <w:tcPr>
            <w:tcW w:w="1020" w:type="dxa"/>
          </w:tcPr>
          <w:p w:rsidR="001A39AC" w:rsidRPr="00790C8D" w:rsidRDefault="001A39AC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A39AC" w:rsidRPr="00790C8D" w:rsidRDefault="001A39AC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A39AC" w:rsidRPr="00790C8D" w:rsidRDefault="001A39AC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1A39AC" w:rsidRPr="00790C8D" w:rsidRDefault="001A39AC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ED4B0E" w:rsidRPr="00790C8D" w:rsidTr="002E03E8">
        <w:trPr>
          <w:cantSplit/>
        </w:trPr>
        <w:tc>
          <w:tcPr>
            <w:tcW w:w="709" w:type="dxa"/>
            <w:vMerge w:val="restart"/>
          </w:tcPr>
          <w:p w:rsidR="00ED4B0E" w:rsidRPr="00790C8D" w:rsidRDefault="00122A56" w:rsidP="008A7B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2E3D63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ED4B0E" w:rsidRPr="00790C8D" w:rsidRDefault="00ED4B0E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Сивков Виктор Рудольфович</w:t>
            </w:r>
          </w:p>
        </w:tc>
        <w:tc>
          <w:tcPr>
            <w:tcW w:w="1992" w:type="dxa"/>
          </w:tcPr>
          <w:p w:rsidR="00ED4B0E" w:rsidRPr="00790C8D" w:rsidRDefault="00ED4B0E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ED4B0E" w:rsidRPr="00790C8D" w:rsidRDefault="00ED4B0E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D4B0E" w:rsidRPr="00790C8D" w:rsidRDefault="00ED4B0E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 1/3</w:t>
            </w:r>
          </w:p>
        </w:tc>
        <w:tc>
          <w:tcPr>
            <w:tcW w:w="956" w:type="dxa"/>
          </w:tcPr>
          <w:p w:rsidR="00ED4B0E" w:rsidRPr="00790C8D" w:rsidRDefault="00ED4B0E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44,4</w:t>
            </w:r>
          </w:p>
        </w:tc>
        <w:tc>
          <w:tcPr>
            <w:tcW w:w="1020" w:type="dxa"/>
          </w:tcPr>
          <w:p w:rsidR="00ED4B0E" w:rsidRPr="00790C8D" w:rsidRDefault="00ED4B0E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ED4B0E" w:rsidRPr="00790C8D" w:rsidRDefault="00ED4B0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ED4B0E" w:rsidRPr="00790C8D" w:rsidRDefault="00ED4B0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020" w:type="dxa"/>
          </w:tcPr>
          <w:p w:rsidR="00ED4B0E" w:rsidRPr="00790C8D" w:rsidRDefault="00ED4B0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ED4B0E" w:rsidRPr="00790C8D" w:rsidRDefault="00ED4B0E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Nissan</w:t>
            </w:r>
            <w:r w:rsidR="00816F0B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1999</w:t>
            </w:r>
          </w:p>
        </w:tc>
        <w:tc>
          <w:tcPr>
            <w:tcW w:w="916" w:type="dxa"/>
          </w:tcPr>
          <w:p w:rsidR="00ED4B0E" w:rsidRPr="00790C8D" w:rsidRDefault="00223D41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856668,00</w:t>
            </w:r>
          </w:p>
        </w:tc>
        <w:tc>
          <w:tcPr>
            <w:tcW w:w="1725" w:type="dxa"/>
          </w:tcPr>
          <w:p w:rsidR="00ED4B0E" w:rsidRPr="00790C8D" w:rsidRDefault="00ED4B0E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ED4B0E" w:rsidRPr="00790C8D" w:rsidTr="002E03E8">
        <w:trPr>
          <w:cantSplit/>
        </w:trPr>
        <w:tc>
          <w:tcPr>
            <w:tcW w:w="709" w:type="dxa"/>
            <w:vMerge/>
          </w:tcPr>
          <w:p w:rsidR="00ED4B0E" w:rsidRPr="00790C8D" w:rsidRDefault="00ED4B0E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ED4B0E" w:rsidRPr="00790C8D" w:rsidRDefault="00ED4B0E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ED4B0E" w:rsidRPr="00790C8D" w:rsidRDefault="00ED4B0E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ED4B0E" w:rsidRPr="00790C8D" w:rsidRDefault="00ED4B0E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D4B0E" w:rsidRPr="00790C8D" w:rsidRDefault="00ED4B0E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 1/3</w:t>
            </w:r>
          </w:p>
        </w:tc>
        <w:tc>
          <w:tcPr>
            <w:tcW w:w="956" w:type="dxa"/>
          </w:tcPr>
          <w:p w:rsidR="00ED4B0E" w:rsidRPr="00790C8D" w:rsidRDefault="00ED4B0E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44,4</w:t>
            </w:r>
          </w:p>
        </w:tc>
        <w:tc>
          <w:tcPr>
            <w:tcW w:w="1020" w:type="dxa"/>
          </w:tcPr>
          <w:p w:rsidR="00ED4B0E" w:rsidRPr="00790C8D" w:rsidRDefault="00ED4B0E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ED4B0E" w:rsidRPr="00790C8D" w:rsidRDefault="00ED4B0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ED4B0E" w:rsidRPr="00790C8D" w:rsidRDefault="00ED4B0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ED4B0E" w:rsidRPr="00790C8D" w:rsidRDefault="00ED4B0E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ED4B0E" w:rsidRPr="00790C8D" w:rsidRDefault="00ED4B0E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ED4B0E" w:rsidRPr="00790C8D" w:rsidRDefault="00223D41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733344,00</w:t>
            </w:r>
          </w:p>
        </w:tc>
        <w:tc>
          <w:tcPr>
            <w:tcW w:w="1725" w:type="dxa"/>
          </w:tcPr>
          <w:p w:rsidR="00ED4B0E" w:rsidRPr="00790C8D" w:rsidRDefault="00ED4B0E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C65190" w:rsidRPr="00790C8D" w:rsidTr="002E03E8">
        <w:trPr>
          <w:cantSplit/>
        </w:trPr>
        <w:tc>
          <w:tcPr>
            <w:tcW w:w="709" w:type="dxa"/>
            <w:vMerge w:val="restart"/>
          </w:tcPr>
          <w:p w:rsidR="00C65190" w:rsidRPr="00790C8D" w:rsidRDefault="00122A56" w:rsidP="008A7B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E3D63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C65190" w:rsidRPr="00790C8D" w:rsidRDefault="00C65190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Кательникова Дина Сергеевна</w:t>
            </w:r>
          </w:p>
        </w:tc>
        <w:tc>
          <w:tcPr>
            <w:tcW w:w="1992" w:type="dxa"/>
          </w:tcPr>
          <w:p w:rsidR="00C65190" w:rsidRPr="00790C8D" w:rsidRDefault="00C65190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C65190" w:rsidRPr="00790C8D" w:rsidRDefault="00C65190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65190" w:rsidRPr="00790C8D" w:rsidRDefault="00C65190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C65190" w:rsidRPr="00790C8D" w:rsidRDefault="00C65190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65190" w:rsidRPr="00790C8D" w:rsidRDefault="00C65190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65190" w:rsidRPr="00790C8D" w:rsidRDefault="00C6519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65190" w:rsidRPr="00790C8D" w:rsidRDefault="00C6519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64,2</w:t>
            </w:r>
          </w:p>
        </w:tc>
        <w:tc>
          <w:tcPr>
            <w:tcW w:w="1020" w:type="dxa"/>
          </w:tcPr>
          <w:p w:rsidR="00C65190" w:rsidRPr="00790C8D" w:rsidRDefault="00C6519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C65190" w:rsidRPr="00790C8D" w:rsidRDefault="00C65190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C65190" w:rsidRPr="00790C8D" w:rsidRDefault="0058243A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490750,30</w:t>
            </w:r>
          </w:p>
        </w:tc>
        <w:tc>
          <w:tcPr>
            <w:tcW w:w="1725" w:type="dxa"/>
          </w:tcPr>
          <w:p w:rsidR="00C65190" w:rsidRPr="00790C8D" w:rsidRDefault="00C65190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C65190" w:rsidRPr="00790C8D" w:rsidTr="002E03E8">
        <w:trPr>
          <w:cantSplit/>
        </w:trPr>
        <w:tc>
          <w:tcPr>
            <w:tcW w:w="709" w:type="dxa"/>
            <w:vMerge/>
          </w:tcPr>
          <w:p w:rsidR="00C65190" w:rsidRPr="00790C8D" w:rsidRDefault="00C65190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65190" w:rsidRPr="00790C8D" w:rsidRDefault="00C65190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C65190" w:rsidRPr="00790C8D" w:rsidRDefault="00C65190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C65190" w:rsidRPr="00790C8D" w:rsidRDefault="00C65190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65190" w:rsidRPr="00790C8D" w:rsidRDefault="00C65190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C65190" w:rsidRPr="00790C8D" w:rsidRDefault="00C65190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65190" w:rsidRPr="00790C8D" w:rsidRDefault="00C65190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65190" w:rsidRPr="00790C8D" w:rsidRDefault="00C6519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65190" w:rsidRPr="00790C8D" w:rsidRDefault="00C6519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64,2</w:t>
            </w:r>
          </w:p>
        </w:tc>
        <w:tc>
          <w:tcPr>
            <w:tcW w:w="1020" w:type="dxa"/>
          </w:tcPr>
          <w:p w:rsidR="00C65190" w:rsidRPr="00790C8D" w:rsidRDefault="00C6519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C65190" w:rsidRPr="00790C8D" w:rsidRDefault="00C65190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C65190" w:rsidRPr="00790C8D" w:rsidRDefault="00C65190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C65190" w:rsidRPr="00790C8D" w:rsidRDefault="00C65190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C65190" w:rsidRPr="00790C8D" w:rsidTr="002E03E8">
        <w:trPr>
          <w:cantSplit/>
        </w:trPr>
        <w:tc>
          <w:tcPr>
            <w:tcW w:w="709" w:type="dxa"/>
          </w:tcPr>
          <w:p w:rsidR="00C65190" w:rsidRPr="00790C8D" w:rsidRDefault="00122A56" w:rsidP="008A7B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E3D63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C65190" w:rsidRPr="00790C8D" w:rsidRDefault="00C65190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Гантимуров Дмитрий Александрович</w:t>
            </w:r>
          </w:p>
        </w:tc>
        <w:tc>
          <w:tcPr>
            <w:tcW w:w="1992" w:type="dxa"/>
          </w:tcPr>
          <w:p w:rsidR="00C65190" w:rsidRPr="00790C8D" w:rsidRDefault="00C65190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C65190" w:rsidRPr="00790C8D" w:rsidRDefault="00C65190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65190" w:rsidRPr="00790C8D" w:rsidRDefault="00C65190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C65190" w:rsidRPr="00790C8D" w:rsidRDefault="00C65190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65190" w:rsidRPr="00790C8D" w:rsidRDefault="00C65190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65190" w:rsidRPr="00790C8D" w:rsidRDefault="00C6519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C65190" w:rsidRPr="00790C8D" w:rsidRDefault="00C6519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51,0</w:t>
            </w:r>
          </w:p>
        </w:tc>
        <w:tc>
          <w:tcPr>
            <w:tcW w:w="1020" w:type="dxa"/>
          </w:tcPr>
          <w:p w:rsidR="00C65190" w:rsidRPr="00790C8D" w:rsidRDefault="00C65190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C65190" w:rsidRPr="00790C8D" w:rsidRDefault="00C65190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</w:p>
          <w:p w:rsidR="00C65190" w:rsidRPr="00790C8D" w:rsidRDefault="00C65190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Nissan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Terrano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 1994,</w:t>
            </w:r>
          </w:p>
          <w:p w:rsidR="00C65190" w:rsidRPr="00790C8D" w:rsidRDefault="00C65190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Трактор колесный Т-25, 1993</w:t>
            </w:r>
            <w:r w:rsidR="00FC11BF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FC11BF" w:rsidRPr="00790C8D" w:rsidRDefault="00FC11BF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УАЗ 31519, 1999 г.</w:t>
            </w:r>
          </w:p>
          <w:p w:rsidR="007F225E" w:rsidRPr="00790C8D" w:rsidRDefault="007F225E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Nissan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Datsun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 1997</w:t>
            </w:r>
          </w:p>
        </w:tc>
        <w:tc>
          <w:tcPr>
            <w:tcW w:w="916" w:type="dxa"/>
          </w:tcPr>
          <w:p w:rsidR="00C65190" w:rsidRPr="00790C8D" w:rsidRDefault="007F225E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463103,60</w:t>
            </w:r>
          </w:p>
        </w:tc>
        <w:tc>
          <w:tcPr>
            <w:tcW w:w="1725" w:type="dxa"/>
          </w:tcPr>
          <w:p w:rsidR="00C65190" w:rsidRPr="00790C8D" w:rsidRDefault="00C65190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A673C7" w:rsidRPr="00790C8D" w:rsidTr="002E03E8">
        <w:trPr>
          <w:cantSplit/>
        </w:trPr>
        <w:tc>
          <w:tcPr>
            <w:tcW w:w="709" w:type="dxa"/>
            <w:vMerge w:val="restart"/>
          </w:tcPr>
          <w:p w:rsidR="00A673C7" w:rsidRPr="00790C8D" w:rsidRDefault="00122A56" w:rsidP="008A7B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A673C7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A673C7" w:rsidRPr="00790C8D" w:rsidRDefault="00A673C7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Борисов Лев Владимирович </w:t>
            </w:r>
          </w:p>
        </w:tc>
        <w:tc>
          <w:tcPr>
            <w:tcW w:w="1992" w:type="dxa"/>
            <w:vMerge w:val="restart"/>
          </w:tcPr>
          <w:p w:rsidR="00A673C7" w:rsidRPr="00790C8D" w:rsidRDefault="00A673C7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A673C7" w:rsidRPr="00790C8D" w:rsidRDefault="00A673C7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673C7" w:rsidRPr="00790C8D" w:rsidRDefault="00A673C7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673C7" w:rsidRPr="00790C8D" w:rsidRDefault="00A673C7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91,8</w:t>
            </w:r>
          </w:p>
        </w:tc>
        <w:tc>
          <w:tcPr>
            <w:tcW w:w="1020" w:type="dxa"/>
          </w:tcPr>
          <w:p w:rsidR="00A673C7" w:rsidRPr="00790C8D" w:rsidRDefault="00A673C7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 w:val="restart"/>
          </w:tcPr>
          <w:p w:rsidR="00A673C7" w:rsidRPr="00790C8D" w:rsidRDefault="00A673C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  <w:vMerge w:val="restart"/>
          </w:tcPr>
          <w:p w:rsidR="00A673C7" w:rsidRPr="00790C8D" w:rsidRDefault="00A673C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33,7</w:t>
            </w:r>
          </w:p>
        </w:tc>
        <w:tc>
          <w:tcPr>
            <w:tcW w:w="1020" w:type="dxa"/>
            <w:vMerge w:val="restart"/>
          </w:tcPr>
          <w:p w:rsidR="00A673C7" w:rsidRPr="00790C8D" w:rsidRDefault="00A673C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</w:tcPr>
          <w:p w:rsidR="00A673C7" w:rsidRPr="00790C8D" w:rsidRDefault="00A673C7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</w:p>
          <w:p w:rsidR="00A673C7" w:rsidRPr="00790C8D" w:rsidRDefault="00A673C7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 Mark 2, 1982,</w:t>
            </w:r>
          </w:p>
          <w:p w:rsidR="00A673C7" w:rsidRPr="00790C8D" w:rsidRDefault="00A673C7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\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Toyota Crown, 1994,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\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Land Cruiser, 1994</w:t>
            </w:r>
          </w:p>
          <w:p w:rsidR="00A673C7" w:rsidRPr="00790C8D" w:rsidRDefault="00A673C7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A673C7" w:rsidRPr="00790C8D" w:rsidRDefault="00A673C7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vMerge w:val="restart"/>
          </w:tcPr>
          <w:p w:rsidR="00A673C7" w:rsidRPr="00790C8D" w:rsidRDefault="00A673C7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640142,35</w:t>
            </w:r>
          </w:p>
        </w:tc>
        <w:tc>
          <w:tcPr>
            <w:tcW w:w="1725" w:type="dxa"/>
          </w:tcPr>
          <w:p w:rsidR="00A673C7" w:rsidRPr="00790C8D" w:rsidRDefault="00A673C7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73C7" w:rsidRPr="00790C8D" w:rsidTr="002E03E8">
        <w:trPr>
          <w:cantSplit/>
        </w:trPr>
        <w:tc>
          <w:tcPr>
            <w:tcW w:w="709" w:type="dxa"/>
            <w:vMerge/>
          </w:tcPr>
          <w:p w:rsidR="00A673C7" w:rsidRPr="00790C8D" w:rsidRDefault="00A673C7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673C7" w:rsidRPr="00790C8D" w:rsidRDefault="00A673C7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A673C7" w:rsidRPr="00790C8D" w:rsidRDefault="00A673C7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A673C7" w:rsidRPr="00790C8D" w:rsidRDefault="00A673C7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машиноместо</w:t>
            </w:r>
          </w:p>
        </w:tc>
        <w:tc>
          <w:tcPr>
            <w:tcW w:w="1559" w:type="dxa"/>
          </w:tcPr>
          <w:p w:rsidR="00A673C7" w:rsidRPr="00790C8D" w:rsidRDefault="00A673C7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(1/12)</w:t>
            </w:r>
          </w:p>
        </w:tc>
        <w:tc>
          <w:tcPr>
            <w:tcW w:w="956" w:type="dxa"/>
          </w:tcPr>
          <w:p w:rsidR="00A673C7" w:rsidRPr="00790C8D" w:rsidRDefault="00A673C7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595,7</w:t>
            </w:r>
          </w:p>
        </w:tc>
        <w:tc>
          <w:tcPr>
            <w:tcW w:w="1020" w:type="dxa"/>
          </w:tcPr>
          <w:p w:rsidR="00A673C7" w:rsidRPr="00790C8D" w:rsidRDefault="00A673C7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A673C7" w:rsidRPr="00790C8D" w:rsidRDefault="00A673C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A673C7" w:rsidRPr="00790C8D" w:rsidRDefault="00A673C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A673C7" w:rsidRPr="00790C8D" w:rsidRDefault="00A673C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A673C7" w:rsidRPr="00790C8D" w:rsidRDefault="00A673C7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A673C7" w:rsidRPr="00790C8D" w:rsidRDefault="00A673C7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A673C7" w:rsidRPr="00790C8D" w:rsidRDefault="00A673C7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73C7" w:rsidRPr="00790C8D" w:rsidTr="002E03E8">
        <w:trPr>
          <w:cantSplit/>
        </w:trPr>
        <w:tc>
          <w:tcPr>
            <w:tcW w:w="709" w:type="dxa"/>
            <w:vMerge/>
          </w:tcPr>
          <w:p w:rsidR="00A673C7" w:rsidRPr="00790C8D" w:rsidRDefault="00A673C7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673C7" w:rsidRPr="00790C8D" w:rsidRDefault="00A673C7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A673C7" w:rsidRPr="00790C8D" w:rsidRDefault="00A673C7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A673C7" w:rsidRPr="00790C8D" w:rsidRDefault="00A673C7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машиноместо</w:t>
            </w:r>
          </w:p>
        </w:tc>
        <w:tc>
          <w:tcPr>
            <w:tcW w:w="1559" w:type="dxa"/>
          </w:tcPr>
          <w:p w:rsidR="00A673C7" w:rsidRPr="00790C8D" w:rsidRDefault="00A673C7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 1/12</w:t>
            </w:r>
          </w:p>
        </w:tc>
        <w:tc>
          <w:tcPr>
            <w:tcW w:w="956" w:type="dxa"/>
          </w:tcPr>
          <w:p w:rsidR="00A673C7" w:rsidRPr="00790C8D" w:rsidRDefault="00A673C7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595,7</w:t>
            </w:r>
          </w:p>
        </w:tc>
        <w:tc>
          <w:tcPr>
            <w:tcW w:w="1020" w:type="dxa"/>
          </w:tcPr>
          <w:p w:rsidR="00A673C7" w:rsidRPr="00790C8D" w:rsidRDefault="00A673C7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A673C7" w:rsidRPr="00790C8D" w:rsidRDefault="00A673C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A673C7" w:rsidRPr="00790C8D" w:rsidRDefault="00A673C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A673C7" w:rsidRPr="00790C8D" w:rsidRDefault="00A673C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A673C7" w:rsidRPr="00790C8D" w:rsidRDefault="00A673C7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A673C7" w:rsidRPr="00790C8D" w:rsidRDefault="00A673C7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A673C7" w:rsidRPr="00790C8D" w:rsidRDefault="00A673C7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A673C7" w:rsidRPr="00790C8D" w:rsidTr="002E03E8">
        <w:trPr>
          <w:cantSplit/>
        </w:trPr>
        <w:tc>
          <w:tcPr>
            <w:tcW w:w="709" w:type="dxa"/>
            <w:vMerge/>
          </w:tcPr>
          <w:p w:rsidR="00A673C7" w:rsidRPr="00790C8D" w:rsidRDefault="00A673C7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673C7" w:rsidRPr="00790C8D" w:rsidRDefault="00A673C7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A673C7" w:rsidRPr="00790C8D" w:rsidRDefault="00A673C7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A673C7" w:rsidRPr="00790C8D" w:rsidRDefault="00A673C7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673C7" w:rsidRPr="00790C8D" w:rsidRDefault="00A673C7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673C7" w:rsidRPr="00790C8D" w:rsidRDefault="00A673C7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673C7" w:rsidRPr="00790C8D" w:rsidRDefault="00A673C7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673C7" w:rsidRPr="00790C8D" w:rsidRDefault="00A673C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A673C7" w:rsidRPr="00790C8D" w:rsidRDefault="00A673C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91,8</w:t>
            </w:r>
          </w:p>
        </w:tc>
        <w:tc>
          <w:tcPr>
            <w:tcW w:w="1020" w:type="dxa"/>
          </w:tcPr>
          <w:p w:rsidR="00A673C7" w:rsidRPr="00790C8D" w:rsidRDefault="00A673C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673C7" w:rsidRPr="00790C8D" w:rsidRDefault="00A673C7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673C7" w:rsidRPr="00790C8D" w:rsidRDefault="00A673C7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487483,77</w:t>
            </w:r>
          </w:p>
        </w:tc>
        <w:tc>
          <w:tcPr>
            <w:tcW w:w="1725" w:type="dxa"/>
          </w:tcPr>
          <w:p w:rsidR="00A673C7" w:rsidRPr="00790C8D" w:rsidRDefault="00A673C7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673C7" w:rsidRPr="00790C8D" w:rsidTr="002E03E8">
        <w:trPr>
          <w:cantSplit/>
        </w:trPr>
        <w:tc>
          <w:tcPr>
            <w:tcW w:w="709" w:type="dxa"/>
            <w:vMerge/>
          </w:tcPr>
          <w:p w:rsidR="00A673C7" w:rsidRPr="00790C8D" w:rsidRDefault="00A673C7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673C7" w:rsidRPr="00790C8D" w:rsidRDefault="00A673C7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несоверешеннолетний ребенок</w:t>
            </w:r>
          </w:p>
        </w:tc>
        <w:tc>
          <w:tcPr>
            <w:tcW w:w="1992" w:type="dxa"/>
          </w:tcPr>
          <w:p w:rsidR="00A673C7" w:rsidRPr="00790C8D" w:rsidRDefault="00A673C7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A673C7" w:rsidRPr="00790C8D" w:rsidRDefault="00A673C7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673C7" w:rsidRPr="00790C8D" w:rsidRDefault="00A673C7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673C7" w:rsidRPr="00790C8D" w:rsidRDefault="00A673C7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673C7" w:rsidRPr="00790C8D" w:rsidRDefault="00A673C7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673C7" w:rsidRPr="00790C8D" w:rsidRDefault="00A673C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A673C7" w:rsidRPr="00790C8D" w:rsidRDefault="00A673C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91,8</w:t>
            </w:r>
          </w:p>
        </w:tc>
        <w:tc>
          <w:tcPr>
            <w:tcW w:w="1020" w:type="dxa"/>
          </w:tcPr>
          <w:p w:rsidR="00A673C7" w:rsidRPr="00790C8D" w:rsidRDefault="00A673C7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673C7" w:rsidRPr="00790C8D" w:rsidRDefault="00A673C7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673C7" w:rsidRPr="00790C8D" w:rsidRDefault="00A673C7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A673C7" w:rsidRPr="00790C8D" w:rsidRDefault="00A673C7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4A58" w:rsidRPr="00790C8D" w:rsidTr="002E03E8">
        <w:trPr>
          <w:cantSplit/>
        </w:trPr>
        <w:tc>
          <w:tcPr>
            <w:tcW w:w="709" w:type="dxa"/>
            <w:vMerge w:val="restart"/>
          </w:tcPr>
          <w:p w:rsidR="00454A58" w:rsidRPr="00790C8D" w:rsidRDefault="00122A56" w:rsidP="008A7B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454A58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454A58" w:rsidRPr="00790C8D" w:rsidRDefault="00454A58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Дагбаев Александр Тумэнович</w:t>
            </w:r>
          </w:p>
        </w:tc>
        <w:tc>
          <w:tcPr>
            <w:tcW w:w="1992" w:type="dxa"/>
          </w:tcPr>
          <w:p w:rsidR="00454A58" w:rsidRPr="00790C8D" w:rsidRDefault="00454A58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454A58" w:rsidRPr="00790C8D" w:rsidRDefault="00454A58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54A58" w:rsidRPr="00790C8D" w:rsidRDefault="00454A58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454A58" w:rsidRPr="00790C8D" w:rsidRDefault="00454A58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47,6</w:t>
            </w:r>
          </w:p>
        </w:tc>
        <w:tc>
          <w:tcPr>
            <w:tcW w:w="1020" w:type="dxa"/>
          </w:tcPr>
          <w:p w:rsidR="00454A58" w:rsidRPr="00790C8D" w:rsidRDefault="00454A58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54A58" w:rsidRPr="00790C8D" w:rsidRDefault="00454A5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454A58" w:rsidRPr="00790C8D" w:rsidRDefault="00454A5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54A58" w:rsidRPr="00790C8D" w:rsidRDefault="00454A5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454A58" w:rsidRPr="00790C8D" w:rsidRDefault="00454A58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54A58" w:rsidRPr="00790C8D" w:rsidRDefault="00454A58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426540,36</w:t>
            </w:r>
          </w:p>
        </w:tc>
        <w:tc>
          <w:tcPr>
            <w:tcW w:w="1725" w:type="dxa"/>
          </w:tcPr>
          <w:p w:rsidR="00454A58" w:rsidRPr="00790C8D" w:rsidRDefault="00454A58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4A58" w:rsidRPr="00790C8D" w:rsidTr="002E03E8">
        <w:trPr>
          <w:cantSplit/>
        </w:trPr>
        <w:tc>
          <w:tcPr>
            <w:tcW w:w="709" w:type="dxa"/>
            <w:vMerge/>
          </w:tcPr>
          <w:p w:rsidR="00454A58" w:rsidRPr="00790C8D" w:rsidRDefault="00454A58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454A58" w:rsidRPr="00790C8D" w:rsidRDefault="00454A58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454A58" w:rsidRPr="00790C8D" w:rsidRDefault="00454A58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454A58" w:rsidRPr="00790C8D" w:rsidRDefault="00454A58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54A58" w:rsidRPr="00790C8D" w:rsidRDefault="00454A58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454A58" w:rsidRPr="00790C8D" w:rsidRDefault="00454A58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47,6</w:t>
            </w:r>
          </w:p>
        </w:tc>
        <w:tc>
          <w:tcPr>
            <w:tcW w:w="1020" w:type="dxa"/>
          </w:tcPr>
          <w:p w:rsidR="00454A58" w:rsidRPr="00790C8D" w:rsidRDefault="00454A58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54A58" w:rsidRPr="00790C8D" w:rsidRDefault="00454A5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454A58" w:rsidRPr="00790C8D" w:rsidRDefault="00454A5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54A58" w:rsidRPr="00790C8D" w:rsidRDefault="00454A5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454A58" w:rsidRPr="00790C8D" w:rsidRDefault="00454A58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54A58" w:rsidRPr="00790C8D" w:rsidRDefault="00454A58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596437,97</w:t>
            </w:r>
          </w:p>
        </w:tc>
        <w:tc>
          <w:tcPr>
            <w:tcW w:w="1725" w:type="dxa"/>
          </w:tcPr>
          <w:p w:rsidR="00454A58" w:rsidRPr="00790C8D" w:rsidRDefault="00454A58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4A58" w:rsidRPr="00790C8D" w:rsidTr="002E03E8">
        <w:trPr>
          <w:cantSplit/>
        </w:trPr>
        <w:tc>
          <w:tcPr>
            <w:tcW w:w="709" w:type="dxa"/>
            <w:vMerge/>
          </w:tcPr>
          <w:p w:rsidR="00454A58" w:rsidRPr="00790C8D" w:rsidRDefault="00454A58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454A58" w:rsidRPr="00790C8D" w:rsidRDefault="00454A58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454A58" w:rsidRPr="00790C8D" w:rsidRDefault="00454A58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454A58" w:rsidRPr="00790C8D" w:rsidRDefault="00454A58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54A58" w:rsidRPr="00790C8D" w:rsidRDefault="00454A58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54A58" w:rsidRPr="00790C8D" w:rsidRDefault="00454A58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54A58" w:rsidRPr="00790C8D" w:rsidRDefault="00454A58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54A58" w:rsidRPr="00790C8D" w:rsidRDefault="00454A5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54A58" w:rsidRPr="00790C8D" w:rsidRDefault="00454A5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47,6</w:t>
            </w:r>
          </w:p>
        </w:tc>
        <w:tc>
          <w:tcPr>
            <w:tcW w:w="1020" w:type="dxa"/>
          </w:tcPr>
          <w:p w:rsidR="00454A58" w:rsidRPr="00790C8D" w:rsidRDefault="00454A5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54A58" w:rsidRPr="00790C8D" w:rsidRDefault="00454A58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54A58" w:rsidRPr="00790C8D" w:rsidRDefault="00454A58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54A58" w:rsidRPr="00790C8D" w:rsidRDefault="00454A58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4A58" w:rsidRPr="00790C8D" w:rsidTr="002E03E8">
        <w:trPr>
          <w:cantSplit/>
        </w:trPr>
        <w:tc>
          <w:tcPr>
            <w:tcW w:w="709" w:type="dxa"/>
            <w:vMerge/>
          </w:tcPr>
          <w:p w:rsidR="00454A58" w:rsidRPr="00790C8D" w:rsidRDefault="00454A58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454A58" w:rsidRPr="00790C8D" w:rsidRDefault="00454A58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454A58" w:rsidRPr="00790C8D" w:rsidRDefault="00454A58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454A58" w:rsidRPr="00790C8D" w:rsidRDefault="00454A58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54A58" w:rsidRPr="00790C8D" w:rsidRDefault="00454A58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54A58" w:rsidRPr="00790C8D" w:rsidRDefault="00454A58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54A58" w:rsidRPr="00790C8D" w:rsidRDefault="00454A58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54A58" w:rsidRPr="00790C8D" w:rsidRDefault="00454A5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54A58" w:rsidRPr="00790C8D" w:rsidRDefault="00454A5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47,6</w:t>
            </w:r>
          </w:p>
        </w:tc>
        <w:tc>
          <w:tcPr>
            <w:tcW w:w="1020" w:type="dxa"/>
          </w:tcPr>
          <w:p w:rsidR="00454A58" w:rsidRPr="00790C8D" w:rsidRDefault="00454A5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54A58" w:rsidRPr="00790C8D" w:rsidRDefault="00454A58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54A58" w:rsidRPr="00790C8D" w:rsidRDefault="00454A58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54A58" w:rsidRPr="00790C8D" w:rsidRDefault="00454A58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54A58" w:rsidRPr="00790C8D" w:rsidTr="002E03E8">
        <w:trPr>
          <w:cantSplit/>
        </w:trPr>
        <w:tc>
          <w:tcPr>
            <w:tcW w:w="709" w:type="dxa"/>
            <w:vMerge/>
          </w:tcPr>
          <w:p w:rsidR="00454A58" w:rsidRPr="00790C8D" w:rsidRDefault="00454A58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454A58" w:rsidRPr="00790C8D" w:rsidRDefault="00454A58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992" w:type="dxa"/>
          </w:tcPr>
          <w:p w:rsidR="00454A58" w:rsidRPr="00790C8D" w:rsidRDefault="00454A58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454A58" w:rsidRPr="00790C8D" w:rsidRDefault="00454A58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54A58" w:rsidRPr="00790C8D" w:rsidRDefault="00454A58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54A58" w:rsidRPr="00790C8D" w:rsidRDefault="00454A58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54A58" w:rsidRPr="00790C8D" w:rsidRDefault="00454A58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54A58" w:rsidRPr="00790C8D" w:rsidRDefault="00454A5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54A58" w:rsidRPr="00790C8D" w:rsidRDefault="00454A5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47,6</w:t>
            </w:r>
          </w:p>
        </w:tc>
        <w:tc>
          <w:tcPr>
            <w:tcW w:w="1020" w:type="dxa"/>
          </w:tcPr>
          <w:p w:rsidR="00454A58" w:rsidRPr="00790C8D" w:rsidRDefault="00454A58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54A58" w:rsidRPr="00790C8D" w:rsidRDefault="00454A58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54A58" w:rsidRPr="00790C8D" w:rsidRDefault="00454A58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54A58" w:rsidRPr="00790C8D" w:rsidRDefault="00454A58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6316" w:rsidRPr="00790C8D" w:rsidTr="002E03E8">
        <w:trPr>
          <w:cantSplit/>
        </w:trPr>
        <w:tc>
          <w:tcPr>
            <w:tcW w:w="709" w:type="dxa"/>
            <w:vMerge w:val="restart"/>
          </w:tcPr>
          <w:p w:rsidR="00086316" w:rsidRPr="00790C8D" w:rsidRDefault="00122A56" w:rsidP="008A7B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2E3D63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086316" w:rsidRPr="00790C8D" w:rsidRDefault="00086316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Стахеева Ирина Александровна</w:t>
            </w:r>
          </w:p>
        </w:tc>
        <w:tc>
          <w:tcPr>
            <w:tcW w:w="1992" w:type="dxa"/>
          </w:tcPr>
          <w:p w:rsidR="00086316" w:rsidRPr="00790C8D" w:rsidRDefault="00086316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086316" w:rsidRPr="00790C8D" w:rsidRDefault="00086316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86316" w:rsidRPr="00790C8D" w:rsidRDefault="00086316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086316" w:rsidRPr="00790C8D" w:rsidRDefault="00086316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86316" w:rsidRPr="00790C8D" w:rsidRDefault="00086316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86316" w:rsidRPr="00790C8D" w:rsidRDefault="0008631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086316" w:rsidRPr="00790C8D" w:rsidRDefault="0008631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</w:tcPr>
          <w:p w:rsidR="00086316" w:rsidRPr="00790C8D" w:rsidRDefault="0008631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39,9</w:t>
            </w:r>
          </w:p>
          <w:p w:rsidR="00086316" w:rsidRPr="00790C8D" w:rsidRDefault="0008631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086316" w:rsidRPr="00790C8D" w:rsidRDefault="0008631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086316" w:rsidRPr="00790C8D" w:rsidRDefault="00086316" w:rsidP="009C57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</w:tcPr>
          <w:p w:rsidR="00086316" w:rsidRPr="00790C8D" w:rsidRDefault="00086316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Subaru Forester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 1997</w:t>
            </w:r>
          </w:p>
        </w:tc>
        <w:tc>
          <w:tcPr>
            <w:tcW w:w="916" w:type="dxa"/>
          </w:tcPr>
          <w:p w:rsidR="00086316" w:rsidRPr="00790C8D" w:rsidRDefault="00C82458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719246,04</w:t>
            </w:r>
          </w:p>
        </w:tc>
        <w:tc>
          <w:tcPr>
            <w:tcW w:w="1725" w:type="dxa"/>
          </w:tcPr>
          <w:p w:rsidR="00086316" w:rsidRPr="00790C8D" w:rsidRDefault="00086316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6316" w:rsidRPr="00790C8D" w:rsidTr="002E03E8">
        <w:trPr>
          <w:cantSplit/>
        </w:trPr>
        <w:tc>
          <w:tcPr>
            <w:tcW w:w="709" w:type="dxa"/>
            <w:vMerge/>
          </w:tcPr>
          <w:p w:rsidR="00086316" w:rsidRPr="00790C8D" w:rsidRDefault="00086316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086316" w:rsidRPr="00790C8D" w:rsidRDefault="00086316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086316" w:rsidRPr="00790C8D" w:rsidRDefault="00086316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086316" w:rsidRPr="00790C8D" w:rsidRDefault="00086316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86316" w:rsidRPr="00790C8D" w:rsidRDefault="00086316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086316" w:rsidRPr="00790C8D" w:rsidRDefault="00086316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86316" w:rsidRPr="00790C8D" w:rsidRDefault="00086316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86316" w:rsidRPr="00790C8D" w:rsidRDefault="00086316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086316" w:rsidRPr="00790C8D" w:rsidRDefault="00086316" w:rsidP="00AA2E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86316" w:rsidRPr="00790C8D" w:rsidRDefault="00086316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39,9</w:t>
            </w:r>
          </w:p>
          <w:p w:rsidR="00086316" w:rsidRPr="00790C8D" w:rsidRDefault="00086316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71,0</w:t>
            </w:r>
          </w:p>
        </w:tc>
        <w:tc>
          <w:tcPr>
            <w:tcW w:w="1020" w:type="dxa"/>
          </w:tcPr>
          <w:p w:rsidR="00086316" w:rsidRPr="00790C8D" w:rsidRDefault="00086316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086316" w:rsidRPr="00790C8D" w:rsidRDefault="00086316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86316" w:rsidRPr="00790C8D" w:rsidRDefault="00086316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86316" w:rsidRPr="00790C8D" w:rsidRDefault="00C82458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755421,02</w:t>
            </w:r>
          </w:p>
        </w:tc>
        <w:tc>
          <w:tcPr>
            <w:tcW w:w="1725" w:type="dxa"/>
          </w:tcPr>
          <w:p w:rsidR="00086316" w:rsidRPr="00790C8D" w:rsidRDefault="00086316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6316" w:rsidRPr="00790C8D" w:rsidTr="002E03E8">
        <w:trPr>
          <w:cantSplit/>
        </w:trPr>
        <w:tc>
          <w:tcPr>
            <w:tcW w:w="709" w:type="dxa"/>
            <w:vMerge/>
          </w:tcPr>
          <w:p w:rsidR="00086316" w:rsidRPr="00790C8D" w:rsidRDefault="00086316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086316" w:rsidRPr="00790C8D" w:rsidRDefault="00086316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086316" w:rsidRPr="00790C8D" w:rsidRDefault="00086316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086316" w:rsidRPr="00790C8D" w:rsidRDefault="00086316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86316" w:rsidRPr="00790C8D" w:rsidRDefault="00086316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086316" w:rsidRPr="00790C8D" w:rsidRDefault="00086316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86316" w:rsidRPr="00790C8D" w:rsidRDefault="00086316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86316" w:rsidRPr="00790C8D" w:rsidRDefault="00086316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086316" w:rsidRPr="00790C8D" w:rsidRDefault="00C82458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86316" w:rsidRPr="00790C8D" w:rsidRDefault="00086316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39,9</w:t>
            </w:r>
          </w:p>
          <w:p w:rsidR="00086316" w:rsidRPr="00790C8D" w:rsidRDefault="00C82458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71,0</w:t>
            </w:r>
          </w:p>
        </w:tc>
        <w:tc>
          <w:tcPr>
            <w:tcW w:w="1020" w:type="dxa"/>
          </w:tcPr>
          <w:p w:rsidR="00C82458" w:rsidRPr="00790C8D" w:rsidRDefault="00086316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086316" w:rsidRPr="00790C8D" w:rsidRDefault="00C82458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86316" w:rsidRPr="00790C8D" w:rsidRDefault="00086316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86316" w:rsidRPr="00790C8D" w:rsidRDefault="00086316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086316" w:rsidRPr="00790C8D" w:rsidRDefault="00086316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6316" w:rsidRPr="00790C8D" w:rsidTr="002E03E8">
        <w:trPr>
          <w:cantSplit/>
        </w:trPr>
        <w:tc>
          <w:tcPr>
            <w:tcW w:w="709" w:type="dxa"/>
            <w:vMerge/>
          </w:tcPr>
          <w:p w:rsidR="00086316" w:rsidRPr="00790C8D" w:rsidRDefault="00086316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086316" w:rsidRPr="00790C8D" w:rsidRDefault="00086316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086316" w:rsidRPr="00790C8D" w:rsidRDefault="00086316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086316" w:rsidRPr="00790C8D" w:rsidRDefault="00086316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86316" w:rsidRPr="00790C8D" w:rsidRDefault="00086316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086316" w:rsidRPr="00790C8D" w:rsidRDefault="00086316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86316" w:rsidRPr="00790C8D" w:rsidRDefault="00086316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86316" w:rsidRPr="00790C8D" w:rsidRDefault="00086316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086316" w:rsidRPr="00790C8D" w:rsidRDefault="00086316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86316" w:rsidRPr="00790C8D" w:rsidRDefault="00086316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39,9</w:t>
            </w:r>
          </w:p>
          <w:p w:rsidR="00086316" w:rsidRPr="00790C8D" w:rsidRDefault="00086316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71,0</w:t>
            </w:r>
          </w:p>
        </w:tc>
        <w:tc>
          <w:tcPr>
            <w:tcW w:w="1020" w:type="dxa"/>
          </w:tcPr>
          <w:p w:rsidR="00086316" w:rsidRPr="00790C8D" w:rsidRDefault="00086316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086316" w:rsidRPr="00790C8D" w:rsidRDefault="00086316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86316" w:rsidRPr="00790C8D" w:rsidRDefault="00086316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86316" w:rsidRPr="00790C8D" w:rsidRDefault="00086316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086316" w:rsidRPr="00790C8D" w:rsidRDefault="00086316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1EC7" w:rsidRPr="00790C8D" w:rsidTr="002E03E8">
        <w:trPr>
          <w:cantSplit/>
        </w:trPr>
        <w:tc>
          <w:tcPr>
            <w:tcW w:w="709" w:type="dxa"/>
            <w:vMerge w:val="restart"/>
          </w:tcPr>
          <w:p w:rsidR="00661EC7" w:rsidRPr="00790C8D" w:rsidRDefault="00122A56" w:rsidP="008A7B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2E3D63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661EC7" w:rsidRPr="00790C8D" w:rsidRDefault="00661EC7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Шароглазов Андрей Александрович</w:t>
            </w:r>
          </w:p>
        </w:tc>
        <w:tc>
          <w:tcPr>
            <w:tcW w:w="1992" w:type="dxa"/>
          </w:tcPr>
          <w:p w:rsidR="00661EC7" w:rsidRPr="00790C8D" w:rsidRDefault="00661EC7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661EC7" w:rsidRPr="00790C8D" w:rsidRDefault="00C404F3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661EC7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661EC7" w:rsidRPr="00790C8D" w:rsidRDefault="00661EC7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661EC7" w:rsidRPr="00790C8D" w:rsidRDefault="00661EC7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44, 1</w:t>
            </w:r>
          </w:p>
        </w:tc>
        <w:tc>
          <w:tcPr>
            <w:tcW w:w="1020" w:type="dxa"/>
          </w:tcPr>
          <w:p w:rsidR="00661EC7" w:rsidRPr="00790C8D" w:rsidRDefault="00661EC7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661EC7" w:rsidRPr="00790C8D" w:rsidRDefault="00661EC7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  <w:p w:rsidR="00661EC7" w:rsidRPr="00790C8D" w:rsidRDefault="00661EC7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</w:tcPr>
          <w:p w:rsidR="00661EC7" w:rsidRPr="00790C8D" w:rsidRDefault="00661EC7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15,0</w:t>
            </w:r>
          </w:p>
          <w:p w:rsidR="00661EC7" w:rsidRPr="00790C8D" w:rsidRDefault="00661EC7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661EC7" w:rsidRPr="00790C8D" w:rsidRDefault="00661EC7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661EC7" w:rsidRPr="00790C8D" w:rsidRDefault="00661EC7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</w:tcPr>
          <w:p w:rsidR="00661EC7" w:rsidRPr="00790C8D" w:rsidRDefault="00661EC7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</w:p>
          <w:p w:rsidR="00661EC7" w:rsidRPr="00790C8D" w:rsidRDefault="00661EC7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Mitsubishi Padjero iO, 2000</w:t>
            </w:r>
          </w:p>
        </w:tc>
        <w:tc>
          <w:tcPr>
            <w:tcW w:w="916" w:type="dxa"/>
          </w:tcPr>
          <w:p w:rsidR="00661EC7" w:rsidRPr="00790C8D" w:rsidRDefault="000C79A1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40974,51</w:t>
            </w:r>
          </w:p>
        </w:tc>
        <w:tc>
          <w:tcPr>
            <w:tcW w:w="1725" w:type="dxa"/>
          </w:tcPr>
          <w:p w:rsidR="00661EC7" w:rsidRPr="00790C8D" w:rsidRDefault="00661EC7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1EC7" w:rsidRPr="00790C8D" w:rsidTr="002E03E8">
        <w:trPr>
          <w:cantSplit/>
        </w:trPr>
        <w:tc>
          <w:tcPr>
            <w:tcW w:w="709" w:type="dxa"/>
            <w:vMerge/>
          </w:tcPr>
          <w:p w:rsidR="00661EC7" w:rsidRPr="00790C8D" w:rsidRDefault="00661EC7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61EC7" w:rsidRPr="00790C8D" w:rsidRDefault="00661EC7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661EC7" w:rsidRPr="00790C8D" w:rsidRDefault="00661EC7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661EC7" w:rsidRPr="00790C8D" w:rsidRDefault="00661EC7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61EC7" w:rsidRPr="00790C8D" w:rsidRDefault="00661EC7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661EC7" w:rsidRPr="00790C8D" w:rsidRDefault="00661EC7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44,1</w:t>
            </w:r>
          </w:p>
        </w:tc>
        <w:tc>
          <w:tcPr>
            <w:tcW w:w="1020" w:type="dxa"/>
          </w:tcPr>
          <w:p w:rsidR="00661EC7" w:rsidRPr="00790C8D" w:rsidRDefault="00661EC7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661EC7" w:rsidRPr="00790C8D" w:rsidRDefault="00661EC7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</w:tcPr>
          <w:p w:rsidR="00661EC7" w:rsidRPr="00790C8D" w:rsidRDefault="00661EC7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661EC7" w:rsidRPr="00790C8D" w:rsidRDefault="00661EC7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</w:tcPr>
          <w:p w:rsidR="00661EC7" w:rsidRPr="00790C8D" w:rsidRDefault="00661EC7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</w:tcPr>
          <w:p w:rsidR="00661EC7" w:rsidRPr="00790C8D" w:rsidRDefault="000C79A1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758565,06</w:t>
            </w:r>
          </w:p>
        </w:tc>
        <w:tc>
          <w:tcPr>
            <w:tcW w:w="1725" w:type="dxa"/>
          </w:tcPr>
          <w:p w:rsidR="00661EC7" w:rsidRPr="00790C8D" w:rsidRDefault="00661EC7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1EC7" w:rsidRPr="00790C8D" w:rsidTr="002E03E8">
        <w:trPr>
          <w:cantSplit/>
        </w:trPr>
        <w:tc>
          <w:tcPr>
            <w:tcW w:w="709" w:type="dxa"/>
            <w:vMerge/>
          </w:tcPr>
          <w:p w:rsidR="00661EC7" w:rsidRPr="00790C8D" w:rsidRDefault="00661EC7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61EC7" w:rsidRPr="00790C8D" w:rsidRDefault="00661EC7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661EC7" w:rsidRPr="00790C8D" w:rsidRDefault="00661EC7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661EC7" w:rsidRPr="00790C8D" w:rsidRDefault="00661EC7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61EC7" w:rsidRPr="00790C8D" w:rsidRDefault="00661EC7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661EC7" w:rsidRPr="00790C8D" w:rsidRDefault="00661EC7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61EC7" w:rsidRPr="00790C8D" w:rsidRDefault="00661EC7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661EC7" w:rsidRPr="00790C8D" w:rsidRDefault="00661EC7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661EC7" w:rsidRPr="00790C8D" w:rsidRDefault="00661EC7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44,1</w:t>
            </w:r>
          </w:p>
        </w:tc>
        <w:tc>
          <w:tcPr>
            <w:tcW w:w="1020" w:type="dxa"/>
          </w:tcPr>
          <w:p w:rsidR="00661EC7" w:rsidRPr="00790C8D" w:rsidRDefault="00661EC7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61EC7" w:rsidRPr="00790C8D" w:rsidRDefault="00661EC7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61EC7" w:rsidRPr="00790C8D" w:rsidRDefault="00661EC7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661EC7" w:rsidRPr="00790C8D" w:rsidRDefault="00661EC7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1EC7" w:rsidRPr="00790C8D" w:rsidTr="002E03E8">
        <w:trPr>
          <w:cantSplit/>
        </w:trPr>
        <w:tc>
          <w:tcPr>
            <w:tcW w:w="709" w:type="dxa"/>
            <w:vMerge/>
          </w:tcPr>
          <w:p w:rsidR="00661EC7" w:rsidRPr="00790C8D" w:rsidRDefault="00661EC7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61EC7" w:rsidRPr="00790C8D" w:rsidRDefault="00661EC7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661EC7" w:rsidRPr="00790C8D" w:rsidRDefault="00661EC7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661EC7" w:rsidRPr="00790C8D" w:rsidRDefault="00661EC7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61EC7" w:rsidRPr="00790C8D" w:rsidRDefault="00661EC7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661EC7" w:rsidRPr="00790C8D" w:rsidRDefault="00661EC7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61EC7" w:rsidRPr="00790C8D" w:rsidRDefault="00661EC7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661EC7" w:rsidRPr="00790C8D" w:rsidRDefault="00661EC7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661EC7" w:rsidRPr="00790C8D" w:rsidRDefault="00661EC7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44,1</w:t>
            </w:r>
          </w:p>
        </w:tc>
        <w:tc>
          <w:tcPr>
            <w:tcW w:w="1020" w:type="dxa"/>
          </w:tcPr>
          <w:p w:rsidR="00661EC7" w:rsidRPr="00790C8D" w:rsidRDefault="00661EC7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61EC7" w:rsidRPr="00790C8D" w:rsidRDefault="00661EC7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61EC7" w:rsidRPr="00790C8D" w:rsidRDefault="00661EC7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661EC7" w:rsidRPr="00790C8D" w:rsidRDefault="00661EC7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814" w:rsidRPr="00790C8D" w:rsidTr="002E03E8">
        <w:trPr>
          <w:cantSplit/>
        </w:trPr>
        <w:tc>
          <w:tcPr>
            <w:tcW w:w="709" w:type="dxa"/>
            <w:vMerge w:val="restart"/>
          </w:tcPr>
          <w:p w:rsidR="00A53814" w:rsidRPr="00790C8D" w:rsidRDefault="008A7B12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  <w:r w:rsidR="002E3D63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</w:tcPr>
          <w:p w:rsidR="00A53814" w:rsidRPr="00790C8D" w:rsidRDefault="00A53814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Пискарев Игорь Николаевич</w:t>
            </w:r>
          </w:p>
        </w:tc>
        <w:tc>
          <w:tcPr>
            <w:tcW w:w="1992" w:type="dxa"/>
            <w:vMerge w:val="restart"/>
          </w:tcPr>
          <w:p w:rsidR="00A53814" w:rsidRPr="00790C8D" w:rsidRDefault="00A53814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A53814" w:rsidRPr="00790C8D" w:rsidRDefault="00C404F3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A53814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A53814" w:rsidRPr="00790C8D" w:rsidRDefault="00A53814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A53814" w:rsidRPr="00790C8D" w:rsidRDefault="00A53814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1300,0</w:t>
            </w:r>
          </w:p>
          <w:p w:rsidR="00A53814" w:rsidRPr="00790C8D" w:rsidRDefault="00A53814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3814" w:rsidRPr="00790C8D" w:rsidRDefault="00A53814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A53814" w:rsidRPr="00790C8D" w:rsidRDefault="00A53814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53814" w:rsidRPr="00790C8D" w:rsidRDefault="00A53814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3814" w:rsidRPr="00790C8D" w:rsidRDefault="00A53814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  <w:vMerge w:val="restart"/>
          </w:tcPr>
          <w:p w:rsidR="00A53814" w:rsidRPr="00790C8D" w:rsidRDefault="00A53814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  <w:vMerge w:val="restart"/>
          </w:tcPr>
          <w:p w:rsidR="00A53814" w:rsidRPr="00790C8D" w:rsidRDefault="00A53814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  <w:vMerge w:val="restart"/>
          </w:tcPr>
          <w:p w:rsidR="00A53814" w:rsidRPr="00790C8D" w:rsidRDefault="00A53814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  <w:vMerge w:val="restart"/>
          </w:tcPr>
          <w:p w:rsidR="00A53814" w:rsidRPr="00790C8D" w:rsidRDefault="00A53814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</w:p>
          <w:p w:rsidR="001E4A38" w:rsidRPr="00790C8D" w:rsidRDefault="00A53814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Vits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 2010</w:t>
            </w:r>
            <w:r w:rsidR="00132C42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 </w:t>
            </w:r>
          </w:p>
          <w:p w:rsidR="00A53814" w:rsidRPr="00790C8D" w:rsidRDefault="001E4A38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а\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ГАЗ 3221,2003 г.</w:t>
            </w:r>
            <w:r w:rsidR="00132C42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</w:t>
            </w:r>
          </w:p>
        </w:tc>
        <w:tc>
          <w:tcPr>
            <w:tcW w:w="916" w:type="dxa"/>
            <w:vMerge w:val="restart"/>
          </w:tcPr>
          <w:p w:rsidR="00A53814" w:rsidRPr="00790C8D" w:rsidRDefault="00132C42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1350621,11</w:t>
            </w:r>
          </w:p>
        </w:tc>
        <w:tc>
          <w:tcPr>
            <w:tcW w:w="1725" w:type="dxa"/>
          </w:tcPr>
          <w:p w:rsidR="00A53814" w:rsidRPr="00790C8D" w:rsidRDefault="00A53814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814" w:rsidRPr="00790C8D" w:rsidTr="002E03E8">
        <w:trPr>
          <w:cantSplit/>
        </w:trPr>
        <w:tc>
          <w:tcPr>
            <w:tcW w:w="709" w:type="dxa"/>
            <w:vMerge/>
          </w:tcPr>
          <w:p w:rsidR="00A53814" w:rsidRPr="00790C8D" w:rsidRDefault="00A53814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53814" w:rsidRPr="00790C8D" w:rsidRDefault="00A53814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92" w:type="dxa"/>
            <w:vMerge/>
          </w:tcPr>
          <w:p w:rsidR="00A53814" w:rsidRPr="00790C8D" w:rsidRDefault="00A53814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A53814" w:rsidRPr="00790C8D" w:rsidRDefault="00C404F3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  <w:r w:rsidR="00A53814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илой дом</w:t>
            </w:r>
          </w:p>
          <w:p w:rsidR="00A53814" w:rsidRPr="00790C8D" w:rsidRDefault="00A53814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3814" w:rsidRPr="00790C8D" w:rsidRDefault="00A53814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A53814" w:rsidRPr="00790C8D" w:rsidRDefault="00A53814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A53814" w:rsidRPr="00790C8D" w:rsidRDefault="00A53814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6" w:type="dxa"/>
          </w:tcPr>
          <w:p w:rsidR="00A53814" w:rsidRPr="00790C8D" w:rsidRDefault="00A53814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170,1</w:t>
            </w:r>
          </w:p>
          <w:p w:rsidR="00A53814" w:rsidRPr="00790C8D" w:rsidRDefault="00A53814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3814" w:rsidRPr="00790C8D" w:rsidRDefault="00A53814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A53814" w:rsidRPr="00790C8D" w:rsidRDefault="00A53814" w:rsidP="00132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vMerge/>
          </w:tcPr>
          <w:p w:rsidR="00A53814" w:rsidRPr="00790C8D" w:rsidRDefault="00A53814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A53814" w:rsidRPr="00790C8D" w:rsidRDefault="00A53814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A53814" w:rsidRPr="00790C8D" w:rsidRDefault="00A53814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A53814" w:rsidRPr="00790C8D" w:rsidRDefault="00A53814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A53814" w:rsidRPr="00790C8D" w:rsidRDefault="00A53814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A53814" w:rsidRPr="00790C8D" w:rsidRDefault="00A53814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814" w:rsidRPr="00790C8D" w:rsidTr="002E03E8">
        <w:trPr>
          <w:cantSplit/>
        </w:trPr>
        <w:tc>
          <w:tcPr>
            <w:tcW w:w="709" w:type="dxa"/>
            <w:vMerge/>
          </w:tcPr>
          <w:p w:rsidR="00A53814" w:rsidRPr="00790C8D" w:rsidRDefault="00A53814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53814" w:rsidRPr="00790C8D" w:rsidRDefault="00A53814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A53814" w:rsidRPr="00790C8D" w:rsidRDefault="00A53814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A53814" w:rsidRPr="00790C8D" w:rsidRDefault="00A53814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53814" w:rsidRPr="00790C8D" w:rsidRDefault="00A53814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53814" w:rsidRPr="00790C8D" w:rsidRDefault="00A53814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53814" w:rsidRPr="00790C8D" w:rsidRDefault="00A53814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53814" w:rsidRPr="00790C8D" w:rsidRDefault="00A53814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A53814" w:rsidRPr="00790C8D" w:rsidRDefault="00A53814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170,1</w:t>
            </w:r>
          </w:p>
        </w:tc>
        <w:tc>
          <w:tcPr>
            <w:tcW w:w="1020" w:type="dxa"/>
          </w:tcPr>
          <w:p w:rsidR="00A53814" w:rsidRPr="00790C8D" w:rsidRDefault="00A53814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53814" w:rsidRPr="00790C8D" w:rsidRDefault="00A53814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53814" w:rsidRPr="00790C8D" w:rsidRDefault="00A53814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A53814" w:rsidRPr="00790C8D" w:rsidRDefault="00A53814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3814" w:rsidRPr="00790C8D" w:rsidTr="002E03E8">
        <w:trPr>
          <w:cantSplit/>
        </w:trPr>
        <w:tc>
          <w:tcPr>
            <w:tcW w:w="709" w:type="dxa"/>
            <w:vMerge/>
          </w:tcPr>
          <w:p w:rsidR="00A53814" w:rsidRPr="00790C8D" w:rsidRDefault="00A53814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53814" w:rsidRPr="00790C8D" w:rsidRDefault="00A53814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A53814" w:rsidRPr="00790C8D" w:rsidRDefault="00A53814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A53814" w:rsidRPr="00790C8D" w:rsidRDefault="00A53814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53814" w:rsidRPr="00790C8D" w:rsidRDefault="00A53814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53814" w:rsidRPr="00790C8D" w:rsidRDefault="00A53814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53814" w:rsidRPr="00790C8D" w:rsidRDefault="00A53814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53814" w:rsidRPr="00790C8D" w:rsidRDefault="00A53814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A53814" w:rsidRPr="00790C8D" w:rsidRDefault="00A53814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170,1</w:t>
            </w:r>
          </w:p>
        </w:tc>
        <w:tc>
          <w:tcPr>
            <w:tcW w:w="1020" w:type="dxa"/>
          </w:tcPr>
          <w:p w:rsidR="00A53814" w:rsidRPr="00790C8D" w:rsidRDefault="00A53814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53814" w:rsidRPr="00790C8D" w:rsidRDefault="00A53814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53814" w:rsidRPr="00790C8D" w:rsidRDefault="00A53814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A53814" w:rsidRPr="00790C8D" w:rsidRDefault="00A53814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2C93" w:rsidRPr="00790C8D" w:rsidTr="002E03E8">
        <w:trPr>
          <w:cantSplit/>
        </w:trPr>
        <w:tc>
          <w:tcPr>
            <w:tcW w:w="709" w:type="dxa"/>
            <w:vMerge w:val="restart"/>
          </w:tcPr>
          <w:p w:rsidR="00F32C93" w:rsidRPr="00790C8D" w:rsidRDefault="008A7B12" w:rsidP="008A7B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  <w:r w:rsidR="002E3D63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32C93" w:rsidRPr="00790C8D" w:rsidRDefault="00F32C93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Бельская Любовь Борисовна</w:t>
            </w:r>
          </w:p>
        </w:tc>
        <w:tc>
          <w:tcPr>
            <w:tcW w:w="1992" w:type="dxa"/>
          </w:tcPr>
          <w:p w:rsidR="00F32C93" w:rsidRPr="00790C8D" w:rsidRDefault="00CC4C39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10" w:type="dxa"/>
          </w:tcPr>
          <w:p w:rsidR="00F32C93" w:rsidRPr="00790C8D" w:rsidRDefault="00F32C93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32C93" w:rsidRPr="00790C8D" w:rsidRDefault="00F32C93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F32C93" w:rsidRPr="00790C8D" w:rsidRDefault="00F32C93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32C93" w:rsidRPr="00790C8D" w:rsidRDefault="00F32C93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F32C93" w:rsidRPr="00790C8D" w:rsidRDefault="00F32C93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F32C93" w:rsidRPr="00790C8D" w:rsidRDefault="00097D61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="00F32C93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020" w:type="dxa"/>
          </w:tcPr>
          <w:p w:rsidR="00F32C93" w:rsidRPr="00790C8D" w:rsidRDefault="00F32C93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32C93" w:rsidRPr="00790C8D" w:rsidRDefault="00F32C93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F32C93" w:rsidRPr="00790C8D" w:rsidRDefault="00097D61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603012,10</w:t>
            </w:r>
          </w:p>
        </w:tc>
        <w:tc>
          <w:tcPr>
            <w:tcW w:w="1725" w:type="dxa"/>
          </w:tcPr>
          <w:p w:rsidR="00F32C93" w:rsidRPr="00790C8D" w:rsidRDefault="00F32C93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2C93" w:rsidRPr="00790C8D" w:rsidTr="002E03E8">
        <w:trPr>
          <w:cantSplit/>
        </w:trPr>
        <w:tc>
          <w:tcPr>
            <w:tcW w:w="709" w:type="dxa"/>
            <w:vMerge/>
          </w:tcPr>
          <w:p w:rsidR="00F32C93" w:rsidRPr="00790C8D" w:rsidRDefault="00F32C93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F32C93" w:rsidRPr="00790C8D" w:rsidRDefault="00F32C93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F32C93" w:rsidRPr="00790C8D" w:rsidRDefault="00F32C93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F32C93" w:rsidRPr="00790C8D" w:rsidRDefault="00F32C93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32C93" w:rsidRPr="00790C8D" w:rsidRDefault="00F32C93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F32C93" w:rsidRPr="00790C8D" w:rsidRDefault="00F32C93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32C93" w:rsidRPr="00790C8D" w:rsidRDefault="00F32C93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F32C93" w:rsidRPr="00790C8D" w:rsidRDefault="00F32C93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F32C93" w:rsidRPr="00790C8D" w:rsidRDefault="00097D61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="00F32C93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020" w:type="dxa"/>
          </w:tcPr>
          <w:p w:rsidR="00F32C93" w:rsidRPr="00790C8D" w:rsidRDefault="00F32C93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32C93" w:rsidRPr="00790C8D" w:rsidRDefault="00097D61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Reno Captur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 2019</w:t>
            </w:r>
          </w:p>
        </w:tc>
        <w:tc>
          <w:tcPr>
            <w:tcW w:w="916" w:type="dxa"/>
          </w:tcPr>
          <w:p w:rsidR="00F32C93" w:rsidRPr="00790C8D" w:rsidRDefault="00097D61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621366,85</w:t>
            </w:r>
          </w:p>
        </w:tc>
        <w:tc>
          <w:tcPr>
            <w:tcW w:w="1725" w:type="dxa"/>
          </w:tcPr>
          <w:p w:rsidR="00F32C93" w:rsidRPr="00790C8D" w:rsidRDefault="00F32C93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6124" w:rsidRPr="00790C8D" w:rsidTr="002E03E8">
        <w:trPr>
          <w:cantSplit/>
        </w:trPr>
        <w:tc>
          <w:tcPr>
            <w:tcW w:w="709" w:type="dxa"/>
            <w:vMerge w:val="restart"/>
          </w:tcPr>
          <w:p w:rsidR="001E6124" w:rsidRPr="00790C8D" w:rsidRDefault="008A7B12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  <w:r w:rsidR="002E3D63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1E6124" w:rsidRPr="00790C8D" w:rsidRDefault="001E6124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Бариев Виктор Викторович</w:t>
            </w:r>
          </w:p>
        </w:tc>
        <w:tc>
          <w:tcPr>
            <w:tcW w:w="1992" w:type="dxa"/>
          </w:tcPr>
          <w:p w:rsidR="001E6124" w:rsidRPr="00790C8D" w:rsidRDefault="001E6124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1E6124" w:rsidRPr="00790C8D" w:rsidRDefault="00C404F3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gramEnd"/>
            <w:r w:rsidR="001E6124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</w:tcPr>
          <w:p w:rsidR="001E6124" w:rsidRPr="00790C8D" w:rsidRDefault="001E6124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1E6124" w:rsidRPr="00790C8D" w:rsidRDefault="001E6124" w:rsidP="001E61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E6124" w:rsidRPr="00790C8D" w:rsidRDefault="001E6124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2000,0</w:t>
            </w:r>
          </w:p>
          <w:p w:rsidR="001E6124" w:rsidRPr="00790C8D" w:rsidRDefault="001E6124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6124" w:rsidRPr="00790C8D" w:rsidRDefault="001E6124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2000,0</w:t>
            </w:r>
          </w:p>
        </w:tc>
        <w:tc>
          <w:tcPr>
            <w:tcW w:w="1020" w:type="dxa"/>
          </w:tcPr>
          <w:p w:rsidR="001E6124" w:rsidRPr="00790C8D" w:rsidRDefault="001E6124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E6124" w:rsidRPr="00790C8D" w:rsidRDefault="001E6124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E6124" w:rsidRPr="00790C8D" w:rsidRDefault="001E6124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E6124" w:rsidRPr="00790C8D" w:rsidRDefault="001E6124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E6124" w:rsidRPr="00790C8D" w:rsidRDefault="001E6124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65,2</w:t>
            </w:r>
          </w:p>
        </w:tc>
        <w:tc>
          <w:tcPr>
            <w:tcW w:w="1020" w:type="dxa"/>
          </w:tcPr>
          <w:p w:rsidR="001E6124" w:rsidRPr="00790C8D" w:rsidRDefault="001E6124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E6124" w:rsidRPr="00790C8D" w:rsidRDefault="001E6124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Лодка резиновая Уфимка 22, 2002 </w:t>
            </w:r>
          </w:p>
          <w:p w:rsidR="000C73FF" w:rsidRPr="00790C8D" w:rsidRDefault="000C73FF" w:rsidP="000C73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а\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</w:p>
          <w:p w:rsidR="000C73FF" w:rsidRPr="00790C8D" w:rsidRDefault="000C73FF" w:rsidP="000C73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Surf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 2001</w:t>
            </w:r>
          </w:p>
        </w:tc>
        <w:tc>
          <w:tcPr>
            <w:tcW w:w="916" w:type="dxa"/>
          </w:tcPr>
          <w:p w:rsidR="001E6124" w:rsidRPr="00790C8D" w:rsidRDefault="000C73FF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1014707,18</w:t>
            </w:r>
          </w:p>
        </w:tc>
        <w:tc>
          <w:tcPr>
            <w:tcW w:w="1725" w:type="dxa"/>
          </w:tcPr>
          <w:p w:rsidR="001E6124" w:rsidRPr="00790C8D" w:rsidRDefault="001E6124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E6124" w:rsidRPr="00790C8D" w:rsidTr="002E03E8">
        <w:trPr>
          <w:cantSplit/>
        </w:trPr>
        <w:tc>
          <w:tcPr>
            <w:tcW w:w="709" w:type="dxa"/>
            <w:vMerge/>
          </w:tcPr>
          <w:p w:rsidR="001E6124" w:rsidRPr="00790C8D" w:rsidRDefault="001E6124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E6124" w:rsidRPr="00790C8D" w:rsidRDefault="001E6124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1E6124" w:rsidRPr="00790C8D" w:rsidRDefault="001E6124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1E6124" w:rsidRPr="00790C8D" w:rsidRDefault="001E6124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E6124" w:rsidRPr="00790C8D" w:rsidRDefault="001E6124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E6124" w:rsidRPr="00790C8D" w:rsidRDefault="001E6124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65,2</w:t>
            </w:r>
          </w:p>
        </w:tc>
        <w:tc>
          <w:tcPr>
            <w:tcW w:w="1020" w:type="dxa"/>
          </w:tcPr>
          <w:p w:rsidR="001E6124" w:rsidRPr="00790C8D" w:rsidRDefault="001E6124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E6124" w:rsidRPr="00790C8D" w:rsidRDefault="001E6124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E6124" w:rsidRPr="00790C8D" w:rsidRDefault="001E6124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E6124" w:rsidRPr="00790C8D" w:rsidRDefault="001E6124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1E6124" w:rsidRPr="00790C8D" w:rsidRDefault="001E6124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</w:p>
          <w:p w:rsidR="001E6124" w:rsidRPr="00790C8D" w:rsidRDefault="001E6124" w:rsidP="000C73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 Ist, 2003,</w:t>
            </w:r>
          </w:p>
        </w:tc>
        <w:tc>
          <w:tcPr>
            <w:tcW w:w="916" w:type="dxa"/>
          </w:tcPr>
          <w:p w:rsidR="001E6124" w:rsidRPr="00790C8D" w:rsidRDefault="000C73FF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564360,44</w:t>
            </w:r>
          </w:p>
        </w:tc>
        <w:tc>
          <w:tcPr>
            <w:tcW w:w="1725" w:type="dxa"/>
          </w:tcPr>
          <w:p w:rsidR="001E6124" w:rsidRPr="00790C8D" w:rsidRDefault="001E6124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3D63" w:rsidRPr="00790C8D" w:rsidTr="002E03E8">
        <w:trPr>
          <w:cantSplit/>
        </w:trPr>
        <w:tc>
          <w:tcPr>
            <w:tcW w:w="709" w:type="dxa"/>
            <w:vMerge w:val="restart"/>
          </w:tcPr>
          <w:p w:rsidR="002E3D63" w:rsidRPr="00790C8D" w:rsidRDefault="00122A56" w:rsidP="008A7B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2E3D63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2E3D63" w:rsidRPr="00790C8D" w:rsidRDefault="002E3D63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 Виталий Анатольевич</w:t>
            </w:r>
          </w:p>
        </w:tc>
        <w:tc>
          <w:tcPr>
            <w:tcW w:w="1992" w:type="dxa"/>
          </w:tcPr>
          <w:p w:rsidR="002E3D63" w:rsidRPr="00790C8D" w:rsidRDefault="002E3D63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2E3D63" w:rsidRPr="00790C8D" w:rsidRDefault="002E3D63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E3D63" w:rsidRPr="00790C8D" w:rsidRDefault="002E3D63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2E3D63" w:rsidRPr="00790C8D" w:rsidRDefault="002E3D63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2E3D63" w:rsidRPr="00790C8D" w:rsidRDefault="002E3D63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E3D63" w:rsidRPr="00790C8D" w:rsidRDefault="002E3D63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2E3D63" w:rsidRPr="00790C8D" w:rsidRDefault="002E3D63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E3D63" w:rsidRPr="00790C8D" w:rsidRDefault="002E3D63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2E3D63" w:rsidRPr="00790C8D" w:rsidRDefault="002E3D63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</w:p>
          <w:p w:rsidR="002E3D63" w:rsidRPr="00790C8D" w:rsidRDefault="002E3D63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 Corolla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 2004</w:t>
            </w:r>
          </w:p>
        </w:tc>
        <w:tc>
          <w:tcPr>
            <w:tcW w:w="916" w:type="dxa"/>
          </w:tcPr>
          <w:p w:rsidR="002E3D63" w:rsidRPr="00790C8D" w:rsidRDefault="00982C5A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534039,76</w:t>
            </w:r>
          </w:p>
        </w:tc>
        <w:tc>
          <w:tcPr>
            <w:tcW w:w="1725" w:type="dxa"/>
          </w:tcPr>
          <w:p w:rsidR="002E3D63" w:rsidRPr="00790C8D" w:rsidRDefault="002E3D63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3D63" w:rsidRPr="00790C8D" w:rsidTr="002E03E8">
        <w:trPr>
          <w:cantSplit/>
        </w:trPr>
        <w:tc>
          <w:tcPr>
            <w:tcW w:w="709" w:type="dxa"/>
            <w:vMerge/>
          </w:tcPr>
          <w:p w:rsidR="002E3D63" w:rsidRPr="00790C8D" w:rsidRDefault="002E3D63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E3D63" w:rsidRPr="00790C8D" w:rsidRDefault="002E3D63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2E3D63" w:rsidRPr="00790C8D" w:rsidRDefault="002E3D63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2E3D63" w:rsidRPr="00790C8D" w:rsidRDefault="002E3D63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E3D63" w:rsidRPr="00790C8D" w:rsidRDefault="002E3D63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56" w:type="dxa"/>
          </w:tcPr>
          <w:p w:rsidR="002E3D63" w:rsidRPr="00790C8D" w:rsidRDefault="002E3D63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2E3D63" w:rsidRPr="00790C8D" w:rsidRDefault="002E3D63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E3D63" w:rsidRPr="00790C8D" w:rsidRDefault="002E3D63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821" w:type="dxa"/>
          </w:tcPr>
          <w:p w:rsidR="002E3D63" w:rsidRPr="00790C8D" w:rsidRDefault="002E3D63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18,0</w:t>
            </w:r>
          </w:p>
        </w:tc>
        <w:tc>
          <w:tcPr>
            <w:tcW w:w="1020" w:type="dxa"/>
          </w:tcPr>
          <w:p w:rsidR="002E3D63" w:rsidRPr="00790C8D" w:rsidRDefault="002E3D63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E3D63" w:rsidRPr="00790C8D" w:rsidRDefault="002E3D63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E3D63" w:rsidRPr="00790C8D" w:rsidRDefault="00982C5A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467352,43</w:t>
            </w:r>
          </w:p>
        </w:tc>
        <w:tc>
          <w:tcPr>
            <w:tcW w:w="1725" w:type="dxa"/>
          </w:tcPr>
          <w:p w:rsidR="002E3D63" w:rsidRPr="00790C8D" w:rsidRDefault="002E3D63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3D63" w:rsidRPr="00790C8D" w:rsidTr="002E03E8">
        <w:trPr>
          <w:cantSplit/>
        </w:trPr>
        <w:tc>
          <w:tcPr>
            <w:tcW w:w="709" w:type="dxa"/>
            <w:vMerge/>
          </w:tcPr>
          <w:p w:rsidR="002E3D63" w:rsidRPr="00790C8D" w:rsidRDefault="002E3D63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E3D63" w:rsidRPr="00790C8D" w:rsidRDefault="002E3D63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E3D63" w:rsidRPr="00790C8D" w:rsidRDefault="002E3D63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2E3D63" w:rsidRPr="00790C8D" w:rsidRDefault="002E3D63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E3D63" w:rsidRPr="00790C8D" w:rsidRDefault="002E3D63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2E3D63" w:rsidRPr="00790C8D" w:rsidRDefault="002E3D63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E3D63" w:rsidRPr="00790C8D" w:rsidRDefault="002E3D63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2E3D63" w:rsidRPr="00790C8D" w:rsidRDefault="002E3D63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2E3D63" w:rsidRPr="00790C8D" w:rsidRDefault="002E3D63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2E3D63" w:rsidRPr="00790C8D" w:rsidRDefault="002E3D63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E3D63" w:rsidRPr="00790C8D" w:rsidRDefault="002E3D63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E3D63" w:rsidRPr="00790C8D" w:rsidRDefault="002E3D63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2E3D63" w:rsidRPr="00790C8D" w:rsidRDefault="002E3D63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3D63" w:rsidRPr="00790C8D" w:rsidTr="002E03E8">
        <w:trPr>
          <w:cantSplit/>
        </w:trPr>
        <w:tc>
          <w:tcPr>
            <w:tcW w:w="709" w:type="dxa"/>
            <w:vMerge/>
          </w:tcPr>
          <w:p w:rsidR="002E3D63" w:rsidRPr="00790C8D" w:rsidRDefault="002E3D63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E3D63" w:rsidRPr="00790C8D" w:rsidRDefault="002E3D63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2E3D63" w:rsidRPr="00790C8D" w:rsidRDefault="002E3D63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2E3D63" w:rsidRPr="00790C8D" w:rsidRDefault="002E3D63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E3D63" w:rsidRPr="00790C8D" w:rsidRDefault="002E3D63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2E3D63" w:rsidRPr="00790C8D" w:rsidRDefault="002E3D63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E3D63" w:rsidRPr="00790C8D" w:rsidRDefault="002E3D63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2E3D63" w:rsidRPr="00790C8D" w:rsidRDefault="002E3D63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2E3D63" w:rsidRPr="00790C8D" w:rsidRDefault="002E3D63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45,0</w:t>
            </w:r>
          </w:p>
        </w:tc>
        <w:tc>
          <w:tcPr>
            <w:tcW w:w="1020" w:type="dxa"/>
          </w:tcPr>
          <w:p w:rsidR="002E3D63" w:rsidRPr="00790C8D" w:rsidRDefault="002E3D63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E3D63" w:rsidRPr="00790C8D" w:rsidRDefault="002E3D63" w:rsidP="003F01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E3D63" w:rsidRPr="00790C8D" w:rsidRDefault="002E3D63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2E3D63" w:rsidRPr="00790C8D" w:rsidRDefault="002E3D63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3C42" w:rsidRPr="00790C8D" w:rsidTr="002E03E8">
        <w:trPr>
          <w:cantSplit/>
        </w:trPr>
        <w:tc>
          <w:tcPr>
            <w:tcW w:w="709" w:type="dxa"/>
            <w:vMerge w:val="restart"/>
          </w:tcPr>
          <w:p w:rsidR="006D3C42" w:rsidRPr="00790C8D" w:rsidRDefault="00122A56" w:rsidP="008A7B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E3D63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6D3C42" w:rsidRPr="00790C8D" w:rsidRDefault="006D3C42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Звержевич Сергей Федорович</w:t>
            </w:r>
          </w:p>
        </w:tc>
        <w:tc>
          <w:tcPr>
            <w:tcW w:w="1992" w:type="dxa"/>
          </w:tcPr>
          <w:p w:rsidR="006D3C42" w:rsidRPr="00790C8D" w:rsidRDefault="006D3C42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410" w:type="dxa"/>
          </w:tcPr>
          <w:p w:rsidR="006D3C42" w:rsidRPr="00790C8D" w:rsidRDefault="006723C1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D3C42" w:rsidRPr="00790C8D" w:rsidRDefault="006723C1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6D3C42" w:rsidRPr="00790C8D" w:rsidRDefault="006723C1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33,5</w:t>
            </w:r>
          </w:p>
        </w:tc>
        <w:tc>
          <w:tcPr>
            <w:tcW w:w="1020" w:type="dxa"/>
          </w:tcPr>
          <w:p w:rsidR="006D3C42" w:rsidRPr="00790C8D" w:rsidRDefault="006723C1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6D3C42" w:rsidRPr="00790C8D" w:rsidRDefault="00CA0A0D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6D3C42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вартира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CA0A0D" w:rsidRPr="00790C8D" w:rsidRDefault="00CA0A0D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6D3C42" w:rsidRPr="00790C8D" w:rsidRDefault="006D3C42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77,5</w:t>
            </w:r>
          </w:p>
          <w:p w:rsidR="00CA0A0D" w:rsidRPr="00790C8D" w:rsidRDefault="00CA0A0D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424,0</w:t>
            </w:r>
          </w:p>
        </w:tc>
        <w:tc>
          <w:tcPr>
            <w:tcW w:w="1020" w:type="dxa"/>
          </w:tcPr>
          <w:p w:rsidR="006D3C42" w:rsidRPr="00790C8D" w:rsidRDefault="006D3C42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CA0A0D" w:rsidRPr="00790C8D" w:rsidRDefault="00CA0A0D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D3C42" w:rsidRPr="00790C8D" w:rsidRDefault="006D3C42" w:rsidP="006D3C4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</w:p>
          <w:p w:rsidR="006D3C42" w:rsidRPr="00790C8D" w:rsidRDefault="006723C1" w:rsidP="006D3C4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 Lexus RX 330, 2005</w:t>
            </w:r>
          </w:p>
        </w:tc>
        <w:tc>
          <w:tcPr>
            <w:tcW w:w="916" w:type="dxa"/>
          </w:tcPr>
          <w:p w:rsidR="006D3C42" w:rsidRPr="00790C8D" w:rsidRDefault="006723C1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770171,44</w:t>
            </w:r>
          </w:p>
        </w:tc>
        <w:tc>
          <w:tcPr>
            <w:tcW w:w="1725" w:type="dxa"/>
          </w:tcPr>
          <w:p w:rsidR="006D3C42" w:rsidRPr="00790C8D" w:rsidRDefault="006D3C42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3C42" w:rsidRPr="00790C8D" w:rsidTr="002E03E8">
        <w:trPr>
          <w:cantSplit/>
        </w:trPr>
        <w:tc>
          <w:tcPr>
            <w:tcW w:w="709" w:type="dxa"/>
            <w:vMerge/>
          </w:tcPr>
          <w:p w:rsidR="006D3C42" w:rsidRPr="00790C8D" w:rsidRDefault="006D3C42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D3C42" w:rsidRPr="00790C8D" w:rsidRDefault="006D3C42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6D3C42" w:rsidRPr="00790C8D" w:rsidRDefault="006D3C42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CA0A0D" w:rsidRPr="00790C8D" w:rsidRDefault="00C404F3" w:rsidP="00CA0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6D3C42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емельный участок</w:t>
            </w:r>
          </w:p>
          <w:p w:rsidR="00CA0A0D" w:rsidRPr="00790C8D" w:rsidRDefault="00CA0A0D" w:rsidP="00CA0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3C42" w:rsidRPr="00790C8D" w:rsidRDefault="006D3C42" w:rsidP="00CA0A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D3C42" w:rsidRPr="00790C8D" w:rsidRDefault="006D3C42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6D3C42" w:rsidRPr="00790C8D" w:rsidRDefault="006D3C42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3C42" w:rsidRPr="00790C8D" w:rsidRDefault="006D3C42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6D3C42" w:rsidRPr="00790C8D" w:rsidRDefault="006D3C42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424,0</w:t>
            </w:r>
          </w:p>
          <w:p w:rsidR="006D3C42" w:rsidRPr="00790C8D" w:rsidRDefault="006D3C42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3C42" w:rsidRPr="00790C8D" w:rsidRDefault="006D3C42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3C42" w:rsidRPr="00790C8D" w:rsidRDefault="006D3C42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77,5</w:t>
            </w:r>
          </w:p>
        </w:tc>
        <w:tc>
          <w:tcPr>
            <w:tcW w:w="1020" w:type="dxa"/>
          </w:tcPr>
          <w:p w:rsidR="006D3C42" w:rsidRPr="00790C8D" w:rsidRDefault="006D3C42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6D3C42" w:rsidRPr="00790C8D" w:rsidRDefault="006D3C42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3C42" w:rsidRPr="00790C8D" w:rsidRDefault="006D3C42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3C42" w:rsidRPr="00790C8D" w:rsidRDefault="006D3C42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6D3C42" w:rsidRPr="00790C8D" w:rsidRDefault="006D3C42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6D3C42" w:rsidRPr="00790C8D" w:rsidRDefault="006D3C42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D3C42" w:rsidRPr="00790C8D" w:rsidRDefault="006D3C42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6D3C42" w:rsidRPr="00790C8D" w:rsidRDefault="006D3C42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D3C42" w:rsidRPr="00790C8D" w:rsidRDefault="006723C1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193622,31</w:t>
            </w:r>
          </w:p>
        </w:tc>
        <w:tc>
          <w:tcPr>
            <w:tcW w:w="1725" w:type="dxa"/>
          </w:tcPr>
          <w:p w:rsidR="006D3C42" w:rsidRPr="00790C8D" w:rsidRDefault="006D3C42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3C42" w:rsidRPr="00790C8D" w:rsidTr="002E03E8">
        <w:trPr>
          <w:cantSplit/>
        </w:trPr>
        <w:tc>
          <w:tcPr>
            <w:tcW w:w="709" w:type="dxa"/>
            <w:vMerge/>
          </w:tcPr>
          <w:p w:rsidR="006D3C42" w:rsidRPr="00790C8D" w:rsidRDefault="006D3C42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D3C42" w:rsidRPr="00790C8D" w:rsidRDefault="006D3C42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6D3C42" w:rsidRPr="00790C8D" w:rsidRDefault="006D3C42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6D3C42" w:rsidRPr="00790C8D" w:rsidRDefault="006D3C42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D3C42" w:rsidRPr="00790C8D" w:rsidRDefault="006D3C42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6D3C42" w:rsidRPr="00790C8D" w:rsidRDefault="006D3C42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D3C42" w:rsidRPr="00790C8D" w:rsidRDefault="006D3C42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6D3C42" w:rsidRPr="00790C8D" w:rsidRDefault="006D3C42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Квартира, </w:t>
            </w:r>
          </w:p>
          <w:p w:rsidR="006D3C42" w:rsidRPr="00790C8D" w:rsidRDefault="006D3C42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6D3C42" w:rsidRPr="00790C8D" w:rsidRDefault="006D3C42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77,5</w:t>
            </w:r>
          </w:p>
          <w:p w:rsidR="006D3C42" w:rsidRPr="00790C8D" w:rsidRDefault="006D3C42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424,0</w:t>
            </w:r>
          </w:p>
        </w:tc>
        <w:tc>
          <w:tcPr>
            <w:tcW w:w="1020" w:type="dxa"/>
          </w:tcPr>
          <w:p w:rsidR="006D3C42" w:rsidRPr="00790C8D" w:rsidRDefault="006D3C42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D3C42" w:rsidRPr="00790C8D" w:rsidRDefault="006D3C42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D3C42" w:rsidRPr="00790C8D" w:rsidRDefault="006D3C42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6D3C42" w:rsidRPr="00790C8D" w:rsidRDefault="006D3C42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5DEA" w:rsidRPr="00790C8D" w:rsidTr="002E03E8">
        <w:trPr>
          <w:cantSplit/>
        </w:trPr>
        <w:tc>
          <w:tcPr>
            <w:tcW w:w="709" w:type="dxa"/>
            <w:vMerge w:val="restart"/>
          </w:tcPr>
          <w:p w:rsidR="00B75DEA" w:rsidRPr="00790C8D" w:rsidRDefault="00122A56" w:rsidP="008A7B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E3D63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B75DEA" w:rsidRPr="00790C8D" w:rsidRDefault="00B75DEA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Лобанов Роман Андреевич</w:t>
            </w:r>
          </w:p>
        </w:tc>
        <w:tc>
          <w:tcPr>
            <w:tcW w:w="1992" w:type="dxa"/>
          </w:tcPr>
          <w:p w:rsidR="00B75DEA" w:rsidRPr="00790C8D" w:rsidRDefault="00B75DEA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410" w:type="dxa"/>
          </w:tcPr>
          <w:p w:rsidR="00B75DEA" w:rsidRPr="00790C8D" w:rsidRDefault="00B75DEA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машиноместо</w:t>
            </w:r>
          </w:p>
        </w:tc>
        <w:tc>
          <w:tcPr>
            <w:tcW w:w="1559" w:type="dxa"/>
          </w:tcPr>
          <w:p w:rsidR="00B75DEA" w:rsidRPr="00790C8D" w:rsidRDefault="00EC2E1B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</w:t>
            </w:r>
            <w:r w:rsidR="00B75DEA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/23)</w:t>
            </w:r>
          </w:p>
        </w:tc>
        <w:tc>
          <w:tcPr>
            <w:tcW w:w="956" w:type="dxa"/>
          </w:tcPr>
          <w:p w:rsidR="00B75DEA" w:rsidRPr="00790C8D" w:rsidRDefault="00B75DEA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950,3</w:t>
            </w:r>
          </w:p>
        </w:tc>
        <w:tc>
          <w:tcPr>
            <w:tcW w:w="1020" w:type="dxa"/>
          </w:tcPr>
          <w:p w:rsidR="00B75DEA" w:rsidRPr="00790C8D" w:rsidRDefault="00B75DEA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B75DEA" w:rsidRPr="00790C8D" w:rsidRDefault="00B75DEA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B75DEA" w:rsidRPr="00790C8D" w:rsidRDefault="00B75DEA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DEA" w:rsidRPr="00790C8D" w:rsidRDefault="00B75DEA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75DEA" w:rsidRPr="00790C8D" w:rsidRDefault="00B75DEA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63,0</w:t>
            </w:r>
          </w:p>
          <w:p w:rsidR="00B75DEA" w:rsidRPr="00790C8D" w:rsidRDefault="00B75DEA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DEA" w:rsidRPr="00790C8D" w:rsidRDefault="00B75DEA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114,2</w:t>
            </w:r>
          </w:p>
        </w:tc>
        <w:tc>
          <w:tcPr>
            <w:tcW w:w="1020" w:type="dxa"/>
          </w:tcPr>
          <w:p w:rsidR="00B75DEA" w:rsidRPr="00790C8D" w:rsidRDefault="00B75DEA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B75DEA" w:rsidRPr="00790C8D" w:rsidRDefault="00B75DEA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5DEA" w:rsidRPr="00790C8D" w:rsidRDefault="00B75DEA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75DEA" w:rsidRPr="00790C8D" w:rsidRDefault="00B75DEA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75DEA" w:rsidRPr="00790C8D" w:rsidRDefault="0015400F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667586,75</w:t>
            </w:r>
          </w:p>
        </w:tc>
        <w:tc>
          <w:tcPr>
            <w:tcW w:w="1725" w:type="dxa"/>
          </w:tcPr>
          <w:p w:rsidR="00B75DEA" w:rsidRPr="00790C8D" w:rsidRDefault="00B75DEA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5DEA" w:rsidRPr="00790C8D" w:rsidTr="002E03E8">
        <w:trPr>
          <w:cantSplit/>
        </w:trPr>
        <w:tc>
          <w:tcPr>
            <w:tcW w:w="709" w:type="dxa"/>
            <w:vMerge/>
          </w:tcPr>
          <w:p w:rsidR="00B75DEA" w:rsidRPr="00790C8D" w:rsidRDefault="00B75DEA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75DEA" w:rsidRPr="00790C8D" w:rsidRDefault="00B75DEA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B75DEA" w:rsidRPr="00790C8D" w:rsidRDefault="00B75DEA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B75DEA" w:rsidRPr="00790C8D" w:rsidRDefault="00B75DEA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75DEA" w:rsidRPr="00790C8D" w:rsidRDefault="00B75DEA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B75DEA" w:rsidRPr="00790C8D" w:rsidRDefault="00B75DEA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114,2</w:t>
            </w:r>
          </w:p>
        </w:tc>
        <w:tc>
          <w:tcPr>
            <w:tcW w:w="1020" w:type="dxa"/>
          </w:tcPr>
          <w:p w:rsidR="00B75DEA" w:rsidRPr="00790C8D" w:rsidRDefault="00B75DEA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B75DEA" w:rsidRPr="00790C8D" w:rsidRDefault="00B75DEA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B75DEA" w:rsidRPr="00790C8D" w:rsidRDefault="00B75DEA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75DEA" w:rsidRPr="00790C8D" w:rsidRDefault="00B75DEA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B75DEA" w:rsidRPr="00790C8D" w:rsidRDefault="00B75DEA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75DEA" w:rsidRPr="00790C8D" w:rsidRDefault="0015400F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728960,51</w:t>
            </w:r>
          </w:p>
        </w:tc>
        <w:tc>
          <w:tcPr>
            <w:tcW w:w="1725" w:type="dxa"/>
          </w:tcPr>
          <w:p w:rsidR="00B75DEA" w:rsidRPr="00790C8D" w:rsidRDefault="00B75DEA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5DEA" w:rsidRPr="00790C8D" w:rsidTr="002E03E8">
        <w:trPr>
          <w:cantSplit/>
        </w:trPr>
        <w:tc>
          <w:tcPr>
            <w:tcW w:w="709" w:type="dxa"/>
            <w:vMerge/>
          </w:tcPr>
          <w:p w:rsidR="00B75DEA" w:rsidRPr="00790C8D" w:rsidRDefault="00B75DEA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75DEA" w:rsidRPr="00790C8D" w:rsidRDefault="00B75DEA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B75DEA" w:rsidRPr="00790C8D" w:rsidRDefault="00B75DEA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B75DEA" w:rsidRPr="00790C8D" w:rsidRDefault="00B75DEA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75DEA" w:rsidRPr="00790C8D" w:rsidRDefault="00B75DEA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B75DEA" w:rsidRPr="00790C8D" w:rsidRDefault="00B75DEA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75DEA" w:rsidRPr="00790C8D" w:rsidRDefault="00B75DEA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75DEA" w:rsidRPr="00790C8D" w:rsidRDefault="00B75DEA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75DEA" w:rsidRPr="00790C8D" w:rsidRDefault="00B75DEA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114,2</w:t>
            </w:r>
          </w:p>
        </w:tc>
        <w:tc>
          <w:tcPr>
            <w:tcW w:w="1020" w:type="dxa"/>
          </w:tcPr>
          <w:p w:rsidR="00B75DEA" w:rsidRPr="00790C8D" w:rsidRDefault="00B75DEA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75DEA" w:rsidRPr="00790C8D" w:rsidRDefault="00B75DEA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75DEA" w:rsidRPr="00790C8D" w:rsidRDefault="00B75DEA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B75DEA" w:rsidRPr="00790C8D" w:rsidRDefault="00B75DEA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5DEA" w:rsidRPr="00790C8D" w:rsidTr="002E03E8">
        <w:trPr>
          <w:cantSplit/>
        </w:trPr>
        <w:tc>
          <w:tcPr>
            <w:tcW w:w="709" w:type="dxa"/>
            <w:vMerge/>
          </w:tcPr>
          <w:p w:rsidR="00B75DEA" w:rsidRPr="00790C8D" w:rsidRDefault="00B75DEA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75DEA" w:rsidRPr="00790C8D" w:rsidRDefault="00B75DEA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B75DEA" w:rsidRPr="00790C8D" w:rsidRDefault="00B75DEA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B75DEA" w:rsidRPr="00790C8D" w:rsidRDefault="00B75DEA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75DEA" w:rsidRPr="00790C8D" w:rsidRDefault="00B75DEA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B75DEA" w:rsidRPr="00790C8D" w:rsidRDefault="00B75DEA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75DEA" w:rsidRPr="00790C8D" w:rsidRDefault="00B75DEA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75DEA" w:rsidRPr="00790C8D" w:rsidRDefault="00B75DEA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75DEA" w:rsidRPr="00790C8D" w:rsidRDefault="00B75DEA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114,2</w:t>
            </w:r>
          </w:p>
        </w:tc>
        <w:tc>
          <w:tcPr>
            <w:tcW w:w="1020" w:type="dxa"/>
          </w:tcPr>
          <w:p w:rsidR="00B75DEA" w:rsidRPr="00790C8D" w:rsidRDefault="00B75DEA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75DEA" w:rsidRPr="00790C8D" w:rsidRDefault="00B75DEA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75DEA" w:rsidRPr="00790C8D" w:rsidRDefault="00B75DEA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B75DEA" w:rsidRPr="00790C8D" w:rsidRDefault="00B75DEA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03E8" w:rsidRPr="00790C8D" w:rsidTr="002E03E8">
        <w:trPr>
          <w:cantSplit/>
        </w:trPr>
        <w:tc>
          <w:tcPr>
            <w:tcW w:w="709" w:type="dxa"/>
            <w:vMerge w:val="restart"/>
          </w:tcPr>
          <w:p w:rsidR="006003E8" w:rsidRPr="00790C8D" w:rsidRDefault="00122A56" w:rsidP="008A7B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6003E8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6003E8" w:rsidRPr="00790C8D" w:rsidRDefault="006003E8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Сычева Маргарита Сергеевна</w:t>
            </w:r>
          </w:p>
        </w:tc>
        <w:tc>
          <w:tcPr>
            <w:tcW w:w="1992" w:type="dxa"/>
          </w:tcPr>
          <w:p w:rsidR="006003E8" w:rsidRPr="00790C8D" w:rsidRDefault="006003E8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 1 разряда</w:t>
            </w:r>
          </w:p>
        </w:tc>
        <w:tc>
          <w:tcPr>
            <w:tcW w:w="1410" w:type="dxa"/>
          </w:tcPr>
          <w:p w:rsidR="006003E8" w:rsidRPr="00790C8D" w:rsidRDefault="006003E8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D845FE" w:rsidRPr="00790C8D" w:rsidRDefault="00D845FE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45FE" w:rsidRPr="00790C8D" w:rsidRDefault="00D845FE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6003E8" w:rsidRPr="00790C8D" w:rsidRDefault="006003E8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долевая, </w:t>
            </w:r>
            <w:r w:rsidR="00D845FE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½</w:t>
            </w:r>
          </w:p>
          <w:p w:rsidR="00D845FE" w:rsidRPr="00790C8D" w:rsidRDefault="00D845FE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45FE" w:rsidRPr="00790C8D" w:rsidRDefault="00D845FE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6003E8" w:rsidRPr="00790C8D" w:rsidRDefault="006003E8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47,3</w:t>
            </w:r>
          </w:p>
          <w:p w:rsidR="00D845FE" w:rsidRPr="00790C8D" w:rsidRDefault="00D845FE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45FE" w:rsidRPr="00790C8D" w:rsidRDefault="00D845FE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45FE" w:rsidRPr="00790C8D" w:rsidRDefault="00D845FE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1173.0</w:t>
            </w:r>
          </w:p>
        </w:tc>
        <w:tc>
          <w:tcPr>
            <w:tcW w:w="1020" w:type="dxa"/>
          </w:tcPr>
          <w:p w:rsidR="006003E8" w:rsidRPr="00790C8D" w:rsidRDefault="006003E8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D845FE" w:rsidRPr="00790C8D" w:rsidRDefault="00D845FE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45FE" w:rsidRPr="00790C8D" w:rsidRDefault="00D845FE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45FE" w:rsidRPr="00790C8D" w:rsidRDefault="00D845FE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6003E8" w:rsidRPr="00790C8D" w:rsidRDefault="006003E8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6003E8" w:rsidRPr="00790C8D" w:rsidRDefault="006003E8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003E8" w:rsidRPr="00790C8D" w:rsidRDefault="006003E8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6003E8" w:rsidRPr="00790C8D" w:rsidRDefault="006003E8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003E8" w:rsidRPr="00790C8D" w:rsidRDefault="00D845FE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864942,17</w:t>
            </w:r>
          </w:p>
        </w:tc>
        <w:tc>
          <w:tcPr>
            <w:tcW w:w="1725" w:type="dxa"/>
          </w:tcPr>
          <w:p w:rsidR="006003E8" w:rsidRPr="00790C8D" w:rsidRDefault="006003E8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03E8" w:rsidRPr="00790C8D" w:rsidTr="002E03E8">
        <w:trPr>
          <w:cantSplit/>
        </w:trPr>
        <w:tc>
          <w:tcPr>
            <w:tcW w:w="709" w:type="dxa"/>
            <w:vMerge/>
          </w:tcPr>
          <w:p w:rsidR="006003E8" w:rsidRPr="00790C8D" w:rsidRDefault="006003E8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003E8" w:rsidRPr="00790C8D" w:rsidRDefault="006003E8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6003E8" w:rsidRPr="00790C8D" w:rsidRDefault="006003E8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6003E8" w:rsidRPr="00790C8D" w:rsidRDefault="006003E8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003E8" w:rsidRPr="00790C8D" w:rsidRDefault="006003E8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Общая, долевая, 1/2</w:t>
            </w:r>
          </w:p>
        </w:tc>
        <w:tc>
          <w:tcPr>
            <w:tcW w:w="956" w:type="dxa"/>
          </w:tcPr>
          <w:p w:rsidR="006003E8" w:rsidRPr="00790C8D" w:rsidRDefault="006003E8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47,3</w:t>
            </w:r>
          </w:p>
        </w:tc>
        <w:tc>
          <w:tcPr>
            <w:tcW w:w="1020" w:type="dxa"/>
          </w:tcPr>
          <w:p w:rsidR="006003E8" w:rsidRPr="00790C8D" w:rsidRDefault="006003E8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6003E8" w:rsidRPr="00790C8D" w:rsidRDefault="006003E8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6003E8" w:rsidRPr="00790C8D" w:rsidRDefault="006003E8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003E8" w:rsidRPr="00790C8D" w:rsidRDefault="006003E8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6003E8" w:rsidRPr="00790C8D" w:rsidRDefault="006003E8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003E8" w:rsidRPr="00790C8D" w:rsidRDefault="00D845FE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184868,04</w:t>
            </w:r>
          </w:p>
        </w:tc>
        <w:tc>
          <w:tcPr>
            <w:tcW w:w="1725" w:type="dxa"/>
          </w:tcPr>
          <w:p w:rsidR="006003E8" w:rsidRPr="00790C8D" w:rsidRDefault="006003E8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03E8" w:rsidRPr="00790C8D" w:rsidTr="002E03E8">
        <w:trPr>
          <w:cantSplit/>
        </w:trPr>
        <w:tc>
          <w:tcPr>
            <w:tcW w:w="709" w:type="dxa"/>
            <w:vMerge/>
          </w:tcPr>
          <w:p w:rsidR="006003E8" w:rsidRPr="00790C8D" w:rsidRDefault="006003E8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003E8" w:rsidRPr="00790C8D" w:rsidRDefault="006003E8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6003E8" w:rsidRPr="00790C8D" w:rsidRDefault="006003E8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6003E8" w:rsidRPr="00790C8D" w:rsidRDefault="006003E8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003E8" w:rsidRPr="00790C8D" w:rsidRDefault="006003E8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6003E8" w:rsidRPr="00790C8D" w:rsidRDefault="006003E8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003E8" w:rsidRPr="00790C8D" w:rsidRDefault="006003E8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6003E8" w:rsidRPr="00790C8D" w:rsidRDefault="006003E8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6003E8" w:rsidRPr="00790C8D" w:rsidRDefault="006003E8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47,3</w:t>
            </w:r>
          </w:p>
        </w:tc>
        <w:tc>
          <w:tcPr>
            <w:tcW w:w="1020" w:type="dxa"/>
          </w:tcPr>
          <w:p w:rsidR="006003E8" w:rsidRPr="00790C8D" w:rsidRDefault="006003E8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003E8" w:rsidRPr="00790C8D" w:rsidRDefault="006003E8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003E8" w:rsidRPr="00790C8D" w:rsidRDefault="006003E8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6003E8" w:rsidRPr="00790C8D" w:rsidRDefault="006003E8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003E8" w:rsidRPr="00790C8D" w:rsidTr="002E03E8">
        <w:trPr>
          <w:cantSplit/>
        </w:trPr>
        <w:tc>
          <w:tcPr>
            <w:tcW w:w="709" w:type="dxa"/>
            <w:vMerge/>
          </w:tcPr>
          <w:p w:rsidR="006003E8" w:rsidRPr="00790C8D" w:rsidRDefault="006003E8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6003E8" w:rsidRPr="00790C8D" w:rsidRDefault="006003E8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6003E8" w:rsidRPr="00790C8D" w:rsidRDefault="006003E8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6003E8" w:rsidRPr="00790C8D" w:rsidRDefault="006003E8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003E8" w:rsidRPr="00790C8D" w:rsidRDefault="006003E8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6003E8" w:rsidRPr="00790C8D" w:rsidRDefault="006003E8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6003E8" w:rsidRPr="00790C8D" w:rsidRDefault="006003E8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6003E8" w:rsidRPr="00790C8D" w:rsidRDefault="006003E8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6003E8" w:rsidRPr="00790C8D" w:rsidRDefault="006003E8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47,3</w:t>
            </w:r>
          </w:p>
        </w:tc>
        <w:tc>
          <w:tcPr>
            <w:tcW w:w="1020" w:type="dxa"/>
          </w:tcPr>
          <w:p w:rsidR="006003E8" w:rsidRPr="00790C8D" w:rsidRDefault="006003E8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6003E8" w:rsidRPr="00790C8D" w:rsidRDefault="006003E8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6003E8" w:rsidRPr="00790C8D" w:rsidRDefault="006003E8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6003E8" w:rsidRPr="00790C8D" w:rsidRDefault="006003E8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12831" w:rsidRPr="00790C8D" w:rsidTr="002E03E8">
        <w:trPr>
          <w:cantSplit/>
        </w:trPr>
        <w:tc>
          <w:tcPr>
            <w:tcW w:w="709" w:type="dxa"/>
          </w:tcPr>
          <w:p w:rsidR="00412831" w:rsidRPr="00790C8D" w:rsidRDefault="00122A56" w:rsidP="008A7B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2E3D63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412831" w:rsidRPr="00790C8D" w:rsidRDefault="00412831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Халудоров Чингис Владимирович</w:t>
            </w:r>
          </w:p>
        </w:tc>
        <w:tc>
          <w:tcPr>
            <w:tcW w:w="1992" w:type="dxa"/>
          </w:tcPr>
          <w:p w:rsidR="00412831" w:rsidRPr="00790C8D" w:rsidRDefault="00E5306C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Старший г</w:t>
            </w:r>
            <w:r w:rsidR="00412831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10" w:type="dxa"/>
          </w:tcPr>
          <w:p w:rsidR="00412831" w:rsidRPr="00790C8D" w:rsidRDefault="00A6160A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12831" w:rsidRPr="00790C8D" w:rsidRDefault="00A6160A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12831" w:rsidRPr="00790C8D" w:rsidRDefault="00A6160A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31,0</w:t>
            </w:r>
          </w:p>
        </w:tc>
        <w:tc>
          <w:tcPr>
            <w:tcW w:w="1020" w:type="dxa"/>
          </w:tcPr>
          <w:p w:rsidR="00412831" w:rsidRPr="00790C8D" w:rsidRDefault="00A6160A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12831" w:rsidRPr="00790C8D" w:rsidRDefault="00A6160A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412831" w:rsidRPr="00790C8D" w:rsidRDefault="00A6160A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12831" w:rsidRPr="00790C8D" w:rsidRDefault="00A6160A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412831" w:rsidRPr="00790C8D" w:rsidRDefault="00412831" w:rsidP="006D3C4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 Chaser, 1981</w:t>
            </w:r>
          </w:p>
        </w:tc>
        <w:tc>
          <w:tcPr>
            <w:tcW w:w="916" w:type="dxa"/>
          </w:tcPr>
          <w:p w:rsidR="00412831" w:rsidRPr="00790C8D" w:rsidRDefault="006538BE" w:rsidP="00A616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557075,50</w:t>
            </w:r>
          </w:p>
        </w:tc>
        <w:tc>
          <w:tcPr>
            <w:tcW w:w="1725" w:type="dxa"/>
          </w:tcPr>
          <w:p w:rsidR="00412831" w:rsidRPr="00790C8D" w:rsidRDefault="00412831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5E3D" w:rsidRPr="00790C8D" w:rsidTr="002E03E8">
        <w:trPr>
          <w:cantSplit/>
        </w:trPr>
        <w:tc>
          <w:tcPr>
            <w:tcW w:w="709" w:type="dxa"/>
            <w:vMerge w:val="restart"/>
          </w:tcPr>
          <w:p w:rsidR="00475E3D" w:rsidRPr="00790C8D" w:rsidRDefault="00122A56" w:rsidP="008A7B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2E3D63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475E3D" w:rsidRPr="00790C8D" w:rsidRDefault="00475E3D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Доржиев Алдар Бимбаевич</w:t>
            </w:r>
          </w:p>
        </w:tc>
        <w:tc>
          <w:tcPr>
            <w:tcW w:w="1992" w:type="dxa"/>
          </w:tcPr>
          <w:p w:rsidR="00475E3D" w:rsidRPr="00790C8D" w:rsidRDefault="00475E3D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475E3D" w:rsidRPr="00790C8D" w:rsidRDefault="00475E3D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75E3D" w:rsidRPr="00790C8D" w:rsidRDefault="00475E3D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75E3D" w:rsidRPr="00790C8D" w:rsidRDefault="00475E3D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75E3D" w:rsidRPr="00790C8D" w:rsidRDefault="00475E3D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75E3D" w:rsidRPr="00790C8D" w:rsidRDefault="00475E3D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475E3D" w:rsidRPr="00790C8D" w:rsidRDefault="00475E3D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7F6" w:rsidRPr="00790C8D" w:rsidRDefault="007E17F6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475E3D" w:rsidRPr="00790C8D" w:rsidRDefault="00475E3D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97,8</w:t>
            </w:r>
          </w:p>
          <w:p w:rsidR="00475E3D" w:rsidRPr="00790C8D" w:rsidRDefault="00475E3D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5E3D" w:rsidRPr="00790C8D" w:rsidRDefault="00475E3D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7F6" w:rsidRPr="00790C8D" w:rsidRDefault="007E17F6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701,0</w:t>
            </w:r>
          </w:p>
        </w:tc>
        <w:tc>
          <w:tcPr>
            <w:tcW w:w="1020" w:type="dxa"/>
          </w:tcPr>
          <w:p w:rsidR="00475E3D" w:rsidRPr="00790C8D" w:rsidRDefault="00475E3D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75E3D" w:rsidRPr="00790C8D" w:rsidRDefault="00475E3D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7F6" w:rsidRPr="00790C8D" w:rsidRDefault="007E17F6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5E3D" w:rsidRPr="00790C8D" w:rsidRDefault="007E17F6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75E3D" w:rsidRPr="00790C8D" w:rsidRDefault="00475E3D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</w:tcPr>
          <w:p w:rsidR="00FF1B4E" w:rsidRPr="00790C8D" w:rsidRDefault="00475E3D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УАЗ 39099, 1999</w:t>
            </w:r>
            <w:r w:rsidR="00FF1B4E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</w:p>
          <w:p w:rsidR="00475E3D" w:rsidRPr="00790C8D" w:rsidRDefault="00FF1B4E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Киа рио, 2017 г.</w:t>
            </w:r>
          </w:p>
        </w:tc>
        <w:tc>
          <w:tcPr>
            <w:tcW w:w="916" w:type="dxa"/>
          </w:tcPr>
          <w:p w:rsidR="00475E3D" w:rsidRPr="00790C8D" w:rsidRDefault="0047447F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451988,25</w:t>
            </w:r>
          </w:p>
        </w:tc>
        <w:tc>
          <w:tcPr>
            <w:tcW w:w="1725" w:type="dxa"/>
          </w:tcPr>
          <w:p w:rsidR="00475E3D" w:rsidRPr="00790C8D" w:rsidRDefault="00475E3D" w:rsidP="0093339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475E3D" w:rsidRPr="00790C8D" w:rsidTr="002E03E8">
        <w:trPr>
          <w:cantSplit/>
        </w:trPr>
        <w:tc>
          <w:tcPr>
            <w:tcW w:w="709" w:type="dxa"/>
            <w:vMerge/>
          </w:tcPr>
          <w:p w:rsidR="00475E3D" w:rsidRPr="00790C8D" w:rsidRDefault="00475E3D" w:rsidP="006F0F0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475E3D" w:rsidRPr="00790C8D" w:rsidRDefault="00475E3D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475E3D" w:rsidRPr="00790C8D" w:rsidRDefault="00475E3D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475E3D" w:rsidRPr="00790C8D" w:rsidRDefault="00FF1B4E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75E3D" w:rsidRPr="00790C8D" w:rsidRDefault="00FF1B4E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75E3D" w:rsidRPr="00790C8D" w:rsidRDefault="00FF1B4E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75E3D" w:rsidRPr="00790C8D" w:rsidRDefault="00FF1B4E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75E3D" w:rsidRPr="00790C8D" w:rsidRDefault="00475E3D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475E3D" w:rsidRPr="00790C8D" w:rsidRDefault="007E17F6" w:rsidP="007E17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475E3D" w:rsidRPr="00790C8D" w:rsidRDefault="00475E3D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97,8</w:t>
            </w:r>
          </w:p>
          <w:p w:rsidR="007E17F6" w:rsidRPr="00790C8D" w:rsidRDefault="007E17F6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5E3D" w:rsidRPr="00790C8D" w:rsidRDefault="007E17F6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701,0</w:t>
            </w:r>
          </w:p>
          <w:p w:rsidR="00475E3D" w:rsidRPr="00790C8D" w:rsidRDefault="00475E3D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475E3D" w:rsidRPr="00790C8D" w:rsidRDefault="00475E3D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75E3D" w:rsidRPr="00790C8D" w:rsidRDefault="00475E3D" w:rsidP="00AA2E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5E3D" w:rsidRPr="00790C8D" w:rsidRDefault="007E17F6" w:rsidP="007E17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75E3D" w:rsidRPr="00790C8D" w:rsidRDefault="00FF1B4E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75E3D" w:rsidRPr="00790C8D" w:rsidRDefault="00FF1B4E" w:rsidP="007E17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3375423,96</w:t>
            </w:r>
          </w:p>
        </w:tc>
        <w:tc>
          <w:tcPr>
            <w:tcW w:w="1725" w:type="dxa"/>
          </w:tcPr>
          <w:p w:rsidR="00475E3D" w:rsidRPr="00790C8D" w:rsidRDefault="00475E3D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5E3D" w:rsidRPr="00790C8D" w:rsidTr="002E03E8">
        <w:trPr>
          <w:cantSplit/>
        </w:trPr>
        <w:tc>
          <w:tcPr>
            <w:tcW w:w="709" w:type="dxa"/>
            <w:vMerge/>
          </w:tcPr>
          <w:p w:rsidR="00475E3D" w:rsidRPr="00790C8D" w:rsidRDefault="00475E3D" w:rsidP="006F0F0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475E3D" w:rsidRPr="00790C8D" w:rsidRDefault="00475E3D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475E3D" w:rsidRPr="00790C8D" w:rsidRDefault="00475E3D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475E3D" w:rsidRPr="00790C8D" w:rsidRDefault="00475E3D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75E3D" w:rsidRPr="00790C8D" w:rsidRDefault="00475E3D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75E3D" w:rsidRPr="00790C8D" w:rsidRDefault="00475E3D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75E3D" w:rsidRPr="00790C8D" w:rsidRDefault="00475E3D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75E3D" w:rsidRPr="00790C8D" w:rsidRDefault="00475E3D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475E3D" w:rsidRPr="00790C8D" w:rsidRDefault="007E17F6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475E3D" w:rsidRPr="00790C8D" w:rsidRDefault="00475E3D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</w:tcPr>
          <w:p w:rsidR="00475E3D" w:rsidRPr="00790C8D" w:rsidRDefault="00475E3D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97,8</w:t>
            </w:r>
          </w:p>
          <w:p w:rsidR="00475E3D" w:rsidRPr="00790C8D" w:rsidRDefault="00475E3D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5E3D" w:rsidRPr="00790C8D" w:rsidRDefault="007E17F6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701,0</w:t>
            </w:r>
          </w:p>
          <w:p w:rsidR="007E17F6" w:rsidRPr="00790C8D" w:rsidRDefault="007E17F6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5E3D" w:rsidRPr="00790C8D" w:rsidRDefault="00475E3D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475E3D" w:rsidRPr="00790C8D" w:rsidRDefault="00475E3D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75E3D" w:rsidRPr="00790C8D" w:rsidRDefault="00475E3D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5E3D" w:rsidRPr="00790C8D" w:rsidRDefault="007E17F6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75E3D" w:rsidRPr="00790C8D" w:rsidRDefault="00475E3D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</w:tcPr>
          <w:p w:rsidR="00475E3D" w:rsidRPr="00790C8D" w:rsidRDefault="00475E3D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75E3D" w:rsidRPr="00790C8D" w:rsidRDefault="00475E3D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75E3D" w:rsidRPr="00790C8D" w:rsidRDefault="00475E3D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5E3D" w:rsidRPr="00790C8D" w:rsidTr="002E03E8">
        <w:trPr>
          <w:cantSplit/>
        </w:trPr>
        <w:tc>
          <w:tcPr>
            <w:tcW w:w="709" w:type="dxa"/>
            <w:vMerge/>
          </w:tcPr>
          <w:p w:rsidR="00475E3D" w:rsidRPr="00790C8D" w:rsidRDefault="00475E3D" w:rsidP="006F0F0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475E3D" w:rsidRPr="00790C8D" w:rsidRDefault="00475E3D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475E3D" w:rsidRPr="00790C8D" w:rsidRDefault="00475E3D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475E3D" w:rsidRPr="00790C8D" w:rsidRDefault="00475E3D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75E3D" w:rsidRPr="00790C8D" w:rsidRDefault="00475E3D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75E3D" w:rsidRPr="00790C8D" w:rsidRDefault="00475E3D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75E3D" w:rsidRPr="00790C8D" w:rsidRDefault="00475E3D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75E3D" w:rsidRPr="00790C8D" w:rsidRDefault="00475E3D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475E3D" w:rsidRPr="00790C8D" w:rsidRDefault="00475E3D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5E3D" w:rsidRPr="00790C8D" w:rsidRDefault="00475E3D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475E3D" w:rsidRPr="00790C8D" w:rsidRDefault="00475E3D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70,8</w:t>
            </w:r>
          </w:p>
          <w:p w:rsidR="00475E3D" w:rsidRPr="00790C8D" w:rsidRDefault="00475E3D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5E3D" w:rsidRPr="00790C8D" w:rsidRDefault="00475E3D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5E3D" w:rsidRPr="00790C8D" w:rsidRDefault="00475E3D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46,6</w:t>
            </w:r>
          </w:p>
        </w:tc>
        <w:tc>
          <w:tcPr>
            <w:tcW w:w="1020" w:type="dxa"/>
          </w:tcPr>
          <w:p w:rsidR="00475E3D" w:rsidRPr="00790C8D" w:rsidRDefault="00475E3D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75E3D" w:rsidRPr="00790C8D" w:rsidRDefault="00475E3D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5E3D" w:rsidRPr="00790C8D" w:rsidRDefault="00475E3D" w:rsidP="00AE6C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75E3D" w:rsidRPr="00790C8D" w:rsidRDefault="00475E3D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75E3D" w:rsidRPr="00790C8D" w:rsidRDefault="00475E3D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75E3D" w:rsidRPr="00790C8D" w:rsidRDefault="00475E3D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5E3D" w:rsidRPr="00790C8D" w:rsidTr="002E03E8">
        <w:trPr>
          <w:cantSplit/>
        </w:trPr>
        <w:tc>
          <w:tcPr>
            <w:tcW w:w="709" w:type="dxa"/>
            <w:vMerge/>
          </w:tcPr>
          <w:p w:rsidR="00475E3D" w:rsidRPr="00790C8D" w:rsidRDefault="00475E3D" w:rsidP="006F0F0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475E3D" w:rsidRPr="00790C8D" w:rsidRDefault="00475E3D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475E3D" w:rsidRPr="00790C8D" w:rsidRDefault="00475E3D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475E3D" w:rsidRPr="00790C8D" w:rsidRDefault="00475E3D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75E3D" w:rsidRPr="00790C8D" w:rsidRDefault="00475E3D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75E3D" w:rsidRPr="00790C8D" w:rsidRDefault="00475E3D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75E3D" w:rsidRPr="00790C8D" w:rsidRDefault="00475E3D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75E3D" w:rsidRPr="00790C8D" w:rsidRDefault="00475E3D" w:rsidP="00475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475E3D" w:rsidRPr="00790C8D" w:rsidRDefault="007E17F6" w:rsidP="00FF1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475E3D" w:rsidRPr="00790C8D" w:rsidRDefault="00475E3D" w:rsidP="00475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97,8</w:t>
            </w:r>
          </w:p>
          <w:p w:rsidR="00475E3D" w:rsidRPr="00790C8D" w:rsidRDefault="00475E3D" w:rsidP="00475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5E3D" w:rsidRPr="00790C8D" w:rsidRDefault="007E17F6" w:rsidP="00475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701,0</w:t>
            </w:r>
          </w:p>
          <w:p w:rsidR="007E17F6" w:rsidRPr="00790C8D" w:rsidRDefault="007E17F6" w:rsidP="00475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5E3D" w:rsidRPr="00790C8D" w:rsidRDefault="00475E3D" w:rsidP="00475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475E3D" w:rsidRPr="00790C8D" w:rsidRDefault="00475E3D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75E3D" w:rsidRPr="00790C8D" w:rsidRDefault="00475E3D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75E3D" w:rsidRPr="00790C8D" w:rsidRDefault="00475E3D" w:rsidP="00AE6C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E17F6" w:rsidRPr="00790C8D" w:rsidRDefault="007E17F6" w:rsidP="00AE6C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E17F6" w:rsidRPr="00790C8D" w:rsidRDefault="007E17F6" w:rsidP="00FF1B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</w:tcPr>
          <w:p w:rsidR="00475E3D" w:rsidRPr="00790C8D" w:rsidRDefault="00475E3D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75E3D" w:rsidRPr="00790C8D" w:rsidRDefault="00475E3D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75E3D" w:rsidRPr="00790C8D" w:rsidRDefault="00475E3D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1F3A" w:rsidRPr="00790C8D" w:rsidTr="002E03E8">
        <w:trPr>
          <w:cantSplit/>
        </w:trPr>
        <w:tc>
          <w:tcPr>
            <w:tcW w:w="709" w:type="dxa"/>
          </w:tcPr>
          <w:p w:rsidR="00371F3A" w:rsidRPr="00790C8D" w:rsidRDefault="00122A56" w:rsidP="008A7B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2E3D63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371F3A" w:rsidRPr="00790C8D" w:rsidRDefault="00371F3A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Матвеева Людмила Ивановна</w:t>
            </w:r>
          </w:p>
        </w:tc>
        <w:tc>
          <w:tcPr>
            <w:tcW w:w="1992" w:type="dxa"/>
          </w:tcPr>
          <w:p w:rsidR="00371F3A" w:rsidRPr="00790C8D" w:rsidRDefault="00371F3A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410" w:type="dxa"/>
          </w:tcPr>
          <w:p w:rsidR="00371F3A" w:rsidRPr="00790C8D" w:rsidRDefault="00C404F3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371F3A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емельный участок,</w:t>
            </w:r>
          </w:p>
          <w:p w:rsidR="00371F3A" w:rsidRPr="00790C8D" w:rsidRDefault="00371F3A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F3A" w:rsidRPr="00790C8D" w:rsidRDefault="00371F3A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A54D2A" w:rsidRPr="00790C8D" w:rsidRDefault="00A54D2A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4D2A" w:rsidRPr="00790C8D" w:rsidRDefault="00A54D2A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71F3A" w:rsidRPr="00790C8D" w:rsidRDefault="00371F3A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371F3A" w:rsidRPr="00790C8D" w:rsidRDefault="00371F3A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F3A" w:rsidRPr="00790C8D" w:rsidRDefault="00A54D2A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371F3A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ндивидуальная</w:t>
            </w:r>
          </w:p>
          <w:p w:rsidR="00A54D2A" w:rsidRPr="00790C8D" w:rsidRDefault="00A54D2A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371F3A" w:rsidRPr="00790C8D" w:rsidRDefault="00371F3A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622,0</w:t>
            </w:r>
          </w:p>
          <w:p w:rsidR="00371F3A" w:rsidRPr="00790C8D" w:rsidRDefault="00371F3A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F3A" w:rsidRPr="00790C8D" w:rsidRDefault="00371F3A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F3A" w:rsidRPr="00790C8D" w:rsidRDefault="00371F3A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68,6</w:t>
            </w:r>
          </w:p>
          <w:p w:rsidR="00A54D2A" w:rsidRPr="00790C8D" w:rsidRDefault="00A54D2A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4D2A" w:rsidRPr="00790C8D" w:rsidRDefault="00A54D2A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34,6</w:t>
            </w:r>
          </w:p>
        </w:tc>
        <w:tc>
          <w:tcPr>
            <w:tcW w:w="1020" w:type="dxa"/>
          </w:tcPr>
          <w:p w:rsidR="00371F3A" w:rsidRPr="00790C8D" w:rsidRDefault="00371F3A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371F3A" w:rsidRPr="00790C8D" w:rsidRDefault="00371F3A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F3A" w:rsidRPr="00790C8D" w:rsidRDefault="00371F3A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71F3A" w:rsidRPr="00790C8D" w:rsidRDefault="00371F3A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54D2A" w:rsidRPr="00790C8D" w:rsidRDefault="00A54D2A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54D2A" w:rsidRPr="00790C8D" w:rsidRDefault="00A54D2A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71F3A" w:rsidRPr="00790C8D" w:rsidRDefault="00371F3A" w:rsidP="00475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371F3A" w:rsidRPr="00790C8D" w:rsidRDefault="00371F3A" w:rsidP="00475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71F3A" w:rsidRPr="00790C8D" w:rsidRDefault="00371F3A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371F3A" w:rsidRPr="00790C8D" w:rsidRDefault="00371F3A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Лада Калина кросс, 2016 </w:t>
            </w:r>
          </w:p>
        </w:tc>
        <w:tc>
          <w:tcPr>
            <w:tcW w:w="916" w:type="dxa"/>
          </w:tcPr>
          <w:p w:rsidR="00371F3A" w:rsidRPr="00790C8D" w:rsidRDefault="00FD00FF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1479291,35</w:t>
            </w:r>
          </w:p>
        </w:tc>
        <w:tc>
          <w:tcPr>
            <w:tcW w:w="1725" w:type="dxa"/>
          </w:tcPr>
          <w:p w:rsidR="00371F3A" w:rsidRPr="00790C8D" w:rsidRDefault="00371F3A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4360" w:rsidRPr="00790C8D" w:rsidRDefault="00204360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4360" w:rsidRPr="00790C8D" w:rsidRDefault="00204360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4360" w:rsidRPr="00790C8D" w:rsidRDefault="00204360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4360" w:rsidRPr="00790C8D" w:rsidRDefault="00204360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4360" w:rsidRPr="00790C8D" w:rsidRDefault="00204360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2EC5" w:rsidRPr="00790C8D" w:rsidTr="002E03E8">
        <w:trPr>
          <w:cantSplit/>
        </w:trPr>
        <w:tc>
          <w:tcPr>
            <w:tcW w:w="709" w:type="dxa"/>
            <w:vMerge w:val="restart"/>
          </w:tcPr>
          <w:p w:rsidR="00BE2EC5" w:rsidRPr="00790C8D" w:rsidRDefault="008A7B12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  <w:r w:rsidR="00BE2EC5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BE2EC5" w:rsidRPr="00790C8D" w:rsidRDefault="00BE2EC5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Шайдуров Александр Валерьевич</w:t>
            </w:r>
          </w:p>
        </w:tc>
        <w:tc>
          <w:tcPr>
            <w:tcW w:w="1992" w:type="dxa"/>
          </w:tcPr>
          <w:p w:rsidR="00BE2EC5" w:rsidRPr="00790C8D" w:rsidRDefault="00BE2EC5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410" w:type="dxa"/>
          </w:tcPr>
          <w:p w:rsidR="00BE2EC5" w:rsidRPr="00790C8D" w:rsidRDefault="007C179D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E2EC5" w:rsidRPr="00790C8D" w:rsidRDefault="007C179D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BE2EC5" w:rsidRPr="00790C8D" w:rsidRDefault="007C179D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E2EC5" w:rsidRPr="00790C8D" w:rsidRDefault="007C179D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E2EC5" w:rsidRPr="00790C8D" w:rsidRDefault="007C179D" w:rsidP="00475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E2EC5" w:rsidRPr="00790C8D" w:rsidRDefault="007C179D" w:rsidP="00475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48,0</w:t>
            </w:r>
          </w:p>
        </w:tc>
        <w:tc>
          <w:tcPr>
            <w:tcW w:w="1020" w:type="dxa"/>
          </w:tcPr>
          <w:p w:rsidR="00BE2EC5" w:rsidRPr="00790C8D" w:rsidRDefault="007C179D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E2EC5" w:rsidRPr="00790C8D" w:rsidRDefault="00BE2EC5" w:rsidP="006D3C4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Toyota Alex, 2002</w:t>
            </w:r>
          </w:p>
          <w:p w:rsidR="00BE2EC5" w:rsidRPr="00790C8D" w:rsidRDefault="00BE2EC5" w:rsidP="006D3C4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Toyota Isis,</w:t>
            </w:r>
          </w:p>
          <w:p w:rsidR="00BE2EC5" w:rsidRPr="00790C8D" w:rsidRDefault="00BE2EC5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2008</w:t>
            </w:r>
          </w:p>
        </w:tc>
        <w:tc>
          <w:tcPr>
            <w:tcW w:w="916" w:type="dxa"/>
          </w:tcPr>
          <w:p w:rsidR="00BE2EC5" w:rsidRPr="00790C8D" w:rsidRDefault="00A34470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973424,14</w:t>
            </w:r>
          </w:p>
        </w:tc>
        <w:tc>
          <w:tcPr>
            <w:tcW w:w="1725" w:type="dxa"/>
          </w:tcPr>
          <w:p w:rsidR="00BE2EC5" w:rsidRPr="00790C8D" w:rsidRDefault="00BE2EC5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2EC5" w:rsidRPr="00790C8D" w:rsidTr="002E03E8">
        <w:trPr>
          <w:cantSplit/>
        </w:trPr>
        <w:tc>
          <w:tcPr>
            <w:tcW w:w="709" w:type="dxa"/>
            <w:vMerge/>
          </w:tcPr>
          <w:p w:rsidR="00BE2EC5" w:rsidRPr="00790C8D" w:rsidRDefault="00BE2EC5" w:rsidP="006F0F0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BE2EC5" w:rsidRPr="00790C8D" w:rsidRDefault="00BE2EC5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BE2EC5" w:rsidRPr="00790C8D" w:rsidRDefault="00BE2EC5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BE2EC5" w:rsidRPr="00790C8D" w:rsidRDefault="00BE2EC5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E2EC5" w:rsidRPr="00790C8D" w:rsidRDefault="00BE2EC5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BE2EC5" w:rsidRPr="00790C8D" w:rsidRDefault="00BE2EC5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E2EC5" w:rsidRPr="00790C8D" w:rsidRDefault="00BE2EC5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E2EC5" w:rsidRPr="00790C8D" w:rsidRDefault="00BE2EC5" w:rsidP="00475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E2EC5" w:rsidRPr="00790C8D" w:rsidRDefault="007C179D" w:rsidP="00475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BE2EC5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8,0</w:t>
            </w:r>
          </w:p>
        </w:tc>
        <w:tc>
          <w:tcPr>
            <w:tcW w:w="1020" w:type="dxa"/>
          </w:tcPr>
          <w:p w:rsidR="00BE2EC5" w:rsidRPr="00790C8D" w:rsidRDefault="00BE2EC5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E2EC5" w:rsidRPr="00790C8D" w:rsidRDefault="00BE2EC5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E2EC5" w:rsidRPr="00790C8D" w:rsidRDefault="00A34470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484586,27</w:t>
            </w:r>
          </w:p>
        </w:tc>
        <w:tc>
          <w:tcPr>
            <w:tcW w:w="1725" w:type="dxa"/>
          </w:tcPr>
          <w:p w:rsidR="00BE2EC5" w:rsidRPr="00790C8D" w:rsidRDefault="00BE2EC5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2EC5" w:rsidRPr="00790C8D" w:rsidTr="002E03E8">
        <w:trPr>
          <w:cantSplit/>
        </w:trPr>
        <w:tc>
          <w:tcPr>
            <w:tcW w:w="709" w:type="dxa"/>
            <w:vMerge/>
          </w:tcPr>
          <w:p w:rsidR="00BE2EC5" w:rsidRPr="00790C8D" w:rsidRDefault="00BE2EC5" w:rsidP="006F0F0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BE2EC5" w:rsidRPr="00790C8D" w:rsidRDefault="00BE2EC5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BE2EC5" w:rsidRPr="00790C8D" w:rsidRDefault="00BE2EC5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BE2EC5" w:rsidRPr="00790C8D" w:rsidRDefault="00BE2EC5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E2EC5" w:rsidRPr="00790C8D" w:rsidRDefault="00BE2EC5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BE2EC5" w:rsidRPr="00790C8D" w:rsidRDefault="00BE2EC5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BE2EC5" w:rsidRPr="00790C8D" w:rsidRDefault="00BE2EC5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BE2EC5" w:rsidRPr="00790C8D" w:rsidRDefault="00BE2EC5" w:rsidP="00475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BE2EC5" w:rsidRPr="00790C8D" w:rsidRDefault="007C179D" w:rsidP="00475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BE2EC5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8,0</w:t>
            </w:r>
          </w:p>
        </w:tc>
        <w:tc>
          <w:tcPr>
            <w:tcW w:w="1020" w:type="dxa"/>
          </w:tcPr>
          <w:p w:rsidR="00BE2EC5" w:rsidRPr="00790C8D" w:rsidRDefault="00BE2EC5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BE2EC5" w:rsidRPr="00790C8D" w:rsidRDefault="00BE2EC5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BE2EC5" w:rsidRPr="00790C8D" w:rsidRDefault="00BE2EC5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BE2EC5" w:rsidRPr="00790C8D" w:rsidRDefault="00BE2EC5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17E3E" w:rsidRPr="00790C8D" w:rsidTr="002E03E8">
        <w:trPr>
          <w:cantSplit/>
        </w:trPr>
        <w:tc>
          <w:tcPr>
            <w:tcW w:w="709" w:type="dxa"/>
          </w:tcPr>
          <w:p w:rsidR="00A17E3E" w:rsidRPr="00790C8D" w:rsidRDefault="008A7B12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  <w:r w:rsidR="002E3D63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17E3E" w:rsidRPr="00790C8D" w:rsidRDefault="00A17E3E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Бутов Юрий Геннадьевич</w:t>
            </w:r>
          </w:p>
        </w:tc>
        <w:tc>
          <w:tcPr>
            <w:tcW w:w="1992" w:type="dxa"/>
          </w:tcPr>
          <w:p w:rsidR="00A17E3E" w:rsidRPr="00790C8D" w:rsidRDefault="007F2B6C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Главный г</w:t>
            </w:r>
            <w:r w:rsidR="00A17E3E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осударственный инспектор</w:t>
            </w:r>
          </w:p>
        </w:tc>
        <w:tc>
          <w:tcPr>
            <w:tcW w:w="1410" w:type="dxa"/>
          </w:tcPr>
          <w:p w:rsidR="00A17E3E" w:rsidRPr="00790C8D" w:rsidRDefault="006517F5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17E3E" w:rsidRPr="00790C8D" w:rsidRDefault="00EF6084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долевая </w:t>
            </w:r>
            <w:r w:rsidR="006517F5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1\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56" w:type="dxa"/>
          </w:tcPr>
          <w:p w:rsidR="00A17E3E" w:rsidRPr="00790C8D" w:rsidRDefault="006517F5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  <w:r w:rsidR="00EF6084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20" w:type="dxa"/>
          </w:tcPr>
          <w:p w:rsidR="00A17E3E" w:rsidRPr="00790C8D" w:rsidRDefault="00EF6084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A17E3E" w:rsidRPr="00790C8D" w:rsidRDefault="00EF6084" w:rsidP="00475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A17E3E" w:rsidRPr="00790C8D" w:rsidRDefault="00EF6084" w:rsidP="00475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65,4</w:t>
            </w:r>
          </w:p>
        </w:tc>
        <w:tc>
          <w:tcPr>
            <w:tcW w:w="1020" w:type="dxa"/>
          </w:tcPr>
          <w:p w:rsidR="00A17E3E" w:rsidRPr="00790C8D" w:rsidRDefault="00EF6084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17E3E" w:rsidRPr="00790C8D" w:rsidRDefault="00EF6084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17E3E" w:rsidRPr="00790C8D" w:rsidRDefault="009C05A6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1175310,88</w:t>
            </w:r>
          </w:p>
        </w:tc>
        <w:tc>
          <w:tcPr>
            <w:tcW w:w="1725" w:type="dxa"/>
          </w:tcPr>
          <w:p w:rsidR="00A17E3E" w:rsidRPr="00790C8D" w:rsidRDefault="00A17E3E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0D07" w:rsidRPr="00790C8D" w:rsidTr="002E03E8">
        <w:trPr>
          <w:cantSplit/>
        </w:trPr>
        <w:tc>
          <w:tcPr>
            <w:tcW w:w="709" w:type="dxa"/>
            <w:vMerge w:val="restart"/>
          </w:tcPr>
          <w:p w:rsidR="00100D07" w:rsidRPr="00790C8D" w:rsidRDefault="00100D07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00D07" w:rsidRPr="00790C8D" w:rsidRDefault="00100D07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100D07" w:rsidRPr="00790C8D" w:rsidRDefault="00100D07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100D07" w:rsidRPr="00790C8D" w:rsidRDefault="00C404F3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EF6084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емельный участок</w:t>
            </w:r>
          </w:p>
          <w:p w:rsidR="00EF6084" w:rsidRPr="00790C8D" w:rsidRDefault="00EF6084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00D07" w:rsidRPr="00790C8D" w:rsidRDefault="00EF6084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EF6084" w:rsidRPr="00790C8D" w:rsidRDefault="00EF6084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2/3</w:t>
            </w:r>
          </w:p>
        </w:tc>
        <w:tc>
          <w:tcPr>
            <w:tcW w:w="956" w:type="dxa"/>
          </w:tcPr>
          <w:p w:rsidR="00100D07" w:rsidRPr="00790C8D" w:rsidRDefault="00EF6084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45,0</w:t>
            </w:r>
          </w:p>
          <w:p w:rsidR="00EF6084" w:rsidRPr="00790C8D" w:rsidRDefault="00EF6084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6084" w:rsidRPr="00790C8D" w:rsidRDefault="00EF6084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65,4</w:t>
            </w:r>
          </w:p>
        </w:tc>
        <w:tc>
          <w:tcPr>
            <w:tcW w:w="1020" w:type="dxa"/>
          </w:tcPr>
          <w:p w:rsidR="00100D07" w:rsidRPr="00790C8D" w:rsidRDefault="00EF6084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F6084" w:rsidRPr="00790C8D" w:rsidRDefault="00EF6084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6084" w:rsidRPr="00790C8D" w:rsidRDefault="00EF6084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00D07" w:rsidRPr="00790C8D" w:rsidRDefault="00EF6084" w:rsidP="00EF608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0D07" w:rsidRPr="00790C8D" w:rsidRDefault="00EF6084" w:rsidP="00475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00D07" w:rsidRPr="00790C8D" w:rsidRDefault="00EF6084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100D07" w:rsidRPr="00790C8D" w:rsidRDefault="00EF6084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00D07" w:rsidRPr="00790C8D" w:rsidRDefault="009C05A6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315645,74</w:t>
            </w:r>
          </w:p>
        </w:tc>
        <w:tc>
          <w:tcPr>
            <w:tcW w:w="1725" w:type="dxa"/>
          </w:tcPr>
          <w:p w:rsidR="00100D07" w:rsidRPr="00790C8D" w:rsidRDefault="00100D07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0D07" w:rsidRPr="00790C8D" w:rsidTr="002E03E8">
        <w:trPr>
          <w:cantSplit/>
        </w:trPr>
        <w:tc>
          <w:tcPr>
            <w:tcW w:w="709" w:type="dxa"/>
            <w:vMerge/>
          </w:tcPr>
          <w:p w:rsidR="00100D07" w:rsidRPr="00790C8D" w:rsidRDefault="00100D07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00D07" w:rsidRPr="00790C8D" w:rsidRDefault="00100D07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100D07" w:rsidRPr="00790C8D" w:rsidRDefault="00100D07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100D07" w:rsidRPr="00790C8D" w:rsidRDefault="00C404F3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EF6084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вартира</w:t>
            </w:r>
          </w:p>
          <w:p w:rsidR="00EF6084" w:rsidRPr="00790C8D" w:rsidRDefault="00EF6084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6084" w:rsidRPr="00790C8D" w:rsidRDefault="00EF6084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00D07" w:rsidRPr="00790C8D" w:rsidRDefault="00EF6084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1/3</w:t>
            </w:r>
          </w:p>
          <w:p w:rsidR="00EF6084" w:rsidRPr="00790C8D" w:rsidRDefault="00EF6084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1/6</w:t>
            </w:r>
          </w:p>
        </w:tc>
        <w:tc>
          <w:tcPr>
            <w:tcW w:w="956" w:type="dxa"/>
          </w:tcPr>
          <w:p w:rsidR="00100D07" w:rsidRPr="00790C8D" w:rsidRDefault="00EF6084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65,4</w:t>
            </w:r>
          </w:p>
          <w:p w:rsidR="00EF6084" w:rsidRPr="00790C8D" w:rsidRDefault="00EF6084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6084" w:rsidRPr="00790C8D" w:rsidRDefault="00EF6084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57,3</w:t>
            </w:r>
          </w:p>
        </w:tc>
        <w:tc>
          <w:tcPr>
            <w:tcW w:w="1020" w:type="dxa"/>
          </w:tcPr>
          <w:p w:rsidR="00100D07" w:rsidRPr="00790C8D" w:rsidRDefault="00EF6084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EF6084" w:rsidRPr="00790C8D" w:rsidRDefault="00EF6084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6084" w:rsidRPr="00790C8D" w:rsidRDefault="00EF6084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00D07" w:rsidRPr="00790C8D" w:rsidRDefault="00EF6084" w:rsidP="00475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100D07" w:rsidRPr="00790C8D" w:rsidRDefault="00EF6084" w:rsidP="00475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00D07" w:rsidRPr="00790C8D" w:rsidRDefault="00EF6084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100D07" w:rsidRPr="00790C8D" w:rsidRDefault="00EF6084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00D07" w:rsidRPr="00790C8D" w:rsidRDefault="00EF6084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100D07" w:rsidRPr="00790C8D" w:rsidRDefault="00100D07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00D07" w:rsidRPr="00790C8D" w:rsidTr="002E03E8">
        <w:trPr>
          <w:cantSplit/>
        </w:trPr>
        <w:tc>
          <w:tcPr>
            <w:tcW w:w="709" w:type="dxa"/>
            <w:vMerge/>
          </w:tcPr>
          <w:p w:rsidR="00100D07" w:rsidRPr="00790C8D" w:rsidRDefault="00100D07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00D07" w:rsidRPr="00790C8D" w:rsidRDefault="00100D07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100D07" w:rsidRPr="00790C8D" w:rsidRDefault="00100D07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100D07" w:rsidRPr="00790C8D" w:rsidRDefault="00EF6084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00D07" w:rsidRPr="00790C8D" w:rsidRDefault="00EF6084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00D07" w:rsidRPr="00790C8D" w:rsidRDefault="00EF6084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00D07" w:rsidRPr="00790C8D" w:rsidRDefault="00EF6084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100D07" w:rsidRPr="00790C8D" w:rsidRDefault="00EF6084" w:rsidP="00475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00D07" w:rsidRPr="00790C8D" w:rsidRDefault="00EF6084" w:rsidP="00475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65,4</w:t>
            </w:r>
          </w:p>
        </w:tc>
        <w:tc>
          <w:tcPr>
            <w:tcW w:w="1020" w:type="dxa"/>
          </w:tcPr>
          <w:p w:rsidR="00100D07" w:rsidRPr="00790C8D" w:rsidRDefault="00EF6084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00D07" w:rsidRPr="00790C8D" w:rsidRDefault="00EF6084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00D07" w:rsidRPr="00790C8D" w:rsidRDefault="00EF6084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100D07" w:rsidRPr="00790C8D" w:rsidRDefault="00100D07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5A8A" w:rsidRPr="00790C8D" w:rsidTr="002E03E8">
        <w:trPr>
          <w:cantSplit/>
        </w:trPr>
        <w:tc>
          <w:tcPr>
            <w:tcW w:w="709" w:type="dxa"/>
          </w:tcPr>
          <w:p w:rsidR="00A05A8A" w:rsidRPr="00790C8D" w:rsidRDefault="008A7B12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  <w:r w:rsidR="00204360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05A8A" w:rsidRPr="00790C8D" w:rsidRDefault="00A05A8A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Будаева Сарюна Валерьевна</w:t>
            </w:r>
          </w:p>
        </w:tc>
        <w:tc>
          <w:tcPr>
            <w:tcW w:w="1992" w:type="dxa"/>
          </w:tcPr>
          <w:p w:rsidR="00A05A8A" w:rsidRPr="00790C8D" w:rsidRDefault="00A05A8A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A05A8A" w:rsidRPr="00790C8D" w:rsidRDefault="00A05A8A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05A8A" w:rsidRPr="00790C8D" w:rsidRDefault="00A05A8A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05A8A" w:rsidRPr="00790C8D" w:rsidRDefault="00A05A8A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05A8A" w:rsidRPr="00790C8D" w:rsidRDefault="00A05A8A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05A8A" w:rsidRPr="00790C8D" w:rsidRDefault="00A05A8A" w:rsidP="00475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A05A8A" w:rsidRPr="00790C8D" w:rsidRDefault="001240C3" w:rsidP="00475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  <w:p w:rsidR="00A05A8A" w:rsidRPr="00790C8D" w:rsidRDefault="00A05A8A" w:rsidP="00475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5A8A" w:rsidRPr="00790C8D" w:rsidRDefault="00A05A8A" w:rsidP="00475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5A8A" w:rsidRPr="00790C8D" w:rsidRDefault="00A05A8A" w:rsidP="00475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A05A8A" w:rsidRPr="00790C8D" w:rsidRDefault="001240C3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A05A8A" w:rsidRPr="00790C8D" w:rsidRDefault="00A05A8A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5A8A" w:rsidRPr="00790C8D" w:rsidRDefault="00A05A8A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5A8A" w:rsidRPr="00790C8D" w:rsidRDefault="00A05A8A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</w:tcPr>
          <w:p w:rsidR="00A05A8A" w:rsidRPr="00790C8D" w:rsidRDefault="00A05A8A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16" w:type="dxa"/>
          </w:tcPr>
          <w:p w:rsidR="00A05A8A" w:rsidRPr="00790C8D" w:rsidRDefault="00B72CDE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526555,29</w:t>
            </w:r>
          </w:p>
        </w:tc>
        <w:tc>
          <w:tcPr>
            <w:tcW w:w="1725" w:type="dxa"/>
          </w:tcPr>
          <w:p w:rsidR="00A05A8A" w:rsidRPr="00790C8D" w:rsidRDefault="00A05A8A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63AD" w:rsidRPr="00790C8D" w:rsidTr="002E03E8">
        <w:trPr>
          <w:cantSplit/>
        </w:trPr>
        <w:tc>
          <w:tcPr>
            <w:tcW w:w="709" w:type="dxa"/>
            <w:vMerge w:val="restart"/>
          </w:tcPr>
          <w:p w:rsidR="00FB63AD" w:rsidRPr="00790C8D" w:rsidRDefault="00122A56" w:rsidP="008A7B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204360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FB63AD" w:rsidRPr="00790C8D" w:rsidRDefault="00FB63AD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Бибков Александр Васильевич</w:t>
            </w:r>
          </w:p>
        </w:tc>
        <w:tc>
          <w:tcPr>
            <w:tcW w:w="1992" w:type="dxa"/>
          </w:tcPr>
          <w:p w:rsidR="00FB63AD" w:rsidRPr="00790C8D" w:rsidRDefault="00FB63AD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FB63AD" w:rsidRPr="00790C8D" w:rsidRDefault="00461A1D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B63AD" w:rsidRPr="00790C8D" w:rsidRDefault="00461A1D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1/3</w:t>
            </w:r>
          </w:p>
        </w:tc>
        <w:tc>
          <w:tcPr>
            <w:tcW w:w="956" w:type="dxa"/>
          </w:tcPr>
          <w:p w:rsidR="00FB63AD" w:rsidRPr="00790C8D" w:rsidRDefault="00461A1D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42,6</w:t>
            </w:r>
          </w:p>
        </w:tc>
        <w:tc>
          <w:tcPr>
            <w:tcW w:w="1020" w:type="dxa"/>
          </w:tcPr>
          <w:p w:rsidR="00FB63AD" w:rsidRPr="00790C8D" w:rsidRDefault="00461A1D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FB63AD" w:rsidRPr="00790C8D" w:rsidRDefault="00FB63AD" w:rsidP="00475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FB63AD" w:rsidRPr="00790C8D" w:rsidRDefault="00FB63AD" w:rsidP="00475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50,4</w:t>
            </w:r>
          </w:p>
        </w:tc>
        <w:tc>
          <w:tcPr>
            <w:tcW w:w="1020" w:type="dxa"/>
          </w:tcPr>
          <w:p w:rsidR="00FB63AD" w:rsidRPr="00790C8D" w:rsidRDefault="00FB63AD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B63AD" w:rsidRPr="00790C8D" w:rsidRDefault="00461A1D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мотоцикл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BMW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1200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RS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 2002 г.</w:t>
            </w:r>
          </w:p>
        </w:tc>
        <w:tc>
          <w:tcPr>
            <w:tcW w:w="916" w:type="dxa"/>
          </w:tcPr>
          <w:p w:rsidR="00FB63AD" w:rsidRPr="00790C8D" w:rsidRDefault="00461A1D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865560,13</w:t>
            </w:r>
          </w:p>
        </w:tc>
        <w:tc>
          <w:tcPr>
            <w:tcW w:w="1725" w:type="dxa"/>
          </w:tcPr>
          <w:p w:rsidR="00FB63AD" w:rsidRPr="00790C8D" w:rsidRDefault="00FB63AD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63AD" w:rsidRPr="00790C8D" w:rsidTr="002E03E8">
        <w:trPr>
          <w:cantSplit/>
        </w:trPr>
        <w:tc>
          <w:tcPr>
            <w:tcW w:w="709" w:type="dxa"/>
            <w:vMerge/>
          </w:tcPr>
          <w:p w:rsidR="00FB63AD" w:rsidRPr="00790C8D" w:rsidRDefault="00FB63AD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FB63AD" w:rsidRPr="00790C8D" w:rsidRDefault="00FB63AD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FB63AD" w:rsidRPr="00790C8D" w:rsidRDefault="00FB63AD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FB63AD" w:rsidRPr="00790C8D" w:rsidRDefault="00FB63AD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B63AD" w:rsidRPr="00790C8D" w:rsidRDefault="00FB63AD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1/3</w:t>
            </w:r>
          </w:p>
        </w:tc>
        <w:tc>
          <w:tcPr>
            <w:tcW w:w="956" w:type="dxa"/>
          </w:tcPr>
          <w:p w:rsidR="00FB63AD" w:rsidRPr="00790C8D" w:rsidRDefault="00FB63AD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50,4</w:t>
            </w:r>
          </w:p>
        </w:tc>
        <w:tc>
          <w:tcPr>
            <w:tcW w:w="1020" w:type="dxa"/>
          </w:tcPr>
          <w:p w:rsidR="00FB63AD" w:rsidRPr="00790C8D" w:rsidRDefault="00FB63AD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FB63AD" w:rsidRPr="00790C8D" w:rsidRDefault="00FB63AD" w:rsidP="00475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B63AD" w:rsidRPr="00790C8D" w:rsidRDefault="00FB63AD" w:rsidP="00475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B63AD" w:rsidRPr="00790C8D" w:rsidRDefault="00FB63AD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FB63AD" w:rsidRPr="00790C8D" w:rsidRDefault="00FB63AD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FB63AD" w:rsidRPr="00790C8D" w:rsidRDefault="00FB63AD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FB63AD" w:rsidRPr="00790C8D" w:rsidRDefault="00FB63AD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63AD" w:rsidRPr="00790C8D" w:rsidTr="002E03E8">
        <w:trPr>
          <w:cantSplit/>
        </w:trPr>
        <w:tc>
          <w:tcPr>
            <w:tcW w:w="709" w:type="dxa"/>
            <w:vMerge/>
          </w:tcPr>
          <w:p w:rsidR="00FB63AD" w:rsidRPr="00790C8D" w:rsidRDefault="00FB63AD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FB63AD" w:rsidRPr="00790C8D" w:rsidRDefault="00FB63AD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FB63AD" w:rsidRPr="00790C8D" w:rsidRDefault="00FB63AD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FB63AD" w:rsidRPr="00790C8D" w:rsidRDefault="00FB63AD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B63AD" w:rsidRPr="00790C8D" w:rsidRDefault="00FB63AD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 1/3</w:t>
            </w:r>
          </w:p>
        </w:tc>
        <w:tc>
          <w:tcPr>
            <w:tcW w:w="956" w:type="dxa"/>
          </w:tcPr>
          <w:p w:rsidR="00FB63AD" w:rsidRPr="00790C8D" w:rsidRDefault="00FB63AD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50,4</w:t>
            </w:r>
          </w:p>
        </w:tc>
        <w:tc>
          <w:tcPr>
            <w:tcW w:w="1020" w:type="dxa"/>
          </w:tcPr>
          <w:p w:rsidR="00FB63AD" w:rsidRPr="00790C8D" w:rsidRDefault="00FB63AD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FB63AD" w:rsidRPr="00790C8D" w:rsidRDefault="00FB63AD" w:rsidP="00475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B63AD" w:rsidRPr="00790C8D" w:rsidRDefault="00FB63AD" w:rsidP="00475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B63AD" w:rsidRPr="00790C8D" w:rsidRDefault="00FB63AD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FB63AD" w:rsidRPr="00790C8D" w:rsidRDefault="00FB63AD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FB63AD" w:rsidRPr="00790C8D" w:rsidRDefault="00FB63AD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FB63AD" w:rsidRPr="00790C8D" w:rsidRDefault="00FB63AD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46DF" w:rsidRPr="00790C8D" w:rsidTr="002E03E8">
        <w:trPr>
          <w:cantSplit/>
        </w:trPr>
        <w:tc>
          <w:tcPr>
            <w:tcW w:w="709" w:type="dxa"/>
            <w:vMerge w:val="restart"/>
          </w:tcPr>
          <w:p w:rsidR="001D46DF" w:rsidRPr="00790C8D" w:rsidRDefault="008A7B12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  <w:r w:rsidR="00204360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1D46DF" w:rsidRPr="00790C8D" w:rsidRDefault="001D46DF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Шабанов Владимир Алексеевич</w:t>
            </w:r>
          </w:p>
        </w:tc>
        <w:tc>
          <w:tcPr>
            <w:tcW w:w="1992" w:type="dxa"/>
          </w:tcPr>
          <w:p w:rsidR="001D46DF" w:rsidRPr="00790C8D" w:rsidRDefault="001D46DF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1D46DF" w:rsidRPr="00790C8D" w:rsidRDefault="001D46DF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1D46DF" w:rsidRPr="00790C8D" w:rsidRDefault="001D46DF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46DF" w:rsidRPr="00790C8D" w:rsidRDefault="001D46DF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1D46DF" w:rsidRPr="00790C8D" w:rsidRDefault="001D46DF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46DF" w:rsidRPr="00790C8D" w:rsidRDefault="001D46DF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1D46DF" w:rsidRPr="00790C8D" w:rsidRDefault="001D46DF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 ½</w:t>
            </w:r>
          </w:p>
          <w:p w:rsidR="001D46DF" w:rsidRPr="00790C8D" w:rsidRDefault="001D46DF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1D46DF" w:rsidRPr="00790C8D" w:rsidRDefault="001D46DF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1D46DF" w:rsidRPr="00790C8D" w:rsidRDefault="001D46DF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41,0</w:t>
            </w:r>
          </w:p>
          <w:p w:rsidR="001D46DF" w:rsidRPr="00790C8D" w:rsidRDefault="001D46DF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46DF" w:rsidRPr="00790C8D" w:rsidRDefault="001D46DF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51,0</w:t>
            </w:r>
          </w:p>
          <w:p w:rsidR="001D46DF" w:rsidRPr="00790C8D" w:rsidRDefault="001D46DF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46DF" w:rsidRPr="00790C8D" w:rsidRDefault="001D46DF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56,2</w:t>
            </w:r>
          </w:p>
        </w:tc>
        <w:tc>
          <w:tcPr>
            <w:tcW w:w="1020" w:type="dxa"/>
          </w:tcPr>
          <w:p w:rsidR="001D46DF" w:rsidRPr="00790C8D" w:rsidRDefault="001D46DF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D46DF" w:rsidRPr="00790C8D" w:rsidRDefault="001D46DF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46DF" w:rsidRPr="00790C8D" w:rsidRDefault="001D46DF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D46DF" w:rsidRPr="00790C8D" w:rsidRDefault="001D46DF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46DF" w:rsidRPr="00790C8D" w:rsidRDefault="001D46DF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D46DF" w:rsidRPr="00790C8D" w:rsidRDefault="001D46DF" w:rsidP="00475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</w:tcPr>
          <w:p w:rsidR="001D46DF" w:rsidRPr="00790C8D" w:rsidRDefault="001D46DF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1D46DF" w:rsidRPr="00790C8D" w:rsidRDefault="001D46DF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</w:tcPr>
          <w:p w:rsidR="001D46DF" w:rsidRPr="00790C8D" w:rsidRDefault="00C511BA" w:rsidP="006D3C4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="0093795E"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Nissan X-trail, 2010</w:t>
            </w:r>
          </w:p>
        </w:tc>
        <w:tc>
          <w:tcPr>
            <w:tcW w:w="916" w:type="dxa"/>
          </w:tcPr>
          <w:p w:rsidR="001D46DF" w:rsidRPr="00790C8D" w:rsidRDefault="0093795E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759654,54</w:t>
            </w:r>
          </w:p>
        </w:tc>
        <w:tc>
          <w:tcPr>
            <w:tcW w:w="1725" w:type="dxa"/>
          </w:tcPr>
          <w:p w:rsidR="001D46DF" w:rsidRPr="00790C8D" w:rsidRDefault="001D46DF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46DF" w:rsidRPr="00790C8D" w:rsidTr="002E03E8">
        <w:trPr>
          <w:cantSplit/>
        </w:trPr>
        <w:tc>
          <w:tcPr>
            <w:tcW w:w="709" w:type="dxa"/>
            <w:vMerge/>
          </w:tcPr>
          <w:p w:rsidR="001D46DF" w:rsidRPr="00790C8D" w:rsidRDefault="001D46DF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D46DF" w:rsidRPr="00790C8D" w:rsidRDefault="001D46DF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1D46DF" w:rsidRPr="00790C8D" w:rsidRDefault="001D46DF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1D46DF" w:rsidRPr="00790C8D" w:rsidRDefault="001D46DF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1D46DF" w:rsidRPr="00790C8D" w:rsidRDefault="001D46DF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46DF" w:rsidRPr="00790C8D" w:rsidRDefault="001D46DF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D46DF" w:rsidRPr="00790C8D" w:rsidRDefault="001D46DF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 ½, индивидуальная</w:t>
            </w:r>
          </w:p>
        </w:tc>
        <w:tc>
          <w:tcPr>
            <w:tcW w:w="956" w:type="dxa"/>
          </w:tcPr>
          <w:p w:rsidR="001D46DF" w:rsidRPr="00790C8D" w:rsidRDefault="001D46DF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41,0</w:t>
            </w:r>
          </w:p>
          <w:p w:rsidR="001D46DF" w:rsidRPr="00790C8D" w:rsidRDefault="001D46DF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46DF" w:rsidRPr="00790C8D" w:rsidRDefault="001D46DF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66,9</w:t>
            </w:r>
          </w:p>
        </w:tc>
        <w:tc>
          <w:tcPr>
            <w:tcW w:w="1020" w:type="dxa"/>
          </w:tcPr>
          <w:p w:rsidR="001D46DF" w:rsidRPr="00790C8D" w:rsidRDefault="001D46DF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1D46DF" w:rsidRPr="00790C8D" w:rsidRDefault="001D46DF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46DF" w:rsidRPr="00790C8D" w:rsidRDefault="001D46DF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1D46DF" w:rsidRPr="00790C8D" w:rsidRDefault="001D46DF" w:rsidP="00475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D46DF" w:rsidRPr="00790C8D" w:rsidRDefault="001D46DF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66,9</w:t>
            </w:r>
          </w:p>
        </w:tc>
        <w:tc>
          <w:tcPr>
            <w:tcW w:w="1020" w:type="dxa"/>
          </w:tcPr>
          <w:p w:rsidR="001D46DF" w:rsidRPr="00790C8D" w:rsidRDefault="001D46DF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D46DF" w:rsidRPr="00790C8D" w:rsidRDefault="001D46DF" w:rsidP="006D3C4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 Lifan smily, 2011</w:t>
            </w:r>
            <w:r w:rsidR="00C511BA"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</w:p>
          <w:p w:rsidR="00C511BA" w:rsidRPr="00790C8D" w:rsidRDefault="00C511BA" w:rsidP="006D3C4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Daihatsu Boon, 2012</w:t>
            </w:r>
          </w:p>
        </w:tc>
        <w:tc>
          <w:tcPr>
            <w:tcW w:w="916" w:type="dxa"/>
          </w:tcPr>
          <w:p w:rsidR="001D46DF" w:rsidRPr="00790C8D" w:rsidRDefault="0093795E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889303,24</w:t>
            </w:r>
          </w:p>
        </w:tc>
        <w:tc>
          <w:tcPr>
            <w:tcW w:w="1725" w:type="dxa"/>
          </w:tcPr>
          <w:p w:rsidR="001D46DF" w:rsidRPr="00790C8D" w:rsidRDefault="001D46DF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46DF" w:rsidRPr="00790C8D" w:rsidTr="002E03E8">
        <w:trPr>
          <w:cantSplit/>
        </w:trPr>
        <w:tc>
          <w:tcPr>
            <w:tcW w:w="709" w:type="dxa"/>
            <w:vMerge/>
          </w:tcPr>
          <w:p w:rsidR="001D46DF" w:rsidRPr="00790C8D" w:rsidRDefault="001D46DF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D46DF" w:rsidRPr="00790C8D" w:rsidRDefault="001D46DF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1D46DF" w:rsidRPr="00790C8D" w:rsidRDefault="001D46DF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1D46DF" w:rsidRPr="00790C8D" w:rsidRDefault="001D46DF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D46DF" w:rsidRPr="00790C8D" w:rsidRDefault="001D46DF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1D46DF" w:rsidRPr="00790C8D" w:rsidRDefault="001D46DF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1D46DF" w:rsidRPr="00790C8D" w:rsidRDefault="001D46DF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1D46DF" w:rsidRPr="00790C8D" w:rsidRDefault="001D46DF" w:rsidP="00475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1D46DF" w:rsidRPr="00790C8D" w:rsidRDefault="001D46DF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51,0</w:t>
            </w:r>
          </w:p>
        </w:tc>
        <w:tc>
          <w:tcPr>
            <w:tcW w:w="1020" w:type="dxa"/>
          </w:tcPr>
          <w:p w:rsidR="001D46DF" w:rsidRPr="00790C8D" w:rsidRDefault="001D46DF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1D46DF" w:rsidRPr="00790C8D" w:rsidRDefault="001D46DF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1D46DF" w:rsidRPr="00790C8D" w:rsidRDefault="001D46DF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1D46DF" w:rsidRPr="00790C8D" w:rsidRDefault="001D46DF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215B" w:rsidRPr="00790C8D" w:rsidTr="002E03E8">
        <w:trPr>
          <w:cantSplit/>
        </w:trPr>
        <w:tc>
          <w:tcPr>
            <w:tcW w:w="709" w:type="dxa"/>
          </w:tcPr>
          <w:p w:rsidR="002D215B" w:rsidRPr="00790C8D" w:rsidRDefault="00122A56" w:rsidP="008A7B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04360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2D215B" w:rsidRPr="00790C8D" w:rsidRDefault="00790497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Хандалеев Владимир Николаевич</w:t>
            </w:r>
          </w:p>
        </w:tc>
        <w:tc>
          <w:tcPr>
            <w:tcW w:w="1992" w:type="dxa"/>
          </w:tcPr>
          <w:p w:rsidR="002D215B" w:rsidRPr="00790C8D" w:rsidRDefault="00790497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2D215B" w:rsidRPr="00790C8D" w:rsidRDefault="00790497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D215B" w:rsidRPr="00790C8D" w:rsidRDefault="00790497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2D215B" w:rsidRPr="00790C8D" w:rsidRDefault="00790497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2D215B" w:rsidRPr="00790C8D" w:rsidRDefault="00790497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2D215B" w:rsidRPr="00790C8D" w:rsidRDefault="00790497" w:rsidP="00475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2D215B" w:rsidRPr="00790C8D" w:rsidRDefault="00790497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54,0</w:t>
            </w:r>
          </w:p>
        </w:tc>
        <w:tc>
          <w:tcPr>
            <w:tcW w:w="1020" w:type="dxa"/>
          </w:tcPr>
          <w:p w:rsidR="002D215B" w:rsidRPr="00790C8D" w:rsidRDefault="00790497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D215B" w:rsidRPr="00790C8D" w:rsidRDefault="00790497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2D215B" w:rsidRPr="00790C8D" w:rsidRDefault="00327CF6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523808,02</w:t>
            </w:r>
          </w:p>
        </w:tc>
        <w:tc>
          <w:tcPr>
            <w:tcW w:w="1725" w:type="dxa"/>
          </w:tcPr>
          <w:p w:rsidR="002D215B" w:rsidRPr="00790C8D" w:rsidRDefault="002D215B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0F3C" w:rsidRPr="00790C8D" w:rsidTr="002E03E8">
        <w:trPr>
          <w:cantSplit/>
        </w:trPr>
        <w:tc>
          <w:tcPr>
            <w:tcW w:w="709" w:type="dxa"/>
            <w:vMerge w:val="restart"/>
          </w:tcPr>
          <w:p w:rsidR="008D0F3C" w:rsidRPr="00790C8D" w:rsidRDefault="00122A56" w:rsidP="008A7B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7F2B6C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8D0F3C" w:rsidRPr="00790C8D" w:rsidRDefault="008D0F3C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Газизов</w:t>
            </w:r>
          </w:p>
          <w:p w:rsidR="008D0F3C" w:rsidRPr="00790C8D" w:rsidRDefault="008D0F3C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Рамиль</w:t>
            </w:r>
          </w:p>
          <w:p w:rsidR="008D0F3C" w:rsidRPr="00790C8D" w:rsidRDefault="008D0F3C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Фанисович</w:t>
            </w:r>
          </w:p>
        </w:tc>
        <w:tc>
          <w:tcPr>
            <w:tcW w:w="1992" w:type="dxa"/>
          </w:tcPr>
          <w:p w:rsidR="008D0F3C" w:rsidRPr="00790C8D" w:rsidRDefault="008D0F3C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410" w:type="dxa"/>
          </w:tcPr>
          <w:p w:rsidR="008D0F3C" w:rsidRPr="00790C8D" w:rsidRDefault="008D0F3C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D0F3C" w:rsidRPr="00790C8D" w:rsidRDefault="008D0F3C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8D0F3C" w:rsidRPr="00790C8D" w:rsidRDefault="008D0F3C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8D0F3C" w:rsidRPr="00790C8D" w:rsidRDefault="008D0F3C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D0F3C" w:rsidRPr="00790C8D" w:rsidRDefault="008D0F3C" w:rsidP="00475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8D0F3C" w:rsidRPr="00790C8D" w:rsidRDefault="008D0F3C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70,0</w:t>
            </w:r>
          </w:p>
        </w:tc>
        <w:tc>
          <w:tcPr>
            <w:tcW w:w="1020" w:type="dxa"/>
          </w:tcPr>
          <w:p w:rsidR="008D0F3C" w:rsidRPr="00790C8D" w:rsidRDefault="008D0F3C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8D0F3C" w:rsidRPr="00790C8D" w:rsidRDefault="008D0F3C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8D0F3C" w:rsidRPr="00790C8D" w:rsidRDefault="00B4188B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944965,12</w:t>
            </w:r>
          </w:p>
        </w:tc>
        <w:tc>
          <w:tcPr>
            <w:tcW w:w="1725" w:type="dxa"/>
          </w:tcPr>
          <w:p w:rsidR="008D0F3C" w:rsidRPr="00790C8D" w:rsidRDefault="008D0F3C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0F3C" w:rsidRPr="00790C8D" w:rsidTr="002E03E8">
        <w:trPr>
          <w:cantSplit/>
        </w:trPr>
        <w:tc>
          <w:tcPr>
            <w:tcW w:w="709" w:type="dxa"/>
            <w:vMerge/>
          </w:tcPr>
          <w:p w:rsidR="008D0F3C" w:rsidRPr="00790C8D" w:rsidRDefault="008D0F3C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D0F3C" w:rsidRPr="00790C8D" w:rsidRDefault="008D0F3C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8D0F3C" w:rsidRPr="00790C8D" w:rsidRDefault="008D0F3C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8D0F3C" w:rsidRPr="00790C8D" w:rsidRDefault="008D0F3C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8D0F3C" w:rsidRPr="00790C8D" w:rsidRDefault="008D0F3C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0F3C" w:rsidRPr="00790C8D" w:rsidRDefault="008D0F3C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8D0F3C" w:rsidRPr="00790C8D" w:rsidRDefault="008D0F3C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(1/3)</w:t>
            </w:r>
          </w:p>
          <w:p w:rsidR="008D0F3C" w:rsidRPr="00790C8D" w:rsidRDefault="008D0F3C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0F3C" w:rsidRPr="00790C8D" w:rsidRDefault="008D0F3C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(1/3)</w:t>
            </w:r>
          </w:p>
        </w:tc>
        <w:tc>
          <w:tcPr>
            <w:tcW w:w="956" w:type="dxa"/>
          </w:tcPr>
          <w:p w:rsidR="008D0F3C" w:rsidRPr="00790C8D" w:rsidRDefault="008D0F3C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941,0</w:t>
            </w:r>
          </w:p>
          <w:p w:rsidR="008D0F3C" w:rsidRPr="00790C8D" w:rsidRDefault="008D0F3C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0F3C" w:rsidRPr="00790C8D" w:rsidRDefault="008D0F3C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0F3C" w:rsidRPr="00790C8D" w:rsidRDefault="008D0F3C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59,8</w:t>
            </w:r>
          </w:p>
        </w:tc>
        <w:tc>
          <w:tcPr>
            <w:tcW w:w="1020" w:type="dxa"/>
          </w:tcPr>
          <w:p w:rsidR="008D0F3C" w:rsidRPr="00790C8D" w:rsidRDefault="008D0F3C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8D0F3C" w:rsidRPr="00790C8D" w:rsidRDefault="008D0F3C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0F3C" w:rsidRPr="00790C8D" w:rsidRDefault="008D0F3C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0F3C" w:rsidRPr="00790C8D" w:rsidRDefault="008D0F3C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8D0F3C" w:rsidRPr="00790C8D" w:rsidRDefault="008D0F3C" w:rsidP="00475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8D0F3C" w:rsidRPr="00790C8D" w:rsidRDefault="008D0F3C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8D0F3C" w:rsidRPr="00790C8D" w:rsidRDefault="008D0F3C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8D0F3C" w:rsidRPr="00790C8D" w:rsidRDefault="008D0F3C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8D0F3C" w:rsidRPr="00790C8D" w:rsidRDefault="008D0F3C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8D0F3C" w:rsidRPr="00790C8D" w:rsidRDefault="008D0F3C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0F3C" w:rsidRPr="00790C8D" w:rsidTr="002E03E8">
        <w:trPr>
          <w:cantSplit/>
        </w:trPr>
        <w:tc>
          <w:tcPr>
            <w:tcW w:w="709" w:type="dxa"/>
            <w:vMerge/>
          </w:tcPr>
          <w:p w:rsidR="008D0F3C" w:rsidRPr="00790C8D" w:rsidRDefault="008D0F3C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8D0F3C" w:rsidRPr="00790C8D" w:rsidRDefault="008D0F3C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8D0F3C" w:rsidRPr="00790C8D" w:rsidRDefault="008D0F3C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8D0F3C" w:rsidRPr="00790C8D" w:rsidRDefault="008D0F3C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D0F3C" w:rsidRPr="00790C8D" w:rsidRDefault="008D0F3C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8D0F3C" w:rsidRPr="00790C8D" w:rsidRDefault="008D0F3C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8D0F3C" w:rsidRPr="00790C8D" w:rsidRDefault="008D0F3C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8D0F3C" w:rsidRPr="00790C8D" w:rsidRDefault="008D0F3C" w:rsidP="00475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8D0F3C" w:rsidRPr="00790C8D" w:rsidRDefault="008D0F3C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59,8</w:t>
            </w:r>
          </w:p>
        </w:tc>
        <w:tc>
          <w:tcPr>
            <w:tcW w:w="1020" w:type="dxa"/>
          </w:tcPr>
          <w:p w:rsidR="008D0F3C" w:rsidRPr="00790C8D" w:rsidRDefault="008D0F3C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8D0F3C" w:rsidRPr="00790C8D" w:rsidRDefault="008D0F3C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8D0F3C" w:rsidRPr="00790C8D" w:rsidRDefault="008D0F3C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8D0F3C" w:rsidRPr="00790C8D" w:rsidRDefault="008D0F3C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4C53" w:rsidRPr="00790C8D" w:rsidTr="002E03E8">
        <w:trPr>
          <w:cantSplit/>
        </w:trPr>
        <w:tc>
          <w:tcPr>
            <w:tcW w:w="709" w:type="dxa"/>
          </w:tcPr>
          <w:p w:rsidR="002E4C53" w:rsidRPr="00790C8D" w:rsidRDefault="00122A56" w:rsidP="008A7B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A86AD5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2E4C53" w:rsidRPr="00790C8D" w:rsidRDefault="002E4C53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Волков Александр Николаевич</w:t>
            </w:r>
          </w:p>
        </w:tc>
        <w:tc>
          <w:tcPr>
            <w:tcW w:w="1992" w:type="dxa"/>
          </w:tcPr>
          <w:p w:rsidR="002E4C53" w:rsidRPr="00790C8D" w:rsidRDefault="002E4C53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2E4C53" w:rsidRPr="00790C8D" w:rsidRDefault="002E4C53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E4C53" w:rsidRPr="00790C8D" w:rsidRDefault="002E4C53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E4C53" w:rsidRPr="00790C8D" w:rsidRDefault="002E4C53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998,0</w:t>
            </w:r>
          </w:p>
        </w:tc>
        <w:tc>
          <w:tcPr>
            <w:tcW w:w="1020" w:type="dxa"/>
          </w:tcPr>
          <w:p w:rsidR="002E4C53" w:rsidRPr="00790C8D" w:rsidRDefault="002E4C53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2E4C53" w:rsidRPr="00790C8D" w:rsidRDefault="002E4C53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E4C53" w:rsidRPr="00790C8D" w:rsidRDefault="002E4C53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</w:tcPr>
          <w:p w:rsidR="002E4C53" w:rsidRPr="00790C8D" w:rsidRDefault="002E4C53" w:rsidP="00475E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2E4C53" w:rsidRPr="00790C8D" w:rsidRDefault="002E4C53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29,0</w:t>
            </w:r>
          </w:p>
        </w:tc>
        <w:tc>
          <w:tcPr>
            <w:tcW w:w="1020" w:type="dxa"/>
          </w:tcPr>
          <w:p w:rsidR="002E4C53" w:rsidRPr="00790C8D" w:rsidRDefault="002E4C53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E4C53" w:rsidRPr="00790C8D" w:rsidRDefault="002E4C53" w:rsidP="006D3C4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\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Hyundai Grand Starex, 2008, </w:t>
            </w:r>
          </w:p>
          <w:p w:rsidR="002E4C53" w:rsidRPr="00790C8D" w:rsidRDefault="002E4C53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а\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УАЗ 3962, 1995, УАЗ 452 «Д», 1981</w:t>
            </w:r>
          </w:p>
        </w:tc>
        <w:tc>
          <w:tcPr>
            <w:tcW w:w="916" w:type="dxa"/>
          </w:tcPr>
          <w:p w:rsidR="002E4C53" w:rsidRPr="00790C8D" w:rsidRDefault="00FD6320" w:rsidP="00AF3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2570138,03</w:t>
            </w:r>
          </w:p>
        </w:tc>
        <w:tc>
          <w:tcPr>
            <w:tcW w:w="1725" w:type="dxa"/>
          </w:tcPr>
          <w:p w:rsidR="002E4C53" w:rsidRPr="00790C8D" w:rsidRDefault="002E4C53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19D7" w:rsidRPr="00790C8D" w:rsidTr="002E03E8">
        <w:trPr>
          <w:cantSplit/>
        </w:trPr>
        <w:tc>
          <w:tcPr>
            <w:tcW w:w="709" w:type="dxa"/>
            <w:vMerge w:val="restart"/>
          </w:tcPr>
          <w:p w:rsidR="00CE19D7" w:rsidRPr="00790C8D" w:rsidRDefault="00122A56" w:rsidP="008A7B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A86AD5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CE19D7" w:rsidRPr="00790C8D" w:rsidRDefault="00CE19D7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Раднажапов Самбу Зорктуевич</w:t>
            </w:r>
          </w:p>
        </w:tc>
        <w:tc>
          <w:tcPr>
            <w:tcW w:w="1992" w:type="dxa"/>
          </w:tcPr>
          <w:p w:rsidR="00CE19D7" w:rsidRPr="00790C8D" w:rsidRDefault="00CE19D7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CE19D7" w:rsidRPr="00790C8D" w:rsidRDefault="00CE19D7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E19D7" w:rsidRPr="00790C8D" w:rsidRDefault="00CE19D7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(1/2)</w:t>
            </w:r>
          </w:p>
        </w:tc>
        <w:tc>
          <w:tcPr>
            <w:tcW w:w="956" w:type="dxa"/>
          </w:tcPr>
          <w:p w:rsidR="00CE19D7" w:rsidRPr="00790C8D" w:rsidRDefault="00CE19D7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48,2</w:t>
            </w:r>
          </w:p>
        </w:tc>
        <w:tc>
          <w:tcPr>
            <w:tcW w:w="1020" w:type="dxa"/>
          </w:tcPr>
          <w:p w:rsidR="00CE19D7" w:rsidRPr="00790C8D" w:rsidRDefault="00CE19D7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CE19D7" w:rsidRPr="00790C8D" w:rsidRDefault="00CE19D7" w:rsidP="00CA72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Жилой дом, Земельный участок </w:t>
            </w:r>
          </w:p>
        </w:tc>
        <w:tc>
          <w:tcPr>
            <w:tcW w:w="821" w:type="dxa"/>
          </w:tcPr>
          <w:p w:rsidR="00CE19D7" w:rsidRPr="00790C8D" w:rsidRDefault="00CE19D7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60,0</w:t>
            </w:r>
          </w:p>
          <w:p w:rsidR="00CE19D7" w:rsidRPr="00790C8D" w:rsidRDefault="00CE19D7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E19D7" w:rsidRPr="00790C8D" w:rsidRDefault="00CE19D7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1500,0</w:t>
            </w:r>
          </w:p>
        </w:tc>
        <w:tc>
          <w:tcPr>
            <w:tcW w:w="1020" w:type="dxa"/>
          </w:tcPr>
          <w:p w:rsidR="00CE19D7" w:rsidRPr="00790C8D" w:rsidRDefault="00CE19D7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CE19D7" w:rsidRPr="00790C8D" w:rsidRDefault="00E0765C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Мицубиси Паджеро, 2010 г</w:t>
            </w:r>
          </w:p>
        </w:tc>
        <w:tc>
          <w:tcPr>
            <w:tcW w:w="916" w:type="dxa"/>
          </w:tcPr>
          <w:p w:rsidR="00CE19D7" w:rsidRPr="00790C8D" w:rsidRDefault="00CE19D7" w:rsidP="002B74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733039,90</w:t>
            </w:r>
          </w:p>
        </w:tc>
        <w:tc>
          <w:tcPr>
            <w:tcW w:w="1725" w:type="dxa"/>
          </w:tcPr>
          <w:p w:rsidR="00CE19D7" w:rsidRPr="00790C8D" w:rsidRDefault="00E0765C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кредит</w:t>
            </w:r>
          </w:p>
        </w:tc>
      </w:tr>
      <w:tr w:rsidR="00CE19D7" w:rsidRPr="00790C8D" w:rsidTr="002E03E8">
        <w:trPr>
          <w:cantSplit/>
        </w:trPr>
        <w:tc>
          <w:tcPr>
            <w:tcW w:w="709" w:type="dxa"/>
            <w:vMerge/>
          </w:tcPr>
          <w:p w:rsidR="00CE19D7" w:rsidRPr="00790C8D" w:rsidRDefault="00CE19D7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E19D7" w:rsidRPr="00790C8D" w:rsidRDefault="00CE19D7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CE19D7" w:rsidRPr="00790C8D" w:rsidRDefault="00CE19D7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CE19D7" w:rsidRPr="00790C8D" w:rsidRDefault="00CE19D7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E19D7" w:rsidRPr="00790C8D" w:rsidRDefault="00CE19D7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(1/2)</w:t>
            </w:r>
          </w:p>
        </w:tc>
        <w:tc>
          <w:tcPr>
            <w:tcW w:w="956" w:type="dxa"/>
          </w:tcPr>
          <w:p w:rsidR="00CE19D7" w:rsidRPr="00790C8D" w:rsidRDefault="00CE19D7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48,2</w:t>
            </w:r>
          </w:p>
        </w:tc>
        <w:tc>
          <w:tcPr>
            <w:tcW w:w="1020" w:type="dxa"/>
          </w:tcPr>
          <w:p w:rsidR="00CE19D7" w:rsidRPr="00790C8D" w:rsidRDefault="00CE19D7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CE19D7" w:rsidRPr="00790C8D" w:rsidRDefault="00CE19D7" w:rsidP="00CA72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CE19D7" w:rsidRPr="00790C8D" w:rsidRDefault="00CE19D7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E19D7" w:rsidRPr="00790C8D" w:rsidRDefault="00CE19D7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CE19D7" w:rsidRPr="00790C8D" w:rsidRDefault="00CE19D7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CE19D7" w:rsidRPr="00790C8D" w:rsidRDefault="00E0765C" w:rsidP="002B74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530141,45</w:t>
            </w:r>
          </w:p>
        </w:tc>
        <w:tc>
          <w:tcPr>
            <w:tcW w:w="1725" w:type="dxa"/>
          </w:tcPr>
          <w:p w:rsidR="00CE19D7" w:rsidRPr="00790C8D" w:rsidRDefault="00CE19D7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19D7" w:rsidRPr="00790C8D" w:rsidTr="002E03E8">
        <w:trPr>
          <w:cantSplit/>
        </w:trPr>
        <w:tc>
          <w:tcPr>
            <w:tcW w:w="709" w:type="dxa"/>
            <w:vMerge/>
          </w:tcPr>
          <w:p w:rsidR="00CE19D7" w:rsidRPr="00790C8D" w:rsidRDefault="00CE19D7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E19D7" w:rsidRPr="00790C8D" w:rsidRDefault="00CE19D7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CE19D7" w:rsidRPr="00790C8D" w:rsidRDefault="00CE19D7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CE19D7" w:rsidRPr="00790C8D" w:rsidRDefault="00CE19D7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E19D7" w:rsidRPr="00790C8D" w:rsidRDefault="00CE19D7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CE19D7" w:rsidRPr="00790C8D" w:rsidRDefault="00CE19D7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E19D7" w:rsidRPr="00790C8D" w:rsidRDefault="00CE19D7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E19D7" w:rsidRPr="00790C8D" w:rsidRDefault="00E0765C" w:rsidP="00CA72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CE19D7" w:rsidRPr="00790C8D" w:rsidRDefault="00E0765C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48,2</w:t>
            </w:r>
          </w:p>
        </w:tc>
        <w:tc>
          <w:tcPr>
            <w:tcW w:w="1020" w:type="dxa"/>
          </w:tcPr>
          <w:p w:rsidR="00CE19D7" w:rsidRPr="00790C8D" w:rsidRDefault="00E0765C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CE19D7" w:rsidRPr="00790C8D" w:rsidRDefault="00CE19D7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CE19D7" w:rsidRPr="00790C8D" w:rsidRDefault="00CE19D7" w:rsidP="002B74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CE19D7" w:rsidRPr="00790C8D" w:rsidRDefault="00CE19D7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19D7" w:rsidRPr="00790C8D" w:rsidTr="002E03E8">
        <w:trPr>
          <w:cantSplit/>
        </w:trPr>
        <w:tc>
          <w:tcPr>
            <w:tcW w:w="709" w:type="dxa"/>
            <w:vMerge/>
          </w:tcPr>
          <w:p w:rsidR="00CE19D7" w:rsidRPr="00790C8D" w:rsidRDefault="00CE19D7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CE19D7" w:rsidRPr="00790C8D" w:rsidRDefault="00CE19D7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CE19D7" w:rsidRPr="00790C8D" w:rsidRDefault="00CE19D7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CE19D7" w:rsidRPr="00790C8D" w:rsidRDefault="00CE19D7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E19D7" w:rsidRPr="00790C8D" w:rsidRDefault="00CE19D7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CE19D7" w:rsidRPr="00790C8D" w:rsidRDefault="00CE19D7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E19D7" w:rsidRPr="00790C8D" w:rsidRDefault="00CE19D7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CE19D7" w:rsidRPr="00790C8D" w:rsidRDefault="00CE19D7" w:rsidP="00CA72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CE19D7" w:rsidRPr="00790C8D" w:rsidRDefault="00CE19D7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CE19D7" w:rsidRPr="00790C8D" w:rsidRDefault="00CE19D7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CE19D7" w:rsidRPr="00790C8D" w:rsidRDefault="00CE19D7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CE19D7" w:rsidRPr="00790C8D" w:rsidRDefault="00CE19D7" w:rsidP="002B74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CE19D7" w:rsidRPr="00790C8D" w:rsidRDefault="00CE19D7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154D" w:rsidRPr="00790C8D" w:rsidTr="002E03E8">
        <w:trPr>
          <w:cantSplit/>
        </w:trPr>
        <w:tc>
          <w:tcPr>
            <w:tcW w:w="709" w:type="dxa"/>
          </w:tcPr>
          <w:p w:rsidR="0070154D" w:rsidRPr="00790C8D" w:rsidRDefault="00122A56" w:rsidP="008A7B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A86AD5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70154D" w:rsidRPr="00790C8D" w:rsidRDefault="0070154D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Снхчян Зарзанд Артакович</w:t>
            </w:r>
          </w:p>
        </w:tc>
        <w:tc>
          <w:tcPr>
            <w:tcW w:w="1992" w:type="dxa"/>
          </w:tcPr>
          <w:p w:rsidR="0070154D" w:rsidRPr="00790C8D" w:rsidRDefault="0070154D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70154D" w:rsidRPr="00790C8D" w:rsidRDefault="0070154D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0154D" w:rsidRPr="00790C8D" w:rsidRDefault="0070154D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70154D" w:rsidRPr="00790C8D" w:rsidRDefault="0070154D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0154D" w:rsidRPr="00790C8D" w:rsidRDefault="0070154D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70154D" w:rsidRPr="00790C8D" w:rsidRDefault="0070154D" w:rsidP="00CA72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70154D" w:rsidRPr="00790C8D" w:rsidRDefault="0070154D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44,0</w:t>
            </w:r>
          </w:p>
        </w:tc>
        <w:tc>
          <w:tcPr>
            <w:tcW w:w="1020" w:type="dxa"/>
          </w:tcPr>
          <w:p w:rsidR="0070154D" w:rsidRPr="00790C8D" w:rsidRDefault="0070154D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0154D" w:rsidRPr="00790C8D" w:rsidRDefault="0070154D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0154D" w:rsidRPr="00790C8D" w:rsidRDefault="00CB6FF5" w:rsidP="002B74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1541637,13</w:t>
            </w:r>
          </w:p>
        </w:tc>
        <w:tc>
          <w:tcPr>
            <w:tcW w:w="1725" w:type="dxa"/>
          </w:tcPr>
          <w:p w:rsidR="0070154D" w:rsidRPr="00790C8D" w:rsidRDefault="0070154D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444A" w:rsidRPr="00790C8D" w:rsidTr="002E03E8">
        <w:trPr>
          <w:cantSplit/>
        </w:trPr>
        <w:tc>
          <w:tcPr>
            <w:tcW w:w="709" w:type="dxa"/>
          </w:tcPr>
          <w:p w:rsidR="0044444A" w:rsidRPr="00790C8D" w:rsidRDefault="008A7B12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  <w:r w:rsidR="00A86AD5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44444A" w:rsidRPr="00790C8D" w:rsidRDefault="0044444A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Парыгина Ольга Владимировна</w:t>
            </w:r>
          </w:p>
        </w:tc>
        <w:tc>
          <w:tcPr>
            <w:tcW w:w="1992" w:type="dxa"/>
          </w:tcPr>
          <w:p w:rsidR="0044444A" w:rsidRPr="00790C8D" w:rsidRDefault="0044444A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 1 разряда</w:t>
            </w:r>
          </w:p>
        </w:tc>
        <w:tc>
          <w:tcPr>
            <w:tcW w:w="1410" w:type="dxa"/>
          </w:tcPr>
          <w:p w:rsidR="0044444A" w:rsidRPr="00790C8D" w:rsidRDefault="0044444A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44444A" w:rsidRPr="00790C8D" w:rsidRDefault="0044444A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44444A" w:rsidRPr="00790C8D" w:rsidRDefault="0044444A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59,2</w:t>
            </w:r>
          </w:p>
        </w:tc>
        <w:tc>
          <w:tcPr>
            <w:tcW w:w="1020" w:type="dxa"/>
          </w:tcPr>
          <w:p w:rsidR="0044444A" w:rsidRPr="00790C8D" w:rsidRDefault="0044444A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44444A" w:rsidRPr="00790C8D" w:rsidRDefault="0044444A" w:rsidP="00CA72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44444A" w:rsidRPr="00790C8D" w:rsidRDefault="0044444A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4444A" w:rsidRPr="00790C8D" w:rsidRDefault="0044444A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44444A" w:rsidRPr="00790C8D" w:rsidRDefault="0044444A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4444A" w:rsidRPr="00790C8D" w:rsidRDefault="00086FF6" w:rsidP="002B74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360547,87</w:t>
            </w:r>
          </w:p>
        </w:tc>
        <w:tc>
          <w:tcPr>
            <w:tcW w:w="1725" w:type="dxa"/>
          </w:tcPr>
          <w:p w:rsidR="0044444A" w:rsidRPr="00790C8D" w:rsidRDefault="0044444A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444A" w:rsidRPr="00790C8D" w:rsidTr="002E03E8">
        <w:trPr>
          <w:cantSplit/>
        </w:trPr>
        <w:tc>
          <w:tcPr>
            <w:tcW w:w="709" w:type="dxa"/>
          </w:tcPr>
          <w:p w:rsidR="0044444A" w:rsidRPr="00790C8D" w:rsidRDefault="0044444A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44444A" w:rsidRPr="00790C8D" w:rsidRDefault="0044444A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44444A" w:rsidRPr="00790C8D" w:rsidRDefault="0044444A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44444A" w:rsidRPr="00790C8D" w:rsidRDefault="0044444A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4444A" w:rsidRPr="00790C8D" w:rsidRDefault="0044444A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4444A" w:rsidRPr="00790C8D" w:rsidRDefault="0044444A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4444A" w:rsidRPr="00790C8D" w:rsidRDefault="0044444A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4444A" w:rsidRPr="00790C8D" w:rsidRDefault="0044444A" w:rsidP="00CA72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44444A" w:rsidRPr="00790C8D" w:rsidRDefault="0044444A" w:rsidP="00CA72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44444A" w:rsidRPr="00790C8D" w:rsidRDefault="0044444A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59,2</w:t>
            </w:r>
          </w:p>
          <w:p w:rsidR="0044444A" w:rsidRPr="00790C8D" w:rsidRDefault="0044444A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444A" w:rsidRPr="00790C8D" w:rsidRDefault="0044444A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1020" w:type="dxa"/>
          </w:tcPr>
          <w:p w:rsidR="0044444A" w:rsidRPr="00790C8D" w:rsidRDefault="0044444A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44444A" w:rsidRPr="00790C8D" w:rsidRDefault="0044444A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444A" w:rsidRPr="00790C8D" w:rsidRDefault="0044444A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4444A" w:rsidRPr="00790C8D" w:rsidRDefault="0044444A" w:rsidP="006D3C4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Toyota probox, 2002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44444A" w:rsidRPr="00790C8D" w:rsidRDefault="00086FF6" w:rsidP="002B74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458885,93</w:t>
            </w:r>
          </w:p>
        </w:tc>
        <w:tc>
          <w:tcPr>
            <w:tcW w:w="1725" w:type="dxa"/>
          </w:tcPr>
          <w:p w:rsidR="0044444A" w:rsidRPr="00790C8D" w:rsidRDefault="0044444A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444A" w:rsidRPr="00790C8D" w:rsidTr="002E03E8">
        <w:trPr>
          <w:cantSplit/>
        </w:trPr>
        <w:tc>
          <w:tcPr>
            <w:tcW w:w="709" w:type="dxa"/>
          </w:tcPr>
          <w:p w:rsidR="0044444A" w:rsidRPr="00790C8D" w:rsidRDefault="0044444A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44444A" w:rsidRPr="00790C8D" w:rsidRDefault="0044444A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44444A" w:rsidRPr="00790C8D" w:rsidRDefault="0044444A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44444A" w:rsidRPr="00790C8D" w:rsidRDefault="0044444A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4444A" w:rsidRPr="00790C8D" w:rsidRDefault="0044444A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4444A" w:rsidRPr="00790C8D" w:rsidRDefault="0044444A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4444A" w:rsidRPr="00790C8D" w:rsidRDefault="0044444A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4444A" w:rsidRPr="00790C8D" w:rsidRDefault="0044444A" w:rsidP="00CA72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44444A" w:rsidRPr="00790C8D" w:rsidRDefault="0044444A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59,2</w:t>
            </w:r>
          </w:p>
        </w:tc>
        <w:tc>
          <w:tcPr>
            <w:tcW w:w="1020" w:type="dxa"/>
          </w:tcPr>
          <w:p w:rsidR="0044444A" w:rsidRPr="00790C8D" w:rsidRDefault="0044444A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4444A" w:rsidRPr="00790C8D" w:rsidRDefault="0044444A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4444A" w:rsidRPr="00790C8D" w:rsidRDefault="0044444A" w:rsidP="002B74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4444A" w:rsidRPr="00790C8D" w:rsidRDefault="0044444A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444A" w:rsidRPr="00790C8D" w:rsidTr="002E03E8">
        <w:trPr>
          <w:cantSplit/>
        </w:trPr>
        <w:tc>
          <w:tcPr>
            <w:tcW w:w="709" w:type="dxa"/>
          </w:tcPr>
          <w:p w:rsidR="0044444A" w:rsidRPr="00790C8D" w:rsidRDefault="0044444A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44444A" w:rsidRPr="00790C8D" w:rsidRDefault="0044444A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44444A" w:rsidRPr="00790C8D" w:rsidRDefault="0044444A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44444A" w:rsidRPr="00790C8D" w:rsidRDefault="0044444A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4444A" w:rsidRPr="00790C8D" w:rsidRDefault="0044444A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44444A" w:rsidRPr="00790C8D" w:rsidRDefault="0044444A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44444A" w:rsidRPr="00790C8D" w:rsidRDefault="0044444A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44444A" w:rsidRPr="00790C8D" w:rsidRDefault="0044444A" w:rsidP="00CA72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44444A" w:rsidRPr="00790C8D" w:rsidRDefault="0044444A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59,2</w:t>
            </w:r>
          </w:p>
        </w:tc>
        <w:tc>
          <w:tcPr>
            <w:tcW w:w="1020" w:type="dxa"/>
          </w:tcPr>
          <w:p w:rsidR="0044444A" w:rsidRPr="00790C8D" w:rsidRDefault="0044444A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44444A" w:rsidRPr="00790C8D" w:rsidRDefault="0044444A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44444A" w:rsidRPr="00790C8D" w:rsidRDefault="0044444A" w:rsidP="002B74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44444A" w:rsidRPr="00790C8D" w:rsidRDefault="0044444A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48E3" w:rsidRPr="00790C8D" w:rsidTr="002E03E8">
        <w:trPr>
          <w:cantSplit/>
        </w:trPr>
        <w:tc>
          <w:tcPr>
            <w:tcW w:w="709" w:type="dxa"/>
          </w:tcPr>
          <w:p w:rsidR="002D48E3" w:rsidRPr="00790C8D" w:rsidRDefault="008A7B12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  <w:r w:rsidR="00A86AD5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2D48E3" w:rsidRPr="00790C8D" w:rsidRDefault="002D48E3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Паринский Алексей Сергеевич</w:t>
            </w:r>
          </w:p>
        </w:tc>
        <w:tc>
          <w:tcPr>
            <w:tcW w:w="1992" w:type="dxa"/>
          </w:tcPr>
          <w:p w:rsidR="002D48E3" w:rsidRPr="00790C8D" w:rsidRDefault="002D48E3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2D48E3" w:rsidRPr="00790C8D" w:rsidRDefault="002D48E3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2D48E3" w:rsidRPr="00790C8D" w:rsidRDefault="002D48E3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2D48E3" w:rsidRPr="00790C8D" w:rsidRDefault="002D48E3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19,3</w:t>
            </w:r>
          </w:p>
        </w:tc>
        <w:tc>
          <w:tcPr>
            <w:tcW w:w="1020" w:type="dxa"/>
          </w:tcPr>
          <w:p w:rsidR="002D48E3" w:rsidRPr="00790C8D" w:rsidRDefault="002D48E3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2D48E3" w:rsidRPr="00790C8D" w:rsidRDefault="002D48E3" w:rsidP="00CA72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2D48E3" w:rsidRPr="00790C8D" w:rsidRDefault="002D48E3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48,2</w:t>
            </w:r>
          </w:p>
        </w:tc>
        <w:tc>
          <w:tcPr>
            <w:tcW w:w="1020" w:type="dxa"/>
          </w:tcPr>
          <w:p w:rsidR="002D48E3" w:rsidRPr="00790C8D" w:rsidRDefault="002D48E3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2D48E3" w:rsidRPr="00790C8D" w:rsidRDefault="002D48E3" w:rsidP="006D3C4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Toyota Prius, 2013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2D48E3" w:rsidRPr="00790C8D" w:rsidRDefault="002D48E3" w:rsidP="002B74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291377,83</w:t>
            </w:r>
          </w:p>
        </w:tc>
        <w:tc>
          <w:tcPr>
            <w:tcW w:w="1725" w:type="dxa"/>
          </w:tcPr>
          <w:p w:rsidR="002D48E3" w:rsidRPr="00790C8D" w:rsidRDefault="002D48E3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1A8D" w:rsidRPr="00790C8D" w:rsidTr="002E03E8">
        <w:trPr>
          <w:cantSplit/>
        </w:trPr>
        <w:tc>
          <w:tcPr>
            <w:tcW w:w="709" w:type="dxa"/>
            <w:vMerge w:val="restart"/>
          </w:tcPr>
          <w:p w:rsidR="00761A8D" w:rsidRPr="00790C8D" w:rsidRDefault="00761A8D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61A8D" w:rsidRPr="00790C8D" w:rsidRDefault="00761A8D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761A8D" w:rsidRPr="00790C8D" w:rsidRDefault="00761A8D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761A8D" w:rsidRPr="00790C8D" w:rsidRDefault="00761A8D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61A8D" w:rsidRPr="00790C8D" w:rsidRDefault="00761A8D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6" w:type="dxa"/>
          </w:tcPr>
          <w:p w:rsidR="00761A8D" w:rsidRPr="00790C8D" w:rsidRDefault="00761A8D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761A8D" w:rsidRPr="00790C8D" w:rsidRDefault="00761A8D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6" w:type="dxa"/>
          </w:tcPr>
          <w:p w:rsidR="00761A8D" w:rsidRPr="00790C8D" w:rsidRDefault="00761A8D" w:rsidP="00CA72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761A8D" w:rsidRPr="00790C8D" w:rsidRDefault="00761A8D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48,2</w:t>
            </w:r>
          </w:p>
        </w:tc>
        <w:tc>
          <w:tcPr>
            <w:tcW w:w="1020" w:type="dxa"/>
          </w:tcPr>
          <w:p w:rsidR="00761A8D" w:rsidRPr="00790C8D" w:rsidRDefault="00761A8D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61A8D" w:rsidRPr="00790C8D" w:rsidRDefault="00761A8D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 Duna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 2002 г.</w:t>
            </w:r>
          </w:p>
        </w:tc>
        <w:tc>
          <w:tcPr>
            <w:tcW w:w="916" w:type="dxa"/>
          </w:tcPr>
          <w:p w:rsidR="00761A8D" w:rsidRPr="00790C8D" w:rsidRDefault="00761A8D" w:rsidP="002B74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132634,99</w:t>
            </w:r>
          </w:p>
        </w:tc>
        <w:tc>
          <w:tcPr>
            <w:tcW w:w="1725" w:type="dxa"/>
          </w:tcPr>
          <w:p w:rsidR="00761A8D" w:rsidRPr="00790C8D" w:rsidRDefault="00761A8D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1A8D" w:rsidRPr="00790C8D" w:rsidTr="002E03E8">
        <w:trPr>
          <w:cantSplit/>
        </w:trPr>
        <w:tc>
          <w:tcPr>
            <w:tcW w:w="709" w:type="dxa"/>
            <w:vMerge/>
          </w:tcPr>
          <w:p w:rsidR="00761A8D" w:rsidRPr="00790C8D" w:rsidRDefault="00761A8D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61A8D" w:rsidRPr="00790C8D" w:rsidRDefault="00761A8D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761A8D" w:rsidRPr="00790C8D" w:rsidRDefault="00761A8D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761A8D" w:rsidRPr="00790C8D" w:rsidRDefault="00761A8D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61A8D" w:rsidRPr="00790C8D" w:rsidRDefault="00761A8D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761A8D" w:rsidRPr="00790C8D" w:rsidRDefault="00761A8D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61A8D" w:rsidRPr="00790C8D" w:rsidRDefault="00761A8D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761A8D" w:rsidRPr="00790C8D" w:rsidRDefault="00761A8D" w:rsidP="00CA72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761A8D" w:rsidRPr="00790C8D" w:rsidRDefault="00761A8D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48,2</w:t>
            </w:r>
          </w:p>
        </w:tc>
        <w:tc>
          <w:tcPr>
            <w:tcW w:w="1020" w:type="dxa"/>
          </w:tcPr>
          <w:p w:rsidR="00761A8D" w:rsidRPr="00790C8D" w:rsidRDefault="00761A8D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61A8D" w:rsidRPr="00790C8D" w:rsidRDefault="00761A8D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61A8D" w:rsidRPr="00790C8D" w:rsidRDefault="00761A8D" w:rsidP="002B74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761A8D" w:rsidRPr="00790C8D" w:rsidRDefault="00761A8D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1A8D" w:rsidRPr="00790C8D" w:rsidTr="002E03E8">
        <w:trPr>
          <w:cantSplit/>
        </w:trPr>
        <w:tc>
          <w:tcPr>
            <w:tcW w:w="709" w:type="dxa"/>
            <w:vMerge/>
          </w:tcPr>
          <w:p w:rsidR="00761A8D" w:rsidRPr="00790C8D" w:rsidRDefault="00761A8D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61A8D" w:rsidRPr="00790C8D" w:rsidRDefault="00761A8D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761A8D" w:rsidRPr="00790C8D" w:rsidRDefault="00761A8D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761A8D" w:rsidRPr="00790C8D" w:rsidRDefault="00761A8D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61A8D" w:rsidRPr="00790C8D" w:rsidRDefault="00761A8D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761A8D" w:rsidRPr="00790C8D" w:rsidRDefault="00761A8D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61A8D" w:rsidRPr="00790C8D" w:rsidRDefault="00761A8D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761A8D" w:rsidRPr="00790C8D" w:rsidRDefault="00761A8D" w:rsidP="00CA72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761A8D" w:rsidRPr="00790C8D" w:rsidRDefault="00761A8D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61A8D" w:rsidRPr="00790C8D" w:rsidRDefault="00761A8D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761A8D" w:rsidRPr="00790C8D" w:rsidRDefault="00761A8D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61A8D" w:rsidRPr="00790C8D" w:rsidRDefault="00761A8D" w:rsidP="002B74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761A8D" w:rsidRPr="00790C8D" w:rsidRDefault="00761A8D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1A8D" w:rsidRPr="00790C8D" w:rsidTr="002E03E8">
        <w:trPr>
          <w:cantSplit/>
        </w:trPr>
        <w:tc>
          <w:tcPr>
            <w:tcW w:w="709" w:type="dxa"/>
            <w:vMerge w:val="restart"/>
          </w:tcPr>
          <w:p w:rsidR="00761A8D" w:rsidRPr="00790C8D" w:rsidRDefault="008A7B12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89</w:t>
            </w:r>
            <w:r w:rsidR="00A86AD5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761A8D" w:rsidRPr="00790C8D" w:rsidRDefault="00761A8D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Романенко Екатерина Вячеславовна</w:t>
            </w:r>
          </w:p>
        </w:tc>
        <w:tc>
          <w:tcPr>
            <w:tcW w:w="1992" w:type="dxa"/>
          </w:tcPr>
          <w:p w:rsidR="00761A8D" w:rsidRPr="00790C8D" w:rsidRDefault="00761A8D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 3 разряда</w:t>
            </w:r>
          </w:p>
        </w:tc>
        <w:tc>
          <w:tcPr>
            <w:tcW w:w="1410" w:type="dxa"/>
          </w:tcPr>
          <w:p w:rsidR="00761A8D" w:rsidRPr="00790C8D" w:rsidRDefault="00761A8D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61A8D" w:rsidRPr="00790C8D" w:rsidRDefault="00761A8D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761A8D" w:rsidRPr="00790C8D" w:rsidRDefault="00761A8D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30,3</w:t>
            </w:r>
          </w:p>
        </w:tc>
        <w:tc>
          <w:tcPr>
            <w:tcW w:w="1020" w:type="dxa"/>
          </w:tcPr>
          <w:p w:rsidR="00761A8D" w:rsidRPr="00790C8D" w:rsidRDefault="00761A8D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761A8D" w:rsidRPr="00790C8D" w:rsidRDefault="00761A8D" w:rsidP="00CA72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761A8D" w:rsidRPr="00790C8D" w:rsidRDefault="00761A8D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43,7</w:t>
            </w:r>
          </w:p>
        </w:tc>
        <w:tc>
          <w:tcPr>
            <w:tcW w:w="1020" w:type="dxa"/>
          </w:tcPr>
          <w:p w:rsidR="00761A8D" w:rsidRPr="00790C8D" w:rsidRDefault="00761A8D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61A8D" w:rsidRPr="00790C8D" w:rsidRDefault="00761A8D" w:rsidP="006D3C4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Nissan Expert, 2002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761A8D" w:rsidRPr="00790C8D" w:rsidRDefault="00CF1597" w:rsidP="002B74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559761,15</w:t>
            </w:r>
          </w:p>
        </w:tc>
        <w:tc>
          <w:tcPr>
            <w:tcW w:w="1725" w:type="dxa"/>
          </w:tcPr>
          <w:p w:rsidR="00761A8D" w:rsidRPr="00790C8D" w:rsidRDefault="00761A8D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1A8D" w:rsidRPr="00790C8D" w:rsidTr="002E03E8">
        <w:trPr>
          <w:cantSplit/>
        </w:trPr>
        <w:tc>
          <w:tcPr>
            <w:tcW w:w="709" w:type="dxa"/>
            <w:vMerge/>
          </w:tcPr>
          <w:p w:rsidR="00761A8D" w:rsidRPr="00790C8D" w:rsidRDefault="00761A8D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61A8D" w:rsidRPr="00790C8D" w:rsidRDefault="00761A8D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761A8D" w:rsidRPr="00790C8D" w:rsidRDefault="00761A8D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761A8D" w:rsidRPr="00790C8D" w:rsidRDefault="00761A8D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61A8D" w:rsidRPr="00790C8D" w:rsidRDefault="00761A8D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 1/4</w:t>
            </w:r>
          </w:p>
        </w:tc>
        <w:tc>
          <w:tcPr>
            <w:tcW w:w="956" w:type="dxa"/>
          </w:tcPr>
          <w:p w:rsidR="00761A8D" w:rsidRPr="00790C8D" w:rsidRDefault="00761A8D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43,7</w:t>
            </w:r>
          </w:p>
        </w:tc>
        <w:tc>
          <w:tcPr>
            <w:tcW w:w="1020" w:type="dxa"/>
          </w:tcPr>
          <w:p w:rsidR="00761A8D" w:rsidRPr="00790C8D" w:rsidRDefault="00761A8D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761A8D" w:rsidRPr="00790C8D" w:rsidRDefault="00761A8D" w:rsidP="00CA72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</w:tcPr>
          <w:p w:rsidR="00761A8D" w:rsidRPr="00790C8D" w:rsidRDefault="00761A8D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761A8D" w:rsidRPr="00790C8D" w:rsidRDefault="00761A8D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</w:tcPr>
          <w:p w:rsidR="00761A8D" w:rsidRPr="00790C8D" w:rsidRDefault="00761A8D" w:rsidP="006D3C42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SSang Yong Actyon, 2013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</w:tcPr>
          <w:p w:rsidR="00761A8D" w:rsidRPr="00790C8D" w:rsidRDefault="00CF1597" w:rsidP="002B74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678289,36</w:t>
            </w:r>
          </w:p>
        </w:tc>
        <w:tc>
          <w:tcPr>
            <w:tcW w:w="1725" w:type="dxa"/>
          </w:tcPr>
          <w:p w:rsidR="00761A8D" w:rsidRPr="00790C8D" w:rsidRDefault="00761A8D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1A8D" w:rsidRPr="00790C8D" w:rsidTr="002E03E8">
        <w:trPr>
          <w:cantSplit/>
        </w:trPr>
        <w:tc>
          <w:tcPr>
            <w:tcW w:w="709" w:type="dxa"/>
            <w:vMerge/>
          </w:tcPr>
          <w:p w:rsidR="00761A8D" w:rsidRPr="00790C8D" w:rsidRDefault="00761A8D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61A8D" w:rsidRPr="00790C8D" w:rsidRDefault="00761A8D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761A8D" w:rsidRPr="00790C8D" w:rsidRDefault="00761A8D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761A8D" w:rsidRPr="00790C8D" w:rsidRDefault="00761A8D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61A8D" w:rsidRPr="00790C8D" w:rsidRDefault="00761A8D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761A8D" w:rsidRPr="00790C8D" w:rsidRDefault="00761A8D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61A8D" w:rsidRPr="00790C8D" w:rsidRDefault="00761A8D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761A8D" w:rsidRPr="00790C8D" w:rsidRDefault="00761A8D" w:rsidP="00CA72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761A8D" w:rsidRPr="00790C8D" w:rsidRDefault="00761A8D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43,7</w:t>
            </w:r>
          </w:p>
        </w:tc>
        <w:tc>
          <w:tcPr>
            <w:tcW w:w="1020" w:type="dxa"/>
          </w:tcPr>
          <w:p w:rsidR="00761A8D" w:rsidRPr="00790C8D" w:rsidRDefault="00761A8D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761A8D" w:rsidRPr="00790C8D" w:rsidRDefault="00761A8D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61A8D" w:rsidRPr="00790C8D" w:rsidRDefault="00761A8D" w:rsidP="002B74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761A8D" w:rsidRPr="00790C8D" w:rsidRDefault="00761A8D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DC3" w:rsidRPr="00790C8D" w:rsidTr="002E03E8">
        <w:trPr>
          <w:cantSplit/>
        </w:trPr>
        <w:tc>
          <w:tcPr>
            <w:tcW w:w="709" w:type="dxa"/>
            <w:vMerge w:val="restart"/>
          </w:tcPr>
          <w:p w:rsidR="003F0DC3" w:rsidRPr="00790C8D" w:rsidRDefault="008A7B12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  <w:r w:rsidR="00A86AD5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3F0DC3" w:rsidRPr="00790C8D" w:rsidRDefault="003F0DC3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Шацкая Анна Алексеевна</w:t>
            </w:r>
          </w:p>
        </w:tc>
        <w:tc>
          <w:tcPr>
            <w:tcW w:w="1992" w:type="dxa"/>
          </w:tcPr>
          <w:p w:rsidR="003F0DC3" w:rsidRPr="00790C8D" w:rsidRDefault="003F0DC3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 3 разряда</w:t>
            </w:r>
          </w:p>
        </w:tc>
        <w:tc>
          <w:tcPr>
            <w:tcW w:w="1410" w:type="dxa"/>
          </w:tcPr>
          <w:p w:rsidR="003F0DC3" w:rsidRPr="00790C8D" w:rsidRDefault="003F0DC3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F0DC3" w:rsidRPr="00790C8D" w:rsidRDefault="003F0DC3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 1/3</w:t>
            </w:r>
          </w:p>
          <w:p w:rsidR="00537CBE" w:rsidRPr="00790C8D" w:rsidRDefault="00537CBE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37CBE" w:rsidRPr="00790C8D" w:rsidRDefault="00537CBE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956" w:type="dxa"/>
          </w:tcPr>
          <w:p w:rsidR="003F0DC3" w:rsidRPr="00790C8D" w:rsidRDefault="003F0DC3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45,7</w:t>
            </w:r>
          </w:p>
          <w:p w:rsidR="00537CBE" w:rsidRPr="00790C8D" w:rsidRDefault="00537CBE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7CBE" w:rsidRPr="00790C8D" w:rsidRDefault="00537CBE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674,0</w:t>
            </w:r>
          </w:p>
          <w:p w:rsidR="00537CBE" w:rsidRPr="00790C8D" w:rsidRDefault="00537CBE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7CBE" w:rsidRPr="00790C8D" w:rsidRDefault="00537CBE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36,1</w:t>
            </w:r>
          </w:p>
        </w:tc>
        <w:tc>
          <w:tcPr>
            <w:tcW w:w="1020" w:type="dxa"/>
          </w:tcPr>
          <w:p w:rsidR="003F0DC3" w:rsidRPr="00790C8D" w:rsidRDefault="003F0DC3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537CBE" w:rsidRPr="00790C8D" w:rsidRDefault="00537CBE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7CBE" w:rsidRPr="00790C8D" w:rsidRDefault="00537CBE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537CBE" w:rsidRPr="00790C8D" w:rsidRDefault="00537CBE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7CBE" w:rsidRPr="00790C8D" w:rsidRDefault="00537CBE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3F0DC3" w:rsidRPr="00790C8D" w:rsidRDefault="003F0DC3" w:rsidP="00CA72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F0DC3" w:rsidRPr="00790C8D" w:rsidRDefault="00537CBE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020" w:type="dxa"/>
          </w:tcPr>
          <w:p w:rsidR="003F0DC3" w:rsidRPr="00790C8D" w:rsidRDefault="00537CBE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3F0DC3" w:rsidRPr="00790C8D" w:rsidRDefault="00537CBE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16" w:type="dxa"/>
          </w:tcPr>
          <w:p w:rsidR="003F0DC3" w:rsidRPr="00790C8D" w:rsidRDefault="00537CBE" w:rsidP="002B74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936419,17</w:t>
            </w:r>
          </w:p>
        </w:tc>
        <w:tc>
          <w:tcPr>
            <w:tcW w:w="1725" w:type="dxa"/>
          </w:tcPr>
          <w:p w:rsidR="003F0DC3" w:rsidRPr="00790C8D" w:rsidRDefault="003F0DC3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7CBE" w:rsidRPr="00790C8D" w:rsidRDefault="00537CBE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7CBE" w:rsidRPr="00790C8D" w:rsidRDefault="00537CBE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кредитный договор</w:t>
            </w:r>
          </w:p>
        </w:tc>
      </w:tr>
      <w:tr w:rsidR="003F0DC3" w:rsidRPr="00790C8D" w:rsidTr="002E03E8">
        <w:trPr>
          <w:cantSplit/>
        </w:trPr>
        <w:tc>
          <w:tcPr>
            <w:tcW w:w="709" w:type="dxa"/>
            <w:vMerge/>
          </w:tcPr>
          <w:p w:rsidR="003F0DC3" w:rsidRPr="00790C8D" w:rsidRDefault="003F0DC3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F0DC3" w:rsidRPr="00790C8D" w:rsidRDefault="003F0DC3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992" w:type="dxa"/>
          </w:tcPr>
          <w:p w:rsidR="003F0DC3" w:rsidRPr="00790C8D" w:rsidRDefault="003F0DC3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3F0DC3" w:rsidRPr="00790C8D" w:rsidRDefault="003F0DC3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F0DC3" w:rsidRPr="00790C8D" w:rsidRDefault="003F0DC3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F0DC3" w:rsidRPr="00790C8D" w:rsidRDefault="003F0DC3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F0DC3" w:rsidRPr="00790C8D" w:rsidRDefault="003F0DC3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F0DC3" w:rsidRPr="00790C8D" w:rsidRDefault="00537CBE" w:rsidP="00CA72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21" w:type="dxa"/>
          </w:tcPr>
          <w:p w:rsidR="003F0DC3" w:rsidRPr="00790C8D" w:rsidRDefault="00537CBE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36,1</w:t>
            </w:r>
          </w:p>
        </w:tc>
        <w:tc>
          <w:tcPr>
            <w:tcW w:w="1020" w:type="dxa"/>
          </w:tcPr>
          <w:p w:rsidR="003F0DC3" w:rsidRPr="00790C8D" w:rsidRDefault="003F0DC3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F0DC3" w:rsidRPr="00790C8D" w:rsidRDefault="003F0DC3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F0DC3" w:rsidRPr="00790C8D" w:rsidRDefault="003F0DC3" w:rsidP="002B74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F0DC3" w:rsidRPr="00790C8D" w:rsidRDefault="003F0DC3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DC3" w:rsidRPr="00790C8D" w:rsidTr="002E03E8">
        <w:trPr>
          <w:cantSplit/>
        </w:trPr>
        <w:tc>
          <w:tcPr>
            <w:tcW w:w="709" w:type="dxa"/>
            <w:vMerge/>
          </w:tcPr>
          <w:p w:rsidR="003F0DC3" w:rsidRPr="00790C8D" w:rsidRDefault="003F0DC3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F0DC3" w:rsidRPr="00790C8D" w:rsidRDefault="003F0DC3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3F0DC3" w:rsidRPr="00790C8D" w:rsidRDefault="003F0DC3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3F0DC3" w:rsidRPr="00790C8D" w:rsidRDefault="003F0DC3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F0DC3" w:rsidRPr="00790C8D" w:rsidRDefault="003F0DC3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F0DC3" w:rsidRPr="00790C8D" w:rsidRDefault="003F0DC3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F0DC3" w:rsidRPr="00790C8D" w:rsidRDefault="003F0DC3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F0DC3" w:rsidRPr="00790C8D" w:rsidRDefault="003F0DC3" w:rsidP="00CA72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F0DC3" w:rsidRPr="00790C8D" w:rsidRDefault="00537CBE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36,1</w:t>
            </w:r>
          </w:p>
        </w:tc>
        <w:tc>
          <w:tcPr>
            <w:tcW w:w="1020" w:type="dxa"/>
          </w:tcPr>
          <w:p w:rsidR="003F0DC3" w:rsidRPr="00790C8D" w:rsidRDefault="003F0DC3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F0DC3" w:rsidRPr="00790C8D" w:rsidRDefault="003F0DC3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F0DC3" w:rsidRPr="00790C8D" w:rsidRDefault="003F0DC3" w:rsidP="002B74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F0DC3" w:rsidRPr="00790C8D" w:rsidRDefault="003F0DC3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0DC3" w:rsidRPr="00790C8D" w:rsidTr="002E03E8">
        <w:trPr>
          <w:cantSplit/>
        </w:trPr>
        <w:tc>
          <w:tcPr>
            <w:tcW w:w="709" w:type="dxa"/>
            <w:vMerge/>
          </w:tcPr>
          <w:p w:rsidR="003F0DC3" w:rsidRPr="00790C8D" w:rsidRDefault="003F0DC3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F0DC3" w:rsidRPr="00790C8D" w:rsidRDefault="003F0DC3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3F0DC3" w:rsidRPr="00790C8D" w:rsidRDefault="003F0DC3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3F0DC3" w:rsidRPr="00790C8D" w:rsidRDefault="003F0DC3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F0DC3" w:rsidRPr="00790C8D" w:rsidRDefault="003F0DC3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3F0DC3" w:rsidRPr="00790C8D" w:rsidRDefault="003F0DC3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3F0DC3" w:rsidRPr="00790C8D" w:rsidRDefault="003F0DC3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3F0DC3" w:rsidRPr="00790C8D" w:rsidRDefault="003F0DC3" w:rsidP="00CA72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3F0DC3" w:rsidRPr="00790C8D" w:rsidRDefault="00537CBE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36,1</w:t>
            </w:r>
          </w:p>
        </w:tc>
        <w:tc>
          <w:tcPr>
            <w:tcW w:w="1020" w:type="dxa"/>
          </w:tcPr>
          <w:p w:rsidR="003F0DC3" w:rsidRPr="00790C8D" w:rsidRDefault="003F0DC3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3F0DC3" w:rsidRPr="00790C8D" w:rsidRDefault="003F0DC3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3F0DC3" w:rsidRPr="00790C8D" w:rsidRDefault="003F0DC3" w:rsidP="002B74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3F0DC3" w:rsidRPr="00790C8D" w:rsidRDefault="003F0DC3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75FD" w:rsidRPr="00790C8D" w:rsidTr="002E03E8">
        <w:trPr>
          <w:cantSplit/>
        </w:trPr>
        <w:tc>
          <w:tcPr>
            <w:tcW w:w="709" w:type="dxa"/>
          </w:tcPr>
          <w:p w:rsidR="000775FD" w:rsidRPr="00790C8D" w:rsidRDefault="00122A56" w:rsidP="008A7B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86AD5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0775FD" w:rsidRPr="00790C8D" w:rsidRDefault="000775FD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Юрова Тамара Николаевна</w:t>
            </w:r>
          </w:p>
        </w:tc>
        <w:tc>
          <w:tcPr>
            <w:tcW w:w="1992" w:type="dxa"/>
          </w:tcPr>
          <w:p w:rsidR="000775FD" w:rsidRPr="00790C8D" w:rsidRDefault="000775FD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0775FD" w:rsidRPr="00790C8D" w:rsidRDefault="000775FD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775FD" w:rsidRPr="00790C8D" w:rsidRDefault="000775FD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0775FD" w:rsidRPr="00790C8D" w:rsidRDefault="000775FD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0775FD" w:rsidRPr="00790C8D" w:rsidRDefault="000775FD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0775FD" w:rsidRPr="00790C8D" w:rsidRDefault="000775FD" w:rsidP="00CA72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0775FD" w:rsidRPr="00790C8D" w:rsidRDefault="000775FD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34,0</w:t>
            </w:r>
          </w:p>
        </w:tc>
        <w:tc>
          <w:tcPr>
            <w:tcW w:w="1020" w:type="dxa"/>
          </w:tcPr>
          <w:p w:rsidR="000775FD" w:rsidRPr="00790C8D" w:rsidRDefault="000775FD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0775FD" w:rsidRPr="00790C8D" w:rsidRDefault="000775FD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0775FD" w:rsidRPr="00790C8D" w:rsidRDefault="00B46EA3" w:rsidP="002B74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696291,21</w:t>
            </w:r>
          </w:p>
        </w:tc>
        <w:tc>
          <w:tcPr>
            <w:tcW w:w="1725" w:type="dxa"/>
          </w:tcPr>
          <w:p w:rsidR="000775FD" w:rsidRPr="00790C8D" w:rsidRDefault="000775FD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3F7" w:rsidRPr="00790C8D" w:rsidTr="002E03E8">
        <w:trPr>
          <w:cantSplit/>
        </w:trPr>
        <w:tc>
          <w:tcPr>
            <w:tcW w:w="709" w:type="dxa"/>
            <w:vMerge w:val="restart"/>
          </w:tcPr>
          <w:p w:rsidR="00A453F7" w:rsidRPr="00790C8D" w:rsidRDefault="00A453F7" w:rsidP="008A7B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8A7B12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A453F7" w:rsidRPr="00790C8D" w:rsidRDefault="00A453F7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Гонтарь Кирилл Игоревич</w:t>
            </w:r>
          </w:p>
        </w:tc>
        <w:tc>
          <w:tcPr>
            <w:tcW w:w="1992" w:type="dxa"/>
          </w:tcPr>
          <w:p w:rsidR="00A453F7" w:rsidRPr="00790C8D" w:rsidRDefault="00A453F7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A453F7" w:rsidRPr="00790C8D" w:rsidRDefault="00A453F7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453F7" w:rsidRPr="00790C8D" w:rsidRDefault="00A453F7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(1/3)</w:t>
            </w:r>
          </w:p>
        </w:tc>
        <w:tc>
          <w:tcPr>
            <w:tcW w:w="956" w:type="dxa"/>
          </w:tcPr>
          <w:p w:rsidR="00A453F7" w:rsidRPr="00790C8D" w:rsidRDefault="00A453F7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62,6</w:t>
            </w:r>
          </w:p>
        </w:tc>
        <w:tc>
          <w:tcPr>
            <w:tcW w:w="1020" w:type="dxa"/>
          </w:tcPr>
          <w:p w:rsidR="00A453F7" w:rsidRPr="00790C8D" w:rsidRDefault="00A453F7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A453F7" w:rsidRPr="00790C8D" w:rsidRDefault="00A453F7" w:rsidP="00CA72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A453F7" w:rsidRPr="00790C8D" w:rsidRDefault="00A453F7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36,6</w:t>
            </w:r>
          </w:p>
        </w:tc>
        <w:tc>
          <w:tcPr>
            <w:tcW w:w="1020" w:type="dxa"/>
          </w:tcPr>
          <w:p w:rsidR="00A453F7" w:rsidRPr="00790C8D" w:rsidRDefault="00A453F7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453F7" w:rsidRPr="00790C8D" w:rsidRDefault="00A453F7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453F7" w:rsidRPr="00790C8D" w:rsidRDefault="00A453F7" w:rsidP="002B74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81590,88</w:t>
            </w:r>
          </w:p>
        </w:tc>
        <w:tc>
          <w:tcPr>
            <w:tcW w:w="1725" w:type="dxa"/>
          </w:tcPr>
          <w:p w:rsidR="00A453F7" w:rsidRPr="00790C8D" w:rsidRDefault="00A453F7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3F7" w:rsidRPr="00790C8D" w:rsidTr="002E03E8">
        <w:trPr>
          <w:cantSplit/>
        </w:trPr>
        <w:tc>
          <w:tcPr>
            <w:tcW w:w="709" w:type="dxa"/>
            <w:vMerge/>
          </w:tcPr>
          <w:p w:rsidR="00A453F7" w:rsidRPr="00790C8D" w:rsidRDefault="00A453F7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453F7" w:rsidRPr="00790C8D" w:rsidRDefault="00A453F7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A453F7" w:rsidRPr="00790C8D" w:rsidRDefault="00A453F7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A453F7" w:rsidRPr="00790C8D" w:rsidRDefault="00A453F7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453F7" w:rsidRPr="00790C8D" w:rsidRDefault="00A453F7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(1/2)</w:t>
            </w:r>
          </w:p>
        </w:tc>
        <w:tc>
          <w:tcPr>
            <w:tcW w:w="956" w:type="dxa"/>
          </w:tcPr>
          <w:p w:rsidR="00A453F7" w:rsidRPr="00790C8D" w:rsidRDefault="00A453F7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48,9</w:t>
            </w:r>
          </w:p>
        </w:tc>
        <w:tc>
          <w:tcPr>
            <w:tcW w:w="1020" w:type="dxa"/>
          </w:tcPr>
          <w:p w:rsidR="00A453F7" w:rsidRPr="00790C8D" w:rsidRDefault="00A453F7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A453F7" w:rsidRPr="00790C8D" w:rsidRDefault="00A453F7" w:rsidP="00CA72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A453F7" w:rsidRPr="00790C8D" w:rsidRDefault="00A453F7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36,6</w:t>
            </w:r>
          </w:p>
        </w:tc>
        <w:tc>
          <w:tcPr>
            <w:tcW w:w="1020" w:type="dxa"/>
          </w:tcPr>
          <w:p w:rsidR="00A453F7" w:rsidRPr="00790C8D" w:rsidRDefault="00A453F7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453F7" w:rsidRPr="00790C8D" w:rsidRDefault="00A453F7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 Corolla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 2001</w:t>
            </w:r>
          </w:p>
        </w:tc>
        <w:tc>
          <w:tcPr>
            <w:tcW w:w="916" w:type="dxa"/>
          </w:tcPr>
          <w:p w:rsidR="00A453F7" w:rsidRPr="00790C8D" w:rsidRDefault="00A453F7" w:rsidP="002B74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525320,04</w:t>
            </w:r>
          </w:p>
        </w:tc>
        <w:tc>
          <w:tcPr>
            <w:tcW w:w="1725" w:type="dxa"/>
          </w:tcPr>
          <w:p w:rsidR="00A453F7" w:rsidRPr="00790C8D" w:rsidRDefault="00A453F7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453F7" w:rsidRPr="00790C8D" w:rsidTr="002E03E8">
        <w:trPr>
          <w:cantSplit/>
        </w:trPr>
        <w:tc>
          <w:tcPr>
            <w:tcW w:w="709" w:type="dxa"/>
            <w:vMerge/>
          </w:tcPr>
          <w:p w:rsidR="00A453F7" w:rsidRPr="00790C8D" w:rsidRDefault="00A453F7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A453F7" w:rsidRPr="00790C8D" w:rsidRDefault="00A453F7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A453F7" w:rsidRPr="00790C8D" w:rsidRDefault="00A453F7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A453F7" w:rsidRPr="00790C8D" w:rsidRDefault="00A453F7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453F7" w:rsidRPr="00790C8D" w:rsidRDefault="00A453F7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A453F7" w:rsidRPr="00790C8D" w:rsidRDefault="00A453F7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453F7" w:rsidRPr="00790C8D" w:rsidRDefault="00A453F7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A453F7" w:rsidRPr="00790C8D" w:rsidRDefault="00A453F7" w:rsidP="00CA72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21" w:type="dxa"/>
          </w:tcPr>
          <w:p w:rsidR="00A453F7" w:rsidRPr="00790C8D" w:rsidRDefault="00A453F7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36,6</w:t>
            </w:r>
          </w:p>
        </w:tc>
        <w:tc>
          <w:tcPr>
            <w:tcW w:w="1020" w:type="dxa"/>
          </w:tcPr>
          <w:p w:rsidR="00A453F7" w:rsidRPr="00790C8D" w:rsidRDefault="00A453F7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A453F7" w:rsidRPr="00790C8D" w:rsidRDefault="00A453F7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A453F7" w:rsidRPr="00790C8D" w:rsidRDefault="00A453F7" w:rsidP="002B74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A453F7" w:rsidRPr="00790C8D" w:rsidRDefault="00A453F7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97FB3" w:rsidRPr="00790C8D" w:rsidTr="002E03E8">
        <w:trPr>
          <w:cantSplit/>
        </w:trPr>
        <w:tc>
          <w:tcPr>
            <w:tcW w:w="709" w:type="dxa"/>
          </w:tcPr>
          <w:p w:rsidR="00597FB3" w:rsidRPr="00790C8D" w:rsidRDefault="008A7B12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93.</w:t>
            </w:r>
          </w:p>
        </w:tc>
        <w:tc>
          <w:tcPr>
            <w:tcW w:w="1560" w:type="dxa"/>
          </w:tcPr>
          <w:p w:rsidR="00597FB3" w:rsidRPr="00790C8D" w:rsidRDefault="00597FB3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Климов Алексей Васильевич</w:t>
            </w:r>
          </w:p>
        </w:tc>
        <w:tc>
          <w:tcPr>
            <w:tcW w:w="1992" w:type="dxa"/>
          </w:tcPr>
          <w:p w:rsidR="00597FB3" w:rsidRPr="00790C8D" w:rsidRDefault="00597FB3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597FB3" w:rsidRPr="00790C8D" w:rsidRDefault="00597FB3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97FB3" w:rsidRPr="00790C8D" w:rsidRDefault="00597FB3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597FB3" w:rsidRPr="00790C8D" w:rsidRDefault="00597FB3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725,0</w:t>
            </w:r>
          </w:p>
        </w:tc>
        <w:tc>
          <w:tcPr>
            <w:tcW w:w="1020" w:type="dxa"/>
          </w:tcPr>
          <w:p w:rsidR="00597FB3" w:rsidRPr="00790C8D" w:rsidRDefault="00597FB3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597FB3" w:rsidRPr="00790C8D" w:rsidRDefault="00597FB3" w:rsidP="00CA72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597FB3" w:rsidRPr="00790C8D" w:rsidRDefault="00597FB3" w:rsidP="00CA72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597FB3" w:rsidRPr="00790C8D" w:rsidRDefault="00597FB3" w:rsidP="00CA72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597FB3" w:rsidRPr="00790C8D" w:rsidRDefault="00597FB3" w:rsidP="00CA72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597FB3" w:rsidRPr="00790C8D" w:rsidRDefault="00597FB3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56,0</w:t>
            </w:r>
          </w:p>
          <w:p w:rsidR="00597FB3" w:rsidRPr="00790C8D" w:rsidRDefault="00597FB3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7FB3" w:rsidRPr="00790C8D" w:rsidRDefault="00597FB3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900,0</w:t>
            </w:r>
          </w:p>
          <w:p w:rsidR="00597FB3" w:rsidRPr="00790C8D" w:rsidRDefault="00597FB3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7FB3" w:rsidRPr="00790C8D" w:rsidRDefault="00597FB3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45,0</w:t>
            </w:r>
          </w:p>
          <w:p w:rsidR="00597FB3" w:rsidRPr="00790C8D" w:rsidRDefault="00597FB3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7FB3" w:rsidRPr="00790C8D" w:rsidRDefault="00597FB3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800,0</w:t>
            </w:r>
          </w:p>
        </w:tc>
        <w:tc>
          <w:tcPr>
            <w:tcW w:w="1020" w:type="dxa"/>
          </w:tcPr>
          <w:p w:rsidR="00597FB3" w:rsidRPr="00790C8D" w:rsidRDefault="00597FB3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597FB3" w:rsidRPr="00790C8D" w:rsidRDefault="00597FB3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7FB3" w:rsidRPr="00790C8D" w:rsidRDefault="00597FB3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597FB3" w:rsidRPr="00790C8D" w:rsidRDefault="00597FB3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7FB3" w:rsidRPr="00790C8D" w:rsidRDefault="00597FB3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597FB3" w:rsidRPr="00790C8D" w:rsidRDefault="00597FB3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7FB3" w:rsidRPr="00790C8D" w:rsidRDefault="00597FB3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597FB3" w:rsidRPr="00790C8D" w:rsidRDefault="00597FB3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</w:tcPr>
          <w:p w:rsidR="00597FB3" w:rsidRPr="00790C8D" w:rsidRDefault="00597FB3" w:rsidP="002B74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518557,61</w:t>
            </w:r>
          </w:p>
        </w:tc>
        <w:tc>
          <w:tcPr>
            <w:tcW w:w="1725" w:type="dxa"/>
          </w:tcPr>
          <w:p w:rsidR="00597FB3" w:rsidRPr="00790C8D" w:rsidRDefault="00597FB3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2AD1" w:rsidRPr="00790C8D" w:rsidTr="002E03E8">
        <w:trPr>
          <w:cantSplit/>
        </w:trPr>
        <w:tc>
          <w:tcPr>
            <w:tcW w:w="709" w:type="dxa"/>
            <w:vMerge w:val="restart"/>
          </w:tcPr>
          <w:p w:rsidR="00F62AD1" w:rsidRPr="00790C8D" w:rsidRDefault="00F62AD1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F62AD1" w:rsidRPr="00790C8D" w:rsidRDefault="00F62AD1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F62AD1" w:rsidRPr="00790C8D" w:rsidRDefault="00F62AD1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F62AD1" w:rsidRPr="00790C8D" w:rsidRDefault="00F62AD1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F62AD1" w:rsidRPr="00790C8D" w:rsidRDefault="00F62AD1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F62AD1" w:rsidRPr="00790C8D" w:rsidRDefault="00F62AD1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725,0</w:t>
            </w:r>
          </w:p>
        </w:tc>
        <w:tc>
          <w:tcPr>
            <w:tcW w:w="1020" w:type="dxa"/>
          </w:tcPr>
          <w:p w:rsidR="00F62AD1" w:rsidRPr="00790C8D" w:rsidRDefault="00F62AD1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F62AD1" w:rsidRPr="00790C8D" w:rsidRDefault="00F62AD1" w:rsidP="00CA72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F62AD1" w:rsidRPr="00790C8D" w:rsidRDefault="00F62AD1" w:rsidP="00CA72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F62AD1" w:rsidRPr="00790C8D" w:rsidRDefault="00F62AD1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56,0</w:t>
            </w:r>
          </w:p>
          <w:p w:rsidR="00F62AD1" w:rsidRPr="00790C8D" w:rsidRDefault="00F62AD1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62AD1" w:rsidRPr="00790C8D" w:rsidRDefault="00F62AD1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900,0</w:t>
            </w:r>
          </w:p>
        </w:tc>
        <w:tc>
          <w:tcPr>
            <w:tcW w:w="1020" w:type="dxa"/>
          </w:tcPr>
          <w:p w:rsidR="00F62AD1" w:rsidRPr="00790C8D" w:rsidRDefault="00F62AD1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F62AD1" w:rsidRPr="00790C8D" w:rsidRDefault="00F62AD1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62AD1" w:rsidRPr="00790C8D" w:rsidRDefault="00F62AD1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62AD1" w:rsidRPr="00790C8D" w:rsidRDefault="00F62AD1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Тойота Королла, 1990</w:t>
            </w:r>
          </w:p>
        </w:tc>
        <w:tc>
          <w:tcPr>
            <w:tcW w:w="916" w:type="dxa"/>
          </w:tcPr>
          <w:p w:rsidR="00F62AD1" w:rsidRPr="00790C8D" w:rsidRDefault="00F62AD1" w:rsidP="002B74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488798,89</w:t>
            </w:r>
          </w:p>
        </w:tc>
        <w:tc>
          <w:tcPr>
            <w:tcW w:w="1725" w:type="dxa"/>
          </w:tcPr>
          <w:p w:rsidR="00F62AD1" w:rsidRPr="00790C8D" w:rsidRDefault="00F62AD1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2AD1" w:rsidRPr="00790C8D" w:rsidTr="002E03E8">
        <w:trPr>
          <w:cantSplit/>
        </w:trPr>
        <w:tc>
          <w:tcPr>
            <w:tcW w:w="709" w:type="dxa"/>
            <w:vMerge/>
          </w:tcPr>
          <w:p w:rsidR="00F62AD1" w:rsidRPr="00790C8D" w:rsidRDefault="00F62AD1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F62AD1" w:rsidRPr="00790C8D" w:rsidRDefault="00F62AD1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F62AD1" w:rsidRPr="00790C8D" w:rsidRDefault="00F62AD1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F62AD1" w:rsidRPr="00790C8D" w:rsidRDefault="00F62AD1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62AD1" w:rsidRPr="00790C8D" w:rsidRDefault="00F62AD1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F62AD1" w:rsidRPr="00790C8D" w:rsidRDefault="00F62AD1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62AD1" w:rsidRPr="00790C8D" w:rsidRDefault="00F62AD1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F62AD1" w:rsidRPr="00790C8D" w:rsidRDefault="00F62AD1" w:rsidP="00597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F62AD1" w:rsidRPr="00790C8D" w:rsidRDefault="00F62AD1" w:rsidP="00597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F62AD1" w:rsidRPr="00790C8D" w:rsidRDefault="00F62AD1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56,0</w:t>
            </w:r>
          </w:p>
          <w:p w:rsidR="00F62AD1" w:rsidRPr="00790C8D" w:rsidRDefault="00F62AD1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62AD1" w:rsidRPr="00790C8D" w:rsidRDefault="00F62AD1" w:rsidP="00D17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900,0</w:t>
            </w:r>
          </w:p>
        </w:tc>
        <w:tc>
          <w:tcPr>
            <w:tcW w:w="1020" w:type="dxa"/>
          </w:tcPr>
          <w:p w:rsidR="00F62AD1" w:rsidRPr="00790C8D" w:rsidRDefault="00F62AD1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F62AD1" w:rsidRPr="00790C8D" w:rsidRDefault="00F62AD1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62AD1" w:rsidRPr="00790C8D" w:rsidRDefault="00F62AD1" w:rsidP="004E40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62AD1" w:rsidRPr="00790C8D" w:rsidRDefault="00F62AD1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F62AD1" w:rsidRPr="00790C8D" w:rsidRDefault="00F62AD1" w:rsidP="002B74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F62AD1" w:rsidRPr="00790C8D" w:rsidRDefault="00F62AD1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2AD1" w:rsidRPr="00790C8D" w:rsidTr="002E03E8">
        <w:trPr>
          <w:cantSplit/>
        </w:trPr>
        <w:tc>
          <w:tcPr>
            <w:tcW w:w="709" w:type="dxa"/>
            <w:vMerge/>
          </w:tcPr>
          <w:p w:rsidR="00F62AD1" w:rsidRPr="00790C8D" w:rsidRDefault="00F62AD1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F62AD1" w:rsidRPr="00790C8D" w:rsidRDefault="00F62AD1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F62AD1" w:rsidRPr="00790C8D" w:rsidRDefault="00F62AD1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F62AD1" w:rsidRPr="00790C8D" w:rsidRDefault="00F62AD1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62AD1" w:rsidRPr="00790C8D" w:rsidRDefault="00F62AD1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F62AD1" w:rsidRPr="00790C8D" w:rsidRDefault="00F62AD1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62AD1" w:rsidRPr="00790C8D" w:rsidRDefault="00F62AD1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F62AD1" w:rsidRPr="00790C8D" w:rsidRDefault="00F62AD1" w:rsidP="00597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F62AD1" w:rsidRPr="00790C8D" w:rsidRDefault="00F62AD1" w:rsidP="00597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21" w:type="dxa"/>
          </w:tcPr>
          <w:p w:rsidR="00F62AD1" w:rsidRPr="00790C8D" w:rsidRDefault="00F62AD1" w:rsidP="00597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56,0</w:t>
            </w:r>
          </w:p>
          <w:p w:rsidR="00F62AD1" w:rsidRPr="00790C8D" w:rsidRDefault="00F62AD1" w:rsidP="00597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62AD1" w:rsidRPr="00790C8D" w:rsidRDefault="00F62AD1" w:rsidP="00597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900,0</w:t>
            </w:r>
          </w:p>
        </w:tc>
        <w:tc>
          <w:tcPr>
            <w:tcW w:w="1020" w:type="dxa"/>
          </w:tcPr>
          <w:p w:rsidR="00F62AD1" w:rsidRPr="00790C8D" w:rsidRDefault="00F62AD1" w:rsidP="00597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F62AD1" w:rsidRPr="00790C8D" w:rsidRDefault="00F62AD1" w:rsidP="00597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62AD1" w:rsidRPr="00790C8D" w:rsidRDefault="00F62AD1" w:rsidP="00597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566" w:type="dxa"/>
          </w:tcPr>
          <w:p w:rsidR="00F62AD1" w:rsidRPr="00790C8D" w:rsidRDefault="00F62AD1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F62AD1" w:rsidRPr="00790C8D" w:rsidRDefault="00F62AD1" w:rsidP="002B74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F62AD1" w:rsidRPr="00790C8D" w:rsidRDefault="00F62AD1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15D4" w:rsidRPr="00790C8D" w:rsidTr="002E03E8">
        <w:trPr>
          <w:cantSplit/>
        </w:trPr>
        <w:tc>
          <w:tcPr>
            <w:tcW w:w="709" w:type="dxa"/>
          </w:tcPr>
          <w:p w:rsidR="00F215D4" w:rsidRPr="00790C8D" w:rsidRDefault="008A7B12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94.</w:t>
            </w:r>
          </w:p>
        </w:tc>
        <w:tc>
          <w:tcPr>
            <w:tcW w:w="1560" w:type="dxa"/>
          </w:tcPr>
          <w:p w:rsidR="00F215D4" w:rsidRPr="00790C8D" w:rsidRDefault="00F215D4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Перфильев Константин Иванович</w:t>
            </w:r>
          </w:p>
        </w:tc>
        <w:tc>
          <w:tcPr>
            <w:tcW w:w="1992" w:type="dxa"/>
          </w:tcPr>
          <w:p w:rsidR="00F215D4" w:rsidRPr="00790C8D" w:rsidRDefault="00F215D4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0" w:type="dxa"/>
          </w:tcPr>
          <w:p w:rsidR="00F215D4" w:rsidRPr="00790C8D" w:rsidRDefault="00F215D4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F215D4" w:rsidRPr="00790C8D" w:rsidRDefault="00F215D4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215D4" w:rsidRPr="00790C8D" w:rsidRDefault="00F215D4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F215D4" w:rsidRPr="00790C8D" w:rsidRDefault="00F215D4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F215D4" w:rsidRPr="00790C8D" w:rsidRDefault="00F215D4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1507,0</w:t>
            </w:r>
          </w:p>
          <w:p w:rsidR="00F215D4" w:rsidRPr="00790C8D" w:rsidRDefault="00F215D4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15D4" w:rsidRPr="00790C8D" w:rsidRDefault="00F215D4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67,03</w:t>
            </w:r>
          </w:p>
        </w:tc>
        <w:tc>
          <w:tcPr>
            <w:tcW w:w="1020" w:type="dxa"/>
          </w:tcPr>
          <w:p w:rsidR="00F215D4" w:rsidRPr="00790C8D" w:rsidRDefault="00F215D4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F215D4" w:rsidRPr="00790C8D" w:rsidRDefault="00F215D4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15D4" w:rsidRPr="00790C8D" w:rsidRDefault="00F215D4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F215D4" w:rsidRPr="00790C8D" w:rsidRDefault="00F215D4" w:rsidP="00597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215D4" w:rsidRPr="00790C8D" w:rsidRDefault="00F215D4" w:rsidP="00597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215D4" w:rsidRPr="00790C8D" w:rsidRDefault="00F215D4" w:rsidP="00597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F215D4" w:rsidRPr="00790C8D" w:rsidRDefault="00F215D4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Тойота Королла, 2014 г.</w:t>
            </w:r>
          </w:p>
        </w:tc>
        <w:tc>
          <w:tcPr>
            <w:tcW w:w="916" w:type="dxa"/>
          </w:tcPr>
          <w:p w:rsidR="00F215D4" w:rsidRPr="00790C8D" w:rsidRDefault="00F215D4" w:rsidP="002B74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424295,03</w:t>
            </w:r>
          </w:p>
        </w:tc>
        <w:tc>
          <w:tcPr>
            <w:tcW w:w="1725" w:type="dxa"/>
          </w:tcPr>
          <w:p w:rsidR="00F215D4" w:rsidRPr="00790C8D" w:rsidRDefault="00F215D4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15D4" w:rsidRPr="00790C8D" w:rsidTr="002E03E8">
        <w:trPr>
          <w:cantSplit/>
        </w:trPr>
        <w:tc>
          <w:tcPr>
            <w:tcW w:w="709" w:type="dxa"/>
          </w:tcPr>
          <w:p w:rsidR="00F215D4" w:rsidRPr="00790C8D" w:rsidRDefault="00F215D4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F215D4" w:rsidRPr="00790C8D" w:rsidRDefault="00F215D4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F215D4" w:rsidRPr="00790C8D" w:rsidRDefault="00F215D4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F215D4" w:rsidRPr="00790C8D" w:rsidRDefault="00F215D4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F215D4" w:rsidRPr="00790C8D" w:rsidRDefault="00F215D4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215D4" w:rsidRPr="00790C8D" w:rsidRDefault="00F215D4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F215D4" w:rsidRPr="00790C8D" w:rsidRDefault="00F215D4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F215D4" w:rsidRPr="00790C8D" w:rsidRDefault="00F215D4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1500,0</w:t>
            </w:r>
          </w:p>
          <w:p w:rsidR="00F215D4" w:rsidRPr="00790C8D" w:rsidRDefault="00F215D4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15D4" w:rsidRPr="00790C8D" w:rsidRDefault="00F215D4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35,1</w:t>
            </w:r>
          </w:p>
        </w:tc>
        <w:tc>
          <w:tcPr>
            <w:tcW w:w="1020" w:type="dxa"/>
          </w:tcPr>
          <w:p w:rsidR="00F215D4" w:rsidRPr="00790C8D" w:rsidRDefault="00F215D4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F215D4" w:rsidRPr="00790C8D" w:rsidRDefault="00F215D4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15D4" w:rsidRPr="00790C8D" w:rsidRDefault="00F215D4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F215D4" w:rsidRPr="00790C8D" w:rsidRDefault="00F215D4" w:rsidP="00597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215D4" w:rsidRPr="00790C8D" w:rsidRDefault="00F215D4" w:rsidP="00597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215D4" w:rsidRPr="00790C8D" w:rsidRDefault="00F215D4" w:rsidP="00597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F215D4" w:rsidRPr="00790C8D" w:rsidRDefault="00F215D4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F215D4" w:rsidRPr="00790C8D" w:rsidRDefault="00F215D4" w:rsidP="002B74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1282596,98</w:t>
            </w:r>
          </w:p>
        </w:tc>
        <w:tc>
          <w:tcPr>
            <w:tcW w:w="1725" w:type="dxa"/>
          </w:tcPr>
          <w:p w:rsidR="00F215D4" w:rsidRPr="00790C8D" w:rsidRDefault="00F215D4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15D4" w:rsidRPr="00790C8D" w:rsidTr="002E03E8">
        <w:trPr>
          <w:cantSplit/>
        </w:trPr>
        <w:tc>
          <w:tcPr>
            <w:tcW w:w="709" w:type="dxa"/>
          </w:tcPr>
          <w:p w:rsidR="00F215D4" w:rsidRPr="00790C8D" w:rsidRDefault="00F215D4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F215D4" w:rsidRPr="00790C8D" w:rsidRDefault="00F215D4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F215D4" w:rsidRPr="00790C8D" w:rsidRDefault="00F215D4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F215D4" w:rsidRPr="00790C8D" w:rsidRDefault="00F215D4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215D4" w:rsidRPr="00790C8D" w:rsidRDefault="00F215D4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56" w:type="dxa"/>
          </w:tcPr>
          <w:p w:rsidR="00F215D4" w:rsidRPr="00790C8D" w:rsidRDefault="00F215D4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67,03</w:t>
            </w:r>
          </w:p>
        </w:tc>
        <w:tc>
          <w:tcPr>
            <w:tcW w:w="1020" w:type="dxa"/>
          </w:tcPr>
          <w:p w:rsidR="00F215D4" w:rsidRPr="00790C8D" w:rsidRDefault="00F215D4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F215D4" w:rsidRPr="00790C8D" w:rsidRDefault="00F215D4" w:rsidP="00597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F215D4" w:rsidRPr="00790C8D" w:rsidRDefault="00F215D4" w:rsidP="00597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F215D4" w:rsidRPr="00790C8D" w:rsidRDefault="00F215D4" w:rsidP="00597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F215D4" w:rsidRPr="00790C8D" w:rsidRDefault="00F215D4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F215D4" w:rsidRPr="00790C8D" w:rsidRDefault="00F215D4" w:rsidP="002B74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F215D4" w:rsidRPr="00790C8D" w:rsidRDefault="00F215D4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6577" w:rsidRPr="00790C8D" w:rsidTr="002E03E8">
        <w:trPr>
          <w:cantSplit/>
        </w:trPr>
        <w:tc>
          <w:tcPr>
            <w:tcW w:w="709" w:type="dxa"/>
          </w:tcPr>
          <w:p w:rsidR="007A6577" w:rsidRPr="00790C8D" w:rsidRDefault="008A7B12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95.</w:t>
            </w:r>
          </w:p>
        </w:tc>
        <w:tc>
          <w:tcPr>
            <w:tcW w:w="1560" w:type="dxa"/>
          </w:tcPr>
          <w:p w:rsidR="007A6577" w:rsidRPr="00790C8D" w:rsidRDefault="007A6577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Шомбуев Георгий Георгиевич</w:t>
            </w:r>
          </w:p>
        </w:tc>
        <w:tc>
          <w:tcPr>
            <w:tcW w:w="1992" w:type="dxa"/>
          </w:tcPr>
          <w:p w:rsidR="007A6577" w:rsidRPr="00790C8D" w:rsidRDefault="007A6577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410" w:type="dxa"/>
          </w:tcPr>
          <w:p w:rsidR="007A6577" w:rsidRPr="00790C8D" w:rsidRDefault="007A6577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A6577" w:rsidRPr="00790C8D" w:rsidRDefault="007A6577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долевая,1/2</w:t>
            </w:r>
          </w:p>
        </w:tc>
        <w:tc>
          <w:tcPr>
            <w:tcW w:w="956" w:type="dxa"/>
          </w:tcPr>
          <w:p w:rsidR="007A6577" w:rsidRPr="00790C8D" w:rsidRDefault="007A6577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198,0</w:t>
            </w:r>
          </w:p>
        </w:tc>
        <w:tc>
          <w:tcPr>
            <w:tcW w:w="1020" w:type="dxa"/>
          </w:tcPr>
          <w:p w:rsidR="007A6577" w:rsidRPr="00790C8D" w:rsidRDefault="007A6577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7A6577" w:rsidRPr="00790C8D" w:rsidRDefault="007A6577" w:rsidP="00597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</w:tcPr>
          <w:p w:rsidR="007A6577" w:rsidRPr="00790C8D" w:rsidRDefault="007A6577" w:rsidP="00597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7A6577" w:rsidRPr="00790C8D" w:rsidRDefault="007A6577" w:rsidP="00597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</w:tcPr>
          <w:p w:rsidR="007A6577" w:rsidRPr="00790C8D" w:rsidRDefault="007A6577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Хонда ЦРВ, 2002 г.</w:t>
            </w:r>
          </w:p>
        </w:tc>
        <w:tc>
          <w:tcPr>
            <w:tcW w:w="916" w:type="dxa"/>
          </w:tcPr>
          <w:p w:rsidR="007A6577" w:rsidRPr="00790C8D" w:rsidRDefault="007A6577" w:rsidP="002B74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212021,36</w:t>
            </w:r>
          </w:p>
        </w:tc>
        <w:tc>
          <w:tcPr>
            <w:tcW w:w="1725" w:type="dxa"/>
          </w:tcPr>
          <w:p w:rsidR="007A6577" w:rsidRPr="00790C8D" w:rsidRDefault="007A6577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6577" w:rsidRPr="00790C8D" w:rsidTr="002E03E8">
        <w:trPr>
          <w:cantSplit/>
        </w:trPr>
        <w:tc>
          <w:tcPr>
            <w:tcW w:w="709" w:type="dxa"/>
          </w:tcPr>
          <w:p w:rsidR="007A6577" w:rsidRPr="00790C8D" w:rsidRDefault="007A6577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A6577" w:rsidRPr="00790C8D" w:rsidRDefault="007A6577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992" w:type="dxa"/>
          </w:tcPr>
          <w:p w:rsidR="007A6577" w:rsidRPr="00790C8D" w:rsidRDefault="007A6577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7A6577" w:rsidRPr="00790C8D" w:rsidRDefault="007A6577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7A6577" w:rsidRPr="00790C8D" w:rsidRDefault="007A6577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A6577" w:rsidRPr="00790C8D" w:rsidRDefault="007A6577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7A6577" w:rsidRPr="00790C8D" w:rsidRDefault="007A6577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долевая, 1/2</w:t>
            </w:r>
          </w:p>
        </w:tc>
        <w:tc>
          <w:tcPr>
            <w:tcW w:w="956" w:type="dxa"/>
          </w:tcPr>
          <w:p w:rsidR="007A6577" w:rsidRPr="00790C8D" w:rsidRDefault="007A6577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80,0</w:t>
            </w:r>
          </w:p>
          <w:p w:rsidR="007A6577" w:rsidRPr="00790C8D" w:rsidRDefault="007A6577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6577" w:rsidRPr="00790C8D" w:rsidRDefault="007A6577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198,0</w:t>
            </w:r>
          </w:p>
        </w:tc>
        <w:tc>
          <w:tcPr>
            <w:tcW w:w="1020" w:type="dxa"/>
          </w:tcPr>
          <w:p w:rsidR="007A6577" w:rsidRPr="00790C8D" w:rsidRDefault="007A6577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  <w:p w:rsidR="007A6577" w:rsidRPr="00790C8D" w:rsidRDefault="007A6577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6577" w:rsidRPr="00790C8D" w:rsidRDefault="007A6577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56" w:type="dxa"/>
          </w:tcPr>
          <w:p w:rsidR="007A6577" w:rsidRPr="00790C8D" w:rsidRDefault="007A6577" w:rsidP="00597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1" w:type="dxa"/>
          </w:tcPr>
          <w:p w:rsidR="007A6577" w:rsidRPr="00790C8D" w:rsidRDefault="007A6577" w:rsidP="00597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0" w:type="dxa"/>
          </w:tcPr>
          <w:p w:rsidR="007A6577" w:rsidRPr="00790C8D" w:rsidRDefault="007A6577" w:rsidP="00597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6" w:type="dxa"/>
          </w:tcPr>
          <w:p w:rsidR="007A6577" w:rsidRPr="00790C8D" w:rsidRDefault="007A6577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Ниссан кашкай, 2011 </w:t>
            </w:r>
          </w:p>
        </w:tc>
        <w:tc>
          <w:tcPr>
            <w:tcW w:w="916" w:type="dxa"/>
          </w:tcPr>
          <w:p w:rsidR="007A6577" w:rsidRPr="00790C8D" w:rsidRDefault="007A6577" w:rsidP="002B74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436841,82</w:t>
            </w:r>
          </w:p>
        </w:tc>
        <w:tc>
          <w:tcPr>
            <w:tcW w:w="1725" w:type="dxa"/>
          </w:tcPr>
          <w:p w:rsidR="007A6577" w:rsidRPr="00790C8D" w:rsidRDefault="007A6577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6577" w:rsidRPr="00790C8D" w:rsidTr="002E03E8">
        <w:trPr>
          <w:cantSplit/>
        </w:trPr>
        <w:tc>
          <w:tcPr>
            <w:tcW w:w="709" w:type="dxa"/>
          </w:tcPr>
          <w:p w:rsidR="007A6577" w:rsidRPr="00790C8D" w:rsidRDefault="007A6577" w:rsidP="006F0F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A6577" w:rsidRPr="00790C8D" w:rsidRDefault="007A6577" w:rsidP="004A1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92" w:type="dxa"/>
          </w:tcPr>
          <w:p w:rsidR="007A6577" w:rsidRPr="00790C8D" w:rsidRDefault="007A6577" w:rsidP="00531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0" w:type="dxa"/>
          </w:tcPr>
          <w:p w:rsidR="007A6577" w:rsidRPr="00790C8D" w:rsidRDefault="00CF6570" w:rsidP="00EA79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A6577" w:rsidRPr="00790C8D" w:rsidRDefault="00CF6570" w:rsidP="007B45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56" w:type="dxa"/>
          </w:tcPr>
          <w:p w:rsidR="007A6577" w:rsidRPr="00790C8D" w:rsidRDefault="00CF6570" w:rsidP="00EA79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A6577" w:rsidRPr="00790C8D" w:rsidRDefault="00CF6570" w:rsidP="007C3E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6" w:type="dxa"/>
          </w:tcPr>
          <w:p w:rsidR="007A6577" w:rsidRPr="00790C8D" w:rsidRDefault="00CF6570" w:rsidP="00597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21" w:type="dxa"/>
          </w:tcPr>
          <w:p w:rsidR="007A6577" w:rsidRPr="00790C8D" w:rsidRDefault="00CF6570" w:rsidP="00597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7A6577" w:rsidRPr="00790C8D" w:rsidRDefault="00CF6570" w:rsidP="00597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:rsidR="007A6577" w:rsidRPr="00790C8D" w:rsidRDefault="00CF6570" w:rsidP="006D3C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16" w:type="dxa"/>
          </w:tcPr>
          <w:p w:rsidR="007A6577" w:rsidRPr="00790C8D" w:rsidRDefault="00CF6570" w:rsidP="002B74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725" w:type="dxa"/>
          </w:tcPr>
          <w:p w:rsidR="007A6577" w:rsidRPr="00790C8D" w:rsidRDefault="007A6577" w:rsidP="009333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C5744" w:rsidRPr="00790C8D" w:rsidRDefault="009C5744" w:rsidP="00CC29BE">
      <w:pPr>
        <w:ind w:left="-709" w:firstLine="709"/>
        <w:rPr>
          <w:rFonts w:ascii="Times New Roman" w:hAnsi="Times New Roman" w:cs="Times New Roman"/>
          <w:sz w:val="20"/>
          <w:szCs w:val="28"/>
          <w:lang w:val="en-US"/>
        </w:rPr>
      </w:pPr>
    </w:p>
    <w:p w:rsidR="003839D4" w:rsidRDefault="003839D4" w:rsidP="000971C8">
      <w:pPr>
        <w:ind w:left="-709"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317E9" w:rsidRPr="00CD6BB6" w:rsidRDefault="000971C8" w:rsidP="00CD6BB6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9D4">
        <w:rPr>
          <w:rFonts w:ascii="Times New Roman" w:hAnsi="Times New Roman" w:cs="Times New Roman"/>
          <w:b/>
          <w:sz w:val="28"/>
          <w:szCs w:val="28"/>
        </w:rPr>
        <w:t>Управление государственного авиационного надзора и надзора за обеспечением транспортной безопасности по Дальневосточному федеральному округу</w:t>
      </w:r>
    </w:p>
    <w:tbl>
      <w:tblPr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8"/>
        <w:gridCol w:w="1561"/>
        <w:gridCol w:w="1419"/>
        <w:gridCol w:w="1559"/>
        <w:gridCol w:w="1276"/>
        <w:gridCol w:w="992"/>
        <w:gridCol w:w="992"/>
        <w:gridCol w:w="1134"/>
        <w:gridCol w:w="851"/>
        <w:gridCol w:w="1559"/>
        <w:gridCol w:w="1559"/>
        <w:gridCol w:w="1134"/>
        <w:gridCol w:w="1840"/>
      </w:tblGrid>
      <w:tr w:rsidR="00D61A40" w:rsidRPr="00790C8D" w:rsidTr="00C317E9">
        <w:trPr>
          <w:cantSplit/>
          <w:trHeight w:val="31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№</w:t>
            </w: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</w:r>
            <w:proofErr w:type="gramStart"/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proofErr w:type="gramEnd"/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Транспортные средства</w:t>
            </w: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Декларированный годовой доход  (руб.)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61A40" w:rsidRPr="00790C8D" w:rsidTr="00C317E9">
        <w:trPr>
          <w:cantSplit/>
          <w:trHeight w:val="75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481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2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481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21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площадь (кв</w:t>
            </w:r>
            <w:proofErr w:type="gramStart"/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.м</w:t>
            </w:r>
            <w:proofErr w:type="gramEnd"/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9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Тихонов Сергей Николаевич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И.о. начальника управления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66,10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66,10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2983997,27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48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супруга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66,10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66,10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192177,52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4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Орешко Андрей Васильевич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57,80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 </w:t>
            </w: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</w:t>
            </w: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  TOYOTA LAND CRUISER PRADO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2885661,98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4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900,00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4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супруга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земельный участок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900,00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NISSAN AVENIR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2718112,63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4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57,80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49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Нарольский Владислав Михайлович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заместитель начальника </w:t>
            </w:r>
            <w:proofErr w:type="gramStart"/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управления-начальник</w:t>
            </w:r>
            <w:proofErr w:type="gramEnd"/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отдела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60,50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67,60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NISSAN  GLORIA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2370643,68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78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0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УАЗ ПАТРИОТ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7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Мототранспортное средство ВОСХОД-3М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58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супруга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67,60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67,60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272998,02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46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60,50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3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Жукова Виктория Геннадьевна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840,00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60,60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1304071,40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4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877,00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39,40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5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877,00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18,00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16,40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ОМОН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3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дачный дом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25,90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18,00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43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16,40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39,40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4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39,40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60,60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TOYOTA LAND CRUISER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342973,74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25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16,40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9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18,00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103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840,00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43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59,30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49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18,00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4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39,40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3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дачный дом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25,90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4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59,30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3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16,40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3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ОМОН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9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60,60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3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39,40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3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18,00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3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16,40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4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840,00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4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16,40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2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18,00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7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16,40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4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59,30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4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39,40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4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дачный дом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25,90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45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ОМОН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5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Локтина Екатерина Сергеевна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начальник отдела - главный бухгалтер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44,50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 HONDA CRV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2175134,98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автомобиль, кредит, доход от продажи авто</w:t>
            </w:r>
          </w:p>
        </w:tc>
      </w:tr>
      <w:tr w:rsidR="00D61A40" w:rsidRPr="00790C8D" w:rsidTr="00C317E9">
        <w:trPr>
          <w:cantSplit/>
          <w:trHeight w:val="3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59,10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82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44,50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84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59,10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96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59,10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46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44,50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</w:tr>
      <w:tr w:rsidR="00D61A40" w:rsidRPr="00790C8D" w:rsidTr="00C317E9">
        <w:trPr>
          <w:cantSplit/>
          <w:trHeight w:val="63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9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Лосев Игорь Витальевич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23,40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38,30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TOYOTA RAV-4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1212235,96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35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земельный </w:t>
            </w: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lastRenderedPageBreak/>
              <w:t>индивидуа</w:t>
            </w: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lastRenderedPageBreak/>
              <w:t>льная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lastRenderedPageBreak/>
              <w:t>886,00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3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30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6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69,30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25,80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55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25,80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3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супруга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38,30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69,30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1660164,85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51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25,80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57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25,80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54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земельный участок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886,00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0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23,00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37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10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Майснер Ксения Александровна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57,00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57,00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TOYOTA PASSO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993490,98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37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11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Мерзлов Дмитрий Вадимович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68,00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1113575,83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4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супруга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68,00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TOYOTA VITZ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283341,95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75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68,00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82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12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Миронов Игорь Геннадьевич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30,20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TOYOTA RAV-4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4319413,54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79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Миногин Анатолий Владимирович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76,70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КИА SPORTAGE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960722,30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3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супруга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76,70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568608,47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4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76,70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76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14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Павлов Александр Адольфович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45,10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980 654, 05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96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15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Ташлыкова Анастасия Александровна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66,8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1105384,38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3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функциональное помещение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40,00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66,80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FORD ESCAPE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969261,89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276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46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600,00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276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31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66,80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3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85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16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Ящук Анна Федоровна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начальник отдела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50,00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1685834,00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73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19,00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160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19,00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TOYOTA COROLLA FILDER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1243538,00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160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19,00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160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17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Сорокина Галина Дмитреевна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49,40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1040272,91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93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18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Покулевская Елизавета Евгеньевна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и.о. начальника отдела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35,60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TOYOTA CALDINA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197795,72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3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в/</w:t>
            </w:r>
            <w:proofErr w:type="gramStart"/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46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в/</w:t>
            </w:r>
            <w:proofErr w:type="gramStart"/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1235790,70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73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35,60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</w:tr>
      <w:tr w:rsidR="00D61A40" w:rsidRPr="00790C8D" w:rsidTr="00C317E9">
        <w:trPr>
          <w:cantSplit/>
          <w:trHeight w:val="60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несовршеннолетний ребенок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в/</w:t>
            </w:r>
            <w:proofErr w:type="gramStart"/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88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35,60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0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19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Акользин Сергей Николаевич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69,60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1026,00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TOYOTA HILUX  SURF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1082038,27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6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супруга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1026,00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69,60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TOYOTA ALLION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120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69,60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1026,00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3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69,60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4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1026,00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33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20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Белькова Ольга Витальевна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44,10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44,10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NISSAN SERENA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1176501,21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73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21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Гайман Николай Григорьевич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земельный участок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11300,00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62,10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ВАЗ 21013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1559216,94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112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24,00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7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TOYOTA WISH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9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24,00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супруга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земельный участок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62,10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193629,00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7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62,10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11300,00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4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24,00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24,00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6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Иванов Сергей Александрович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</w:t>
            </w:r>
            <w:proofErr w:type="gramStart"/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.о</w:t>
            </w:r>
            <w:proofErr w:type="gramEnd"/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заместителя начальника отдела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59,50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869897,22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58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59,60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108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17,10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93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23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Мехтиева Анна Павловна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742,00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44,00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2000006,79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55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34,80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55,70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91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66,20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3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73,10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48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55,70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44,00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3245384,03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6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742,00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1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34,80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58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66,20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1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44,00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3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кварита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55,70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54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66,20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0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742,00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82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34,80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0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44,00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37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55,70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</w:tr>
      <w:tr w:rsidR="00D61A40" w:rsidRPr="00790C8D" w:rsidTr="00C317E9">
        <w:trPr>
          <w:cantSplit/>
          <w:trHeight w:val="67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66,20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</w:tr>
      <w:tr w:rsidR="00D61A40" w:rsidRPr="00790C8D" w:rsidTr="00C317E9">
        <w:trPr>
          <w:cantSplit/>
          <w:trHeight w:val="67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742,00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</w:tr>
      <w:tr w:rsidR="00D61A40" w:rsidRPr="00790C8D" w:rsidTr="00C317E9">
        <w:trPr>
          <w:cantSplit/>
          <w:trHeight w:val="97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34,80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</w:tr>
      <w:tr w:rsidR="00D61A40" w:rsidRPr="00790C8D" w:rsidTr="00C317E9">
        <w:trPr>
          <w:cantSplit/>
          <w:trHeight w:val="63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73,10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</w:tr>
      <w:tr w:rsidR="00D61A40" w:rsidRPr="00790C8D" w:rsidTr="00C317E9">
        <w:trPr>
          <w:cantSplit/>
          <w:trHeight w:val="66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44,00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</w:tr>
      <w:tr w:rsidR="00D61A40" w:rsidRPr="00790C8D" w:rsidTr="00C317E9">
        <w:trPr>
          <w:cantSplit/>
          <w:trHeight w:val="64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55,70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</w:tr>
      <w:tr w:rsidR="00D61A40" w:rsidRPr="00790C8D" w:rsidTr="00C317E9">
        <w:trPr>
          <w:cantSplit/>
          <w:trHeight w:val="67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66,20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</w:tr>
      <w:tr w:rsidR="00D61A40" w:rsidRPr="00790C8D" w:rsidTr="00C317E9">
        <w:trPr>
          <w:cantSplit/>
          <w:trHeight w:val="64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742,00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</w:tr>
      <w:tr w:rsidR="00D61A40" w:rsidRPr="00790C8D" w:rsidTr="00C317E9">
        <w:trPr>
          <w:cantSplit/>
          <w:trHeight w:val="102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34,80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</w:tr>
      <w:tr w:rsidR="00D61A40" w:rsidRPr="00790C8D" w:rsidTr="00C317E9">
        <w:trPr>
          <w:cantSplit/>
          <w:trHeight w:val="67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73,10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</w:tr>
      <w:tr w:rsidR="00D61A40" w:rsidRPr="00790C8D" w:rsidTr="00C317E9">
        <w:trPr>
          <w:cantSplit/>
          <w:trHeight w:val="78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44,00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</w:tr>
      <w:tr w:rsidR="00D61A40" w:rsidRPr="00790C8D" w:rsidTr="00C317E9">
        <w:trPr>
          <w:cantSplit/>
          <w:trHeight w:val="73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55,70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</w:tr>
      <w:tr w:rsidR="00D61A40" w:rsidRPr="00790C8D" w:rsidTr="00C317E9">
        <w:trPr>
          <w:cantSplit/>
          <w:trHeight w:val="49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66,20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</w:tr>
      <w:tr w:rsidR="00D61A40" w:rsidRPr="00790C8D" w:rsidTr="00C317E9">
        <w:trPr>
          <w:cantSplit/>
          <w:trHeight w:val="48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742,00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</w:tr>
      <w:tr w:rsidR="00D61A40" w:rsidRPr="00790C8D" w:rsidTr="00C317E9">
        <w:trPr>
          <w:cantSplit/>
          <w:trHeight w:val="43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34,80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</w:tr>
      <w:tr w:rsidR="00D61A40" w:rsidRPr="00790C8D" w:rsidTr="00C317E9">
        <w:trPr>
          <w:cantSplit/>
          <w:trHeight w:val="42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73,10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</w:tr>
      <w:tr w:rsidR="00D61A40" w:rsidRPr="00790C8D" w:rsidTr="00C317E9">
        <w:trPr>
          <w:cantSplit/>
          <w:trHeight w:val="61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24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Солод Андрей Григорьевич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61,00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61,50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1369583,16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46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43,30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4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15,00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7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15,00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супруга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43,30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61,50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1002920,58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7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15,00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82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15,00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3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Трифонова Татьяна Николаевна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59,60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1085363,95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731,00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0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6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59,60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MITSUBIHI PAJERO SPORT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1657761,43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автомобиль, кредит, доход от продажи авто</w:t>
            </w:r>
          </w:p>
        </w:tc>
      </w:tr>
      <w:tr w:rsidR="00D61A40" w:rsidRPr="00790C8D" w:rsidTr="00C317E9">
        <w:trPr>
          <w:cantSplit/>
          <w:trHeight w:val="69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731,00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</w:tr>
      <w:tr w:rsidR="00D61A40" w:rsidRPr="00790C8D" w:rsidTr="00C317E9">
        <w:trPr>
          <w:cantSplit/>
          <w:trHeight w:val="97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59,60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120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731,00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120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610,00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120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59,60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</w:tr>
      <w:tr w:rsidR="00D61A40" w:rsidRPr="00790C8D" w:rsidTr="00C317E9">
        <w:trPr>
          <w:cantSplit/>
          <w:trHeight w:val="75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26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Хорунов Александр Витальевич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998,00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61,00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TOYOTA CROWN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1449903,43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75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61,00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998,00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302102,19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75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998,00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39,00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5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27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Перемышленникова Анна Александровна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заместитель начальника отдел</w:t>
            </w:r>
            <w:proofErr w:type="gramStart"/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а-</w:t>
            </w:r>
            <w:proofErr w:type="gramEnd"/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заместитель главного бухгалтера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69,90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1241250,07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0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18,30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69,70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TOYOTA PREMIO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639679,17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159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Лодка моторная Прогресс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</w:tr>
      <w:tr w:rsidR="00D61A40" w:rsidRPr="00790C8D" w:rsidTr="00C317E9">
        <w:trPr>
          <w:cantSplit/>
          <w:trHeight w:val="79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69,70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70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28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Батяев Евгений Иванович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79,10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38,30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</w:t>
            </w: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 TOYOTA LAND CRUISER PRADO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1230239,37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76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38,30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54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39,00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39,00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8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29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Бурова Галина Евгеньевна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47,00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TOYOTA PRIUS NHW20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785907,68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47,00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627776,80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96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Васюнин Дмитрий Николаевич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19,00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TOYOTA NOAH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1333409,68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9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142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52,00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9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Лодка SOLAR-350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5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62,90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57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19,00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62,90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48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супруга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52,00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43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6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9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19,00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7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57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62,10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6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Воробьев Александр Владимирович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47,50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TOYOTA CROWN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1259305,96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100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38,10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356,66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100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59,70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6827,29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106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32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Григорьев Михаил Вячеславович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главный государственный инспектор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73,70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73,70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698676,73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79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44,10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9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супруга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37,40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NISSAN MARCH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1348861,47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102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44,10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37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33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Денисов Алексей Николаевич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44,40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937119,36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7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44,40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52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34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Замотайкин Александр Иванович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48,90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38,30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</w:t>
            </w: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 TOYOTA LAND CRUISER PRADO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1587880,92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43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40,40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супруга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38,30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2571132,80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1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48,90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40,40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6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35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Ковальчук Олег Витальевич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главный государственный инспектор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26,00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26,00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</w:t>
            </w: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 SUZUKI-GRAND VITARA SUV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1031872,94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102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42,00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96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супруга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42,00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2348284,60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96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36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Огнёва Евгения Вадимовна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74,10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74,10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1079039,53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48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74,10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Автомобиль SUZUKI SWIFT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1140644,69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45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40,80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4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37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Харченко Александр Геннадьевич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главный государственный инспектор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24,00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24,00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Автомобиль TOYOTA IPSUM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1112079,99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49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50,30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42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супруга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50,30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24,00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246248,36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6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24,00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5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54,60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6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38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Неустроева Вера Ивановна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главный государственный </w:t>
            </w: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lastRenderedPageBreak/>
              <w:t>инспектор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39,40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30000,00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Автомобиль TOYOTA COROLLA </w:t>
            </w: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lastRenderedPageBreak/>
              <w:t>AXIO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lastRenderedPageBreak/>
              <w:t>915964,55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70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50000,00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97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1980,00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6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44,30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0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56,00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81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дачный дом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6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72,00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7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30000,00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50000,00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TOYOTA 4RANNER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1016500,05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75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50000,00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56,00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46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1980,00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30000,00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46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39,40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108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дачный дом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72,00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103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30000,00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7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50000,00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100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39,40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48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1980,00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54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56,00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49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дачный дом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42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72,00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43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39,40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70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56,00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84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30000,00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9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50000,00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57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1980,00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8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дачный дом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1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72,00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0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39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Платонова Вера Михайловна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главный государственный </w:t>
            </w: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lastRenderedPageBreak/>
              <w:t>инспектор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1069,00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43,70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1119716,20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91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64,60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91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64,60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</w:tr>
      <w:tr w:rsidR="00D61A40" w:rsidRPr="00790C8D" w:rsidTr="00C317E9">
        <w:trPr>
          <w:cantSplit/>
          <w:trHeight w:val="72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43,70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SUZUKI ESCUDO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1028285,93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72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43,70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49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64,60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8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40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Соколов Сергей Евгеньевич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главный государственный инспектор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54,90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50,70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1 442 906, 84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78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54,90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6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43,30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49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супруга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43,30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43,30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957215,34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6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41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Тринадцатко Юлия Николаевна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61,10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775221,79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61,10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61,10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NISSAN TIIDA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640184,03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43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42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Кудрявцев Павел Леонидович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старший государственный инспектор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45,10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Автомобиль MITSUBISHI PAJERO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1107840,95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76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4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супруга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511044,58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7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1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45,10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4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7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1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45,10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9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43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Акинтьева Лина Никандровна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60,80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60,80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9254269,02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97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44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Беленький Борис Моисеевич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48,90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48,90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1358140,95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9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супруга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48,90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48,90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501744,22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6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45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Глухова Екатерина Олеговна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44,10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44,10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793806,72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39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103,00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Volkswagen Touareg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379780,70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75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46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Вахнин Владимир Николаевич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долевая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19,10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51,20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Автомобиль NISSAN JUKE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1929675,23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7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47,20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54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Головачев Александр Сергеевич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старший государственный инспектор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104,80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104,80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761061,37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54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68,60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3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31,50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99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48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Гутникова Галина Александровна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41,50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68,60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920373,80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97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68,60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41,50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43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68,60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91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49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Кузнецова Анна Александровна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55,00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894462,25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9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55,00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55,00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TOYOTA LAND CRUISER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4291794,49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1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Автомобиль TOYOTA </w:t>
            </w:r>
            <w:proofErr w:type="gramStart"/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</w:t>
            </w:r>
            <w:proofErr w:type="gramEnd"/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ARINA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1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55,00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1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55,00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1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50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Пак Екатерина Поксуевна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старший государственный инспектор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54,20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757145,67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52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48,00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57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Пантелеев Евгений Анатольевич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28,00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1070165,18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52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35,10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93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52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Откидач Вячеслав Вадимович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34,60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947997,56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36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53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Хомяков Федор Петрович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45,40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600,00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Лодка надувная ПВХ 365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1163194,25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36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31,10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85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18,10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18,10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6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супруга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600,00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31,10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TOYOTA SURF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4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18,10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2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18,10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3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45,40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49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54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Макарова Ольга Борисовна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старший государственный инспектор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706,00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72,00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815560,94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76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44,60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6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72,00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44,60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2900,00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9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72,00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5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72,00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44,60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2900,00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73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72,00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103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55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Копырин Николай Степанович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791,00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TOYOTA LAND CRUISER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981238,84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117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супруга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NISSAN WINGROAD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316202,04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0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56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Алексеева Клавдия Александровна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государственный инспектор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80,50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449762,53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52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45,00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3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80,50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37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45,00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9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80,50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52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45,00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97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57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Башинов Артем Станиславович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65,00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917836,29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72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26,50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2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супруга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26,50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TOYOTA RAV-4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711976,48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72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65,00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Фургон PEUGEOT BOXER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2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26,50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52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43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58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Вилль Дмитрий Евгеньевич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государственный инспектор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90,00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PRIUS HYBRID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846163,33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54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49,30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43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супруга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49,30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120000,00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42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63,20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105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59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Бурмистрова Светлана Геннадьевна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89,20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Lexus RX300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3471722,82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автомобиль, кредит, доход от продажи авто</w:t>
            </w:r>
          </w:p>
        </w:tc>
      </w:tr>
      <w:tr w:rsidR="00D61A40" w:rsidRPr="00790C8D" w:rsidTr="00C317E9">
        <w:trPr>
          <w:cantSplit/>
          <w:trHeight w:val="73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157,60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55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78,00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0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157,60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0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89,20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157,60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70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157,60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4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89,20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0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60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Еремеева Клара Николаевна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государственный инспектор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62,20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698858,52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70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0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62,20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</w:t>
            </w: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 Toyota Land Cruiser PRADO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779828,30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Автомобиль, накопления за предыдущие годы</w:t>
            </w:r>
          </w:p>
        </w:tc>
      </w:tr>
      <w:tr w:rsidR="00D61A40" w:rsidRPr="00790C8D" w:rsidTr="00C317E9">
        <w:trPr>
          <w:cantSplit/>
          <w:trHeight w:val="70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62,20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6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62,20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1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61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Желудкова Полина Вячеславовна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51,60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120,00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Toyota Passo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546651,60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6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62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Завражина Светлана Олеговна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50,60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TOYOTA SURF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1865844,23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81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50,60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102500,00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1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50,60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72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50,60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72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63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Корелов Сергей Амиранович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1200,00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HONDA HR-V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722421,75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72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61,70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43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супруга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61,70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4975,07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6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61,70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6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64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Кузьменко Евгения Эдуардовна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государственный инспектор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в/</w:t>
            </w:r>
            <w:proofErr w:type="gramStart"/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720,00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108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37,00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55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в/</w:t>
            </w:r>
            <w:proofErr w:type="gramStart"/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1647307,53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51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37,00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99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в/</w:t>
            </w:r>
            <w:proofErr w:type="gramStart"/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9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37,00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84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65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Кузнецова Любовь Евгеньевна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45,00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18,00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536730,67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73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45,00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Автомобиль, Toyota Corolla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560012,20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81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45,00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87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45,00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88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Киселёва Светлана Анатольевна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1561,00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2000,00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Автомобиль, Toyota Corolla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697639,23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87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65,30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1140,00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55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55,40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49,20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3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65,30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4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1561,00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3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55,40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1140,00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3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49,20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6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55,40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1140,00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31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49,20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</w:tr>
      <w:tr w:rsidR="00D61A40" w:rsidRPr="00790C8D" w:rsidTr="00C317E9">
        <w:trPr>
          <w:cantSplit/>
          <w:trHeight w:val="3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</w:tr>
      <w:tr w:rsidR="00D61A40" w:rsidRPr="00790C8D" w:rsidTr="00C317E9">
        <w:trPr>
          <w:cantSplit/>
          <w:trHeight w:val="54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67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Лахтин Андрей Борисович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государственный инспектор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совместная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78,60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дачный дом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20,50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1151282,45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45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843,00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3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64,30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3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комната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13,80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4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супруга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843,00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SUZUKI  ESCUDO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622929,12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4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78,60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3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дачный дом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20,50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84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комната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13,80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9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совместная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78,60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дачный дом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20,50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70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78,60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0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64,30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0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843,00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70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68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Лужанская Ксения Александровна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государственный инспектор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61,5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493542,52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70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32,50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7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69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Милов Андрей Вячеславович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20,90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86,60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KIA RIO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891334,74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квартира, накопления за предыдущие годы, кредит</w:t>
            </w:r>
          </w:p>
        </w:tc>
      </w:tr>
      <w:tr w:rsidR="00D61A40" w:rsidRPr="00790C8D" w:rsidTr="00C317E9">
        <w:trPr>
          <w:cantSplit/>
          <w:trHeight w:val="67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86,60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7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47,20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7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66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Прокопенко Александр Николаевич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44,10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NISSAN NP300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1543644,88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7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49,70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Лодка "ЛАЗ-5"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7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Моторная лодка Кайман-360S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7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Ревина Светлана Олеговна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50,00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615818,16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Квартира, средства с продажи квартиры, кредит</w:t>
            </w:r>
          </w:p>
        </w:tc>
      </w:tr>
      <w:tr w:rsidR="00D61A40" w:rsidRPr="00790C8D" w:rsidTr="00C317E9">
        <w:trPr>
          <w:cantSplit/>
          <w:trHeight w:val="70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53,90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53,90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58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53,90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53,90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PRIUS HYBRID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320086,50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Квартира, средства с продажи квартиры, кредит</w:t>
            </w:r>
          </w:p>
        </w:tc>
      </w:tr>
      <w:tr w:rsidR="00D61A40" w:rsidRPr="00790C8D" w:rsidTr="00C317E9">
        <w:trPr>
          <w:cantSplit/>
          <w:trHeight w:val="106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114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68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Ранжурова Марина Николаевна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50,20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972643,93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72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55,80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109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38,70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55,80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84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69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Рожин Андрей Иванович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816,00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348158,38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78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47,70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9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супруга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816,00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536024,84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84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47,70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1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Садловская Лариса Васильевна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45,90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45,90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1132743,72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58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61,20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9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71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Семенченко Ксения Александровна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26,90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40,80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</w:t>
            </w: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  <w:t xml:space="preserve"> TOYOTA LAND CRUISER PRADO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774726,53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96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69,00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26,90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CHEVROLET CRUZE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81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совместная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26,90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26,90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2216083,65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82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65,40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4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26,90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4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72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Усовская Алена Игоревна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79,10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79,10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6822,22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114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совместная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79,10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79,10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KIA RIO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6587644,82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автомобиль, кредит, накопления за предыдущие годы</w:t>
            </w:r>
          </w:p>
        </w:tc>
      </w:tr>
      <w:tr w:rsidR="00D61A40" w:rsidRPr="00790C8D" w:rsidTr="00C317E9">
        <w:trPr>
          <w:cantSplit/>
          <w:trHeight w:val="64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79,10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111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73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Филатов Виталий Петрович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государственный инспектор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35,00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TOYOTA CARINA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549653,36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6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50,40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6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супруга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50,40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1488897,88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6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35,00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9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50,40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93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74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Чепик Марина Александровна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58,00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507598,27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76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75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Чикачёва Юлия Святославовна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государственный инспектор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74,10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86,10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Автомобильный, </w:t>
            </w: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  <w:t>Volkswagen Touareg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522174,03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73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74,10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39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72,60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39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86,10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924618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87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86,10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3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72,60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4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76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Шаров Александр Николаевич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47,10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Автомобиль, Honda Airwave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1109642,53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57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супруга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47,10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47,10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305568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96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77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Айсуева Саврюна Тубановна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49,70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Автомобиль  Nissan Tiida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542773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3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49,70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1196873,81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4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49,70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96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78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Чан Ирина Чонильевна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67,00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Toyota Prius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463270,86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4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67,00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63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79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Погудина Екатерина Дмитриевна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специалист 3 разряда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58,50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93125,55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33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45,50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96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80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Колобаев Владислав Борисович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54,60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1109748,25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3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супруга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54,60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788673,42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33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81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Рассказов Андрей Александрович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старший специалист 2 разряда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66,40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66,40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 Toyota RAV4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1429829,11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Автомобиль, доход от продажи автомобиля</w:t>
            </w:r>
          </w:p>
        </w:tc>
      </w:tr>
      <w:tr w:rsidR="00D61A40" w:rsidRPr="00790C8D" w:rsidTr="00C317E9">
        <w:trPr>
          <w:cantSplit/>
          <w:trHeight w:val="66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48,60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33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82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Кузьмина Евгения Сергеевна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специалист 3 разряда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288658,29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3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62,00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60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супруг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долевая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60,10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Автомобиль HYUNDAI SOLARIS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441196,57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автомобиль, накопления за предыдущие годы, кредит</w:t>
            </w:r>
          </w:p>
        </w:tc>
      </w:tr>
      <w:tr w:rsidR="00D61A40" w:rsidRPr="00790C8D" w:rsidTr="00C317E9">
        <w:trPr>
          <w:cantSplit/>
          <w:trHeight w:val="49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60,10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D61A40" w:rsidRPr="00790C8D" w:rsidTr="00C317E9">
        <w:trPr>
          <w:cantSplit/>
          <w:trHeight w:val="3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нет</w:t>
            </w:r>
          </w:p>
        </w:tc>
      </w:tr>
      <w:tr w:rsidR="00D61A40" w:rsidRPr="00790C8D" w:rsidTr="00C317E9">
        <w:trPr>
          <w:cantSplit/>
          <w:trHeight w:val="3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62,00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61A40" w:rsidRPr="00790C8D" w:rsidRDefault="00D61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1A40" w:rsidRPr="00790C8D" w:rsidRDefault="00D6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</w:tbl>
    <w:p w:rsidR="00D61A40" w:rsidRPr="00790C8D" w:rsidRDefault="00D61A40" w:rsidP="00D61A40">
      <w:pPr>
        <w:rPr>
          <w:rFonts w:ascii="Times New Roman" w:hAnsi="Times New Roman"/>
          <w:b/>
          <w:sz w:val="20"/>
        </w:rPr>
      </w:pPr>
    </w:p>
    <w:p w:rsidR="004E0600" w:rsidRPr="00790C8D" w:rsidRDefault="004E0600">
      <w:pPr>
        <w:ind w:left="-709" w:firstLine="709"/>
        <w:rPr>
          <w:rFonts w:ascii="Times New Roman" w:hAnsi="Times New Roman" w:cs="Times New Roman"/>
          <w:b/>
          <w:sz w:val="20"/>
          <w:szCs w:val="28"/>
        </w:rPr>
      </w:pPr>
    </w:p>
    <w:p w:rsidR="009A1D05" w:rsidRPr="003839D4" w:rsidRDefault="00CF6443" w:rsidP="009A1D05">
      <w:pPr>
        <w:tabs>
          <w:tab w:val="center" w:pos="2410"/>
          <w:tab w:val="left" w:pos="4395"/>
        </w:tabs>
        <w:ind w:right="145" w:firstLine="900"/>
        <w:jc w:val="center"/>
        <w:rPr>
          <w:rFonts w:ascii="Times New Roman" w:hAnsi="Times New Roman"/>
          <w:b/>
          <w:sz w:val="28"/>
          <w:szCs w:val="28"/>
        </w:rPr>
      </w:pPr>
      <w:r w:rsidRPr="003839D4">
        <w:rPr>
          <w:rFonts w:ascii="Times New Roman" w:hAnsi="Times New Roman"/>
          <w:b/>
          <w:sz w:val="28"/>
          <w:szCs w:val="28"/>
        </w:rPr>
        <w:lastRenderedPageBreak/>
        <w:t>Дальневосточное межрегиональное управление государственного автодорожного надзора Федеральной службы по надзору в сфере транспорта</w:t>
      </w:r>
    </w:p>
    <w:p w:rsidR="00B647B3" w:rsidRPr="00790C8D" w:rsidRDefault="00B647B3" w:rsidP="009A1D05">
      <w:pPr>
        <w:tabs>
          <w:tab w:val="center" w:pos="2410"/>
          <w:tab w:val="left" w:pos="4395"/>
        </w:tabs>
        <w:ind w:right="145" w:firstLine="900"/>
        <w:jc w:val="center"/>
        <w:rPr>
          <w:rFonts w:ascii="Times New Roman" w:hAnsi="Times New Roman"/>
          <w:b/>
          <w:sz w:val="20"/>
          <w:szCs w:val="28"/>
        </w:rPr>
      </w:pPr>
    </w:p>
    <w:tbl>
      <w:tblPr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6"/>
        <w:gridCol w:w="1402"/>
        <w:gridCol w:w="1559"/>
        <w:gridCol w:w="1276"/>
        <w:gridCol w:w="992"/>
        <w:gridCol w:w="992"/>
        <w:gridCol w:w="1134"/>
        <w:gridCol w:w="851"/>
        <w:gridCol w:w="1559"/>
        <w:gridCol w:w="1559"/>
        <w:gridCol w:w="335"/>
        <w:gridCol w:w="799"/>
        <w:gridCol w:w="1843"/>
      </w:tblGrid>
      <w:tr w:rsidR="002E03E8" w:rsidRPr="00790C8D" w:rsidTr="00CD6BB6">
        <w:trPr>
          <w:cantSplit/>
          <w:trHeight w:val="31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E03E8" w:rsidRPr="00790C8D" w:rsidRDefault="002E03E8" w:rsidP="004F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№</w:t>
            </w: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</w:r>
            <w:proofErr w:type="gramStart"/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</w:t>
            </w:r>
            <w:proofErr w:type="gramEnd"/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/п</w:t>
            </w:r>
          </w:p>
        </w:tc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E03E8" w:rsidRPr="00790C8D" w:rsidRDefault="002E03E8" w:rsidP="004F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E03E8" w:rsidRPr="00790C8D" w:rsidRDefault="002E03E8" w:rsidP="004F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E03E8" w:rsidRPr="00790C8D" w:rsidRDefault="002E03E8" w:rsidP="004F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hideMark/>
          </w:tcPr>
          <w:p w:rsidR="002E03E8" w:rsidRPr="00790C8D" w:rsidRDefault="002E03E8" w:rsidP="004F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E03E8" w:rsidRPr="00790C8D" w:rsidRDefault="002E03E8" w:rsidP="004F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Транспортные средства</w:t>
            </w: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E03E8" w:rsidRPr="00790C8D" w:rsidRDefault="002E03E8" w:rsidP="004F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Декларированный годовой доход  (руб.)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E03E8" w:rsidRPr="00790C8D" w:rsidRDefault="002E03E8" w:rsidP="004F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E03E8" w:rsidRPr="00790C8D" w:rsidTr="00CD6BB6">
        <w:trPr>
          <w:cantSplit/>
          <w:trHeight w:val="75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3E8" w:rsidRPr="00790C8D" w:rsidRDefault="002E03E8" w:rsidP="004F7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3E8" w:rsidRPr="00790C8D" w:rsidRDefault="002E03E8" w:rsidP="004F7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3E8" w:rsidRPr="00790C8D" w:rsidRDefault="002E03E8" w:rsidP="004F7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481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E03E8" w:rsidRPr="00790C8D" w:rsidRDefault="002E03E8" w:rsidP="004F7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E03E8" w:rsidRPr="00790C8D" w:rsidRDefault="002E03E8" w:rsidP="004F7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3E8" w:rsidRPr="00790C8D" w:rsidRDefault="002E03E8" w:rsidP="004F7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3E8" w:rsidRPr="00790C8D" w:rsidRDefault="002E03E8" w:rsidP="004F7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3E8" w:rsidRPr="00790C8D" w:rsidRDefault="002E03E8" w:rsidP="004F7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2E03E8" w:rsidRPr="00790C8D" w:rsidTr="00CD6BB6">
        <w:trPr>
          <w:cantSplit/>
          <w:trHeight w:val="2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3E8" w:rsidRPr="00790C8D" w:rsidRDefault="002E03E8" w:rsidP="004F7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3E8" w:rsidRPr="00790C8D" w:rsidRDefault="002E03E8" w:rsidP="004F7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3E8" w:rsidRPr="00790C8D" w:rsidRDefault="002E03E8" w:rsidP="004F7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481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E03E8" w:rsidRPr="00790C8D" w:rsidRDefault="002E03E8" w:rsidP="004F7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E03E8" w:rsidRPr="00790C8D" w:rsidRDefault="002E03E8" w:rsidP="004F7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3E8" w:rsidRPr="00790C8D" w:rsidRDefault="002E03E8" w:rsidP="004F7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3E8" w:rsidRPr="00790C8D" w:rsidRDefault="002E03E8" w:rsidP="004F7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3E8" w:rsidRPr="00790C8D" w:rsidRDefault="002E03E8" w:rsidP="004F7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2E03E8" w:rsidRPr="00790C8D" w:rsidTr="00CD6BB6">
        <w:trPr>
          <w:cantSplit/>
          <w:trHeight w:val="213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3E8" w:rsidRPr="00790C8D" w:rsidRDefault="002E03E8" w:rsidP="004F7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3E8" w:rsidRPr="00790C8D" w:rsidRDefault="002E03E8" w:rsidP="004F7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3E8" w:rsidRPr="00790C8D" w:rsidRDefault="002E03E8" w:rsidP="004F7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E03E8" w:rsidRPr="00790C8D" w:rsidRDefault="002E03E8" w:rsidP="004F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вид объекта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E03E8" w:rsidRPr="00790C8D" w:rsidRDefault="002E03E8" w:rsidP="004F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E03E8" w:rsidRPr="00790C8D" w:rsidRDefault="002E03E8" w:rsidP="004F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E03E8" w:rsidRPr="00790C8D" w:rsidRDefault="002E03E8" w:rsidP="004F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E03E8" w:rsidRPr="00790C8D" w:rsidRDefault="002E03E8" w:rsidP="004F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E03E8" w:rsidRPr="00790C8D" w:rsidRDefault="002E03E8" w:rsidP="004F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площадь (кв</w:t>
            </w:r>
            <w:proofErr w:type="gramStart"/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.м</w:t>
            </w:r>
            <w:proofErr w:type="gramEnd"/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E03E8" w:rsidRPr="00790C8D" w:rsidRDefault="002E03E8" w:rsidP="004F7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790C8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3E8" w:rsidRPr="00790C8D" w:rsidRDefault="002E03E8" w:rsidP="004F7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3E8" w:rsidRPr="00790C8D" w:rsidRDefault="002E03E8" w:rsidP="004F7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3E8" w:rsidRPr="00790C8D" w:rsidRDefault="002E03E8" w:rsidP="004F7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Конев И.А.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95"/>
                <w:sz w:val="20"/>
                <w:szCs w:val="20"/>
              </w:rPr>
              <w:t>И.о. начальника управления - главного государственного инспектора госавтодорнадзора</w:t>
            </w:r>
          </w:p>
        </w:tc>
        <w:tc>
          <w:tcPr>
            <w:tcW w:w="1559" w:type="dxa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индиви-дуальный</w:t>
            </w:r>
            <w:proofErr w:type="gramEnd"/>
          </w:p>
        </w:tc>
        <w:tc>
          <w:tcPr>
            <w:tcW w:w="992" w:type="dxa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/а </w:t>
            </w:r>
          </w:p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МЕРСЕДЕС БЕНЦ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class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1296296,42</w:t>
            </w:r>
          </w:p>
        </w:tc>
        <w:tc>
          <w:tcPr>
            <w:tcW w:w="1843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индиви-дуальный</w:t>
            </w:r>
            <w:proofErr w:type="gramEnd"/>
          </w:p>
        </w:tc>
        <w:tc>
          <w:tcPr>
            <w:tcW w:w="992" w:type="dxa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1260,0</w:t>
            </w:r>
          </w:p>
        </w:tc>
        <w:tc>
          <w:tcPr>
            <w:tcW w:w="992" w:type="dxa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/а ЛЭНД РОВЕР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RANDGE ROVER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292,6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Мотоцикл ЯМАХА  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V-max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74,3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автобус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DAEWOO BS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292,6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  <w:trHeight w:val="1158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Савенко К.В.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Врио заместителя начальника управления - заместителя главного государственного инспектора госавтодорнадзора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</w:p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ТОЙОТА АЛЛИОН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1373340,43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1436111,37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61,9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16978,28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61,9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16978,28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  <w:trHeight w:val="2258"/>
        </w:trPr>
        <w:tc>
          <w:tcPr>
            <w:tcW w:w="567" w:type="dxa"/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Кокорин Е.Э.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Заместитель начальника управления - заместитель главного государственного инспектора госавтодорнадзора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75,6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br/>
              <w:t>HONDA ACCORD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1296763,15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Ляхутина А.П.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 xml:space="preserve">Заместитель начальника управления - </w:t>
            </w:r>
            <w:r w:rsidRPr="00790C8D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lastRenderedPageBreak/>
              <w:t>заместитель главного государственного инспектора госавтодорнадзора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(1/9)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62,6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Ниссан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8689261,10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индиви-дуальный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721,0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560" w:type="dxa"/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Ратушный С.В.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Заместитель начальника управления - заместитель главного государственного инспектора госавтодорнадзора – начальник отдела</w:t>
            </w:r>
          </w:p>
        </w:tc>
        <w:tc>
          <w:tcPr>
            <w:tcW w:w="1559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29,8</w:t>
            </w:r>
          </w:p>
        </w:tc>
        <w:tc>
          <w:tcPr>
            <w:tcW w:w="992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61,0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 ХОНДА-ЦР-В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1194371,17</w:t>
            </w:r>
          </w:p>
        </w:tc>
        <w:tc>
          <w:tcPr>
            <w:tcW w:w="1843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64,8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186335,03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Шестак А.А.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Врио заместителя начальника управления - заместителя главного государственного инспектора госавтодорнадзора-начальника отдела</w:t>
            </w:r>
          </w:p>
        </w:tc>
        <w:tc>
          <w:tcPr>
            <w:tcW w:w="1559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994,0</w:t>
            </w:r>
          </w:p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A1D05" w:rsidRPr="00790C8D" w:rsidRDefault="009A1D05" w:rsidP="00B647B3">
            <w:pPr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39,9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1287735,05</w:t>
            </w:r>
          </w:p>
        </w:tc>
        <w:tc>
          <w:tcPr>
            <w:tcW w:w="1843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(1/5)</w:t>
            </w:r>
          </w:p>
        </w:tc>
        <w:tc>
          <w:tcPr>
            <w:tcW w:w="992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53,2</w:t>
            </w:r>
          </w:p>
        </w:tc>
        <w:tc>
          <w:tcPr>
            <w:tcW w:w="992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39,9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10000,00</w:t>
            </w:r>
          </w:p>
        </w:tc>
        <w:tc>
          <w:tcPr>
            <w:tcW w:w="1843" w:type="dxa"/>
          </w:tcPr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39,9</w:t>
            </w:r>
          </w:p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53,2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39,9</w:t>
            </w:r>
          </w:p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53,2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Надежная М.Ю.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Врио заместителя начальника управления - заместителя главного государственного инспектора госавтодорнадзора-начальника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65,9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 Хонда Фит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1426193,91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65,9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 ТОЙОТА Королла Филдер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65,9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  <w:trHeight w:val="988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Невядомский К.Э.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Заместитель начальника управления - заместитель главного государственного инспектора госавтодорнадзора – начальник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53,0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2026861,98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  <w:trHeight w:val="988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211,5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  <w:trHeight w:val="635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53,2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1259294,40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53,0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Шляпников А.С.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Заместитель начальника управления - заместитель главного государственного инспектора госавтодорнадзора – 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ind w:right="-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ind w:left="-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2522939,84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77,8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70162,93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Хижняк В.Н.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18,0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ТОЙОТА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Land Cruiser Prado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1509970,12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23,0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1D05" w:rsidRPr="00790C8D" w:rsidRDefault="009A1D05" w:rsidP="00B647B3">
            <w:pPr>
              <w:tabs>
                <w:tab w:val="left" w:pos="1552"/>
              </w:tabs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192467,26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Кобзев С.А.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1056,0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920489,02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 ТОЙОТА РАВ 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240309,44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Зайкина С.В.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53,1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/а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Auris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1285413,52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/а   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Allion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620500,00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53,1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Розвезев В.М.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w w:val="85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5"/>
                <w:sz w:val="20"/>
                <w:szCs w:val="20"/>
              </w:rPr>
              <w:t>675,8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61,0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PRIUS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HYBRIO</w:t>
            </w:r>
          </w:p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VITZ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1426551,50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  <w:trHeight w:val="63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600,0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1039683,58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  <w:trHeight w:val="630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left="304"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Лошкарев М.С.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</w:p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ТОЙОТА ЭСТИМА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749353,31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129,8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</w:p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МИЦУБИСИ ДЕЛИКА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3/6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3/6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129,8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1511658,81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129,8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129,8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129,8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Скопинцева Т.П.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3073,0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705802,53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382,7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382,7</w:t>
            </w:r>
          </w:p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3073,0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TOYOTA Land Cruiser  </w:t>
            </w:r>
          </w:p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TOYOTA Probox</w:t>
            </w:r>
          </w:p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Автобус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DAEWOO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BS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-106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1180000,71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382,7</w:t>
            </w:r>
          </w:p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3073,0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3,34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Кузьмина Т.В.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905,0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36,2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br/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ТОЙОТА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LITE ACE NOAH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2233295,07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934,0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Гарифуллина Е.Е.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778625,06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/а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 PRIUS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1661535,28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49,4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Кириленко В.А.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Старший государственный инспектор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/а НИССАН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1095083,65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44,8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1094587,05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44,8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Шестаков Д.И.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9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51,5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-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610562,59</w:t>
            </w:r>
          </w:p>
        </w:tc>
        <w:tc>
          <w:tcPr>
            <w:tcW w:w="1843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Кофанов С.В.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9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69,7</w:t>
            </w:r>
          </w:p>
        </w:tc>
        <w:tc>
          <w:tcPr>
            <w:tcW w:w="992" w:type="dxa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 ТОЙОТА Королла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1033904,26</w:t>
            </w:r>
          </w:p>
        </w:tc>
        <w:tc>
          <w:tcPr>
            <w:tcW w:w="1843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A1D05" w:rsidRPr="00790C8D" w:rsidRDefault="009A1D05" w:rsidP="00B647B3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69,7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-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1169947,38</w:t>
            </w:r>
          </w:p>
        </w:tc>
        <w:tc>
          <w:tcPr>
            <w:tcW w:w="1843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A1D05" w:rsidRPr="00790C8D" w:rsidRDefault="009A1D05" w:rsidP="00B647B3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69,7</w:t>
            </w:r>
          </w:p>
        </w:tc>
        <w:tc>
          <w:tcPr>
            <w:tcW w:w="992" w:type="dxa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A1D05" w:rsidRPr="00790C8D" w:rsidRDefault="009A1D05" w:rsidP="00B647B3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69,7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-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Ведров К.В.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Мотоцикл H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onda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CB 400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SF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596639,88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Новикова В.П.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 НИССАН ДЖУК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326015,32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50,4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-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Желнина Н.П.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 3 разряда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497910,48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24.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Русина А.А.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50,9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21,0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гр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 MAZDA-BONGO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1125246,69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21,0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Семенов Л.Б.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1526,0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16,2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л/а </w:t>
            </w:r>
            <w:proofErr w:type="gramStart"/>
            <w:r w:rsidRPr="00790C8D">
              <w:rPr>
                <w:rFonts w:ascii="Times New Roman" w:hAnsi="Times New Roman" w:cs="Times New Roman"/>
                <w:b/>
                <w:w w:val="85"/>
                <w:sz w:val="20"/>
                <w:szCs w:val="20"/>
              </w:rPr>
              <w:t>М</w:t>
            </w:r>
            <w:proofErr w:type="gramEnd"/>
            <w:r w:rsidRPr="00790C8D">
              <w:rPr>
                <w:rFonts w:ascii="Times New Roman" w:hAnsi="Times New Roman" w:cs="Times New Roman"/>
                <w:b/>
                <w:w w:val="85"/>
                <w:sz w:val="20"/>
                <w:szCs w:val="20"/>
                <w:lang w:val="en-US"/>
              </w:rPr>
              <w:t>ITSUBISHI</w:t>
            </w:r>
            <w:r w:rsidRPr="00790C8D">
              <w:rPr>
                <w:rFonts w:ascii="Times New Roman" w:hAnsi="Times New Roman" w:cs="Times New Roman"/>
                <w:b/>
                <w:w w:val="85"/>
                <w:sz w:val="20"/>
                <w:szCs w:val="20"/>
              </w:rPr>
              <w:t>-</w:t>
            </w:r>
            <w:r w:rsidRPr="00790C8D">
              <w:rPr>
                <w:rFonts w:ascii="Times New Roman" w:hAnsi="Times New Roman" w:cs="Times New Roman"/>
                <w:b/>
                <w:w w:val="85"/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1542702,58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23,9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48,2</w:t>
            </w:r>
          </w:p>
        </w:tc>
        <w:tc>
          <w:tcPr>
            <w:tcW w:w="992" w:type="dxa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1143375,23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Бельмач Д.С.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17,6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64,2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872602,96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Козяева Л.А.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52,0</w:t>
            </w:r>
          </w:p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54,9</w:t>
            </w:r>
          </w:p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60,9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843590,32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1560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Пантюхина  О.А.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9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69,4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870000,20</w:t>
            </w:r>
          </w:p>
        </w:tc>
        <w:tc>
          <w:tcPr>
            <w:tcW w:w="1843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  Nissan     X-Trail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1596527,21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color w:val="FF0000"/>
                <w:spacing w:val="-2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69,4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69,4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69,4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Дранцева М.В.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1535476,49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265000,00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Носков Д.В.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805352,96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33.</w:t>
            </w:r>
          </w:p>
        </w:tc>
        <w:tc>
          <w:tcPr>
            <w:tcW w:w="1560" w:type="dxa"/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Журавлева М.М.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68,4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915788,36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33,4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278018,09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68,4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65,9</w:t>
            </w:r>
          </w:p>
        </w:tc>
        <w:tc>
          <w:tcPr>
            <w:tcW w:w="992" w:type="dxa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68,4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68,4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Оненко А.А.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20,9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37,7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1703816,79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51,6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Рудников И.О.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29,0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641832,48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34.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Исмайлова Т.А.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80,2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1535053,45</w:t>
            </w:r>
          </w:p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  <w:trHeight w:val="76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35.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Заболотняя Т.Г.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w w:val="85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5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1079835,90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36.</w:t>
            </w:r>
          </w:p>
        </w:tc>
        <w:tc>
          <w:tcPr>
            <w:tcW w:w="1560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Семчугова А.А.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60,6</w:t>
            </w:r>
          </w:p>
        </w:tc>
        <w:tc>
          <w:tcPr>
            <w:tcW w:w="992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11,0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991641,67</w:t>
            </w:r>
          </w:p>
        </w:tc>
        <w:tc>
          <w:tcPr>
            <w:tcW w:w="1843" w:type="dxa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37.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Банбуркина Л.М.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1810024,64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38.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Коршак Е.А.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18,1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576346,25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53,1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672719,37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46,1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53,1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2532,40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39.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Чернобельская Ю.А.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2842024,28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Доход, полученный в порядке дарения; накопления прошлых лет (квартира)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40.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Истратов Е.П.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отдела-главный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бухгалтер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33,1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ТОЙОТА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Corolla Fielder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1411565,87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Соболева Е.В.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1054988.24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Маслова О.П.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 3 разряда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/а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boon Daihatsu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387236,56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Безин А.В.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58,4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33,7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/а ТОЙОТА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PREMIO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719088,74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43.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Безгина М.Н.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602,0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704796,31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874,0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19,5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-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/а Toyota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Corona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1476458,49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Сазонова Е.В.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674881,81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48,5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46.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Жуковская Ю.С.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647710.23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47.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Назарова Т.В.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545451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овощехранилище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</w:p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Сурф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303386,28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49.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Мазунин Е.В.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59,0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 ТОЙОТА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HARRIER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1012472,81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67,6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41,4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643941,51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41,4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41,4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50.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Перкин С.В.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1857,0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ТОЙОТА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Land Cruiser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610083,86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373,0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Лодка СОЛАР 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139,6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Прицеп к 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 Универсал 111320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28.4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1857,0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/а </w:t>
            </w:r>
            <w:r w:rsidRPr="00790C8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тойота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Corolla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Axio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4062143,49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139,6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28.4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1857,0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139,6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1857,0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139,6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51.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Воробьев Ю.В.</w:t>
            </w:r>
          </w:p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48,9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37,2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/а ТОЙОТА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Kluger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623893,27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66,0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  <w:trHeight w:val="799"/>
        </w:trPr>
        <w:tc>
          <w:tcPr>
            <w:tcW w:w="567" w:type="dxa"/>
            <w:vMerge w:val="restart"/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52.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Зибаровская Е.В.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90,7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61,8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1185999,52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  <w:trHeight w:val="799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90,7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534172,70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  <w:trHeight w:val="799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61,8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  <w:trHeight w:val="273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  <w:trHeight w:val="79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Подойницын А.В.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ТОЙОТА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LAND CRUISER 200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1047148,15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  <w:trHeight w:val="799"/>
        </w:trPr>
        <w:tc>
          <w:tcPr>
            <w:tcW w:w="567" w:type="dxa"/>
            <w:vMerge w:val="restart"/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54.</w:t>
            </w:r>
          </w:p>
        </w:tc>
        <w:tc>
          <w:tcPr>
            <w:tcW w:w="1560" w:type="dxa"/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Анцыгина М.В.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48,7</w:t>
            </w:r>
          </w:p>
        </w:tc>
        <w:tc>
          <w:tcPr>
            <w:tcW w:w="992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699670,59</w:t>
            </w:r>
          </w:p>
        </w:tc>
        <w:tc>
          <w:tcPr>
            <w:tcW w:w="1843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  <w:trHeight w:val="799"/>
        </w:trPr>
        <w:tc>
          <w:tcPr>
            <w:tcW w:w="567" w:type="dxa"/>
            <w:vMerge/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18,6</w:t>
            </w:r>
          </w:p>
        </w:tc>
        <w:tc>
          <w:tcPr>
            <w:tcW w:w="992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48,7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 ХОНДА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RV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3673628,35</w:t>
            </w:r>
          </w:p>
        </w:tc>
        <w:tc>
          <w:tcPr>
            <w:tcW w:w="1843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  <w:trHeight w:val="799"/>
        </w:trPr>
        <w:tc>
          <w:tcPr>
            <w:tcW w:w="567" w:type="dxa"/>
            <w:vMerge/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48,7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  <w:trHeight w:val="799"/>
        </w:trPr>
        <w:tc>
          <w:tcPr>
            <w:tcW w:w="567" w:type="dxa"/>
            <w:vMerge/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48,7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Мусаев И.А.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66,0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ТОЙОТА Ипсум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642320,24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Мороз Р.О.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78,8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613027,94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Мазунова И.П.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 1 разряда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51,5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417159,69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ЕАО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58.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Неешпапа Е.А.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71,6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/а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MAZDA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BONGO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885908,47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33,1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596,0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33,1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л/а TOYOTA HARRIER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874288,43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18,2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59.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Лавренов С.А.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44,5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/а ТОЙОТА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GAIA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674713,10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60,1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 ВАЗ 2121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44,5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169479,89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left="304"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44,5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left="304"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44,5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60.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Поповичев А.В.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совмест-ная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/а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УАЗ 31512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518152,05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671,0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1233681,05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совмест-ная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  <w:trHeight w:val="10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Мурашов Д.В.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69,0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br/>
              <w:t>Nissan Atlas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590747,11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865764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br/>
              <w:t>Toyota Toyo Ace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Демидович Л.В.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51,4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/а НИССАН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Note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574015,77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22,8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51,4</w:t>
            </w:r>
          </w:p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642081,20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22,8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Щербан Д.М.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 1 разряда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47,7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-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669888,99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328424,01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right="-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47,7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3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right="-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47,7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bookmarkEnd w:id="0"/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64.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Лемеш С.В.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407,0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СУБАРУ Форестер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1217565,94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3"/>
              </w:numPr>
              <w:tabs>
                <w:tab w:val="left" w:pos="83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3"/>
              </w:numPr>
              <w:tabs>
                <w:tab w:val="left" w:pos="83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right="-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6130,78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65.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Решетько Е.В.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1687492,94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3"/>
              </w:numPr>
              <w:tabs>
                <w:tab w:val="left" w:pos="83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TOYOTA LAND CRUSER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3"/>
              </w:numPr>
              <w:tabs>
                <w:tab w:val="left" w:pos="83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3"/>
              </w:numPr>
              <w:tabs>
                <w:tab w:val="left" w:pos="83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70.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Яковлева С.В.</w:t>
            </w:r>
          </w:p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долевая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04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  МАЗДА Демио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828156,23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долевая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долевая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долевая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долевая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4"/>
              </w:numPr>
              <w:tabs>
                <w:tab w:val="left" w:pos="-108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Пантелеева А.Ю.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 ХОНДА ШАТТЛ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1166343,32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4"/>
              </w:numPr>
              <w:tabs>
                <w:tab w:val="left" w:pos="-108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67.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Яцухно В.Н.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долевая (15,4 га)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4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154000,0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" w:righ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2499,0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УАЗ-469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760601,86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/а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Тойота Сусид</w:t>
            </w: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(1/2)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61,9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Ниссан Сафари</w:t>
            </w: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 Тойота Литайс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Мотоцикл 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akep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Enduro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с/х Мини-трактор Мицубиси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274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393368,99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274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долевая (15,4 га)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4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154000,0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274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долевая (15,4 га)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4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154000,0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274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долевая (15,4 га)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4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154000,0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274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68.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Ипатьев Ю.М.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110,7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 МИЦУБИСИ Паджеро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1512481,58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921689,95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часть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часть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110,7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4F46D2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110,7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69.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Паршутин С.И.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 ТОЙОТА Ленд Крузер Прадо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748258,48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 Тойота Карина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Гусликов С.В.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Auris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715548,93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172940,95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4"/>
              </w:numPr>
              <w:tabs>
                <w:tab w:val="left" w:pos="-1666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Бахметьева Л.А.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0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902783,97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4"/>
              </w:numPr>
              <w:tabs>
                <w:tab w:val="left" w:pos="-108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0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NISSAN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br/>
              <w:t>X-TRAIL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588482,16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Сависько Е.А.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ТОЙОТА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PRIUS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1784057,91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602637,78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Договор на использование кредитных средств под залог от 03.07,2020;  доход, полученный в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порядке дарения; накопления прошлых лет (квартира)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Черепанов А.В.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0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643289,03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Бородавкин А.Н.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 СУБАРУ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1170121,65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285086,85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долевая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76.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Карлов В.Н.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04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1134,9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/а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ХОНДА МОБИЛИО СПАЙК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1106708,83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Мотоцикл HONDA CBX 125 CUSTOM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Toyota Vitz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Остапенко И.В.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долевая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677971,09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3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3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Лысенко А.Е.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613448,98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Кныш И. Г.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68" w:right="-2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Ведущий-специалист 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ТОЙОТА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WISH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861352,29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 ТОЙОТА Королла Аксио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Костина И.В.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Ведущий-специалист 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/а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NISSAN CUBE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800503,99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Абушаев Р.З.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04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/а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ХОНДА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citi</w:t>
            </w:r>
          </w:p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 ТОЙОТА ЛЕКСУС</w:t>
            </w:r>
          </w:p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прицеп к л/а груз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орт. СБ Трейлер КТ 0085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801773,28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 МИЦУБИСИ Паджеро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1550901,36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Матафонова А.В.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ind w:left="-113" w:right="-102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Subary Stella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545865,86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Subary Legacy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1097480,97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Цивинский А.Н.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FF0000"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NISSAN X-Trail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982610,80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304"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ind w:left="-113" w:right="-102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748559,73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304"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color w:val="FF0000"/>
                <w:w w:val="80"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304"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FF0000"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80.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Дереглазов С.В.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576008,06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tabs>
                <w:tab w:val="left" w:pos="83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693838,61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2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tabs>
                <w:tab w:val="left" w:pos="83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tabs>
                <w:tab w:val="left" w:pos="-1525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 В.А.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4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/а НИССАН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BASSARA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241607,36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tabs>
                <w:tab w:val="left" w:pos="-1525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4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1853,0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 ТОЙОТА ЛЕКСУС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tabs>
                <w:tab w:val="left" w:pos="-1525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 ТОЙОТА ТАСОМА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tabs>
                <w:tab w:val="left" w:pos="-1525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склад хранения инвентаря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tabs>
                <w:tab w:val="left" w:pos="-1525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4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1853,0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ind w:left="-113" w:right="-102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419889,44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tabs>
                <w:tab w:val="left" w:pos="-1525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tabs>
                <w:tab w:val="left" w:pos="-1525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tabs>
                <w:tab w:val="left" w:pos="-1525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tabs>
                <w:tab w:val="left" w:pos="-1525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1853,0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tabs>
                <w:tab w:val="left" w:pos="-1525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tabs>
                <w:tab w:val="left" w:pos="-1525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1853,0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tabs>
                <w:tab w:val="left" w:pos="-1525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Кваша Н.Н.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595229,75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tabs>
                <w:tab w:val="left" w:pos="83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2" w:righ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1480,0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tabs>
                <w:tab w:val="left" w:pos="83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/а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ТОЙОТА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HARRIER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228282,98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tabs>
                <w:tab w:val="left" w:pos="83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Берестовая Е.С.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 1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 НИССАН КАШКАЙ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541337,80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tabs>
                <w:tab w:val="left" w:pos="83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4" w:right="-1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tabs>
                <w:tab w:val="left" w:pos="83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tabs>
                <w:tab w:val="left" w:pos="83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часть жилого дома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84.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Мялковский И.В.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577801,89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tabs>
                <w:tab w:val="left" w:pos="83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tabs>
                <w:tab w:val="left" w:pos="83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tabs>
                <w:tab w:val="left" w:pos="-1666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85.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Свириденко Е.С.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 ТОЙОТА МАРК 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561078,95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tabs>
                <w:tab w:val="left" w:pos="83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ТОЙОТА ПРИУС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tabs>
                <w:tab w:val="left" w:pos="83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Харченко А.И.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 1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70744,63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tabs>
                <w:tab w:val="left" w:pos="83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CC3F5C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CC3F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CC3F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br/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</w:t>
            </w:r>
            <w:r w:rsidRPr="00CC3F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Caldina</w:t>
            </w:r>
          </w:p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CC3F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CC3F5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Mitsubishi Delica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1271666,84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tabs>
                <w:tab w:val="left" w:pos="83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ind w:left="-102" w:right="-114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Матыкова В.С.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 1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158,2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ind w:left="-113" w:right="-102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   Тойота Приус Альфа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429763,60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   Тойота Тойо Эйс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1044270,74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ind w:left="-102" w:right="-114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ind w:left="-102" w:right="-114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158,2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ind w:left="-113" w:right="-102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ind w:left="-102" w:right="-114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158,2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ind w:left="-113" w:right="-102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89.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Абашкин В.В.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 1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МИЦУБИСИ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676780,00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tabs>
                <w:tab w:val="left" w:pos="83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гр/а</w:t>
            </w:r>
          </w:p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Тойота 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Town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Ace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tabs>
                <w:tab w:val="left" w:pos="83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20000,00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tabs>
                <w:tab w:val="left" w:pos="83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tabs>
                <w:tab w:val="left" w:pos="83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="80" w:after="80"/>
              <w:ind w:right="-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Омельчук Н.Ю.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="80" w:after="80"/>
              <w:ind w:left="-68" w:right="-1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357262,55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="80" w:after="80"/>
              <w:ind w:right="-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="80" w:after="80"/>
              <w:ind w:right="-1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(1/33)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1353,0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ind w:left="-113" w:right="-102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 ТОЙОТА ВОКСИ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896703,79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="80" w:after="80"/>
              <w:ind w:right="-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="80" w:after="80"/>
              <w:ind w:right="-1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 ТОЙОТА ЛИТ АЙС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="80" w:after="80"/>
              <w:ind w:right="-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="80" w:after="80"/>
              <w:ind w:right="-1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ind w:left="-113" w:right="-102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 МИЦУБИСИ МИХТИ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="80" w:after="80"/>
              <w:ind w:right="-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="80" w:after="80"/>
              <w:ind w:right="-1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="80" w:after="80"/>
              <w:ind w:right="-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="80" w:after="80"/>
              <w:ind w:right="-1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="80" w:after="80"/>
              <w:ind w:right="-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="80" w:after="80"/>
              <w:ind w:right="-1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ind w:left="-113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CellMar>
            <w:left w:w="75" w:type="dxa"/>
            <w:right w:w="75" w:type="dxa"/>
          </w:tblCellMar>
        </w:tblPrEx>
        <w:trPr>
          <w:cantSplit/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Римская А.Е.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693171,57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CellMar>
            <w:left w:w="75" w:type="dxa"/>
            <w:right w:w="75" w:type="dxa"/>
          </w:tblCellMar>
        </w:tblPrEx>
        <w:trPr>
          <w:cantSplit/>
          <w:trHeight w:val="7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96.</w:t>
            </w:r>
          </w:p>
        </w:tc>
        <w:tc>
          <w:tcPr>
            <w:tcW w:w="1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Самохвалов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А.Н.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мотоцикл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ИЖ Планета Спорт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2343914,37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CellMar>
            <w:left w:w="75" w:type="dxa"/>
            <w:right w:w="75" w:type="dxa"/>
          </w:tblCellMar>
        </w:tblPrEx>
        <w:trPr>
          <w:cantSplit/>
          <w:trHeight w:val="8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05" w:rsidRPr="00790C8D" w:rsidRDefault="009A1D05" w:rsidP="00E07862">
            <w:pPr>
              <w:numPr>
                <w:ilvl w:val="0"/>
                <w:numId w:val="5"/>
              </w:numPr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05" w:rsidRPr="00790C8D" w:rsidRDefault="009A1D05" w:rsidP="00B647B3">
            <w:pPr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B12425" w:rsidRPr="00790C8D" w:rsidTr="00CD6BB6">
        <w:tblPrEx>
          <w:tblCellMar>
            <w:left w:w="75" w:type="dxa"/>
            <w:right w:w="75" w:type="dxa"/>
          </w:tblCellMar>
        </w:tblPrEx>
        <w:trPr>
          <w:cantSplit/>
          <w:trHeight w:val="8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5"/>
              </w:numPr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B12425" w:rsidRPr="00790C8D" w:rsidTr="00CD6BB6">
        <w:tblPrEx>
          <w:tblCellMar>
            <w:left w:w="75" w:type="dxa"/>
            <w:right w:w="75" w:type="dxa"/>
          </w:tblCellMar>
        </w:tblPrEx>
        <w:trPr>
          <w:cantSplit/>
          <w:trHeight w:val="10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05" w:rsidRPr="00790C8D" w:rsidRDefault="009A1D05" w:rsidP="00E07862">
            <w:pPr>
              <w:numPr>
                <w:ilvl w:val="0"/>
                <w:numId w:val="5"/>
              </w:numPr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05" w:rsidRPr="00790C8D" w:rsidRDefault="009A1D05" w:rsidP="00B647B3">
            <w:pPr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56,9</w:t>
            </w:r>
          </w:p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394769,05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CellMar>
            <w:left w:w="75" w:type="dxa"/>
            <w:right w:w="75" w:type="dxa"/>
          </w:tblCellMar>
        </w:tblPrEx>
        <w:trPr>
          <w:cantSplit/>
          <w:trHeight w:val="7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05" w:rsidRPr="00790C8D" w:rsidRDefault="009A1D05" w:rsidP="00E07862">
            <w:pPr>
              <w:numPr>
                <w:ilvl w:val="0"/>
                <w:numId w:val="5"/>
              </w:numPr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CellMar>
            <w:left w:w="75" w:type="dxa"/>
            <w:right w:w="75" w:type="dxa"/>
          </w:tblCellMar>
        </w:tblPrEx>
        <w:trPr>
          <w:cantSplit/>
          <w:trHeight w:val="8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05" w:rsidRPr="00790C8D" w:rsidRDefault="009A1D05" w:rsidP="00E07862">
            <w:pPr>
              <w:numPr>
                <w:ilvl w:val="0"/>
                <w:numId w:val="5"/>
              </w:numPr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CellMar>
            <w:left w:w="75" w:type="dxa"/>
            <w:right w:w="75" w:type="dxa"/>
          </w:tblCellMar>
        </w:tblPrEx>
        <w:trPr>
          <w:cantSplit/>
          <w:trHeight w:val="91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5"/>
              </w:numPr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97.</w:t>
            </w:r>
          </w:p>
        </w:tc>
        <w:tc>
          <w:tcPr>
            <w:tcW w:w="1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Цымбал А.П.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инспектор</w:t>
            </w:r>
          </w:p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05" w:rsidRPr="00790C8D" w:rsidRDefault="009A1D05" w:rsidP="00B647B3">
            <w:pPr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/а </w:t>
            </w:r>
          </w:p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УАЗ-3961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931246,53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CellMar>
            <w:left w:w="75" w:type="dxa"/>
            <w:right w:w="75" w:type="dxa"/>
          </w:tblCellMar>
        </w:tblPrEx>
        <w:trPr>
          <w:cantSplit/>
          <w:trHeight w:val="4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5"/>
              </w:numPr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CellMar>
            <w:left w:w="75" w:type="dxa"/>
            <w:right w:w="75" w:type="dxa"/>
          </w:tblCellMar>
        </w:tblPrEx>
        <w:trPr>
          <w:cantSplit/>
          <w:trHeight w:val="8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D05" w:rsidRPr="00790C8D" w:rsidRDefault="009A1D05" w:rsidP="00E07862">
            <w:pPr>
              <w:numPr>
                <w:ilvl w:val="0"/>
                <w:numId w:val="5"/>
              </w:numPr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05" w:rsidRPr="00790C8D" w:rsidRDefault="009A1D05" w:rsidP="00B647B3">
            <w:pPr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782791,66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CellMar>
            <w:left w:w="75" w:type="dxa"/>
            <w:right w:w="75" w:type="dxa"/>
          </w:tblCellMar>
        </w:tblPrEx>
        <w:trPr>
          <w:cantSplit/>
          <w:trHeight w:val="7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CellMar>
            <w:left w:w="75" w:type="dxa"/>
            <w:right w:w="75" w:type="dxa"/>
          </w:tblCellMar>
        </w:tblPrEx>
        <w:trPr>
          <w:cantSplit/>
          <w:trHeight w:val="10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CellMar>
            <w:left w:w="75" w:type="dxa"/>
            <w:right w:w="75" w:type="dxa"/>
          </w:tblCellMar>
        </w:tblPrEx>
        <w:trPr>
          <w:cantSplit/>
          <w:trHeight w:val="5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CellMar>
            <w:left w:w="75" w:type="dxa"/>
            <w:right w:w="75" w:type="dxa"/>
          </w:tblCellMar>
        </w:tblPrEx>
        <w:trPr>
          <w:cantSplit/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99.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Вороновская В.О.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 - 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05" w:rsidRPr="00790C8D" w:rsidRDefault="009A1D05" w:rsidP="00B647B3">
            <w:pPr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646258,52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CellMar>
            <w:left w:w="75" w:type="dxa"/>
            <w:right w:w="75" w:type="dxa"/>
          </w:tblCellMar>
        </w:tblPrEx>
        <w:trPr>
          <w:cantSplit/>
          <w:trHeight w:val="6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100.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Ермоленко А.О.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1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5" w:right="-1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758980,74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Кредит на приобретение строящегося жилья 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дог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 35329 от 03.02.2020; социальная выплата по целевой программе; накопления прошлых лет (квартира)</w:t>
            </w:r>
          </w:p>
        </w:tc>
      </w:tr>
      <w:tr w:rsidR="00B12425" w:rsidRPr="00790C8D" w:rsidTr="00CD6BB6">
        <w:tblPrEx>
          <w:tblCellMar>
            <w:left w:w="75" w:type="dxa"/>
            <w:right w:w="75" w:type="dxa"/>
          </w:tblCellMar>
        </w:tblPrEx>
        <w:trPr>
          <w:cantSplit/>
          <w:trHeight w:val="10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5" w:right="-1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br/>
              <w:t>Toyota Hilux Surf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1047536,72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Кредит на приобретение строящегося жилья 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дог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. 35329 от 03.02.2020; социальная выплата по целевой программе; накопления прошлых лет (квартира)</w:t>
            </w:r>
          </w:p>
        </w:tc>
      </w:tr>
      <w:tr w:rsidR="00B12425" w:rsidRPr="00790C8D" w:rsidTr="00CD6BB6">
        <w:tblPrEx>
          <w:tblCellMar>
            <w:left w:w="75" w:type="dxa"/>
            <w:right w:w="75" w:type="dxa"/>
          </w:tblCellMar>
        </w:tblPrEx>
        <w:trPr>
          <w:cantSplit/>
          <w:trHeight w:val="10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B12425" w:rsidRPr="00790C8D" w:rsidTr="00CD6BB6">
        <w:tblPrEx>
          <w:tblCellMar>
            <w:left w:w="75" w:type="dxa"/>
            <w:right w:w="75" w:type="dxa"/>
          </w:tblCellMar>
        </w:tblPrEx>
        <w:trPr>
          <w:cantSplit/>
          <w:trHeight w:val="6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1D05" w:rsidRPr="00790C8D" w:rsidRDefault="009A1D05" w:rsidP="00B647B3">
            <w:pPr>
              <w:widowControl w:val="0"/>
              <w:tabs>
                <w:tab w:val="center" w:pos="2410"/>
                <w:tab w:val="left" w:pos="4395"/>
              </w:tabs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5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Камчатка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103.</w:t>
            </w:r>
          </w:p>
        </w:tc>
        <w:tc>
          <w:tcPr>
            <w:tcW w:w="1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Кутырин В.В.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29,5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/а НИССАН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792335,90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5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52,0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5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29,5</w:t>
            </w:r>
          </w:p>
        </w:tc>
        <w:tc>
          <w:tcPr>
            <w:tcW w:w="992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 ТОЙОТА Кариб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3494364,18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5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29,5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5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106.</w:t>
            </w:r>
          </w:p>
        </w:tc>
        <w:tc>
          <w:tcPr>
            <w:tcW w:w="1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Бородаев В.Г.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36,5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1359338,28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5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32,0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5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62,4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373965,24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5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1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Дементьева Ю.Н.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Государственный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/а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889406,70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5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5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108.</w:t>
            </w:r>
          </w:p>
        </w:tc>
        <w:tc>
          <w:tcPr>
            <w:tcW w:w="15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Мальцева Е.С.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 1 разряда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55,6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38,0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л/а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orolla Fielder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670897,18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5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65,0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0DAE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5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38,0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1660372,17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ind w:right="1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bookmarkEnd w:id="1"/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109.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Магадан"/>
            <w:bookmarkEnd w:id="2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Буторин М.В.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/а НИССАН НОУТ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1381395,74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  <w:trHeight w:val="71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/а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ИЗУДЗУ ВИЗАРД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800105,45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110.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Ермошин А.Ю.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1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/а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ХОНДА ЦРВ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1366226,88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Дубровин Д.В.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1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/а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СУБАРУ Форестер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2183782,95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Пузик Е.М.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1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1369523,55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1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1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/а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СУБАРУ Форестер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919018,62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1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tabs>
                <w:tab w:val="center" w:pos="2410"/>
                <w:tab w:val="left" w:pos="4395"/>
              </w:tabs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13" w:right="-102"/>
              <w:jc w:val="center"/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2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Стрелкова М.А.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right="-11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5" w:right="-1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100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860791,18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105" w:right="-1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2152541,81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C317E9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комната в коммуна</w:t>
            </w:r>
            <w:r w:rsidR="009A1D05"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льной квартире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B12425" w:rsidRPr="00790C8D" w:rsidTr="00CD6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20" w:firstRow="1" w:lastRow="0" w:firstColumn="0" w:lastColumn="0" w:noHBand="0" w:noVBand="0"/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Муштукова Т.И.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2284152,12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979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116.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Чукотка"/>
            <w:bookmarkEnd w:id="3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Арутюнов С.А.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940612,31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979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979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1131134,55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979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76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Климко О. В.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963602,00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762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762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76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Lines="20" w:before="48" w:afterLines="20" w:after="48" w:line="240" w:lineRule="auto"/>
              <w:ind w:right="-5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117.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Котвицкий А.Г.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 НИССАН КАРАВАН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909549,27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734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59" w:right="-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/а УАЗ 2206011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12425" w:rsidRPr="00790C8D" w:rsidTr="00CD6BB6">
        <w:tblPrEx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734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59" w:right="-7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2699329,26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12425" w:rsidRPr="00790C8D" w:rsidTr="00CD6BB6">
        <w:tblPrEx>
          <w:tblCellSpacing w:w="5" w:type="nil"/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cantSplit/>
          <w:trHeight w:val="734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E07862">
            <w:pPr>
              <w:numPr>
                <w:ilvl w:val="0"/>
                <w:numId w:val="1"/>
              </w:numPr>
              <w:tabs>
                <w:tab w:val="center" w:pos="2410"/>
                <w:tab w:val="left" w:pos="4395"/>
              </w:tabs>
              <w:spacing w:beforeLines="20" w:before="48" w:afterLines="20" w:after="48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Несовершенно-летний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71" w:right="-7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spacing w:beforeLines="20" w:before="48" w:afterLines="20" w:after="48"/>
              <w:ind w:left="-82" w:right="-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Россия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D05" w:rsidRPr="00790C8D" w:rsidRDefault="009A1D05" w:rsidP="00B647B3">
            <w:pPr>
              <w:widowControl w:val="0"/>
              <w:autoSpaceDE w:val="0"/>
              <w:autoSpaceDN w:val="0"/>
              <w:adjustRightInd w:val="0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</w:tbl>
    <w:p w:rsidR="009A1D05" w:rsidRDefault="009A1D05" w:rsidP="009A1D05">
      <w:pPr>
        <w:tabs>
          <w:tab w:val="center" w:pos="2410"/>
          <w:tab w:val="left" w:pos="4395"/>
        </w:tabs>
        <w:ind w:right="145"/>
        <w:jc w:val="both"/>
        <w:rPr>
          <w:rFonts w:ascii="Times New Roman" w:hAnsi="Times New Roman"/>
          <w:sz w:val="20"/>
          <w:szCs w:val="20"/>
        </w:rPr>
      </w:pPr>
    </w:p>
    <w:p w:rsidR="00CD6BB6" w:rsidRDefault="00CD6BB6" w:rsidP="009A1D05">
      <w:pPr>
        <w:tabs>
          <w:tab w:val="center" w:pos="2410"/>
          <w:tab w:val="left" w:pos="4395"/>
        </w:tabs>
        <w:ind w:right="145"/>
        <w:jc w:val="both"/>
        <w:rPr>
          <w:rFonts w:ascii="Times New Roman" w:hAnsi="Times New Roman"/>
          <w:sz w:val="20"/>
          <w:szCs w:val="20"/>
        </w:rPr>
      </w:pPr>
    </w:p>
    <w:p w:rsidR="00CD6BB6" w:rsidRDefault="00CD6BB6" w:rsidP="009A1D05">
      <w:pPr>
        <w:tabs>
          <w:tab w:val="center" w:pos="2410"/>
          <w:tab w:val="left" w:pos="4395"/>
        </w:tabs>
        <w:ind w:right="145"/>
        <w:jc w:val="both"/>
        <w:rPr>
          <w:rFonts w:ascii="Times New Roman" w:hAnsi="Times New Roman"/>
          <w:sz w:val="20"/>
          <w:szCs w:val="20"/>
        </w:rPr>
      </w:pPr>
    </w:p>
    <w:p w:rsidR="00CD6BB6" w:rsidRDefault="00CD6BB6" w:rsidP="009A1D05">
      <w:pPr>
        <w:tabs>
          <w:tab w:val="center" w:pos="2410"/>
          <w:tab w:val="left" w:pos="4395"/>
        </w:tabs>
        <w:ind w:right="145"/>
        <w:jc w:val="both"/>
        <w:rPr>
          <w:rFonts w:ascii="Times New Roman" w:hAnsi="Times New Roman"/>
          <w:sz w:val="20"/>
          <w:szCs w:val="20"/>
        </w:rPr>
      </w:pPr>
    </w:p>
    <w:p w:rsidR="00CD6BB6" w:rsidRDefault="00CD6BB6" w:rsidP="009A1D05">
      <w:pPr>
        <w:tabs>
          <w:tab w:val="center" w:pos="2410"/>
          <w:tab w:val="left" w:pos="4395"/>
        </w:tabs>
        <w:ind w:right="145"/>
        <w:jc w:val="both"/>
        <w:rPr>
          <w:rFonts w:ascii="Times New Roman" w:hAnsi="Times New Roman"/>
          <w:sz w:val="20"/>
          <w:szCs w:val="20"/>
        </w:rPr>
      </w:pPr>
    </w:p>
    <w:p w:rsidR="00CD6BB6" w:rsidRPr="00CD6BB6" w:rsidRDefault="00CD6BB6" w:rsidP="009A1D05">
      <w:pPr>
        <w:tabs>
          <w:tab w:val="center" w:pos="2410"/>
          <w:tab w:val="left" w:pos="4395"/>
        </w:tabs>
        <w:ind w:right="145"/>
        <w:jc w:val="both"/>
        <w:rPr>
          <w:rFonts w:ascii="Times New Roman" w:hAnsi="Times New Roman"/>
          <w:sz w:val="20"/>
          <w:szCs w:val="20"/>
        </w:rPr>
      </w:pPr>
    </w:p>
    <w:p w:rsidR="00CD6BB6" w:rsidRPr="00CD6BB6" w:rsidRDefault="00790C8D" w:rsidP="00CD6BB6">
      <w:pPr>
        <w:tabs>
          <w:tab w:val="center" w:pos="2410"/>
          <w:tab w:val="left" w:pos="4395"/>
        </w:tabs>
        <w:ind w:right="145"/>
        <w:jc w:val="center"/>
        <w:rPr>
          <w:rFonts w:ascii="Times New Roman" w:hAnsi="Times New Roman"/>
          <w:sz w:val="28"/>
          <w:szCs w:val="28"/>
        </w:rPr>
      </w:pPr>
      <w:r w:rsidRPr="003839D4">
        <w:rPr>
          <w:rFonts w:ascii="Times New Roman" w:hAnsi="Times New Roman"/>
          <w:b/>
          <w:sz w:val="28"/>
          <w:szCs w:val="28"/>
        </w:rPr>
        <w:lastRenderedPageBreak/>
        <w:t>Дальневосточное Управление государственного железнодорожного надзора Федеральной службы по надзору в сфере транспорта</w:t>
      </w:r>
    </w:p>
    <w:tbl>
      <w:tblPr>
        <w:tblW w:w="16557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1559"/>
        <w:gridCol w:w="1560"/>
        <w:gridCol w:w="1330"/>
        <w:gridCol w:w="938"/>
        <w:gridCol w:w="992"/>
        <w:gridCol w:w="1164"/>
        <w:gridCol w:w="868"/>
        <w:gridCol w:w="1568"/>
        <w:gridCol w:w="1707"/>
        <w:gridCol w:w="930"/>
        <w:gridCol w:w="1814"/>
      </w:tblGrid>
      <w:tr w:rsidR="00790C8D" w:rsidRPr="00790C8D" w:rsidTr="00790C8D">
        <w:trPr>
          <w:cantSplit/>
          <w:tblCellSpacing w:w="5" w:type="nil"/>
        </w:trPr>
        <w:tc>
          <w:tcPr>
            <w:tcW w:w="709" w:type="dxa"/>
            <w:vMerge w:val="restart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 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8" w:type="dxa"/>
            <w:vMerge w:val="restart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0" w:type="dxa"/>
            <w:gridSpan w:val="3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7" w:type="dxa"/>
            <w:vMerge w:val="restart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930" w:type="dxa"/>
            <w:vMerge w:val="restart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790C8D">
                <w:rPr>
                  <w:rFonts w:ascii="Times New Roman" w:hAnsi="Times New Roman" w:cs="Times New Roman"/>
                  <w:b/>
                  <w:sz w:val="20"/>
                  <w:szCs w:val="20"/>
                </w:rPr>
                <w:t>&lt;1&gt;</w:t>
              </w:r>
            </w:hyperlink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814" w:type="dxa"/>
            <w:vMerge w:val="restart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90C8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&lt;2&gt;</w:t>
              </w:r>
            </w:hyperlink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90C8D" w:rsidRPr="00790C8D" w:rsidTr="00790C8D">
        <w:trPr>
          <w:cantSplit/>
          <w:tblCellSpacing w:w="5" w:type="nil"/>
        </w:trPr>
        <w:tc>
          <w:tcPr>
            <w:tcW w:w="709" w:type="dxa"/>
            <w:vMerge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7" w:type="dxa"/>
            <w:vMerge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  <w:vMerge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Богданов Андрей Леонидович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46,0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ХОНДА СТРИМ</w:t>
            </w:r>
          </w:p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НИССАН ТИИДА</w:t>
            </w:r>
          </w:p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ТАЙОТА ЛИТ АЙС</w:t>
            </w:r>
          </w:p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744 690,76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7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40,4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7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Общая долевая ¼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1418" w:type="dxa"/>
          </w:tcPr>
          <w:p w:rsidR="00790C8D" w:rsidRPr="00790C8D" w:rsidRDefault="00790C8D" w:rsidP="00E503A7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Белугина Марина Владимировна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Государственный инспектор</w:t>
            </w: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7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66,6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88,2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Nissan Note HR12-002059J</w:t>
            </w: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457 588,38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418" w:type="dxa"/>
          </w:tcPr>
          <w:p w:rsidR="00790C8D" w:rsidRPr="00790C8D" w:rsidRDefault="00790C8D" w:rsidP="00E503A7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Брылев Евгений Иннокентьевич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7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96,7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2 913 592,17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7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45,9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7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96,7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491 551,38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74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45,9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Верёвкин Алексей Александрович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Общая долевая ½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101,2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ТОЙОТА 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LAND CRUISER PRADO</w:t>
            </w: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1 451 332,08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59,4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519 916,01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101,2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Общая долевая ½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101,2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59,4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101,2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Волченко Елена Геннадьевна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Общая долевая ½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50,6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824 014,15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86,4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Общая долевая ½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91,4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50,6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ВОЛЬВО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V40</w:t>
            </w: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3 503 864,18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86,4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Кредит АО «АЛЬФА-БАНК»</w:t>
            </w: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Кредит АО «АЛЬФА-БАНК»</w:t>
            </w: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91,4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86,4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Вольвак Наталья Александровна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44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470 227,14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44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Гордейчук Анастасия Сергеевна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36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482 568,90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26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,1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Головков Владимир Геннадьевич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ТОЙОТА 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LAND CRUISER PRADO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1 129 172,07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875 369,62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Демин Павел Викторович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Начальник управления</w:t>
            </w: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898,0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2 329 000,64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196,2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52,3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земельный участок </w:t>
            </w: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1042,0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73,6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1042,0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196,2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LEXUSLX </w:t>
            </w: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570</w:t>
            </w: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908 196,92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земельный участок </w:t>
            </w: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898,0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земельный участок под гараж (блок-комната)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196,2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73,6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земельный участок </w:t>
            </w: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898,0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52,3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196,2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73,6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земельный участок </w:t>
            </w: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под индивидуальное жилищное строительство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898,0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 </w:t>
            </w: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Дрогалева Наталья Павловна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50,2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927 661,91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21,5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НИССАН ИКС-ТРЕЙЛ</w:t>
            </w: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937 470,40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Закраевская Анастасия Степановна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Общая долевая ½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Тойота Хайлюкс-Сурф</w:t>
            </w: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1 565 396,11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Целевой кредит ПАО «Сбербанк России»</w:t>
            </w: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Общая долевая ½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МИЦУБИСИ </w:t>
            </w: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Mitsubishi Canter</w:t>
            </w: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2 767 978,00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Целевой кредит ПАО «Азиатско-Тихоокеанский банк»</w:t>
            </w: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МИЦУБИСИ</w:t>
            </w: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Mitsubishi Canter</w:t>
            </w: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ТАТА ДЭУ </w:t>
            </w: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Daewoo Novus</w:t>
            </w: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Экскаватор </w:t>
            </w: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Komatsu PC30UU-3</w:t>
            </w: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Экскаватор </w:t>
            </w: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Komatsu PC</w:t>
            </w: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75</w:t>
            </w: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UU-</w:t>
            </w: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49,5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Заречева Яна Ивановна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65,2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454 750,32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441 291,00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Калпин Борис Викторович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</w:tcPr>
          <w:p w:rsidR="00790C8D" w:rsidRPr="00790C8D" w:rsidRDefault="00790C8D" w:rsidP="00E503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:rsidR="00790C8D" w:rsidRPr="00790C8D" w:rsidRDefault="00790C8D" w:rsidP="00E503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ТОЙОТА  </w:t>
            </w: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LITEACE NOAH</w:t>
            </w: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639 288,97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  <w:r w:rsidRPr="00790C8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39,3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395 046,62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62,7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39,3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62,7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Колдин Алексей Владимирович 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государственный инспектор </w:t>
            </w: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57,9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1 579 675,17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  <w:r w:rsidRPr="00790C8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Общая долевая (2/3)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33,2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1 641 579,10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Кохановская Татьяна Евгеньевна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42,9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868 271,87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Куркус Ирина Владимировна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1 221 153,15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658,0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588,0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1350,0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1350,0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658,0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525 674,62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588,0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под размещения гаражей и автостоянок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16,5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Корчагина Наталья Сергеевна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1 289 127,68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Кредит Дальневосточный банк ПАО «Сбербанк»</w:t>
            </w: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728 748,32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Кредит Дальневосточный банк ПАО «Сбербанк»</w:t>
            </w: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Кредит ООО «Хоум Кредит энд Финанс Банк»</w:t>
            </w: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Кредит «Центральный ПАО «Совкомбанк»</w:t>
            </w: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Кредит ПАО «Сбербанк»</w:t>
            </w: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Лукашенко Анастасия Васильевна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</w:t>
            </w:r>
            <w:proofErr w:type="gramStart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отдела-главный</w:t>
            </w:r>
            <w:proofErr w:type="gramEnd"/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бухгалтер</w:t>
            </w: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1 192  162,31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Кредит ПАО Банк ВТБ</w:t>
            </w: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Макаров Алексей Юрьевич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32,0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720 092,27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64,0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88,0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 NOAX</w:t>
            </w: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1 009 635,85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64,0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88,0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64,0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Максименко Павел Павлович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58,7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SUZUKI ALTO</w:t>
            </w: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833 944,32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ТОЙОТА ВИТЦ</w:t>
            </w: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21. </w:t>
            </w: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Овчаренко Владимир Васильевич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81.8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Voxy</w:t>
            </w: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279 385,22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1500,00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27,0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186 834,12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</w:t>
            </w: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Панфилова Марина Ивановна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Специалист 3 разряда</w:t>
            </w: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47,1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362 503,30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224 400,00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23.</w:t>
            </w: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Прокопчук Анастасия Анатольевна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62,3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Honda Vezel</w:t>
            </w: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607 311,19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Кредит ПАО «Сбербанк»</w:t>
            </w: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1 896 041,14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Кредит ПАО «Сбербанк»</w:t>
            </w: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72,5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62,3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Пятаев Иван Федорович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75,7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65,2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1 189 656,39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1 598 184,51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25.</w:t>
            </w: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Стрикун Евгений Викторович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Общая долевая ½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66,1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1 128 540,24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47,6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50,6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Хонда 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HR-V</w:t>
            </w: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141 216,48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Селькин Сергей Евгеньевич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641 807,01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Кредит</w:t>
            </w:r>
          </w:p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ПАО «Сбербанк»</w:t>
            </w:r>
          </w:p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Кредит</w:t>
            </w:r>
          </w:p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ПАО «Сбербанк»</w:t>
            </w: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Терешкина Ольга Владимировна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49,7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763 518,56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Фролов Валерий Геннадьевич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65,6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Тойота Ленд Круизер-80</w:t>
            </w: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790 538,25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tabs>
                <w:tab w:val="left" w:pos="1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Кредит банк ГПБ (АО) Газпромбанк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790C8D" w:rsidRPr="00790C8D" w:rsidRDefault="00790C8D" w:rsidP="00E503A7">
            <w:pPr>
              <w:widowControl w:val="0"/>
              <w:tabs>
                <w:tab w:val="left" w:pos="1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Тойота Харриер</w:t>
            </w: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tabs>
                <w:tab w:val="left" w:pos="12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Чернов Александр Владимирович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42,9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1 392 886,56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17,7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42,9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НИССАН</w:t>
            </w: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Cube Cubic</w:t>
            </w: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634 976,61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Чепудаева Анна Константиновна</w:t>
            </w: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58,0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247 619,69</w:t>
            </w: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Кредит ПАО «Сбербанк»</w:t>
            </w:r>
          </w:p>
        </w:tc>
      </w:tr>
      <w:tr w:rsidR="00790C8D" w:rsidRPr="00790C8D" w:rsidTr="00790C8D">
        <w:trPr>
          <w:cantSplit/>
          <w:trHeight w:val="1012"/>
          <w:tblCellSpacing w:w="5" w:type="nil"/>
        </w:trPr>
        <w:tc>
          <w:tcPr>
            <w:tcW w:w="70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790C8D" w:rsidRPr="00790C8D" w:rsidRDefault="00790C8D" w:rsidP="00E503A7">
            <w:pPr>
              <w:spacing w:after="12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</w:tcPr>
          <w:p w:rsidR="00790C8D" w:rsidRPr="00790C8D" w:rsidRDefault="00790C8D" w:rsidP="00E503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земельный участок (земли промышленности, энергетики, транспорта, связи, радиовещания и земли иного специального назначения)</w:t>
            </w:r>
          </w:p>
        </w:tc>
        <w:tc>
          <w:tcPr>
            <w:tcW w:w="8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8545,0</w:t>
            </w:r>
          </w:p>
        </w:tc>
        <w:tc>
          <w:tcPr>
            <w:tcW w:w="1568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C8D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7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30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</w:tcPr>
          <w:p w:rsidR="00790C8D" w:rsidRPr="00790C8D" w:rsidRDefault="00790C8D" w:rsidP="00E50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A1D05" w:rsidRDefault="009A1D05">
      <w:pPr>
        <w:ind w:left="-709" w:firstLine="709"/>
        <w:rPr>
          <w:rFonts w:ascii="Times New Roman" w:hAnsi="Times New Roman" w:cs="Times New Roman"/>
          <w:b/>
          <w:sz w:val="20"/>
          <w:szCs w:val="28"/>
        </w:rPr>
      </w:pPr>
    </w:p>
    <w:p w:rsidR="006C5582" w:rsidRDefault="006C5582">
      <w:pPr>
        <w:ind w:left="-709" w:firstLine="709"/>
        <w:rPr>
          <w:rFonts w:ascii="Times New Roman" w:hAnsi="Times New Roman" w:cs="Times New Roman"/>
          <w:b/>
          <w:sz w:val="20"/>
          <w:szCs w:val="28"/>
        </w:rPr>
      </w:pPr>
    </w:p>
    <w:p w:rsidR="005D7A8E" w:rsidRPr="00CD6BB6" w:rsidRDefault="003839D4" w:rsidP="00CD6BB6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9D4">
        <w:rPr>
          <w:rFonts w:ascii="Times New Roman" w:hAnsi="Times New Roman" w:cs="Times New Roman"/>
          <w:b/>
          <w:sz w:val="28"/>
          <w:szCs w:val="28"/>
        </w:rPr>
        <w:t>Восточно-Сибирское межрегиональное управление государственного автодорожного надзора Федеральной службы по надзору в сфере транспорта</w:t>
      </w:r>
    </w:p>
    <w:tbl>
      <w:tblPr>
        <w:tblStyle w:val="TableNormal"/>
        <w:tblW w:w="16586" w:type="dxa"/>
        <w:tblInd w:w="-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559"/>
        <w:gridCol w:w="1560"/>
        <w:gridCol w:w="1344"/>
        <w:gridCol w:w="924"/>
        <w:gridCol w:w="992"/>
        <w:gridCol w:w="1134"/>
        <w:gridCol w:w="850"/>
        <w:gridCol w:w="1629"/>
        <w:gridCol w:w="1680"/>
        <w:gridCol w:w="944"/>
        <w:gridCol w:w="1843"/>
      </w:tblGrid>
      <w:tr w:rsidR="00CC3F5C" w:rsidRPr="0043058F" w:rsidTr="00F40DD5">
        <w:trPr>
          <w:trHeight w:val="431"/>
        </w:trPr>
        <w:tc>
          <w:tcPr>
            <w:tcW w:w="709" w:type="dxa"/>
            <w:vMerge w:val="restart"/>
          </w:tcPr>
          <w:p w:rsidR="00CC3F5C" w:rsidRPr="003839D4" w:rsidRDefault="00CC3F5C" w:rsidP="00E503A7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  <w:p w:rsidR="00CC3F5C" w:rsidRPr="003839D4" w:rsidRDefault="00CC3F5C" w:rsidP="00E503A7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  <w:p w:rsidR="00CC3F5C" w:rsidRPr="003839D4" w:rsidRDefault="00CC3F5C" w:rsidP="00E503A7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  <w:p w:rsidR="00CC3F5C" w:rsidRPr="003839D4" w:rsidRDefault="00CC3F5C" w:rsidP="00E503A7">
            <w:pPr>
              <w:pStyle w:val="TableParagraph"/>
              <w:spacing w:before="5"/>
              <w:rPr>
                <w:b/>
                <w:sz w:val="20"/>
                <w:lang w:val="ru-RU"/>
              </w:rPr>
            </w:pPr>
          </w:p>
          <w:p w:rsidR="00CC3F5C" w:rsidRPr="0043058F" w:rsidRDefault="00CC3F5C" w:rsidP="00E503A7">
            <w:pPr>
              <w:pStyle w:val="TableParagraph"/>
              <w:spacing w:before="0" w:line="276" w:lineRule="auto"/>
              <w:ind w:left="110" w:right="82" w:firstLine="33"/>
              <w:rPr>
                <w:b/>
                <w:sz w:val="20"/>
              </w:rPr>
            </w:pPr>
            <w:r w:rsidRPr="0043058F">
              <w:rPr>
                <w:b/>
                <w:spacing w:val="-10"/>
                <w:w w:val="105"/>
                <w:sz w:val="20"/>
              </w:rPr>
              <w:t>№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  <w:p w:rsidR="00CC3F5C" w:rsidRPr="0043058F" w:rsidRDefault="00CC3F5C" w:rsidP="00E503A7">
            <w:pPr>
              <w:pStyle w:val="TableParagraph"/>
              <w:spacing w:before="5"/>
              <w:rPr>
                <w:b/>
                <w:sz w:val="20"/>
                <w:lang w:val="ru-RU"/>
              </w:rPr>
            </w:pPr>
          </w:p>
          <w:p w:rsidR="00CC3F5C" w:rsidRPr="0043058F" w:rsidRDefault="00CC3F5C" w:rsidP="00E503A7">
            <w:pPr>
              <w:pStyle w:val="TableParagraph"/>
              <w:spacing w:before="0" w:line="276" w:lineRule="auto"/>
              <w:ind w:left="71" w:right="42" w:hanging="36"/>
              <w:rPr>
                <w:b/>
                <w:sz w:val="20"/>
                <w:lang w:val="ru-RU"/>
              </w:rPr>
            </w:pPr>
            <w:r w:rsidRPr="0043058F">
              <w:rPr>
                <w:b/>
                <w:w w:val="105"/>
                <w:sz w:val="20"/>
                <w:lang w:val="ru-RU"/>
              </w:rPr>
              <w:t>Фамилия</w:t>
            </w:r>
            <w:r w:rsidRPr="0043058F">
              <w:rPr>
                <w:b/>
                <w:spacing w:val="-11"/>
                <w:w w:val="105"/>
                <w:sz w:val="20"/>
                <w:lang w:val="ru-RU"/>
              </w:rPr>
              <w:t xml:space="preserve"> </w:t>
            </w:r>
            <w:r w:rsidRPr="0043058F">
              <w:rPr>
                <w:b/>
                <w:w w:val="105"/>
                <w:sz w:val="20"/>
                <w:lang w:val="ru-RU"/>
              </w:rPr>
              <w:t>и</w:t>
            </w:r>
            <w:r w:rsidRPr="0043058F">
              <w:rPr>
                <w:b/>
                <w:spacing w:val="-10"/>
                <w:w w:val="105"/>
                <w:sz w:val="20"/>
                <w:lang w:val="ru-RU"/>
              </w:rPr>
              <w:t xml:space="preserve"> </w:t>
            </w:r>
            <w:r w:rsidRPr="0043058F">
              <w:rPr>
                <w:b/>
                <w:w w:val="105"/>
                <w:sz w:val="20"/>
                <w:lang w:val="ru-RU"/>
              </w:rPr>
              <w:t>инициалы</w:t>
            </w:r>
            <w:r w:rsidRPr="0043058F">
              <w:rPr>
                <w:b/>
                <w:spacing w:val="-11"/>
                <w:w w:val="105"/>
                <w:sz w:val="20"/>
                <w:lang w:val="ru-RU"/>
              </w:rPr>
              <w:t xml:space="preserve"> </w:t>
            </w:r>
            <w:r w:rsidRPr="0043058F">
              <w:rPr>
                <w:b/>
                <w:w w:val="105"/>
                <w:sz w:val="20"/>
                <w:lang w:val="ru-RU"/>
              </w:rPr>
              <w:t xml:space="preserve">лица, </w:t>
            </w:r>
            <w:r w:rsidRPr="0043058F">
              <w:rPr>
                <w:b/>
                <w:spacing w:val="-2"/>
                <w:w w:val="105"/>
                <w:sz w:val="20"/>
                <w:lang w:val="ru-RU"/>
              </w:rPr>
              <w:t>чьи</w:t>
            </w:r>
            <w:r w:rsidRPr="0043058F">
              <w:rPr>
                <w:b/>
                <w:spacing w:val="-3"/>
                <w:w w:val="105"/>
                <w:sz w:val="20"/>
                <w:lang w:val="ru-RU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  <w:lang w:val="ru-RU"/>
              </w:rPr>
              <w:t>сведения</w:t>
            </w:r>
            <w:r w:rsidRPr="0043058F">
              <w:rPr>
                <w:b/>
                <w:spacing w:val="-3"/>
                <w:w w:val="105"/>
                <w:sz w:val="20"/>
                <w:lang w:val="ru-RU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  <w:lang w:val="ru-RU"/>
              </w:rPr>
              <w:t>размещаются</w:t>
            </w:r>
          </w:p>
        </w:tc>
        <w:tc>
          <w:tcPr>
            <w:tcW w:w="1559" w:type="dxa"/>
            <w:vMerge w:val="restart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  <w:p w:rsidR="00CC3F5C" w:rsidRPr="0043058F" w:rsidRDefault="00CC3F5C" w:rsidP="00E503A7">
            <w:pPr>
              <w:pStyle w:val="TableParagraph"/>
              <w:spacing w:before="7"/>
              <w:rPr>
                <w:b/>
                <w:sz w:val="20"/>
                <w:lang w:val="ru-RU"/>
              </w:rPr>
            </w:pPr>
          </w:p>
          <w:p w:rsidR="00CC3F5C" w:rsidRPr="0043058F" w:rsidRDefault="00CC3F5C" w:rsidP="00E503A7">
            <w:pPr>
              <w:pStyle w:val="TableParagraph"/>
              <w:spacing w:before="0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CC3F5C" w:rsidRPr="0043058F" w:rsidRDefault="00CC3F5C" w:rsidP="00E503A7">
            <w:pPr>
              <w:pStyle w:val="TableParagraph"/>
              <w:spacing w:before="14"/>
              <w:ind w:left="922" w:right="945"/>
              <w:jc w:val="center"/>
              <w:rPr>
                <w:b/>
                <w:sz w:val="20"/>
                <w:lang w:val="ru-RU"/>
              </w:rPr>
            </w:pPr>
            <w:r w:rsidRPr="0043058F">
              <w:rPr>
                <w:b/>
                <w:sz w:val="20"/>
                <w:lang w:val="ru-RU"/>
              </w:rPr>
              <w:t>Объекты</w:t>
            </w:r>
            <w:r w:rsidRPr="0043058F">
              <w:rPr>
                <w:b/>
                <w:spacing w:val="15"/>
                <w:sz w:val="20"/>
                <w:lang w:val="ru-RU"/>
              </w:rPr>
              <w:t xml:space="preserve"> </w:t>
            </w:r>
            <w:r w:rsidRPr="0043058F">
              <w:rPr>
                <w:b/>
                <w:spacing w:val="-2"/>
                <w:sz w:val="20"/>
                <w:lang w:val="ru-RU"/>
              </w:rPr>
              <w:t>недвижимости,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958" w:right="945"/>
              <w:jc w:val="center"/>
              <w:rPr>
                <w:b/>
                <w:sz w:val="20"/>
                <w:lang w:val="ru-RU"/>
              </w:rPr>
            </w:pPr>
            <w:proofErr w:type="gramStart"/>
            <w:r w:rsidRPr="0043058F">
              <w:rPr>
                <w:b/>
                <w:sz w:val="20"/>
                <w:lang w:val="ru-RU"/>
              </w:rPr>
              <w:t>находящиеся</w:t>
            </w:r>
            <w:r w:rsidRPr="0043058F">
              <w:rPr>
                <w:b/>
                <w:spacing w:val="11"/>
                <w:sz w:val="20"/>
                <w:lang w:val="ru-RU"/>
              </w:rPr>
              <w:t xml:space="preserve"> </w:t>
            </w:r>
            <w:r w:rsidRPr="0043058F">
              <w:rPr>
                <w:b/>
                <w:sz w:val="20"/>
                <w:lang w:val="ru-RU"/>
              </w:rPr>
              <w:t>в</w:t>
            </w:r>
            <w:r w:rsidRPr="0043058F">
              <w:rPr>
                <w:b/>
                <w:spacing w:val="11"/>
                <w:sz w:val="20"/>
                <w:lang w:val="ru-RU"/>
              </w:rPr>
              <w:t xml:space="preserve"> </w:t>
            </w:r>
            <w:r w:rsidRPr="0043058F">
              <w:rPr>
                <w:b/>
                <w:spacing w:val="-2"/>
                <w:sz w:val="20"/>
                <w:lang w:val="ru-RU"/>
              </w:rPr>
              <w:t>собственности</w:t>
            </w:r>
            <w:proofErr w:type="gramEnd"/>
          </w:p>
        </w:tc>
        <w:tc>
          <w:tcPr>
            <w:tcW w:w="3613" w:type="dxa"/>
            <w:gridSpan w:val="3"/>
          </w:tcPr>
          <w:p w:rsidR="00CC3F5C" w:rsidRPr="0043058F" w:rsidRDefault="00CC3F5C" w:rsidP="00E503A7">
            <w:pPr>
              <w:pStyle w:val="TableParagraph"/>
              <w:spacing w:before="14"/>
              <w:ind w:left="111"/>
              <w:rPr>
                <w:b/>
                <w:sz w:val="20"/>
                <w:lang w:val="ru-RU"/>
              </w:rPr>
            </w:pPr>
            <w:r w:rsidRPr="0043058F">
              <w:rPr>
                <w:b/>
                <w:sz w:val="20"/>
                <w:lang w:val="ru-RU"/>
              </w:rPr>
              <w:t>Объекты</w:t>
            </w:r>
            <w:r w:rsidRPr="0043058F">
              <w:rPr>
                <w:b/>
                <w:spacing w:val="15"/>
                <w:sz w:val="20"/>
                <w:lang w:val="ru-RU"/>
              </w:rPr>
              <w:t xml:space="preserve"> </w:t>
            </w:r>
            <w:r w:rsidRPr="0043058F">
              <w:rPr>
                <w:b/>
                <w:spacing w:val="-2"/>
                <w:sz w:val="20"/>
                <w:lang w:val="ru-RU"/>
              </w:rPr>
              <w:t>недвижимости,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444"/>
              <w:rPr>
                <w:b/>
                <w:sz w:val="20"/>
                <w:lang w:val="ru-RU"/>
              </w:rPr>
            </w:pPr>
            <w:proofErr w:type="gramStart"/>
            <w:r w:rsidRPr="0043058F">
              <w:rPr>
                <w:b/>
                <w:sz w:val="20"/>
                <w:lang w:val="ru-RU"/>
              </w:rPr>
              <w:t>находящиеся</w:t>
            </w:r>
            <w:proofErr w:type="gramEnd"/>
            <w:r w:rsidRPr="0043058F">
              <w:rPr>
                <w:b/>
                <w:spacing w:val="10"/>
                <w:sz w:val="20"/>
                <w:lang w:val="ru-RU"/>
              </w:rPr>
              <w:t xml:space="preserve"> </w:t>
            </w:r>
            <w:r w:rsidRPr="0043058F">
              <w:rPr>
                <w:b/>
                <w:sz w:val="20"/>
                <w:lang w:val="ru-RU"/>
              </w:rPr>
              <w:t>в</w:t>
            </w:r>
            <w:r w:rsidRPr="0043058F">
              <w:rPr>
                <w:b/>
                <w:spacing w:val="11"/>
                <w:sz w:val="20"/>
                <w:lang w:val="ru-RU"/>
              </w:rPr>
              <w:t xml:space="preserve"> </w:t>
            </w:r>
            <w:r w:rsidRPr="0043058F">
              <w:rPr>
                <w:b/>
                <w:spacing w:val="-2"/>
                <w:sz w:val="20"/>
                <w:lang w:val="ru-RU"/>
              </w:rPr>
              <w:t>пользовании</w:t>
            </w:r>
          </w:p>
        </w:tc>
        <w:tc>
          <w:tcPr>
            <w:tcW w:w="1680" w:type="dxa"/>
            <w:vMerge w:val="restart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  <w:p w:rsidR="00CC3F5C" w:rsidRPr="0043058F" w:rsidRDefault="00CC3F5C" w:rsidP="00E503A7">
            <w:pPr>
              <w:pStyle w:val="TableParagraph"/>
              <w:spacing w:before="5"/>
              <w:rPr>
                <w:b/>
                <w:sz w:val="20"/>
                <w:lang w:val="ru-RU"/>
              </w:rPr>
            </w:pPr>
          </w:p>
          <w:p w:rsidR="00CC3F5C" w:rsidRPr="0043058F" w:rsidRDefault="00CC3F5C" w:rsidP="00E503A7">
            <w:pPr>
              <w:pStyle w:val="TableParagraph"/>
              <w:spacing w:before="0" w:line="276" w:lineRule="auto"/>
              <w:ind w:left="22" w:right="20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Транспортные средства</w:t>
            </w:r>
            <w:r w:rsidRPr="0043058F">
              <w:rPr>
                <w:b/>
                <w:w w:val="105"/>
                <w:sz w:val="20"/>
              </w:rPr>
              <w:t xml:space="preserve"> (вид,</w:t>
            </w:r>
            <w:r w:rsidRPr="0043058F">
              <w:rPr>
                <w:b/>
                <w:spacing w:val="-3"/>
                <w:w w:val="105"/>
                <w:sz w:val="20"/>
              </w:rPr>
              <w:t xml:space="preserve"> </w:t>
            </w:r>
            <w:r w:rsidRPr="0043058F">
              <w:rPr>
                <w:b/>
                <w:w w:val="105"/>
                <w:sz w:val="20"/>
              </w:rPr>
              <w:t>марка)</w:t>
            </w:r>
          </w:p>
        </w:tc>
        <w:tc>
          <w:tcPr>
            <w:tcW w:w="944" w:type="dxa"/>
            <w:vMerge w:val="restart"/>
          </w:tcPr>
          <w:p w:rsidR="00CC3F5C" w:rsidRPr="0043058F" w:rsidRDefault="00CC3F5C" w:rsidP="00E503A7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C3F5C" w:rsidRPr="0043058F" w:rsidRDefault="00CC3F5C" w:rsidP="00E503A7">
            <w:pPr>
              <w:pStyle w:val="TableParagraph"/>
              <w:spacing w:before="1" w:line="321" w:lineRule="auto"/>
              <w:ind w:left="22" w:right="20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Декларированный</w:t>
            </w:r>
            <w:r w:rsidRPr="0043058F">
              <w:rPr>
                <w:b/>
                <w:spacing w:val="-1"/>
                <w:sz w:val="20"/>
              </w:rPr>
              <w:t xml:space="preserve"> </w:t>
            </w:r>
            <w:r w:rsidRPr="0043058F">
              <w:rPr>
                <w:b/>
                <w:sz w:val="20"/>
              </w:rPr>
              <w:t>годовой</w:t>
            </w:r>
            <w:r w:rsidRPr="0043058F">
              <w:rPr>
                <w:b/>
                <w:w w:val="105"/>
                <w:sz w:val="20"/>
              </w:rPr>
              <w:t xml:space="preserve"> доход </w:t>
            </w:r>
            <w:r w:rsidRPr="0043058F">
              <w:rPr>
                <w:b/>
                <w:w w:val="105"/>
                <w:sz w:val="20"/>
                <w:vertAlign w:val="superscript"/>
              </w:rPr>
              <w:t>1</w:t>
            </w:r>
            <w:r w:rsidRPr="0043058F">
              <w:rPr>
                <w:b/>
                <w:w w:val="105"/>
                <w:sz w:val="20"/>
              </w:rPr>
              <w:t xml:space="preserve"> (руб.)</w:t>
            </w:r>
          </w:p>
        </w:tc>
        <w:tc>
          <w:tcPr>
            <w:tcW w:w="1843" w:type="dxa"/>
            <w:vMerge w:val="restart"/>
          </w:tcPr>
          <w:p w:rsidR="00CC3F5C" w:rsidRPr="0043058F" w:rsidRDefault="00CC3F5C" w:rsidP="00E503A7">
            <w:pPr>
              <w:pStyle w:val="TableParagraph"/>
              <w:spacing w:before="123" w:line="276" w:lineRule="auto"/>
              <w:ind w:left="22" w:right="20"/>
              <w:rPr>
                <w:b/>
                <w:sz w:val="20"/>
                <w:lang w:val="ru-RU"/>
              </w:rPr>
            </w:pPr>
            <w:r w:rsidRPr="0043058F">
              <w:rPr>
                <w:b/>
                <w:w w:val="105"/>
                <w:sz w:val="20"/>
                <w:lang w:val="ru-RU"/>
              </w:rPr>
              <w:t>Сведения об источниках получения</w:t>
            </w:r>
            <w:r w:rsidRPr="0043058F">
              <w:rPr>
                <w:b/>
                <w:spacing w:val="-11"/>
                <w:w w:val="105"/>
                <w:sz w:val="20"/>
                <w:lang w:val="ru-RU"/>
              </w:rPr>
              <w:t xml:space="preserve"> </w:t>
            </w:r>
            <w:r w:rsidRPr="0043058F">
              <w:rPr>
                <w:b/>
                <w:w w:val="105"/>
                <w:sz w:val="20"/>
                <w:lang w:val="ru-RU"/>
              </w:rPr>
              <w:t>средств,</w:t>
            </w:r>
            <w:r w:rsidRPr="0043058F">
              <w:rPr>
                <w:b/>
                <w:spacing w:val="-10"/>
                <w:w w:val="105"/>
                <w:sz w:val="20"/>
                <w:lang w:val="ru-RU"/>
              </w:rPr>
              <w:t xml:space="preserve"> </w:t>
            </w:r>
            <w:r w:rsidRPr="0043058F">
              <w:rPr>
                <w:b/>
                <w:w w:val="105"/>
                <w:sz w:val="20"/>
                <w:lang w:val="ru-RU"/>
              </w:rPr>
              <w:t>за</w:t>
            </w:r>
            <w:r w:rsidRPr="0043058F">
              <w:rPr>
                <w:b/>
                <w:spacing w:val="-11"/>
                <w:w w:val="105"/>
                <w:sz w:val="20"/>
                <w:lang w:val="ru-RU"/>
              </w:rPr>
              <w:t xml:space="preserve"> </w:t>
            </w:r>
            <w:r w:rsidRPr="0043058F">
              <w:rPr>
                <w:b/>
                <w:w w:val="105"/>
                <w:sz w:val="20"/>
                <w:lang w:val="ru-RU"/>
              </w:rPr>
              <w:t xml:space="preserve">счет </w:t>
            </w:r>
            <w:r w:rsidRPr="0043058F">
              <w:rPr>
                <w:b/>
                <w:sz w:val="20"/>
                <w:lang w:val="ru-RU"/>
              </w:rPr>
              <w:t>которых</w:t>
            </w:r>
            <w:r w:rsidRPr="0043058F">
              <w:rPr>
                <w:b/>
                <w:spacing w:val="23"/>
                <w:sz w:val="20"/>
                <w:lang w:val="ru-RU"/>
              </w:rPr>
              <w:t xml:space="preserve"> </w:t>
            </w:r>
            <w:r w:rsidRPr="0043058F">
              <w:rPr>
                <w:b/>
                <w:sz w:val="20"/>
                <w:lang w:val="ru-RU"/>
              </w:rPr>
              <w:t>совершена</w:t>
            </w:r>
            <w:r w:rsidRPr="0043058F">
              <w:rPr>
                <w:b/>
                <w:spacing w:val="23"/>
                <w:sz w:val="20"/>
                <w:lang w:val="ru-RU"/>
              </w:rPr>
              <w:t xml:space="preserve"> </w:t>
            </w:r>
            <w:r w:rsidRPr="0043058F">
              <w:rPr>
                <w:b/>
                <w:spacing w:val="-2"/>
                <w:sz w:val="20"/>
                <w:lang w:val="ru-RU"/>
              </w:rPr>
              <w:t>сделка</w:t>
            </w:r>
          </w:p>
          <w:p w:rsidR="00CC3F5C" w:rsidRPr="0043058F" w:rsidRDefault="00CC3F5C" w:rsidP="00E503A7">
            <w:pPr>
              <w:pStyle w:val="TableParagraph"/>
              <w:spacing w:before="35" w:line="321" w:lineRule="auto"/>
              <w:ind w:left="22" w:right="20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  <w:vertAlign w:val="superscript"/>
              </w:rPr>
              <w:t>2</w:t>
            </w:r>
            <w:r w:rsidRPr="0043058F">
              <w:rPr>
                <w:b/>
                <w:w w:val="105"/>
                <w:sz w:val="20"/>
              </w:rPr>
              <w:t xml:space="preserve"> (вид приобретенного </w:t>
            </w:r>
            <w:r w:rsidRPr="0043058F">
              <w:rPr>
                <w:b/>
                <w:sz w:val="20"/>
              </w:rPr>
              <w:t>имущества,</w:t>
            </w:r>
            <w:r w:rsidRPr="0043058F">
              <w:rPr>
                <w:b/>
                <w:spacing w:val="-1"/>
                <w:sz w:val="20"/>
              </w:rPr>
              <w:t xml:space="preserve"> </w:t>
            </w:r>
            <w:r w:rsidRPr="0043058F">
              <w:rPr>
                <w:b/>
                <w:sz w:val="20"/>
              </w:rPr>
              <w:t>источники)</w:t>
            </w:r>
          </w:p>
        </w:tc>
      </w:tr>
      <w:tr w:rsidR="00E503A7" w:rsidRPr="0043058F" w:rsidTr="00F40DD5">
        <w:trPr>
          <w:trHeight w:val="1540"/>
        </w:trPr>
        <w:tc>
          <w:tcPr>
            <w:tcW w:w="709" w:type="dxa"/>
            <w:vMerge/>
            <w:tcBorders>
              <w:top w:val="nil"/>
            </w:tcBorders>
          </w:tcPr>
          <w:p w:rsidR="00CC3F5C" w:rsidRPr="0043058F" w:rsidRDefault="00CC3F5C" w:rsidP="00E503A7">
            <w:pPr>
              <w:rPr>
                <w:rFonts w:ascii="Times New Roman" w:hAnsi="Times New Roman"/>
                <w:b/>
                <w:sz w:val="20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C3F5C" w:rsidRPr="0043058F" w:rsidRDefault="00CC3F5C" w:rsidP="00E503A7">
            <w:pPr>
              <w:rPr>
                <w:rFonts w:ascii="Times New Roman" w:hAnsi="Times New Roman"/>
                <w:b/>
                <w:sz w:val="20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CC3F5C" w:rsidRPr="0043058F" w:rsidRDefault="00CC3F5C" w:rsidP="00E503A7">
            <w:pPr>
              <w:rPr>
                <w:rFonts w:ascii="Times New Roman" w:hAnsi="Times New Roman"/>
                <w:b/>
                <w:sz w:val="20"/>
                <w:szCs w:val="2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30"/>
              <w:ind w:left="22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вид</w:t>
            </w:r>
            <w:r w:rsidRPr="0043058F">
              <w:rPr>
                <w:b/>
                <w:spacing w:val="-8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объекта</w:t>
            </w:r>
          </w:p>
        </w:tc>
        <w:tc>
          <w:tcPr>
            <w:tcW w:w="134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  <w:p w:rsidR="00CC3F5C" w:rsidRPr="0043058F" w:rsidRDefault="00CC3F5C" w:rsidP="00E503A7">
            <w:pPr>
              <w:pStyle w:val="TableParagraph"/>
              <w:rPr>
                <w:b/>
                <w:sz w:val="20"/>
              </w:rPr>
            </w:pPr>
          </w:p>
          <w:p w:rsidR="00CC3F5C" w:rsidRPr="0043058F" w:rsidRDefault="00CC3F5C" w:rsidP="00E503A7">
            <w:pPr>
              <w:pStyle w:val="TableParagraph"/>
              <w:spacing w:before="0"/>
              <w:ind w:left="22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вид</w:t>
            </w:r>
            <w:r w:rsidRPr="0043058F">
              <w:rPr>
                <w:b/>
                <w:spacing w:val="-8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собственности</w:t>
            </w:r>
          </w:p>
        </w:tc>
        <w:tc>
          <w:tcPr>
            <w:tcW w:w="924" w:type="dxa"/>
          </w:tcPr>
          <w:p w:rsidR="00CC3F5C" w:rsidRPr="0043058F" w:rsidRDefault="00CC3F5C" w:rsidP="00E503A7">
            <w:pPr>
              <w:pStyle w:val="TableParagraph"/>
              <w:rPr>
                <w:b/>
                <w:sz w:val="20"/>
              </w:rPr>
            </w:pPr>
          </w:p>
          <w:p w:rsidR="00CC3F5C" w:rsidRPr="0043058F" w:rsidRDefault="00CC3F5C" w:rsidP="00E503A7">
            <w:pPr>
              <w:pStyle w:val="TableParagraph"/>
              <w:spacing w:before="1"/>
              <w:ind w:left="22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площадь</w:t>
            </w:r>
            <w:r w:rsidRPr="0043058F">
              <w:rPr>
                <w:b/>
                <w:spacing w:val="-10"/>
                <w:w w:val="105"/>
                <w:sz w:val="20"/>
              </w:rPr>
              <w:t xml:space="preserve"> </w:t>
            </w:r>
            <w:r w:rsidRPr="0043058F">
              <w:rPr>
                <w:b/>
                <w:w w:val="105"/>
                <w:sz w:val="20"/>
              </w:rPr>
              <w:t>(кв.</w:t>
            </w:r>
            <w:r w:rsidRPr="0043058F">
              <w:rPr>
                <w:b/>
                <w:spacing w:val="-11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7"/>
                <w:w w:val="105"/>
                <w:sz w:val="20"/>
              </w:rPr>
              <w:t>м)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  <w:p w:rsidR="00CC3F5C" w:rsidRPr="0043058F" w:rsidRDefault="00CC3F5C" w:rsidP="00E503A7">
            <w:pPr>
              <w:pStyle w:val="TableParagraph"/>
              <w:spacing w:before="0" w:line="276" w:lineRule="auto"/>
              <w:ind w:left="22" w:right="129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страна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sz w:val="20"/>
              </w:rPr>
              <w:t>расположения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  <w:p w:rsidR="00CC3F5C" w:rsidRPr="0043058F" w:rsidRDefault="00CC3F5C" w:rsidP="00E503A7">
            <w:pPr>
              <w:pStyle w:val="TableParagraph"/>
              <w:rPr>
                <w:b/>
                <w:sz w:val="20"/>
              </w:rPr>
            </w:pPr>
          </w:p>
          <w:p w:rsidR="00CC3F5C" w:rsidRPr="0043058F" w:rsidRDefault="00CC3F5C" w:rsidP="00E503A7">
            <w:pPr>
              <w:pStyle w:val="TableParagraph"/>
              <w:spacing w:before="0"/>
              <w:ind w:left="22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вид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объекта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C3F5C" w:rsidRPr="0043058F" w:rsidRDefault="00CC3F5C" w:rsidP="00E503A7">
            <w:pPr>
              <w:pStyle w:val="TableParagraph"/>
              <w:spacing w:before="0"/>
              <w:ind w:left="22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площадь</w:t>
            </w:r>
            <w:r w:rsidRPr="0043058F">
              <w:rPr>
                <w:b/>
                <w:spacing w:val="10"/>
                <w:sz w:val="20"/>
              </w:rPr>
              <w:t xml:space="preserve"> </w:t>
            </w:r>
            <w:r w:rsidRPr="0043058F">
              <w:rPr>
                <w:b/>
                <w:sz w:val="20"/>
              </w:rPr>
              <w:t>(кв.</w:t>
            </w:r>
            <w:r w:rsidRPr="0043058F">
              <w:rPr>
                <w:b/>
                <w:spacing w:val="13"/>
                <w:sz w:val="20"/>
              </w:rPr>
              <w:t xml:space="preserve"> </w:t>
            </w:r>
            <w:r w:rsidRPr="0043058F">
              <w:rPr>
                <w:b/>
                <w:spacing w:val="-5"/>
                <w:sz w:val="20"/>
              </w:rPr>
              <w:t>м)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  <w:p w:rsidR="00CC3F5C" w:rsidRPr="0043058F" w:rsidRDefault="00CC3F5C" w:rsidP="00E503A7">
            <w:pPr>
              <w:pStyle w:val="TableParagraph"/>
              <w:spacing w:before="1" w:line="276" w:lineRule="auto"/>
              <w:ind w:left="22" w:right="129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страна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sz w:val="20"/>
              </w:rPr>
              <w:t>расположения</w:t>
            </w:r>
          </w:p>
        </w:tc>
        <w:tc>
          <w:tcPr>
            <w:tcW w:w="1680" w:type="dxa"/>
            <w:vMerge/>
            <w:tcBorders>
              <w:top w:val="nil"/>
            </w:tcBorders>
          </w:tcPr>
          <w:p w:rsidR="00CC3F5C" w:rsidRPr="0043058F" w:rsidRDefault="00CC3F5C" w:rsidP="00E503A7">
            <w:pPr>
              <w:rPr>
                <w:rFonts w:ascii="Times New Roman" w:hAnsi="Times New Roman"/>
                <w:b/>
                <w:sz w:val="20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 w:rsidR="00CC3F5C" w:rsidRPr="0043058F" w:rsidRDefault="00CC3F5C" w:rsidP="00E503A7">
            <w:pPr>
              <w:rPr>
                <w:rFonts w:ascii="Times New Roman" w:hAnsi="Times New Roman"/>
                <w:b/>
                <w:sz w:val="20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CC3F5C" w:rsidRPr="0043058F" w:rsidRDefault="00CC3F5C" w:rsidP="00E503A7">
            <w:pPr>
              <w:rPr>
                <w:rFonts w:ascii="Times New Roman" w:hAnsi="Times New Roman"/>
                <w:b/>
                <w:sz w:val="20"/>
                <w:szCs w:val="2"/>
              </w:rPr>
            </w:pPr>
          </w:p>
        </w:tc>
      </w:tr>
      <w:tr w:rsidR="00E503A7" w:rsidRPr="0043058F" w:rsidTr="00E503A7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79"/>
              <w:rPr>
                <w:b/>
                <w:sz w:val="20"/>
              </w:rPr>
            </w:pPr>
            <w:r w:rsidRPr="0043058F">
              <w:rPr>
                <w:b/>
                <w:w w:val="103"/>
                <w:sz w:val="20"/>
              </w:rPr>
              <w:t>1</w:t>
            </w: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spacing w:before="7"/>
              <w:ind w:left="117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Андросова</w:t>
            </w:r>
            <w:r w:rsidRPr="0043058F">
              <w:rPr>
                <w:b/>
                <w:spacing w:val="24"/>
                <w:sz w:val="20"/>
              </w:rPr>
              <w:t xml:space="preserve"> </w:t>
            </w:r>
            <w:r w:rsidRPr="0043058F">
              <w:rPr>
                <w:b/>
                <w:spacing w:val="-2"/>
                <w:sz w:val="20"/>
              </w:rPr>
              <w:t>Айталина</w:t>
            </w:r>
          </w:p>
          <w:p w:rsidR="00CC3F5C" w:rsidRPr="0043058F" w:rsidRDefault="00CC3F5C" w:rsidP="00E503A7">
            <w:pPr>
              <w:pStyle w:val="TableParagraph"/>
              <w:spacing w:before="27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Валентиновна</w:t>
            </w:r>
          </w:p>
        </w:tc>
        <w:tc>
          <w:tcPr>
            <w:tcW w:w="1559" w:type="dxa"/>
          </w:tcPr>
          <w:p w:rsidR="00CC3F5C" w:rsidRPr="0043058F" w:rsidRDefault="00CC3F5C" w:rsidP="00E503A7">
            <w:pPr>
              <w:pStyle w:val="TableParagraph"/>
              <w:ind w:left="6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старший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государственный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344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индивидуальн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ая</w:t>
            </w:r>
          </w:p>
        </w:tc>
        <w:tc>
          <w:tcPr>
            <w:tcW w:w="924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41.2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2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80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44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796115.02</w:t>
            </w:r>
          </w:p>
        </w:tc>
        <w:tc>
          <w:tcPr>
            <w:tcW w:w="1843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E503A7">
        <w:trPr>
          <w:trHeight w:val="704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344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5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924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64.2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8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4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E503A7" w:rsidRPr="0043058F" w:rsidTr="00E503A7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несовершеннолетний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55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344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24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269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2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41.2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680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44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843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E503A7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79"/>
              <w:rPr>
                <w:b/>
                <w:sz w:val="20"/>
              </w:rPr>
            </w:pPr>
            <w:r w:rsidRPr="0043058F">
              <w:rPr>
                <w:b/>
                <w:w w:val="103"/>
                <w:sz w:val="20"/>
              </w:rPr>
              <w:t>2</w:t>
            </w: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spacing w:before="7"/>
              <w:ind w:left="28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Афанасьев</w:t>
            </w:r>
            <w:r w:rsidRPr="0043058F">
              <w:rPr>
                <w:b/>
                <w:spacing w:val="1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Григорий</w:t>
            </w:r>
          </w:p>
          <w:p w:rsidR="00CC3F5C" w:rsidRPr="0043058F" w:rsidRDefault="00CC3F5C" w:rsidP="00E503A7">
            <w:pPr>
              <w:pStyle w:val="TableParagraph"/>
              <w:spacing w:before="27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Алексеевич</w:t>
            </w:r>
          </w:p>
        </w:tc>
        <w:tc>
          <w:tcPr>
            <w:tcW w:w="1559" w:type="dxa"/>
          </w:tcPr>
          <w:p w:rsidR="00CC3F5C" w:rsidRPr="0043058F" w:rsidRDefault="00CC3F5C" w:rsidP="00E503A7">
            <w:pPr>
              <w:pStyle w:val="TableParagraph"/>
              <w:ind w:left="28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ведущий</w:t>
            </w:r>
            <w:r w:rsidRPr="0043058F">
              <w:rPr>
                <w:b/>
                <w:spacing w:val="8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специалист-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эксперт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344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24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269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2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39.9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680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ТОЙОТА</w:t>
            </w:r>
            <w:r w:rsidRPr="0043058F">
              <w:rPr>
                <w:b/>
                <w:spacing w:val="18"/>
                <w:sz w:val="20"/>
              </w:rPr>
              <w:t xml:space="preserve"> </w:t>
            </w:r>
            <w:r w:rsidRPr="0043058F">
              <w:rPr>
                <w:b/>
                <w:spacing w:val="-5"/>
                <w:sz w:val="20"/>
              </w:rPr>
              <w:t>ИСТ</w:t>
            </w:r>
          </w:p>
        </w:tc>
        <w:tc>
          <w:tcPr>
            <w:tcW w:w="944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519943.8</w:t>
            </w:r>
          </w:p>
        </w:tc>
        <w:tc>
          <w:tcPr>
            <w:tcW w:w="184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E503A7" w:rsidRPr="0043058F" w:rsidTr="00E503A7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5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34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2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85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жилой</w:t>
            </w:r>
            <w:r w:rsidRPr="0043058F">
              <w:rPr>
                <w:b/>
                <w:spacing w:val="2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92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680" w:type="dxa"/>
          </w:tcPr>
          <w:p w:rsidR="00CC3F5C" w:rsidRPr="0043058F" w:rsidRDefault="00CC3F5C" w:rsidP="00E503A7">
            <w:pPr>
              <w:pStyle w:val="TableParagraph"/>
              <w:ind w:left="2" w:right="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ТОЙОТА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25" w:right="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Grown</w:t>
            </w:r>
          </w:p>
        </w:tc>
        <w:tc>
          <w:tcPr>
            <w:tcW w:w="94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E503A7" w:rsidRPr="0043058F" w:rsidTr="00E503A7">
        <w:trPr>
          <w:trHeight w:val="663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79"/>
              <w:rPr>
                <w:b/>
                <w:sz w:val="20"/>
              </w:rPr>
            </w:pPr>
            <w:r w:rsidRPr="0043058F">
              <w:rPr>
                <w:b/>
                <w:w w:val="103"/>
                <w:sz w:val="20"/>
              </w:rPr>
              <w:t>3</w:t>
            </w: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spacing w:before="7"/>
              <w:ind w:left="28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Баишев</w:t>
            </w:r>
            <w:r w:rsidRPr="0043058F">
              <w:rPr>
                <w:b/>
                <w:spacing w:val="17"/>
                <w:sz w:val="20"/>
              </w:rPr>
              <w:t xml:space="preserve"> </w:t>
            </w:r>
            <w:r w:rsidRPr="0043058F">
              <w:rPr>
                <w:b/>
                <w:sz w:val="20"/>
              </w:rPr>
              <w:t>Виктор</w:t>
            </w:r>
            <w:r w:rsidRPr="0043058F">
              <w:rPr>
                <w:b/>
                <w:spacing w:val="16"/>
                <w:sz w:val="20"/>
              </w:rPr>
              <w:t xml:space="preserve"> </w:t>
            </w:r>
            <w:r w:rsidRPr="0043058F">
              <w:rPr>
                <w:b/>
                <w:spacing w:val="-2"/>
                <w:sz w:val="20"/>
              </w:rPr>
              <w:t>Петрович</w:t>
            </w:r>
          </w:p>
        </w:tc>
        <w:tc>
          <w:tcPr>
            <w:tcW w:w="1559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 w:firstLine="40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главный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sz w:val="20"/>
              </w:rPr>
              <w:t>государственный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344" w:type="dxa"/>
          </w:tcPr>
          <w:p w:rsidR="00CC3F5C" w:rsidRPr="0043058F" w:rsidRDefault="00CC3F5C" w:rsidP="00E503A7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совместная</w:t>
            </w:r>
          </w:p>
        </w:tc>
        <w:tc>
          <w:tcPr>
            <w:tcW w:w="924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48.8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204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жилой</w:t>
            </w:r>
            <w:r w:rsidRPr="0043058F">
              <w:rPr>
                <w:b/>
                <w:spacing w:val="-3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111.9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680" w:type="dxa"/>
          </w:tcPr>
          <w:p w:rsidR="00CC3F5C" w:rsidRPr="0043058F" w:rsidRDefault="00CC3F5C" w:rsidP="00E503A7">
            <w:pPr>
              <w:pStyle w:val="TableParagraph"/>
              <w:ind w:left="25" w:right="7"/>
              <w:jc w:val="center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Тойота</w:t>
            </w:r>
            <w:r w:rsidRPr="0043058F">
              <w:rPr>
                <w:b/>
                <w:spacing w:val="7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Premio</w:t>
            </w:r>
          </w:p>
        </w:tc>
        <w:tc>
          <w:tcPr>
            <w:tcW w:w="944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1065387.84</w:t>
            </w:r>
          </w:p>
        </w:tc>
        <w:tc>
          <w:tcPr>
            <w:tcW w:w="1843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E503A7">
        <w:trPr>
          <w:trHeight w:val="431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супруга</w:t>
            </w:r>
          </w:p>
        </w:tc>
        <w:tc>
          <w:tcPr>
            <w:tcW w:w="155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344" w:type="dxa"/>
          </w:tcPr>
          <w:p w:rsidR="00CC3F5C" w:rsidRPr="0043058F" w:rsidRDefault="00CC3F5C" w:rsidP="00E503A7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совместная</w:t>
            </w:r>
          </w:p>
        </w:tc>
        <w:tc>
          <w:tcPr>
            <w:tcW w:w="924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48.8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204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жилой</w:t>
            </w:r>
            <w:r w:rsidRPr="0043058F">
              <w:rPr>
                <w:b/>
                <w:spacing w:val="-3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111.9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680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44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1456411.54</w:t>
            </w:r>
          </w:p>
        </w:tc>
        <w:tc>
          <w:tcPr>
            <w:tcW w:w="1843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E503A7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несовершеннолетний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55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344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24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204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жилой</w:t>
            </w:r>
            <w:r w:rsidRPr="0043058F">
              <w:rPr>
                <w:b/>
                <w:spacing w:val="-3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111.9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680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44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843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E503A7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несовершеннолетний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55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34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2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204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жилой</w:t>
            </w:r>
            <w:r w:rsidRPr="0043058F">
              <w:rPr>
                <w:b/>
                <w:spacing w:val="-3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111.9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68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4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E503A7" w:rsidRPr="0043058F" w:rsidTr="00E503A7">
        <w:trPr>
          <w:trHeight w:val="45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79"/>
              <w:rPr>
                <w:b/>
                <w:sz w:val="20"/>
              </w:rPr>
            </w:pPr>
            <w:r w:rsidRPr="0043058F">
              <w:rPr>
                <w:b/>
                <w:w w:val="103"/>
                <w:sz w:val="20"/>
              </w:rPr>
              <w:t>4</w:t>
            </w: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Банкович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Ольга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Викторовна</w:t>
            </w:r>
          </w:p>
        </w:tc>
        <w:tc>
          <w:tcPr>
            <w:tcW w:w="1559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государственный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3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344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24" w:type="dxa"/>
          </w:tcPr>
          <w:p w:rsidR="00CC3F5C" w:rsidRPr="0043058F" w:rsidRDefault="00CC3F5C" w:rsidP="00E503A7">
            <w:pPr>
              <w:pStyle w:val="TableParagraph"/>
              <w:ind w:left="264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169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269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2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40.7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680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44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1334007.66</w:t>
            </w:r>
          </w:p>
        </w:tc>
        <w:tc>
          <w:tcPr>
            <w:tcW w:w="1843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E503A7">
        <w:trPr>
          <w:trHeight w:val="471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79"/>
              <w:rPr>
                <w:b/>
                <w:sz w:val="20"/>
              </w:rPr>
            </w:pPr>
            <w:r w:rsidRPr="0043058F">
              <w:rPr>
                <w:b/>
                <w:w w:val="103"/>
                <w:sz w:val="20"/>
              </w:rPr>
              <w:t>5</w:t>
            </w: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0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Бебех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Татьяна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Алексеевна</w:t>
            </w:r>
          </w:p>
        </w:tc>
        <w:tc>
          <w:tcPr>
            <w:tcW w:w="1559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старший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специалист</w:t>
            </w:r>
            <w:r w:rsidRPr="0043058F">
              <w:rPr>
                <w:b/>
                <w:spacing w:val="-8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3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разряда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344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1/3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доля</w:t>
            </w:r>
          </w:p>
        </w:tc>
        <w:tc>
          <w:tcPr>
            <w:tcW w:w="924" w:type="dxa"/>
          </w:tcPr>
          <w:p w:rsidR="00CC3F5C" w:rsidRPr="0043058F" w:rsidRDefault="00CC3F5C" w:rsidP="00E503A7">
            <w:pPr>
              <w:pStyle w:val="TableParagraph"/>
              <w:ind w:left="298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49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2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80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44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515230.56</w:t>
            </w:r>
          </w:p>
        </w:tc>
        <w:tc>
          <w:tcPr>
            <w:tcW w:w="1843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E503A7">
        <w:trPr>
          <w:trHeight w:val="472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79"/>
              <w:rPr>
                <w:b/>
                <w:sz w:val="20"/>
              </w:rPr>
            </w:pPr>
            <w:r w:rsidRPr="0043058F">
              <w:rPr>
                <w:b/>
                <w:w w:val="103"/>
                <w:sz w:val="20"/>
              </w:rPr>
              <w:t>6</w:t>
            </w: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Барбутько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Андрей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Владимирович</w:t>
            </w:r>
          </w:p>
        </w:tc>
        <w:tc>
          <w:tcPr>
            <w:tcW w:w="1559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государственный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344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24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269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2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37.7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680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44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528463.92</w:t>
            </w:r>
          </w:p>
        </w:tc>
        <w:tc>
          <w:tcPr>
            <w:tcW w:w="1843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</w:tbl>
    <w:p w:rsidR="00CC3F5C" w:rsidRDefault="00CC3F5C">
      <w:pPr>
        <w:ind w:left="-709" w:firstLine="709"/>
        <w:rPr>
          <w:rFonts w:ascii="Times New Roman" w:hAnsi="Times New Roman" w:cs="Times New Roman"/>
          <w:b/>
          <w:sz w:val="20"/>
          <w:szCs w:val="28"/>
        </w:rPr>
      </w:pPr>
    </w:p>
    <w:p w:rsidR="00CD6BB6" w:rsidRDefault="00CD6BB6">
      <w:pPr>
        <w:ind w:left="-709" w:firstLine="709"/>
        <w:rPr>
          <w:rFonts w:ascii="Times New Roman" w:hAnsi="Times New Roman" w:cs="Times New Roman"/>
          <w:b/>
          <w:sz w:val="20"/>
          <w:szCs w:val="28"/>
        </w:rPr>
      </w:pPr>
    </w:p>
    <w:p w:rsidR="00CD6BB6" w:rsidRPr="0043058F" w:rsidRDefault="00CD6BB6">
      <w:pPr>
        <w:ind w:left="-709" w:firstLine="709"/>
        <w:rPr>
          <w:rFonts w:ascii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16586" w:type="dxa"/>
        <w:tblInd w:w="-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142"/>
        <w:gridCol w:w="1417"/>
        <w:gridCol w:w="1560"/>
        <w:gridCol w:w="1344"/>
        <w:gridCol w:w="14"/>
        <w:gridCol w:w="28"/>
        <w:gridCol w:w="31"/>
        <w:gridCol w:w="851"/>
        <w:gridCol w:w="992"/>
        <w:gridCol w:w="1134"/>
        <w:gridCol w:w="850"/>
        <w:gridCol w:w="1629"/>
        <w:gridCol w:w="1694"/>
        <w:gridCol w:w="28"/>
        <w:gridCol w:w="51"/>
        <w:gridCol w:w="851"/>
        <w:gridCol w:w="1055"/>
        <w:gridCol w:w="788"/>
      </w:tblGrid>
      <w:tr w:rsidR="00E503A7" w:rsidRPr="0043058F" w:rsidTr="00E503A7">
        <w:trPr>
          <w:trHeight w:val="472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59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34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24" w:type="dxa"/>
            <w:gridSpan w:val="4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24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39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69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30" w:type="dxa"/>
            <w:gridSpan w:val="3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843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E503A7" w:rsidRPr="0043058F" w:rsidTr="00E503A7">
        <w:trPr>
          <w:trHeight w:val="472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746" w:right="42" w:hanging="490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несовершеннолетний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559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344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24" w:type="dxa"/>
            <w:gridSpan w:val="4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69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62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694" w:type="dxa"/>
          </w:tcPr>
          <w:p w:rsidR="00CC3F5C" w:rsidRPr="0043058F" w:rsidRDefault="00CC3F5C" w:rsidP="00E503A7">
            <w:pPr>
              <w:pStyle w:val="TableParagraph"/>
              <w:ind w:left="467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30" w:type="dxa"/>
            <w:gridSpan w:val="3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843" w:type="dxa"/>
            <w:gridSpan w:val="2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E503A7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79"/>
              <w:rPr>
                <w:b/>
                <w:sz w:val="20"/>
              </w:rPr>
            </w:pPr>
            <w:r w:rsidRPr="0043058F">
              <w:rPr>
                <w:b/>
                <w:w w:val="103"/>
                <w:sz w:val="20"/>
              </w:rPr>
              <w:t>7</w:t>
            </w: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spacing w:before="7"/>
              <w:ind w:left="28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Бесчастный</w:t>
            </w:r>
            <w:r w:rsidRPr="0043058F">
              <w:rPr>
                <w:b/>
                <w:spacing w:val="24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Иван</w:t>
            </w:r>
          </w:p>
          <w:p w:rsidR="00CC3F5C" w:rsidRPr="0043058F" w:rsidRDefault="00CC3F5C" w:rsidP="00E503A7">
            <w:pPr>
              <w:pStyle w:val="TableParagraph"/>
              <w:spacing w:before="27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Григорьевич</w:t>
            </w:r>
          </w:p>
        </w:tc>
        <w:tc>
          <w:tcPr>
            <w:tcW w:w="1559" w:type="dxa"/>
            <w:gridSpan w:val="2"/>
          </w:tcPr>
          <w:p w:rsidR="00CC3F5C" w:rsidRPr="0043058F" w:rsidRDefault="00CC3F5C" w:rsidP="00E503A7">
            <w:pPr>
              <w:pStyle w:val="TableParagraph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государственный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219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земельный</w:t>
            </w:r>
          </w:p>
          <w:p w:rsidR="00CC3F5C" w:rsidRPr="0043058F" w:rsidRDefault="00CC3F5C" w:rsidP="00E503A7">
            <w:pPr>
              <w:pStyle w:val="TableParagraph"/>
              <w:spacing w:before="28"/>
              <w:ind w:right="30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344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индивидуальн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ый</w:t>
            </w:r>
          </w:p>
        </w:tc>
        <w:tc>
          <w:tcPr>
            <w:tcW w:w="924" w:type="dxa"/>
            <w:gridSpan w:val="4"/>
          </w:tcPr>
          <w:p w:rsidR="00CC3F5C" w:rsidRPr="0043058F" w:rsidRDefault="00CC3F5C" w:rsidP="00E503A7">
            <w:pPr>
              <w:pStyle w:val="TableParagraph"/>
              <w:ind w:left="25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899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94" w:type="dxa"/>
          </w:tcPr>
          <w:p w:rsidR="00CC3F5C" w:rsidRPr="0043058F" w:rsidRDefault="00CC3F5C" w:rsidP="00E503A7">
            <w:pPr>
              <w:pStyle w:val="TableParagraph"/>
              <w:ind w:left="467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30" w:type="dxa"/>
            <w:gridSpan w:val="3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749272.65</w:t>
            </w:r>
          </w:p>
        </w:tc>
        <w:tc>
          <w:tcPr>
            <w:tcW w:w="1843" w:type="dxa"/>
            <w:gridSpan w:val="2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E503A7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59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344" w:type="dxa"/>
          </w:tcPr>
          <w:p w:rsidR="00CC3F5C" w:rsidRPr="0043058F" w:rsidRDefault="00CC3F5C" w:rsidP="00E503A7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совместная</w:t>
            </w:r>
          </w:p>
        </w:tc>
        <w:tc>
          <w:tcPr>
            <w:tcW w:w="924" w:type="dxa"/>
            <w:gridSpan w:val="4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52.7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9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30" w:type="dxa"/>
            <w:gridSpan w:val="3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843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E503A7" w:rsidRPr="0043058F" w:rsidTr="00E503A7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супруга</w:t>
            </w:r>
          </w:p>
        </w:tc>
        <w:tc>
          <w:tcPr>
            <w:tcW w:w="1559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344" w:type="dxa"/>
          </w:tcPr>
          <w:p w:rsidR="00CC3F5C" w:rsidRPr="0043058F" w:rsidRDefault="00CC3F5C" w:rsidP="00E503A7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совместная</w:t>
            </w:r>
          </w:p>
        </w:tc>
        <w:tc>
          <w:tcPr>
            <w:tcW w:w="924" w:type="dxa"/>
            <w:gridSpan w:val="4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52.7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94" w:type="dxa"/>
          </w:tcPr>
          <w:p w:rsidR="00CC3F5C" w:rsidRPr="0043058F" w:rsidRDefault="00CC3F5C" w:rsidP="00E503A7">
            <w:pPr>
              <w:pStyle w:val="TableParagraph"/>
              <w:ind w:left="467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30" w:type="dxa"/>
            <w:gridSpan w:val="3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167568.20</w:t>
            </w:r>
          </w:p>
        </w:tc>
        <w:tc>
          <w:tcPr>
            <w:tcW w:w="1843" w:type="dxa"/>
            <w:gridSpan w:val="2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E503A7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59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344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индивидуальн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ая</w:t>
            </w:r>
          </w:p>
        </w:tc>
        <w:tc>
          <w:tcPr>
            <w:tcW w:w="924" w:type="dxa"/>
            <w:gridSpan w:val="4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41.5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94" w:type="dxa"/>
          </w:tcPr>
          <w:p w:rsidR="00CC3F5C" w:rsidRPr="0043058F" w:rsidRDefault="00CC3F5C" w:rsidP="00E503A7">
            <w:pPr>
              <w:pStyle w:val="TableParagraph"/>
              <w:ind w:left="467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30" w:type="dxa"/>
            <w:gridSpan w:val="3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843" w:type="dxa"/>
            <w:gridSpan w:val="2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E503A7">
        <w:trPr>
          <w:trHeight w:val="431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79"/>
              <w:rPr>
                <w:b/>
                <w:sz w:val="20"/>
              </w:rPr>
            </w:pPr>
            <w:r w:rsidRPr="0043058F">
              <w:rPr>
                <w:b/>
                <w:w w:val="103"/>
                <w:sz w:val="20"/>
              </w:rPr>
              <w:t>8</w:t>
            </w: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spacing w:before="7"/>
              <w:ind w:left="28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Борисова</w:t>
            </w:r>
            <w:r w:rsidRPr="0043058F">
              <w:rPr>
                <w:b/>
                <w:spacing w:val="18"/>
                <w:sz w:val="20"/>
              </w:rPr>
              <w:t xml:space="preserve"> </w:t>
            </w:r>
            <w:r w:rsidRPr="0043058F">
              <w:rPr>
                <w:b/>
                <w:sz w:val="20"/>
              </w:rPr>
              <w:t>Ольга</w:t>
            </w:r>
            <w:r w:rsidRPr="0043058F">
              <w:rPr>
                <w:b/>
                <w:spacing w:val="18"/>
                <w:sz w:val="20"/>
              </w:rPr>
              <w:t xml:space="preserve"> </w:t>
            </w:r>
            <w:r w:rsidRPr="0043058F">
              <w:rPr>
                <w:b/>
                <w:spacing w:val="-2"/>
                <w:sz w:val="20"/>
              </w:rPr>
              <w:t>Олеговна</w:t>
            </w:r>
          </w:p>
        </w:tc>
        <w:tc>
          <w:tcPr>
            <w:tcW w:w="1559" w:type="dxa"/>
            <w:gridSpan w:val="2"/>
          </w:tcPr>
          <w:p w:rsidR="00CC3F5C" w:rsidRPr="0043058F" w:rsidRDefault="00CC3F5C" w:rsidP="00E503A7">
            <w:pPr>
              <w:pStyle w:val="TableParagraph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государственный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344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индивидуальн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ая</w:t>
            </w:r>
          </w:p>
        </w:tc>
        <w:tc>
          <w:tcPr>
            <w:tcW w:w="924" w:type="dxa"/>
            <w:gridSpan w:val="4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29.8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94" w:type="dxa"/>
          </w:tcPr>
          <w:p w:rsidR="00CC3F5C" w:rsidRPr="0043058F" w:rsidRDefault="00CC3F5C" w:rsidP="00E503A7">
            <w:pPr>
              <w:pStyle w:val="TableParagraph"/>
              <w:ind w:left="467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30" w:type="dxa"/>
            <w:gridSpan w:val="3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793290.32</w:t>
            </w:r>
          </w:p>
        </w:tc>
        <w:tc>
          <w:tcPr>
            <w:tcW w:w="1843" w:type="dxa"/>
            <w:gridSpan w:val="2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E503A7">
        <w:trPr>
          <w:trHeight w:val="431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79"/>
              <w:rPr>
                <w:b/>
                <w:sz w:val="20"/>
              </w:rPr>
            </w:pPr>
            <w:r w:rsidRPr="0043058F">
              <w:rPr>
                <w:b/>
                <w:w w:val="103"/>
                <w:sz w:val="20"/>
              </w:rPr>
              <w:t>9</w:t>
            </w: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spacing w:before="7"/>
              <w:ind w:left="28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Будкин</w:t>
            </w:r>
            <w:r w:rsidRPr="0043058F">
              <w:rPr>
                <w:b/>
                <w:spacing w:val="16"/>
                <w:sz w:val="20"/>
              </w:rPr>
              <w:t xml:space="preserve"> </w:t>
            </w:r>
            <w:r w:rsidRPr="0043058F">
              <w:rPr>
                <w:b/>
                <w:sz w:val="20"/>
              </w:rPr>
              <w:t>Денис</w:t>
            </w:r>
            <w:r w:rsidRPr="0043058F">
              <w:rPr>
                <w:b/>
                <w:spacing w:val="17"/>
                <w:sz w:val="20"/>
              </w:rPr>
              <w:t xml:space="preserve"> </w:t>
            </w:r>
            <w:r w:rsidRPr="0043058F">
              <w:rPr>
                <w:b/>
                <w:spacing w:val="-2"/>
                <w:sz w:val="20"/>
              </w:rPr>
              <w:t>Артурович</w:t>
            </w:r>
          </w:p>
        </w:tc>
        <w:tc>
          <w:tcPr>
            <w:tcW w:w="1559" w:type="dxa"/>
            <w:gridSpan w:val="2"/>
          </w:tcPr>
          <w:p w:rsidR="00CC3F5C" w:rsidRPr="0043058F" w:rsidRDefault="00CC3F5C" w:rsidP="00E503A7">
            <w:pPr>
              <w:pStyle w:val="TableParagraph"/>
              <w:ind w:left="28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начальник</w:t>
            </w:r>
            <w:r w:rsidRPr="0043058F">
              <w:rPr>
                <w:b/>
                <w:spacing w:val="15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отдела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344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индивидуальн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ая</w:t>
            </w:r>
          </w:p>
        </w:tc>
        <w:tc>
          <w:tcPr>
            <w:tcW w:w="924" w:type="dxa"/>
            <w:gridSpan w:val="4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47.9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35.9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694" w:type="dxa"/>
          </w:tcPr>
          <w:p w:rsidR="00CC3F5C" w:rsidRPr="0043058F" w:rsidRDefault="00CC3F5C" w:rsidP="00E503A7">
            <w:pPr>
              <w:pStyle w:val="TableParagraph"/>
              <w:ind w:left="467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30" w:type="dxa"/>
            <w:gridSpan w:val="3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1189131.17</w:t>
            </w:r>
          </w:p>
        </w:tc>
        <w:tc>
          <w:tcPr>
            <w:tcW w:w="1843" w:type="dxa"/>
            <w:gridSpan w:val="2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E503A7">
        <w:trPr>
          <w:trHeight w:val="431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супруга</w:t>
            </w:r>
          </w:p>
        </w:tc>
        <w:tc>
          <w:tcPr>
            <w:tcW w:w="1559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344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индивидуальн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ая</w:t>
            </w:r>
          </w:p>
        </w:tc>
        <w:tc>
          <w:tcPr>
            <w:tcW w:w="924" w:type="dxa"/>
            <w:gridSpan w:val="4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35.9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94" w:type="dxa"/>
          </w:tcPr>
          <w:p w:rsidR="00CC3F5C" w:rsidRPr="0043058F" w:rsidRDefault="00CC3F5C" w:rsidP="00E503A7">
            <w:pPr>
              <w:pStyle w:val="TableParagraph"/>
              <w:ind w:left="467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30" w:type="dxa"/>
            <w:gridSpan w:val="3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437624.09</w:t>
            </w:r>
          </w:p>
        </w:tc>
        <w:tc>
          <w:tcPr>
            <w:tcW w:w="1843" w:type="dxa"/>
            <w:gridSpan w:val="2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E503A7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несовершеннолетний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559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344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24" w:type="dxa"/>
            <w:gridSpan w:val="4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35.9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694" w:type="dxa"/>
          </w:tcPr>
          <w:p w:rsidR="00CC3F5C" w:rsidRPr="0043058F" w:rsidRDefault="00CC3F5C" w:rsidP="00E503A7">
            <w:pPr>
              <w:pStyle w:val="TableParagraph"/>
              <w:ind w:left="467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30" w:type="dxa"/>
            <w:gridSpan w:val="3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843" w:type="dxa"/>
            <w:gridSpan w:val="2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E503A7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несовершеннолетний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559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344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24" w:type="dxa"/>
            <w:gridSpan w:val="4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35.9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694" w:type="dxa"/>
          </w:tcPr>
          <w:p w:rsidR="00CC3F5C" w:rsidRPr="0043058F" w:rsidRDefault="00CC3F5C" w:rsidP="00E503A7">
            <w:pPr>
              <w:pStyle w:val="TableParagraph"/>
              <w:ind w:left="467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30" w:type="dxa"/>
            <w:gridSpan w:val="3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843" w:type="dxa"/>
            <w:gridSpan w:val="2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E503A7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несовершеннолетний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559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344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24" w:type="dxa"/>
            <w:gridSpan w:val="4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35.9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694" w:type="dxa"/>
          </w:tcPr>
          <w:p w:rsidR="00CC3F5C" w:rsidRPr="0043058F" w:rsidRDefault="00CC3F5C" w:rsidP="00E503A7">
            <w:pPr>
              <w:pStyle w:val="TableParagraph"/>
              <w:ind w:left="467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30" w:type="dxa"/>
            <w:gridSpan w:val="3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843" w:type="dxa"/>
            <w:gridSpan w:val="2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E503A7">
        <w:trPr>
          <w:trHeight w:val="649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10</w:t>
            </w: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Буханова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Анна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Гиланиевна</w:t>
            </w:r>
          </w:p>
        </w:tc>
        <w:tc>
          <w:tcPr>
            <w:tcW w:w="1559" w:type="dxa"/>
            <w:gridSpan w:val="2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 w:firstLine="40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государственный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344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24" w:type="dxa"/>
            <w:gridSpan w:val="4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69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72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694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32" w:hanging="20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НИССАН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sz w:val="20"/>
              </w:rPr>
              <w:t>МАХIМА</w:t>
            </w:r>
          </w:p>
        </w:tc>
        <w:tc>
          <w:tcPr>
            <w:tcW w:w="930" w:type="dxa"/>
            <w:gridSpan w:val="3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510185.68</w:t>
            </w:r>
          </w:p>
        </w:tc>
        <w:tc>
          <w:tcPr>
            <w:tcW w:w="1843" w:type="dxa"/>
            <w:gridSpan w:val="2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E503A7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344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24" w:type="dxa"/>
            <w:gridSpan w:val="4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69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72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694" w:type="dxa"/>
          </w:tcPr>
          <w:p w:rsidR="00CC3F5C" w:rsidRPr="0043058F" w:rsidRDefault="00CC3F5C" w:rsidP="00E503A7">
            <w:pPr>
              <w:pStyle w:val="TableParagraph"/>
              <w:ind w:left="213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НИССАН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232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МАХIМА</w:t>
            </w:r>
          </w:p>
        </w:tc>
        <w:tc>
          <w:tcPr>
            <w:tcW w:w="930" w:type="dxa"/>
            <w:gridSpan w:val="3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731853.2</w:t>
            </w:r>
          </w:p>
        </w:tc>
        <w:tc>
          <w:tcPr>
            <w:tcW w:w="1843" w:type="dxa"/>
            <w:gridSpan w:val="2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E503A7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11</w:t>
            </w: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spacing w:before="7"/>
              <w:ind w:left="28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Вандин</w:t>
            </w:r>
            <w:r w:rsidRPr="0043058F">
              <w:rPr>
                <w:b/>
                <w:spacing w:val="18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Сергей</w:t>
            </w:r>
          </w:p>
          <w:p w:rsidR="00CC3F5C" w:rsidRPr="0043058F" w:rsidRDefault="00CC3F5C" w:rsidP="00E503A7">
            <w:pPr>
              <w:pStyle w:val="TableParagraph"/>
              <w:spacing w:before="27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Анатольевич</w:t>
            </w:r>
          </w:p>
        </w:tc>
        <w:tc>
          <w:tcPr>
            <w:tcW w:w="1559" w:type="dxa"/>
            <w:gridSpan w:val="2"/>
          </w:tcPr>
          <w:p w:rsidR="00CC3F5C" w:rsidRPr="0043058F" w:rsidRDefault="00CC3F5C" w:rsidP="00E503A7">
            <w:pPr>
              <w:pStyle w:val="TableParagraph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государственный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344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24" w:type="dxa"/>
            <w:gridSpan w:val="4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69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43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694" w:type="dxa"/>
          </w:tcPr>
          <w:p w:rsidR="00CC3F5C" w:rsidRPr="0043058F" w:rsidRDefault="00CC3F5C" w:rsidP="00E503A7">
            <w:pPr>
              <w:pStyle w:val="TableParagraph"/>
              <w:ind w:left="25" w:right="8"/>
              <w:jc w:val="center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НИССАН</w:t>
            </w:r>
            <w:r w:rsidRPr="0043058F">
              <w:rPr>
                <w:b/>
                <w:spacing w:val="18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X-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25" w:right="2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TRAIL</w:t>
            </w:r>
          </w:p>
        </w:tc>
        <w:tc>
          <w:tcPr>
            <w:tcW w:w="930" w:type="dxa"/>
            <w:gridSpan w:val="3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398386.26</w:t>
            </w:r>
          </w:p>
        </w:tc>
        <w:tc>
          <w:tcPr>
            <w:tcW w:w="1843" w:type="dxa"/>
            <w:gridSpan w:val="2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4939C9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spacing w:before="7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супруга</w:t>
            </w:r>
          </w:p>
        </w:tc>
        <w:tc>
          <w:tcPr>
            <w:tcW w:w="1559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358" w:type="dxa"/>
            <w:gridSpan w:val="2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10" w:type="dxa"/>
            <w:gridSpan w:val="3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69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43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22" w:type="dxa"/>
            <w:gridSpan w:val="2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02" w:type="dxa"/>
            <w:gridSpan w:val="2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224143.12</w:t>
            </w:r>
          </w:p>
        </w:tc>
        <w:tc>
          <w:tcPr>
            <w:tcW w:w="1843" w:type="dxa"/>
            <w:gridSpan w:val="2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4939C9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spacing w:before="7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несовершеннолетний</w:t>
            </w:r>
          </w:p>
          <w:p w:rsidR="00CC3F5C" w:rsidRPr="0043058F" w:rsidRDefault="00CC3F5C" w:rsidP="00E503A7">
            <w:pPr>
              <w:pStyle w:val="TableParagraph"/>
              <w:spacing w:before="27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559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358" w:type="dxa"/>
            <w:gridSpan w:val="2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10" w:type="dxa"/>
            <w:gridSpan w:val="3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69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43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22" w:type="dxa"/>
            <w:gridSpan w:val="2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02" w:type="dxa"/>
            <w:gridSpan w:val="2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843" w:type="dxa"/>
            <w:gridSpan w:val="2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4939C9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12</w:t>
            </w: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spacing w:before="7"/>
              <w:ind w:left="28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Владимирова</w:t>
            </w:r>
            <w:r w:rsidRPr="0043058F">
              <w:rPr>
                <w:b/>
                <w:spacing w:val="2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Виктория</w:t>
            </w:r>
          </w:p>
          <w:p w:rsidR="00CC3F5C" w:rsidRPr="0043058F" w:rsidRDefault="00CC3F5C" w:rsidP="00E503A7">
            <w:pPr>
              <w:pStyle w:val="TableParagraph"/>
              <w:spacing w:before="27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Валерьевна</w:t>
            </w:r>
          </w:p>
        </w:tc>
        <w:tc>
          <w:tcPr>
            <w:tcW w:w="1559" w:type="dxa"/>
            <w:gridSpan w:val="2"/>
          </w:tcPr>
          <w:p w:rsidR="00CC3F5C" w:rsidRPr="0043058F" w:rsidRDefault="00CC3F5C" w:rsidP="00E503A7">
            <w:pPr>
              <w:pStyle w:val="TableParagraph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государственный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219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земельный</w:t>
            </w:r>
          </w:p>
          <w:p w:rsidR="00CC3F5C" w:rsidRPr="0043058F" w:rsidRDefault="00CC3F5C" w:rsidP="00E503A7">
            <w:pPr>
              <w:pStyle w:val="TableParagraph"/>
              <w:spacing w:before="28"/>
              <w:ind w:right="30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358" w:type="dxa"/>
            <w:gridSpan w:val="2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индивидуальн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ая</w:t>
            </w:r>
          </w:p>
        </w:tc>
        <w:tc>
          <w:tcPr>
            <w:tcW w:w="910" w:type="dxa"/>
            <w:gridSpan w:val="3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1055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22" w:type="dxa"/>
            <w:gridSpan w:val="2"/>
          </w:tcPr>
          <w:p w:rsidR="00CC3F5C" w:rsidRPr="0043058F" w:rsidRDefault="00CC3F5C" w:rsidP="00E503A7">
            <w:pPr>
              <w:pStyle w:val="TableParagraph"/>
              <w:ind w:left="222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ТОЙОТА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194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KOROLLA</w:t>
            </w:r>
          </w:p>
        </w:tc>
        <w:tc>
          <w:tcPr>
            <w:tcW w:w="902" w:type="dxa"/>
            <w:gridSpan w:val="2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631007.24</w:t>
            </w:r>
          </w:p>
        </w:tc>
        <w:tc>
          <w:tcPr>
            <w:tcW w:w="1843" w:type="dxa"/>
            <w:gridSpan w:val="2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4939C9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59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261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358" w:type="dxa"/>
            <w:gridSpan w:val="2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индивидуальн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ая</w:t>
            </w:r>
          </w:p>
        </w:tc>
        <w:tc>
          <w:tcPr>
            <w:tcW w:w="910" w:type="dxa"/>
            <w:gridSpan w:val="3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45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22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02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843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E503A7" w:rsidRPr="0043058F" w:rsidTr="004939C9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13</w:t>
            </w: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spacing w:before="7"/>
              <w:ind w:left="28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Воронцова</w:t>
            </w:r>
            <w:r w:rsidRPr="0043058F">
              <w:rPr>
                <w:b/>
                <w:spacing w:val="25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Жанна</w:t>
            </w:r>
          </w:p>
          <w:p w:rsidR="00CC3F5C" w:rsidRPr="0043058F" w:rsidRDefault="00CC3F5C" w:rsidP="00E503A7">
            <w:pPr>
              <w:pStyle w:val="TableParagraph"/>
              <w:spacing w:before="27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Анатольевна</w:t>
            </w:r>
          </w:p>
        </w:tc>
        <w:tc>
          <w:tcPr>
            <w:tcW w:w="1559" w:type="dxa"/>
            <w:gridSpan w:val="2"/>
          </w:tcPr>
          <w:p w:rsidR="00CC3F5C" w:rsidRPr="0043058F" w:rsidRDefault="00CC3F5C" w:rsidP="00E503A7">
            <w:pPr>
              <w:pStyle w:val="TableParagraph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государственный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358" w:type="dxa"/>
            <w:gridSpan w:val="2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10" w:type="dxa"/>
            <w:gridSpan w:val="3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41.8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22" w:type="dxa"/>
            <w:gridSpan w:val="2"/>
          </w:tcPr>
          <w:p w:rsidR="00CC3F5C" w:rsidRPr="0043058F" w:rsidRDefault="00CC3F5C" w:rsidP="00E503A7">
            <w:pPr>
              <w:pStyle w:val="TableParagraph"/>
              <w:ind w:left="196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Nissan</w:t>
            </w:r>
            <w:r w:rsidRPr="0043058F">
              <w:rPr>
                <w:b/>
                <w:spacing w:val="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cub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110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AZ10-</w:t>
            </w:r>
            <w:r w:rsidRPr="0043058F">
              <w:rPr>
                <w:b/>
                <w:spacing w:val="-2"/>
                <w:w w:val="105"/>
                <w:sz w:val="20"/>
              </w:rPr>
              <w:t>296211</w:t>
            </w:r>
          </w:p>
        </w:tc>
        <w:tc>
          <w:tcPr>
            <w:tcW w:w="902" w:type="dxa"/>
            <w:gridSpan w:val="2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412249.78</w:t>
            </w:r>
          </w:p>
        </w:tc>
        <w:tc>
          <w:tcPr>
            <w:tcW w:w="1843" w:type="dxa"/>
            <w:gridSpan w:val="2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4939C9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spacing w:before="7"/>
              <w:ind w:left="241" w:right="22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219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земельный</w:t>
            </w:r>
          </w:p>
          <w:p w:rsidR="00CC3F5C" w:rsidRPr="0043058F" w:rsidRDefault="00CC3F5C" w:rsidP="00E503A7">
            <w:pPr>
              <w:pStyle w:val="TableParagraph"/>
              <w:spacing w:before="28"/>
              <w:ind w:right="30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358" w:type="dxa"/>
            <w:gridSpan w:val="2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индивидуальн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ая</w:t>
            </w:r>
          </w:p>
        </w:tc>
        <w:tc>
          <w:tcPr>
            <w:tcW w:w="910" w:type="dxa"/>
            <w:gridSpan w:val="3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1100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22" w:type="dxa"/>
            <w:gridSpan w:val="2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02" w:type="dxa"/>
            <w:gridSpan w:val="2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612318.62</w:t>
            </w:r>
          </w:p>
        </w:tc>
        <w:tc>
          <w:tcPr>
            <w:tcW w:w="1843" w:type="dxa"/>
            <w:gridSpan w:val="2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4939C9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59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261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358" w:type="dxa"/>
            <w:gridSpan w:val="2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индивидуальн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ая</w:t>
            </w:r>
          </w:p>
        </w:tc>
        <w:tc>
          <w:tcPr>
            <w:tcW w:w="910" w:type="dxa"/>
            <w:gridSpan w:val="3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41.8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22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02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843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E503A7" w:rsidRPr="0043058F" w:rsidTr="004939C9">
        <w:trPr>
          <w:trHeight w:val="41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14</w:t>
            </w: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spacing w:before="7"/>
              <w:ind w:left="28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Гаврилова</w:t>
            </w:r>
            <w:r w:rsidRPr="0043058F">
              <w:rPr>
                <w:b/>
                <w:spacing w:val="23"/>
                <w:sz w:val="20"/>
              </w:rPr>
              <w:t xml:space="preserve"> </w:t>
            </w:r>
            <w:r w:rsidRPr="0043058F">
              <w:rPr>
                <w:b/>
                <w:spacing w:val="-2"/>
                <w:sz w:val="20"/>
              </w:rPr>
              <w:t>Галина</w:t>
            </w:r>
          </w:p>
          <w:p w:rsidR="00CC3F5C" w:rsidRPr="0043058F" w:rsidRDefault="00CC3F5C" w:rsidP="00E503A7">
            <w:pPr>
              <w:pStyle w:val="TableParagraph"/>
              <w:spacing w:before="27" w:line="178" w:lineRule="exact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Марковна</w:t>
            </w:r>
          </w:p>
        </w:tc>
        <w:tc>
          <w:tcPr>
            <w:tcW w:w="1559" w:type="dxa"/>
            <w:gridSpan w:val="2"/>
          </w:tcPr>
          <w:p w:rsidR="00CC3F5C" w:rsidRPr="0043058F" w:rsidRDefault="00CC3F5C" w:rsidP="00E503A7">
            <w:pPr>
              <w:pStyle w:val="TableParagraph"/>
              <w:ind w:left="28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главный</w:t>
            </w:r>
            <w:r w:rsidRPr="0043058F">
              <w:rPr>
                <w:b/>
                <w:spacing w:val="12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специалист-</w:t>
            </w:r>
          </w:p>
          <w:p w:rsidR="00CC3F5C" w:rsidRPr="0043058F" w:rsidRDefault="00CC3F5C" w:rsidP="00E503A7">
            <w:pPr>
              <w:pStyle w:val="TableParagraph"/>
              <w:spacing w:before="28" w:line="183" w:lineRule="exact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эксперт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219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земельный</w:t>
            </w:r>
          </w:p>
          <w:p w:rsidR="00CC3F5C" w:rsidRPr="0043058F" w:rsidRDefault="00CC3F5C" w:rsidP="00E503A7">
            <w:pPr>
              <w:pStyle w:val="TableParagraph"/>
              <w:spacing w:before="28" w:line="183" w:lineRule="exact"/>
              <w:ind w:right="30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358" w:type="dxa"/>
            <w:gridSpan w:val="2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индивидуальн</w:t>
            </w:r>
          </w:p>
          <w:p w:rsidR="00CC3F5C" w:rsidRPr="0043058F" w:rsidRDefault="00CC3F5C" w:rsidP="00E503A7">
            <w:pPr>
              <w:pStyle w:val="TableParagraph"/>
              <w:spacing w:before="28" w:line="183" w:lineRule="exact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ая</w:t>
            </w:r>
          </w:p>
        </w:tc>
        <w:tc>
          <w:tcPr>
            <w:tcW w:w="910" w:type="dxa"/>
            <w:gridSpan w:val="3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1000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67.9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22" w:type="dxa"/>
            <w:gridSpan w:val="2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Хонда</w:t>
            </w:r>
            <w:r w:rsidRPr="0043058F">
              <w:rPr>
                <w:b/>
                <w:spacing w:val="-4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Fit</w:t>
            </w:r>
          </w:p>
        </w:tc>
        <w:tc>
          <w:tcPr>
            <w:tcW w:w="902" w:type="dxa"/>
            <w:gridSpan w:val="2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853064.62</w:t>
            </w:r>
          </w:p>
        </w:tc>
        <w:tc>
          <w:tcPr>
            <w:tcW w:w="1843" w:type="dxa"/>
            <w:gridSpan w:val="2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4939C9">
        <w:trPr>
          <w:trHeight w:val="471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59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25" w:hanging="1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земельный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358" w:type="dxa"/>
            <w:gridSpan w:val="2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4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910" w:type="dxa"/>
            <w:gridSpan w:val="3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1000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189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жилой</w:t>
            </w:r>
            <w:r w:rsidRPr="0043058F">
              <w:rPr>
                <w:b/>
                <w:spacing w:val="-3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2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200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22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02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843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E503A7" w:rsidRPr="0043058F" w:rsidTr="004939C9">
        <w:trPr>
          <w:trHeight w:val="45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25" w:hanging="1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земельный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358" w:type="dxa"/>
            <w:gridSpan w:val="2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4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910" w:type="dxa"/>
            <w:gridSpan w:val="3"/>
          </w:tcPr>
          <w:p w:rsidR="00CC3F5C" w:rsidRPr="0043058F" w:rsidRDefault="00CC3F5C" w:rsidP="00E503A7">
            <w:pPr>
              <w:pStyle w:val="TableParagraph"/>
              <w:ind w:left="73" w:right="60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557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22" w:type="dxa"/>
            <w:gridSpan w:val="2"/>
          </w:tcPr>
          <w:p w:rsidR="00CC3F5C" w:rsidRPr="0043058F" w:rsidRDefault="00CC3F5C" w:rsidP="00E503A7">
            <w:pPr>
              <w:pStyle w:val="TableParagraph"/>
              <w:ind w:left="25" w:right="7"/>
              <w:jc w:val="center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Тойота</w:t>
            </w:r>
            <w:r w:rsidRPr="0043058F">
              <w:rPr>
                <w:b/>
                <w:spacing w:val="7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Nadia</w:t>
            </w:r>
          </w:p>
        </w:tc>
        <w:tc>
          <w:tcPr>
            <w:tcW w:w="902" w:type="dxa"/>
            <w:gridSpan w:val="2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7543189.03</w:t>
            </w:r>
          </w:p>
        </w:tc>
        <w:tc>
          <w:tcPr>
            <w:tcW w:w="1843" w:type="dxa"/>
            <w:gridSpan w:val="2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4939C9">
        <w:trPr>
          <w:trHeight w:val="663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59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25" w:hanging="1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земельный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358" w:type="dxa"/>
            <w:gridSpan w:val="2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4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910" w:type="dxa"/>
            <w:gridSpan w:val="3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33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22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02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843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E503A7" w:rsidRPr="0043058F" w:rsidTr="004939C9">
        <w:trPr>
          <w:trHeight w:val="512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59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25" w:hanging="1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земельный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358" w:type="dxa"/>
            <w:gridSpan w:val="2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4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910" w:type="dxa"/>
            <w:gridSpan w:val="3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1500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22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02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843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E503A7" w:rsidRPr="0043058F" w:rsidTr="004939C9">
        <w:trPr>
          <w:trHeight w:val="41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59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197"/>
              <w:jc w:val="right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жилой</w:t>
            </w:r>
            <w:r w:rsidRPr="0043058F">
              <w:rPr>
                <w:b/>
                <w:spacing w:val="7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1358" w:type="dxa"/>
            <w:gridSpan w:val="2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индивидуальн</w:t>
            </w:r>
          </w:p>
          <w:p w:rsidR="00CC3F5C" w:rsidRPr="0043058F" w:rsidRDefault="00CC3F5C" w:rsidP="00E503A7">
            <w:pPr>
              <w:pStyle w:val="TableParagraph"/>
              <w:spacing w:before="28" w:line="183" w:lineRule="exact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lastRenderedPageBreak/>
              <w:t>ая</w:t>
            </w:r>
          </w:p>
        </w:tc>
        <w:tc>
          <w:tcPr>
            <w:tcW w:w="910" w:type="dxa"/>
            <w:gridSpan w:val="3"/>
          </w:tcPr>
          <w:p w:rsidR="00CC3F5C" w:rsidRPr="0043058F" w:rsidRDefault="00CC3F5C" w:rsidP="00E503A7">
            <w:pPr>
              <w:pStyle w:val="TableParagraph"/>
              <w:ind w:left="73" w:right="6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lastRenderedPageBreak/>
              <w:t>231.1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22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02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843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E503A7" w:rsidRPr="0043058F" w:rsidTr="004939C9">
        <w:trPr>
          <w:trHeight w:val="41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59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261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358" w:type="dxa"/>
            <w:gridSpan w:val="2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индивидуальн</w:t>
            </w:r>
          </w:p>
          <w:p w:rsidR="00CC3F5C" w:rsidRPr="0043058F" w:rsidRDefault="00CC3F5C" w:rsidP="00E503A7">
            <w:pPr>
              <w:pStyle w:val="TableParagraph"/>
              <w:spacing w:before="28" w:line="183" w:lineRule="exact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ая</w:t>
            </w:r>
          </w:p>
        </w:tc>
        <w:tc>
          <w:tcPr>
            <w:tcW w:w="910" w:type="dxa"/>
            <w:gridSpan w:val="3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61.7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22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02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843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E503A7" w:rsidRPr="0043058F" w:rsidTr="004939C9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59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390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гараж</w:t>
            </w:r>
          </w:p>
        </w:tc>
        <w:tc>
          <w:tcPr>
            <w:tcW w:w="1358" w:type="dxa"/>
            <w:gridSpan w:val="2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индивидуальн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ая</w:t>
            </w:r>
          </w:p>
        </w:tc>
        <w:tc>
          <w:tcPr>
            <w:tcW w:w="910" w:type="dxa"/>
            <w:gridSpan w:val="3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29.1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22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02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843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E503A7" w:rsidRPr="0043058F" w:rsidTr="004939C9">
        <w:trPr>
          <w:gridAfter w:val="1"/>
          <w:wAfter w:w="788" w:type="dxa"/>
          <w:trHeight w:val="1621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15</w:t>
            </w:r>
          </w:p>
        </w:tc>
        <w:tc>
          <w:tcPr>
            <w:tcW w:w="1560" w:type="dxa"/>
            <w:gridSpan w:val="2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2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Гаврильева Павлина</w:t>
            </w:r>
            <w:r w:rsidRPr="0043058F">
              <w:rPr>
                <w:b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Павловна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 w:right="219" w:firstLine="40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начальник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sz w:val="20"/>
              </w:rPr>
              <w:t>территориального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отдела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386" w:type="dxa"/>
            <w:gridSpan w:val="3"/>
          </w:tcPr>
          <w:p w:rsidR="00CC3F5C" w:rsidRPr="0043058F" w:rsidRDefault="00CC3F5C" w:rsidP="00E503A7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совместная</w:t>
            </w:r>
          </w:p>
        </w:tc>
        <w:tc>
          <w:tcPr>
            <w:tcW w:w="882" w:type="dxa"/>
            <w:gridSpan w:val="2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77.4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  <w:gridSpan w:val="3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11" w:hanging="104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ХУНДАЙ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GRETA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3786307.58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2" w:right="52" w:firstLine="1"/>
              <w:jc w:val="center"/>
              <w:rPr>
                <w:b/>
                <w:sz w:val="20"/>
                <w:lang w:val="ru-RU"/>
              </w:rPr>
            </w:pPr>
            <w:r w:rsidRPr="0043058F">
              <w:rPr>
                <w:b/>
                <w:spacing w:val="-2"/>
                <w:w w:val="105"/>
                <w:sz w:val="20"/>
                <w:lang w:val="ru-RU"/>
              </w:rPr>
              <w:t>квартира,</w:t>
            </w:r>
            <w:r w:rsidRPr="0043058F">
              <w:rPr>
                <w:b/>
                <w:spacing w:val="40"/>
                <w:w w:val="105"/>
                <w:sz w:val="20"/>
                <w:lang w:val="ru-RU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  <w:lang w:val="ru-RU"/>
              </w:rPr>
              <w:t>источник</w:t>
            </w:r>
            <w:r w:rsidRPr="0043058F">
              <w:rPr>
                <w:b/>
                <w:spacing w:val="40"/>
                <w:w w:val="105"/>
                <w:sz w:val="20"/>
                <w:lang w:val="ru-RU"/>
              </w:rPr>
              <w:t xml:space="preserve"> </w:t>
            </w:r>
            <w:r w:rsidRPr="0043058F">
              <w:rPr>
                <w:b/>
                <w:sz w:val="20"/>
                <w:lang w:val="ru-RU"/>
              </w:rPr>
              <w:t>средств:</w:t>
            </w:r>
            <w:r w:rsidRPr="0043058F">
              <w:rPr>
                <w:b/>
                <w:spacing w:val="-5"/>
                <w:sz w:val="20"/>
                <w:lang w:val="ru-RU"/>
              </w:rPr>
              <w:t xml:space="preserve"> </w:t>
            </w:r>
            <w:r w:rsidRPr="0043058F">
              <w:rPr>
                <w:b/>
                <w:sz w:val="20"/>
                <w:lang w:val="ru-RU"/>
              </w:rPr>
              <w:t>продажа</w:t>
            </w:r>
            <w:r w:rsidRPr="0043058F">
              <w:rPr>
                <w:b/>
                <w:w w:val="105"/>
                <w:sz w:val="20"/>
                <w:lang w:val="ru-RU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  <w:lang w:val="ru-RU"/>
              </w:rPr>
              <w:t>квартиры,</w:t>
            </w:r>
            <w:r w:rsidRPr="0043058F">
              <w:rPr>
                <w:b/>
                <w:spacing w:val="40"/>
                <w:w w:val="105"/>
                <w:sz w:val="20"/>
                <w:lang w:val="ru-RU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  <w:lang w:val="ru-RU"/>
              </w:rPr>
              <w:t>ипотечный</w:t>
            </w:r>
            <w:r w:rsidRPr="0043058F">
              <w:rPr>
                <w:b/>
                <w:spacing w:val="40"/>
                <w:w w:val="105"/>
                <w:sz w:val="20"/>
                <w:lang w:val="ru-RU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  <w:lang w:val="ru-RU"/>
              </w:rPr>
              <w:t>кредит</w:t>
            </w:r>
          </w:p>
        </w:tc>
      </w:tr>
      <w:tr w:rsidR="00E503A7" w:rsidRPr="0043058F" w:rsidTr="004939C9">
        <w:trPr>
          <w:gridAfter w:val="1"/>
          <w:wAfter w:w="788" w:type="dxa"/>
          <w:trHeight w:val="1513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</w:tc>
        <w:tc>
          <w:tcPr>
            <w:tcW w:w="1560" w:type="dxa"/>
            <w:gridSpan w:val="2"/>
          </w:tcPr>
          <w:p w:rsidR="00CC3F5C" w:rsidRPr="0043058F" w:rsidRDefault="00CC3F5C" w:rsidP="00E503A7">
            <w:pPr>
              <w:pStyle w:val="TableParagraph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386" w:type="dxa"/>
            <w:gridSpan w:val="3"/>
          </w:tcPr>
          <w:p w:rsidR="00CC3F5C" w:rsidRPr="0043058F" w:rsidRDefault="00CC3F5C" w:rsidP="00E503A7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совместная</w:t>
            </w:r>
          </w:p>
        </w:tc>
        <w:tc>
          <w:tcPr>
            <w:tcW w:w="882" w:type="dxa"/>
            <w:gridSpan w:val="2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77.4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  <w:gridSpan w:val="3"/>
          </w:tcPr>
          <w:p w:rsidR="00CC3F5C" w:rsidRPr="0043058F" w:rsidRDefault="00CC3F5C" w:rsidP="00E503A7">
            <w:pPr>
              <w:pStyle w:val="TableParagraph"/>
              <w:ind w:left="467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2876986.12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9" w:right="63" w:hanging="4"/>
              <w:jc w:val="center"/>
              <w:rPr>
                <w:b/>
                <w:sz w:val="20"/>
                <w:lang w:val="ru-RU"/>
              </w:rPr>
            </w:pPr>
            <w:r w:rsidRPr="0043058F">
              <w:rPr>
                <w:b/>
                <w:spacing w:val="-2"/>
                <w:w w:val="105"/>
                <w:sz w:val="20"/>
                <w:lang w:val="ru-RU"/>
              </w:rPr>
              <w:t>квартира</w:t>
            </w:r>
            <w:r w:rsidRPr="0043058F">
              <w:rPr>
                <w:b/>
                <w:spacing w:val="40"/>
                <w:w w:val="105"/>
                <w:sz w:val="20"/>
                <w:lang w:val="ru-RU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  <w:lang w:val="ru-RU"/>
              </w:rPr>
              <w:t>сточник</w:t>
            </w:r>
            <w:r w:rsidRPr="0043058F">
              <w:rPr>
                <w:b/>
                <w:spacing w:val="-9"/>
                <w:w w:val="105"/>
                <w:sz w:val="20"/>
                <w:lang w:val="ru-RU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  <w:lang w:val="ru-RU"/>
              </w:rPr>
              <w:t>средств:</w:t>
            </w:r>
            <w:r w:rsidRPr="0043058F">
              <w:rPr>
                <w:b/>
                <w:spacing w:val="40"/>
                <w:w w:val="105"/>
                <w:sz w:val="20"/>
                <w:lang w:val="ru-RU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  <w:lang w:val="ru-RU"/>
              </w:rPr>
              <w:t>продажа</w:t>
            </w:r>
            <w:r w:rsidRPr="0043058F">
              <w:rPr>
                <w:b/>
                <w:spacing w:val="40"/>
                <w:w w:val="105"/>
                <w:sz w:val="20"/>
                <w:lang w:val="ru-RU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  <w:lang w:val="ru-RU"/>
              </w:rPr>
              <w:t>квартиры,</w:t>
            </w:r>
            <w:r w:rsidRPr="0043058F">
              <w:rPr>
                <w:b/>
                <w:spacing w:val="40"/>
                <w:w w:val="105"/>
                <w:sz w:val="20"/>
                <w:lang w:val="ru-RU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  <w:lang w:val="ru-RU"/>
              </w:rPr>
              <w:t>ипотечный</w:t>
            </w:r>
            <w:r w:rsidRPr="0043058F">
              <w:rPr>
                <w:b/>
                <w:spacing w:val="40"/>
                <w:w w:val="105"/>
                <w:sz w:val="20"/>
                <w:lang w:val="ru-RU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  <w:lang w:val="ru-RU"/>
              </w:rPr>
              <w:t>кредит</w:t>
            </w:r>
          </w:p>
        </w:tc>
      </w:tr>
      <w:tr w:rsidR="00E503A7" w:rsidRPr="0043058F" w:rsidTr="004939C9">
        <w:trPr>
          <w:gridAfter w:val="1"/>
          <w:wAfter w:w="788" w:type="dxa"/>
          <w:trHeight w:val="45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</w:tc>
        <w:tc>
          <w:tcPr>
            <w:tcW w:w="1560" w:type="dxa"/>
            <w:gridSpan w:val="2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117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несовершеннолетний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386" w:type="dxa"/>
            <w:gridSpan w:val="3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82" w:type="dxa"/>
            <w:gridSpan w:val="2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77.4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  <w:gridSpan w:val="3"/>
          </w:tcPr>
          <w:p w:rsidR="00CC3F5C" w:rsidRPr="0043058F" w:rsidRDefault="00CC3F5C" w:rsidP="00E503A7">
            <w:pPr>
              <w:pStyle w:val="TableParagraph"/>
              <w:ind w:left="467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4939C9">
        <w:trPr>
          <w:gridAfter w:val="1"/>
          <w:wAfter w:w="788" w:type="dxa"/>
          <w:trHeight w:val="45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  <w:gridSpan w:val="2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117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несовершеннолетний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386" w:type="dxa"/>
            <w:gridSpan w:val="3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82" w:type="dxa"/>
            <w:gridSpan w:val="2"/>
          </w:tcPr>
          <w:p w:rsidR="00CC3F5C" w:rsidRPr="0043058F" w:rsidRDefault="00CC3F5C" w:rsidP="00E503A7">
            <w:pPr>
              <w:pStyle w:val="TableParagraph"/>
              <w:ind w:left="264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77.4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  <w:gridSpan w:val="3"/>
          </w:tcPr>
          <w:p w:rsidR="00CC3F5C" w:rsidRPr="0043058F" w:rsidRDefault="00CC3F5C" w:rsidP="00E503A7">
            <w:pPr>
              <w:pStyle w:val="TableParagraph"/>
              <w:ind w:left="467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4939C9">
        <w:trPr>
          <w:gridAfter w:val="1"/>
          <w:wAfter w:w="788" w:type="dxa"/>
          <w:trHeight w:val="89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16</w:t>
            </w:r>
          </w:p>
        </w:tc>
        <w:tc>
          <w:tcPr>
            <w:tcW w:w="1560" w:type="dxa"/>
            <w:gridSpan w:val="2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Горохова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Тамара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Сергеевна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специалист</w:t>
            </w:r>
            <w:r w:rsidRPr="0043058F">
              <w:rPr>
                <w:b/>
                <w:spacing w:val="-3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1 разряда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25" w:hanging="1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земельный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386" w:type="dxa"/>
            <w:gridSpan w:val="3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5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82" w:type="dxa"/>
            <w:gridSpan w:val="2"/>
          </w:tcPr>
          <w:p w:rsidR="00CC3F5C" w:rsidRPr="0043058F" w:rsidRDefault="00CC3F5C" w:rsidP="00E503A7">
            <w:pPr>
              <w:pStyle w:val="TableParagraph"/>
              <w:ind w:left="214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1123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38.9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  <w:gridSpan w:val="3"/>
          </w:tcPr>
          <w:p w:rsidR="00CC3F5C" w:rsidRPr="0043058F" w:rsidRDefault="00CC3F5C" w:rsidP="00E503A7">
            <w:pPr>
              <w:pStyle w:val="TableParagraph"/>
              <w:ind w:left="467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537674.26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4939C9">
        <w:trPr>
          <w:gridAfter w:val="1"/>
          <w:wAfter w:w="788" w:type="dxa"/>
          <w:trHeight w:val="48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17</w:t>
            </w:r>
          </w:p>
        </w:tc>
        <w:tc>
          <w:tcPr>
            <w:tcW w:w="1560" w:type="dxa"/>
            <w:gridSpan w:val="2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Гречухин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Игорь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Александрович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государственный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386" w:type="dxa"/>
            <w:gridSpan w:val="3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82" w:type="dxa"/>
            <w:gridSpan w:val="2"/>
          </w:tcPr>
          <w:p w:rsidR="00CC3F5C" w:rsidRPr="0043058F" w:rsidRDefault="00CC3F5C" w:rsidP="00E503A7">
            <w:pPr>
              <w:pStyle w:val="TableParagraph"/>
              <w:ind w:left="264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189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жилой</w:t>
            </w:r>
            <w:r w:rsidRPr="0043058F">
              <w:rPr>
                <w:b/>
                <w:spacing w:val="-3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57.2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  <w:gridSpan w:val="3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42" w:hanging="20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ТОЙОТА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sz w:val="20"/>
              </w:rPr>
              <w:t>КАРИНА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731999.93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4939C9">
        <w:trPr>
          <w:gridAfter w:val="1"/>
          <w:wAfter w:w="788" w:type="dxa"/>
          <w:trHeight w:val="45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  <w:gridSpan w:val="2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117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несовершеннолетний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386" w:type="dxa"/>
            <w:gridSpan w:val="3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82" w:type="dxa"/>
            <w:gridSpan w:val="2"/>
          </w:tcPr>
          <w:p w:rsidR="00CC3F5C" w:rsidRPr="0043058F" w:rsidRDefault="00CC3F5C" w:rsidP="00E503A7">
            <w:pPr>
              <w:pStyle w:val="TableParagraph"/>
              <w:ind w:left="264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62.1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  <w:gridSpan w:val="3"/>
          </w:tcPr>
          <w:p w:rsidR="00CC3F5C" w:rsidRPr="0043058F" w:rsidRDefault="00CC3F5C" w:rsidP="00E503A7">
            <w:pPr>
              <w:pStyle w:val="TableParagraph"/>
              <w:ind w:left="467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8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19000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4939C9">
        <w:trPr>
          <w:gridAfter w:val="1"/>
          <w:wAfter w:w="788" w:type="dxa"/>
          <w:trHeight w:val="1388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lastRenderedPageBreak/>
              <w:t>18</w:t>
            </w:r>
          </w:p>
        </w:tc>
        <w:tc>
          <w:tcPr>
            <w:tcW w:w="1560" w:type="dxa"/>
            <w:gridSpan w:val="2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0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Девяткина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Виктория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Андреевна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 w:right="219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заместитель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начальника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отдела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386" w:type="dxa"/>
            <w:gridSpan w:val="3"/>
          </w:tcPr>
          <w:p w:rsidR="00CC3F5C" w:rsidRPr="0043058F" w:rsidRDefault="00CC3F5C" w:rsidP="00E503A7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1/4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доли</w:t>
            </w:r>
          </w:p>
        </w:tc>
        <w:tc>
          <w:tcPr>
            <w:tcW w:w="882" w:type="dxa"/>
            <w:gridSpan w:val="2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58.5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  <w:gridSpan w:val="3"/>
          </w:tcPr>
          <w:p w:rsidR="00CC3F5C" w:rsidRPr="0043058F" w:rsidRDefault="00CC3F5C" w:rsidP="00E503A7">
            <w:pPr>
              <w:pStyle w:val="TableParagraph"/>
              <w:ind w:left="467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3,780,548.69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126" w:right="141" w:hanging="42"/>
              <w:jc w:val="center"/>
              <w:rPr>
                <w:b/>
                <w:sz w:val="20"/>
                <w:lang w:val="ru-RU"/>
              </w:rPr>
            </w:pPr>
            <w:r w:rsidRPr="0043058F">
              <w:rPr>
                <w:b/>
                <w:spacing w:val="-2"/>
                <w:w w:val="105"/>
                <w:sz w:val="20"/>
                <w:lang w:val="ru-RU"/>
              </w:rPr>
              <w:t>квартира,</w:t>
            </w:r>
            <w:r w:rsidRPr="0043058F">
              <w:rPr>
                <w:b/>
                <w:spacing w:val="40"/>
                <w:w w:val="105"/>
                <w:sz w:val="20"/>
                <w:lang w:val="ru-RU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  <w:lang w:val="ru-RU"/>
              </w:rPr>
              <w:t>денежные</w:t>
            </w:r>
            <w:r w:rsidRPr="0043058F">
              <w:rPr>
                <w:b/>
                <w:spacing w:val="40"/>
                <w:w w:val="105"/>
                <w:sz w:val="20"/>
                <w:lang w:val="ru-RU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  <w:lang w:val="ru-RU"/>
              </w:rPr>
              <w:t>средства</w:t>
            </w:r>
            <w:r w:rsidRPr="0043058F">
              <w:rPr>
                <w:b/>
                <w:spacing w:val="40"/>
                <w:w w:val="105"/>
                <w:sz w:val="20"/>
                <w:lang w:val="ru-RU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  <w:lang w:val="ru-RU"/>
              </w:rPr>
              <w:t>полученные</w:t>
            </w:r>
            <w:r w:rsidRPr="0043058F">
              <w:rPr>
                <w:b/>
                <w:spacing w:val="-7"/>
                <w:w w:val="105"/>
                <w:sz w:val="20"/>
                <w:lang w:val="ru-RU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  <w:lang w:val="ru-RU"/>
              </w:rPr>
              <w:t>от</w:t>
            </w:r>
            <w:r w:rsidRPr="0043058F">
              <w:rPr>
                <w:b/>
                <w:spacing w:val="40"/>
                <w:w w:val="105"/>
                <w:sz w:val="20"/>
                <w:lang w:val="ru-RU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  <w:lang w:val="ru-RU"/>
              </w:rPr>
              <w:t>продажи</w:t>
            </w:r>
            <w:r w:rsidRPr="0043058F">
              <w:rPr>
                <w:b/>
                <w:spacing w:val="40"/>
                <w:w w:val="105"/>
                <w:sz w:val="20"/>
                <w:lang w:val="ru-RU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  <w:lang w:val="ru-RU"/>
              </w:rPr>
              <w:t>дома</w:t>
            </w:r>
            <w:proofErr w:type="gramStart"/>
            <w:r w:rsidRPr="0043058F">
              <w:rPr>
                <w:b/>
                <w:spacing w:val="-2"/>
                <w:w w:val="105"/>
                <w:sz w:val="20"/>
                <w:lang w:val="ru-RU"/>
              </w:rPr>
              <w:t>,к</w:t>
            </w:r>
            <w:proofErr w:type="gramEnd"/>
            <w:r w:rsidRPr="0043058F">
              <w:rPr>
                <w:b/>
                <w:spacing w:val="-2"/>
                <w:w w:val="105"/>
                <w:sz w:val="20"/>
                <w:lang w:val="ru-RU"/>
              </w:rPr>
              <w:t>редит</w:t>
            </w:r>
          </w:p>
        </w:tc>
      </w:tr>
      <w:tr w:rsidR="00E503A7" w:rsidRPr="0043058F" w:rsidTr="004939C9">
        <w:trPr>
          <w:gridAfter w:val="1"/>
          <w:wAfter w:w="788" w:type="dxa"/>
          <w:trHeight w:val="457"/>
        </w:trPr>
        <w:tc>
          <w:tcPr>
            <w:tcW w:w="709" w:type="dxa"/>
          </w:tcPr>
          <w:p w:rsidR="00CC3F5C" w:rsidRPr="004612FD" w:rsidRDefault="00CC3F5C" w:rsidP="00E503A7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</w:tc>
        <w:tc>
          <w:tcPr>
            <w:tcW w:w="1560" w:type="dxa"/>
            <w:gridSpan w:val="2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117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несовершеннолетний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  <w:gridSpan w:val="4"/>
          </w:tcPr>
          <w:p w:rsidR="00CC3F5C" w:rsidRPr="0043058F" w:rsidRDefault="00CC3F5C" w:rsidP="00E503A7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2/4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доли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58.5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36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  <w:gridSpan w:val="3"/>
          </w:tcPr>
          <w:p w:rsidR="00CC3F5C" w:rsidRPr="0043058F" w:rsidRDefault="00CC3F5C" w:rsidP="00E503A7">
            <w:pPr>
              <w:pStyle w:val="TableParagraph"/>
              <w:ind w:left="467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4939C9">
        <w:trPr>
          <w:gridAfter w:val="1"/>
          <w:wAfter w:w="788" w:type="dxa"/>
          <w:trHeight w:val="45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  <w:gridSpan w:val="2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117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несовершеннолетний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  <w:gridSpan w:val="4"/>
          </w:tcPr>
          <w:p w:rsidR="00CC3F5C" w:rsidRPr="0043058F" w:rsidRDefault="00CC3F5C" w:rsidP="00E503A7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1/4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доли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58.5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  <w:gridSpan w:val="3"/>
          </w:tcPr>
          <w:p w:rsidR="00CC3F5C" w:rsidRPr="0043058F" w:rsidRDefault="00CC3F5C" w:rsidP="00E503A7">
            <w:pPr>
              <w:pStyle w:val="TableParagraph"/>
              <w:ind w:left="467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4939C9">
        <w:trPr>
          <w:gridAfter w:val="1"/>
          <w:wAfter w:w="788" w:type="dxa"/>
          <w:trHeight w:val="45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19</w:t>
            </w:r>
          </w:p>
        </w:tc>
        <w:tc>
          <w:tcPr>
            <w:tcW w:w="1560" w:type="dxa"/>
            <w:gridSpan w:val="2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651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Дорохов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Дмитрий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Анатольевич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 w:right="219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заместитель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начальника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отдела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25" w:hanging="1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земельный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417" w:type="dxa"/>
            <w:gridSpan w:val="4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1/2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5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615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44.4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  <w:gridSpan w:val="3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50" w:hanging="1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ТОЙОТА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PRIUS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855840.53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4939C9">
        <w:trPr>
          <w:gridAfter w:val="1"/>
          <w:wAfter w:w="788" w:type="dxa"/>
          <w:trHeight w:val="45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25" w:hanging="1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земельный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417" w:type="dxa"/>
            <w:gridSpan w:val="4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5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98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43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  <w:gridSpan w:val="3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E503A7" w:rsidRPr="0043058F" w:rsidTr="004939C9">
        <w:trPr>
          <w:gridAfter w:val="1"/>
          <w:wAfter w:w="788" w:type="dxa"/>
          <w:trHeight w:val="623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  <w:gridSpan w:val="4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1/2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51.3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  <w:gridSpan w:val="3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E503A7" w:rsidRPr="0043058F" w:rsidTr="004939C9">
        <w:trPr>
          <w:gridAfter w:val="1"/>
          <w:wAfter w:w="788" w:type="dxa"/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4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гараж</w:t>
            </w:r>
          </w:p>
        </w:tc>
        <w:tc>
          <w:tcPr>
            <w:tcW w:w="1417" w:type="dxa"/>
            <w:gridSpan w:val="4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индивидуальн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37.3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  <w:gridSpan w:val="3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E503A7" w:rsidRPr="0043058F" w:rsidTr="004939C9">
        <w:trPr>
          <w:gridAfter w:val="1"/>
          <w:wAfter w:w="788" w:type="dxa"/>
          <w:trHeight w:val="63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  <w:gridSpan w:val="2"/>
          </w:tcPr>
          <w:p w:rsidR="00CC3F5C" w:rsidRPr="0043058F" w:rsidRDefault="00CC3F5C" w:rsidP="00E503A7">
            <w:pPr>
              <w:pStyle w:val="TableParagraph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  <w:gridSpan w:val="4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1/2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44.4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  <w:gridSpan w:val="3"/>
          </w:tcPr>
          <w:p w:rsidR="00CC3F5C" w:rsidRPr="0043058F" w:rsidRDefault="00CC3F5C" w:rsidP="00E503A7">
            <w:pPr>
              <w:pStyle w:val="TableParagraph"/>
              <w:ind w:left="467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780295.18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4939C9">
        <w:trPr>
          <w:gridAfter w:val="1"/>
          <w:wAfter w:w="788" w:type="dxa"/>
          <w:trHeight w:val="63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20</w:t>
            </w:r>
          </w:p>
        </w:tc>
        <w:tc>
          <w:tcPr>
            <w:tcW w:w="1560" w:type="dxa"/>
            <w:gridSpan w:val="2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Дудкин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Евгений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Валерьевич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  <w:gridSpan w:val="4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69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42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  <w:gridSpan w:val="3"/>
          </w:tcPr>
          <w:p w:rsidR="00CC3F5C" w:rsidRPr="0043058F" w:rsidRDefault="00CC3F5C" w:rsidP="00E503A7">
            <w:pPr>
              <w:pStyle w:val="TableParagraph"/>
              <w:ind w:left="467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388180.45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4939C9">
        <w:trPr>
          <w:gridAfter w:val="1"/>
          <w:wAfter w:w="788" w:type="dxa"/>
          <w:trHeight w:val="63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  <w:gridSpan w:val="4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189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жилой</w:t>
            </w:r>
            <w:r w:rsidRPr="0043058F">
              <w:rPr>
                <w:b/>
                <w:spacing w:val="-3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69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64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  <w:gridSpan w:val="3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E503A7" w:rsidRPr="0043058F" w:rsidTr="004939C9">
        <w:trPr>
          <w:gridAfter w:val="1"/>
          <w:wAfter w:w="788" w:type="dxa"/>
          <w:trHeight w:val="663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lastRenderedPageBreak/>
              <w:t>21</w:t>
            </w:r>
          </w:p>
        </w:tc>
        <w:tc>
          <w:tcPr>
            <w:tcW w:w="1560" w:type="dxa"/>
            <w:gridSpan w:val="2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2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Евдокимова Наталья</w:t>
            </w:r>
            <w:r w:rsidRPr="0043058F">
              <w:rPr>
                <w:b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Васильевна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старший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sz w:val="20"/>
              </w:rPr>
              <w:t>государственный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  <w:gridSpan w:val="4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1/4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54.7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  <w:gridSpan w:val="3"/>
          </w:tcPr>
          <w:p w:rsidR="00CC3F5C" w:rsidRPr="0043058F" w:rsidRDefault="00CC3F5C" w:rsidP="00E503A7">
            <w:pPr>
              <w:pStyle w:val="TableParagraph"/>
              <w:ind w:left="467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657675.36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4939C9">
        <w:trPr>
          <w:gridAfter w:val="1"/>
          <w:wAfter w:w="788" w:type="dxa"/>
          <w:trHeight w:val="431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  <w:gridSpan w:val="2"/>
          </w:tcPr>
          <w:p w:rsidR="00CC3F5C" w:rsidRPr="0043058F" w:rsidRDefault="00CC3F5C" w:rsidP="00E503A7">
            <w:pPr>
              <w:pStyle w:val="TableParagraph"/>
              <w:ind w:left="69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несовершеннолетний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  <w:gridSpan w:val="4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54.7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  <w:gridSpan w:val="3"/>
          </w:tcPr>
          <w:p w:rsidR="00CC3F5C" w:rsidRPr="0043058F" w:rsidRDefault="00CC3F5C" w:rsidP="00E503A7">
            <w:pPr>
              <w:pStyle w:val="TableParagraph"/>
              <w:ind w:left="467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4939C9">
        <w:trPr>
          <w:gridAfter w:val="1"/>
          <w:wAfter w:w="788" w:type="dxa"/>
          <w:trHeight w:val="472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  <w:gridSpan w:val="2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 w:right="40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несовершеннолетний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  <w:gridSpan w:val="4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54.7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  <w:gridSpan w:val="3"/>
          </w:tcPr>
          <w:p w:rsidR="00CC3F5C" w:rsidRPr="0043058F" w:rsidRDefault="00CC3F5C" w:rsidP="00E503A7">
            <w:pPr>
              <w:pStyle w:val="TableParagraph"/>
              <w:ind w:left="467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4939C9">
        <w:trPr>
          <w:gridAfter w:val="1"/>
          <w:wAfter w:w="788" w:type="dxa"/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22</w:t>
            </w:r>
          </w:p>
        </w:tc>
        <w:tc>
          <w:tcPr>
            <w:tcW w:w="1560" w:type="dxa"/>
            <w:gridSpan w:val="2"/>
          </w:tcPr>
          <w:p w:rsidR="00CC3F5C" w:rsidRPr="0043058F" w:rsidRDefault="00CC3F5C" w:rsidP="00E503A7">
            <w:pPr>
              <w:pStyle w:val="TableParagraph"/>
              <w:spacing w:before="7"/>
              <w:ind w:left="28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Заломская</w:t>
            </w:r>
            <w:r w:rsidRPr="0043058F">
              <w:rPr>
                <w:b/>
                <w:spacing w:val="22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Елена</w:t>
            </w:r>
          </w:p>
          <w:p w:rsidR="00CC3F5C" w:rsidRPr="0043058F" w:rsidRDefault="00CC3F5C" w:rsidP="00E503A7">
            <w:pPr>
              <w:pStyle w:val="TableParagraph"/>
              <w:spacing w:before="27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Викторовна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28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старший</w:t>
            </w:r>
            <w:r w:rsidRPr="0043058F">
              <w:rPr>
                <w:b/>
                <w:spacing w:val="17"/>
                <w:sz w:val="20"/>
              </w:rPr>
              <w:t xml:space="preserve"> </w:t>
            </w:r>
            <w:r w:rsidRPr="0043058F">
              <w:rPr>
                <w:b/>
                <w:sz w:val="20"/>
              </w:rPr>
              <w:t>специалист</w:t>
            </w:r>
            <w:r w:rsidRPr="0043058F">
              <w:rPr>
                <w:b/>
                <w:spacing w:val="17"/>
                <w:sz w:val="20"/>
              </w:rPr>
              <w:t xml:space="preserve"> </w:t>
            </w:r>
            <w:r w:rsidRPr="0043058F">
              <w:rPr>
                <w:b/>
                <w:spacing w:val="-10"/>
                <w:sz w:val="20"/>
              </w:rPr>
              <w:t>1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разряда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  <w:gridSpan w:val="4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67.3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  <w:gridSpan w:val="3"/>
          </w:tcPr>
          <w:p w:rsidR="00CC3F5C" w:rsidRPr="0043058F" w:rsidRDefault="00CC3F5C" w:rsidP="00E503A7">
            <w:pPr>
              <w:pStyle w:val="TableParagraph"/>
              <w:ind w:left="467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573838.61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4939C9">
        <w:trPr>
          <w:gridAfter w:val="1"/>
          <w:wAfter w:w="788" w:type="dxa"/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  <w:gridSpan w:val="2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  <w:gridSpan w:val="4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189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жилой</w:t>
            </w:r>
            <w:r w:rsidRPr="0043058F">
              <w:rPr>
                <w:b/>
                <w:spacing w:val="-3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32.8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  <w:gridSpan w:val="3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</w:tbl>
    <w:p w:rsidR="00CC3F5C" w:rsidRPr="0043058F" w:rsidRDefault="00CC3F5C">
      <w:pPr>
        <w:ind w:left="-709" w:firstLine="709"/>
        <w:rPr>
          <w:rFonts w:ascii="Times New Roman" w:hAnsi="Times New Roman" w:cs="Times New Roman"/>
          <w:b/>
          <w:sz w:val="20"/>
          <w:szCs w:val="28"/>
        </w:rPr>
      </w:pPr>
    </w:p>
    <w:p w:rsidR="00E503A7" w:rsidRPr="0043058F" w:rsidRDefault="00E503A7">
      <w:pPr>
        <w:ind w:left="-709" w:firstLine="709"/>
        <w:rPr>
          <w:rFonts w:ascii="Times New Roman" w:hAnsi="Times New Roman" w:cs="Times New Roman"/>
          <w:b/>
          <w:sz w:val="20"/>
          <w:szCs w:val="28"/>
        </w:rPr>
      </w:pPr>
    </w:p>
    <w:p w:rsidR="00E503A7" w:rsidRDefault="00E503A7">
      <w:pPr>
        <w:ind w:left="-709" w:firstLine="709"/>
        <w:rPr>
          <w:rFonts w:ascii="Times New Roman" w:hAnsi="Times New Roman" w:cs="Times New Roman"/>
          <w:b/>
          <w:sz w:val="20"/>
          <w:szCs w:val="28"/>
        </w:rPr>
      </w:pPr>
    </w:p>
    <w:p w:rsidR="00BE768A" w:rsidRPr="0043058F" w:rsidRDefault="00BE768A">
      <w:pPr>
        <w:ind w:left="-709" w:firstLine="709"/>
        <w:rPr>
          <w:rFonts w:ascii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15798" w:type="dxa"/>
        <w:tblInd w:w="-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417"/>
        <w:gridCol w:w="1560"/>
        <w:gridCol w:w="1417"/>
        <w:gridCol w:w="851"/>
        <w:gridCol w:w="992"/>
        <w:gridCol w:w="1134"/>
        <w:gridCol w:w="850"/>
        <w:gridCol w:w="1629"/>
        <w:gridCol w:w="1773"/>
        <w:gridCol w:w="851"/>
        <w:gridCol w:w="1055"/>
      </w:tblGrid>
      <w:tr w:rsidR="00E503A7" w:rsidRPr="0043058F" w:rsidTr="00E503A7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индивидуальн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67.3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Тойота</w:t>
            </w:r>
            <w:r w:rsidRPr="0043058F">
              <w:rPr>
                <w:b/>
                <w:spacing w:val="-4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RAV</w:t>
            </w:r>
            <w:r w:rsidRPr="0043058F">
              <w:rPr>
                <w:b/>
                <w:spacing w:val="-3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10"/>
                <w:w w:val="105"/>
                <w:sz w:val="20"/>
              </w:rPr>
              <w:t>4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1012019.65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E503A7">
        <w:trPr>
          <w:trHeight w:val="45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117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несовершеннолетний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67.3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E503A7">
        <w:trPr>
          <w:trHeight w:val="663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23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340" w:firstLine="81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Завражина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Светлана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Мхайловна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31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специалист</w:t>
            </w:r>
            <w:r w:rsidRPr="0043058F">
              <w:rPr>
                <w:b/>
                <w:spacing w:val="-3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2</w:t>
            </w:r>
            <w:r w:rsidRPr="0043058F">
              <w:rPr>
                <w:b/>
                <w:spacing w:val="-1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разряда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189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жилой</w:t>
            </w:r>
            <w:r w:rsidRPr="0043058F">
              <w:rPr>
                <w:b/>
                <w:spacing w:val="-3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2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103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430983.56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E503A7">
        <w:trPr>
          <w:trHeight w:val="664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189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жилой</w:t>
            </w:r>
            <w:r w:rsidRPr="0043058F">
              <w:rPr>
                <w:b/>
                <w:spacing w:val="-3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97.7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E503A7" w:rsidRPr="0043058F" w:rsidTr="00E503A7">
        <w:trPr>
          <w:trHeight w:val="663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24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Заречная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Елена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Александровна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государственный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1/4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98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69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469734.46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E503A7">
        <w:trPr>
          <w:trHeight w:val="664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1/2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76.5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E503A7" w:rsidRPr="0043058F" w:rsidTr="00E503A7">
        <w:trPr>
          <w:trHeight w:val="664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/>
              <w:ind w:left="241" w:right="22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1/2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76.5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955514.65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E503A7">
        <w:trPr>
          <w:trHeight w:val="663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726" w:hanging="524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несовершеннолетний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76.5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E503A7">
        <w:trPr>
          <w:trHeight w:val="663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726" w:hanging="524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несовершеннолетний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76.5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E503A7">
        <w:trPr>
          <w:trHeight w:val="704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25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Захарова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Ольга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Нестеровна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 w:right="24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заместитель</w:t>
            </w:r>
            <w:r w:rsidRPr="0043058F">
              <w:rPr>
                <w:b/>
                <w:spacing w:val="80"/>
                <w:w w:val="105"/>
                <w:sz w:val="20"/>
              </w:rPr>
              <w:t xml:space="preserve"> </w:t>
            </w:r>
            <w:r w:rsidRPr="0043058F">
              <w:rPr>
                <w:b/>
                <w:sz w:val="20"/>
              </w:rPr>
              <w:t>начальника Управления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5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98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78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1630677.99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E503A7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26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/>
              <w:ind w:left="28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Зубачев</w:t>
            </w:r>
            <w:r w:rsidRPr="0043058F">
              <w:rPr>
                <w:b/>
                <w:spacing w:val="18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Евгений</w:t>
            </w:r>
          </w:p>
          <w:p w:rsidR="00CC3F5C" w:rsidRPr="0043058F" w:rsidRDefault="00CC3F5C" w:rsidP="00E503A7">
            <w:pPr>
              <w:pStyle w:val="TableParagraph"/>
              <w:spacing w:before="27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Владимирович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государственный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189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жилой</w:t>
            </w:r>
            <w:r w:rsidRPr="0043058F">
              <w:rPr>
                <w:b/>
                <w:spacing w:val="-3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29.6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7"/>
              <w:jc w:val="center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Тойота</w:t>
            </w:r>
            <w:r w:rsidRPr="0043058F">
              <w:rPr>
                <w:b/>
                <w:spacing w:val="7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Premio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594522.31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E503A7" w:rsidRPr="0043058F" w:rsidTr="00E503A7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right="21"/>
              <w:jc w:val="center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Тойота</w:t>
            </w:r>
            <w:r w:rsidRPr="0043058F">
              <w:rPr>
                <w:b/>
                <w:spacing w:val="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Tonw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25" w:right="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Ace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</w:tbl>
    <w:p w:rsidR="00CC3F5C" w:rsidRDefault="00CC3F5C">
      <w:pPr>
        <w:ind w:left="-709" w:firstLine="709"/>
        <w:rPr>
          <w:rFonts w:ascii="Times New Roman" w:hAnsi="Times New Roman" w:cs="Times New Roman"/>
          <w:b/>
          <w:sz w:val="20"/>
          <w:szCs w:val="28"/>
        </w:rPr>
      </w:pPr>
    </w:p>
    <w:p w:rsidR="00BE768A" w:rsidRDefault="00BE768A">
      <w:pPr>
        <w:ind w:left="-709" w:firstLine="709"/>
        <w:rPr>
          <w:rFonts w:ascii="Times New Roman" w:hAnsi="Times New Roman" w:cs="Times New Roman"/>
          <w:b/>
          <w:sz w:val="20"/>
          <w:szCs w:val="28"/>
        </w:rPr>
      </w:pPr>
    </w:p>
    <w:p w:rsidR="00BE768A" w:rsidRPr="0043058F" w:rsidRDefault="00BE768A">
      <w:pPr>
        <w:ind w:left="-709" w:firstLine="709"/>
        <w:rPr>
          <w:rFonts w:ascii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15798" w:type="dxa"/>
        <w:tblInd w:w="-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417"/>
        <w:gridCol w:w="1560"/>
        <w:gridCol w:w="1417"/>
        <w:gridCol w:w="851"/>
        <w:gridCol w:w="992"/>
        <w:gridCol w:w="1134"/>
        <w:gridCol w:w="850"/>
        <w:gridCol w:w="1629"/>
        <w:gridCol w:w="1773"/>
        <w:gridCol w:w="851"/>
        <w:gridCol w:w="1055"/>
      </w:tblGrid>
      <w:tr w:rsidR="00CC3F5C" w:rsidRPr="0043058F" w:rsidTr="00BE768A">
        <w:trPr>
          <w:trHeight w:val="445"/>
        </w:trPr>
        <w:tc>
          <w:tcPr>
            <w:tcW w:w="709" w:type="dxa"/>
            <w:tcBorders>
              <w:bottom w:val="single" w:sz="8" w:space="0" w:color="000000"/>
            </w:tcBorders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жилой</w:t>
            </w:r>
            <w:r w:rsidRPr="0043058F">
              <w:rPr>
                <w:b/>
                <w:spacing w:val="-3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29.6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684205.85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31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241" w:right="26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несовершеннолетний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241" w:right="2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жилой</w:t>
            </w:r>
            <w:r w:rsidRPr="0043058F">
              <w:rPr>
                <w:b/>
                <w:spacing w:val="-3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29.6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BE768A">
        <w:trPr>
          <w:trHeight w:val="431"/>
        </w:trPr>
        <w:tc>
          <w:tcPr>
            <w:tcW w:w="709" w:type="dxa"/>
            <w:tcBorders>
              <w:left w:val="single" w:sz="8" w:space="0" w:color="000000"/>
            </w:tcBorders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241" w:right="26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несовершеннолетний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241" w:right="2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жилой</w:t>
            </w:r>
            <w:r w:rsidRPr="0043058F">
              <w:rPr>
                <w:b/>
                <w:spacing w:val="-3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29.6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678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27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73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Зырянов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Андрей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Викторович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 w:right="219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заместитель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начальника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отдела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жилой</w:t>
            </w:r>
            <w:r w:rsidRPr="0043058F">
              <w:rPr>
                <w:b/>
                <w:spacing w:val="-3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97.7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61" w:right="85" w:hanging="192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ХОНДА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ФИТ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ШАТТЛ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ГИБРИД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1131853.16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219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земельный</w:t>
            </w:r>
          </w:p>
          <w:p w:rsidR="00CC3F5C" w:rsidRPr="0043058F" w:rsidRDefault="00CC3F5C" w:rsidP="00E503A7">
            <w:pPr>
              <w:pStyle w:val="TableParagraph"/>
              <w:spacing w:before="28"/>
              <w:ind w:right="30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индивидуальн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5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700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964834.84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197"/>
              <w:jc w:val="right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жилой</w:t>
            </w:r>
            <w:r w:rsidRPr="0043058F">
              <w:rPr>
                <w:b/>
                <w:spacing w:val="7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индивидуальн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97.7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несовершеннолетний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жилой</w:t>
            </w:r>
            <w:r w:rsidRPr="0043058F">
              <w:rPr>
                <w:b/>
                <w:spacing w:val="-3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97.7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28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/>
              <w:ind w:left="28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Зыков</w:t>
            </w:r>
            <w:r w:rsidRPr="0043058F">
              <w:rPr>
                <w:b/>
                <w:spacing w:val="12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Владислав</w:t>
            </w:r>
          </w:p>
          <w:p w:rsidR="00CC3F5C" w:rsidRPr="0043058F" w:rsidRDefault="00CC3F5C" w:rsidP="00E503A7">
            <w:pPr>
              <w:pStyle w:val="TableParagraph"/>
              <w:spacing w:before="27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Сергеевич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28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ведущий</w:t>
            </w:r>
            <w:r w:rsidRPr="0043058F">
              <w:rPr>
                <w:b/>
                <w:spacing w:val="8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специалист-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эксперт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261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индивидуальн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w w:val="103"/>
                <w:sz w:val="20"/>
              </w:rPr>
              <w:t>а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49.2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Хонда</w:t>
            </w:r>
            <w:r w:rsidRPr="0043058F">
              <w:rPr>
                <w:b/>
                <w:spacing w:val="-4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Фит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723774.31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85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29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Иванова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Ольга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Васильевна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 w:right="219"/>
              <w:rPr>
                <w:b/>
                <w:sz w:val="20"/>
                <w:lang w:val="ru-RU"/>
              </w:rPr>
            </w:pPr>
            <w:r w:rsidRPr="0043058F">
              <w:rPr>
                <w:b/>
                <w:spacing w:val="-2"/>
                <w:w w:val="105"/>
                <w:sz w:val="20"/>
                <w:lang w:val="ru-RU"/>
              </w:rPr>
              <w:t>заместитель</w:t>
            </w:r>
            <w:r w:rsidRPr="0043058F">
              <w:rPr>
                <w:b/>
                <w:w w:val="105"/>
                <w:sz w:val="20"/>
                <w:lang w:val="ru-RU"/>
              </w:rPr>
              <w:t xml:space="preserve"> начальника отдела - </w:t>
            </w:r>
            <w:r w:rsidRPr="0043058F">
              <w:rPr>
                <w:b/>
                <w:sz w:val="20"/>
                <w:lang w:val="ru-RU"/>
              </w:rPr>
              <w:t>заместитель</w:t>
            </w:r>
            <w:r w:rsidRPr="0043058F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43058F">
              <w:rPr>
                <w:b/>
                <w:sz w:val="20"/>
                <w:lang w:val="ru-RU"/>
              </w:rPr>
              <w:t>главного</w:t>
            </w:r>
          </w:p>
          <w:p w:rsidR="00CC3F5C" w:rsidRPr="0043058F" w:rsidRDefault="00CC3F5C" w:rsidP="00E503A7">
            <w:pPr>
              <w:pStyle w:val="TableParagraph"/>
              <w:spacing w:before="0" w:line="183" w:lineRule="exact"/>
              <w:ind w:left="28"/>
              <w:rPr>
                <w:b/>
                <w:sz w:val="20"/>
                <w:lang w:val="ru-RU"/>
              </w:rPr>
            </w:pPr>
            <w:r w:rsidRPr="0043058F">
              <w:rPr>
                <w:b/>
                <w:spacing w:val="-2"/>
                <w:w w:val="105"/>
                <w:sz w:val="20"/>
                <w:lang w:val="ru-RU"/>
              </w:rPr>
              <w:t>бухгалтера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261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4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67.7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1149695.03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623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261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1/2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доли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53.1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623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390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гараж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4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98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18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623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23" w:hanging="1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земельный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учвсток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4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98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27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623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23" w:hanging="44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садовый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участок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4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5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818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F40DD5">
        <w:trPr>
          <w:trHeight w:val="48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30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580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Коляденков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Артём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Александрович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 w:firstLine="40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государственный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52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514289.2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8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31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843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Кононов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Юрий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Анатольевич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 w:firstLine="40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государственный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2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56.5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Росиия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560391.15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8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2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46.6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8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5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56.5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2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8"/>
              <w:jc w:val="center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Toyota</w:t>
            </w:r>
            <w:r w:rsidRPr="0043058F">
              <w:rPr>
                <w:b/>
                <w:spacing w:val="2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WISN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459863.39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8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17" w:hanging="1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земельный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2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1506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8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746" w:right="42" w:hanging="490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несовершеннолетний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ребёнок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2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56.5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8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32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604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Кононова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Татьяна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Эдуардовна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государственный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5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56.5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2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8"/>
              <w:jc w:val="center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Toyota</w:t>
            </w:r>
            <w:r w:rsidRPr="0043058F">
              <w:rPr>
                <w:b/>
                <w:spacing w:val="2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WISN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459863.39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8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17" w:hanging="1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земельный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2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1506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8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2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56.5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560391.15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8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2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46.6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8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746" w:right="42" w:hanging="490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несовершеннолетний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ребёнок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4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2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56.5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1060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33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2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Коростеленко Наталья</w:t>
            </w:r>
            <w:r w:rsidRPr="0043058F">
              <w:rPr>
                <w:b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Вадимовна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государственный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131" w:firstLine="15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общая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sz w:val="20"/>
              </w:rPr>
              <w:t>совместная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62.2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2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475061.49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71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131" w:firstLine="15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общая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sz w:val="20"/>
              </w:rPr>
              <w:t>совместная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62.2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2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182" w:firstLine="79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MAZDA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sz w:val="20"/>
              </w:rPr>
              <w:t>PREMACY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866663.42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72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1/4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доли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73.7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72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 w:right="40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несовершеннолетний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ребёнок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2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62.2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704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34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69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Костюк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Дмитрий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Викторо</w:t>
            </w:r>
            <w:r w:rsidRPr="0043058F">
              <w:rPr>
                <w:b/>
                <w:spacing w:val="-2"/>
                <w:w w:val="105"/>
                <w:sz w:val="20"/>
              </w:rPr>
              <w:lastRenderedPageBreak/>
              <w:t>вич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 w:firstLine="40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lastRenderedPageBreak/>
              <w:t>старший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sz w:val="20"/>
              </w:rPr>
              <w:t>государственный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1/3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45.9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2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153" w:firstLine="129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Ниссан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sz w:val="20"/>
              </w:rPr>
              <w:t>CARAVAN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ELGRAND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631178.82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72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5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34.1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72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4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гараж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5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18.2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71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25" w:hanging="1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земельный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5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98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18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72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35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2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Кудрявцева Екатерина</w:t>
            </w:r>
            <w:r w:rsidRPr="0043058F">
              <w:rPr>
                <w:b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Павловна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специалист</w:t>
            </w:r>
            <w:r w:rsidRPr="0043058F">
              <w:rPr>
                <w:b/>
                <w:spacing w:val="-3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1 разряда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36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396581.51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71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32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72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36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Линкевич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Анастаия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Александровна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616" w:hanging="560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старший</w:t>
            </w:r>
            <w:r w:rsidRPr="0043058F">
              <w:rPr>
                <w:b/>
                <w:spacing w:val="10"/>
                <w:w w:val="105"/>
                <w:sz w:val="20"/>
              </w:rPr>
              <w:t xml:space="preserve"> </w:t>
            </w:r>
            <w:r w:rsidRPr="0043058F">
              <w:rPr>
                <w:b/>
                <w:w w:val="105"/>
                <w:sz w:val="20"/>
              </w:rPr>
              <w:t>специалист</w:t>
            </w:r>
            <w:r w:rsidRPr="0043058F">
              <w:rPr>
                <w:b/>
                <w:spacing w:val="-10"/>
                <w:w w:val="105"/>
                <w:sz w:val="20"/>
              </w:rPr>
              <w:t xml:space="preserve"> </w:t>
            </w:r>
            <w:r w:rsidRPr="0043058F">
              <w:rPr>
                <w:b/>
                <w:w w:val="105"/>
                <w:sz w:val="20"/>
              </w:rPr>
              <w:t xml:space="preserve">3 </w:t>
            </w:r>
            <w:r w:rsidRPr="0043058F">
              <w:rPr>
                <w:b/>
                <w:spacing w:val="-2"/>
                <w:w w:val="105"/>
                <w:sz w:val="20"/>
              </w:rPr>
              <w:t>разряда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100.1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398795.11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71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2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61.3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72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/>
              <w:ind w:left="241" w:right="22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25" w:hanging="1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земельный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5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98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23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2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46.6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19" w:right="1"/>
              <w:jc w:val="center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MAZDA</w:t>
            </w:r>
            <w:r w:rsidRPr="0043058F">
              <w:rPr>
                <w:b/>
                <w:spacing w:val="12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Demio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586351.16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71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5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61.3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71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4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гараж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31" w:hanging="401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ый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20.4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72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726" w:hanging="524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несовершеннолетний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ребёнок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100.1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72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61.3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704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37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Ловчикова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Вера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Николаевна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начальник</w:t>
            </w:r>
            <w:r w:rsidRPr="0043058F">
              <w:rPr>
                <w:b/>
                <w:spacing w:val="-11"/>
                <w:w w:val="105"/>
                <w:sz w:val="20"/>
              </w:rPr>
              <w:t xml:space="preserve"> </w:t>
            </w:r>
            <w:r w:rsidRPr="0043058F">
              <w:rPr>
                <w:b/>
                <w:w w:val="105"/>
                <w:sz w:val="20"/>
              </w:rPr>
              <w:t xml:space="preserve">отдела- </w:t>
            </w:r>
            <w:r w:rsidRPr="0043058F">
              <w:rPr>
                <w:b/>
                <w:sz w:val="20"/>
              </w:rPr>
              <w:t>главный</w:t>
            </w:r>
            <w:r w:rsidRPr="0043058F">
              <w:rPr>
                <w:b/>
                <w:spacing w:val="12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бухгалтер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совместная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66.9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02" w:hanging="10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Тойота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sz w:val="20"/>
              </w:rPr>
              <w:t>Toyoace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1320521.27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31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индивидуальн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49.7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31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совместная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66.9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9"/>
              <w:jc w:val="center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ВАЗ-</w:t>
            </w:r>
            <w:r w:rsidRPr="0043058F">
              <w:rPr>
                <w:b/>
                <w:spacing w:val="-4"/>
                <w:w w:val="105"/>
                <w:sz w:val="20"/>
              </w:rPr>
              <w:t>2107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689005.33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5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4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гараж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5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98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18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5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38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841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Мазитов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Артур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Закирович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государственный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78.7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543424.26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5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54.7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5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39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Мартыненко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Сергей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Семёнович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государственный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25" w:hanging="1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земельный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5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98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32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7"/>
              <w:jc w:val="center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Ниссан</w:t>
            </w:r>
            <w:r w:rsidRPr="0043058F">
              <w:rPr>
                <w:b/>
                <w:spacing w:val="13"/>
                <w:sz w:val="20"/>
              </w:rPr>
              <w:t xml:space="preserve"> </w:t>
            </w:r>
            <w:r w:rsidRPr="0043058F">
              <w:rPr>
                <w:b/>
                <w:spacing w:val="-2"/>
                <w:sz w:val="20"/>
              </w:rPr>
              <w:t>Дуалис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744265.04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85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1/4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69.1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98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4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гараж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5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27.7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72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1/4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69.1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17" w:hanging="1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земельный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2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800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212817.55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649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40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Мещеряков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Сергей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Александрович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государственный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5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45.5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12" w:hanging="305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Ниссан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Tiida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Latio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582311.58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31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совместная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64.6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870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45.5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467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675015.68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31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69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47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512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117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несовершеннолетний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45.5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467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664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41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Моргачёв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Сергей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lastRenderedPageBreak/>
              <w:t>Евгеньевич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lastRenderedPageBreak/>
              <w:t>старший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sz w:val="20"/>
              </w:rPr>
              <w:t>государственн</w:t>
            </w:r>
            <w:r w:rsidRPr="0043058F">
              <w:rPr>
                <w:b/>
                <w:spacing w:val="-2"/>
                <w:sz w:val="20"/>
              </w:rPr>
              <w:lastRenderedPageBreak/>
              <w:t>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5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60.3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" w:right="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ТОЙОТА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25" w:right="6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Камри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гибрид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611960.52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219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земельный</w:t>
            </w:r>
          </w:p>
          <w:p w:rsidR="00CC3F5C" w:rsidRPr="0043058F" w:rsidRDefault="00CC3F5C" w:rsidP="00E503A7">
            <w:pPr>
              <w:pStyle w:val="TableParagraph"/>
              <w:spacing w:before="28"/>
              <w:ind w:right="30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2/8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доли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60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142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72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4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гараж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31" w:hanging="401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ый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24.9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71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5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39.4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72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42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Москалюк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Виктор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Васильевич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 w:firstLine="40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государственный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25" w:hanging="1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земельный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1/4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1556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467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1175846.78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8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25" w:hanging="1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земельный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1/2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3098.5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8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25" w:hanging="1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земельный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1/25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6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2600000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33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совместная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52.6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совместная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63.1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5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1/2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64.5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5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25" w:hanging="1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земельный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1/4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доли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1556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467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225563.05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568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25" w:hanging="1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земельный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4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3098.5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5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совместная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52.6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1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совместная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63.1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72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4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41.3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5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43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Назарова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Елена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Леонтьевна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ведущий специалист-</w:t>
            </w:r>
            <w:r w:rsidRPr="0043058F">
              <w:rPr>
                <w:b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эксперт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04" w:hanging="106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земельный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4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1000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730503.35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72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5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62.7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5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4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39.6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690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61" w:right="83" w:firstLine="1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комната</w:t>
            </w:r>
            <w:r w:rsidRPr="0043058F">
              <w:rPr>
                <w:b/>
                <w:spacing w:val="-1"/>
                <w:w w:val="105"/>
                <w:sz w:val="20"/>
              </w:rPr>
              <w:t xml:space="preserve"> </w:t>
            </w:r>
            <w:r w:rsidRPr="0043058F">
              <w:rPr>
                <w:b/>
                <w:w w:val="105"/>
                <w:sz w:val="20"/>
              </w:rPr>
              <w:t xml:space="preserve">в </w:t>
            </w:r>
            <w:r w:rsidRPr="0043058F">
              <w:rPr>
                <w:b/>
                <w:spacing w:val="-2"/>
                <w:sz w:val="20"/>
              </w:rPr>
              <w:t>коммунальной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квартире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5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12.2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5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44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Никифоров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Иван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Иванович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государственный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9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неь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189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жилой</w:t>
            </w:r>
            <w:r w:rsidRPr="0043058F">
              <w:rPr>
                <w:b/>
                <w:spacing w:val="-3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69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88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144394.87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5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69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40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71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45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Никифоров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Владимир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Валерьевич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государственный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25" w:hanging="1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земельный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4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1000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189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жилой</w:t>
            </w:r>
            <w:r w:rsidRPr="0043058F">
              <w:rPr>
                <w:b/>
                <w:spacing w:val="-3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69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96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Ниссан</w:t>
            </w:r>
            <w:r w:rsidRPr="0043058F">
              <w:rPr>
                <w:b/>
                <w:spacing w:val="13"/>
                <w:sz w:val="20"/>
              </w:rPr>
              <w:t xml:space="preserve"> </w:t>
            </w:r>
            <w:r w:rsidRPr="0043058F">
              <w:rPr>
                <w:b/>
                <w:spacing w:val="-2"/>
                <w:sz w:val="20"/>
              </w:rPr>
              <w:t>Datsun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643041.95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31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189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жилой</w:t>
            </w:r>
            <w:r w:rsidRPr="0043058F">
              <w:rPr>
                <w:b/>
                <w:spacing w:val="-3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69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80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4"/>
              <w:jc w:val="center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Исузу</w:t>
            </w:r>
            <w:r w:rsidRPr="0043058F">
              <w:rPr>
                <w:b/>
                <w:spacing w:val="2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ELF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1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241" w:right="26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несовершеннолетний</w:t>
            </w:r>
          </w:p>
          <w:p w:rsidR="00CC3F5C" w:rsidRPr="0043058F" w:rsidRDefault="00CC3F5C" w:rsidP="00E503A7">
            <w:pPr>
              <w:pStyle w:val="TableParagraph"/>
              <w:spacing w:before="28" w:line="183" w:lineRule="exact"/>
              <w:ind w:left="241" w:right="2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189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жилой</w:t>
            </w:r>
            <w:r w:rsidRPr="0043058F">
              <w:rPr>
                <w:b/>
                <w:spacing w:val="-3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69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96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1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46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/>
              <w:ind w:left="28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Нэлина</w:t>
            </w:r>
            <w:r w:rsidRPr="0043058F">
              <w:rPr>
                <w:b/>
                <w:spacing w:val="15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Кристина</w:t>
            </w:r>
          </w:p>
          <w:p w:rsidR="00CC3F5C" w:rsidRPr="0043058F" w:rsidRDefault="00CC3F5C" w:rsidP="00E503A7">
            <w:pPr>
              <w:pStyle w:val="TableParagraph"/>
              <w:spacing w:before="27" w:line="178" w:lineRule="exact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Витальевна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31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специалист</w:t>
            </w:r>
            <w:r w:rsidRPr="0043058F">
              <w:rPr>
                <w:b/>
                <w:spacing w:val="-3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2</w:t>
            </w:r>
            <w:r w:rsidRPr="0043058F">
              <w:rPr>
                <w:b/>
                <w:spacing w:val="-1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разряда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63.2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373094.03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1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5/15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доли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63.2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317379.59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52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47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Оганесян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Наталья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Сергеевна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ведущий специалист-</w:t>
            </w:r>
            <w:r w:rsidRPr="0043058F">
              <w:rPr>
                <w:b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эксперт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180" w:firstLine="40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комната</w:t>
            </w:r>
            <w:r w:rsidRPr="0043058F">
              <w:rPr>
                <w:b/>
                <w:spacing w:val="-1"/>
                <w:w w:val="105"/>
                <w:sz w:val="20"/>
              </w:rPr>
              <w:t xml:space="preserve"> </w:t>
            </w:r>
            <w:r w:rsidRPr="0043058F">
              <w:rPr>
                <w:b/>
                <w:w w:val="105"/>
                <w:sz w:val="20"/>
              </w:rPr>
              <w:t xml:space="preserve">в </w:t>
            </w:r>
            <w:r w:rsidRPr="0043058F">
              <w:rPr>
                <w:b/>
                <w:spacing w:val="-2"/>
                <w:sz w:val="20"/>
              </w:rPr>
              <w:t>общежитии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29.7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611978.07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48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/>
              <w:ind w:left="28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Омельяненко</w:t>
            </w:r>
            <w:r w:rsidRPr="0043058F">
              <w:rPr>
                <w:b/>
                <w:spacing w:val="24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Светлана</w:t>
            </w:r>
          </w:p>
          <w:p w:rsidR="00CC3F5C" w:rsidRPr="0043058F" w:rsidRDefault="00CC3F5C" w:rsidP="00E503A7">
            <w:pPr>
              <w:pStyle w:val="TableParagraph"/>
              <w:spacing w:before="27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Сергеевна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государственный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219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земельный</w:t>
            </w:r>
          </w:p>
          <w:p w:rsidR="00CC3F5C" w:rsidRPr="0043058F" w:rsidRDefault="00CC3F5C" w:rsidP="00E503A7">
            <w:pPr>
              <w:pStyle w:val="TableParagraph"/>
              <w:spacing w:before="28"/>
              <w:ind w:right="30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индивидуальн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5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700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964834.84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197"/>
              <w:jc w:val="right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жилой</w:t>
            </w:r>
            <w:r w:rsidRPr="0043058F">
              <w:rPr>
                <w:b/>
                <w:spacing w:val="7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индивидуальн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97.7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719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189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жилой</w:t>
            </w:r>
            <w:r w:rsidRPr="0043058F">
              <w:rPr>
                <w:b/>
                <w:spacing w:val="-3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97.7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61" w:right="85" w:hanging="192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ХОНДА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ФИТ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ШАТТЛ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ГИБРИД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1131853.16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несовершеннолетний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189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жилой</w:t>
            </w:r>
            <w:r w:rsidRPr="0043058F">
              <w:rPr>
                <w:b/>
                <w:spacing w:val="-3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97.7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lastRenderedPageBreak/>
              <w:t>49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/>
              <w:ind w:left="28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Осипович</w:t>
            </w:r>
            <w:r w:rsidRPr="0043058F">
              <w:rPr>
                <w:b/>
                <w:spacing w:val="2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Иван</w:t>
            </w:r>
          </w:p>
          <w:p w:rsidR="00CC3F5C" w:rsidRPr="0043058F" w:rsidRDefault="00CC3F5C" w:rsidP="00E503A7">
            <w:pPr>
              <w:pStyle w:val="TableParagraph"/>
              <w:spacing w:before="27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Александрович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28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начальник</w:t>
            </w:r>
            <w:r w:rsidRPr="0043058F">
              <w:rPr>
                <w:b/>
                <w:spacing w:val="15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отдела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219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земельный</w:t>
            </w:r>
          </w:p>
          <w:p w:rsidR="00CC3F5C" w:rsidRPr="0043058F" w:rsidRDefault="00CC3F5C" w:rsidP="00E503A7">
            <w:pPr>
              <w:pStyle w:val="TableParagraph"/>
              <w:spacing w:before="28"/>
              <w:ind w:right="30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индивидуальн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98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32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49.8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9"/>
              <w:jc w:val="center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ВАЗ-</w:t>
            </w:r>
            <w:r w:rsidRPr="0043058F">
              <w:rPr>
                <w:b/>
                <w:spacing w:val="-4"/>
                <w:w w:val="105"/>
                <w:sz w:val="20"/>
              </w:rPr>
              <w:t>2121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1110987.51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5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390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гараж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5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26.7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542" w:right="55" w:hanging="502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ТОЙОТА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РАВ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10"/>
                <w:w w:val="105"/>
                <w:sz w:val="20"/>
              </w:rPr>
              <w:t>4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49.8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283049.91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5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50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Основин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Владимир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Александрович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 w:right="219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заместитель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начальника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отдела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25" w:hanging="1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земельный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1/10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5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757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45" w:hanging="123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ТОЙОТА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VOXY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847156.22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951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25" w:hanging="1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земельный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5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98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24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EC11AB" w:rsidRDefault="00CC3F5C" w:rsidP="00E503A7">
            <w:pPr>
              <w:pStyle w:val="TableParagraph"/>
              <w:spacing w:line="276" w:lineRule="auto"/>
              <w:ind w:left="69" w:right="49" w:hanging="42"/>
              <w:jc w:val="center"/>
              <w:rPr>
                <w:b/>
                <w:sz w:val="20"/>
                <w:lang w:val="ru-RU"/>
              </w:rPr>
            </w:pPr>
            <w:r w:rsidRPr="00EC11AB">
              <w:rPr>
                <w:b/>
                <w:w w:val="105"/>
                <w:sz w:val="20"/>
                <w:lang w:val="ru-RU"/>
              </w:rPr>
              <w:t>прицеп</w:t>
            </w:r>
            <w:r w:rsidRPr="00EC11AB">
              <w:rPr>
                <w:b/>
                <w:spacing w:val="-1"/>
                <w:w w:val="105"/>
                <w:sz w:val="20"/>
                <w:lang w:val="ru-RU"/>
              </w:rPr>
              <w:t xml:space="preserve"> </w:t>
            </w:r>
            <w:r w:rsidRPr="00EC11AB">
              <w:rPr>
                <w:b/>
                <w:w w:val="105"/>
                <w:sz w:val="20"/>
                <w:lang w:val="ru-RU"/>
              </w:rPr>
              <w:t xml:space="preserve">для </w:t>
            </w:r>
            <w:r w:rsidRPr="00EC11AB">
              <w:rPr>
                <w:b/>
                <w:spacing w:val="-2"/>
                <w:sz w:val="20"/>
                <w:lang w:val="ru-RU"/>
              </w:rPr>
              <w:t>перевозкитехн</w:t>
            </w:r>
            <w:r w:rsidRPr="00EC11AB">
              <w:rPr>
                <w:b/>
                <w:spacing w:val="40"/>
                <w:w w:val="105"/>
                <w:sz w:val="20"/>
                <w:lang w:val="ru-RU"/>
              </w:rPr>
              <w:t xml:space="preserve"> </w:t>
            </w:r>
            <w:r w:rsidRPr="00EC11AB">
              <w:rPr>
                <w:b/>
                <w:spacing w:val="-2"/>
                <w:w w:val="105"/>
                <w:sz w:val="20"/>
                <w:lang w:val="ru-RU"/>
              </w:rPr>
              <w:t>икиМЗСА</w:t>
            </w:r>
            <w:r w:rsidRPr="00EC11AB">
              <w:rPr>
                <w:b/>
                <w:spacing w:val="40"/>
                <w:w w:val="105"/>
                <w:sz w:val="20"/>
                <w:lang w:val="ru-RU"/>
              </w:rPr>
              <w:t xml:space="preserve"> </w:t>
            </w:r>
            <w:r w:rsidRPr="00EC11AB">
              <w:rPr>
                <w:b/>
                <w:spacing w:val="-2"/>
                <w:w w:val="105"/>
                <w:sz w:val="20"/>
                <w:lang w:val="ru-RU"/>
              </w:rPr>
              <w:t>81771</w:t>
            </w:r>
            <w:r w:rsidRPr="0043058F">
              <w:rPr>
                <w:b/>
                <w:spacing w:val="-2"/>
                <w:w w:val="105"/>
                <w:sz w:val="20"/>
              </w:rPr>
              <w:t>D</w:t>
            </w:r>
          </w:p>
        </w:tc>
        <w:tc>
          <w:tcPr>
            <w:tcW w:w="851" w:type="dxa"/>
          </w:tcPr>
          <w:p w:rsidR="00CC3F5C" w:rsidRPr="00EC11AB" w:rsidRDefault="00CC3F5C" w:rsidP="00E503A7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</w:tc>
        <w:tc>
          <w:tcPr>
            <w:tcW w:w="1055" w:type="dxa"/>
          </w:tcPr>
          <w:p w:rsidR="00CC3F5C" w:rsidRPr="00EC11AB" w:rsidRDefault="00CC3F5C" w:rsidP="00E503A7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</w:tc>
      </w:tr>
      <w:tr w:rsidR="00CC3F5C" w:rsidRPr="0043058F" w:rsidTr="005D7A8E">
        <w:trPr>
          <w:trHeight w:val="678"/>
        </w:trPr>
        <w:tc>
          <w:tcPr>
            <w:tcW w:w="709" w:type="dxa"/>
          </w:tcPr>
          <w:p w:rsidR="00CC3F5C" w:rsidRPr="00EC11AB" w:rsidRDefault="00CC3F5C" w:rsidP="00E503A7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</w:tc>
        <w:tc>
          <w:tcPr>
            <w:tcW w:w="1560" w:type="dxa"/>
          </w:tcPr>
          <w:p w:rsidR="00CC3F5C" w:rsidRPr="00EC11AB" w:rsidRDefault="00CC3F5C" w:rsidP="00E503A7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</w:tc>
        <w:tc>
          <w:tcPr>
            <w:tcW w:w="1417" w:type="dxa"/>
          </w:tcPr>
          <w:p w:rsidR="00CC3F5C" w:rsidRPr="00EC11AB" w:rsidRDefault="00CC3F5C" w:rsidP="00E503A7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197"/>
              <w:jc w:val="right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жилой</w:t>
            </w:r>
            <w:r w:rsidRPr="0043058F">
              <w:rPr>
                <w:b/>
                <w:spacing w:val="7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1/10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95.2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8" w:firstLine="153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мотолодка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Yamaha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Pasport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31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261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индивидуальн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94.3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31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261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1/5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52.9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1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390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гараж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индивидуальн</w:t>
            </w:r>
          </w:p>
          <w:p w:rsidR="00CC3F5C" w:rsidRPr="0043058F" w:rsidRDefault="00CC3F5C" w:rsidP="00E503A7">
            <w:pPr>
              <w:pStyle w:val="TableParagraph"/>
              <w:spacing w:before="28" w:line="183" w:lineRule="exact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21.5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5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150" w:firstLine="60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подземная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sz w:val="20"/>
              </w:rPr>
              <w:t>автостоянка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5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98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15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04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94.3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889440.3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04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52.9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72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117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несовершеннолетний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94.3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72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52.9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5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51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Павлюк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Александр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Иванович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государственный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49.4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66" w:hanging="142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ХОНДА</w:t>
            </w:r>
            <w:r w:rsidRPr="0043058F">
              <w:rPr>
                <w:b/>
                <w:spacing w:val="-7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FIT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HYBRID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559504.76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31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49.4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686057.6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несовершеннолетний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49.4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704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52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Пакулов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Алексей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Александрович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старший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sz w:val="20"/>
              </w:rPr>
              <w:t>государственный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261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совместная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20.9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38.9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Тойота</w:t>
            </w:r>
            <w:r w:rsidRPr="0043058F">
              <w:rPr>
                <w:b/>
                <w:spacing w:val="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IST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639062.08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704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53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Плашинов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Александр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Геннадьевич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государственный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25" w:hanging="1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земельный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5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14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1354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" w:right="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ТОЙОТА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25" w:right="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премио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468698.36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704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197"/>
              <w:jc w:val="right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жилой</w:t>
            </w:r>
            <w:r w:rsidRPr="0043058F">
              <w:rPr>
                <w:b/>
                <w:spacing w:val="7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5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46.8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8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ГАЗ</w:t>
            </w:r>
            <w:r w:rsidRPr="0043058F">
              <w:rPr>
                <w:b/>
                <w:spacing w:val="-7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23107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704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/>
              <w:ind w:left="241" w:right="2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261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5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59.9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820120.65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678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54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2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Плескачевский Дмитрий</w:t>
            </w:r>
            <w:r w:rsidRPr="0043058F">
              <w:rPr>
                <w:b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Михайлович.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старший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sz w:val="20"/>
              </w:rPr>
              <w:t>государственный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совместная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72.2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54.4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7"/>
              <w:jc w:val="center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Тойота</w:t>
            </w:r>
            <w:r w:rsidRPr="0043058F">
              <w:rPr>
                <w:b/>
                <w:spacing w:val="8"/>
                <w:sz w:val="20"/>
              </w:rPr>
              <w:t xml:space="preserve"> </w:t>
            </w:r>
            <w:r w:rsidRPr="0043058F">
              <w:rPr>
                <w:b/>
                <w:spacing w:val="-2"/>
                <w:sz w:val="20"/>
              </w:rPr>
              <w:t>Филдер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984862.85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923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машиноместо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4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16.6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308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1/8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56.2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совместная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72.2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1572202.42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31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несовершеннолетний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72.2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04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несовершеннолетний</w:t>
            </w:r>
          </w:p>
          <w:p w:rsidR="00CC3F5C" w:rsidRPr="0043058F" w:rsidRDefault="00CC3F5C" w:rsidP="00E503A7">
            <w:pPr>
              <w:pStyle w:val="TableParagraph"/>
              <w:spacing w:before="28" w:line="171" w:lineRule="exact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72.2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04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несовершеннолетний</w:t>
            </w:r>
          </w:p>
          <w:p w:rsidR="00CC3F5C" w:rsidRPr="0043058F" w:rsidRDefault="00CC3F5C" w:rsidP="00E503A7">
            <w:pPr>
              <w:pStyle w:val="TableParagraph"/>
              <w:spacing w:before="28" w:line="171" w:lineRule="exact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72.2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04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55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/>
              <w:ind w:left="28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Попов</w:t>
            </w:r>
            <w:r w:rsidRPr="0043058F">
              <w:rPr>
                <w:b/>
                <w:spacing w:val="13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Алексей</w:t>
            </w:r>
          </w:p>
          <w:p w:rsidR="00CC3F5C" w:rsidRPr="0043058F" w:rsidRDefault="00CC3F5C" w:rsidP="00E503A7">
            <w:pPr>
              <w:pStyle w:val="TableParagraph"/>
              <w:spacing w:before="27" w:line="166" w:lineRule="exact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Валерьевич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34.4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7"/>
              <w:jc w:val="center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TOYOTA</w:t>
            </w:r>
            <w:r w:rsidRPr="0043058F">
              <w:rPr>
                <w:b/>
                <w:spacing w:val="1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MR2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178815.16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04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34.2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lastRenderedPageBreak/>
              <w:t>56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/>
              <w:ind w:left="28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Посух</w:t>
            </w:r>
            <w:r w:rsidRPr="0043058F">
              <w:rPr>
                <w:b/>
                <w:spacing w:val="-8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Валерий</w:t>
            </w:r>
          </w:p>
          <w:p w:rsidR="00CC3F5C" w:rsidRPr="0043058F" w:rsidRDefault="00CC3F5C" w:rsidP="00E503A7">
            <w:pPr>
              <w:pStyle w:val="TableParagraph"/>
              <w:spacing w:before="27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Михайлович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государственный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1/2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59.2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189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жилой</w:t>
            </w:r>
            <w:r w:rsidRPr="0043058F">
              <w:rPr>
                <w:b/>
                <w:spacing w:val="-3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57.2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/>
              <w:jc w:val="center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Тойота</w:t>
            </w:r>
            <w:r w:rsidRPr="0043058F">
              <w:rPr>
                <w:b/>
                <w:spacing w:val="8"/>
                <w:sz w:val="20"/>
              </w:rPr>
              <w:t xml:space="preserve"> </w:t>
            </w:r>
            <w:r w:rsidRPr="0043058F">
              <w:rPr>
                <w:b/>
                <w:spacing w:val="-5"/>
                <w:sz w:val="20"/>
              </w:rPr>
              <w:t>SAL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902174.64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1/2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59.2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189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жилой</w:t>
            </w:r>
            <w:r w:rsidRPr="0043058F">
              <w:rPr>
                <w:b/>
                <w:spacing w:val="-3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57.2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55997.00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664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4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гараж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30" w:hanging="401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ый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30.9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несовершеннолетний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189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жилой</w:t>
            </w:r>
            <w:r w:rsidRPr="0043058F">
              <w:rPr>
                <w:b/>
                <w:spacing w:val="-3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57.2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0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3132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26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59.2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568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57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Приходько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Наталья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Александровна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старший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специалист</w:t>
            </w:r>
            <w:r w:rsidRPr="0043058F">
              <w:rPr>
                <w:b/>
                <w:spacing w:val="-8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1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разряда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25" w:hanging="1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земельный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1/3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6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717.8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6"/>
              <w:jc w:val="center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Тойота</w:t>
            </w:r>
            <w:r w:rsidRPr="0043058F">
              <w:rPr>
                <w:b/>
                <w:spacing w:val="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Grace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788447.87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31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261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1/6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71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31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261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индивидуальн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58.7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690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58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704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Пушкарёв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Антон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Игоревич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 w:right="219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главный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sz w:val="20"/>
              </w:rPr>
              <w:t>государственный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2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66.5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50" w:hanging="1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ТОЙОТА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PRIUS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1844609.81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31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73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МАЗДА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259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LAPUTA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31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23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ТОЙОТА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17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COROLLA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31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несовершеннолний</w:t>
            </w:r>
          </w:p>
          <w:p w:rsidR="00CC3F5C" w:rsidRPr="0043058F" w:rsidRDefault="00CC3F5C" w:rsidP="00E503A7">
            <w:pPr>
              <w:pStyle w:val="TableParagraph"/>
              <w:spacing w:before="27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ребёнок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109.5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31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59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/>
              <w:ind w:left="28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Пьянкова</w:t>
            </w:r>
            <w:r w:rsidRPr="0043058F">
              <w:rPr>
                <w:b/>
                <w:spacing w:val="17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Валерия</w:t>
            </w:r>
          </w:p>
          <w:p w:rsidR="00CC3F5C" w:rsidRPr="0043058F" w:rsidRDefault="00CC3F5C" w:rsidP="00E503A7">
            <w:pPr>
              <w:pStyle w:val="TableParagraph"/>
              <w:spacing w:before="27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Геннадьевна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главный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государственный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261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индивидуальн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39.9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2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652716.49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31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197"/>
              <w:jc w:val="right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жилой</w:t>
            </w:r>
            <w:r w:rsidRPr="0043058F">
              <w:rPr>
                <w:b/>
                <w:spacing w:val="7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индивидуальн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33.7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2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39.9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23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ТОЙОТА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283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ALLION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902485.67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8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60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Рахматулин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Марат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lastRenderedPageBreak/>
              <w:t>Наильевич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lastRenderedPageBreak/>
              <w:t>государственный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25" w:hanging="1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земельный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1/4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1500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2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741358.45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8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197"/>
              <w:jc w:val="right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жилой</w:t>
            </w:r>
            <w:r w:rsidRPr="0043058F">
              <w:rPr>
                <w:b/>
                <w:spacing w:val="7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1/4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6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187.4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8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25" w:hanging="1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земельный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1/4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1500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2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19" w:right="1"/>
              <w:jc w:val="center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Тойота</w:t>
            </w:r>
            <w:r w:rsidRPr="0043058F">
              <w:rPr>
                <w:b/>
                <w:spacing w:val="9"/>
                <w:sz w:val="20"/>
              </w:rPr>
              <w:t xml:space="preserve"> </w:t>
            </w:r>
            <w:r w:rsidRPr="0043058F">
              <w:rPr>
                <w:b/>
                <w:sz w:val="20"/>
              </w:rPr>
              <w:t>Приус</w:t>
            </w:r>
            <w:r w:rsidRPr="0043058F">
              <w:rPr>
                <w:b/>
                <w:spacing w:val="9"/>
                <w:sz w:val="20"/>
              </w:rPr>
              <w:t xml:space="preserve"> </w:t>
            </w:r>
            <w:r w:rsidRPr="0043058F">
              <w:rPr>
                <w:b/>
                <w:spacing w:val="-10"/>
                <w:sz w:val="20"/>
              </w:rPr>
              <w:t>а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8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25592.6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8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197"/>
              <w:jc w:val="right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жилой</w:t>
            </w:r>
            <w:r w:rsidRPr="0043058F">
              <w:rPr>
                <w:b/>
                <w:spacing w:val="7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1/4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6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187.4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649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25" w:hanging="1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земельный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5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1495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5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117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несовершеннолетний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25" w:hanging="1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земельный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1/4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1500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2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197"/>
              <w:jc w:val="right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жилой</w:t>
            </w:r>
            <w:r w:rsidRPr="0043058F">
              <w:rPr>
                <w:b/>
                <w:spacing w:val="7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1/4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6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187.4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2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</w:tbl>
    <w:p w:rsidR="000A6119" w:rsidRDefault="000A6119">
      <w:pPr>
        <w:rPr>
          <w:rFonts w:ascii="Times New Roman" w:hAnsi="Times New Roman"/>
          <w:b/>
          <w:sz w:val="20"/>
        </w:rPr>
      </w:pPr>
    </w:p>
    <w:p w:rsidR="00BE768A" w:rsidRPr="0043058F" w:rsidRDefault="00BE768A">
      <w:pPr>
        <w:rPr>
          <w:rFonts w:ascii="Times New Roman" w:hAnsi="Times New Roman"/>
          <w:b/>
          <w:sz w:val="20"/>
        </w:rPr>
      </w:pPr>
    </w:p>
    <w:tbl>
      <w:tblPr>
        <w:tblStyle w:val="TableNormal"/>
        <w:tblW w:w="15798" w:type="dxa"/>
        <w:tblInd w:w="-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417"/>
        <w:gridCol w:w="1560"/>
        <w:gridCol w:w="1417"/>
        <w:gridCol w:w="851"/>
        <w:gridCol w:w="992"/>
        <w:gridCol w:w="1134"/>
        <w:gridCol w:w="850"/>
        <w:gridCol w:w="1629"/>
        <w:gridCol w:w="1773"/>
        <w:gridCol w:w="851"/>
        <w:gridCol w:w="1055"/>
      </w:tblGrid>
      <w:tr w:rsidR="00CC3F5C" w:rsidRPr="0043058F" w:rsidTr="005D7A8E">
        <w:trPr>
          <w:trHeight w:val="41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несовершеннолетний</w:t>
            </w:r>
          </w:p>
          <w:p w:rsidR="00CC3F5C" w:rsidRPr="0043058F" w:rsidRDefault="00CC3F5C" w:rsidP="00E503A7">
            <w:pPr>
              <w:pStyle w:val="TableParagraph"/>
              <w:spacing w:before="28" w:line="183" w:lineRule="exact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219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земельный</w:t>
            </w:r>
          </w:p>
          <w:p w:rsidR="00CC3F5C" w:rsidRPr="0043058F" w:rsidRDefault="00CC3F5C" w:rsidP="00E503A7">
            <w:pPr>
              <w:pStyle w:val="TableParagraph"/>
              <w:spacing w:before="28" w:line="183" w:lineRule="exact"/>
              <w:ind w:right="30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1/4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1500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2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197"/>
              <w:jc w:val="right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жилой</w:t>
            </w:r>
            <w:r w:rsidRPr="0043058F">
              <w:rPr>
                <w:b/>
                <w:spacing w:val="7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1/4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6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187.4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72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117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несовершеннолетний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189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жилой</w:t>
            </w:r>
            <w:r w:rsidRPr="0043058F">
              <w:rPr>
                <w:b/>
                <w:spacing w:val="-3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187.4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31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61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/>
              <w:ind w:left="28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Рыбальченко</w:t>
            </w:r>
            <w:r w:rsidRPr="0043058F">
              <w:rPr>
                <w:b/>
                <w:spacing w:val="28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Анастасия</w:t>
            </w:r>
          </w:p>
          <w:p w:rsidR="00CC3F5C" w:rsidRPr="0043058F" w:rsidRDefault="00CC3F5C" w:rsidP="00E503A7">
            <w:pPr>
              <w:pStyle w:val="TableParagraph"/>
              <w:spacing w:before="27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Сергеевна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государственный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219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земельный</w:t>
            </w:r>
          </w:p>
          <w:p w:rsidR="00CC3F5C" w:rsidRPr="0043058F" w:rsidRDefault="00CC3F5C" w:rsidP="00E503A7">
            <w:pPr>
              <w:pStyle w:val="TableParagraph"/>
              <w:spacing w:before="28"/>
              <w:ind w:right="30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1/2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1500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2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Хонда</w:t>
            </w:r>
            <w:r w:rsidRPr="0043058F">
              <w:rPr>
                <w:b/>
                <w:spacing w:val="-4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Фит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824988.99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349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197"/>
              <w:jc w:val="right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жилой</w:t>
            </w:r>
            <w:r w:rsidRPr="0043058F">
              <w:rPr>
                <w:b/>
                <w:spacing w:val="7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1/2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доли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60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147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2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04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несовершеннолетний</w:t>
            </w:r>
          </w:p>
          <w:p w:rsidR="00CC3F5C" w:rsidRPr="0043058F" w:rsidRDefault="00CC3F5C" w:rsidP="00E503A7">
            <w:pPr>
              <w:pStyle w:val="TableParagraph"/>
              <w:spacing w:before="28" w:line="171" w:lineRule="exact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261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1/2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доли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33.4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189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жилой</w:t>
            </w:r>
            <w:r w:rsidRPr="0043058F">
              <w:rPr>
                <w:b/>
                <w:spacing w:val="-3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147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62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/>
              <w:ind w:left="28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Савватеев</w:t>
            </w:r>
            <w:r w:rsidRPr="0043058F">
              <w:rPr>
                <w:b/>
                <w:spacing w:val="15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Вячеслав</w:t>
            </w:r>
          </w:p>
          <w:p w:rsidR="00CC3F5C" w:rsidRPr="0043058F" w:rsidRDefault="00CC3F5C" w:rsidP="00E503A7">
            <w:pPr>
              <w:pStyle w:val="TableParagraph"/>
              <w:spacing w:before="27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Андреевич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государственный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2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97.9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531244.26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2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32.5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261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1/4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доли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49.3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2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32.5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524744.79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63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/>
              <w:ind w:left="28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Садков</w:t>
            </w:r>
            <w:r w:rsidRPr="0043058F">
              <w:rPr>
                <w:b/>
                <w:spacing w:val="1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Геннадий</w:t>
            </w:r>
          </w:p>
          <w:p w:rsidR="00CC3F5C" w:rsidRPr="0043058F" w:rsidRDefault="00CC3F5C" w:rsidP="00E503A7">
            <w:pPr>
              <w:pStyle w:val="TableParagraph"/>
              <w:spacing w:before="27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Михайлович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государственный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219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земельный</w:t>
            </w:r>
          </w:p>
          <w:p w:rsidR="00CC3F5C" w:rsidRPr="0043058F" w:rsidRDefault="00CC3F5C" w:rsidP="00E503A7">
            <w:pPr>
              <w:pStyle w:val="TableParagraph"/>
              <w:spacing w:before="28"/>
              <w:ind w:right="30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совместная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60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473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12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земельный</w:t>
            </w:r>
          </w:p>
          <w:p w:rsidR="00CC3F5C" w:rsidRPr="0043058F" w:rsidRDefault="00CC3F5C" w:rsidP="00E503A7">
            <w:pPr>
              <w:pStyle w:val="TableParagraph"/>
              <w:spacing w:before="28"/>
              <w:ind w:right="297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597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1" w:right="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Хонда</w:t>
            </w:r>
            <w:r w:rsidRPr="0043058F">
              <w:rPr>
                <w:b/>
                <w:spacing w:val="-4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Airwave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777302.19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219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земельный</w:t>
            </w:r>
          </w:p>
          <w:p w:rsidR="00CC3F5C" w:rsidRPr="0043058F" w:rsidRDefault="00CC3F5C" w:rsidP="00E503A7">
            <w:pPr>
              <w:pStyle w:val="TableParagraph"/>
              <w:spacing w:before="28"/>
              <w:ind w:right="30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индивидуальн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66.8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8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261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совместная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56.8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261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совместная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54.8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390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гараж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индивимдуал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ьная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52.7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72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25" w:hanging="1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земельный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совместная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60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473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17" w:hanging="1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земельный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597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61" w:right="225" w:hanging="4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НИССАН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СЕРЕНА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1177170.02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261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совместная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56.8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0A6119">
        <w:trPr>
          <w:trHeight w:val="1540"/>
        </w:trPr>
        <w:tc>
          <w:tcPr>
            <w:tcW w:w="709" w:type="dxa"/>
            <w:tcBorders>
              <w:top w:val="nil"/>
            </w:tcBorders>
          </w:tcPr>
          <w:p w:rsidR="00CC3F5C" w:rsidRPr="0043058F" w:rsidRDefault="00CC3F5C" w:rsidP="00E503A7">
            <w:pPr>
              <w:rPr>
                <w:rFonts w:ascii="Times New Roman" w:hAnsi="Times New Roman"/>
                <w:b/>
                <w:sz w:val="20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CC3F5C" w:rsidRPr="0043058F" w:rsidRDefault="00CC3F5C" w:rsidP="00E503A7">
            <w:pPr>
              <w:rPr>
                <w:rFonts w:ascii="Times New Roman" w:hAnsi="Times New Roman"/>
                <w:b/>
                <w:sz w:val="20"/>
                <w:szCs w:val="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C3F5C" w:rsidRPr="0043058F" w:rsidRDefault="00CC3F5C" w:rsidP="00E503A7">
            <w:pPr>
              <w:rPr>
                <w:rFonts w:ascii="Times New Roman" w:hAnsi="Times New Roman"/>
                <w:b/>
                <w:sz w:val="20"/>
                <w:szCs w:val="2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30"/>
              <w:ind w:left="22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вид</w:t>
            </w:r>
            <w:r w:rsidRPr="0043058F">
              <w:rPr>
                <w:b/>
                <w:spacing w:val="-8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объекта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  <w:p w:rsidR="00CC3F5C" w:rsidRPr="0043058F" w:rsidRDefault="00CC3F5C" w:rsidP="00E503A7">
            <w:pPr>
              <w:pStyle w:val="TableParagraph"/>
              <w:rPr>
                <w:b/>
                <w:sz w:val="20"/>
              </w:rPr>
            </w:pPr>
          </w:p>
          <w:p w:rsidR="00CC3F5C" w:rsidRPr="0043058F" w:rsidRDefault="00CC3F5C" w:rsidP="00E503A7">
            <w:pPr>
              <w:pStyle w:val="TableParagraph"/>
              <w:spacing w:before="0"/>
              <w:ind w:left="22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вид</w:t>
            </w:r>
            <w:r w:rsidRPr="0043058F">
              <w:rPr>
                <w:b/>
                <w:spacing w:val="-8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собственности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rPr>
                <w:b/>
                <w:sz w:val="20"/>
              </w:rPr>
            </w:pPr>
          </w:p>
          <w:p w:rsidR="00CC3F5C" w:rsidRPr="0043058F" w:rsidRDefault="00CC3F5C" w:rsidP="00E503A7">
            <w:pPr>
              <w:pStyle w:val="TableParagraph"/>
              <w:spacing w:before="1"/>
              <w:ind w:left="22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площадь</w:t>
            </w:r>
            <w:r w:rsidRPr="0043058F">
              <w:rPr>
                <w:b/>
                <w:spacing w:val="-10"/>
                <w:w w:val="105"/>
                <w:sz w:val="20"/>
              </w:rPr>
              <w:t xml:space="preserve"> </w:t>
            </w:r>
            <w:r w:rsidRPr="0043058F">
              <w:rPr>
                <w:b/>
                <w:w w:val="105"/>
                <w:sz w:val="20"/>
              </w:rPr>
              <w:t>(кв.</w:t>
            </w:r>
            <w:r w:rsidRPr="0043058F">
              <w:rPr>
                <w:b/>
                <w:spacing w:val="-11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7"/>
                <w:w w:val="105"/>
                <w:sz w:val="20"/>
              </w:rPr>
              <w:t>м)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  <w:p w:rsidR="00CC3F5C" w:rsidRPr="0043058F" w:rsidRDefault="00CC3F5C" w:rsidP="00E503A7">
            <w:pPr>
              <w:pStyle w:val="TableParagraph"/>
              <w:spacing w:before="0" w:line="276" w:lineRule="auto"/>
              <w:ind w:left="22" w:right="129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страна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sz w:val="20"/>
              </w:rPr>
              <w:t>расположения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  <w:p w:rsidR="00CC3F5C" w:rsidRPr="0043058F" w:rsidRDefault="00CC3F5C" w:rsidP="00E503A7">
            <w:pPr>
              <w:pStyle w:val="TableParagraph"/>
              <w:rPr>
                <w:b/>
                <w:sz w:val="20"/>
              </w:rPr>
            </w:pPr>
          </w:p>
          <w:p w:rsidR="00CC3F5C" w:rsidRPr="0043058F" w:rsidRDefault="00CC3F5C" w:rsidP="00E503A7">
            <w:pPr>
              <w:pStyle w:val="TableParagraph"/>
              <w:spacing w:before="0"/>
              <w:ind w:left="22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вид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объекта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8"/>
              <w:rPr>
                <w:b/>
                <w:sz w:val="20"/>
              </w:rPr>
            </w:pPr>
          </w:p>
          <w:p w:rsidR="00CC3F5C" w:rsidRPr="0043058F" w:rsidRDefault="00CC3F5C" w:rsidP="00E503A7">
            <w:pPr>
              <w:pStyle w:val="TableParagraph"/>
              <w:spacing w:before="0"/>
              <w:ind w:left="22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площадь</w:t>
            </w:r>
            <w:r w:rsidRPr="0043058F">
              <w:rPr>
                <w:b/>
                <w:spacing w:val="10"/>
                <w:sz w:val="20"/>
              </w:rPr>
              <w:t xml:space="preserve"> </w:t>
            </w:r>
            <w:r w:rsidRPr="0043058F">
              <w:rPr>
                <w:b/>
                <w:sz w:val="20"/>
              </w:rPr>
              <w:t>(кв.</w:t>
            </w:r>
            <w:r w:rsidRPr="0043058F">
              <w:rPr>
                <w:b/>
                <w:spacing w:val="13"/>
                <w:sz w:val="20"/>
              </w:rPr>
              <w:t xml:space="preserve"> </w:t>
            </w:r>
            <w:r w:rsidRPr="0043058F">
              <w:rPr>
                <w:b/>
                <w:spacing w:val="-5"/>
                <w:sz w:val="20"/>
              </w:rPr>
              <w:t>м)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  <w:p w:rsidR="00CC3F5C" w:rsidRPr="0043058F" w:rsidRDefault="00CC3F5C" w:rsidP="00E503A7">
            <w:pPr>
              <w:pStyle w:val="TableParagraph"/>
              <w:spacing w:before="1" w:line="276" w:lineRule="auto"/>
              <w:ind w:left="22" w:right="129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страна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sz w:val="20"/>
              </w:rPr>
              <w:t>расположения</w:t>
            </w:r>
          </w:p>
        </w:tc>
        <w:tc>
          <w:tcPr>
            <w:tcW w:w="1773" w:type="dxa"/>
            <w:tcBorders>
              <w:top w:val="nil"/>
            </w:tcBorders>
          </w:tcPr>
          <w:p w:rsidR="00CC3F5C" w:rsidRPr="0043058F" w:rsidRDefault="00CC3F5C" w:rsidP="00E503A7">
            <w:pPr>
              <w:rPr>
                <w:rFonts w:ascii="Times New Roman" w:hAnsi="Times New Roman"/>
                <w:b/>
                <w:sz w:val="20"/>
                <w:szCs w:val="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C3F5C" w:rsidRPr="0043058F" w:rsidRDefault="00CC3F5C" w:rsidP="00E503A7">
            <w:pPr>
              <w:rPr>
                <w:rFonts w:ascii="Times New Roman" w:hAnsi="Times New Roman"/>
                <w:b/>
                <w:sz w:val="20"/>
                <w:szCs w:val="2"/>
              </w:rPr>
            </w:pPr>
          </w:p>
        </w:tc>
        <w:tc>
          <w:tcPr>
            <w:tcW w:w="1055" w:type="dxa"/>
            <w:tcBorders>
              <w:top w:val="nil"/>
            </w:tcBorders>
          </w:tcPr>
          <w:p w:rsidR="00CC3F5C" w:rsidRPr="0043058F" w:rsidRDefault="00CC3F5C" w:rsidP="00E503A7">
            <w:pPr>
              <w:rPr>
                <w:rFonts w:ascii="Times New Roman" w:hAnsi="Times New Roman"/>
                <w:b/>
                <w:sz w:val="20"/>
                <w:szCs w:val="2"/>
              </w:rPr>
            </w:pPr>
          </w:p>
        </w:tc>
      </w:tr>
      <w:tr w:rsidR="00CC3F5C" w:rsidRPr="0043058F" w:rsidTr="005D7A8E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совместная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54.8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64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/>
              <w:ind w:left="28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Сазонова</w:t>
            </w:r>
            <w:r w:rsidRPr="0043058F">
              <w:rPr>
                <w:b/>
                <w:spacing w:val="21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Ольга</w:t>
            </w:r>
          </w:p>
          <w:p w:rsidR="00CC3F5C" w:rsidRPr="0043058F" w:rsidRDefault="00CC3F5C" w:rsidP="00E503A7">
            <w:pPr>
              <w:pStyle w:val="TableParagraph"/>
              <w:spacing w:before="27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Павловна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государственный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индивидуальн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48.2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782757.71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индивидуальн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80.9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72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198" w:firstLine="79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нежилое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sz w:val="20"/>
              </w:rPr>
              <w:t>помещение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31" w:hanging="401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ый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95.3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48.2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Хонда</w:t>
            </w:r>
            <w:r w:rsidRPr="0043058F">
              <w:rPr>
                <w:b/>
                <w:spacing w:val="-4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Одиссей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328068.41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582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23" w:hanging="44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садовый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участок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5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5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763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17" w:hanging="1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земельный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2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291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1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80.9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несовершеннолетний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48.2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04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80.9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375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65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Саяпов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Станислав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Витальевич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государственный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261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1/2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доли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98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97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189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жилой</w:t>
            </w:r>
            <w:r w:rsidRPr="0043058F">
              <w:rPr>
                <w:b/>
                <w:spacing w:val="-3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69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50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04" w:hanging="82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ТОЙОТА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КРОУН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595757.27</w:t>
            </w:r>
          </w:p>
        </w:tc>
        <w:tc>
          <w:tcPr>
            <w:tcW w:w="1055" w:type="dxa"/>
          </w:tcPr>
          <w:p w:rsidR="00CC3F5C" w:rsidRPr="00E07862" w:rsidRDefault="00CC3F5C" w:rsidP="00E503A7">
            <w:pPr>
              <w:pStyle w:val="TableParagraph"/>
              <w:spacing w:line="276" w:lineRule="auto"/>
              <w:ind w:left="37" w:right="52" w:hanging="40"/>
              <w:jc w:val="center"/>
              <w:rPr>
                <w:b/>
                <w:sz w:val="20"/>
                <w:lang w:val="ru-RU"/>
              </w:rPr>
            </w:pPr>
            <w:r w:rsidRPr="00E07862">
              <w:rPr>
                <w:b/>
                <w:spacing w:val="-2"/>
                <w:w w:val="105"/>
                <w:sz w:val="20"/>
                <w:lang w:val="ru-RU"/>
              </w:rPr>
              <w:t>квартира</w:t>
            </w:r>
            <w:r w:rsidRPr="00E07862">
              <w:rPr>
                <w:b/>
                <w:spacing w:val="40"/>
                <w:w w:val="105"/>
                <w:sz w:val="20"/>
                <w:lang w:val="ru-RU"/>
              </w:rPr>
              <w:t xml:space="preserve"> </w:t>
            </w:r>
            <w:r w:rsidRPr="00E07862">
              <w:rPr>
                <w:b/>
                <w:spacing w:val="-2"/>
                <w:w w:val="105"/>
                <w:sz w:val="20"/>
                <w:lang w:val="ru-RU"/>
              </w:rPr>
              <w:t>источник</w:t>
            </w:r>
            <w:r w:rsidRPr="00E07862">
              <w:rPr>
                <w:b/>
                <w:w w:val="105"/>
                <w:sz w:val="20"/>
                <w:lang w:val="ru-RU"/>
              </w:rPr>
              <w:t xml:space="preserve"> накопления</w:t>
            </w:r>
            <w:r w:rsidRPr="00E07862">
              <w:rPr>
                <w:b/>
                <w:spacing w:val="-1"/>
                <w:w w:val="105"/>
                <w:sz w:val="20"/>
                <w:lang w:val="ru-RU"/>
              </w:rPr>
              <w:t xml:space="preserve"> </w:t>
            </w:r>
            <w:r w:rsidRPr="00E07862">
              <w:rPr>
                <w:b/>
                <w:w w:val="105"/>
                <w:sz w:val="20"/>
                <w:lang w:val="ru-RU"/>
              </w:rPr>
              <w:t xml:space="preserve">за </w:t>
            </w:r>
            <w:r w:rsidRPr="00E07862">
              <w:rPr>
                <w:b/>
                <w:spacing w:val="-2"/>
                <w:w w:val="105"/>
                <w:sz w:val="20"/>
                <w:lang w:val="ru-RU"/>
              </w:rPr>
              <w:t>предыдущие</w:t>
            </w:r>
            <w:r w:rsidRPr="00E07862">
              <w:rPr>
                <w:b/>
                <w:spacing w:val="40"/>
                <w:w w:val="105"/>
                <w:sz w:val="20"/>
                <w:lang w:val="ru-RU"/>
              </w:rPr>
              <w:t xml:space="preserve"> </w:t>
            </w:r>
            <w:r w:rsidRPr="00E07862">
              <w:rPr>
                <w:b/>
                <w:spacing w:val="-2"/>
                <w:w w:val="105"/>
                <w:sz w:val="20"/>
                <w:lang w:val="ru-RU"/>
              </w:rPr>
              <w:t>годы</w:t>
            </w:r>
            <w:proofErr w:type="gramStart"/>
            <w:r w:rsidRPr="00E07862">
              <w:rPr>
                <w:b/>
                <w:spacing w:val="-2"/>
                <w:w w:val="105"/>
                <w:sz w:val="20"/>
                <w:lang w:val="ru-RU"/>
              </w:rPr>
              <w:t>,и</w:t>
            </w:r>
            <w:proofErr w:type="gramEnd"/>
            <w:r w:rsidRPr="00E07862">
              <w:rPr>
                <w:b/>
                <w:spacing w:val="-2"/>
                <w:w w:val="105"/>
                <w:sz w:val="20"/>
                <w:lang w:val="ru-RU"/>
              </w:rPr>
              <w:t>потечный</w:t>
            </w:r>
            <w:r w:rsidRPr="00E07862">
              <w:rPr>
                <w:b/>
                <w:w w:val="105"/>
                <w:sz w:val="20"/>
                <w:lang w:val="ru-RU"/>
              </w:rPr>
              <w:t xml:space="preserve"> кредит,доход</w:t>
            </w:r>
            <w:r w:rsidRPr="00E07862">
              <w:rPr>
                <w:b/>
                <w:spacing w:val="-3"/>
                <w:w w:val="105"/>
                <w:sz w:val="20"/>
                <w:lang w:val="ru-RU"/>
              </w:rPr>
              <w:t xml:space="preserve"> </w:t>
            </w:r>
            <w:r w:rsidRPr="00E07862">
              <w:rPr>
                <w:b/>
                <w:w w:val="105"/>
                <w:sz w:val="20"/>
                <w:lang w:val="ru-RU"/>
              </w:rPr>
              <w:t xml:space="preserve">от </w:t>
            </w:r>
            <w:r w:rsidRPr="00E07862">
              <w:rPr>
                <w:b/>
                <w:spacing w:val="-2"/>
                <w:w w:val="105"/>
                <w:sz w:val="20"/>
                <w:lang w:val="ru-RU"/>
              </w:rPr>
              <w:t>продажи</w:t>
            </w:r>
            <w:r w:rsidRPr="00E07862">
              <w:rPr>
                <w:b/>
                <w:spacing w:val="40"/>
                <w:w w:val="105"/>
                <w:sz w:val="20"/>
                <w:lang w:val="ru-RU"/>
              </w:rPr>
              <w:t xml:space="preserve"> </w:t>
            </w:r>
            <w:r w:rsidRPr="00E07862">
              <w:rPr>
                <w:b/>
                <w:spacing w:val="-2"/>
                <w:w w:val="105"/>
                <w:sz w:val="20"/>
                <w:lang w:val="ru-RU"/>
              </w:rPr>
              <w:t>квартиры</w:t>
            </w:r>
            <w:r w:rsidRPr="00E07862">
              <w:rPr>
                <w:b/>
                <w:w w:val="105"/>
                <w:sz w:val="20"/>
                <w:lang w:val="ru-RU"/>
              </w:rPr>
              <w:t xml:space="preserve"> супруги,</w:t>
            </w:r>
            <w:r w:rsidRPr="00E07862">
              <w:rPr>
                <w:b/>
                <w:spacing w:val="-3"/>
                <w:w w:val="105"/>
                <w:sz w:val="20"/>
                <w:lang w:val="ru-RU"/>
              </w:rPr>
              <w:t xml:space="preserve"> </w:t>
            </w:r>
            <w:r w:rsidRPr="00E07862">
              <w:rPr>
                <w:b/>
                <w:w w:val="105"/>
                <w:sz w:val="20"/>
                <w:lang w:val="ru-RU"/>
              </w:rPr>
              <w:t xml:space="preserve">доход </w:t>
            </w:r>
            <w:r w:rsidRPr="00E07862">
              <w:rPr>
                <w:b/>
                <w:spacing w:val="-2"/>
                <w:w w:val="105"/>
                <w:sz w:val="20"/>
                <w:lang w:val="ru-RU"/>
              </w:rPr>
              <w:t>полученный</w:t>
            </w:r>
            <w:r w:rsidRPr="00E07862">
              <w:rPr>
                <w:b/>
                <w:w w:val="105"/>
                <w:sz w:val="20"/>
                <w:lang w:val="ru-RU"/>
              </w:rPr>
              <w:t xml:space="preserve"> супругой</w:t>
            </w:r>
            <w:r w:rsidRPr="00E07862">
              <w:rPr>
                <w:b/>
                <w:spacing w:val="-1"/>
                <w:w w:val="105"/>
                <w:sz w:val="20"/>
                <w:lang w:val="ru-RU"/>
              </w:rPr>
              <w:t xml:space="preserve"> </w:t>
            </w:r>
            <w:r w:rsidRPr="00E07862">
              <w:rPr>
                <w:b/>
                <w:w w:val="105"/>
                <w:sz w:val="20"/>
                <w:lang w:val="ru-RU"/>
              </w:rPr>
              <w:t xml:space="preserve">в </w:t>
            </w:r>
            <w:r w:rsidRPr="00E07862">
              <w:rPr>
                <w:b/>
                <w:spacing w:val="-2"/>
                <w:w w:val="105"/>
                <w:sz w:val="20"/>
                <w:lang w:val="ru-RU"/>
              </w:rPr>
              <w:t>порядке</w:t>
            </w:r>
            <w:r w:rsidRPr="00E07862">
              <w:rPr>
                <w:b/>
                <w:spacing w:val="-9"/>
                <w:w w:val="105"/>
                <w:sz w:val="20"/>
                <w:lang w:val="ru-RU"/>
              </w:rPr>
              <w:t xml:space="preserve"> </w:t>
            </w:r>
            <w:r w:rsidRPr="00E07862">
              <w:rPr>
                <w:b/>
                <w:spacing w:val="-2"/>
                <w:w w:val="105"/>
                <w:sz w:val="20"/>
                <w:lang w:val="ru-RU"/>
              </w:rPr>
              <w:t>дарения,</w:t>
            </w:r>
            <w:r w:rsidRPr="00E07862">
              <w:rPr>
                <w:b/>
                <w:spacing w:val="40"/>
                <w:w w:val="105"/>
                <w:sz w:val="20"/>
                <w:lang w:val="ru-RU"/>
              </w:rPr>
              <w:t xml:space="preserve"> </w:t>
            </w:r>
            <w:r w:rsidRPr="00E07862">
              <w:rPr>
                <w:b/>
                <w:spacing w:val="-2"/>
                <w:w w:val="105"/>
                <w:sz w:val="20"/>
                <w:lang w:val="ru-RU"/>
              </w:rPr>
              <w:t>накопления</w:t>
            </w:r>
            <w:r w:rsidRPr="00E07862">
              <w:rPr>
                <w:b/>
                <w:w w:val="105"/>
                <w:sz w:val="20"/>
                <w:lang w:val="ru-RU"/>
              </w:rPr>
              <w:t xml:space="preserve"> супруги</w:t>
            </w:r>
            <w:r w:rsidRPr="00E07862">
              <w:rPr>
                <w:b/>
                <w:spacing w:val="-1"/>
                <w:w w:val="105"/>
                <w:sz w:val="20"/>
                <w:lang w:val="ru-RU"/>
              </w:rPr>
              <w:t xml:space="preserve"> </w:t>
            </w:r>
            <w:r w:rsidRPr="00E07862">
              <w:rPr>
                <w:b/>
                <w:w w:val="105"/>
                <w:sz w:val="20"/>
                <w:lang w:val="ru-RU"/>
              </w:rPr>
              <w:t>за</w:t>
            </w:r>
          </w:p>
          <w:p w:rsidR="00CC3F5C" w:rsidRPr="0043058F" w:rsidRDefault="00CC3F5C" w:rsidP="00E503A7">
            <w:pPr>
              <w:pStyle w:val="TableParagraph"/>
              <w:spacing w:before="0" w:line="179" w:lineRule="exact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предыдущие</w:t>
            </w:r>
            <w:r w:rsidRPr="0043058F">
              <w:rPr>
                <w:b/>
                <w:spacing w:val="12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годы</w:t>
            </w:r>
          </w:p>
        </w:tc>
      </w:tr>
      <w:tr w:rsidR="00CC3F5C" w:rsidRPr="0043058F" w:rsidTr="005D7A8E">
        <w:trPr>
          <w:trHeight w:val="48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53.1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8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261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1/2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доли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98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97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54.8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467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4938521.21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66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/>
              <w:ind w:left="28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Сизов</w:t>
            </w:r>
            <w:r w:rsidRPr="0043058F">
              <w:rPr>
                <w:b/>
                <w:spacing w:val="17"/>
                <w:sz w:val="20"/>
              </w:rPr>
              <w:t xml:space="preserve"> </w:t>
            </w:r>
            <w:r w:rsidRPr="0043058F">
              <w:rPr>
                <w:b/>
                <w:sz w:val="20"/>
              </w:rPr>
              <w:t>Михаил</w:t>
            </w:r>
            <w:r w:rsidRPr="0043058F">
              <w:rPr>
                <w:b/>
                <w:spacing w:val="19"/>
                <w:sz w:val="20"/>
              </w:rPr>
              <w:t xml:space="preserve"> </w:t>
            </w:r>
            <w:r w:rsidRPr="0043058F">
              <w:rPr>
                <w:b/>
                <w:spacing w:val="-2"/>
                <w:sz w:val="20"/>
              </w:rPr>
              <w:t>Павлович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государственный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219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земельный</w:t>
            </w:r>
          </w:p>
          <w:p w:rsidR="00CC3F5C" w:rsidRPr="0043058F" w:rsidRDefault="00CC3F5C" w:rsidP="00E503A7">
            <w:pPr>
              <w:pStyle w:val="TableParagraph"/>
              <w:spacing w:before="28"/>
              <w:ind w:right="30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1/2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14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1863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49.1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467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541664.29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197"/>
              <w:jc w:val="right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жилой</w:t>
            </w:r>
            <w:r w:rsidRPr="0043058F">
              <w:rPr>
                <w:b/>
                <w:spacing w:val="7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1/2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36.4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</w:t>
            </w:r>
            <w:r w:rsidRPr="0043058F">
              <w:rPr>
                <w:b/>
                <w:spacing w:val="-2"/>
                <w:w w:val="105"/>
                <w:sz w:val="20"/>
              </w:rPr>
              <w:lastRenderedPageBreak/>
              <w:t>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189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lastRenderedPageBreak/>
              <w:t>жилой</w:t>
            </w:r>
            <w:r w:rsidRPr="0043058F">
              <w:rPr>
                <w:b/>
                <w:spacing w:val="-3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lastRenderedPageBreak/>
              <w:t>дом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lastRenderedPageBreak/>
              <w:t>58.4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261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индивидуальн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46.4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261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индивидуальн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49.1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467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183910.94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5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 w:right="40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несовершеннолетний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49.1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467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</w:tbl>
    <w:p w:rsidR="0049356E" w:rsidRPr="0043058F" w:rsidRDefault="0049356E">
      <w:pPr>
        <w:rPr>
          <w:rFonts w:ascii="Times New Roman" w:hAnsi="Times New Roman"/>
          <w:b/>
          <w:sz w:val="20"/>
        </w:rPr>
      </w:pPr>
    </w:p>
    <w:tbl>
      <w:tblPr>
        <w:tblStyle w:val="TableNormal"/>
        <w:tblW w:w="15798" w:type="dxa"/>
        <w:tblInd w:w="-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1417"/>
        <w:gridCol w:w="1560"/>
        <w:gridCol w:w="1417"/>
        <w:gridCol w:w="851"/>
        <w:gridCol w:w="992"/>
        <w:gridCol w:w="1134"/>
        <w:gridCol w:w="850"/>
        <w:gridCol w:w="1629"/>
        <w:gridCol w:w="1773"/>
        <w:gridCol w:w="851"/>
        <w:gridCol w:w="1055"/>
      </w:tblGrid>
      <w:tr w:rsidR="00CC3F5C" w:rsidRPr="0043058F" w:rsidTr="005D7A8E">
        <w:trPr>
          <w:trHeight w:val="774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67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694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Сотников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Сергей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Валентинович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 w:right="24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заместитель</w:t>
            </w:r>
            <w:r w:rsidRPr="0043058F">
              <w:rPr>
                <w:b/>
                <w:spacing w:val="80"/>
                <w:w w:val="105"/>
                <w:sz w:val="20"/>
              </w:rPr>
              <w:t xml:space="preserve"> </w:t>
            </w:r>
            <w:r w:rsidRPr="0043058F">
              <w:rPr>
                <w:b/>
                <w:sz w:val="20"/>
              </w:rPr>
              <w:t>начальника Управления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1/3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77.2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189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жилой</w:t>
            </w:r>
            <w:r w:rsidRPr="0043058F">
              <w:rPr>
                <w:b/>
                <w:spacing w:val="-3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37.8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1475821.3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8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117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несовершеннолетний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77.2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8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68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Сузько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sz w:val="20"/>
              </w:rPr>
              <w:t>ЕвгенияАнатольевна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государственный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29.6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6"/>
              <w:jc w:val="center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Toyota</w:t>
            </w:r>
            <w:r w:rsidRPr="0043058F">
              <w:rPr>
                <w:b/>
                <w:spacing w:val="2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Ractis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578041.48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5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25" w:hanging="1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земельный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5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98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27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49.8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10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ВАЗ</w:t>
            </w:r>
            <w:r w:rsidRPr="0043058F">
              <w:rPr>
                <w:b/>
                <w:spacing w:val="-8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2121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591,809.00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5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4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гараж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5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98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25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29.6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5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69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Суровнев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Владимир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Андреевич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5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35.2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467402.85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211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70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Темербулатова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Лина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Геннадьевна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главный специалист-</w:t>
            </w:r>
            <w:r w:rsidRPr="0043058F">
              <w:rPr>
                <w:b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эксперт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1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5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53.7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5489085.73</w:t>
            </w:r>
          </w:p>
        </w:tc>
        <w:tc>
          <w:tcPr>
            <w:tcW w:w="1055" w:type="dxa"/>
          </w:tcPr>
          <w:p w:rsidR="00CC3F5C" w:rsidRPr="00E07862" w:rsidRDefault="00CC3F5C" w:rsidP="00E503A7">
            <w:pPr>
              <w:pStyle w:val="TableParagraph"/>
              <w:spacing w:line="276" w:lineRule="auto"/>
              <w:ind w:left="32" w:right="10"/>
              <w:jc w:val="center"/>
              <w:rPr>
                <w:b/>
                <w:sz w:val="20"/>
                <w:lang w:val="ru-RU"/>
              </w:rPr>
            </w:pPr>
            <w:r w:rsidRPr="00E07862">
              <w:rPr>
                <w:b/>
                <w:spacing w:val="-2"/>
                <w:w w:val="105"/>
                <w:sz w:val="20"/>
                <w:lang w:val="ru-RU"/>
              </w:rPr>
              <w:t>квартира</w:t>
            </w:r>
            <w:proofErr w:type="gramStart"/>
            <w:r w:rsidRPr="00E07862">
              <w:rPr>
                <w:b/>
                <w:spacing w:val="-2"/>
                <w:w w:val="105"/>
                <w:sz w:val="20"/>
                <w:lang w:val="ru-RU"/>
              </w:rPr>
              <w:t>,и</w:t>
            </w:r>
            <w:proofErr w:type="gramEnd"/>
            <w:r w:rsidRPr="00E07862">
              <w:rPr>
                <w:b/>
                <w:spacing w:val="-2"/>
                <w:w w:val="105"/>
                <w:sz w:val="20"/>
                <w:lang w:val="ru-RU"/>
              </w:rPr>
              <w:t>сточни</w:t>
            </w:r>
            <w:r w:rsidRPr="00E07862">
              <w:rPr>
                <w:b/>
                <w:w w:val="105"/>
                <w:sz w:val="20"/>
                <w:lang w:val="ru-RU"/>
              </w:rPr>
              <w:t xml:space="preserve"> к: доход от </w:t>
            </w:r>
            <w:r w:rsidRPr="00E07862">
              <w:rPr>
                <w:b/>
                <w:spacing w:val="-2"/>
                <w:w w:val="105"/>
                <w:sz w:val="20"/>
                <w:lang w:val="ru-RU"/>
              </w:rPr>
              <w:t>продажи</w:t>
            </w:r>
            <w:r w:rsidRPr="00E07862">
              <w:rPr>
                <w:b/>
                <w:spacing w:val="40"/>
                <w:w w:val="105"/>
                <w:sz w:val="20"/>
                <w:lang w:val="ru-RU"/>
              </w:rPr>
              <w:t xml:space="preserve"> </w:t>
            </w:r>
            <w:r w:rsidRPr="00E07862">
              <w:rPr>
                <w:b/>
                <w:spacing w:val="-2"/>
                <w:sz w:val="20"/>
                <w:lang w:val="ru-RU"/>
              </w:rPr>
              <w:t>квартиры,безвозм</w:t>
            </w:r>
            <w:r w:rsidRPr="00E07862">
              <w:rPr>
                <w:b/>
                <w:spacing w:val="40"/>
                <w:w w:val="105"/>
                <w:sz w:val="20"/>
                <w:lang w:val="ru-RU"/>
              </w:rPr>
              <w:t xml:space="preserve"> </w:t>
            </w:r>
            <w:r w:rsidRPr="00E07862">
              <w:rPr>
                <w:b/>
                <w:spacing w:val="-4"/>
                <w:w w:val="105"/>
                <w:sz w:val="20"/>
                <w:lang w:val="ru-RU"/>
              </w:rPr>
              <w:t>ездно</w:t>
            </w:r>
            <w:r w:rsidRPr="00E07862">
              <w:rPr>
                <w:b/>
                <w:spacing w:val="40"/>
                <w:w w:val="105"/>
                <w:sz w:val="20"/>
                <w:lang w:val="ru-RU"/>
              </w:rPr>
              <w:t xml:space="preserve"> </w:t>
            </w:r>
            <w:r w:rsidRPr="00E07862">
              <w:rPr>
                <w:b/>
                <w:spacing w:val="-2"/>
                <w:w w:val="105"/>
                <w:sz w:val="20"/>
                <w:lang w:val="ru-RU"/>
              </w:rPr>
              <w:t>предоставленные</w:t>
            </w:r>
            <w:r w:rsidRPr="00E07862">
              <w:rPr>
                <w:b/>
                <w:spacing w:val="40"/>
                <w:w w:val="105"/>
                <w:sz w:val="20"/>
                <w:lang w:val="ru-RU"/>
              </w:rPr>
              <w:t xml:space="preserve"> </w:t>
            </w:r>
            <w:r w:rsidRPr="00E07862">
              <w:rPr>
                <w:b/>
                <w:spacing w:val="-2"/>
                <w:w w:val="105"/>
                <w:sz w:val="20"/>
                <w:lang w:val="ru-RU"/>
              </w:rPr>
              <w:lastRenderedPageBreak/>
              <w:t>денежные</w:t>
            </w:r>
            <w:r w:rsidRPr="00E07862">
              <w:rPr>
                <w:b/>
                <w:spacing w:val="40"/>
                <w:w w:val="105"/>
                <w:sz w:val="20"/>
                <w:lang w:val="ru-RU"/>
              </w:rPr>
              <w:t xml:space="preserve"> </w:t>
            </w:r>
            <w:r w:rsidRPr="00E07862">
              <w:rPr>
                <w:b/>
                <w:spacing w:val="-2"/>
                <w:w w:val="105"/>
                <w:sz w:val="20"/>
                <w:lang w:val="ru-RU"/>
              </w:rPr>
              <w:t>средства</w:t>
            </w:r>
            <w:r w:rsidRPr="00E07862">
              <w:rPr>
                <w:b/>
                <w:spacing w:val="-9"/>
                <w:w w:val="105"/>
                <w:sz w:val="20"/>
                <w:lang w:val="ru-RU"/>
              </w:rPr>
              <w:t xml:space="preserve"> </w:t>
            </w:r>
            <w:r w:rsidRPr="00E07862">
              <w:rPr>
                <w:b/>
                <w:spacing w:val="-2"/>
                <w:w w:val="105"/>
                <w:sz w:val="20"/>
                <w:lang w:val="ru-RU"/>
              </w:rPr>
              <w:t>дочерью</w:t>
            </w:r>
          </w:p>
        </w:tc>
      </w:tr>
      <w:tr w:rsidR="00CC3F5C" w:rsidRPr="0043058F" w:rsidTr="005D7A8E">
        <w:trPr>
          <w:trHeight w:val="45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lastRenderedPageBreak/>
              <w:t>71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Тихонов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Эльман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Геннадьевич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государственный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39.2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412052.87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5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71.2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5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71.2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406300.11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5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несовершеннолетний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ребёнок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right="254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71.2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5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72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Троценко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Наталья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Александровна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ведущий специалист-</w:t>
            </w:r>
            <w:r w:rsidRPr="0043058F">
              <w:rPr>
                <w:b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эксперт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25" w:hanging="1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земельный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1/4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right="135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1448.2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467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788537.84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52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25" w:hanging="1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земельный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5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right="197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1412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197"/>
              <w:jc w:val="right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жилой</w:t>
            </w:r>
            <w:r w:rsidRPr="0043058F">
              <w:rPr>
                <w:b/>
                <w:spacing w:val="7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1/4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right="178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384.4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1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несовершеннолетний</w:t>
            </w:r>
          </w:p>
          <w:p w:rsidR="00CC3F5C" w:rsidRPr="0043058F" w:rsidRDefault="00CC3F5C" w:rsidP="00E503A7">
            <w:pPr>
              <w:pStyle w:val="TableParagraph"/>
              <w:spacing w:before="28" w:line="183" w:lineRule="exact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197"/>
              <w:jc w:val="right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жилой</w:t>
            </w:r>
            <w:r w:rsidRPr="0043058F">
              <w:rPr>
                <w:b/>
                <w:spacing w:val="7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1/4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right="178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384.4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467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98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25" w:hanging="1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земельный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4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1/4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right="135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1448.2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1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73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/>
              <w:ind w:left="28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Тюрикова</w:t>
            </w:r>
            <w:r w:rsidRPr="0043058F">
              <w:rPr>
                <w:b/>
                <w:spacing w:val="2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Елена</w:t>
            </w:r>
          </w:p>
          <w:p w:rsidR="00CC3F5C" w:rsidRPr="0043058F" w:rsidRDefault="00CC3F5C" w:rsidP="00E503A7">
            <w:pPr>
              <w:pStyle w:val="TableParagraph"/>
              <w:spacing w:before="27" w:line="178" w:lineRule="exact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Андреевна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68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ведущий</w:t>
            </w:r>
            <w:r w:rsidRPr="0043058F">
              <w:rPr>
                <w:b/>
                <w:spacing w:val="8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специалист-</w:t>
            </w:r>
          </w:p>
          <w:p w:rsidR="00CC3F5C" w:rsidRPr="0043058F" w:rsidRDefault="00CC3F5C" w:rsidP="00E503A7">
            <w:pPr>
              <w:pStyle w:val="TableParagraph"/>
              <w:spacing w:before="28" w:line="183" w:lineRule="exact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эксперт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261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совместная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64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467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669259.5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649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261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совместная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64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35" w:hanging="113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ТОЙОТА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LAND</w:t>
            </w:r>
          </w:p>
          <w:p w:rsidR="00CC3F5C" w:rsidRPr="0043058F" w:rsidRDefault="00CC3F5C" w:rsidP="00E503A7">
            <w:pPr>
              <w:pStyle w:val="TableParagraph"/>
              <w:spacing w:before="0" w:line="183" w:lineRule="exact"/>
              <w:ind w:left="23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CRUISER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901116.39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649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 w:right="40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несовершеннолетний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ребёнок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69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64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115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lastRenderedPageBreak/>
              <w:t>74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Федорова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Татьяна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Олеговна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31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специалист</w:t>
            </w:r>
            <w:r w:rsidRPr="0043058F">
              <w:rPr>
                <w:b/>
                <w:spacing w:val="-3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2</w:t>
            </w:r>
            <w:r w:rsidRPr="0043058F">
              <w:rPr>
                <w:b/>
                <w:spacing w:val="-1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разряда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261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1/2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доли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right="218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46.3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" w:right="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ТОЙОТА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25" w:right="6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Камри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658079.28</w:t>
            </w:r>
          </w:p>
        </w:tc>
        <w:tc>
          <w:tcPr>
            <w:tcW w:w="1055" w:type="dxa"/>
          </w:tcPr>
          <w:p w:rsidR="00CC3F5C" w:rsidRPr="00E07862" w:rsidRDefault="00CC3F5C" w:rsidP="00E503A7">
            <w:pPr>
              <w:pStyle w:val="TableParagraph"/>
              <w:spacing w:line="276" w:lineRule="auto"/>
              <w:ind w:left="37" w:right="53" w:firstLine="1"/>
              <w:jc w:val="center"/>
              <w:rPr>
                <w:b/>
                <w:sz w:val="20"/>
                <w:lang w:val="ru-RU"/>
              </w:rPr>
            </w:pPr>
            <w:r w:rsidRPr="00E07862">
              <w:rPr>
                <w:b/>
                <w:spacing w:val="-2"/>
                <w:w w:val="105"/>
                <w:sz w:val="20"/>
                <w:lang w:val="ru-RU"/>
              </w:rPr>
              <w:t>автомобиль.</w:t>
            </w:r>
            <w:r w:rsidRPr="00E07862">
              <w:rPr>
                <w:b/>
                <w:spacing w:val="40"/>
                <w:w w:val="105"/>
                <w:sz w:val="20"/>
                <w:lang w:val="ru-RU"/>
              </w:rPr>
              <w:t xml:space="preserve"> </w:t>
            </w:r>
            <w:r w:rsidRPr="00E07862">
              <w:rPr>
                <w:b/>
                <w:spacing w:val="-2"/>
                <w:w w:val="105"/>
                <w:sz w:val="20"/>
                <w:lang w:val="ru-RU"/>
              </w:rPr>
              <w:t>Источник</w:t>
            </w:r>
            <w:r w:rsidRPr="00E07862">
              <w:rPr>
                <w:b/>
                <w:spacing w:val="-9"/>
                <w:w w:val="105"/>
                <w:sz w:val="20"/>
                <w:lang w:val="ru-RU"/>
              </w:rPr>
              <w:t xml:space="preserve"> </w:t>
            </w:r>
            <w:r w:rsidRPr="00E07862">
              <w:rPr>
                <w:b/>
                <w:spacing w:val="-2"/>
                <w:w w:val="105"/>
                <w:sz w:val="20"/>
                <w:lang w:val="ru-RU"/>
              </w:rPr>
              <w:t>дохода</w:t>
            </w:r>
          </w:p>
          <w:p w:rsidR="00CC3F5C" w:rsidRPr="00E07862" w:rsidRDefault="00CC3F5C" w:rsidP="00E503A7">
            <w:pPr>
              <w:pStyle w:val="TableParagraph"/>
              <w:spacing w:before="0" w:line="276" w:lineRule="auto"/>
              <w:ind w:left="24" w:right="40"/>
              <w:jc w:val="center"/>
              <w:rPr>
                <w:b/>
                <w:sz w:val="20"/>
                <w:lang w:val="ru-RU"/>
              </w:rPr>
            </w:pPr>
            <w:r w:rsidRPr="00E07862">
              <w:rPr>
                <w:b/>
                <w:spacing w:val="-2"/>
                <w:w w:val="105"/>
                <w:sz w:val="20"/>
                <w:lang w:val="ru-RU"/>
              </w:rPr>
              <w:t>:</w:t>
            </w:r>
            <w:r w:rsidRPr="00E07862">
              <w:rPr>
                <w:b/>
                <w:spacing w:val="-9"/>
                <w:w w:val="105"/>
                <w:sz w:val="20"/>
                <w:lang w:val="ru-RU"/>
              </w:rPr>
              <w:t xml:space="preserve"> </w:t>
            </w:r>
            <w:r w:rsidRPr="00E07862">
              <w:rPr>
                <w:b/>
                <w:spacing w:val="-2"/>
                <w:w w:val="105"/>
                <w:sz w:val="20"/>
                <w:lang w:val="ru-RU"/>
              </w:rPr>
              <w:t>кредитный</w:t>
            </w:r>
            <w:r w:rsidRPr="00E07862">
              <w:rPr>
                <w:b/>
                <w:spacing w:val="40"/>
                <w:w w:val="105"/>
                <w:sz w:val="20"/>
                <w:lang w:val="ru-RU"/>
              </w:rPr>
              <w:t xml:space="preserve"> </w:t>
            </w:r>
            <w:r w:rsidRPr="00E07862">
              <w:rPr>
                <w:b/>
                <w:spacing w:val="-2"/>
                <w:w w:val="105"/>
                <w:sz w:val="20"/>
                <w:lang w:val="ru-RU"/>
              </w:rPr>
              <w:t>договор</w:t>
            </w:r>
          </w:p>
        </w:tc>
      </w:tr>
      <w:tr w:rsidR="00CC3F5C" w:rsidRPr="0043058F" w:rsidTr="005D7A8E">
        <w:trPr>
          <w:trHeight w:val="745"/>
        </w:trPr>
        <w:tc>
          <w:tcPr>
            <w:tcW w:w="709" w:type="dxa"/>
          </w:tcPr>
          <w:p w:rsidR="00CC3F5C" w:rsidRPr="00E07862" w:rsidRDefault="00CC3F5C" w:rsidP="00E503A7">
            <w:pPr>
              <w:pStyle w:val="TableParagraph"/>
              <w:spacing w:before="0"/>
              <w:rPr>
                <w:b/>
                <w:sz w:val="20"/>
                <w:lang w:val="ru-RU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46.3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467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1317849.62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7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 w:right="40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несовершеннолетний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ребёнок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73" w:right="5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46.3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467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72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75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2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Филимонова Регина</w:t>
            </w:r>
            <w:r w:rsidRPr="0043058F">
              <w:rPr>
                <w:b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Сергеевна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главный специалист-</w:t>
            </w:r>
            <w:r w:rsidRPr="0043058F">
              <w:rPr>
                <w:b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эксперт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261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совместная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right="218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49.2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467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674068.11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5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261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55" w:hanging="425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ая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35.7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5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76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Цапков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Алексей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Николаевич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государственный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325" w:hanging="128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земельный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участок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31" w:hanging="401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ый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5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774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669530.15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8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197"/>
              <w:jc w:val="right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жилой</w:t>
            </w:r>
            <w:r w:rsidRPr="0043058F">
              <w:rPr>
                <w:b/>
                <w:spacing w:val="7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5"/>
                <w:w w:val="105"/>
                <w:sz w:val="20"/>
              </w:rPr>
              <w:t>дом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431" w:hanging="401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индивидуальн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6"/>
                <w:w w:val="105"/>
                <w:sz w:val="20"/>
              </w:rPr>
              <w:t>ый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95.9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72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117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несовершеннолетний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69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80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8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117" w:right="42"/>
              <w:rPr>
                <w:b/>
                <w:sz w:val="20"/>
              </w:rPr>
            </w:pPr>
            <w:r w:rsidRPr="0043058F">
              <w:rPr>
                <w:b/>
                <w:spacing w:val="-2"/>
                <w:sz w:val="20"/>
              </w:rPr>
              <w:t>несовершеннолетний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69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80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690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77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42" w:firstLine="40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Шаган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Алексей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Викторович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 w:right="219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начальник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sz w:val="20"/>
              </w:rPr>
              <w:t>Управления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right="261"/>
              <w:jc w:val="right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2/3</w:t>
            </w:r>
            <w:r w:rsidRPr="0043058F">
              <w:rPr>
                <w:b/>
                <w:spacing w:val="-6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доли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58.7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1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1" w:right="17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19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Ниссан</w:t>
            </w:r>
            <w:r w:rsidRPr="0043058F">
              <w:rPr>
                <w:b/>
                <w:spacing w:val="1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Note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1,468,937.06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704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78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 w:line="276" w:lineRule="auto"/>
              <w:ind w:left="28" w:right="67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Шуваев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Дмитрий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Михайлович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старший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специалист</w:t>
            </w:r>
            <w:r w:rsidRPr="0043058F">
              <w:rPr>
                <w:b/>
                <w:spacing w:val="-8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3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разряда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99.2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55" w:right="23" w:firstLine="16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ТОЙОТА</w:t>
            </w:r>
            <w:r w:rsidRPr="0043058F">
              <w:rPr>
                <w:b/>
                <w:spacing w:val="40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PRIUS</w:t>
            </w:r>
            <w:r w:rsidRPr="0043058F">
              <w:rPr>
                <w:b/>
                <w:spacing w:val="-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ALPHA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775703.63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45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13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НИССАН</w:t>
            </w:r>
          </w:p>
          <w:p w:rsidR="00CC3F5C" w:rsidRPr="0043058F" w:rsidRDefault="00CC3F5C" w:rsidP="00E503A7">
            <w:pPr>
              <w:pStyle w:val="TableParagraph"/>
              <w:spacing w:before="28"/>
              <w:ind w:left="249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DATSUN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57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line="276" w:lineRule="auto"/>
              <w:ind w:left="180" w:firstLine="40"/>
              <w:rPr>
                <w:b/>
                <w:sz w:val="20"/>
              </w:rPr>
            </w:pPr>
            <w:r w:rsidRPr="0043058F">
              <w:rPr>
                <w:b/>
                <w:w w:val="105"/>
                <w:sz w:val="20"/>
              </w:rPr>
              <w:t>комната</w:t>
            </w:r>
            <w:r w:rsidRPr="0043058F">
              <w:rPr>
                <w:b/>
                <w:spacing w:val="-1"/>
                <w:w w:val="105"/>
                <w:sz w:val="20"/>
              </w:rPr>
              <w:t xml:space="preserve"> </w:t>
            </w:r>
            <w:r w:rsidRPr="0043058F">
              <w:rPr>
                <w:b/>
                <w:w w:val="105"/>
                <w:sz w:val="20"/>
              </w:rPr>
              <w:t xml:space="preserve">в </w:t>
            </w:r>
            <w:r w:rsidRPr="0043058F">
              <w:rPr>
                <w:b/>
                <w:spacing w:val="-2"/>
                <w:sz w:val="20"/>
              </w:rPr>
              <w:t>общежитии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69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15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544759.63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678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99.2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1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несовершеннолетний</w:t>
            </w:r>
          </w:p>
          <w:p w:rsidR="00CC3F5C" w:rsidRPr="0043058F" w:rsidRDefault="00CC3F5C" w:rsidP="00E503A7">
            <w:pPr>
              <w:pStyle w:val="TableParagraph"/>
              <w:spacing w:before="28" w:line="183" w:lineRule="exact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99.2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1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20" w:right="10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79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/>
              <w:ind w:left="28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Шуваева</w:t>
            </w:r>
            <w:r w:rsidRPr="0043058F">
              <w:rPr>
                <w:b/>
                <w:spacing w:val="18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Наталья</w:t>
            </w:r>
          </w:p>
          <w:p w:rsidR="00CC3F5C" w:rsidRPr="0043058F" w:rsidRDefault="00CC3F5C" w:rsidP="00E503A7">
            <w:pPr>
              <w:pStyle w:val="TableParagraph"/>
              <w:spacing w:before="27" w:line="178" w:lineRule="exact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Эдуардовна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государственный</w:t>
            </w:r>
          </w:p>
          <w:p w:rsidR="00CC3F5C" w:rsidRPr="0043058F" w:rsidRDefault="00CC3F5C" w:rsidP="00E503A7">
            <w:pPr>
              <w:pStyle w:val="TableParagraph"/>
              <w:spacing w:before="28" w:line="183" w:lineRule="exact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221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комната</w:t>
            </w:r>
            <w:r w:rsidRPr="0043058F">
              <w:rPr>
                <w:b/>
                <w:spacing w:val="12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10"/>
                <w:w w:val="105"/>
                <w:sz w:val="20"/>
              </w:rPr>
              <w:t>в</w:t>
            </w:r>
          </w:p>
          <w:p w:rsidR="00CC3F5C" w:rsidRPr="0043058F" w:rsidRDefault="00CC3F5C" w:rsidP="00E503A7">
            <w:pPr>
              <w:pStyle w:val="TableParagraph"/>
              <w:spacing w:before="28" w:line="183" w:lineRule="exact"/>
              <w:ind w:left="180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общежитии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69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15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544759.63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1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99.2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1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супруг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4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224" w:right="20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190" w:right="178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207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99.2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" w:right="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ТОЙОТА</w:t>
            </w:r>
          </w:p>
          <w:p w:rsidR="00CC3F5C" w:rsidRPr="0043058F" w:rsidRDefault="00CC3F5C" w:rsidP="00E503A7">
            <w:pPr>
              <w:pStyle w:val="TableParagraph"/>
              <w:spacing w:before="28" w:line="183" w:lineRule="exact"/>
              <w:ind w:left="25" w:right="6"/>
              <w:jc w:val="center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PRIUS</w:t>
            </w:r>
            <w:r w:rsidRPr="0043058F">
              <w:rPr>
                <w:b/>
                <w:spacing w:val="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4"/>
                <w:w w:val="105"/>
                <w:sz w:val="20"/>
              </w:rPr>
              <w:t>ALPHA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775703.63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1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213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НИССАН</w:t>
            </w:r>
          </w:p>
          <w:p w:rsidR="00CC3F5C" w:rsidRPr="0043058F" w:rsidRDefault="00CC3F5C" w:rsidP="00E503A7">
            <w:pPr>
              <w:pStyle w:val="TableParagraph"/>
              <w:spacing w:before="28" w:line="183" w:lineRule="exact"/>
              <w:ind w:left="249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DATSUN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</w:tr>
      <w:tr w:rsidR="00CC3F5C" w:rsidRPr="0043058F" w:rsidTr="005D7A8E">
        <w:trPr>
          <w:trHeight w:val="416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несовершеннолетний</w:t>
            </w:r>
          </w:p>
          <w:p w:rsidR="00CC3F5C" w:rsidRPr="0043058F" w:rsidRDefault="00CC3F5C" w:rsidP="00E503A7">
            <w:pPr>
              <w:pStyle w:val="TableParagraph"/>
              <w:spacing w:before="28" w:line="183" w:lineRule="exact"/>
              <w:ind w:left="117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ребенок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370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269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2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99.2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467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04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ind w:left="136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80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spacing w:before="7"/>
              <w:ind w:left="28"/>
              <w:rPr>
                <w:b/>
                <w:sz w:val="20"/>
              </w:rPr>
            </w:pPr>
            <w:r w:rsidRPr="0043058F">
              <w:rPr>
                <w:b/>
                <w:sz w:val="20"/>
              </w:rPr>
              <w:t>Шульженко</w:t>
            </w:r>
            <w:r w:rsidRPr="0043058F">
              <w:rPr>
                <w:b/>
                <w:spacing w:val="19"/>
                <w:w w:val="105"/>
                <w:sz w:val="20"/>
              </w:rPr>
              <w:t xml:space="preserve"> </w:t>
            </w:r>
            <w:r w:rsidRPr="0043058F">
              <w:rPr>
                <w:b/>
                <w:spacing w:val="-2"/>
                <w:w w:val="105"/>
                <w:sz w:val="20"/>
              </w:rPr>
              <w:t>Лолита</w:t>
            </w:r>
          </w:p>
          <w:p w:rsidR="00CC3F5C" w:rsidRPr="0043058F" w:rsidRDefault="00CC3F5C" w:rsidP="00E503A7">
            <w:pPr>
              <w:pStyle w:val="TableParagraph"/>
              <w:spacing w:before="27" w:line="166" w:lineRule="exact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Петровна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государственный</w:t>
            </w:r>
          </w:p>
          <w:p w:rsidR="00CC3F5C" w:rsidRPr="0043058F" w:rsidRDefault="00CC3F5C" w:rsidP="00E503A7">
            <w:pPr>
              <w:pStyle w:val="TableParagraph"/>
              <w:spacing w:before="28" w:line="171" w:lineRule="exact"/>
              <w:ind w:left="28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инспектор</w:t>
            </w: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370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269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2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79.5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467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37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476284.03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  <w:tr w:rsidR="00CC3F5C" w:rsidRPr="0043058F" w:rsidTr="005D7A8E">
        <w:trPr>
          <w:trHeight w:val="404"/>
        </w:trPr>
        <w:tc>
          <w:tcPr>
            <w:tcW w:w="709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241" w:right="26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несовершеннолетний</w:t>
            </w:r>
          </w:p>
          <w:p w:rsidR="00CC3F5C" w:rsidRPr="0043058F" w:rsidRDefault="00CC3F5C" w:rsidP="00E503A7">
            <w:pPr>
              <w:pStyle w:val="TableParagraph"/>
              <w:spacing w:before="28" w:line="171" w:lineRule="exact"/>
              <w:ind w:left="241" w:right="2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ребёнок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spacing w:before="0"/>
              <w:rPr>
                <w:b/>
                <w:sz w:val="20"/>
              </w:rPr>
            </w:pPr>
          </w:p>
        </w:tc>
        <w:tc>
          <w:tcPr>
            <w:tcW w:w="1560" w:type="dxa"/>
          </w:tcPr>
          <w:p w:rsidR="00CC3F5C" w:rsidRPr="0043058F" w:rsidRDefault="00CC3F5C" w:rsidP="00E503A7">
            <w:pPr>
              <w:pStyle w:val="TableParagraph"/>
              <w:ind w:left="95" w:right="77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417" w:type="dxa"/>
          </w:tcPr>
          <w:p w:rsidR="00CC3F5C" w:rsidRPr="0043058F" w:rsidRDefault="00CC3F5C" w:rsidP="00E503A7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265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992" w:type="dxa"/>
          </w:tcPr>
          <w:p w:rsidR="00CC3F5C" w:rsidRPr="0043058F" w:rsidRDefault="00CC3F5C" w:rsidP="00E503A7">
            <w:pPr>
              <w:pStyle w:val="TableParagraph"/>
              <w:ind w:left="370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134" w:type="dxa"/>
          </w:tcPr>
          <w:p w:rsidR="00CC3F5C" w:rsidRPr="0043058F" w:rsidRDefault="00CC3F5C" w:rsidP="00E503A7">
            <w:pPr>
              <w:pStyle w:val="TableParagraph"/>
              <w:ind w:left="269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C3F5C" w:rsidRPr="0043058F" w:rsidRDefault="00CC3F5C" w:rsidP="00E503A7">
            <w:pPr>
              <w:pStyle w:val="TableParagraph"/>
              <w:ind w:left="147" w:right="132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4"/>
                <w:w w:val="105"/>
                <w:sz w:val="20"/>
              </w:rPr>
              <w:t>79.5</w:t>
            </w:r>
          </w:p>
        </w:tc>
        <w:tc>
          <w:tcPr>
            <w:tcW w:w="1629" w:type="dxa"/>
          </w:tcPr>
          <w:p w:rsidR="00CC3F5C" w:rsidRPr="0043058F" w:rsidRDefault="00CC3F5C" w:rsidP="00E503A7">
            <w:pPr>
              <w:pStyle w:val="TableParagraph"/>
              <w:ind w:left="216" w:right="20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2"/>
                <w:w w:val="105"/>
                <w:sz w:val="20"/>
              </w:rPr>
              <w:t>Россия</w:t>
            </w:r>
          </w:p>
        </w:tc>
        <w:tc>
          <w:tcPr>
            <w:tcW w:w="1773" w:type="dxa"/>
          </w:tcPr>
          <w:p w:rsidR="00CC3F5C" w:rsidRPr="0043058F" w:rsidRDefault="00CC3F5C" w:rsidP="00E503A7">
            <w:pPr>
              <w:pStyle w:val="TableParagraph"/>
              <w:ind w:left="467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851" w:type="dxa"/>
          </w:tcPr>
          <w:p w:rsidR="00CC3F5C" w:rsidRPr="0043058F" w:rsidRDefault="00CC3F5C" w:rsidP="00E503A7">
            <w:pPr>
              <w:pStyle w:val="TableParagraph"/>
              <w:ind w:left="140" w:right="121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  <w:tc>
          <w:tcPr>
            <w:tcW w:w="1055" w:type="dxa"/>
          </w:tcPr>
          <w:p w:rsidR="00CC3F5C" w:rsidRPr="0043058F" w:rsidRDefault="00CC3F5C" w:rsidP="00E503A7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 w:rsidRPr="0043058F">
              <w:rPr>
                <w:b/>
                <w:spacing w:val="-5"/>
                <w:w w:val="105"/>
                <w:sz w:val="20"/>
              </w:rPr>
              <w:t>нет</w:t>
            </w:r>
          </w:p>
        </w:tc>
      </w:tr>
    </w:tbl>
    <w:p w:rsidR="00CC3F5C" w:rsidRDefault="00CC3F5C">
      <w:pPr>
        <w:ind w:left="-709" w:firstLine="709"/>
        <w:rPr>
          <w:rFonts w:ascii="Times New Roman" w:hAnsi="Times New Roman" w:cs="Times New Roman"/>
          <w:b/>
          <w:sz w:val="20"/>
          <w:szCs w:val="28"/>
          <w:lang w:val="en-US"/>
        </w:rPr>
      </w:pPr>
    </w:p>
    <w:p w:rsidR="00E07862" w:rsidRDefault="00E07862">
      <w:pPr>
        <w:ind w:left="-709" w:firstLine="709"/>
        <w:rPr>
          <w:rFonts w:ascii="Times New Roman" w:hAnsi="Times New Roman" w:cs="Times New Roman"/>
          <w:b/>
          <w:sz w:val="20"/>
          <w:szCs w:val="28"/>
          <w:lang w:val="en-US"/>
        </w:rPr>
      </w:pPr>
    </w:p>
    <w:p w:rsidR="00E07862" w:rsidRDefault="00E07862">
      <w:pPr>
        <w:ind w:left="-709" w:firstLine="709"/>
        <w:rPr>
          <w:rFonts w:ascii="Times New Roman" w:hAnsi="Times New Roman" w:cs="Times New Roman"/>
          <w:b/>
          <w:sz w:val="20"/>
          <w:szCs w:val="28"/>
          <w:lang w:val="en-US"/>
        </w:rPr>
      </w:pPr>
    </w:p>
    <w:p w:rsidR="00E07862" w:rsidRDefault="00E07862">
      <w:pPr>
        <w:ind w:left="-709" w:firstLine="709"/>
        <w:rPr>
          <w:rFonts w:ascii="Times New Roman" w:hAnsi="Times New Roman" w:cs="Times New Roman"/>
          <w:b/>
          <w:sz w:val="20"/>
          <w:szCs w:val="28"/>
        </w:rPr>
      </w:pPr>
    </w:p>
    <w:p w:rsidR="006C5582" w:rsidRPr="006C5582" w:rsidRDefault="006C5582">
      <w:pPr>
        <w:ind w:left="-709" w:firstLine="709"/>
        <w:rPr>
          <w:rFonts w:ascii="Times New Roman" w:hAnsi="Times New Roman" w:cs="Times New Roman"/>
          <w:b/>
          <w:sz w:val="20"/>
          <w:szCs w:val="28"/>
        </w:rPr>
      </w:pPr>
    </w:p>
    <w:p w:rsidR="004939C9" w:rsidRDefault="00CD6BB6" w:rsidP="006C5582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Дальневосточное управле</w:t>
      </w:r>
      <w:r w:rsidR="003839D4" w:rsidRPr="003839D4">
        <w:rPr>
          <w:rFonts w:ascii="Times New Roman" w:hAnsi="Times New Roman" w:cs="Times New Roman"/>
          <w:b/>
          <w:sz w:val="28"/>
          <w:szCs w:val="28"/>
        </w:rPr>
        <w:t>ние государственного морского надзора Фдеральной службы по надзору в сфере транспорта</w:t>
      </w:r>
    </w:p>
    <w:p w:rsidR="006C5582" w:rsidRPr="003839D4" w:rsidRDefault="006C5582" w:rsidP="006C5582">
      <w:pPr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8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6"/>
        <w:gridCol w:w="1754"/>
        <w:gridCol w:w="1346"/>
        <w:gridCol w:w="1135"/>
        <w:gridCol w:w="850"/>
        <w:gridCol w:w="1008"/>
        <w:gridCol w:w="1418"/>
        <w:gridCol w:w="1134"/>
        <w:gridCol w:w="866"/>
        <w:gridCol w:w="1685"/>
        <w:gridCol w:w="1276"/>
        <w:gridCol w:w="902"/>
      </w:tblGrid>
      <w:tr w:rsidR="00E07862" w:rsidRPr="00E07862" w:rsidTr="000B3329">
        <w:tc>
          <w:tcPr>
            <w:tcW w:w="567" w:type="dxa"/>
            <w:vMerge w:val="restart"/>
          </w:tcPr>
          <w:p w:rsidR="00E07862" w:rsidRPr="00E07862" w:rsidRDefault="00E07862" w:rsidP="004939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846" w:type="dxa"/>
            <w:vMerge w:val="restart"/>
            <w:vAlign w:val="center"/>
          </w:tcPr>
          <w:p w:rsidR="00E07862" w:rsidRPr="00E07862" w:rsidRDefault="00E07862" w:rsidP="004939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54" w:type="dxa"/>
            <w:vMerge w:val="restart"/>
            <w:vAlign w:val="center"/>
          </w:tcPr>
          <w:p w:rsidR="00E07862" w:rsidRPr="00E07862" w:rsidRDefault="00E07862" w:rsidP="004939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39" w:type="dxa"/>
            <w:gridSpan w:val="4"/>
            <w:vAlign w:val="center"/>
          </w:tcPr>
          <w:p w:rsidR="00E07862" w:rsidRPr="00E07862" w:rsidRDefault="00E07862" w:rsidP="004939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8" w:type="dxa"/>
            <w:gridSpan w:val="3"/>
            <w:vAlign w:val="center"/>
          </w:tcPr>
          <w:p w:rsidR="00E07862" w:rsidRPr="00E07862" w:rsidRDefault="00E07862" w:rsidP="004939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5" w:type="dxa"/>
            <w:vMerge w:val="restart"/>
            <w:vAlign w:val="center"/>
          </w:tcPr>
          <w:p w:rsidR="00E07862" w:rsidRPr="00E07862" w:rsidRDefault="00E07862" w:rsidP="004939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E07862" w:rsidRPr="00E07862" w:rsidRDefault="00E07862" w:rsidP="004939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</w:t>
            </w:r>
          </w:p>
          <w:p w:rsidR="00E07862" w:rsidRPr="00E07862" w:rsidRDefault="00E07862" w:rsidP="004939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902" w:type="dxa"/>
            <w:vMerge w:val="restart"/>
            <w:vAlign w:val="center"/>
          </w:tcPr>
          <w:p w:rsidR="00E07862" w:rsidRPr="00E07862" w:rsidRDefault="00E07862" w:rsidP="004939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7862" w:rsidRPr="00E07862" w:rsidTr="00E07862">
        <w:trPr>
          <w:tblHeader/>
        </w:trPr>
        <w:tc>
          <w:tcPr>
            <w:tcW w:w="567" w:type="dxa"/>
            <w:vMerge/>
          </w:tcPr>
          <w:p w:rsidR="00E07862" w:rsidRPr="00E07862" w:rsidRDefault="00E07862" w:rsidP="004939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  <w:vAlign w:val="center"/>
          </w:tcPr>
          <w:p w:rsidR="00E07862" w:rsidRPr="00E07862" w:rsidRDefault="00E07862" w:rsidP="004939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07862" w:rsidRPr="00E07862" w:rsidRDefault="00E07862" w:rsidP="004939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E07862" w:rsidRPr="00E07862" w:rsidRDefault="00E07862" w:rsidP="004939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E07862" w:rsidRPr="00E07862" w:rsidRDefault="00E07862" w:rsidP="004939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</w:t>
            </w:r>
            <w:proofErr w:type="gramStart"/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E07862" w:rsidRPr="00E07862" w:rsidRDefault="00E07862" w:rsidP="004939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</w:t>
            </w:r>
            <w:proofErr w:type="gramStart"/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5" w:type="dxa"/>
            <w:vMerge/>
          </w:tcPr>
          <w:p w:rsidR="00E07862" w:rsidRPr="00E07862" w:rsidRDefault="00E07862" w:rsidP="004939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07862" w:rsidRPr="00E07862" w:rsidRDefault="00E07862" w:rsidP="004939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Merge/>
          </w:tcPr>
          <w:p w:rsidR="00E07862" w:rsidRPr="00E07862" w:rsidRDefault="00E07862" w:rsidP="004939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965"/>
        </w:trPr>
        <w:tc>
          <w:tcPr>
            <w:tcW w:w="567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4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Турищев И.П.</w:t>
            </w:r>
          </w:p>
        </w:tc>
        <w:tc>
          <w:tcPr>
            <w:tcW w:w="1754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управления – главный государственный инспектор госморречнадзора</w:t>
            </w: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39,0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56,9</w:t>
            </w:r>
          </w:p>
        </w:tc>
        <w:tc>
          <w:tcPr>
            <w:tcW w:w="86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Надувная моторная лодка 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SOLAR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420 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Strela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Jet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Tunnel</w:t>
            </w:r>
          </w:p>
          <w:p w:rsidR="00E07862" w:rsidRPr="00E07862" w:rsidRDefault="00E07862" w:rsidP="004939C9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2287436,54</w:t>
            </w:r>
          </w:p>
        </w:tc>
        <w:tc>
          <w:tcPr>
            <w:tcW w:w="902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922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садовый участок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997,0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E07862" w:rsidRPr="00E07862" w:rsidRDefault="00E07862" w:rsidP="004939C9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767"/>
        </w:trPr>
        <w:tc>
          <w:tcPr>
            <w:tcW w:w="567" w:type="dxa"/>
            <w:vMerge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54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56,9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39,0</w:t>
            </w:r>
          </w:p>
        </w:tc>
        <w:tc>
          <w:tcPr>
            <w:tcW w:w="86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ТОЙОТА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Land Cruiser </w:t>
            </w:r>
            <w:proofErr w:type="gramStart"/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Pr="00E078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rado</w:t>
            </w:r>
          </w:p>
        </w:tc>
        <w:tc>
          <w:tcPr>
            <w:tcW w:w="127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408487,85</w:t>
            </w:r>
          </w:p>
        </w:tc>
        <w:tc>
          <w:tcPr>
            <w:tcW w:w="902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675"/>
        </w:trPr>
        <w:tc>
          <w:tcPr>
            <w:tcW w:w="567" w:type="dxa"/>
            <w:vMerge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44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716"/>
        </w:trPr>
        <w:tc>
          <w:tcPr>
            <w:tcW w:w="567" w:type="dxa"/>
            <w:vMerge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19,5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698"/>
        </w:trPr>
        <w:tc>
          <w:tcPr>
            <w:tcW w:w="567" w:type="dxa"/>
            <w:vMerge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56,9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17280,00</w:t>
            </w:r>
          </w:p>
        </w:tc>
        <w:tc>
          <w:tcPr>
            <w:tcW w:w="902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740"/>
        </w:trPr>
        <w:tc>
          <w:tcPr>
            <w:tcW w:w="567" w:type="dxa"/>
            <w:vMerge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39,0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1263"/>
        </w:trPr>
        <w:tc>
          <w:tcPr>
            <w:tcW w:w="567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Москаленко О.В.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отдела </w:t>
            </w: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общая  долевая (1/2)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66,1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871379,76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566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</w:tcBorders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общая  долевая (1/2)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66,1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ХОНДА ФИТ</w:t>
            </w: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505366,30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948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66,1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598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66,1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598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66,1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834"/>
        </w:trPr>
        <w:tc>
          <w:tcPr>
            <w:tcW w:w="567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Быков А.Г.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общаядолевая (1/3)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52,2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871097,55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852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54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общаядолевая (1/3)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52,2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367157,21</w:t>
            </w:r>
          </w:p>
        </w:tc>
        <w:tc>
          <w:tcPr>
            <w:tcW w:w="902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723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11,5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723"/>
        </w:trPr>
        <w:tc>
          <w:tcPr>
            <w:tcW w:w="567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4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Сухинин А.Э.</w:t>
            </w:r>
          </w:p>
        </w:tc>
        <w:tc>
          <w:tcPr>
            <w:tcW w:w="1754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60,6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 Harrier</w:t>
            </w:r>
          </w:p>
        </w:tc>
        <w:tc>
          <w:tcPr>
            <w:tcW w:w="127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699649,48</w:t>
            </w:r>
          </w:p>
        </w:tc>
        <w:tc>
          <w:tcPr>
            <w:tcW w:w="902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723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18,4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586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60,6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0,01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552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150,09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662"/>
        </w:trPr>
        <w:tc>
          <w:tcPr>
            <w:tcW w:w="567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Гомзяков М.В.</w:t>
            </w:r>
          </w:p>
        </w:tc>
        <w:tc>
          <w:tcPr>
            <w:tcW w:w="1754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отдела </w:t>
            </w: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общаядолевая (1/4)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107,0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МАЗДА Трибьют</w:t>
            </w:r>
          </w:p>
        </w:tc>
        <w:tc>
          <w:tcPr>
            <w:tcW w:w="127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1138698,68</w:t>
            </w:r>
          </w:p>
        </w:tc>
        <w:tc>
          <w:tcPr>
            <w:tcW w:w="902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169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16,4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169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54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общаядолевая (1/2)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107,0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1309208,28</w:t>
            </w:r>
          </w:p>
        </w:tc>
        <w:tc>
          <w:tcPr>
            <w:tcW w:w="902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169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608,0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861"/>
        </w:trPr>
        <w:tc>
          <w:tcPr>
            <w:tcW w:w="567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Королёв С.Г.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начальника 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отдела</w:t>
            </w: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62,7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812424,47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169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62,7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СУЗУКИ 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ЭСКУДО</w:t>
            </w: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318006,60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169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62,7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169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62,7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1037"/>
        </w:trPr>
        <w:tc>
          <w:tcPr>
            <w:tcW w:w="567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Иванец А.Г.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61,2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707857,62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1008"/>
        </w:trPr>
        <w:tc>
          <w:tcPr>
            <w:tcW w:w="567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Лаврушин Н.Н.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90,4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1755501,30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843"/>
        </w:trPr>
        <w:tc>
          <w:tcPr>
            <w:tcW w:w="567" w:type="dxa"/>
            <w:vMerge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112,3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90,4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 ТОЙОТА ВИТЦ</w:t>
            </w: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6144900,07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843"/>
        </w:trPr>
        <w:tc>
          <w:tcPr>
            <w:tcW w:w="567" w:type="dxa"/>
            <w:vMerge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90,4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688"/>
        </w:trPr>
        <w:tc>
          <w:tcPr>
            <w:tcW w:w="567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Стецко В.В.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50,5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1300236,10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784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общаядолевая (1/2)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50,5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579746,59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592"/>
        </w:trPr>
        <w:tc>
          <w:tcPr>
            <w:tcW w:w="567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4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Исупов И.Д.</w:t>
            </w:r>
          </w:p>
        </w:tc>
        <w:tc>
          <w:tcPr>
            <w:tcW w:w="1754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садовый участок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660,0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участок, дачный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222,0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751030,65</w:t>
            </w:r>
          </w:p>
        </w:tc>
        <w:tc>
          <w:tcPr>
            <w:tcW w:w="902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509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45,6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41,8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457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индиви-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дуальная</w:t>
            </w:r>
            <w:proofErr w:type="gramEnd"/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41,8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669577,30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847"/>
        </w:trPr>
        <w:tc>
          <w:tcPr>
            <w:tcW w:w="567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Герчиков Д.О.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отдела </w:t>
            </w: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40,0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1161640,79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696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54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41,6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636250,29</w:t>
            </w:r>
          </w:p>
        </w:tc>
        <w:tc>
          <w:tcPr>
            <w:tcW w:w="902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565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31,0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843"/>
        </w:trPr>
        <w:tc>
          <w:tcPr>
            <w:tcW w:w="567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84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Докшин С.Т.</w:t>
            </w:r>
          </w:p>
        </w:tc>
        <w:tc>
          <w:tcPr>
            <w:tcW w:w="1754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34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850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52,4</w:t>
            </w:r>
          </w:p>
        </w:tc>
        <w:tc>
          <w:tcPr>
            <w:tcW w:w="1008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 MARK II</w:t>
            </w:r>
          </w:p>
        </w:tc>
        <w:tc>
          <w:tcPr>
            <w:tcW w:w="127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521414,00</w:t>
            </w:r>
          </w:p>
        </w:tc>
        <w:tc>
          <w:tcPr>
            <w:tcW w:w="902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913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6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TOYOACE</w:t>
            </w:r>
          </w:p>
        </w:tc>
        <w:tc>
          <w:tcPr>
            <w:tcW w:w="127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922"/>
        </w:trPr>
        <w:tc>
          <w:tcPr>
            <w:tcW w:w="567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Колесников М.В.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государственный           инспектор</w:t>
            </w: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42,7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ТОЙОТА 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Esquire</w:t>
            </w: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1108442,03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363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54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45,9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ТОЙОТА Гайя</w:t>
            </w:r>
          </w:p>
        </w:tc>
        <w:tc>
          <w:tcPr>
            <w:tcW w:w="127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180899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75</w:t>
            </w:r>
          </w:p>
        </w:tc>
        <w:tc>
          <w:tcPr>
            <w:tcW w:w="902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1202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общаядолевая (1/2)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20,9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1202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42,7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2441"/>
        </w:trPr>
        <w:tc>
          <w:tcPr>
            <w:tcW w:w="567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Свистельников А.В.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государственный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инспектор</w:t>
            </w: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20,0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674599,83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759"/>
        </w:trPr>
        <w:tc>
          <w:tcPr>
            <w:tcW w:w="567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Наумченко А.Е.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Старший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 разряда</w:t>
            </w: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54,7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227220,78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1100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54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54,7</w:t>
            </w:r>
          </w:p>
        </w:tc>
        <w:tc>
          <w:tcPr>
            <w:tcW w:w="1008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Subaru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Forester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6576430,15</w:t>
            </w:r>
          </w:p>
        </w:tc>
        <w:tc>
          <w:tcPr>
            <w:tcW w:w="902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704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27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02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E07862" w:rsidRPr="00E07862" w:rsidTr="00E07862">
        <w:trPr>
          <w:trHeight w:val="1064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54,7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1064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54,7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1064"/>
        </w:trPr>
        <w:tc>
          <w:tcPr>
            <w:tcW w:w="567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Кузьмина К.А.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Старший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 разряда</w:t>
            </w: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32,6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ТОЙОТА 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Vitz</w:t>
            </w: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207451,00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1064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32,6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1179054,46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1064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32,6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1064"/>
        </w:trPr>
        <w:tc>
          <w:tcPr>
            <w:tcW w:w="567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84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Потапова В.В.</w:t>
            </w:r>
          </w:p>
        </w:tc>
        <w:tc>
          <w:tcPr>
            <w:tcW w:w="1754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Старший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 разряда</w:t>
            </w:r>
          </w:p>
        </w:tc>
        <w:tc>
          <w:tcPr>
            <w:tcW w:w="134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63,0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504405,95</w:t>
            </w:r>
          </w:p>
        </w:tc>
        <w:tc>
          <w:tcPr>
            <w:tcW w:w="902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1064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40,5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554"/>
        </w:trPr>
        <w:tc>
          <w:tcPr>
            <w:tcW w:w="567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84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Лысак Е.Д.</w:t>
            </w:r>
          </w:p>
        </w:tc>
        <w:tc>
          <w:tcPr>
            <w:tcW w:w="1754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отдела</w:t>
            </w: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31,5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1248264,38</w:t>
            </w:r>
          </w:p>
        </w:tc>
        <w:tc>
          <w:tcPr>
            <w:tcW w:w="902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696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садовый участок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1000,0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758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54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общая           долевая (1/5)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45,0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31,5</w:t>
            </w:r>
          </w:p>
        </w:tc>
        <w:tc>
          <w:tcPr>
            <w:tcW w:w="86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СУЗУКИ 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Эскудо</w:t>
            </w:r>
          </w:p>
        </w:tc>
        <w:tc>
          <w:tcPr>
            <w:tcW w:w="127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82140,67</w:t>
            </w:r>
          </w:p>
        </w:tc>
        <w:tc>
          <w:tcPr>
            <w:tcW w:w="902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476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садовый участок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1000,0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407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 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          долевая 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(1/5)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45,0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31,5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387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31,5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387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31,5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679"/>
        </w:trPr>
        <w:tc>
          <w:tcPr>
            <w:tcW w:w="567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84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Макаревич Г.Н.</w:t>
            </w:r>
          </w:p>
        </w:tc>
        <w:tc>
          <w:tcPr>
            <w:tcW w:w="1754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государственный            инспектор</w:t>
            </w: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участок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общая  долевая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(20/1000)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68,0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971969,66</w:t>
            </w:r>
          </w:p>
        </w:tc>
        <w:tc>
          <w:tcPr>
            <w:tcW w:w="902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679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общая  долевая (1/2)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60,5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742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база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отдыха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общая  долевая (20/1000)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19,9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683"/>
        </w:trPr>
        <w:tc>
          <w:tcPr>
            <w:tcW w:w="567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Есина О.С.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государственный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инспектор</w:t>
            </w: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67,8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МИЦУБИСИ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Паджеро</w:t>
            </w: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811258,00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751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54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общая  долевая (1/4)</w:t>
            </w:r>
          </w:p>
        </w:tc>
        <w:tc>
          <w:tcPr>
            <w:tcW w:w="850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54,9</w:t>
            </w:r>
          </w:p>
        </w:tc>
        <w:tc>
          <w:tcPr>
            <w:tcW w:w="1008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67,8</w:t>
            </w:r>
          </w:p>
        </w:tc>
        <w:tc>
          <w:tcPr>
            <w:tcW w:w="86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лодка с двигателем ПВХ 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SD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330</w:t>
            </w:r>
          </w:p>
        </w:tc>
        <w:tc>
          <w:tcPr>
            <w:tcW w:w="127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218623,84</w:t>
            </w:r>
          </w:p>
        </w:tc>
        <w:tc>
          <w:tcPr>
            <w:tcW w:w="902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246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NISSAN TIIDA LATIO</w:t>
            </w:r>
          </w:p>
        </w:tc>
        <w:tc>
          <w:tcPr>
            <w:tcW w:w="127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421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67,8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761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67,8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882"/>
        </w:trPr>
        <w:tc>
          <w:tcPr>
            <w:tcW w:w="567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Полетаева В.В.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Старший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68,3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 ХОНДА СР-В</w:t>
            </w: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681142,89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650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68,3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812"/>
        </w:trPr>
        <w:tc>
          <w:tcPr>
            <w:tcW w:w="567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Соколова Е.Н.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32,6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1033176,91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812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32,6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457"/>
        </w:trPr>
        <w:tc>
          <w:tcPr>
            <w:tcW w:w="567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84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Коржинская С.Н.</w:t>
            </w:r>
          </w:p>
        </w:tc>
        <w:tc>
          <w:tcPr>
            <w:tcW w:w="1754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начальника 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отдела</w:t>
            </w: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44,2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848679,85</w:t>
            </w:r>
          </w:p>
        </w:tc>
        <w:tc>
          <w:tcPr>
            <w:tcW w:w="902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804"/>
        </w:trPr>
        <w:tc>
          <w:tcPr>
            <w:tcW w:w="567" w:type="dxa"/>
            <w:vMerge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общая  долевая (1/3)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42,3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274"/>
        </w:trPr>
        <w:tc>
          <w:tcPr>
            <w:tcW w:w="567" w:type="dxa"/>
            <w:vMerge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дачный участок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649,0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75,0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ХОНДА ФИТ</w:t>
            </w: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402166,60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413"/>
        </w:trPr>
        <w:tc>
          <w:tcPr>
            <w:tcW w:w="567" w:type="dxa"/>
            <w:vMerge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42,3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41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07862" w:rsidRPr="00E07862" w:rsidRDefault="00E07862" w:rsidP="004939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Дзягун В.В.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Главный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</w:t>
            </w:r>
            <w:proofErr w:type="gramStart"/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т-</w:t>
            </w:r>
            <w:proofErr w:type="gramEnd"/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эксперт</w:t>
            </w: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общая  долевая (1/6)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61,3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947460,24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413"/>
        </w:trPr>
        <w:tc>
          <w:tcPr>
            <w:tcW w:w="567" w:type="dxa"/>
            <w:vMerge/>
            <w:shd w:val="clear" w:color="auto" w:fill="auto"/>
            <w:vAlign w:val="center"/>
          </w:tcPr>
          <w:p w:rsidR="00E07862" w:rsidRPr="00E07862" w:rsidRDefault="00E07862" w:rsidP="004939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летний</w:t>
            </w:r>
            <w:proofErr w:type="gramEnd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 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долевая (1/6)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61,3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786"/>
        </w:trPr>
        <w:tc>
          <w:tcPr>
            <w:tcW w:w="567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25</w:t>
            </w: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Агеева Л.В.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Главный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</w:t>
            </w:r>
            <w:proofErr w:type="gramStart"/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т-</w:t>
            </w:r>
            <w:proofErr w:type="gramEnd"/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эксперт</w:t>
            </w: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46,3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51,3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626632,85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874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54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51,3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189742,45</w:t>
            </w:r>
          </w:p>
        </w:tc>
        <w:tc>
          <w:tcPr>
            <w:tcW w:w="902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376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27,8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1098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общее имущество в многоквартирном доме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общая  долевая (78/</w:t>
            </w:r>
            <w:proofErr w:type="gramEnd"/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10000)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1098"/>
        </w:trPr>
        <w:tc>
          <w:tcPr>
            <w:tcW w:w="567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Полицмако Н.В.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42,0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СУЗУКИ 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ЭСКУДО</w:t>
            </w: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399993,01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1098"/>
        </w:trPr>
        <w:tc>
          <w:tcPr>
            <w:tcW w:w="567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27</w:t>
            </w:r>
          </w:p>
        </w:tc>
        <w:tc>
          <w:tcPr>
            <w:tcW w:w="184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Степанов Д.В. </w:t>
            </w:r>
          </w:p>
        </w:tc>
        <w:tc>
          <w:tcPr>
            <w:tcW w:w="1754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отдела</w:t>
            </w: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общая  долевая (1/4)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68,7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ТОЙОТА 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GAIA</w:t>
            </w:r>
          </w:p>
        </w:tc>
        <w:tc>
          <w:tcPr>
            <w:tcW w:w="127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832450,55</w:t>
            </w:r>
          </w:p>
        </w:tc>
        <w:tc>
          <w:tcPr>
            <w:tcW w:w="902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Автомобиль. Договор купли-продажи транспортного средства от 01.06.2020г.</w:t>
            </w:r>
          </w:p>
        </w:tc>
      </w:tr>
      <w:tr w:rsidR="00E07862" w:rsidRPr="00E07862" w:rsidTr="00E07862">
        <w:trPr>
          <w:trHeight w:val="1098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общая  долевая (1/5)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28,8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ТОЙОТА 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SPRINTER</w:t>
            </w:r>
          </w:p>
        </w:tc>
        <w:tc>
          <w:tcPr>
            <w:tcW w:w="127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1098"/>
        </w:trPr>
        <w:tc>
          <w:tcPr>
            <w:tcW w:w="567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54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общая  долевая (1/4)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68,7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ТОЙОТА Лэнд Крузер</w:t>
            </w:r>
          </w:p>
        </w:tc>
        <w:tc>
          <w:tcPr>
            <w:tcW w:w="127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1985049,81</w:t>
            </w:r>
          </w:p>
        </w:tc>
        <w:tc>
          <w:tcPr>
            <w:tcW w:w="902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Автомобиль. Договор дарения транспортного средства от 18.09.2020г.</w:t>
            </w:r>
          </w:p>
        </w:tc>
      </w:tr>
      <w:tr w:rsidR="00E07862" w:rsidRPr="00E07862" w:rsidTr="00E07862">
        <w:trPr>
          <w:trHeight w:val="1098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общая  долевая (1/5)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28,8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1098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общая  долевая (1/4)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68,7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1098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общая  долевая (1/5)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28,8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2206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общая  долевая (1/5)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28,8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68,7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1098"/>
        </w:trPr>
        <w:tc>
          <w:tcPr>
            <w:tcW w:w="567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84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Альджанов Р.М.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56,2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НИССАН 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DUALIS</w:t>
            </w:r>
          </w:p>
        </w:tc>
        <w:tc>
          <w:tcPr>
            <w:tcW w:w="127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1185057,56</w:t>
            </w:r>
          </w:p>
        </w:tc>
        <w:tc>
          <w:tcPr>
            <w:tcW w:w="902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1098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общая  долевая (1/4)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84,8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1098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общая  долевая (1/4)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84,8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643671,51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1098"/>
        </w:trPr>
        <w:tc>
          <w:tcPr>
            <w:tcW w:w="567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Лысенко Е.В.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общая  долевая (1/2)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41,1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НИССАН 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NOTE</w:t>
            </w: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557437,70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1144"/>
        </w:trPr>
        <w:tc>
          <w:tcPr>
            <w:tcW w:w="567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Павлов С.Н.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Старший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разряда</w:t>
            </w: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общая  долевая (1/4)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87,7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КИА 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XM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SOPENTO</w:t>
            </w: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988777,87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722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общая  долевая (1/4)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87,7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ХОНДА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MDX</w:t>
            </w: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772076,09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782"/>
        </w:trPr>
        <w:tc>
          <w:tcPr>
            <w:tcW w:w="567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31</w:t>
            </w: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Фоменко А.В.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отдела</w:t>
            </w: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55,8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1200428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,55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147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59,1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55,8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Хонда Стрим 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RN2</w:t>
            </w: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976186,29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734"/>
        </w:trPr>
        <w:tc>
          <w:tcPr>
            <w:tcW w:w="567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Безусов В.А.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</w:t>
            </w: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94,6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968594,66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702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94,6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ТОЙОТА ТЛК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1576827,09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685"/>
        </w:trPr>
        <w:tc>
          <w:tcPr>
            <w:tcW w:w="567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Диденко Д.В.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Главный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59,7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902690,31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740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59,7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Субару 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Импреза</w:t>
            </w: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1513819,95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794"/>
        </w:trPr>
        <w:tc>
          <w:tcPr>
            <w:tcW w:w="567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Боговин М.Н.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Главный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54,3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СУБАРУ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АУТБЭК</w:t>
            </w: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884712,01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859"/>
        </w:trPr>
        <w:tc>
          <w:tcPr>
            <w:tcW w:w="567" w:type="dxa"/>
            <w:vMerge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54,3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997530,71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1070"/>
        </w:trPr>
        <w:tc>
          <w:tcPr>
            <w:tcW w:w="567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35</w:t>
            </w: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Боговина Н.Н.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Старший государственный инспектор</w:t>
            </w: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(1/2)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31,1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1085298,13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321"/>
        </w:trPr>
        <w:tc>
          <w:tcPr>
            <w:tcW w:w="567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84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Гаранжа И.В.</w:t>
            </w:r>
          </w:p>
        </w:tc>
        <w:tc>
          <w:tcPr>
            <w:tcW w:w="1754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отдела</w:t>
            </w: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приусадебный             участок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648,0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ФОЛЬКСВАГЕН ПАССАТ</w:t>
            </w:r>
          </w:p>
        </w:tc>
        <w:tc>
          <w:tcPr>
            <w:tcW w:w="127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2550223,45</w:t>
            </w:r>
          </w:p>
        </w:tc>
        <w:tc>
          <w:tcPr>
            <w:tcW w:w="902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305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39,0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566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74,2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ТОЙОТА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HILUX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SURF</w:t>
            </w:r>
          </w:p>
        </w:tc>
        <w:tc>
          <w:tcPr>
            <w:tcW w:w="127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A27E40" w:rsidTr="00E07862">
        <w:trPr>
          <w:trHeight w:val="759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32,0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снегоход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Ski-Doo Tundra LT 550</w:t>
            </w:r>
          </w:p>
        </w:tc>
        <w:tc>
          <w:tcPr>
            <w:tcW w:w="127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02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E07862" w:rsidRPr="00E07862" w:rsidTr="00E07862">
        <w:trPr>
          <w:trHeight w:val="784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54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24,0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389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29,7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74,2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267165,84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1016"/>
        </w:trPr>
        <w:tc>
          <w:tcPr>
            <w:tcW w:w="567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184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Климович А.В.</w:t>
            </w:r>
          </w:p>
        </w:tc>
        <w:tc>
          <w:tcPr>
            <w:tcW w:w="1754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начальника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61,9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ТОЙОТА 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XILUX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SURF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1442532,19</w:t>
            </w:r>
          </w:p>
        </w:tc>
        <w:tc>
          <w:tcPr>
            <w:tcW w:w="902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193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bottom w:val="single" w:sz="4" w:space="0" w:color="auto"/>
            </w:tcBorders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bottom w:val="single" w:sz="4" w:space="0" w:color="auto"/>
            </w:tcBorders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630,0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bottom w:val="single" w:sz="4" w:space="0" w:color="auto"/>
            </w:tcBorders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tcBorders>
              <w:bottom w:val="single" w:sz="4" w:space="0" w:color="auto"/>
            </w:tcBorders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прицеп 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XBL 82130370027723821303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bottom w:val="single" w:sz="4" w:space="0" w:color="auto"/>
            </w:tcBorders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3717"/>
        </w:trPr>
        <w:tc>
          <w:tcPr>
            <w:tcW w:w="567" w:type="dxa"/>
            <w:vMerge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675"/>
        </w:trPr>
        <w:tc>
          <w:tcPr>
            <w:tcW w:w="567" w:type="dxa"/>
            <w:vMerge/>
            <w:tcBorders>
              <w:top w:val="nil"/>
            </w:tcBorders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</w:tcBorders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</w:tcBorders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</w:tcBorders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65,9</w:t>
            </w:r>
          </w:p>
        </w:tc>
        <w:tc>
          <w:tcPr>
            <w:tcW w:w="1008" w:type="dxa"/>
            <w:tcBorders>
              <w:top w:val="nil"/>
            </w:tcBorders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</w:tcBorders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</w:tcBorders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</w:tcBorders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622"/>
        </w:trPr>
        <w:tc>
          <w:tcPr>
            <w:tcW w:w="567" w:type="dxa"/>
            <w:vMerge/>
            <w:tcBorders>
              <w:top w:val="nil"/>
            </w:tcBorders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61,9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356270,18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988"/>
        </w:trPr>
        <w:tc>
          <w:tcPr>
            <w:tcW w:w="567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Еременко А.И.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(1/2)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38,8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744035,79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988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38,8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889462,69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856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(1/2)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38,8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856"/>
        </w:trPr>
        <w:tc>
          <w:tcPr>
            <w:tcW w:w="567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38,8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685"/>
        </w:trPr>
        <w:tc>
          <w:tcPr>
            <w:tcW w:w="567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Табачук Н.В.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54,4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887755,50</w:t>
            </w: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798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54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54,4</w:t>
            </w:r>
          </w:p>
        </w:tc>
        <w:tc>
          <w:tcPr>
            <w:tcW w:w="1008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ТОЙОТА ХАЙЛЮКС СУРФ</w:t>
            </w:r>
          </w:p>
        </w:tc>
        <w:tc>
          <w:tcPr>
            <w:tcW w:w="1276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1572301,42</w:t>
            </w:r>
          </w:p>
        </w:tc>
        <w:tc>
          <w:tcPr>
            <w:tcW w:w="902" w:type="dxa"/>
            <w:vMerge w:val="restart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660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МИЦУБИСИ 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PAJERO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872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СУЗУКИ 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ESCUDO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E07862" w:rsidTr="00E07862">
        <w:trPr>
          <w:trHeight w:val="632"/>
        </w:trPr>
        <w:tc>
          <w:tcPr>
            <w:tcW w:w="567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прицеп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 легковому автомобилю МЭСА 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4381771140005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917</w:t>
            </w:r>
          </w:p>
        </w:tc>
        <w:tc>
          <w:tcPr>
            <w:tcW w:w="127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862" w:rsidRPr="00A27E40" w:rsidTr="00E07862">
        <w:trPr>
          <w:trHeight w:val="632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nil"/>
            </w:tcBorders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/>
            <w:tcBorders>
              <w:top w:val="nil"/>
            </w:tcBorders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</w:tcBorders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снегоход</w:t>
            </w: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Ski-Doo </w:t>
            </w:r>
          </w:p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Scandic SUV 600</w:t>
            </w:r>
          </w:p>
        </w:tc>
        <w:tc>
          <w:tcPr>
            <w:tcW w:w="1276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02" w:type="dxa"/>
            <w:vMerge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E07862" w:rsidRPr="00E07862" w:rsidTr="00E07862">
        <w:trPr>
          <w:trHeight w:val="632"/>
        </w:trPr>
        <w:tc>
          <w:tcPr>
            <w:tcW w:w="567" w:type="dxa"/>
            <w:vMerge/>
            <w:tcBorders>
              <w:top w:val="nil"/>
              <w:bottom w:val="nil"/>
            </w:tcBorders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40,5</w:t>
            </w: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E07862" w:rsidRPr="00E07862" w:rsidTr="00E07862">
        <w:trPr>
          <w:trHeight w:val="632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E07862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54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07862" w:rsidRPr="00E07862" w:rsidRDefault="00E07862" w:rsidP="004939C9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54,4</w:t>
            </w:r>
          </w:p>
        </w:tc>
        <w:tc>
          <w:tcPr>
            <w:tcW w:w="86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7862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 w:rsidR="00E07862" w:rsidRPr="00E07862" w:rsidRDefault="00E07862" w:rsidP="004939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34A24" w:rsidRDefault="00B34A24" w:rsidP="006C5582">
      <w:pPr>
        <w:rPr>
          <w:rFonts w:ascii="Times New Roman" w:hAnsi="Times New Roman" w:cs="Times New Roman"/>
          <w:b/>
          <w:sz w:val="20"/>
          <w:szCs w:val="28"/>
        </w:rPr>
      </w:pPr>
    </w:p>
    <w:p w:rsidR="006C5582" w:rsidRPr="006C5582" w:rsidRDefault="006C5582" w:rsidP="006C5582">
      <w:pPr>
        <w:rPr>
          <w:rFonts w:ascii="Times New Roman" w:hAnsi="Times New Roman" w:cs="Times New Roman"/>
          <w:b/>
          <w:sz w:val="20"/>
          <w:szCs w:val="28"/>
        </w:rPr>
      </w:pPr>
    </w:p>
    <w:p w:rsidR="00B34A24" w:rsidRPr="00B34A24" w:rsidRDefault="00B34A24" w:rsidP="00B34A24">
      <w:pPr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B34A24">
        <w:rPr>
          <w:rFonts w:ascii="Times New Roman" w:hAnsi="Times New Roman" w:cs="Times New Roman"/>
          <w:b/>
          <w:sz w:val="28"/>
          <w:szCs w:val="28"/>
        </w:rPr>
        <w:t>Амурско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B34A24">
        <w:rPr>
          <w:rFonts w:ascii="Times New Roman" w:hAnsi="Times New Roman" w:cs="Times New Roman"/>
          <w:b/>
          <w:sz w:val="28"/>
          <w:szCs w:val="28"/>
        </w:rPr>
        <w:t xml:space="preserve"> управление государственного морского и речного надзора </w:t>
      </w:r>
      <w:r w:rsidRPr="00B34A24">
        <w:rPr>
          <w:rFonts w:ascii="Times New Roman" w:hAnsi="Times New Roman" w:cs="Times New Roman"/>
          <w:b/>
          <w:spacing w:val="-5"/>
          <w:sz w:val="28"/>
          <w:szCs w:val="28"/>
        </w:rPr>
        <w:t>Федеральной службы по надзору в сфере транспорта</w:t>
      </w:r>
    </w:p>
    <w:p w:rsidR="00B34A24" w:rsidRPr="00564007" w:rsidRDefault="00B34A24" w:rsidP="00B34A24">
      <w:pPr>
        <w:rPr>
          <w:sz w:val="12"/>
          <w:szCs w:val="12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882"/>
        <w:gridCol w:w="1772"/>
        <w:gridCol w:w="1346"/>
        <w:gridCol w:w="1134"/>
        <w:gridCol w:w="851"/>
        <w:gridCol w:w="992"/>
        <w:gridCol w:w="1417"/>
        <w:gridCol w:w="1134"/>
        <w:gridCol w:w="851"/>
        <w:gridCol w:w="1701"/>
        <w:gridCol w:w="1276"/>
        <w:gridCol w:w="1417"/>
      </w:tblGrid>
      <w:tr w:rsidR="00B34A24" w:rsidRPr="00B34A24" w:rsidTr="00865764">
        <w:tc>
          <w:tcPr>
            <w:tcW w:w="530" w:type="dxa"/>
            <w:vMerge w:val="restart"/>
          </w:tcPr>
          <w:p w:rsidR="00B34A24" w:rsidRPr="00B34A24" w:rsidRDefault="00B34A24" w:rsidP="00865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881" w:type="dxa"/>
            <w:vMerge w:val="restart"/>
            <w:vAlign w:val="center"/>
          </w:tcPr>
          <w:p w:rsidR="00B34A24" w:rsidRPr="00B34A24" w:rsidRDefault="00B34A24" w:rsidP="00865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72" w:type="dxa"/>
            <w:vMerge w:val="restart"/>
            <w:vAlign w:val="center"/>
          </w:tcPr>
          <w:p w:rsidR="00B34A24" w:rsidRPr="00B34A24" w:rsidRDefault="00B34A24" w:rsidP="00865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23" w:type="dxa"/>
            <w:gridSpan w:val="4"/>
            <w:vAlign w:val="center"/>
          </w:tcPr>
          <w:p w:rsidR="00B34A24" w:rsidRPr="00B34A24" w:rsidRDefault="00B34A24" w:rsidP="00865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B34A24" w:rsidRPr="00B34A24" w:rsidRDefault="00B34A24" w:rsidP="00865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B34A24" w:rsidRPr="00B34A24" w:rsidRDefault="00B34A24" w:rsidP="00865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B34A24" w:rsidRPr="00B34A24" w:rsidRDefault="00B34A24" w:rsidP="00865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</w:t>
            </w:r>
          </w:p>
          <w:p w:rsidR="00B34A24" w:rsidRPr="00B34A24" w:rsidRDefault="00B34A24" w:rsidP="00865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417" w:type="dxa"/>
            <w:vMerge w:val="restart"/>
            <w:vAlign w:val="center"/>
          </w:tcPr>
          <w:p w:rsidR="00B34A24" w:rsidRPr="00B34A24" w:rsidRDefault="00B34A24" w:rsidP="00865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4A24" w:rsidRPr="00B34A24" w:rsidTr="00865764">
        <w:tc>
          <w:tcPr>
            <w:tcW w:w="530" w:type="dxa"/>
            <w:vMerge/>
          </w:tcPr>
          <w:p w:rsidR="00B34A24" w:rsidRPr="00B34A24" w:rsidRDefault="00B34A24" w:rsidP="00865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Merge/>
            <w:vAlign w:val="center"/>
          </w:tcPr>
          <w:p w:rsidR="00B34A24" w:rsidRPr="00B34A24" w:rsidRDefault="00B34A24" w:rsidP="00865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Merge/>
            <w:vAlign w:val="center"/>
          </w:tcPr>
          <w:p w:rsidR="00B34A24" w:rsidRPr="00B34A24" w:rsidRDefault="00B34A24" w:rsidP="00865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B34A24" w:rsidRPr="00B34A24" w:rsidRDefault="00B34A24" w:rsidP="00865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B34A24" w:rsidRPr="00B34A24" w:rsidRDefault="00B34A24" w:rsidP="00865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</w:t>
            </w:r>
            <w:proofErr w:type="gramStart"/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B34A24" w:rsidRPr="00B34A24" w:rsidRDefault="00B34A24" w:rsidP="00865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ind w:left="-250" w:firstLine="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</w:t>
            </w:r>
            <w:proofErr w:type="gramStart"/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.м</w:t>
            </w:r>
            <w:proofErr w:type="gramEnd"/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B34A24" w:rsidRPr="00B34A24" w:rsidRDefault="00B34A24" w:rsidP="00865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34A24" w:rsidRPr="00B34A24" w:rsidRDefault="00B34A24" w:rsidP="00865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34A24" w:rsidRPr="00B34A24" w:rsidRDefault="00B34A24" w:rsidP="008657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838"/>
        </w:trPr>
        <w:tc>
          <w:tcPr>
            <w:tcW w:w="530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88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Эпштейн Т.В.</w:t>
            </w:r>
          </w:p>
        </w:tc>
        <w:tc>
          <w:tcPr>
            <w:tcW w:w="1772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Ванинского линейного отдела Амурского УГМРН</w:t>
            </w:r>
          </w:p>
        </w:tc>
        <w:tc>
          <w:tcPr>
            <w:tcW w:w="1346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60,0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34A24" w:rsidRPr="00B34A24" w:rsidRDefault="00B34A24" w:rsidP="00865764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1006803,01</w:t>
            </w:r>
          </w:p>
        </w:tc>
        <w:tc>
          <w:tcPr>
            <w:tcW w:w="1417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710"/>
        </w:trPr>
        <w:tc>
          <w:tcPr>
            <w:tcW w:w="530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834"/>
        </w:trPr>
        <w:tc>
          <w:tcPr>
            <w:tcW w:w="530" w:type="dxa"/>
            <w:vMerge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72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60</w:t>
            </w: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РЕНО</w:t>
            </w:r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kangoo Express coz</w:t>
            </w:r>
          </w:p>
        </w:tc>
        <w:tc>
          <w:tcPr>
            <w:tcW w:w="1276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753419,12</w:t>
            </w:r>
          </w:p>
        </w:tc>
        <w:tc>
          <w:tcPr>
            <w:tcW w:w="1417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566"/>
        </w:trPr>
        <w:tc>
          <w:tcPr>
            <w:tcW w:w="530" w:type="dxa"/>
            <w:vMerge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698"/>
        </w:trPr>
        <w:tc>
          <w:tcPr>
            <w:tcW w:w="530" w:type="dxa"/>
            <w:vMerge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72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740"/>
        </w:trPr>
        <w:tc>
          <w:tcPr>
            <w:tcW w:w="530" w:type="dxa"/>
            <w:vMerge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376"/>
        </w:trPr>
        <w:tc>
          <w:tcPr>
            <w:tcW w:w="530" w:type="dxa"/>
            <w:vMerge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72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60,0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375"/>
        </w:trPr>
        <w:tc>
          <w:tcPr>
            <w:tcW w:w="530" w:type="dxa"/>
            <w:vMerge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120,0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644"/>
        </w:trPr>
        <w:tc>
          <w:tcPr>
            <w:tcW w:w="530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8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Ганин А.Г.</w:t>
            </w:r>
          </w:p>
        </w:tc>
        <w:tc>
          <w:tcPr>
            <w:tcW w:w="1772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начальника Николаевского линейного отдела </w:t>
            </w:r>
          </w:p>
        </w:tc>
        <w:tc>
          <w:tcPr>
            <w:tcW w:w="1346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69,5</w:t>
            </w:r>
          </w:p>
        </w:tc>
        <w:tc>
          <w:tcPr>
            <w:tcW w:w="85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Ниссан Датсун</w:t>
            </w:r>
          </w:p>
        </w:tc>
        <w:tc>
          <w:tcPr>
            <w:tcW w:w="1276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994970,19</w:t>
            </w:r>
          </w:p>
        </w:tc>
        <w:tc>
          <w:tcPr>
            <w:tcW w:w="1417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643"/>
        </w:trPr>
        <w:tc>
          <w:tcPr>
            <w:tcW w:w="530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Тойота Королла </w:t>
            </w:r>
          </w:p>
        </w:tc>
        <w:tc>
          <w:tcPr>
            <w:tcW w:w="1276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566"/>
        </w:trPr>
        <w:tc>
          <w:tcPr>
            <w:tcW w:w="530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</w:tcBorders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7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54,0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820373,09</w:t>
            </w: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948"/>
        </w:trPr>
        <w:tc>
          <w:tcPr>
            <w:tcW w:w="530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7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54,0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598"/>
        </w:trPr>
        <w:tc>
          <w:tcPr>
            <w:tcW w:w="530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</w:t>
            </w:r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летний</w:t>
            </w:r>
            <w:proofErr w:type="gramEnd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7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54,0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834"/>
        </w:trPr>
        <w:tc>
          <w:tcPr>
            <w:tcW w:w="530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88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Вертоградов Д.В.</w:t>
            </w:r>
          </w:p>
        </w:tc>
        <w:tc>
          <w:tcPr>
            <w:tcW w:w="177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начальника упраления </w:t>
            </w:r>
            <w:proofErr w:type="gramStart"/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-з</w:t>
            </w:r>
            <w:proofErr w:type="gramEnd"/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аместитель главного государственного инспектора госморречнадзора</w:t>
            </w: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47,7</w:t>
            </w: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Тойота Таун Айс Ноах </w:t>
            </w:r>
          </w:p>
        </w:tc>
        <w:tc>
          <w:tcPr>
            <w:tcW w:w="127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1328524,18</w:t>
            </w: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852"/>
        </w:trPr>
        <w:tc>
          <w:tcPr>
            <w:tcW w:w="530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72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47,7</w:t>
            </w: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815437,28</w:t>
            </w:r>
          </w:p>
        </w:tc>
        <w:tc>
          <w:tcPr>
            <w:tcW w:w="1417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723"/>
        </w:trPr>
        <w:tc>
          <w:tcPr>
            <w:tcW w:w="530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50,3</w:t>
            </w: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723"/>
        </w:trPr>
        <w:tc>
          <w:tcPr>
            <w:tcW w:w="530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8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Васильева В.С.</w:t>
            </w:r>
          </w:p>
        </w:tc>
        <w:tc>
          <w:tcPr>
            <w:tcW w:w="1772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Старший</w:t>
            </w:r>
            <w:proofErr w:type="gramEnd"/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специалисти 1 разряда</w:t>
            </w: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65,0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652096,96</w:t>
            </w:r>
          </w:p>
        </w:tc>
        <w:tc>
          <w:tcPr>
            <w:tcW w:w="1417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723"/>
        </w:trPr>
        <w:tc>
          <w:tcPr>
            <w:tcW w:w="530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45,0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586"/>
        </w:trPr>
        <w:tc>
          <w:tcPr>
            <w:tcW w:w="530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7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65,0</w:t>
            </w: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229279,00</w:t>
            </w: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607"/>
        </w:trPr>
        <w:tc>
          <w:tcPr>
            <w:tcW w:w="530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7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65,0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284"/>
        </w:trPr>
        <w:tc>
          <w:tcPr>
            <w:tcW w:w="530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72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65,0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283"/>
        </w:trPr>
        <w:tc>
          <w:tcPr>
            <w:tcW w:w="530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45,0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360"/>
        </w:trPr>
        <w:tc>
          <w:tcPr>
            <w:tcW w:w="530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8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Докашенко М.В.</w:t>
            </w:r>
          </w:p>
        </w:tc>
        <w:tc>
          <w:tcPr>
            <w:tcW w:w="1772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</w:t>
            </w:r>
            <w:proofErr w:type="gramStart"/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Благовещенског</w:t>
            </w: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</w:t>
            </w:r>
            <w:proofErr w:type="gramEnd"/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линейного</w:t>
            </w:r>
          </w:p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отдела </w:t>
            </w: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23,0</w:t>
            </w: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946962,39</w:t>
            </w:r>
          </w:p>
        </w:tc>
        <w:tc>
          <w:tcPr>
            <w:tcW w:w="1417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360"/>
        </w:trPr>
        <w:tc>
          <w:tcPr>
            <w:tcW w:w="530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58,7</w:t>
            </w: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390"/>
        </w:trPr>
        <w:tc>
          <w:tcPr>
            <w:tcW w:w="530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59,4</w:t>
            </w: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467"/>
        </w:trPr>
        <w:tc>
          <w:tcPr>
            <w:tcW w:w="530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34,9</w:t>
            </w: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794"/>
        </w:trPr>
        <w:tc>
          <w:tcPr>
            <w:tcW w:w="530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21,1</w:t>
            </w: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169"/>
        </w:trPr>
        <w:tc>
          <w:tcPr>
            <w:tcW w:w="530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608,0</w:t>
            </w: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861"/>
        </w:trPr>
        <w:tc>
          <w:tcPr>
            <w:tcW w:w="530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8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Афонин А.Н.</w:t>
            </w:r>
          </w:p>
        </w:tc>
        <w:tc>
          <w:tcPr>
            <w:tcW w:w="177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Комсомольского линейного отдела</w:t>
            </w: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55,1</w:t>
            </w: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 Лада 2131 Лада</w:t>
            </w:r>
          </w:p>
        </w:tc>
        <w:tc>
          <w:tcPr>
            <w:tcW w:w="127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2009550,54</w:t>
            </w: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169"/>
        </w:trPr>
        <w:tc>
          <w:tcPr>
            <w:tcW w:w="530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7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55,1</w:t>
            </w: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</w:p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Дайхатсу Териос Кид</w:t>
            </w:r>
          </w:p>
        </w:tc>
        <w:tc>
          <w:tcPr>
            <w:tcW w:w="127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353390,21</w:t>
            </w: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169"/>
        </w:trPr>
        <w:tc>
          <w:tcPr>
            <w:tcW w:w="530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7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55,1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1037"/>
        </w:trPr>
        <w:tc>
          <w:tcPr>
            <w:tcW w:w="530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8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Ковалева Т.В.</w:t>
            </w:r>
          </w:p>
        </w:tc>
        <w:tc>
          <w:tcPr>
            <w:tcW w:w="177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Благовещенского линейного отдела</w:t>
            </w: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1037645,07</w:t>
            </w: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513"/>
        </w:trPr>
        <w:tc>
          <w:tcPr>
            <w:tcW w:w="530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8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Левин С.Д.</w:t>
            </w:r>
          </w:p>
        </w:tc>
        <w:tc>
          <w:tcPr>
            <w:tcW w:w="1772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государственны</w:t>
            </w: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й инспектор</w:t>
            </w: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830,0</w:t>
            </w: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НИССАН </w:t>
            </w: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Дуалис</w:t>
            </w:r>
          </w:p>
        </w:tc>
        <w:tc>
          <w:tcPr>
            <w:tcW w:w="1276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790078,64</w:t>
            </w:r>
          </w:p>
        </w:tc>
        <w:tc>
          <w:tcPr>
            <w:tcW w:w="1417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513"/>
        </w:trPr>
        <w:tc>
          <w:tcPr>
            <w:tcW w:w="530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31,0</w:t>
            </w: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843"/>
        </w:trPr>
        <w:tc>
          <w:tcPr>
            <w:tcW w:w="530" w:type="dxa"/>
            <w:vMerge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7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31,0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756703,50</w:t>
            </w: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843"/>
        </w:trPr>
        <w:tc>
          <w:tcPr>
            <w:tcW w:w="530" w:type="dxa"/>
            <w:vMerge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7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31,0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688"/>
        </w:trPr>
        <w:tc>
          <w:tcPr>
            <w:tcW w:w="530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8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Маковская О.С.</w:t>
            </w:r>
          </w:p>
        </w:tc>
        <w:tc>
          <w:tcPr>
            <w:tcW w:w="177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½ жилой комнаты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8,0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</w:t>
            </w:r>
            <w:proofErr w:type="gramStart"/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ШКОДА</w:t>
            </w:r>
            <w:proofErr w:type="gramEnd"/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Вети</w:t>
            </w:r>
          </w:p>
        </w:tc>
        <w:tc>
          <w:tcPr>
            <w:tcW w:w="127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933579,86</w:t>
            </w: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391"/>
        </w:trPr>
        <w:tc>
          <w:tcPr>
            <w:tcW w:w="530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88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Мамонтова Е.Г.</w:t>
            </w:r>
          </w:p>
        </w:tc>
        <w:tc>
          <w:tcPr>
            <w:tcW w:w="1772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1668,4</w:t>
            </w: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46,8</w:t>
            </w:r>
          </w:p>
        </w:tc>
        <w:tc>
          <w:tcPr>
            <w:tcW w:w="85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849861,79</w:t>
            </w:r>
          </w:p>
        </w:tc>
        <w:tc>
          <w:tcPr>
            <w:tcW w:w="1417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390"/>
        </w:trPr>
        <w:tc>
          <w:tcPr>
            <w:tcW w:w="530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67000,0</w:t>
            </w: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509"/>
        </w:trPr>
        <w:tc>
          <w:tcPr>
            <w:tcW w:w="530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197,8</w:t>
            </w: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360"/>
        </w:trPr>
        <w:tc>
          <w:tcPr>
            <w:tcW w:w="530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197,8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 Хонда Сабер</w:t>
            </w:r>
          </w:p>
        </w:tc>
        <w:tc>
          <w:tcPr>
            <w:tcW w:w="1276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1956926,26</w:t>
            </w:r>
          </w:p>
        </w:tc>
        <w:tc>
          <w:tcPr>
            <w:tcW w:w="1417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360"/>
        </w:trPr>
        <w:tc>
          <w:tcPr>
            <w:tcW w:w="530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46,8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 Митсубиси Аутлэндер</w:t>
            </w:r>
          </w:p>
        </w:tc>
        <w:tc>
          <w:tcPr>
            <w:tcW w:w="1276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261"/>
        </w:trPr>
        <w:tc>
          <w:tcPr>
            <w:tcW w:w="530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72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197,8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260"/>
        </w:trPr>
        <w:tc>
          <w:tcPr>
            <w:tcW w:w="530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46,8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847"/>
        </w:trPr>
        <w:tc>
          <w:tcPr>
            <w:tcW w:w="530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</w:t>
            </w:r>
          </w:p>
        </w:tc>
        <w:tc>
          <w:tcPr>
            <w:tcW w:w="188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Моисеев И.А.</w:t>
            </w:r>
          </w:p>
        </w:tc>
        <w:tc>
          <w:tcPr>
            <w:tcW w:w="177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Государственный инспектор </w:t>
            </w: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52,0</w:t>
            </w: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Автомобиль ХОНДА </w:t>
            </w:r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HRV</w:t>
            </w:r>
          </w:p>
        </w:tc>
        <w:tc>
          <w:tcPr>
            <w:tcW w:w="127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1217864,93</w:t>
            </w: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696"/>
        </w:trPr>
        <w:tc>
          <w:tcPr>
            <w:tcW w:w="530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72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52,0</w:t>
            </w: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777908,81</w:t>
            </w:r>
          </w:p>
        </w:tc>
        <w:tc>
          <w:tcPr>
            <w:tcW w:w="1417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565"/>
        </w:trPr>
        <w:tc>
          <w:tcPr>
            <w:tcW w:w="530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68,5</w:t>
            </w: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1287"/>
        </w:trPr>
        <w:tc>
          <w:tcPr>
            <w:tcW w:w="530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7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52,0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1287"/>
        </w:trPr>
        <w:tc>
          <w:tcPr>
            <w:tcW w:w="530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88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Василенко Т.И.</w:t>
            </w:r>
          </w:p>
        </w:tc>
        <w:tc>
          <w:tcPr>
            <w:tcW w:w="177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47,7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1103044,11</w:t>
            </w: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922"/>
        </w:trPr>
        <w:tc>
          <w:tcPr>
            <w:tcW w:w="530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8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Островерх Я.Ф.</w:t>
            </w:r>
          </w:p>
        </w:tc>
        <w:tc>
          <w:tcPr>
            <w:tcW w:w="177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  инспектор</w:t>
            </w: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61,5</w:t>
            </w: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ТОЙОТА Каролла</w:t>
            </w:r>
          </w:p>
        </w:tc>
        <w:tc>
          <w:tcPr>
            <w:tcW w:w="127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923602,66</w:t>
            </w: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702"/>
        </w:trPr>
        <w:tc>
          <w:tcPr>
            <w:tcW w:w="530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77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61,5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435023,84</w:t>
            </w: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1202"/>
        </w:trPr>
        <w:tc>
          <w:tcPr>
            <w:tcW w:w="530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7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61,5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2441"/>
        </w:trPr>
        <w:tc>
          <w:tcPr>
            <w:tcW w:w="530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188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Федоров К.А.</w:t>
            </w:r>
          </w:p>
        </w:tc>
        <w:tc>
          <w:tcPr>
            <w:tcW w:w="177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Государственный</w:t>
            </w:r>
          </w:p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инспектор</w:t>
            </w: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57,9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655576,08</w:t>
            </w: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759"/>
        </w:trPr>
        <w:tc>
          <w:tcPr>
            <w:tcW w:w="530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88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Сечкина Е.В.</w:t>
            </w:r>
          </w:p>
        </w:tc>
        <w:tc>
          <w:tcPr>
            <w:tcW w:w="177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63,0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Toyota </w:t>
            </w: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Королла Спасио</w:t>
            </w:r>
          </w:p>
        </w:tc>
        <w:tc>
          <w:tcPr>
            <w:tcW w:w="127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952348,90</w:t>
            </w: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1064"/>
        </w:trPr>
        <w:tc>
          <w:tcPr>
            <w:tcW w:w="530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7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63,0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364"/>
        </w:trPr>
        <w:tc>
          <w:tcPr>
            <w:tcW w:w="530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88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Чашков И.Г.</w:t>
            </w:r>
          </w:p>
        </w:tc>
        <w:tc>
          <w:tcPr>
            <w:tcW w:w="1772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Комсомольского линейного отдела</w:t>
            </w: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22,0</w:t>
            </w: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ТОЙОТА Калдина</w:t>
            </w:r>
          </w:p>
        </w:tc>
        <w:tc>
          <w:tcPr>
            <w:tcW w:w="1276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1009548,30</w:t>
            </w:r>
          </w:p>
        </w:tc>
        <w:tc>
          <w:tcPr>
            <w:tcW w:w="1417" w:type="dxa"/>
            <w:vMerge w:val="restart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362"/>
        </w:trPr>
        <w:tc>
          <w:tcPr>
            <w:tcW w:w="530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44,0</w:t>
            </w: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362"/>
        </w:trPr>
        <w:tc>
          <w:tcPr>
            <w:tcW w:w="530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22,0</w:t>
            </w: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1064"/>
        </w:trPr>
        <w:tc>
          <w:tcPr>
            <w:tcW w:w="530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7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44,0</w:t>
            </w: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1058584,96</w:t>
            </w: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1064"/>
        </w:trPr>
        <w:tc>
          <w:tcPr>
            <w:tcW w:w="530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7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44,0</w:t>
            </w: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общежитие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1064"/>
        </w:trPr>
        <w:tc>
          <w:tcPr>
            <w:tcW w:w="530" w:type="dxa"/>
            <w:vMerge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7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44,0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928"/>
        </w:trPr>
        <w:tc>
          <w:tcPr>
            <w:tcW w:w="530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88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Чесноков М.В.</w:t>
            </w:r>
          </w:p>
        </w:tc>
        <w:tc>
          <w:tcPr>
            <w:tcW w:w="177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46,7</w:t>
            </w:r>
          </w:p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автомобиль</w:t>
            </w:r>
          </w:p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Тойота Витц</w:t>
            </w:r>
          </w:p>
        </w:tc>
        <w:tc>
          <w:tcPr>
            <w:tcW w:w="127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887008,53</w:t>
            </w: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A24" w:rsidRPr="00B34A24" w:rsidTr="00865764">
        <w:trPr>
          <w:trHeight w:val="828"/>
        </w:trPr>
        <w:tc>
          <w:tcPr>
            <w:tcW w:w="530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88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Макаренко К.Б.</w:t>
            </w:r>
          </w:p>
        </w:tc>
        <w:tc>
          <w:tcPr>
            <w:tcW w:w="177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 3 разряда</w:t>
            </w:r>
          </w:p>
        </w:tc>
        <w:tc>
          <w:tcPr>
            <w:tcW w:w="134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40,6</w:t>
            </w:r>
          </w:p>
        </w:tc>
        <w:tc>
          <w:tcPr>
            <w:tcW w:w="992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34A24" w:rsidRPr="00B34A24" w:rsidRDefault="00B34A2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40,6</w:t>
            </w:r>
          </w:p>
        </w:tc>
        <w:tc>
          <w:tcPr>
            <w:tcW w:w="85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335644,00</w:t>
            </w:r>
          </w:p>
        </w:tc>
        <w:tc>
          <w:tcPr>
            <w:tcW w:w="1417" w:type="dxa"/>
            <w:vAlign w:val="center"/>
          </w:tcPr>
          <w:p w:rsidR="00B34A24" w:rsidRPr="00B34A24" w:rsidRDefault="00B34A2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Квартира. Договор участия в долевом строительстве от 27.12.2018г.</w:t>
            </w:r>
          </w:p>
        </w:tc>
      </w:tr>
      <w:tr w:rsidR="00865764" w:rsidRPr="00B34A24" w:rsidTr="00A27E40">
        <w:trPr>
          <w:trHeight w:val="838"/>
        </w:trPr>
        <w:tc>
          <w:tcPr>
            <w:tcW w:w="529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27E4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82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Федотова О.В.</w:t>
            </w:r>
          </w:p>
        </w:tc>
        <w:tc>
          <w:tcPr>
            <w:tcW w:w="1772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Старший специалист 1 разряда УГАН НОТБ ДФО Ространснадзора</w:t>
            </w:r>
          </w:p>
        </w:tc>
        <w:tc>
          <w:tcPr>
            <w:tcW w:w="1346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32,0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865764" w:rsidRPr="00B34A24" w:rsidRDefault="00865764" w:rsidP="00865764">
            <w:pPr>
              <w:spacing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663 570,47</w:t>
            </w:r>
          </w:p>
        </w:tc>
        <w:tc>
          <w:tcPr>
            <w:tcW w:w="1417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710"/>
        </w:trPr>
        <w:tc>
          <w:tcPr>
            <w:tcW w:w="529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1722"/>
        </w:trPr>
        <w:tc>
          <w:tcPr>
            <w:tcW w:w="529" w:type="dxa"/>
            <w:vMerge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7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Тайота Приус</w:t>
            </w:r>
          </w:p>
        </w:tc>
        <w:tc>
          <w:tcPr>
            <w:tcW w:w="1276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969 952, 93</w:t>
            </w: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1479"/>
        </w:trPr>
        <w:tc>
          <w:tcPr>
            <w:tcW w:w="529" w:type="dxa"/>
            <w:vMerge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7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376"/>
        </w:trPr>
        <w:tc>
          <w:tcPr>
            <w:tcW w:w="529" w:type="dxa"/>
            <w:vMerge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72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32,0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375"/>
        </w:trPr>
        <w:tc>
          <w:tcPr>
            <w:tcW w:w="529" w:type="dxa"/>
            <w:vMerge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3675"/>
        </w:trPr>
        <w:tc>
          <w:tcPr>
            <w:tcW w:w="529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  <w:r w:rsidR="00A27E4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882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Макарова Н.Б.</w:t>
            </w:r>
          </w:p>
        </w:tc>
        <w:tc>
          <w:tcPr>
            <w:tcW w:w="177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 эксперт отдела государственной службы, кадров, документационного обеспечения и режима</w:t>
            </w: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46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630,0</w:t>
            </w:r>
          </w:p>
        </w:tc>
        <w:tc>
          <w:tcPr>
            <w:tcW w:w="99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69,5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475 871,63</w:t>
            </w: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1461"/>
        </w:trPr>
        <w:tc>
          <w:tcPr>
            <w:tcW w:w="529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долевая(1/2)</w:t>
            </w:r>
          </w:p>
        </w:tc>
        <w:tc>
          <w:tcPr>
            <w:tcW w:w="851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54,2</w:t>
            </w:r>
          </w:p>
        </w:tc>
        <w:tc>
          <w:tcPr>
            <w:tcW w:w="992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1517"/>
        </w:trPr>
        <w:tc>
          <w:tcPr>
            <w:tcW w:w="529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долевая(1/2)</w:t>
            </w:r>
          </w:p>
        </w:tc>
        <w:tc>
          <w:tcPr>
            <w:tcW w:w="851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33,4</w:t>
            </w:r>
          </w:p>
        </w:tc>
        <w:tc>
          <w:tcPr>
            <w:tcW w:w="992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566"/>
        </w:trPr>
        <w:tc>
          <w:tcPr>
            <w:tcW w:w="529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</w:tcBorders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7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долевая(1/2)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54,2</w:t>
            </w:r>
          </w:p>
        </w:tc>
        <w:tc>
          <w:tcPr>
            <w:tcW w:w="99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23,0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65764" w:rsidRPr="004C6897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Митсубиси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Pajero Sport</w:t>
            </w:r>
          </w:p>
        </w:tc>
        <w:tc>
          <w:tcPr>
            <w:tcW w:w="1276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1283651,11</w:t>
            </w: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566"/>
        </w:trPr>
        <w:tc>
          <w:tcPr>
            <w:tcW w:w="529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nil"/>
            </w:tcBorders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долевая(1/2)</w:t>
            </w:r>
          </w:p>
        </w:tc>
        <w:tc>
          <w:tcPr>
            <w:tcW w:w="851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33,4</w:t>
            </w:r>
          </w:p>
        </w:tc>
        <w:tc>
          <w:tcPr>
            <w:tcW w:w="992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5764" w:rsidRPr="004C6897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Leaf</w:t>
            </w:r>
          </w:p>
        </w:tc>
        <w:tc>
          <w:tcPr>
            <w:tcW w:w="1276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948"/>
        </w:trPr>
        <w:tc>
          <w:tcPr>
            <w:tcW w:w="529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72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33,4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598"/>
        </w:trPr>
        <w:tc>
          <w:tcPr>
            <w:tcW w:w="529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54,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526"/>
        </w:trPr>
        <w:tc>
          <w:tcPr>
            <w:tcW w:w="529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72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33,4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526"/>
        </w:trPr>
        <w:tc>
          <w:tcPr>
            <w:tcW w:w="529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54,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834"/>
        </w:trPr>
        <w:tc>
          <w:tcPr>
            <w:tcW w:w="529" w:type="dxa"/>
            <w:vMerge w:val="restart"/>
            <w:vAlign w:val="center"/>
          </w:tcPr>
          <w:p w:rsidR="00865764" w:rsidRPr="00B34A24" w:rsidRDefault="00A27E40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88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Денисова С.В.</w:t>
            </w:r>
          </w:p>
        </w:tc>
        <w:tc>
          <w:tcPr>
            <w:tcW w:w="177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Старший специалист 1 разряда отдела дежурно-диспетчерского обеспечения УГАН НОТБ ДФО Ростраснснадзора</w:t>
            </w:r>
          </w:p>
        </w:tc>
        <w:tc>
          <w:tcPr>
            <w:tcW w:w="1346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65,9</w:t>
            </w:r>
          </w:p>
        </w:tc>
        <w:tc>
          <w:tcPr>
            <w:tcW w:w="99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ind w:left="-250" w:firstLine="25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65,9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790033,53</w:t>
            </w: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1585"/>
        </w:trPr>
        <w:tc>
          <w:tcPr>
            <w:tcW w:w="529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7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65,9</w:t>
            </w:r>
          </w:p>
        </w:tc>
        <w:tc>
          <w:tcPr>
            <w:tcW w:w="99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65,9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65764" w:rsidRPr="00E11F50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Тайота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RAV4</w:t>
            </w:r>
          </w:p>
        </w:tc>
        <w:tc>
          <w:tcPr>
            <w:tcW w:w="1276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1543367,24</w:t>
            </w: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1585"/>
        </w:trPr>
        <w:tc>
          <w:tcPr>
            <w:tcW w:w="529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7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576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65,9</w:t>
            </w:r>
          </w:p>
        </w:tc>
        <w:tc>
          <w:tcPr>
            <w:tcW w:w="851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723"/>
        </w:trPr>
        <w:tc>
          <w:tcPr>
            <w:tcW w:w="529" w:type="dxa"/>
            <w:vMerge w:val="restart"/>
            <w:vAlign w:val="center"/>
          </w:tcPr>
          <w:p w:rsidR="00865764" w:rsidRPr="00B34A24" w:rsidRDefault="00A27E40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882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Гаевая А.В.</w:t>
            </w:r>
          </w:p>
        </w:tc>
        <w:tc>
          <w:tcPr>
            <w:tcW w:w="1772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 1 разряда отдела НОТБ</w:t>
            </w:r>
          </w:p>
        </w:tc>
        <w:tc>
          <w:tcPr>
            <w:tcW w:w="1346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65,0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865764" w:rsidRPr="001F501C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Дайхацу Мув</w:t>
            </w:r>
          </w:p>
        </w:tc>
        <w:tc>
          <w:tcPr>
            <w:tcW w:w="1276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477469,43</w:t>
            </w:r>
          </w:p>
        </w:tc>
        <w:tc>
          <w:tcPr>
            <w:tcW w:w="1417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723"/>
        </w:trPr>
        <w:tc>
          <w:tcPr>
            <w:tcW w:w="529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633"/>
        </w:trPr>
        <w:tc>
          <w:tcPr>
            <w:tcW w:w="529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72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участко</w:t>
            </w: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Индивиду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1010,0</w:t>
            </w:r>
          </w:p>
        </w:tc>
        <w:tc>
          <w:tcPr>
            <w:tcW w:w="99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865764" w:rsidRPr="00B34A2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</w:t>
            </w:r>
          </w:p>
        </w:tc>
        <w:tc>
          <w:tcPr>
            <w:tcW w:w="851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Тайто Приус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альфа</w:t>
            </w:r>
          </w:p>
        </w:tc>
        <w:tc>
          <w:tcPr>
            <w:tcW w:w="1276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1045598,16</w:t>
            </w:r>
          </w:p>
        </w:tc>
        <w:tc>
          <w:tcPr>
            <w:tcW w:w="1417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632"/>
        </w:trPr>
        <w:tc>
          <w:tcPr>
            <w:tcW w:w="529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99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5764" w:rsidRPr="00B34A2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607"/>
        </w:trPr>
        <w:tc>
          <w:tcPr>
            <w:tcW w:w="529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7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100,0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3638"/>
        </w:trPr>
        <w:tc>
          <w:tcPr>
            <w:tcW w:w="529" w:type="dxa"/>
            <w:vMerge w:val="restart"/>
            <w:vAlign w:val="center"/>
          </w:tcPr>
          <w:p w:rsidR="00865764" w:rsidRPr="00B34A24" w:rsidRDefault="00A27E40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Глебова Т.П.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Старший специалист 2 разряда отдела надзора за обеспечением транспортной безопасности</w:t>
            </w: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84,8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593007,18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1407"/>
        </w:trPr>
        <w:tc>
          <w:tcPr>
            <w:tcW w:w="529" w:type="dxa"/>
            <w:vMerge/>
            <w:tcBorders>
              <w:bottom w:val="single" w:sz="4" w:space="0" w:color="auto"/>
            </w:tcBorders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576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84,8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Субару Форестер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1870018,86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1407"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576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84,8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26,76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1741"/>
        </w:trPr>
        <w:tc>
          <w:tcPr>
            <w:tcW w:w="529" w:type="dxa"/>
            <w:vMerge w:val="restart"/>
            <w:vAlign w:val="center"/>
          </w:tcPr>
          <w:p w:rsidR="00865764" w:rsidRPr="00B34A24" w:rsidRDefault="00A27E40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24</w:t>
            </w:r>
          </w:p>
        </w:tc>
        <w:tc>
          <w:tcPr>
            <w:tcW w:w="1882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Кателла И.А.</w:t>
            </w:r>
          </w:p>
        </w:tc>
        <w:tc>
          <w:tcPr>
            <w:tcW w:w="1772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Старший специалист 1 разряда отдела государственной службы, кадров, документационного обеспечения и режима</w:t>
            </w:r>
          </w:p>
        </w:tc>
        <w:tc>
          <w:tcPr>
            <w:tcW w:w="1346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700,0</w:t>
            </w:r>
          </w:p>
        </w:tc>
        <w:tc>
          <w:tcPr>
            <w:tcW w:w="99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865764" w:rsidRPr="00B34A2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67,4</w:t>
            </w:r>
          </w:p>
        </w:tc>
        <w:tc>
          <w:tcPr>
            <w:tcW w:w="851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792145,19</w:t>
            </w:r>
          </w:p>
        </w:tc>
        <w:tc>
          <w:tcPr>
            <w:tcW w:w="1417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1740"/>
        </w:trPr>
        <w:tc>
          <w:tcPr>
            <w:tcW w:w="529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67,4</w:t>
            </w:r>
          </w:p>
        </w:tc>
        <w:tc>
          <w:tcPr>
            <w:tcW w:w="99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5764" w:rsidRPr="00B34A2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169"/>
        </w:trPr>
        <w:tc>
          <w:tcPr>
            <w:tcW w:w="529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72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67,4</w:t>
            </w:r>
          </w:p>
        </w:tc>
        <w:tc>
          <w:tcPr>
            <w:tcW w:w="992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700,0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865764" w:rsidRPr="00316879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Тайота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VENZA</w:t>
            </w:r>
          </w:p>
        </w:tc>
        <w:tc>
          <w:tcPr>
            <w:tcW w:w="1276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3988673,58</w:t>
            </w:r>
          </w:p>
        </w:tc>
        <w:tc>
          <w:tcPr>
            <w:tcW w:w="1417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169"/>
        </w:trPr>
        <w:tc>
          <w:tcPr>
            <w:tcW w:w="529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576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67,4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1037"/>
        </w:trPr>
        <w:tc>
          <w:tcPr>
            <w:tcW w:w="529" w:type="dxa"/>
            <w:vAlign w:val="center"/>
          </w:tcPr>
          <w:p w:rsidR="00865764" w:rsidRPr="00B34A24" w:rsidRDefault="00A27E40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88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Капустянная Е.В.</w:t>
            </w:r>
          </w:p>
        </w:tc>
        <w:tc>
          <w:tcPr>
            <w:tcW w:w="177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 эксперт отдела дежурно диспетчерского обеспечения</w:t>
            </w:r>
          </w:p>
        </w:tc>
        <w:tc>
          <w:tcPr>
            <w:tcW w:w="1346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долевая(2/3)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50,6</w:t>
            </w:r>
          </w:p>
        </w:tc>
        <w:tc>
          <w:tcPr>
            <w:tcW w:w="99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50,6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65764" w:rsidRPr="00414E37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273043,70</w:t>
            </w: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513"/>
        </w:trPr>
        <w:tc>
          <w:tcPr>
            <w:tcW w:w="529" w:type="dxa"/>
            <w:vMerge w:val="restart"/>
            <w:vAlign w:val="center"/>
          </w:tcPr>
          <w:p w:rsidR="00865764" w:rsidRPr="00B34A24" w:rsidRDefault="00A27E40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882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Покальчук В.В.</w:t>
            </w:r>
          </w:p>
        </w:tc>
        <w:tc>
          <w:tcPr>
            <w:tcW w:w="1772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Старший специалист 1 разряда отдела дежурно диспетчерского обеспечения</w:t>
            </w:r>
          </w:p>
        </w:tc>
        <w:tc>
          <w:tcPr>
            <w:tcW w:w="1346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46,0</w:t>
            </w:r>
          </w:p>
        </w:tc>
        <w:tc>
          <w:tcPr>
            <w:tcW w:w="99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865764" w:rsidRPr="00B34A2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48,0</w:t>
            </w:r>
          </w:p>
        </w:tc>
        <w:tc>
          <w:tcPr>
            <w:tcW w:w="851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706891,61</w:t>
            </w:r>
          </w:p>
        </w:tc>
        <w:tc>
          <w:tcPr>
            <w:tcW w:w="1417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513"/>
        </w:trPr>
        <w:tc>
          <w:tcPr>
            <w:tcW w:w="529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2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43,9</w:t>
            </w:r>
          </w:p>
        </w:tc>
        <w:tc>
          <w:tcPr>
            <w:tcW w:w="99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5764" w:rsidRPr="00B34A2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688"/>
        </w:trPr>
        <w:tc>
          <w:tcPr>
            <w:tcW w:w="529" w:type="dxa"/>
            <w:vMerge w:val="restart"/>
            <w:vAlign w:val="center"/>
          </w:tcPr>
          <w:p w:rsidR="00865764" w:rsidRPr="00B34A24" w:rsidRDefault="00A27E40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88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Батяева Ю.Э.</w:t>
            </w:r>
          </w:p>
        </w:tc>
        <w:tc>
          <w:tcPr>
            <w:tcW w:w="177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Старший специалист 3 разряда отдела надзора за обеспечение транспортной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безопасности </w:t>
            </w:r>
          </w:p>
        </w:tc>
        <w:tc>
          <w:tcPr>
            <w:tcW w:w="1346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53,3</w:t>
            </w:r>
          </w:p>
        </w:tc>
        <w:tc>
          <w:tcPr>
            <w:tcW w:w="99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Митсубиси Аутлендер</w:t>
            </w:r>
          </w:p>
        </w:tc>
        <w:tc>
          <w:tcPr>
            <w:tcW w:w="1276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937523,93</w:t>
            </w: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Кредит ПАО «Сбербанк»</w:t>
            </w:r>
          </w:p>
        </w:tc>
      </w:tr>
      <w:tr w:rsidR="00865764" w:rsidRPr="00B34A24" w:rsidTr="00A27E40">
        <w:trPr>
          <w:trHeight w:val="688"/>
        </w:trPr>
        <w:tc>
          <w:tcPr>
            <w:tcW w:w="529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772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53,3</w:t>
            </w:r>
          </w:p>
        </w:tc>
        <w:tc>
          <w:tcPr>
            <w:tcW w:w="99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Митсубиси Аутлендер</w:t>
            </w:r>
          </w:p>
        </w:tc>
        <w:tc>
          <w:tcPr>
            <w:tcW w:w="1276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1246682,74</w:t>
            </w:r>
          </w:p>
        </w:tc>
        <w:tc>
          <w:tcPr>
            <w:tcW w:w="1417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Кредит ПАО «Сбербанк»</w:t>
            </w:r>
          </w:p>
        </w:tc>
      </w:tr>
      <w:tr w:rsidR="00865764" w:rsidRPr="00B34A24" w:rsidTr="00A27E40">
        <w:trPr>
          <w:trHeight w:val="688"/>
        </w:trPr>
        <w:tc>
          <w:tcPr>
            <w:tcW w:w="529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72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53,3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1159"/>
        </w:trPr>
        <w:tc>
          <w:tcPr>
            <w:tcW w:w="529" w:type="dxa"/>
            <w:vMerge w:val="restart"/>
            <w:vAlign w:val="center"/>
          </w:tcPr>
          <w:p w:rsidR="00865764" w:rsidRPr="00B34A24" w:rsidRDefault="00A27E40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882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Мерзлова И.А.</w:t>
            </w:r>
          </w:p>
        </w:tc>
        <w:tc>
          <w:tcPr>
            <w:tcW w:w="1772" w:type="dxa"/>
            <w:vMerge w:val="restart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Специалист-эксперт информационно-аналитического отдела</w:t>
            </w:r>
          </w:p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86576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20,9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575908,54</w:t>
            </w:r>
          </w:p>
        </w:tc>
        <w:tc>
          <w:tcPr>
            <w:tcW w:w="1417" w:type="dxa"/>
            <w:vMerge w:val="restart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1158"/>
        </w:trPr>
        <w:tc>
          <w:tcPr>
            <w:tcW w:w="529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576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45,0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413"/>
        </w:trPr>
        <w:tc>
          <w:tcPr>
            <w:tcW w:w="529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72" w:type="dxa"/>
            <w:vMerge w:val="restart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57,9</w:t>
            </w:r>
          </w:p>
        </w:tc>
        <w:tc>
          <w:tcPr>
            <w:tcW w:w="99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576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45,0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Хонда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FIT SHUTTLE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543051,67</w:t>
            </w:r>
          </w:p>
        </w:tc>
        <w:tc>
          <w:tcPr>
            <w:tcW w:w="1417" w:type="dxa"/>
            <w:vMerge w:val="restart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626"/>
        </w:trPr>
        <w:tc>
          <w:tcPr>
            <w:tcW w:w="529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долевая(1/4)</w:t>
            </w:r>
          </w:p>
        </w:tc>
        <w:tc>
          <w:tcPr>
            <w:tcW w:w="851" w:type="dxa"/>
            <w:vMerge w:val="restart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60,9</w:t>
            </w:r>
          </w:p>
        </w:tc>
        <w:tc>
          <w:tcPr>
            <w:tcW w:w="992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576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57,9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626"/>
        </w:trPr>
        <w:tc>
          <w:tcPr>
            <w:tcW w:w="529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576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60,9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964"/>
        </w:trPr>
        <w:tc>
          <w:tcPr>
            <w:tcW w:w="529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72" w:type="dxa"/>
            <w:vMerge w:val="restart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 w:val="restart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576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45,0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964"/>
        </w:trPr>
        <w:tc>
          <w:tcPr>
            <w:tcW w:w="529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576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20,9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1037"/>
        </w:trPr>
        <w:tc>
          <w:tcPr>
            <w:tcW w:w="529" w:type="dxa"/>
            <w:vMerge w:val="restart"/>
            <w:vAlign w:val="center"/>
          </w:tcPr>
          <w:p w:rsidR="00865764" w:rsidRPr="00B34A24" w:rsidRDefault="00A27E40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29</w:t>
            </w:r>
          </w:p>
        </w:tc>
        <w:tc>
          <w:tcPr>
            <w:tcW w:w="188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Казакова А.Н.</w:t>
            </w:r>
          </w:p>
        </w:tc>
        <w:tc>
          <w:tcPr>
            <w:tcW w:w="177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Старший специалист 2 разряда отдела надзора за обеспечением транспортной безопасности</w:t>
            </w:r>
          </w:p>
        </w:tc>
        <w:tc>
          <w:tcPr>
            <w:tcW w:w="1346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32,9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65764" w:rsidRPr="00414E37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295314,14</w:t>
            </w: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1037"/>
        </w:trPr>
        <w:tc>
          <w:tcPr>
            <w:tcW w:w="529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Несовершенно-летний</w:t>
            </w:r>
            <w:proofErr w:type="gramEnd"/>
            <w:r w:rsidRPr="00B34A2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772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576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32,9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1522"/>
        </w:trPr>
        <w:tc>
          <w:tcPr>
            <w:tcW w:w="529" w:type="dxa"/>
            <w:vMerge w:val="restart"/>
            <w:vAlign w:val="center"/>
          </w:tcPr>
          <w:p w:rsidR="00865764" w:rsidRDefault="00A27E40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bookmarkStart w:id="4" w:name="_GoBack"/>
            <w:bookmarkEnd w:id="4"/>
          </w:p>
        </w:tc>
        <w:tc>
          <w:tcPr>
            <w:tcW w:w="1882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Гришина М.А.</w:t>
            </w:r>
          </w:p>
        </w:tc>
        <w:tc>
          <w:tcPr>
            <w:tcW w:w="1772" w:type="dxa"/>
            <w:vMerge w:val="restart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Старший специалист 2 разряда отдела надзора за обеспечением транспортной безопасности</w:t>
            </w:r>
          </w:p>
        </w:tc>
        <w:tc>
          <w:tcPr>
            <w:tcW w:w="1346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долевая(1/5)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44,6</w:t>
            </w:r>
          </w:p>
        </w:tc>
        <w:tc>
          <w:tcPr>
            <w:tcW w:w="99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576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44,6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Ниссан ДЭЙС РУКС</w:t>
            </w:r>
          </w:p>
        </w:tc>
        <w:tc>
          <w:tcPr>
            <w:tcW w:w="1276" w:type="dxa"/>
            <w:vMerge w:val="restart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683974,83</w:t>
            </w:r>
          </w:p>
        </w:tc>
        <w:tc>
          <w:tcPr>
            <w:tcW w:w="1417" w:type="dxa"/>
            <w:vMerge w:val="restart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Кредит ПАО «Сбербанк»</w:t>
            </w:r>
          </w:p>
        </w:tc>
      </w:tr>
      <w:tr w:rsidR="00865764" w:rsidRPr="00B34A24" w:rsidTr="00A27E40">
        <w:trPr>
          <w:trHeight w:val="1521"/>
        </w:trPr>
        <w:tc>
          <w:tcPr>
            <w:tcW w:w="529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долевая(1/1)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47,3</w:t>
            </w:r>
          </w:p>
        </w:tc>
        <w:tc>
          <w:tcPr>
            <w:tcW w:w="992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576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47,3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65764" w:rsidRPr="00B34A24" w:rsidTr="00A27E40">
        <w:trPr>
          <w:trHeight w:val="1521"/>
        </w:trPr>
        <w:tc>
          <w:tcPr>
            <w:tcW w:w="529" w:type="dxa"/>
            <w:vMerge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2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72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65764" w:rsidRDefault="00865764" w:rsidP="00865764">
            <w:pPr>
              <w:ind w:left="-250" w:firstLine="25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46,7</w:t>
            </w:r>
          </w:p>
        </w:tc>
        <w:tc>
          <w:tcPr>
            <w:tcW w:w="851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4A24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6576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30000,00</w:t>
            </w:r>
          </w:p>
        </w:tc>
        <w:tc>
          <w:tcPr>
            <w:tcW w:w="1417" w:type="dxa"/>
            <w:vAlign w:val="center"/>
          </w:tcPr>
          <w:p w:rsidR="00865764" w:rsidRPr="00B34A24" w:rsidRDefault="00865764" w:rsidP="00865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Кредит ПАО «Сбербанк»</w:t>
            </w:r>
          </w:p>
        </w:tc>
      </w:tr>
    </w:tbl>
    <w:p w:rsidR="00865764" w:rsidRPr="00790C8D" w:rsidRDefault="00865764">
      <w:pPr>
        <w:ind w:left="-709" w:firstLine="709"/>
        <w:rPr>
          <w:rFonts w:ascii="Times New Roman" w:hAnsi="Times New Roman" w:cs="Times New Roman"/>
          <w:b/>
          <w:sz w:val="20"/>
          <w:szCs w:val="28"/>
        </w:rPr>
      </w:pPr>
    </w:p>
    <w:sectPr w:rsidR="00865764" w:rsidRPr="00790C8D" w:rsidSect="00B647B3">
      <w:pgSz w:w="16838" w:h="11906" w:orient="landscape"/>
      <w:pgMar w:top="1134" w:right="1103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764" w:rsidRDefault="00865764" w:rsidP="005141C7">
      <w:pPr>
        <w:spacing w:after="0" w:line="240" w:lineRule="auto"/>
      </w:pPr>
      <w:r>
        <w:separator/>
      </w:r>
    </w:p>
  </w:endnote>
  <w:endnote w:type="continuationSeparator" w:id="0">
    <w:p w:rsidR="00865764" w:rsidRDefault="00865764" w:rsidP="0051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764" w:rsidRDefault="00865764" w:rsidP="005141C7">
      <w:pPr>
        <w:spacing w:after="0" w:line="240" w:lineRule="auto"/>
      </w:pPr>
      <w:r>
        <w:separator/>
      </w:r>
    </w:p>
  </w:footnote>
  <w:footnote w:type="continuationSeparator" w:id="0">
    <w:p w:rsidR="00865764" w:rsidRDefault="00865764" w:rsidP="00514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D26A23C"/>
    <w:lvl w:ilvl="0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</w:lvl>
  </w:abstractNum>
  <w:abstractNum w:abstractNumId="1">
    <w:nsid w:val="1737538D"/>
    <w:multiLevelType w:val="hybridMultilevel"/>
    <w:tmpl w:val="E8CA09EE"/>
    <w:lvl w:ilvl="0" w:tplc="708624D2">
      <w:start w:val="65"/>
      <w:numFmt w:val="decimal"/>
      <w:lvlText w:val="%1."/>
      <w:lvlJc w:val="center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F5DE3"/>
    <w:multiLevelType w:val="hybridMultilevel"/>
    <w:tmpl w:val="19762502"/>
    <w:lvl w:ilvl="0" w:tplc="451E26CC">
      <w:start w:val="72"/>
      <w:numFmt w:val="decimal"/>
      <w:lvlText w:val="%1."/>
      <w:lvlJc w:val="center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150F0"/>
    <w:multiLevelType w:val="hybridMultilevel"/>
    <w:tmpl w:val="CF1E3478"/>
    <w:lvl w:ilvl="0" w:tplc="4CB8A4D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5C1A2398"/>
    <w:multiLevelType w:val="hybridMultilevel"/>
    <w:tmpl w:val="49D040D4"/>
    <w:lvl w:ilvl="0" w:tplc="A4D62F7E">
      <w:start w:val="1"/>
      <w:numFmt w:val="decimal"/>
      <w:lvlText w:val="%1."/>
      <w:lvlJc w:val="center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44"/>
    <w:rsid w:val="00002B94"/>
    <w:rsid w:val="0000564B"/>
    <w:rsid w:val="0000649A"/>
    <w:rsid w:val="00011487"/>
    <w:rsid w:val="0001407F"/>
    <w:rsid w:val="000142E0"/>
    <w:rsid w:val="000146EF"/>
    <w:rsid w:val="0001728B"/>
    <w:rsid w:val="000214D4"/>
    <w:rsid w:val="000227F0"/>
    <w:rsid w:val="000248A8"/>
    <w:rsid w:val="0003117A"/>
    <w:rsid w:val="000319E1"/>
    <w:rsid w:val="00034616"/>
    <w:rsid w:val="00034913"/>
    <w:rsid w:val="000349FA"/>
    <w:rsid w:val="000370A4"/>
    <w:rsid w:val="00041B4F"/>
    <w:rsid w:val="00041FA5"/>
    <w:rsid w:val="0004291A"/>
    <w:rsid w:val="00042CE2"/>
    <w:rsid w:val="00043A78"/>
    <w:rsid w:val="00045F26"/>
    <w:rsid w:val="0004635E"/>
    <w:rsid w:val="000510EA"/>
    <w:rsid w:val="00052107"/>
    <w:rsid w:val="00056251"/>
    <w:rsid w:val="000562F2"/>
    <w:rsid w:val="00060333"/>
    <w:rsid w:val="00060943"/>
    <w:rsid w:val="00060A73"/>
    <w:rsid w:val="000637A9"/>
    <w:rsid w:val="000654A3"/>
    <w:rsid w:val="000711AB"/>
    <w:rsid w:val="00074F61"/>
    <w:rsid w:val="0007556F"/>
    <w:rsid w:val="000775FD"/>
    <w:rsid w:val="00084C40"/>
    <w:rsid w:val="00086316"/>
    <w:rsid w:val="0008674B"/>
    <w:rsid w:val="00086FF6"/>
    <w:rsid w:val="00090260"/>
    <w:rsid w:val="00095CF7"/>
    <w:rsid w:val="000971C8"/>
    <w:rsid w:val="00097D61"/>
    <w:rsid w:val="000A1443"/>
    <w:rsid w:val="000A2210"/>
    <w:rsid w:val="000A43C7"/>
    <w:rsid w:val="000A52DC"/>
    <w:rsid w:val="000A6119"/>
    <w:rsid w:val="000A7D6C"/>
    <w:rsid w:val="000A7DF1"/>
    <w:rsid w:val="000B0EC0"/>
    <w:rsid w:val="000B10C1"/>
    <w:rsid w:val="000B3273"/>
    <w:rsid w:val="000B3329"/>
    <w:rsid w:val="000B354D"/>
    <w:rsid w:val="000C2916"/>
    <w:rsid w:val="000C44AA"/>
    <w:rsid w:val="000C5757"/>
    <w:rsid w:val="000C73FF"/>
    <w:rsid w:val="000C79A1"/>
    <w:rsid w:val="000D2062"/>
    <w:rsid w:val="000D23A3"/>
    <w:rsid w:val="000D28A4"/>
    <w:rsid w:val="000D4970"/>
    <w:rsid w:val="000D77F0"/>
    <w:rsid w:val="000E0060"/>
    <w:rsid w:val="000E12D9"/>
    <w:rsid w:val="000E1EA8"/>
    <w:rsid w:val="000E2132"/>
    <w:rsid w:val="000E2AA7"/>
    <w:rsid w:val="000E6B51"/>
    <w:rsid w:val="000E7AE0"/>
    <w:rsid w:val="000E7E63"/>
    <w:rsid w:val="000F0615"/>
    <w:rsid w:val="000F1CF1"/>
    <w:rsid w:val="000F3784"/>
    <w:rsid w:val="000F4211"/>
    <w:rsid w:val="000F5A98"/>
    <w:rsid w:val="000F5D18"/>
    <w:rsid w:val="000F5D46"/>
    <w:rsid w:val="00100D07"/>
    <w:rsid w:val="00101FB3"/>
    <w:rsid w:val="0010355E"/>
    <w:rsid w:val="00103C20"/>
    <w:rsid w:val="00103EBD"/>
    <w:rsid w:val="001049CE"/>
    <w:rsid w:val="00104E43"/>
    <w:rsid w:val="001066EB"/>
    <w:rsid w:val="001104A9"/>
    <w:rsid w:val="001129FE"/>
    <w:rsid w:val="00113CCF"/>
    <w:rsid w:val="00121B3A"/>
    <w:rsid w:val="00122A56"/>
    <w:rsid w:val="001240C3"/>
    <w:rsid w:val="00126335"/>
    <w:rsid w:val="00131117"/>
    <w:rsid w:val="00132C42"/>
    <w:rsid w:val="00135ADC"/>
    <w:rsid w:val="001371B2"/>
    <w:rsid w:val="00137B15"/>
    <w:rsid w:val="00143130"/>
    <w:rsid w:val="001440F7"/>
    <w:rsid w:val="00145083"/>
    <w:rsid w:val="001505F1"/>
    <w:rsid w:val="00153FA8"/>
    <w:rsid w:val="0015400F"/>
    <w:rsid w:val="001545C2"/>
    <w:rsid w:val="0015546E"/>
    <w:rsid w:val="001563BF"/>
    <w:rsid w:val="00157FCA"/>
    <w:rsid w:val="0016106F"/>
    <w:rsid w:val="00163D5B"/>
    <w:rsid w:val="00164783"/>
    <w:rsid w:val="00165EB8"/>
    <w:rsid w:val="0016793F"/>
    <w:rsid w:val="00171149"/>
    <w:rsid w:val="00172F5E"/>
    <w:rsid w:val="00173FE5"/>
    <w:rsid w:val="0017680F"/>
    <w:rsid w:val="00180A45"/>
    <w:rsid w:val="00184661"/>
    <w:rsid w:val="00184C73"/>
    <w:rsid w:val="00185722"/>
    <w:rsid w:val="00185D53"/>
    <w:rsid w:val="001863E5"/>
    <w:rsid w:val="001869E8"/>
    <w:rsid w:val="0019045A"/>
    <w:rsid w:val="001926AB"/>
    <w:rsid w:val="0019463D"/>
    <w:rsid w:val="00195071"/>
    <w:rsid w:val="0019613A"/>
    <w:rsid w:val="00196620"/>
    <w:rsid w:val="001A07DC"/>
    <w:rsid w:val="001A39AC"/>
    <w:rsid w:val="001A4532"/>
    <w:rsid w:val="001A53FD"/>
    <w:rsid w:val="001A6090"/>
    <w:rsid w:val="001A6147"/>
    <w:rsid w:val="001A6559"/>
    <w:rsid w:val="001A75FD"/>
    <w:rsid w:val="001B37C0"/>
    <w:rsid w:val="001B5940"/>
    <w:rsid w:val="001B689C"/>
    <w:rsid w:val="001B6AC8"/>
    <w:rsid w:val="001B746A"/>
    <w:rsid w:val="001C2F85"/>
    <w:rsid w:val="001C333A"/>
    <w:rsid w:val="001C421B"/>
    <w:rsid w:val="001C4C41"/>
    <w:rsid w:val="001C57F7"/>
    <w:rsid w:val="001D09BE"/>
    <w:rsid w:val="001D177A"/>
    <w:rsid w:val="001D46DF"/>
    <w:rsid w:val="001D4D7B"/>
    <w:rsid w:val="001D7686"/>
    <w:rsid w:val="001E17F4"/>
    <w:rsid w:val="001E4A38"/>
    <w:rsid w:val="001E6124"/>
    <w:rsid w:val="001E6F8C"/>
    <w:rsid w:val="001E7FD5"/>
    <w:rsid w:val="001F2AC3"/>
    <w:rsid w:val="001F2E19"/>
    <w:rsid w:val="001F40AA"/>
    <w:rsid w:val="001F4DB2"/>
    <w:rsid w:val="001F4F66"/>
    <w:rsid w:val="001F589D"/>
    <w:rsid w:val="001F5999"/>
    <w:rsid w:val="001F651D"/>
    <w:rsid w:val="001F68FD"/>
    <w:rsid w:val="001F7C51"/>
    <w:rsid w:val="001F7E30"/>
    <w:rsid w:val="0020115A"/>
    <w:rsid w:val="00204360"/>
    <w:rsid w:val="00204813"/>
    <w:rsid w:val="002050DF"/>
    <w:rsid w:val="00207EDF"/>
    <w:rsid w:val="0021065D"/>
    <w:rsid w:val="00211634"/>
    <w:rsid w:val="002116A1"/>
    <w:rsid w:val="00211D8F"/>
    <w:rsid w:val="00212F4D"/>
    <w:rsid w:val="00220723"/>
    <w:rsid w:val="00223D41"/>
    <w:rsid w:val="00224FEE"/>
    <w:rsid w:val="00226A41"/>
    <w:rsid w:val="00232769"/>
    <w:rsid w:val="00234307"/>
    <w:rsid w:val="00235DD8"/>
    <w:rsid w:val="00241366"/>
    <w:rsid w:val="0024372F"/>
    <w:rsid w:val="00243D8F"/>
    <w:rsid w:val="00251246"/>
    <w:rsid w:val="002529B3"/>
    <w:rsid w:val="002542EB"/>
    <w:rsid w:val="00260048"/>
    <w:rsid w:val="00260F78"/>
    <w:rsid w:val="00262348"/>
    <w:rsid w:val="00270935"/>
    <w:rsid w:val="00273A39"/>
    <w:rsid w:val="0027416B"/>
    <w:rsid w:val="002746E6"/>
    <w:rsid w:val="00274B56"/>
    <w:rsid w:val="0027731E"/>
    <w:rsid w:val="00280B5F"/>
    <w:rsid w:val="00280C67"/>
    <w:rsid w:val="002825AD"/>
    <w:rsid w:val="002837AC"/>
    <w:rsid w:val="002846C9"/>
    <w:rsid w:val="002855DD"/>
    <w:rsid w:val="0028716B"/>
    <w:rsid w:val="00287463"/>
    <w:rsid w:val="00290191"/>
    <w:rsid w:val="00290A62"/>
    <w:rsid w:val="00292E20"/>
    <w:rsid w:val="00292F67"/>
    <w:rsid w:val="00294B05"/>
    <w:rsid w:val="002951CC"/>
    <w:rsid w:val="00295DB8"/>
    <w:rsid w:val="002960DC"/>
    <w:rsid w:val="00296A3A"/>
    <w:rsid w:val="00296E8B"/>
    <w:rsid w:val="002A23C1"/>
    <w:rsid w:val="002A6058"/>
    <w:rsid w:val="002A7106"/>
    <w:rsid w:val="002A72D3"/>
    <w:rsid w:val="002B02DE"/>
    <w:rsid w:val="002B1BA2"/>
    <w:rsid w:val="002B6E3D"/>
    <w:rsid w:val="002B74F7"/>
    <w:rsid w:val="002B7C91"/>
    <w:rsid w:val="002C314A"/>
    <w:rsid w:val="002C3462"/>
    <w:rsid w:val="002C4A27"/>
    <w:rsid w:val="002C4D53"/>
    <w:rsid w:val="002C7616"/>
    <w:rsid w:val="002D0AFC"/>
    <w:rsid w:val="002D1DF4"/>
    <w:rsid w:val="002D215B"/>
    <w:rsid w:val="002D2E14"/>
    <w:rsid w:val="002D3EB9"/>
    <w:rsid w:val="002D48E3"/>
    <w:rsid w:val="002E03E8"/>
    <w:rsid w:val="002E23D9"/>
    <w:rsid w:val="002E3D63"/>
    <w:rsid w:val="002E41BA"/>
    <w:rsid w:val="002E4C53"/>
    <w:rsid w:val="002E5418"/>
    <w:rsid w:val="002E6D31"/>
    <w:rsid w:val="002F5263"/>
    <w:rsid w:val="002F557C"/>
    <w:rsid w:val="002F5C7B"/>
    <w:rsid w:val="002F7752"/>
    <w:rsid w:val="0031021A"/>
    <w:rsid w:val="00313223"/>
    <w:rsid w:val="00313F53"/>
    <w:rsid w:val="00314437"/>
    <w:rsid w:val="00314692"/>
    <w:rsid w:val="00315DC1"/>
    <w:rsid w:val="003176D7"/>
    <w:rsid w:val="003202E4"/>
    <w:rsid w:val="00324C0A"/>
    <w:rsid w:val="00324F46"/>
    <w:rsid w:val="00326519"/>
    <w:rsid w:val="00326AB4"/>
    <w:rsid w:val="00327CF6"/>
    <w:rsid w:val="0033151E"/>
    <w:rsid w:val="00332748"/>
    <w:rsid w:val="00333631"/>
    <w:rsid w:val="003358CC"/>
    <w:rsid w:val="00335D3E"/>
    <w:rsid w:val="00336608"/>
    <w:rsid w:val="00342311"/>
    <w:rsid w:val="00345D9B"/>
    <w:rsid w:val="0034629B"/>
    <w:rsid w:val="00346E10"/>
    <w:rsid w:val="003518A6"/>
    <w:rsid w:val="00351B51"/>
    <w:rsid w:val="003547FC"/>
    <w:rsid w:val="003563CF"/>
    <w:rsid w:val="003571D3"/>
    <w:rsid w:val="00360B6B"/>
    <w:rsid w:val="0036183B"/>
    <w:rsid w:val="00362017"/>
    <w:rsid w:val="00363292"/>
    <w:rsid w:val="00365975"/>
    <w:rsid w:val="00371D2A"/>
    <w:rsid w:val="00371F3A"/>
    <w:rsid w:val="00372A2E"/>
    <w:rsid w:val="00377129"/>
    <w:rsid w:val="00380B80"/>
    <w:rsid w:val="00380C01"/>
    <w:rsid w:val="003839D4"/>
    <w:rsid w:val="00385F76"/>
    <w:rsid w:val="00386A60"/>
    <w:rsid w:val="00386C49"/>
    <w:rsid w:val="00392C00"/>
    <w:rsid w:val="00393CE5"/>
    <w:rsid w:val="003967BB"/>
    <w:rsid w:val="003A008B"/>
    <w:rsid w:val="003A0129"/>
    <w:rsid w:val="003A102D"/>
    <w:rsid w:val="003A3A30"/>
    <w:rsid w:val="003A5E6C"/>
    <w:rsid w:val="003A70EA"/>
    <w:rsid w:val="003B019C"/>
    <w:rsid w:val="003B4892"/>
    <w:rsid w:val="003C26AB"/>
    <w:rsid w:val="003C3BC4"/>
    <w:rsid w:val="003C4E04"/>
    <w:rsid w:val="003C502B"/>
    <w:rsid w:val="003C5224"/>
    <w:rsid w:val="003C7CD8"/>
    <w:rsid w:val="003D3344"/>
    <w:rsid w:val="003D33BC"/>
    <w:rsid w:val="003E3333"/>
    <w:rsid w:val="003E6FD0"/>
    <w:rsid w:val="003E70D9"/>
    <w:rsid w:val="003E7199"/>
    <w:rsid w:val="003F0143"/>
    <w:rsid w:val="003F0DC3"/>
    <w:rsid w:val="003F139F"/>
    <w:rsid w:val="003F1668"/>
    <w:rsid w:val="003F193C"/>
    <w:rsid w:val="003F60AE"/>
    <w:rsid w:val="003F662D"/>
    <w:rsid w:val="0040040D"/>
    <w:rsid w:val="004014F6"/>
    <w:rsid w:val="004018CE"/>
    <w:rsid w:val="00401E44"/>
    <w:rsid w:val="0040432D"/>
    <w:rsid w:val="00405CCD"/>
    <w:rsid w:val="00412831"/>
    <w:rsid w:val="00412B56"/>
    <w:rsid w:val="00417D33"/>
    <w:rsid w:val="00420089"/>
    <w:rsid w:val="004201E3"/>
    <w:rsid w:val="004205C6"/>
    <w:rsid w:val="00424115"/>
    <w:rsid w:val="00427023"/>
    <w:rsid w:val="004274BA"/>
    <w:rsid w:val="00427D3C"/>
    <w:rsid w:val="0043058F"/>
    <w:rsid w:val="00430FCF"/>
    <w:rsid w:val="00431626"/>
    <w:rsid w:val="00431C51"/>
    <w:rsid w:val="00431CB6"/>
    <w:rsid w:val="00432545"/>
    <w:rsid w:val="00433B1A"/>
    <w:rsid w:val="00433C56"/>
    <w:rsid w:val="00434994"/>
    <w:rsid w:val="00437657"/>
    <w:rsid w:val="00440AC9"/>
    <w:rsid w:val="00443B40"/>
    <w:rsid w:val="0044444A"/>
    <w:rsid w:val="00445D0D"/>
    <w:rsid w:val="004468F0"/>
    <w:rsid w:val="00450D68"/>
    <w:rsid w:val="004511D6"/>
    <w:rsid w:val="004523E4"/>
    <w:rsid w:val="00454A58"/>
    <w:rsid w:val="004612FD"/>
    <w:rsid w:val="00461A1D"/>
    <w:rsid w:val="00465448"/>
    <w:rsid w:val="004663C9"/>
    <w:rsid w:val="00466F3A"/>
    <w:rsid w:val="004706B7"/>
    <w:rsid w:val="0047447F"/>
    <w:rsid w:val="00475E3D"/>
    <w:rsid w:val="00476016"/>
    <w:rsid w:val="00477363"/>
    <w:rsid w:val="004819ED"/>
    <w:rsid w:val="004825D5"/>
    <w:rsid w:val="004832DA"/>
    <w:rsid w:val="0048377C"/>
    <w:rsid w:val="00483F57"/>
    <w:rsid w:val="0048411D"/>
    <w:rsid w:val="00485212"/>
    <w:rsid w:val="00485E41"/>
    <w:rsid w:val="004869CE"/>
    <w:rsid w:val="00487046"/>
    <w:rsid w:val="00487065"/>
    <w:rsid w:val="00491F02"/>
    <w:rsid w:val="0049356E"/>
    <w:rsid w:val="004939C9"/>
    <w:rsid w:val="004947EE"/>
    <w:rsid w:val="0049558C"/>
    <w:rsid w:val="004964BC"/>
    <w:rsid w:val="004971C1"/>
    <w:rsid w:val="00497D63"/>
    <w:rsid w:val="004A1B5E"/>
    <w:rsid w:val="004A1B71"/>
    <w:rsid w:val="004A2547"/>
    <w:rsid w:val="004A2E03"/>
    <w:rsid w:val="004A45F1"/>
    <w:rsid w:val="004A4892"/>
    <w:rsid w:val="004A52F7"/>
    <w:rsid w:val="004A6175"/>
    <w:rsid w:val="004B3C59"/>
    <w:rsid w:val="004B44D2"/>
    <w:rsid w:val="004B528A"/>
    <w:rsid w:val="004B63C7"/>
    <w:rsid w:val="004C1172"/>
    <w:rsid w:val="004C1BE9"/>
    <w:rsid w:val="004C2981"/>
    <w:rsid w:val="004C3DE6"/>
    <w:rsid w:val="004C4959"/>
    <w:rsid w:val="004D0E52"/>
    <w:rsid w:val="004D7B51"/>
    <w:rsid w:val="004E0598"/>
    <w:rsid w:val="004E0600"/>
    <w:rsid w:val="004E40AE"/>
    <w:rsid w:val="004E6AF5"/>
    <w:rsid w:val="004F46D2"/>
    <w:rsid w:val="004F5EDD"/>
    <w:rsid w:val="004F6F8B"/>
    <w:rsid w:val="004F7686"/>
    <w:rsid w:val="005002B2"/>
    <w:rsid w:val="005003CE"/>
    <w:rsid w:val="00502A97"/>
    <w:rsid w:val="00504B47"/>
    <w:rsid w:val="00504FD0"/>
    <w:rsid w:val="005069F2"/>
    <w:rsid w:val="00506EE7"/>
    <w:rsid w:val="00510FA5"/>
    <w:rsid w:val="00511188"/>
    <w:rsid w:val="00511B72"/>
    <w:rsid w:val="00513A42"/>
    <w:rsid w:val="005141C7"/>
    <w:rsid w:val="0051586E"/>
    <w:rsid w:val="005170F0"/>
    <w:rsid w:val="005206E5"/>
    <w:rsid w:val="005228B6"/>
    <w:rsid w:val="005242CC"/>
    <w:rsid w:val="005242FE"/>
    <w:rsid w:val="0052533F"/>
    <w:rsid w:val="005254B2"/>
    <w:rsid w:val="0052691C"/>
    <w:rsid w:val="00531FCE"/>
    <w:rsid w:val="00533B31"/>
    <w:rsid w:val="00536AF7"/>
    <w:rsid w:val="00537CBE"/>
    <w:rsid w:val="005413C9"/>
    <w:rsid w:val="005427D0"/>
    <w:rsid w:val="00544A32"/>
    <w:rsid w:val="00545160"/>
    <w:rsid w:val="005456B1"/>
    <w:rsid w:val="00546A22"/>
    <w:rsid w:val="005478A5"/>
    <w:rsid w:val="005507DE"/>
    <w:rsid w:val="005531D4"/>
    <w:rsid w:val="005532D4"/>
    <w:rsid w:val="00557A81"/>
    <w:rsid w:val="00565003"/>
    <w:rsid w:val="005654A1"/>
    <w:rsid w:val="00570FEB"/>
    <w:rsid w:val="00571D1A"/>
    <w:rsid w:val="00573CA6"/>
    <w:rsid w:val="0057463B"/>
    <w:rsid w:val="0058067E"/>
    <w:rsid w:val="005808A3"/>
    <w:rsid w:val="00581472"/>
    <w:rsid w:val="0058243A"/>
    <w:rsid w:val="005868DF"/>
    <w:rsid w:val="00586F7C"/>
    <w:rsid w:val="005905C9"/>
    <w:rsid w:val="00590803"/>
    <w:rsid w:val="00590FCC"/>
    <w:rsid w:val="00591BFC"/>
    <w:rsid w:val="005946DA"/>
    <w:rsid w:val="00597CB6"/>
    <w:rsid w:val="00597FB3"/>
    <w:rsid w:val="005A0D5A"/>
    <w:rsid w:val="005A1033"/>
    <w:rsid w:val="005A2715"/>
    <w:rsid w:val="005A58F6"/>
    <w:rsid w:val="005A6CAA"/>
    <w:rsid w:val="005A6FAF"/>
    <w:rsid w:val="005A7FDD"/>
    <w:rsid w:val="005B0606"/>
    <w:rsid w:val="005B0969"/>
    <w:rsid w:val="005B0EE8"/>
    <w:rsid w:val="005B12D1"/>
    <w:rsid w:val="005B18B5"/>
    <w:rsid w:val="005B20C9"/>
    <w:rsid w:val="005B2322"/>
    <w:rsid w:val="005B670B"/>
    <w:rsid w:val="005C27A4"/>
    <w:rsid w:val="005C2E13"/>
    <w:rsid w:val="005C44BF"/>
    <w:rsid w:val="005C49F1"/>
    <w:rsid w:val="005C6891"/>
    <w:rsid w:val="005C6F85"/>
    <w:rsid w:val="005C72F1"/>
    <w:rsid w:val="005D0DE3"/>
    <w:rsid w:val="005D4606"/>
    <w:rsid w:val="005D6ADF"/>
    <w:rsid w:val="005D7A8E"/>
    <w:rsid w:val="005E4632"/>
    <w:rsid w:val="005E74F8"/>
    <w:rsid w:val="005E765E"/>
    <w:rsid w:val="005F177B"/>
    <w:rsid w:val="005F213C"/>
    <w:rsid w:val="005F23D4"/>
    <w:rsid w:val="005F2532"/>
    <w:rsid w:val="005F3328"/>
    <w:rsid w:val="005F54BF"/>
    <w:rsid w:val="006003E8"/>
    <w:rsid w:val="00600DF9"/>
    <w:rsid w:val="006013D6"/>
    <w:rsid w:val="006017F6"/>
    <w:rsid w:val="00603FFA"/>
    <w:rsid w:val="00607845"/>
    <w:rsid w:val="0060797B"/>
    <w:rsid w:val="00611111"/>
    <w:rsid w:val="00612C81"/>
    <w:rsid w:val="00617FFC"/>
    <w:rsid w:val="00623F25"/>
    <w:rsid w:val="00625E47"/>
    <w:rsid w:val="00626A81"/>
    <w:rsid w:val="00626EEB"/>
    <w:rsid w:val="00627620"/>
    <w:rsid w:val="00627A06"/>
    <w:rsid w:val="006310A9"/>
    <w:rsid w:val="006345CB"/>
    <w:rsid w:val="0063742F"/>
    <w:rsid w:val="00641BF4"/>
    <w:rsid w:val="0064468D"/>
    <w:rsid w:val="00651608"/>
    <w:rsid w:val="006517F5"/>
    <w:rsid w:val="006538BE"/>
    <w:rsid w:val="00654437"/>
    <w:rsid w:val="00654D66"/>
    <w:rsid w:val="0065615C"/>
    <w:rsid w:val="00660FBE"/>
    <w:rsid w:val="00661EC7"/>
    <w:rsid w:val="006622DE"/>
    <w:rsid w:val="0066232D"/>
    <w:rsid w:val="00662E2F"/>
    <w:rsid w:val="0066386A"/>
    <w:rsid w:val="00666523"/>
    <w:rsid w:val="00667406"/>
    <w:rsid w:val="006721C6"/>
    <w:rsid w:val="006723C1"/>
    <w:rsid w:val="006779D6"/>
    <w:rsid w:val="006813D2"/>
    <w:rsid w:val="00683219"/>
    <w:rsid w:val="00684C57"/>
    <w:rsid w:val="00690A74"/>
    <w:rsid w:val="0069271E"/>
    <w:rsid w:val="00692ED8"/>
    <w:rsid w:val="00693A87"/>
    <w:rsid w:val="006A31BC"/>
    <w:rsid w:val="006B1FFB"/>
    <w:rsid w:val="006B33A8"/>
    <w:rsid w:val="006B36C6"/>
    <w:rsid w:val="006B3828"/>
    <w:rsid w:val="006B4558"/>
    <w:rsid w:val="006B4B02"/>
    <w:rsid w:val="006B6980"/>
    <w:rsid w:val="006C0C35"/>
    <w:rsid w:val="006C0C82"/>
    <w:rsid w:val="006C3650"/>
    <w:rsid w:val="006C4C21"/>
    <w:rsid w:val="006C5030"/>
    <w:rsid w:val="006C5582"/>
    <w:rsid w:val="006C64AA"/>
    <w:rsid w:val="006D0D4B"/>
    <w:rsid w:val="006D1038"/>
    <w:rsid w:val="006D1DE2"/>
    <w:rsid w:val="006D2130"/>
    <w:rsid w:val="006D3C42"/>
    <w:rsid w:val="006D4640"/>
    <w:rsid w:val="006E0790"/>
    <w:rsid w:val="006E16B5"/>
    <w:rsid w:val="006E2A33"/>
    <w:rsid w:val="006E4E7F"/>
    <w:rsid w:val="006E7441"/>
    <w:rsid w:val="006F0969"/>
    <w:rsid w:val="006F0F04"/>
    <w:rsid w:val="006F277D"/>
    <w:rsid w:val="006F34F3"/>
    <w:rsid w:val="006F512E"/>
    <w:rsid w:val="006F6D82"/>
    <w:rsid w:val="006F7141"/>
    <w:rsid w:val="00700F01"/>
    <w:rsid w:val="0070154D"/>
    <w:rsid w:val="00703F24"/>
    <w:rsid w:val="00705262"/>
    <w:rsid w:val="00706D82"/>
    <w:rsid w:val="00707DD6"/>
    <w:rsid w:val="00707F02"/>
    <w:rsid w:val="007152E5"/>
    <w:rsid w:val="00715EB3"/>
    <w:rsid w:val="007164AA"/>
    <w:rsid w:val="00717DBC"/>
    <w:rsid w:val="00720395"/>
    <w:rsid w:val="00721A3D"/>
    <w:rsid w:val="00723764"/>
    <w:rsid w:val="00730937"/>
    <w:rsid w:val="00730E62"/>
    <w:rsid w:val="00730F19"/>
    <w:rsid w:val="00731B4D"/>
    <w:rsid w:val="007324BE"/>
    <w:rsid w:val="00732FBE"/>
    <w:rsid w:val="0073393E"/>
    <w:rsid w:val="00733D7F"/>
    <w:rsid w:val="007341B3"/>
    <w:rsid w:val="00737473"/>
    <w:rsid w:val="007405F2"/>
    <w:rsid w:val="00740969"/>
    <w:rsid w:val="007423A9"/>
    <w:rsid w:val="00745865"/>
    <w:rsid w:val="00745C80"/>
    <w:rsid w:val="007464F9"/>
    <w:rsid w:val="007530DD"/>
    <w:rsid w:val="0075322C"/>
    <w:rsid w:val="007536AC"/>
    <w:rsid w:val="007536ED"/>
    <w:rsid w:val="00753D7F"/>
    <w:rsid w:val="007556AF"/>
    <w:rsid w:val="00756596"/>
    <w:rsid w:val="00756A7C"/>
    <w:rsid w:val="00760FA5"/>
    <w:rsid w:val="007610EE"/>
    <w:rsid w:val="00761A8D"/>
    <w:rsid w:val="00762184"/>
    <w:rsid w:val="00762A8A"/>
    <w:rsid w:val="0077027B"/>
    <w:rsid w:val="007708FD"/>
    <w:rsid w:val="00772BE5"/>
    <w:rsid w:val="00774ED9"/>
    <w:rsid w:val="007850C7"/>
    <w:rsid w:val="0078644B"/>
    <w:rsid w:val="00786813"/>
    <w:rsid w:val="00786EBE"/>
    <w:rsid w:val="00787590"/>
    <w:rsid w:val="00790497"/>
    <w:rsid w:val="00790B7F"/>
    <w:rsid w:val="00790BE7"/>
    <w:rsid w:val="00790C8D"/>
    <w:rsid w:val="007911ED"/>
    <w:rsid w:val="00794F42"/>
    <w:rsid w:val="0079608E"/>
    <w:rsid w:val="007969A7"/>
    <w:rsid w:val="00796ACB"/>
    <w:rsid w:val="007A1C5C"/>
    <w:rsid w:val="007A2F67"/>
    <w:rsid w:val="007A6577"/>
    <w:rsid w:val="007A73FC"/>
    <w:rsid w:val="007B2B10"/>
    <w:rsid w:val="007B2EC7"/>
    <w:rsid w:val="007B45AB"/>
    <w:rsid w:val="007B4A6C"/>
    <w:rsid w:val="007C0A71"/>
    <w:rsid w:val="007C179D"/>
    <w:rsid w:val="007C1C0B"/>
    <w:rsid w:val="007C3036"/>
    <w:rsid w:val="007C34B7"/>
    <w:rsid w:val="007C34D6"/>
    <w:rsid w:val="007C3A8C"/>
    <w:rsid w:val="007C3EAC"/>
    <w:rsid w:val="007C429E"/>
    <w:rsid w:val="007C4AE9"/>
    <w:rsid w:val="007C546B"/>
    <w:rsid w:val="007C7081"/>
    <w:rsid w:val="007C7117"/>
    <w:rsid w:val="007D0687"/>
    <w:rsid w:val="007D235B"/>
    <w:rsid w:val="007D3AC4"/>
    <w:rsid w:val="007D5181"/>
    <w:rsid w:val="007D574A"/>
    <w:rsid w:val="007E0CC4"/>
    <w:rsid w:val="007E173B"/>
    <w:rsid w:val="007E17F6"/>
    <w:rsid w:val="007E23A2"/>
    <w:rsid w:val="007E44E9"/>
    <w:rsid w:val="007F152E"/>
    <w:rsid w:val="007F225E"/>
    <w:rsid w:val="007F2B6C"/>
    <w:rsid w:val="007F6E73"/>
    <w:rsid w:val="008021C8"/>
    <w:rsid w:val="00803BF3"/>
    <w:rsid w:val="00803F5A"/>
    <w:rsid w:val="00805B15"/>
    <w:rsid w:val="0080611C"/>
    <w:rsid w:val="00806CD3"/>
    <w:rsid w:val="00807CE6"/>
    <w:rsid w:val="0081669F"/>
    <w:rsid w:val="00816F0B"/>
    <w:rsid w:val="00821C13"/>
    <w:rsid w:val="008227E4"/>
    <w:rsid w:val="00823D98"/>
    <w:rsid w:val="00823F56"/>
    <w:rsid w:val="0082485E"/>
    <w:rsid w:val="008274D1"/>
    <w:rsid w:val="0083044E"/>
    <w:rsid w:val="0083438D"/>
    <w:rsid w:val="008374C7"/>
    <w:rsid w:val="00840A37"/>
    <w:rsid w:val="008421EF"/>
    <w:rsid w:val="00842CF7"/>
    <w:rsid w:val="00842F4C"/>
    <w:rsid w:val="0084357D"/>
    <w:rsid w:val="00845AE3"/>
    <w:rsid w:val="0084688C"/>
    <w:rsid w:val="00851F2E"/>
    <w:rsid w:val="00852058"/>
    <w:rsid w:val="008533F7"/>
    <w:rsid w:val="00854F4B"/>
    <w:rsid w:val="00856E8B"/>
    <w:rsid w:val="0086092F"/>
    <w:rsid w:val="00861E3A"/>
    <w:rsid w:val="00863976"/>
    <w:rsid w:val="00865764"/>
    <w:rsid w:val="00865963"/>
    <w:rsid w:val="00872889"/>
    <w:rsid w:val="00875C06"/>
    <w:rsid w:val="008801D3"/>
    <w:rsid w:val="00880666"/>
    <w:rsid w:val="00881850"/>
    <w:rsid w:val="008831A7"/>
    <w:rsid w:val="008849CA"/>
    <w:rsid w:val="00887899"/>
    <w:rsid w:val="00891C36"/>
    <w:rsid w:val="008923B9"/>
    <w:rsid w:val="00893360"/>
    <w:rsid w:val="00893F5C"/>
    <w:rsid w:val="00895AC7"/>
    <w:rsid w:val="008A0866"/>
    <w:rsid w:val="008A0953"/>
    <w:rsid w:val="008A244C"/>
    <w:rsid w:val="008A2C7D"/>
    <w:rsid w:val="008A74E8"/>
    <w:rsid w:val="008A7B12"/>
    <w:rsid w:val="008B071E"/>
    <w:rsid w:val="008B0C73"/>
    <w:rsid w:val="008B114D"/>
    <w:rsid w:val="008B2F5F"/>
    <w:rsid w:val="008B793E"/>
    <w:rsid w:val="008B7BDC"/>
    <w:rsid w:val="008C008E"/>
    <w:rsid w:val="008C032F"/>
    <w:rsid w:val="008C4869"/>
    <w:rsid w:val="008C4882"/>
    <w:rsid w:val="008C54C1"/>
    <w:rsid w:val="008C5BEB"/>
    <w:rsid w:val="008C5DF4"/>
    <w:rsid w:val="008D0F3C"/>
    <w:rsid w:val="008D17F8"/>
    <w:rsid w:val="008D5235"/>
    <w:rsid w:val="008E0BBE"/>
    <w:rsid w:val="008E1002"/>
    <w:rsid w:val="008E2050"/>
    <w:rsid w:val="008E4AAC"/>
    <w:rsid w:val="008E4C06"/>
    <w:rsid w:val="008E5432"/>
    <w:rsid w:val="008E7247"/>
    <w:rsid w:val="008F49B5"/>
    <w:rsid w:val="008F4CE7"/>
    <w:rsid w:val="008F5CC6"/>
    <w:rsid w:val="008F71EA"/>
    <w:rsid w:val="009013C3"/>
    <w:rsid w:val="009024FE"/>
    <w:rsid w:val="0090382F"/>
    <w:rsid w:val="009054A3"/>
    <w:rsid w:val="00905680"/>
    <w:rsid w:val="00910A94"/>
    <w:rsid w:val="00910CF5"/>
    <w:rsid w:val="00910DD5"/>
    <w:rsid w:val="009110E9"/>
    <w:rsid w:val="00912AB2"/>
    <w:rsid w:val="00913DE3"/>
    <w:rsid w:val="009141A8"/>
    <w:rsid w:val="0091666C"/>
    <w:rsid w:val="00920F8C"/>
    <w:rsid w:val="00922186"/>
    <w:rsid w:val="00923D73"/>
    <w:rsid w:val="00923F91"/>
    <w:rsid w:val="009300E3"/>
    <w:rsid w:val="00932AB9"/>
    <w:rsid w:val="0093339D"/>
    <w:rsid w:val="00934576"/>
    <w:rsid w:val="0093587F"/>
    <w:rsid w:val="009359CD"/>
    <w:rsid w:val="00935A4C"/>
    <w:rsid w:val="009361E0"/>
    <w:rsid w:val="00936AB2"/>
    <w:rsid w:val="00937375"/>
    <w:rsid w:val="0093795E"/>
    <w:rsid w:val="0094141D"/>
    <w:rsid w:val="009419E9"/>
    <w:rsid w:val="0094555A"/>
    <w:rsid w:val="00946BF7"/>
    <w:rsid w:val="00946FDC"/>
    <w:rsid w:val="00947949"/>
    <w:rsid w:val="00951E82"/>
    <w:rsid w:val="00953B97"/>
    <w:rsid w:val="00955CB8"/>
    <w:rsid w:val="0095672C"/>
    <w:rsid w:val="00960750"/>
    <w:rsid w:val="0096352D"/>
    <w:rsid w:val="00965161"/>
    <w:rsid w:val="009704D8"/>
    <w:rsid w:val="00971A77"/>
    <w:rsid w:val="00975450"/>
    <w:rsid w:val="009756A9"/>
    <w:rsid w:val="00975B2C"/>
    <w:rsid w:val="00976DD6"/>
    <w:rsid w:val="00981323"/>
    <w:rsid w:val="00982C5A"/>
    <w:rsid w:val="0098382D"/>
    <w:rsid w:val="0098490C"/>
    <w:rsid w:val="00985287"/>
    <w:rsid w:val="00985ABE"/>
    <w:rsid w:val="00985AF0"/>
    <w:rsid w:val="0098649C"/>
    <w:rsid w:val="0099230E"/>
    <w:rsid w:val="009929C0"/>
    <w:rsid w:val="00995B70"/>
    <w:rsid w:val="00996059"/>
    <w:rsid w:val="0099666E"/>
    <w:rsid w:val="009969D2"/>
    <w:rsid w:val="00997993"/>
    <w:rsid w:val="00997DC2"/>
    <w:rsid w:val="009A1271"/>
    <w:rsid w:val="009A1D05"/>
    <w:rsid w:val="009A4425"/>
    <w:rsid w:val="009B1E9C"/>
    <w:rsid w:val="009B4737"/>
    <w:rsid w:val="009B5D65"/>
    <w:rsid w:val="009B6A8A"/>
    <w:rsid w:val="009B71BE"/>
    <w:rsid w:val="009C05A6"/>
    <w:rsid w:val="009C3B83"/>
    <w:rsid w:val="009C5744"/>
    <w:rsid w:val="009C749C"/>
    <w:rsid w:val="009D1E8B"/>
    <w:rsid w:val="009D1E90"/>
    <w:rsid w:val="009D2E06"/>
    <w:rsid w:val="009D3ED5"/>
    <w:rsid w:val="009D4B19"/>
    <w:rsid w:val="009E16ED"/>
    <w:rsid w:val="009E23AD"/>
    <w:rsid w:val="009E558B"/>
    <w:rsid w:val="00A02353"/>
    <w:rsid w:val="00A04F33"/>
    <w:rsid w:val="00A05A8A"/>
    <w:rsid w:val="00A060D2"/>
    <w:rsid w:val="00A07447"/>
    <w:rsid w:val="00A10D0B"/>
    <w:rsid w:val="00A130F0"/>
    <w:rsid w:val="00A14553"/>
    <w:rsid w:val="00A1602D"/>
    <w:rsid w:val="00A17E3E"/>
    <w:rsid w:val="00A20E8F"/>
    <w:rsid w:val="00A2479E"/>
    <w:rsid w:val="00A26B63"/>
    <w:rsid w:val="00A27E40"/>
    <w:rsid w:val="00A34470"/>
    <w:rsid w:val="00A3593B"/>
    <w:rsid w:val="00A35BF1"/>
    <w:rsid w:val="00A35CC8"/>
    <w:rsid w:val="00A35EF5"/>
    <w:rsid w:val="00A36C51"/>
    <w:rsid w:val="00A36ECB"/>
    <w:rsid w:val="00A37F79"/>
    <w:rsid w:val="00A4071A"/>
    <w:rsid w:val="00A40983"/>
    <w:rsid w:val="00A41611"/>
    <w:rsid w:val="00A44A12"/>
    <w:rsid w:val="00A453F7"/>
    <w:rsid w:val="00A4540A"/>
    <w:rsid w:val="00A45956"/>
    <w:rsid w:val="00A462E1"/>
    <w:rsid w:val="00A50430"/>
    <w:rsid w:val="00A5106A"/>
    <w:rsid w:val="00A53387"/>
    <w:rsid w:val="00A53814"/>
    <w:rsid w:val="00A54D2A"/>
    <w:rsid w:val="00A5794A"/>
    <w:rsid w:val="00A60467"/>
    <w:rsid w:val="00A614A9"/>
    <w:rsid w:val="00A6160A"/>
    <w:rsid w:val="00A61875"/>
    <w:rsid w:val="00A6255C"/>
    <w:rsid w:val="00A63B15"/>
    <w:rsid w:val="00A63E75"/>
    <w:rsid w:val="00A673C7"/>
    <w:rsid w:val="00A72408"/>
    <w:rsid w:val="00A74436"/>
    <w:rsid w:val="00A76F97"/>
    <w:rsid w:val="00A77F5F"/>
    <w:rsid w:val="00A80F29"/>
    <w:rsid w:val="00A812A4"/>
    <w:rsid w:val="00A81948"/>
    <w:rsid w:val="00A82076"/>
    <w:rsid w:val="00A8404A"/>
    <w:rsid w:val="00A85563"/>
    <w:rsid w:val="00A85953"/>
    <w:rsid w:val="00A86488"/>
    <w:rsid w:val="00A86AD5"/>
    <w:rsid w:val="00A902B5"/>
    <w:rsid w:val="00A91A78"/>
    <w:rsid w:val="00A91DB1"/>
    <w:rsid w:val="00A9297A"/>
    <w:rsid w:val="00A92ADE"/>
    <w:rsid w:val="00A958C6"/>
    <w:rsid w:val="00A95C58"/>
    <w:rsid w:val="00A95C67"/>
    <w:rsid w:val="00AA113B"/>
    <w:rsid w:val="00AA2D3F"/>
    <w:rsid w:val="00AA2E3A"/>
    <w:rsid w:val="00AA36BA"/>
    <w:rsid w:val="00AA4074"/>
    <w:rsid w:val="00AA6BA6"/>
    <w:rsid w:val="00AA707B"/>
    <w:rsid w:val="00AB09BD"/>
    <w:rsid w:val="00AB0E8A"/>
    <w:rsid w:val="00AB1683"/>
    <w:rsid w:val="00AB453E"/>
    <w:rsid w:val="00AB45A3"/>
    <w:rsid w:val="00AB5203"/>
    <w:rsid w:val="00AB7D77"/>
    <w:rsid w:val="00AC0522"/>
    <w:rsid w:val="00AC2C12"/>
    <w:rsid w:val="00AC4900"/>
    <w:rsid w:val="00AC4EBB"/>
    <w:rsid w:val="00AC6735"/>
    <w:rsid w:val="00AC67F1"/>
    <w:rsid w:val="00AC7469"/>
    <w:rsid w:val="00AC7E4B"/>
    <w:rsid w:val="00AD053E"/>
    <w:rsid w:val="00AD0DA3"/>
    <w:rsid w:val="00AD1274"/>
    <w:rsid w:val="00AD152B"/>
    <w:rsid w:val="00AD3D43"/>
    <w:rsid w:val="00AD67A1"/>
    <w:rsid w:val="00AD739B"/>
    <w:rsid w:val="00AD7C1D"/>
    <w:rsid w:val="00AE056E"/>
    <w:rsid w:val="00AE0FF8"/>
    <w:rsid w:val="00AE192A"/>
    <w:rsid w:val="00AE616B"/>
    <w:rsid w:val="00AE6C9F"/>
    <w:rsid w:val="00AF2D06"/>
    <w:rsid w:val="00AF3904"/>
    <w:rsid w:val="00AF59C6"/>
    <w:rsid w:val="00AF5D73"/>
    <w:rsid w:val="00AF5ECA"/>
    <w:rsid w:val="00AF61F2"/>
    <w:rsid w:val="00AF67C5"/>
    <w:rsid w:val="00B007F5"/>
    <w:rsid w:val="00B02CE6"/>
    <w:rsid w:val="00B07779"/>
    <w:rsid w:val="00B07811"/>
    <w:rsid w:val="00B109E0"/>
    <w:rsid w:val="00B10C8F"/>
    <w:rsid w:val="00B1101E"/>
    <w:rsid w:val="00B117B8"/>
    <w:rsid w:val="00B12425"/>
    <w:rsid w:val="00B13960"/>
    <w:rsid w:val="00B2088B"/>
    <w:rsid w:val="00B22A5A"/>
    <w:rsid w:val="00B23DFA"/>
    <w:rsid w:val="00B24509"/>
    <w:rsid w:val="00B262D3"/>
    <w:rsid w:val="00B27177"/>
    <w:rsid w:val="00B2792A"/>
    <w:rsid w:val="00B30434"/>
    <w:rsid w:val="00B32652"/>
    <w:rsid w:val="00B34A24"/>
    <w:rsid w:val="00B367AA"/>
    <w:rsid w:val="00B417D1"/>
    <w:rsid w:val="00B4188B"/>
    <w:rsid w:val="00B41E81"/>
    <w:rsid w:val="00B431B7"/>
    <w:rsid w:val="00B444F2"/>
    <w:rsid w:val="00B46EA3"/>
    <w:rsid w:val="00B47401"/>
    <w:rsid w:val="00B53AF0"/>
    <w:rsid w:val="00B54DE4"/>
    <w:rsid w:val="00B556E2"/>
    <w:rsid w:val="00B563A6"/>
    <w:rsid w:val="00B56A40"/>
    <w:rsid w:val="00B56D5C"/>
    <w:rsid w:val="00B60AD6"/>
    <w:rsid w:val="00B616C9"/>
    <w:rsid w:val="00B647B3"/>
    <w:rsid w:val="00B6647C"/>
    <w:rsid w:val="00B70672"/>
    <w:rsid w:val="00B71D34"/>
    <w:rsid w:val="00B7235F"/>
    <w:rsid w:val="00B72CDE"/>
    <w:rsid w:val="00B73269"/>
    <w:rsid w:val="00B750D3"/>
    <w:rsid w:val="00B75DEA"/>
    <w:rsid w:val="00B77F98"/>
    <w:rsid w:val="00B819B9"/>
    <w:rsid w:val="00B842C6"/>
    <w:rsid w:val="00B84E9F"/>
    <w:rsid w:val="00B86339"/>
    <w:rsid w:val="00B86B19"/>
    <w:rsid w:val="00B931B8"/>
    <w:rsid w:val="00B93F28"/>
    <w:rsid w:val="00B94272"/>
    <w:rsid w:val="00B9497D"/>
    <w:rsid w:val="00B96057"/>
    <w:rsid w:val="00B96807"/>
    <w:rsid w:val="00B9777E"/>
    <w:rsid w:val="00B9783E"/>
    <w:rsid w:val="00BA0783"/>
    <w:rsid w:val="00BA45CD"/>
    <w:rsid w:val="00BA46CA"/>
    <w:rsid w:val="00BB083A"/>
    <w:rsid w:val="00BB37C6"/>
    <w:rsid w:val="00BB3EED"/>
    <w:rsid w:val="00BB526A"/>
    <w:rsid w:val="00BB5FCE"/>
    <w:rsid w:val="00BC2090"/>
    <w:rsid w:val="00BC3AE0"/>
    <w:rsid w:val="00BC4A59"/>
    <w:rsid w:val="00BC56F6"/>
    <w:rsid w:val="00BD2859"/>
    <w:rsid w:val="00BD5E86"/>
    <w:rsid w:val="00BE0A78"/>
    <w:rsid w:val="00BE2EC5"/>
    <w:rsid w:val="00BE3163"/>
    <w:rsid w:val="00BE32A7"/>
    <w:rsid w:val="00BE333F"/>
    <w:rsid w:val="00BE768A"/>
    <w:rsid w:val="00BF31D3"/>
    <w:rsid w:val="00BF3FB0"/>
    <w:rsid w:val="00BF44C8"/>
    <w:rsid w:val="00BF5A03"/>
    <w:rsid w:val="00BF6A51"/>
    <w:rsid w:val="00BF7C1E"/>
    <w:rsid w:val="00BF7CF3"/>
    <w:rsid w:val="00C0222C"/>
    <w:rsid w:val="00C02CE3"/>
    <w:rsid w:val="00C03DCF"/>
    <w:rsid w:val="00C05045"/>
    <w:rsid w:val="00C06C60"/>
    <w:rsid w:val="00C170F8"/>
    <w:rsid w:val="00C2546F"/>
    <w:rsid w:val="00C257C3"/>
    <w:rsid w:val="00C25A9C"/>
    <w:rsid w:val="00C26B4D"/>
    <w:rsid w:val="00C3105A"/>
    <w:rsid w:val="00C313CA"/>
    <w:rsid w:val="00C317E9"/>
    <w:rsid w:val="00C32DDF"/>
    <w:rsid w:val="00C375EA"/>
    <w:rsid w:val="00C376CA"/>
    <w:rsid w:val="00C404F3"/>
    <w:rsid w:val="00C407C3"/>
    <w:rsid w:val="00C41E97"/>
    <w:rsid w:val="00C4341D"/>
    <w:rsid w:val="00C4567D"/>
    <w:rsid w:val="00C45E6B"/>
    <w:rsid w:val="00C45F6A"/>
    <w:rsid w:val="00C4649C"/>
    <w:rsid w:val="00C46DE7"/>
    <w:rsid w:val="00C511BA"/>
    <w:rsid w:val="00C550F9"/>
    <w:rsid w:val="00C5560A"/>
    <w:rsid w:val="00C55702"/>
    <w:rsid w:val="00C57056"/>
    <w:rsid w:val="00C57AC1"/>
    <w:rsid w:val="00C618C6"/>
    <w:rsid w:val="00C618FA"/>
    <w:rsid w:val="00C65190"/>
    <w:rsid w:val="00C66C72"/>
    <w:rsid w:val="00C675E6"/>
    <w:rsid w:val="00C679D3"/>
    <w:rsid w:val="00C72C4D"/>
    <w:rsid w:val="00C741C7"/>
    <w:rsid w:val="00C759D5"/>
    <w:rsid w:val="00C7627F"/>
    <w:rsid w:val="00C76706"/>
    <w:rsid w:val="00C7696B"/>
    <w:rsid w:val="00C770DA"/>
    <w:rsid w:val="00C77576"/>
    <w:rsid w:val="00C7784B"/>
    <w:rsid w:val="00C80A21"/>
    <w:rsid w:val="00C82458"/>
    <w:rsid w:val="00C85B92"/>
    <w:rsid w:val="00C8626F"/>
    <w:rsid w:val="00C91FD8"/>
    <w:rsid w:val="00C936CD"/>
    <w:rsid w:val="00C93995"/>
    <w:rsid w:val="00CA0A0D"/>
    <w:rsid w:val="00CA10B1"/>
    <w:rsid w:val="00CA23EA"/>
    <w:rsid w:val="00CA3B58"/>
    <w:rsid w:val="00CA3DF5"/>
    <w:rsid w:val="00CA4B9D"/>
    <w:rsid w:val="00CA64F0"/>
    <w:rsid w:val="00CA698F"/>
    <w:rsid w:val="00CA7270"/>
    <w:rsid w:val="00CB20AF"/>
    <w:rsid w:val="00CB42F8"/>
    <w:rsid w:val="00CB5D68"/>
    <w:rsid w:val="00CB5FFA"/>
    <w:rsid w:val="00CB6FF5"/>
    <w:rsid w:val="00CB707F"/>
    <w:rsid w:val="00CC0E94"/>
    <w:rsid w:val="00CC1B6F"/>
    <w:rsid w:val="00CC29BE"/>
    <w:rsid w:val="00CC3F5C"/>
    <w:rsid w:val="00CC4C39"/>
    <w:rsid w:val="00CC4EFC"/>
    <w:rsid w:val="00CD0720"/>
    <w:rsid w:val="00CD17D6"/>
    <w:rsid w:val="00CD5EE1"/>
    <w:rsid w:val="00CD6BB6"/>
    <w:rsid w:val="00CE0A13"/>
    <w:rsid w:val="00CE19D7"/>
    <w:rsid w:val="00CE1CCB"/>
    <w:rsid w:val="00CE2122"/>
    <w:rsid w:val="00CE23B4"/>
    <w:rsid w:val="00CE36F9"/>
    <w:rsid w:val="00CE485F"/>
    <w:rsid w:val="00CE7846"/>
    <w:rsid w:val="00CF0643"/>
    <w:rsid w:val="00CF150C"/>
    <w:rsid w:val="00CF1597"/>
    <w:rsid w:val="00CF20CE"/>
    <w:rsid w:val="00CF44AD"/>
    <w:rsid w:val="00CF53E8"/>
    <w:rsid w:val="00CF556C"/>
    <w:rsid w:val="00CF6443"/>
    <w:rsid w:val="00CF6570"/>
    <w:rsid w:val="00CF6C8D"/>
    <w:rsid w:val="00CF764C"/>
    <w:rsid w:val="00D00C24"/>
    <w:rsid w:val="00D0292C"/>
    <w:rsid w:val="00D179C3"/>
    <w:rsid w:val="00D20A04"/>
    <w:rsid w:val="00D23F1C"/>
    <w:rsid w:val="00D23F56"/>
    <w:rsid w:val="00D24FE6"/>
    <w:rsid w:val="00D26438"/>
    <w:rsid w:val="00D264F7"/>
    <w:rsid w:val="00D26A5C"/>
    <w:rsid w:val="00D26F67"/>
    <w:rsid w:val="00D33223"/>
    <w:rsid w:val="00D374B2"/>
    <w:rsid w:val="00D377D0"/>
    <w:rsid w:val="00D37918"/>
    <w:rsid w:val="00D4091E"/>
    <w:rsid w:val="00D41A65"/>
    <w:rsid w:val="00D42275"/>
    <w:rsid w:val="00D42BB6"/>
    <w:rsid w:val="00D43656"/>
    <w:rsid w:val="00D45916"/>
    <w:rsid w:val="00D45D53"/>
    <w:rsid w:val="00D46AE7"/>
    <w:rsid w:val="00D52CC3"/>
    <w:rsid w:val="00D56B02"/>
    <w:rsid w:val="00D56B3E"/>
    <w:rsid w:val="00D61A40"/>
    <w:rsid w:val="00D61C21"/>
    <w:rsid w:val="00D650D0"/>
    <w:rsid w:val="00D6785B"/>
    <w:rsid w:val="00D67AAA"/>
    <w:rsid w:val="00D7497E"/>
    <w:rsid w:val="00D754CD"/>
    <w:rsid w:val="00D76937"/>
    <w:rsid w:val="00D81EAB"/>
    <w:rsid w:val="00D82A9B"/>
    <w:rsid w:val="00D82D68"/>
    <w:rsid w:val="00D8334A"/>
    <w:rsid w:val="00D845EB"/>
    <w:rsid w:val="00D845FE"/>
    <w:rsid w:val="00D85734"/>
    <w:rsid w:val="00D86FC3"/>
    <w:rsid w:val="00D87BAC"/>
    <w:rsid w:val="00D90099"/>
    <w:rsid w:val="00D90C6A"/>
    <w:rsid w:val="00D91362"/>
    <w:rsid w:val="00D93B80"/>
    <w:rsid w:val="00D95D14"/>
    <w:rsid w:val="00D974DF"/>
    <w:rsid w:val="00DA02A3"/>
    <w:rsid w:val="00DA1623"/>
    <w:rsid w:val="00DA1AB9"/>
    <w:rsid w:val="00DA2F6B"/>
    <w:rsid w:val="00DA3D08"/>
    <w:rsid w:val="00DA7B10"/>
    <w:rsid w:val="00DB0DAE"/>
    <w:rsid w:val="00DB116D"/>
    <w:rsid w:val="00DB285C"/>
    <w:rsid w:val="00DB314B"/>
    <w:rsid w:val="00DB486E"/>
    <w:rsid w:val="00DB5F96"/>
    <w:rsid w:val="00DB7CDB"/>
    <w:rsid w:val="00DC1890"/>
    <w:rsid w:val="00DC2F1F"/>
    <w:rsid w:val="00DC31E3"/>
    <w:rsid w:val="00DC57AE"/>
    <w:rsid w:val="00DD3E3E"/>
    <w:rsid w:val="00DD5A4E"/>
    <w:rsid w:val="00DD6720"/>
    <w:rsid w:val="00DD7A4C"/>
    <w:rsid w:val="00DE4E46"/>
    <w:rsid w:val="00DE4FA5"/>
    <w:rsid w:val="00DE5E6F"/>
    <w:rsid w:val="00DE6033"/>
    <w:rsid w:val="00DF0643"/>
    <w:rsid w:val="00DF1BB6"/>
    <w:rsid w:val="00DF5AF2"/>
    <w:rsid w:val="00E01CB0"/>
    <w:rsid w:val="00E03A6E"/>
    <w:rsid w:val="00E0697E"/>
    <w:rsid w:val="00E07064"/>
    <w:rsid w:val="00E0765C"/>
    <w:rsid w:val="00E07862"/>
    <w:rsid w:val="00E13005"/>
    <w:rsid w:val="00E13440"/>
    <w:rsid w:val="00E17056"/>
    <w:rsid w:val="00E203C3"/>
    <w:rsid w:val="00E203EA"/>
    <w:rsid w:val="00E21E5B"/>
    <w:rsid w:val="00E23A70"/>
    <w:rsid w:val="00E2581E"/>
    <w:rsid w:val="00E2583D"/>
    <w:rsid w:val="00E25C30"/>
    <w:rsid w:val="00E27BE1"/>
    <w:rsid w:val="00E30491"/>
    <w:rsid w:val="00E30790"/>
    <w:rsid w:val="00E30C7F"/>
    <w:rsid w:val="00E34ED3"/>
    <w:rsid w:val="00E368CB"/>
    <w:rsid w:val="00E37E57"/>
    <w:rsid w:val="00E428E9"/>
    <w:rsid w:val="00E436E0"/>
    <w:rsid w:val="00E45739"/>
    <w:rsid w:val="00E503A7"/>
    <w:rsid w:val="00E5306C"/>
    <w:rsid w:val="00E5340A"/>
    <w:rsid w:val="00E564FA"/>
    <w:rsid w:val="00E569FD"/>
    <w:rsid w:val="00E60EDD"/>
    <w:rsid w:val="00E62379"/>
    <w:rsid w:val="00E6450C"/>
    <w:rsid w:val="00E6536C"/>
    <w:rsid w:val="00E66799"/>
    <w:rsid w:val="00E671F2"/>
    <w:rsid w:val="00E734C0"/>
    <w:rsid w:val="00E73549"/>
    <w:rsid w:val="00E77752"/>
    <w:rsid w:val="00E838FE"/>
    <w:rsid w:val="00E8503F"/>
    <w:rsid w:val="00E86A26"/>
    <w:rsid w:val="00E872F9"/>
    <w:rsid w:val="00E87775"/>
    <w:rsid w:val="00E9057A"/>
    <w:rsid w:val="00E90704"/>
    <w:rsid w:val="00E938CE"/>
    <w:rsid w:val="00E969FE"/>
    <w:rsid w:val="00E970DE"/>
    <w:rsid w:val="00EA20CB"/>
    <w:rsid w:val="00EA3DB0"/>
    <w:rsid w:val="00EA4CAE"/>
    <w:rsid w:val="00EA5804"/>
    <w:rsid w:val="00EA6289"/>
    <w:rsid w:val="00EA79A7"/>
    <w:rsid w:val="00EB0B87"/>
    <w:rsid w:val="00EB130D"/>
    <w:rsid w:val="00EB2C23"/>
    <w:rsid w:val="00EB5F73"/>
    <w:rsid w:val="00EC11AB"/>
    <w:rsid w:val="00EC1882"/>
    <w:rsid w:val="00EC27E4"/>
    <w:rsid w:val="00EC2A3E"/>
    <w:rsid w:val="00EC2E1B"/>
    <w:rsid w:val="00EC39B9"/>
    <w:rsid w:val="00EC3D2F"/>
    <w:rsid w:val="00EC5D9D"/>
    <w:rsid w:val="00ED108C"/>
    <w:rsid w:val="00ED2441"/>
    <w:rsid w:val="00ED2599"/>
    <w:rsid w:val="00ED2794"/>
    <w:rsid w:val="00ED370A"/>
    <w:rsid w:val="00ED4B0E"/>
    <w:rsid w:val="00ED52A1"/>
    <w:rsid w:val="00ED5AFF"/>
    <w:rsid w:val="00ED6DCA"/>
    <w:rsid w:val="00ED7205"/>
    <w:rsid w:val="00ED78D8"/>
    <w:rsid w:val="00EE1694"/>
    <w:rsid w:val="00EE1753"/>
    <w:rsid w:val="00EE2667"/>
    <w:rsid w:val="00EE418B"/>
    <w:rsid w:val="00EE4E8F"/>
    <w:rsid w:val="00EE6441"/>
    <w:rsid w:val="00EE6ABB"/>
    <w:rsid w:val="00EE73EF"/>
    <w:rsid w:val="00EF00DE"/>
    <w:rsid w:val="00EF08E5"/>
    <w:rsid w:val="00EF16F6"/>
    <w:rsid w:val="00EF5B1A"/>
    <w:rsid w:val="00EF6084"/>
    <w:rsid w:val="00EF792B"/>
    <w:rsid w:val="00F01996"/>
    <w:rsid w:val="00F01FA4"/>
    <w:rsid w:val="00F0345D"/>
    <w:rsid w:val="00F04A39"/>
    <w:rsid w:val="00F04C14"/>
    <w:rsid w:val="00F04C24"/>
    <w:rsid w:val="00F1699A"/>
    <w:rsid w:val="00F20632"/>
    <w:rsid w:val="00F215D4"/>
    <w:rsid w:val="00F222A6"/>
    <w:rsid w:val="00F226AB"/>
    <w:rsid w:val="00F24C9B"/>
    <w:rsid w:val="00F25210"/>
    <w:rsid w:val="00F25745"/>
    <w:rsid w:val="00F25DA9"/>
    <w:rsid w:val="00F262ED"/>
    <w:rsid w:val="00F26A32"/>
    <w:rsid w:val="00F270C0"/>
    <w:rsid w:val="00F276F0"/>
    <w:rsid w:val="00F27F33"/>
    <w:rsid w:val="00F30CA7"/>
    <w:rsid w:val="00F324F6"/>
    <w:rsid w:val="00F32C93"/>
    <w:rsid w:val="00F349BD"/>
    <w:rsid w:val="00F36D75"/>
    <w:rsid w:val="00F40DD5"/>
    <w:rsid w:val="00F44832"/>
    <w:rsid w:val="00F451B1"/>
    <w:rsid w:val="00F452EA"/>
    <w:rsid w:val="00F470AF"/>
    <w:rsid w:val="00F47617"/>
    <w:rsid w:val="00F478A7"/>
    <w:rsid w:val="00F504EF"/>
    <w:rsid w:val="00F56486"/>
    <w:rsid w:val="00F5797E"/>
    <w:rsid w:val="00F6066F"/>
    <w:rsid w:val="00F606E0"/>
    <w:rsid w:val="00F61244"/>
    <w:rsid w:val="00F62AD1"/>
    <w:rsid w:val="00F630AD"/>
    <w:rsid w:val="00F70E9E"/>
    <w:rsid w:val="00F72193"/>
    <w:rsid w:val="00F7248C"/>
    <w:rsid w:val="00F7253C"/>
    <w:rsid w:val="00F73D3E"/>
    <w:rsid w:val="00F741A0"/>
    <w:rsid w:val="00F76A44"/>
    <w:rsid w:val="00F82086"/>
    <w:rsid w:val="00F85378"/>
    <w:rsid w:val="00F85A87"/>
    <w:rsid w:val="00F918B9"/>
    <w:rsid w:val="00F9206E"/>
    <w:rsid w:val="00F9357D"/>
    <w:rsid w:val="00F93E8B"/>
    <w:rsid w:val="00F9692B"/>
    <w:rsid w:val="00F97814"/>
    <w:rsid w:val="00F97CB6"/>
    <w:rsid w:val="00FA2181"/>
    <w:rsid w:val="00FA34F5"/>
    <w:rsid w:val="00FA37DE"/>
    <w:rsid w:val="00FB0422"/>
    <w:rsid w:val="00FB63AD"/>
    <w:rsid w:val="00FB74D4"/>
    <w:rsid w:val="00FC053A"/>
    <w:rsid w:val="00FC11BF"/>
    <w:rsid w:val="00FC12AC"/>
    <w:rsid w:val="00FC18B8"/>
    <w:rsid w:val="00FC1F38"/>
    <w:rsid w:val="00FC429D"/>
    <w:rsid w:val="00FC69EE"/>
    <w:rsid w:val="00FC7340"/>
    <w:rsid w:val="00FD00FF"/>
    <w:rsid w:val="00FD028C"/>
    <w:rsid w:val="00FD28E6"/>
    <w:rsid w:val="00FD5A8E"/>
    <w:rsid w:val="00FD6320"/>
    <w:rsid w:val="00FD63C3"/>
    <w:rsid w:val="00FE0094"/>
    <w:rsid w:val="00FE2F6D"/>
    <w:rsid w:val="00FE4439"/>
    <w:rsid w:val="00FE66DF"/>
    <w:rsid w:val="00FE67A7"/>
    <w:rsid w:val="00FE7383"/>
    <w:rsid w:val="00FE78FE"/>
    <w:rsid w:val="00FE7EFB"/>
    <w:rsid w:val="00FF132C"/>
    <w:rsid w:val="00FF1B4E"/>
    <w:rsid w:val="00FF2F00"/>
    <w:rsid w:val="00FF5D76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A1D0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9C5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unhideWhenUsed/>
    <w:rsid w:val="00514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5141C7"/>
  </w:style>
  <w:style w:type="paragraph" w:styleId="a7">
    <w:name w:val="footer"/>
    <w:basedOn w:val="a0"/>
    <w:link w:val="a8"/>
    <w:uiPriority w:val="99"/>
    <w:unhideWhenUsed/>
    <w:rsid w:val="00514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5141C7"/>
  </w:style>
  <w:style w:type="character" w:customStyle="1" w:styleId="10">
    <w:name w:val="Заголовок 1 Знак"/>
    <w:basedOn w:val="a1"/>
    <w:link w:val="1"/>
    <w:rsid w:val="009A1D05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a9">
    <w:name w:val="Body Text"/>
    <w:basedOn w:val="a0"/>
    <w:link w:val="aa"/>
    <w:rsid w:val="009A1D05"/>
    <w:pPr>
      <w:tabs>
        <w:tab w:val="right" w:pos="1020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1"/>
    <w:link w:val="a9"/>
    <w:rsid w:val="009A1D0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page number"/>
    <w:basedOn w:val="a1"/>
    <w:rsid w:val="009A1D05"/>
  </w:style>
  <w:style w:type="character" w:styleId="ac">
    <w:name w:val="Hyperlink"/>
    <w:uiPriority w:val="99"/>
    <w:rsid w:val="009A1D05"/>
    <w:rPr>
      <w:color w:val="0000FF"/>
      <w:u w:val="single"/>
    </w:rPr>
  </w:style>
  <w:style w:type="paragraph" w:styleId="ad">
    <w:name w:val="Balloon Text"/>
    <w:basedOn w:val="a0"/>
    <w:link w:val="ae"/>
    <w:uiPriority w:val="99"/>
    <w:semiHidden/>
    <w:rsid w:val="009A1D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uiPriority w:val="99"/>
    <w:semiHidden/>
    <w:rsid w:val="009A1D05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0"/>
    <w:link w:val="20"/>
    <w:rsid w:val="009A1D0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9A1D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9A1D05"/>
    <w:pPr>
      <w:numPr>
        <w:numId w:val="2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FollowedHyperlink"/>
    <w:basedOn w:val="a1"/>
    <w:uiPriority w:val="99"/>
    <w:semiHidden/>
    <w:unhideWhenUsed/>
    <w:rsid w:val="009054A3"/>
    <w:rPr>
      <w:color w:val="800080"/>
      <w:u w:val="single"/>
    </w:rPr>
  </w:style>
  <w:style w:type="paragraph" w:customStyle="1" w:styleId="xl65">
    <w:name w:val="xl65"/>
    <w:basedOn w:val="a0"/>
    <w:rsid w:val="00905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0"/>
    <w:rsid w:val="009054A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0"/>
    <w:rsid w:val="009054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0"/>
    <w:rsid w:val="009054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0"/>
    <w:rsid w:val="009054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0"/>
    <w:rsid w:val="009054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0"/>
    <w:rsid w:val="009054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0"/>
    <w:rsid w:val="009054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0"/>
    <w:rsid w:val="009054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0"/>
    <w:rsid w:val="009054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0"/>
    <w:rsid w:val="009054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0">
    <w:name w:val="xl80"/>
    <w:basedOn w:val="a0"/>
    <w:rsid w:val="009054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1">
    <w:name w:val="xl81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3">
    <w:name w:val="xl83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4">
    <w:name w:val="xl84"/>
    <w:basedOn w:val="a0"/>
    <w:rsid w:val="009054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5">
    <w:name w:val="xl85"/>
    <w:basedOn w:val="a0"/>
    <w:rsid w:val="009054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6">
    <w:name w:val="xl86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0"/>
    <w:rsid w:val="009054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9">
    <w:name w:val="xl89"/>
    <w:basedOn w:val="a0"/>
    <w:rsid w:val="009054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0"/>
    <w:rsid w:val="009054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0"/>
    <w:rsid w:val="009054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0"/>
    <w:rsid w:val="009054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0"/>
    <w:rsid w:val="009054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0"/>
    <w:rsid w:val="009054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0"/>
    <w:rsid w:val="009054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C3F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C3F5C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A1D0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9C5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unhideWhenUsed/>
    <w:rsid w:val="00514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5141C7"/>
  </w:style>
  <w:style w:type="paragraph" w:styleId="a7">
    <w:name w:val="footer"/>
    <w:basedOn w:val="a0"/>
    <w:link w:val="a8"/>
    <w:uiPriority w:val="99"/>
    <w:unhideWhenUsed/>
    <w:rsid w:val="00514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5141C7"/>
  </w:style>
  <w:style w:type="character" w:customStyle="1" w:styleId="10">
    <w:name w:val="Заголовок 1 Знак"/>
    <w:basedOn w:val="a1"/>
    <w:link w:val="1"/>
    <w:rsid w:val="009A1D05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a9">
    <w:name w:val="Body Text"/>
    <w:basedOn w:val="a0"/>
    <w:link w:val="aa"/>
    <w:rsid w:val="009A1D05"/>
    <w:pPr>
      <w:tabs>
        <w:tab w:val="right" w:pos="1020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1"/>
    <w:link w:val="a9"/>
    <w:rsid w:val="009A1D0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page number"/>
    <w:basedOn w:val="a1"/>
    <w:rsid w:val="009A1D05"/>
  </w:style>
  <w:style w:type="character" w:styleId="ac">
    <w:name w:val="Hyperlink"/>
    <w:uiPriority w:val="99"/>
    <w:rsid w:val="009A1D05"/>
    <w:rPr>
      <w:color w:val="0000FF"/>
      <w:u w:val="single"/>
    </w:rPr>
  </w:style>
  <w:style w:type="paragraph" w:styleId="ad">
    <w:name w:val="Balloon Text"/>
    <w:basedOn w:val="a0"/>
    <w:link w:val="ae"/>
    <w:uiPriority w:val="99"/>
    <w:semiHidden/>
    <w:rsid w:val="009A1D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uiPriority w:val="99"/>
    <w:semiHidden/>
    <w:rsid w:val="009A1D05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0"/>
    <w:link w:val="20"/>
    <w:rsid w:val="009A1D0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9A1D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9A1D05"/>
    <w:pPr>
      <w:numPr>
        <w:numId w:val="2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FollowedHyperlink"/>
    <w:basedOn w:val="a1"/>
    <w:uiPriority w:val="99"/>
    <w:semiHidden/>
    <w:unhideWhenUsed/>
    <w:rsid w:val="009054A3"/>
    <w:rPr>
      <w:color w:val="800080"/>
      <w:u w:val="single"/>
    </w:rPr>
  </w:style>
  <w:style w:type="paragraph" w:customStyle="1" w:styleId="xl65">
    <w:name w:val="xl65"/>
    <w:basedOn w:val="a0"/>
    <w:rsid w:val="00905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0"/>
    <w:rsid w:val="009054A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0"/>
    <w:rsid w:val="009054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0"/>
    <w:rsid w:val="009054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0"/>
    <w:rsid w:val="009054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0"/>
    <w:rsid w:val="009054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0"/>
    <w:rsid w:val="009054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0"/>
    <w:rsid w:val="009054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0"/>
    <w:rsid w:val="009054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0"/>
    <w:rsid w:val="009054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0"/>
    <w:rsid w:val="009054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0">
    <w:name w:val="xl80"/>
    <w:basedOn w:val="a0"/>
    <w:rsid w:val="009054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1">
    <w:name w:val="xl81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3">
    <w:name w:val="xl83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4">
    <w:name w:val="xl84"/>
    <w:basedOn w:val="a0"/>
    <w:rsid w:val="009054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5">
    <w:name w:val="xl85"/>
    <w:basedOn w:val="a0"/>
    <w:rsid w:val="009054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6">
    <w:name w:val="xl86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0"/>
    <w:rsid w:val="009054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9">
    <w:name w:val="xl89"/>
    <w:basedOn w:val="a0"/>
    <w:rsid w:val="009054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0"/>
    <w:rsid w:val="009054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0"/>
    <w:rsid w:val="009054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5">
    <w:name w:val="xl95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0"/>
    <w:rsid w:val="009054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0"/>
    <w:rsid w:val="009054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0"/>
    <w:rsid w:val="009054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0"/>
    <w:rsid w:val="009054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0"/>
    <w:rsid w:val="009054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C3F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C3F5C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4286D-E342-498C-A123-09D8F557C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159</Pages>
  <Words>22900</Words>
  <Characters>130532</Characters>
  <Application>Microsoft Office Word</Application>
  <DocSecurity>0</DocSecurity>
  <Lines>1087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 Windows</cp:lastModifiedBy>
  <cp:revision>48</cp:revision>
  <dcterms:created xsi:type="dcterms:W3CDTF">2022-01-11T01:45:00Z</dcterms:created>
  <dcterms:modified xsi:type="dcterms:W3CDTF">2022-01-17T05:36:00Z</dcterms:modified>
</cp:coreProperties>
</file>