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02" w:rsidRPr="001E2C42" w:rsidRDefault="00464102" w:rsidP="008719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Pr="001E2C42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</w:t>
      </w:r>
    </w:p>
    <w:p w:rsidR="00464102" w:rsidRPr="001E2C42" w:rsidRDefault="00464102" w:rsidP="008719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C42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64102" w:rsidRPr="001E2C42" w:rsidRDefault="00464102" w:rsidP="008719E5">
      <w:pPr>
        <w:pStyle w:val="ConsPlusNormal"/>
        <w:jc w:val="center"/>
        <w:rPr>
          <w:rFonts w:ascii="Times New Roman" w:hAnsi="Times New Roman"/>
        </w:rPr>
      </w:pPr>
      <w:r w:rsidRPr="001E2C42"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464102" w:rsidRPr="001E2C42" w:rsidRDefault="00464102" w:rsidP="000E3932">
      <w:pPr>
        <w:spacing w:after="0" w:line="240" w:lineRule="auto"/>
      </w:pPr>
    </w:p>
    <w:p w:rsidR="00464102" w:rsidRPr="001E2C42" w:rsidRDefault="00464102" w:rsidP="00D91B22">
      <w:pPr>
        <w:spacing w:after="0"/>
        <w:rPr>
          <w:vanish/>
        </w:rPr>
      </w:pPr>
    </w:p>
    <w:tbl>
      <w:tblPr>
        <w:tblW w:w="15729" w:type="dxa"/>
        <w:tblCellSpacing w:w="5" w:type="nil"/>
        <w:tblInd w:w="-851" w:type="dxa"/>
        <w:tblLayout w:type="fixed"/>
        <w:tblLook w:val="0000" w:firstRow="0" w:lastRow="0" w:firstColumn="0" w:lastColumn="0" w:noHBand="0" w:noVBand="0"/>
      </w:tblPr>
      <w:tblGrid>
        <w:gridCol w:w="534"/>
        <w:gridCol w:w="1667"/>
        <w:gridCol w:w="1532"/>
        <w:gridCol w:w="1296"/>
        <w:gridCol w:w="1416"/>
        <w:gridCol w:w="851"/>
        <w:gridCol w:w="997"/>
        <w:gridCol w:w="93"/>
        <w:gridCol w:w="46"/>
        <w:gridCol w:w="44"/>
        <w:gridCol w:w="976"/>
        <w:gridCol w:w="7"/>
        <w:gridCol w:w="9"/>
        <w:gridCol w:w="25"/>
        <w:gridCol w:w="27"/>
        <w:gridCol w:w="6"/>
        <w:gridCol w:w="6"/>
        <w:gridCol w:w="43"/>
        <w:gridCol w:w="844"/>
        <w:gridCol w:w="11"/>
        <w:gridCol w:w="18"/>
        <w:gridCol w:w="10"/>
        <w:gridCol w:w="6"/>
        <w:gridCol w:w="881"/>
        <w:gridCol w:w="19"/>
        <w:gridCol w:w="14"/>
        <w:gridCol w:w="6"/>
        <w:gridCol w:w="11"/>
        <w:gridCol w:w="10"/>
        <w:gridCol w:w="6"/>
        <w:gridCol w:w="26"/>
        <w:gridCol w:w="9"/>
        <w:gridCol w:w="35"/>
        <w:gridCol w:w="1336"/>
        <w:gridCol w:w="18"/>
        <w:gridCol w:w="10"/>
        <w:gridCol w:w="6"/>
        <w:gridCol w:w="15"/>
        <w:gridCol w:w="1368"/>
        <w:gridCol w:w="10"/>
        <w:gridCol w:w="8"/>
        <w:gridCol w:w="10"/>
        <w:gridCol w:w="11"/>
        <w:gridCol w:w="80"/>
        <w:gridCol w:w="1302"/>
        <w:gridCol w:w="11"/>
        <w:gridCol w:w="12"/>
        <w:gridCol w:w="11"/>
        <w:gridCol w:w="40"/>
      </w:tblGrid>
      <w:tr w:rsidR="00464102" w:rsidRPr="001E2C42" w:rsidTr="00A066F6">
        <w:trPr>
          <w:gridAfter w:val="1"/>
          <w:wAfter w:w="40" w:type="dxa"/>
          <w:trHeight w:val="557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E2C42">
              <w:rPr>
                <w:rFonts w:ascii="Times New Roman" w:hAnsi="Times New Roman" w:cs="Times New Roman"/>
                <w:b/>
              </w:rPr>
              <w:t>№</w:t>
            </w:r>
          </w:p>
          <w:p w:rsidR="00464102" w:rsidRPr="001E2C42" w:rsidRDefault="00464102" w:rsidP="00B95789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E2C42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в собственности</w:t>
            </w:r>
          </w:p>
        </w:tc>
        <w:tc>
          <w:tcPr>
            <w:tcW w:w="29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ind w:left="-75" w:right="-187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4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Декларированный годовой доход &lt;1&gt; (руб.)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64102" w:rsidRPr="001E2C42" w:rsidTr="00D044F0">
        <w:trPr>
          <w:gridAfter w:val="1"/>
          <w:wAfter w:w="40" w:type="dxa"/>
          <w:trHeight w:val="416"/>
          <w:tblHeader/>
          <w:tblCellSpacing w:w="5" w:type="nil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E2C42">
              <w:rPr>
                <w:b/>
                <w:sz w:val="18"/>
                <w:szCs w:val="18"/>
              </w:rPr>
              <w:t>вид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площадь (кв. м.</w:t>
            </w:r>
            <w:r w:rsidRPr="001E2C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площадь (кв. м.)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44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rHeight w:val="416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Руководство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Мельников А.Г.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Генерального директора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1 668,0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1 484,0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217,9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квадроцикл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AVT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420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20 269 564,78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Фольксваген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Toureg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ДЭУ Нексия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183 980,0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E2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двух нежилых помещений за счет дохода работника по основному месту работы и привлечения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кредитных средств</w:t>
            </w:r>
          </w:p>
        </w:tc>
      </w:tr>
      <w:tr w:rsidR="00464102" w:rsidRPr="001E2C42" w:rsidTr="00BE06CD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3 344,44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BE06CD">
        <w:trPr>
          <w:gridAfter w:val="1"/>
          <w:wAfter w:w="40" w:type="dxa"/>
          <w:trHeight w:val="2417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0" w:name="_Toc509406516"/>
            <w:r w:rsidRPr="001E2C42">
              <w:rPr>
                <w:b/>
                <w:sz w:val="20"/>
              </w:rPr>
              <w:t>Савченко С.М.</w:t>
            </w:r>
            <w:bookmarkEnd w:id="0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59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Генерального директора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r w:rsidRPr="001E2C42">
              <w:rPr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117,3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Ленд Крузер 200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64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45 071 088,63 (в том числе доход от продажи недвижимого имущества 23 900 000,0))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BE06CD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448 789,79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BE06CD">
        <w:trPr>
          <w:gridAfter w:val="1"/>
          <w:wAfter w:w="40" w:type="dxa"/>
          <w:trHeight w:val="503"/>
          <w:tblCellSpacing w:w="5" w:type="nil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BE06CD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BE06CD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Филатова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Генерального директора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328,2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92,7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066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Мерседес-Бенц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450 4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CC2DDE" w:rsidRDefault="00464102" w:rsidP="00CC2D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25 804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Попелюх А.А.</w:t>
            </w: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Генерального директора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16 602 096,97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74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both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71C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98,0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A0A0B">
            <w:pPr>
              <w:pStyle w:val="ConsPlusNormal"/>
              <w:jc w:val="center"/>
              <w:rPr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Mercedes-benz GLE-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Clas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5 500 000,0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0C5335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</w:t>
            </w:r>
            <w:r>
              <w:rPr>
                <w:sz w:val="20"/>
              </w:rPr>
              <w:t>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A0A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425 000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0C5335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Долголева О.В.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Генерального директора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Лэнд Ровер Рейндж Ровер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21093 (утилизирован, снят с учета)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18 210 706,45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0C5335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БМВ Х7 ХDRIVE 30D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5 857 323,77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0C5335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77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Департамент страхования банковских вкладов</w:t>
            </w:r>
          </w:p>
        </w:tc>
      </w:tr>
      <w:tr w:rsidR="00464102" w:rsidRPr="001E2C42" w:rsidTr="00D044F0">
        <w:trPr>
          <w:trHeight w:val="274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Абрамов А.Ю.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Calibri" w:hAnsi="Calibri" w:cs="Times New Roman"/>
                <w:sz w:val="22"/>
                <w:szCs w:val="22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долевая </w:t>
            </w:r>
            <w:r w:rsidRPr="001E2C42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85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13 043 152,79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805 209,92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Фокина С.А.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1486,0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199,9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PRADO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767 288</w:t>
            </w:r>
            <w:r w:rsidRPr="001E2C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417291755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1 486,0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199,9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грузовой Toyota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300 669,58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1"/>
      <w:tr w:rsidR="00464102" w:rsidRPr="001E2C42" w:rsidTr="00D044F0">
        <w:trPr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Чумаев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Ленд Ровер Фрилендер 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XC-60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7 963 872,71 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1 326 048,66    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Воронин В.В.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2 792,0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Пассат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8 423 809,62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</w:pPr>
            <w:r w:rsidRPr="001E2C42">
              <w:rPr>
                <w:sz w:val="20"/>
                <w:szCs w:val="20"/>
              </w:rPr>
              <w:t>индивидуальная</w:t>
            </w:r>
            <w:r w:rsidRPr="001E2C42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</w:pPr>
            <w:r w:rsidRPr="001E2C42">
              <w:rPr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</w:pPr>
          </w:p>
          <w:p w:rsidR="00464102" w:rsidRPr="001E2C42" w:rsidRDefault="00464102" w:rsidP="00B95789">
            <w:pPr>
              <w:spacing w:after="0" w:line="240" w:lineRule="auto"/>
              <w:jc w:val="center"/>
            </w:pPr>
          </w:p>
          <w:p w:rsidR="00464102" w:rsidRPr="001E2C42" w:rsidRDefault="00464102" w:rsidP="00B95789">
            <w:pPr>
              <w:spacing w:after="0" w:line="240" w:lineRule="auto"/>
              <w:jc w:val="center"/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</w:pPr>
            <w:r w:rsidRPr="001E2C42">
              <w:rPr>
                <w:sz w:val="20"/>
                <w:szCs w:val="20"/>
              </w:rPr>
              <w:t>3 298 508,02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2" w:name="_Toc509406517"/>
            <w:r w:rsidRPr="001E2C42">
              <w:rPr>
                <w:b/>
                <w:sz w:val="20"/>
              </w:rPr>
              <w:t>Барчуков В.П.</w:t>
            </w:r>
            <w:bookmarkEnd w:id="2"/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Советник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 (садовый дом)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долевая </w:t>
            </w:r>
            <w:r w:rsidRPr="001E2C42">
              <w:rPr>
                <w:sz w:val="20"/>
                <w:szCs w:val="20"/>
              </w:rPr>
              <w:t xml:space="preserve">1/2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Тигуан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5 807 722,63  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tabs>
                <w:tab w:val="left" w:pos="1260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464102" w:rsidRPr="001E2C42" w:rsidRDefault="00464102" w:rsidP="00B95789">
            <w:pP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долевая </w:t>
            </w:r>
            <w:r w:rsidRPr="001E2C42">
              <w:rPr>
                <w:sz w:val="20"/>
                <w:szCs w:val="20"/>
              </w:rPr>
              <w:t xml:space="preserve">1/2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192 881,82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97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организации выплат возмещения по вкладам</w:t>
            </w:r>
          </w:p>
        </w:tc>
      </w:tr>
      <w:tr w:rsidR="00464102" w:rsidRPr="001E2C42" w:rsidTr="00D044F0">
        <w:trPr>
          <w:gridAfter w:val="1"/>
          <w:wAfter w:w="40" w:type="dxa"/>
          <w:trHeight w:val="1005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8"/>
              </w:rPr>
              <w:t>Жилин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5 322 910,12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101 926,97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Старшинов А.Г.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E2C42">
              <w:rPr>
                <w:rFonts w:ascii="Times New Roman" w:hAnsi="Times New Roman" w:cs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кладовое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464102" w:rsidRPr="001E2C42" w:rsidRDefault="00464102" w:rsidP="00B95789"/>
          <w:p w:rsidR="00464102" w:rsidRPr="001E2C42" w:rsidRDefault="00464102" w:rsidP="00B95789">
            <w:pPr>
              <w:pStyle w:val="ConsPlusNormal"/>
              <w:jc w:val="center"/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Рено Дастер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E2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8 828 205,85 (в том числе денежные средства полученные в порядке дарения (5 198 996,15)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1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jc w:val="center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1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jc w:val="center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1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jc w:val="center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1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jc w:val="center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19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Денисова О.Е.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дом (назначение нежилое)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дом (назначение </w:t>
            </w: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нежилое)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РАВ 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C6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2 933 504,25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1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09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инспекционных проверок и работы во временных администрациях банков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Виноградова М.М.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гараж-бокс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Сузуки Гранд Витара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5 481 056,42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93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контроля поступления страховых взносов</w:t>
            </w:r>
          </w:p>
        </w:tc>
      </w:tr>
      <w:tr w:rsidR="00464102" w:rsidRPr="001E2C42" w:rsidTr="00D044F0">
        <w:trPr>
          <w:gridAfter w:val="1"/>
          <w:wAfter w:w="40" w:type="dxa"/>
          <w:trHeight w:val="377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Климова Н.Е.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дом (нежилой)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Мицубиси Эклипс Кросс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4 154 211,47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33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по защите прав вкладчиков</w:t>
            </w:r>
          </w:p>
        </w:tc>
      </w:tr>
      <w:tr w:rsidR="00464102" w:rsidRPr="001E2C42" w:rsidTr="00D044F0">
        <w:trPr>
          <w:gridAfter w:val="1"/>
          <w:wAfter w:w="40" w:type="dxa"/>
          <w:trHeight w:val="377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Иншакова Г.А.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долевая 1/187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долевая 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15 939 285,0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Сузуки Гранд Витара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Сузуки Гранд Витара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(в угоне)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4 327 744,26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77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lastRenderedPageBreak/>
              <w:t>долевая 1/479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4 062 600,0</w:t>
            </w:r>
          </w:p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34,8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Ленд Крузер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2 750 602,95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77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5" w:right="-75"/>
              <w:jc w:val="center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77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Трифонова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3E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3 303 732,49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64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 xml:space="preserve">Департамент гарантирования пенсионных накоплений                                                     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Бондарева Ю.Э.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директор департамента</w:t>
            </w: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 Тойота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9 064 157,85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C0612">
        <w:trPr>
          <w:gridAfter w:val="1"/>
          <w:wAfter w:w="40" w:type="dxa"/>
          <w:trHeight w:val="1254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3" w:name="_Toc509406525"/>
            <w:r w:rsidRPr="001E2C42">
              <w:rPr>
                <w:b/>
                <w:sz w:val="20"/>
                <w:szCs w:val="20"/>
              </w:rPr>
              <w:t>Ерофеева А.А.</w:t>
            </w:r>
            <w:bookmarkEnd w:id="3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5C06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4" w:name="_Toc509406521"/>
            <w:r w:rsidRPr="001E2C42">
              <w:rPr>
                <w:sz w:val="20"/>
              </w:rPr>
              <w:t>заместитель директора департамента</w:t>
            </w:r>
            <w:bookmarkEnd w:id="4"/>
          </w:p>
          <w:p w:rsidR="00464102" w:rsidRPr="001E2C42" w:rsidRDefault="00464102" w:rsidP="005C06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  <w:p w:rsidR="00464102" w:rsidRPr="001E2C42" w:rsidRDefault="00464102" w:rsidP="005C06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A24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1 695,0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279,2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КИА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5 010 967,47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гарантийных выплат и учета гарантийных взносов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Лямова П.Ю.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3 806 952,30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676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6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проверок страховщиков по обязательному пенсионному страхованию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Анисимов Д.В.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5" w:name="_Toc509406526"/>
            <w:r w:rsidRPr="001E2C42">
              <w:rPr>
                <w:sz w:val="20"/>
              </w:rPr>
              <w:t>начальник отдела</w:t>
            </w:r>
            <w:bookmarkEnd w:id="5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Лэнд Крузер Прадо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2 348 002,71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1 218 004,26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6,04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D044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44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7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исследований и анализа</w:t>
            </w:r>
          </w:p>
        </w:tc>
      </w:tr>
      <w:tr w:rsidR="00464102" w:rsidRPr="001E2C42" w:rsidTr="00D044F0">
        <w:trPr>
          <w:gridAfter w:val="1"/>
          <w:wAfter w:w="40" w:type="dxa"/>
          <w:trHeight w:val="696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 xml:space="preserve">Хандриков А.А.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10 234 365,07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OLE_LINK24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6"/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Евстратенко Н.Н.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sz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департамента-начальник Управления международного сотрудничества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1143,0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216,3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Ситроен С5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64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10 284 959,55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долевая 2/3 </w:t>
            </w: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долевая 2/3 </w:t>
            </w: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1143,0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933,0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216,3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273 807,49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0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макроэкономического анализа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7" w:name="_Toc509406529"/>
            <w:r w:rsidRPr="001E2C42">
              <w:rPr>
                <w:b/>
                <w:sz w:val="20"/>
              </w:rPr>
              <w:t>Венедиктов А.А.</w:t>
            </w:r>
            <w:bookmarkEnd w:id="7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64/100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Субару Форестер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4 296 274,89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8" w:name="_Toc509406530"/>
            <w:r w:rsidRPr="001E2C42">
              <w:rPr>
                <w:sz w:val="20"/>
                <w:szCs w:val="20"/>
              </w:rPr>
              <w:t>Супруга</w:t>
            </w:r>
            <w:bookmarkEnd w:id="8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ind w:right="-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36/100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19 108,38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9" w:name="_Toc509406531"/>
            <w:r w:rsidRPr="001E2C42">
              <w:rPr>
                <w:sz w:val="20"/>
                <w:szCs w:val="20"/>
              </w:rPr>
              <w:t>Несовершеннолетний ребенок</w:t>
            </w:r>
            <w:bookmarkEnd w:id="9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64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исследований и стратегического планирования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10" w:name="_Toc509406532"/>
            <w:r w:rsidRPr="001E2C42">
              <w:rPr>
                <w:b/>
                <w:sz w:val="20"/>
              </w:rPr>
              <w:t>Чикирев Д.С.</w:t>
            </w:r>
            <w:bookmarkEnd w:id="10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9 213,0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5 032 242,94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11" w:name="_Toc509406533"/>
            <w:r w:rsidRPr="001E2C42">
              <w:rPr>
                <w:sz w:val="20"/>
                <w:szCs w:val="20"/>
              </w:rPr>
              <w:t>Супруга</w:t>
            </w:r>
            <w:bookmarkEnd w:id="11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Pajero Sport</w:t>
            </w:r>
            <w:r w:rsidRPr="001E2C42">
              <w:rPr>
                <w:lang w:val="en-US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5 201 817,34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Управление международного сотрудничества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bookmarkStart w:id="12" w:name="_Toc509406534"/>
            <w:r w:rsidRPr="001E2C42">
              <w:rPr>
                <w:b/>
                <w:sz w:val="20"/>
                <w:szCs w:val="20"/>
              </w:rPr>
              <w:t>Клюев Н.Л.</w:t>
            </w:r>
            <w:bookmarkEnd w:id="12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таунхаус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182,1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6 304 656,82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</w:tr>
      <w:tr w:rsidR="00464102" w:rsidRPr="001E2C42" w:rsidTr="004B343B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bookmarkStart w:id="13" w:name="_Toc509406535"/>
            <w:r w:rsidRPr="001E2C42">
              <w:rPr>
                <w:sz w:val="20"/>
                <w:szCs w:val="20"/>
              </w:rPr>
              <w:t>Супруга</w:t>
            </w:r>
            <w:bookmarkEnd w:id="13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таунхаус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182,1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365,12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координации международного сотрудничества</w:t>
            </w:r>
          </w:p>
        </w:tc>
      </w:tr>
      <w:tr w:rsidR="00464102" w:rsidRPr="001E2C42" w:rsidTr="008F3EDC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Ковалев В.С.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601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186,1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Ауди А8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Хендэ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5 980 423,27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01A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186,1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1 270 257,94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04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 xml:space="preserve">Департамент ликвидации финансовых организаций 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Морозов О.Б.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</w:t>
            </w:r>
            <w:r>
              <w:rPr>
                <w:rFonts w:ascii="Times New Roman" w:hAnsi="Times New Roman"/>
                <w:sz w:val="20"/>
                <w:szCs w:val="28"/>
              </w:rPr>
              <w:t>тор департ</w:t>
            </w:r>
            <w:r w:rsidRPr="001E2C42">
              <w:rPr>
                <w:rFonts w:ascii="Times New Roman" w:hAnsi="Times New Roman"/>
                <w:sz w:val="20"/>
                <w:szCs w:val="28"/>
              </w:rPr>
              <w:t>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2F08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Инфинити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C78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13 779 155,20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3 091 811,77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Стреха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3153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Первый 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52255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52255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52255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019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52255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52255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RX300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Джип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WRANGLER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2 941 051,08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019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2 205 219,39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Лисина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659C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 9 036 391,53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Баушева Н.С.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1034,0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Tiguan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7 430 554,51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OLE_LINK55"/>
            <w:bookmarkStart w:id="15" w:name="OLE_LINK56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667" w:type="dxa"/>
          </w:tcPr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Джамалудинов М.Д.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2107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7 503 712,32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ind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21102 (снят с регистрационного учета)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721 640,0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33.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lastRenderedPageBreak/>
              <w:t>Козловская О.А.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198,2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6 113 284,31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92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699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34.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Смирнова О.Л.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Инфинити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6 125 434,64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Хонда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1 063 892,68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35.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lastRenderedPageBreak/>
              <w:t>Тихонов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Митсубиси Аутлендер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7 912 303,82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Субару Импреза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309 005,68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71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32 400,03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36.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Алексеева Ю.А.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16" w:name="_Toc509406539"/>
            <w:r w:rsidRPr="001E2C42">
              <w:rPr>
                <w:sz w:val="20"/>
              </w:rPr>
              <w:t>заместитель директора департамента</w:t>
            </w:r>
            <w:bookmarkEnd w:id="16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долевая 1/4 </w:t>
            </w: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Мерседес Бенц А200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8 937 297,10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Мурано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15 166 956,58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Билютин Б.С.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7 027 796,77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2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2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2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29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Бенц Е220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2 880 690,0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10C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38.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Мерзлякова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Лексус ES250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8 605 590,75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 cooper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11 051 366,35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39.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lastRenderedPageBreak/>
              <w:t>Хамчич М.А.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кладовая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Форд Куга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Шкода Кодиак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7 306 169,64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529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Перетокин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4447E">
            <w:pPr>
              <w:pStyle w:val="ConsPlusNormal"/>
              <w:ind w:left="-170"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23 012 287,60 </w:t>
            </w:r>
          </w:p>
          <w:p w:rsidR="00464102" w:rsidRPr="001E2C42" w:rsidRDefault="00464102" w:rsidP="0044447E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от продажи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</w:t>
            </w:r>
          </w:p>
          <w:p w:rsidR="00464102" w:rsidRPr="001E2C42" w:rsidRDefault="00464102" w:rsidP="0044447E">
            <w:pPr>
              <w:pStyle w:val="ConsPlusNormal"/>
              <w:ind w:left="-170"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(17 000 000,0))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120 (Prado)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267 617,50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4D287D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Панин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1314,0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7 092 298,90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2 828 713,53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6001C">
        <w:trPr>
          <w:gridAfter w:val="2"/>
          <w:wAfter w:w="51" w:type="dxa"/>
          <w:trHeight w:val="49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890E50">
        <w:trPr>
          <w:gridAfter w:val="2"/>
          <w:wAfter w:w="51" w:type="dxa"/>
          <w:trHeight w:val="46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890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464102" w:rsidRPr="001E2C42" w:rsidRDefault="00464102" w:rsidP="00890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890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14"/>
      <w:bookmarkEnd w:id="15"/>
      <w:tr w:rsidR="00464102" w:rsidRPr="001E2C42" w:rsidTr="00D044F0">
        <w:trPr>
          <w:gridAfter w:val="1"/>
          <w:wAfter w:w="40" w:type="dxa"/>
          <w:trHeight w:val="268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Первый проектный отдел ликвидационных процедур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Трофимова Е.С.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Хендай Гетс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4 981 652,24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198,9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склад и гаражи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Rav 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Outlander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VLR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1800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БМВ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легковым автомобилям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MZSA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817701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526 050,04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rHeight w:val="251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Второй проектный отдел ликвидационных процедур</w:t>
            </w:r>
          </w:p>
        </w:tc>
      </w:tr>
      <w:tr w:rsidR="00464102" w:rsidRPr="001E2C42" w:rsidTr="00964EFC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Смольский С.С.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4 989 547,49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964EFC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Кашкай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2 462 976,80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03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Третий проектный отдел ликвидационных процедур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Кондрашина</w:t>
            </w:r>
            <w:r w:rsidRPr="001E2C42" w:rsidDel="008F41F4">
              <w:rPr>
                <w:rFonts w:ascii="Times New Roman" w:hAnsi="Times New Roman"/>
                <w:b/>
                <w:sz w:val="20"/>
                <w:szCs w:val="28"/>
              </w:rPr>
              <w:t xml:space="preserve"> </w:t>
            </w: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 xml:space="preserve">О.Н.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OLE_LINK70"/>
            <w:bookmarkStart w:id="18" w:name="OLE_LINK71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Киа СИД</w:t>
            </w:r>
            <w:bookmarkEnd w:id="17"/>
            <w:bookmarkEnd w:id="18"/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4 189 952,94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нежилое хозяйственное строение или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191,7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икс Треил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1 333 336,0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Четвертый проектный отдел ликвидационных процедур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Серов С.А.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19" w:name="_Toc509406550"/>
            <w:r w:rsidRPr="001E2C42">
              <w:rPr>
                <w:sz w:val="20"/>
              </w:rPr>
              <w:t>заместитель начальник</w:t>
            </w:r>
            <w:bookmarkEnd w:id="19"/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36"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Опель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2 238 116,43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469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50,19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E00AFC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E00AFC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ind w:left="-36"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15EFE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34,2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Пятый проектный отдел ликвидационных процедур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Маро К.Ю.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Шкода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Karoq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3 632 884,52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Бунакова Е.А.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36"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2 744 663,67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170,2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Камри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Мурано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грузовой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Фиат Дукато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962 700,00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обеспечения работы временных администраций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Лещева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34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464102" w:rsidRPr="001E2C42" w:rsidRDefault="00464102" w:rsidP="00B34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34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34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6 262 375,70 (в том числе доход от продажи недвижимого имущества (1 730 000,0))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66001C">
        <w:trPr>
          <w:gridAfter w:val="1"/>
          <w:wAfter w:w="40" w:type="dxa"/>
          <w:trHeight w:val="177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по работе с активами финансовых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Жаворонков С.В.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4 143 186,08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Опель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1 324 583,15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47039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Журавлев Ю.С.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руководитель проекта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3 102 438,44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47039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216 237,90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47039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47039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Аналитический отдел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20" w:name="_Toc509406543"/>
            <w:r w:rsidRPr="001E2C42">
              <w:rPr>
                <w:sz w:val="20"/>
              </w:rPr>
              <w:t>начальник</w:t>
            </w:r>
            <w:bookmarkEnd w:id="20"/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21" w:name="_Toc509406544"/>
            <w:r w:rsidRPr="001E2C42">
              <w:rPr>
                <w:sz w:val="20"/>
              </w:rPr>
              <w:t>отдела</w:t>
            </w:r>
            <w:bookmarkEnd w:id="21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C06ED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4 567 332,38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408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1690,0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202,7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4 774 354,62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81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Кошелева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начальника отдела</w:t>
            </w: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или сооружение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1 175,0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2 561 349,98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72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Хэндэ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1 244 633,15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72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0C17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91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реструктуризации финансовых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rHeight w:val="694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Крюкова А.Е.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0E74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10 902 361,00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69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2 991 027,48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44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708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Орлова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 (апартаменты)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68,29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9 565 984,58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77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организации процедур реструктуризации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Леонова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 SX4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4 443 338,87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58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Басова Г.В.</w:t>
            </w: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2 908 854,89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52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сопровождения процедур реструктуризации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Прудченко Е.Ю.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4 507 207,21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tabs>
                <w:tab w:val="left" w:pos="492"/>
                <w:tab w:val="center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Кирикчи Н.Н.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аналитик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3 371 045,54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tabs>
                <w:tab w:val="left" w:pos="492"/>
                <w:tab w:val="center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tabs>
                <w:tab w:val="left" w:pos="492"/>
                <w:tab w:val="center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Аналитический отдел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Бажин И.А.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7/14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4 173 176,56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6/14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59 198,05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E64EC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17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сопровождения ликвидационных процедур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Кудяков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0F1B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14 351 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,04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Audi Q3</w:t>
            </w:r>
          </w:p>
          <w:p w:rsidR="00464102" w:rsidRPr="001E2C42" w:rsidRDefault="00464102" w:rsidP="002300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Pathfinder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394 747,70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300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9B3DC1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Герасимчук Е.С.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spacing w:after="0"/>
              <w:jc w:val="center"/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Мини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Cooper Countryman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8 476 691,28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B0D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Приобретение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гаража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транспортного средства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за счет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охода по основному месту работы, привлечения кредитных средств</w:t>
            </w:r>
          </w:p>
        </w:tc>
      </w:tr>
      <w:tr w:rsidR="00464102" w:rsidRPr="001E2C42" w:rsidTr="009B3DC1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А.Ю.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Мицубиси Аутлэндер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7 109 187,90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9B3DC1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 в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Хендай Гетц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1 001 337,61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63.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Твердохлеб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326,1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6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15 297 370,68 (в том числе доход от продажи недвижимого имущества (6 750 000,0))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OLE_LINK42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bookmarkEnd w:id="22"/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Ленд ровер Дискавери 4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Трейлер прицеп 829450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AVT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EFI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24F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7 100 096,06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сводной отчетности</w:t>
            </w:r>
          </w:p>
        </w:tc>
      </w:tr>
      <w:tr w:rsidR="00464102" w:rsidRPr="001E2C42" w:rsidTr="00D044F0">
        <w:trPr>
          <w:gridAfter w:val="1"/>
          <w:wAfter w:w="40" w:type="dxa"/>
          <w:trHeight w:val="234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Лемстрем Е.И.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A19E2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AA19E2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AA19E2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5 225 487,55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Агальцова Е.П.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1521,0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360,5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Тигуан 2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OTSI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Мазда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3 826 382,71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jc w:val="center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588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617,0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234 052,45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методологии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Данилина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таунхаус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4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Поло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5 360,404,69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таунхаус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Крупенская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23" w:name="_Toc509406545"/>
            <w:r w:rsidRPr="001E2C42">
              <w:rPr>
                <w:sz w:val="20"/>
              </w:rPr>
              <w:t>заместитель начальника отдела</w:t>
            </w:r>
            <w:bookmarkEnd w:id="23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981 407,06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03"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03"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Организационно-экономический отдел 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Гольц О.В.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1/6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Discovery 3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3 507 269,61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Супруг</w:t>
            </w: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A19E2">
            <w:pPr>
              <w:pStyle w:val="ConsPlusNormal"/>
              <w:ind w:left="-9" w:right="-130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1117,0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3 335 286,53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757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двух земельных участков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и дохода по основному месту работы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tabs>
                <w:tab w:val="left" w:pos="516"/>
                <w:tab w:val="center" w:pos="6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22E3">
            <w:pPr>
              <w:pStyle w:val="ConsPlusNormal"/>
              <w:tabs>
                <w:tab w:val="left" w:pos="516"/>
                <w:tab w:val="center" w:pos="6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Агамалиев Р.К.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2 923 247,04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Кружалов М.П.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7DE6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Мицубиси паджеро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3 616 358,74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Воронцова А.К.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2 576 715,55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1 918 909,78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464102" w:rsidRPr="001E2C42" w:rsidRDefault="00464102" w:rsidP="00AF6F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72. 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Никифорова Н.А.</w:t>
            </w: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эксперт 1 категории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1 485 996,86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sz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046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1 163 396,06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контроля ликвидационных процедур</w:t>
            </w:r>
          </w:p>
        </w:tc>
      </w:tr>
      <w:tr w:rsidR="00464102" w:rsidRPr="001E2C42" w:rsidTr="00D044F0">
        <w:trPr>
          <w:gridAfter w:val="1"/>
          <w:wAfter w:w="40" w:type="dxa"/>
          <w:trHeight w:val="845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Ангелова М.А.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начальник отдела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9/10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7/120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5/120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lastRenderedPageBreak/>
              <w:t>долевая 5/12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7/12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4 673 073,51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jc w:val="center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JEEP Grand Cherokee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1 453 010,0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C53A0">
        <w:trPr>
          <w:gridAfter w:val="1"/>
          <w:wAfter w:w="40" w:type="dxa"/>
          <w:trHeight w:val="120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Синицына В.В.</w:t>
            </w:r>
          </w:p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6C53A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долевая 10/40 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C53A0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990,0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135,0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21074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3 030 077,38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jc w:val="center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990,0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135,0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ArialMT" w:hAnsi="ArialMT" w:cs="ArialMT"/>
                <w:kern w:val="1"/>
                <w:sz w:val="24"/>
                <w:szCs w:val="24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СИТРОЕН ДЖАМПИ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980 000,0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экономического планирования, подготовки и исполнения сметы расходов кредитных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Фролова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24" w:name="_Toc509406537"/>
            <w:r w:rsidRPr="001E2C42">
              <w:rPr>
                <w:sz w:val="20"/>
              </w:rPr>
              <w:t>начальник отдела</w:t>
            </w:r>
            <w:bookmarkEnd w:id="24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жилое строение (садовый дом)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bookmarkStart w:id="25" w:name="OLE_LINK64"/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bookmarkEnd w:id="25"/>
            <w:r w:rsidRPr="001E2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OLE_LINK17"/>
            <w:bookmarkStart w:id="27" w:name="OLE_LINK18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26"/>
            <w:bookmarkEnd w:id="27"/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4 531 051,25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Захаров М.А.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28" w:name="_Toc509406538"/>
            <w:r w:rsidRPr="001E2C42">
              <w:rPr>
                <w:sz w:val="20"/>
                <w:szCs w:val="20"/>
              </w:rPr>
              <w:t>заместитель начальника отдела</w:t>
            </w:r>
            <w:bookmarkEnd w:id="28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jc w:val="center"/>
            </w:pPr>
            <w:r w:rsidRPr="001E2C42">
              <w:t>квартира</w:t>
            </w:r>
          </w:p>
          <w:p w:rsidR="00464102" w:rsidRPr="001E2C42" w:rsidRDefault="00464102" w:rsidP="00B95789">
            <w:pPr>
              <w:jc w:val="center"/>
            </w:pPr>
            <w:r w:rsidRPr="001E2C42"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2 838,0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Pathfinder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BMW R1200GS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3 225 309,10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RAV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984 951,58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C53A0">
        <w:trPr>
          <w:gridAfter w:val="1"/>
          <w:wAfter w:w="40" w:type="dxa"/>
          <w:trHeight w:val="262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Отдел экономического планирования, подготовки и исполнения сметы расходов финансовых организаций 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Моисеева О.А.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29" w:name="_Toc509406541"/>
            <w:r w:rsidRPr="001E2C42">
              <w:rPr>
                <w:sz w:val="20"/>
              </w:rPr>
              <w:t>начальник</w:t>
            </w:r>
            <w:bookmarkEnd w:id="29"/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30" w:name="_Toc509406542"/>
            <w:r w:rsidRPr="001E2C42">
              <w:rPr>
                <w:sz w:val="20"/>
              </w:rPr>
              <w:t>отдела</w:t>
            </w:r>
            <w:bookmarkEnd w:id="30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3, Z6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4 289 555,26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586 750,67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Бусахина Д.В.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1 294 150,27 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ind w:right="-130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30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2 005 248,27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A70D3A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277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277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277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487910">
        <w:trPr>
          <w:gridAfter w:val="1"/>
          <w:wAfter w:w="40" w:type="dxa"/>
          <w:trHeight w:val="1066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A689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  <w:p w:rsidR="00464102" w:rsidRPr="001E2C42" w:rsidRDefault="00464102" w:rsidP="001A689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A689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A689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A689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A689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Гришина Л.С.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A68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заместителя начальника отдела (временно)</w:t>
            </w:r>
          </w:p>
          <w:p w:rsidR="00464102" w:rsidRPr="001E2C42" w:rsidRDefault="00464102" w:rsidP="001A68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Ситроен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2 587 825,47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487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487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87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87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87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8791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возврата имущества третьих лиц и обработки документов финансовых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lastRenderedPageBreak/>
              <w:t>Абрамова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270,4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Мицубиси Паджеро спорт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4 103 639,37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270,4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Рено Дастер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349 753,69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229A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8796C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Климов А.Е.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  <w:r w:rsidRPr="001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4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Хундай Санта Фе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3 078 496,63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148 634,66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сопровождения кадровой работы в ликвидируемых финансовых организациях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Москалева С.В.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E2C42">
              <w:rPr>
                <w:rFonts w:ascii="Times New Roman" w:hAnsi="Times New Roman" w:cs="Times New Roman"/>
                <w:vanish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3 631 910,90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2 661 527,37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Дроздов А.М.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Вольво ХС60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2 944 230,70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63 901,91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урегулирования требований кредиторов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31" w:name="_Toc509406518"/>
            <w:r w:rsidRPr="001E2C42">
              <w:rPr>
                <w:b/>
                <w:sz w:val="20"/>
              </w:rPr>
              <w:t>Гришина Е.В.</w:t>
            </w:r>
            <w:bookmarkEnd w:id="31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32" w:name="_Toc509406519"/>
            <w:r w:rsidRPr="001E2C42">
              <w:rPr>
                <w:sz w:val="20"/>
              </w:rPr>
              <w:t>директор департамента</w:t>
            </w:r>
            <w:bookmarkEnd w:id="32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 xml:space="preserve">долевая 1/3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127,3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КИА «Оптима»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12 423 414,95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lastRenderedPageBreak/>
              <w:t>Кортиков А.И.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jc w:val="center"/>
            </w:pPr>
          </w:p>
          <w:p w:rsidR="00464102" w:rsidRPr="001E2C42" w:rsidRDefault="00464102" w:rsidP="00B95789">
            <w:pPr>
              <w:jc w:val="center"/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65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</w:p>
          <w:p w:rsidR="00464102" w:rsidRPr="001E2C42" w:rsidRDefault="00464102" w:rsidP="00B95789">
            <w:pPr>
              <w:pStyle w:val="ConsPlusNormal"/>
              <w:ind w:left="-65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YFM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FWAD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7 743 233,43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MERCEDES-BENZ GLE 350 D 4MATIC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82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656 6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59,0   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78,0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37,0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Медведева В.В.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72,57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7 499 215,01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Форд Мондео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474 321,59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Рязанцева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DL3 (K5)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7 353 302,98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39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урегулирования требований кредиторов кредитных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Калашникова Л.Б.</w:t>
            </w:r>
          </w:p>
          <w:p w:rsidR="00464102" w:rsidRPr="001E2C42" w:rsidRDefault="00464102" w:rsidP="00B95789">
            <w:pPr>
              <w:spacing w:after="0"/>
              <w:ind w:right="-75"/>
              <w:rPr>
                <w:b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3 879 600,46</w:t>
            </w:r>
          </w:p>
          <w:p w:rsidR="00464102" w:rsidRPr="001E2C42" w:rsidRDefault="00464102" w:rsidP="00B95789">
            <w:pPr>
              <w:pStyle w:val="ConsPlusNormal"/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9E156E">
        <w:trPr>
          <w:gridAfter w:val="1"/>
          <w:wAfter w:w="40" w:type="dxa"/>
          <w:trHeight w:val="51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Range Rover Sport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7 470 072,69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9E156E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Козлова Е.Л.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328i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3 371 024,63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39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урегулирования требований кредиторов негосударственных пенсионных фондов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Кузин В.Е.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169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2 954,0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3 433 994,71 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Несовершеннолет</w:t>
            </w:r>
            <w:r w:rsidRPr="001E2C42">
              <w:rPr>
                <w:sz w:val="20"/>
              </w:rPr>
              <w:lastRenderedPageBreak/>
              <w:t>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организации расчетов с кредиторами кредитных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  <w:p w:rsidR="00464102" w:rsidRPr="001E2C42" w:rsidRDefault="00464102" w:rsidP="00B95789"/>
          <w:p w:rsidR="00464102" w:rsidRPr="001E2C42" w:rsidRDefault="00464102" w:rsidP="00B95789"/>
          <w:p w:rsidR="00464102" w:rsidRPr="001E2C42" w:rsidRDefault="00464102" w:rsidP="00B95789"/>
          <w:p w:rsidR="00464102" w:rsidRPr="001E2C42" w:rsidRDefault="00464102" w:rsidP="00B95789"/>
          <w:p w:rsidR="00464102" w:rsidRPr="001E2C42" w:rsidRDefault="00464102" w:rsidP="00B95789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Лабырыч Е.А.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196,3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Tucson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2 752 159,15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5 904 864,11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8D075E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0057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0057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Мулин А.И.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464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2 980 832,13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464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0464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593 765,75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организации исполнения актов уполномоченных лиц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Таряник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квартире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OLE_LINK9"/>
            <w:bookmarkStart w:id="34" w:name="OLE_LINK10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33"/>
            <w:bookmarkEnd w:id="34"/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ind w:left="-9" w:right="-82" w:firstLin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4 088 886,30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167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/>
              <w:rPr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/>
            </w:pPr>
            <w:r w:rsidRPr="001E2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82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взаимодействия с кредиторами и участниками (акционерами)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Ковалева Е.И.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42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65" w:right="-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116I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F30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2 017 522,03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координации работы с вкладчиками и иными кредиторами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Загрядский А.Е.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Субару форестер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21043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(в угоне, снята с учета)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5 179 611,14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64102" w:rsidRPr="001E2C42" w:rsidRDefault="00464102" w:rsidP="00B95789"/>
          <w:p w:rsidR="00464102" w:rsidRPr="001E2C42" w:rsidRDefault="00464102" w:rsidP="00B95789"/>
          <w:p w:rsidR="00464102" w:rsidRPr="001E2C42" w:rsidRDefault="00464102" w:rsidP="00B9578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1 136 254,36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rHeight w:val="1140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Туркина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3 844 178,62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грузовые: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ГАЗ 232554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B0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800 023,00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15655" w:type="dxa"/>
            <w:gridSpan w:val="4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урегулирования требований кредиторов страховых организаций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Семеновский В.Г.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3 118 092,66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874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Ситроен С3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664 781,0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3D4237">
        <w:trPr>
          <w:gridAfter w:val="4"/>
          <w:wAfter w:w="74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7A22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  <w:p w:rsidR="00464102" w:rsidRPr="001E2C42" w:rsidRDefault="00464102" w:rsidP="007A22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22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22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22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Иноземцева О.Н.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C6686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заместитель начальника </w:t>
            </w: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2 862 707,59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C6686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41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управления активами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99.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Федорова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БМВ Х6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17 546 185,59 (в том числе доход от продажи недвижимого имущества 7 150 000,0))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27 100,00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983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Гвордыченко Д.А.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2558,0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75F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6 368 726,04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r w:rsidRPr="001E2C42">
              <w:rPr>
                <w:b/>
                <w:sz w:val="20"/>
                <w:szCs w:val="20"/>
              </w:rPr>
              <w:lastRenderedPageBreak/>
              <w:t>Дудкин В.М.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A70D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A70D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A70D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A70D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A70D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кладовое помещение</w:t>
            </w:r>
          </w:p>
          <w:p w:rsidR="00464102" w:rsidRPr="001E2C42" w:rsidRDefault="00464102" w:rsidP="00A70D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A70D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кладовое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70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9 086 967,44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0B2E">
            <w:pPr>
              <w:pStyle w:val="ConsPlusNormal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машиноместа,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двух кладовых помещений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ценных бумаг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за счет дохода по предыдущему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месту работы,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привлечения кредитных средств и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денежных средств полученных в порядке дарения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1 468 136,91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B77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Приобретение квартиры за счет дохода работника по предыдущему месту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привлечения кредитных средств и денежных средств полученных в порядке дарения</w:t>
            </w:r>
          </w:p>
        </w:tc>
      </w:tr>
      <w:tr w:rsidR="00464102" w:rsidRPr="001E2C42" w:rsidTr="00D044F0">
        <w:trPr>
          <w:gridAfter w:val="2"/>
          <w:wAfter w:w="51" w:type="dxa"/>
          <w:trHeight w:val="483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rPr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Мищенко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SLS Sportage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5 200 826,92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90DC9">
        <w:trPr>
          <w:gridAfter w:val="2"/>
          <w:wAfter w:w="51" w:type="dxa"/>
          <w:trHeight w:val="1689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90DC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Апольская С.А.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82F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 (апартаменты)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82F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  <w:p w:rsidR="0046410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CBR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16 804 645,74 (в том числе доход от продажи недвижимогоимущества (11 600 000,0)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F13F5A" w:rsidRDefault="00464102" w:rsidP="002757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и дохода от продажи квартиры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финансирования мероприятий по оздоровлению кредитных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Котова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3 905 433,15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9 703 690,65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анализа кредитных организаций</w:t>
            </w:r>
          </w:p>
        </w:tc>
      </w:tr>
      <w:tr w:rsidR="00464102" w:rsidRPr="001E2C42" w:rsidTr="00A70D3A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804485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804485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Смолина Э.В.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Ленд Ровер Рейндж Ровер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Evoque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4 700 096,06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70D3A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1 681 311,25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Логинов П.А.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(временно)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2 821 654,67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Второй отдел анализа кредитных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Бурдаков П.Н.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BMW 520d xdrive G30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Снегоболотох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CFMOTO Tracker 800 </w:t>
            </w:r>
            <w:r w:rsidRPr="001E2C42">
              <w:rPr>
                <w:rFonts w:ascii="Times New Roman" w:hAnsi="Times New Roman" w:cs="Times New Roman"/>
                <w:lang w:val="en-US"/>
              </w:rPr>
              <w:t>(</w:t>
            </w:r>
            <w:r w:rsidRPr="001E2C42">
              <w:rPr>
                <w:rFonts w:ascii="Times New Roman" w:hAnsi="Times New Roman" w:cs="Times New Roman"/>
              </w:rPr>
              <w:t>ТИП</w:t>
            </w:r>
            <w:r w:rsidRPr="001E2C42">
              <w:rPr>
                <w:rFonts w:ascii="Times New Roman" w:hAnsi="Times New Roman" w:cs="Times New Roman"/>
                <w:lang w:val="en-US"/>
              </w:rPr>
              <w:t xml:space="preserve"> CF800-3);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Arctic Cat ATV 700i Mud Pro LTD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3 320 793,53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анализа обстоятельств банкротства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8C7742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Саморуков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Ситроен С4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Хэндэ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4 740 917,85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363 613,46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70D3A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8C7742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109.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>
              <w:rPr>
                <w:b/>
                <w:sz w:val="20"/>
              </w:rPr>
              <w:t>Шипов Д.В</w:t>
            </w:r>
            <w:r w:rsidRPr="001E2C42">
              <w:rPr>
                <w:b/>
                <w:sz w:val="20"/>
              </w:rPr>
              <w:t>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33C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2 732 479,65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84CC9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527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180 000,0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84CC9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527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Второй отдел анализа обстоятельств банкротства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lastRenderedPageBreak/>
              <w:t>Макеев Д.А.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грузовой  TOYOTA</w:t>
            </w:r>
            <w:proofErr w:type="gramEnd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HILUX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VTX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1800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транспорт: байд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«Варзуга-2»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Прицеп МЗСА 817732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102" w:rsidRPr="001E2C42" w:rsidRDefault="00464102" w:rsidP="00B95789">
            <w:pPr>
              <w:pStyle w:val="af4"/>
              <w:rPr>
                <w:sz w:val="24"/>
                <w:szCs w:val="24"/>
              </w:rPr>
            </w:pPr>
            <w:r w:rsidRPr="001E2C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5 182 533,58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06481E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  <w:lang w:val="en-US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Nissan Qashqai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784 929,49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322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spacing w:after="0"/>
              <w:ind w:left="-75" w:right="-75"/>
              <w:rPr>
                <w:sz w:val="20"/>
                <w:lang w:val="en-US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B5972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Сидоров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2B5972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Хендэ Солярис</w:t>
            </w:r>
          </w:p>
          <w:p w:rsidR="00464102" w:rsidRPr="001E2C42" w:rsidRDefault="00464102" w:rsidP="002B5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Хендэ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2 900 823,74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  <w:lang w:val="en-US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187 335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  <w:lang w:val="en-US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  <w:lang w:val="en-US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Третий отдел анализа обстоятельств банкротства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112.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Муштаков С.В.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Фольксваген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3 296 564,62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75730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Хромов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4 660 581,51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757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Приобретение ценных бумаг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квартиры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 дохода по основному месту работы, дохода от продажи ценных бумаг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выявления обстоятельств банкротства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Ашков И.К.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43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43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43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43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64102" w:rsidRPr="001E2C42" w:rsidRDefault="00464102" w:rsidP="00643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43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Мицубиси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Мицубиси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2 809 521,12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3D4237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Казаков С.О.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 с мансардой</w:t>
            </w:r>
          </w:p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Мазда СХ-5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2 910 856,35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3D4237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1 029 321,82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3D4237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53E92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Второй отдел выявления обстоятельств банкротства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Вещугин С.В.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E524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33C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5 645 026,34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5 402,80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339 110,96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Авраменко В.И.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4F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Citroen C4 AIRCROSS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2 547 235,83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625E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spacing w:after="0" w:line="240" w:lineRule="auto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625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125 052,05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анализа санируемых банков и инвесторов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117.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Кузин Д.А.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(в угоне)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3 599 006,89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2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ценных бумаг</w:t>
            </w: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  за счет дохода по основному месту работы и </w:t>
            </w:r>
            <w:r>
              <w:rPr>
                <w:rFonts w:ascii="Times New Roman" w:hAnsi="Times New Roman"/>
                <w:sz w:val="20"/>
                <w:szCs w:val="20"/>
              </w:rPr>
              <w:t>привлечения кредитных средств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1 414 159,53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0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ценных бумаг</w:t>
            </w: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  за счет дохода работника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основному месту работы,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 и дохода по основному месту работы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Отдел организации оценочной деятельности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118.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524B3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Пермякова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2 544 772,51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56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анализа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rHeight w:val="643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119.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2208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Клезович Е.А.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524B3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3 219 898,06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Департамент реализации активов</w:t>
            </w:r>
          </w:p>
        </w:tc>
      </w:tr>
      <w:tr w:rsidR="00464102" w:rsidRPr="001E2C42" w:rsidTr="00D044F0">
        <w:trPr>
          <w:gridAfter w:val="2"/>
          <w:wAfter w:w="51" w:type="dxa"/>
          <w:trHeight w:val="687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120.</w:t>
            </w: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Жуков И.А.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 (временно)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30/100</w:t>
            </w:r>
            <w:r w:rsidRPr="001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102" w:rsidRPr="001E2C42" w:rsidRDefault="00464102" w:rsidP="009A520B">
            <w:pPr>
              <w:pStyle w:val="ConsPlusNormal"/>
              <w:ind w:left="-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8 942 061,24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Тиида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3 172 441,20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Благов Д.В.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Шкода Октавия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5 104 720,61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58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122.</w:t>
            </w:r>
          </w:p>
          <w:p w:rsidR="00464102" w:rsidRPr="001E2C42" w:rsidRDefault="00464102" w:rsidP="009A520B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Зенкин А.И.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заместитель директора </w:t>
            </w: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Мини Купер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3 487 861,39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401,48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22558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123.</w:t>
            </w: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Щербаков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245F">
            <w:pPr>
              <w:pStyle w:val="ConsPlusNormal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245F">
            <w:pPr>
              <w:pStyle w:val="ConsPlusNormal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245F">
            <w:pPr>
              <w:pStyle w:val="ConsPlusNormal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245F">
            <w:pPr>
              <w:pStyle w:val="ConsPlusNormal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Фольксваген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а/м Порше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13 039 262,49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22558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245F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22558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245F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124.</w:t>
            </w: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Черняков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Мурано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7 699 825,55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687 526,79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Первый отдел организации работы с активами ликвидируемых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Ивкин С.А.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1757,0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Шкода Кодиак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4 919 498,51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2 765 200,75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Второй отдел организации работы с активами ликвидируемых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Донцова С.В.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4 610 623,09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Третий отдел организации работы с активами ликвидируемых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Бойкова Е.Н.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Форд Фокус с-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4 177 615,07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Четвертый отдел организации работы с активами ликвидируемых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Тарасова Л.О.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5/8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OLE_LINK62"/>
            <w:bookmarkStart w:id="36" w:name="OLE_LINK63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35"/>
            <w:bookmarkEnd w:id="36"/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4 067 097,91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Отдел сопровождения процедур банкротства должников финансовых организаций 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Шашкова Ю.А.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94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94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94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3 350 294,67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по работе с некредитными финансовыми активами</w:t>
            </w:r>
          </w:p>
        </w:tc>
      </w:tr>
      <w:tr w:rsidR="00464102" w:rsidRPr="001E2C42" w:rsidTr="00A4675E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Хацевич С.Н.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726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9726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726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9726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726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9726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726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Вольво ХС60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2 591 316,01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4675E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6 084 530,33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управления недвижимым имуществом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М.Г.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/>
          <w:p w:rsidR="00464102" w:rsidRPr="001E2C42" w:rsidRDefault="00464102" w:rsidP="00B95789">
            <w:r w:rsidRPr="001E2C4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Форд Фокус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ССАНГ ЕНГ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805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11 787 766,57  (в том числе доход от продажи недвижимого имущества (8 500 000,0))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организации работы с мировыми соглашениями</w:t>
            </w:r>
          </w:p>
        </w:tc>
      </w:tr>
      <w:tr w:rsidR="00464102" w:rsidRPr="001E2C42" w:rsidTr="00D044F0">
        <w:trPr>
          <w:gridAfter w:val="2"/>
          <w:wAfter w:w="51" w:type="dxa"/>
          <w:trHeight w:val="846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Ткачев М.М.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Кодиак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4 250 559,94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36/200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36/200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36/200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36/200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1 370,0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1 370,0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185,8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185,8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2 722 317,81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по реализации активов финансовых организаций</w:t>
            </w:r>
          </w:p>
        </w:tc>
      </w:tr>
      <w:tr w:rsidR="00464102" w:rsidRPr="001E2C42" w:rsidTr="00D82075">
        <w:trPr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Вольнова Ю.В.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19,75</w:t>
            </w:r>
          </w:p>
        </w:tc>
        <w:tc>
          <w:tcPr>
            <w:tcW w:w="1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Camry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Camry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GSF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Bandit</w:t>
            </w: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3 444 991,77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19,75</w:t>
            </w:r>
          </w:p>
        </w:tc>
        <w:tc>
          <w:tcPr>
            <w:tcW w:w="1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1 032 215,15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19,75</w:t>
            </w:r>
          </w:p>
        </w:tc>
        <w:tc>
          <w:tcPr>
            <w:tcW w:w="1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Отдел сопровождения процедур по реализации активов 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Аратова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43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КИА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0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5 718 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260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транспортного средства за счет денежных средств полученных от физического лица и дохода от продажи транспортного средства 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Рябчиков С.В.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заместитель начальника </w:t>
            </w: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45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Explorer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3 171 514,81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подготовки активов к реализации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Дергачев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3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3 881 352,01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15 431,36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137.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Юрова Н.М.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0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0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2 998 838,89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9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QX70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400 000,0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реализации малоценных активов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Хайлов С.А.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33C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464102" w:rsidRPr="001E2C42" w:rsidRDefault="00464102" w:rsidP="00B33C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33C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4 000 850,72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Инфинити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2 469 951,67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162,8</w:t>
            </w: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360,0</w:t>
            </w: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91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маркетинга и активных продаж</w:t>
            </w:r>
          </w:p>
        </w:tc>
      </w:tr>
      <w:tr w:rsidR="00464102" w:rsidRPr="001E2C42" w:rsidTr="00D044F0">
        <w:trPr>
          <w:gridAfter w:val="2"/>
          <w:wAfter w:w="51" w:type="dxa"/>
          <w:trHeight w:val="291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8"/>
              </w:rPr>
              <w:t>Кубрин П.В.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2 647 255,85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91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3A0F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2 942 515,47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4675E">
        <w:trPr>
          <w:gridAfter w:val="2"/>
          <w:wAfter w:w="51" w:type="dxa"/>
          <w:trHeight w:val="291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91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97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бухгалтерского учета и отчетности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Вепринцева Н.А.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 w:cs="Times New Roman"/>
                <w:sz w:val="20"/>
                <w:szCs w:val="28"/>
              </w:rPr>
              <w:t>заместитель Главного бухгалтера – директор департамента</w:t>
            </w:r>
            <w:r w:rsidRPr="001E2C42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75/100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12 838 955,96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1286,0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OLE_LINK1"/>
            <w:bookmarkStart w:id="38" w:name="OLE_LINK2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37"/>
            <w:bookmarkEnd w:id="38"/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3 210 631,22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Травникова О.В.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 w:cs="Times New Roman"/>
                <w:sz w:val="20"/>
                <w:szCs w:val="28"/>
              </w:rPr>
              <w:t>заместитель Главного бухгалтера-</w:t>
            </w:r>
            <w:r w:rsidRPr="001E2C42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/>
              <w:rPr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/>
            </w:pPr>
            <w:r w:rsidRPr="001E2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160,7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53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14 264 908,56 (в том числе доход от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продажи недвижимого имущества (5 950 000,0))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1000,5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160,7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Мазда 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XJ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34 100,00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53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160,7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1000,5</w:t>
            </w:r>
          </w:p>
          <w:p w:rsidR="00464102" w:rsidRPr="001E2C42" w:rsidRDefault="00464102" w:rsidP="007535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53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Курганова О.С.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Главного бухгалтера-заместитель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B10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7 490 085,61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недвижимого имущества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1 150 000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,0))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91F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391F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91F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Форд Куга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7 205 921,90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4273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Отдел бухгалтерии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Неплюева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40 051,0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10 012,0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4 871 600,63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гаражный бокс с подвалом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Кайрон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830 335,76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Благодарева М.Е.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МИЦУБИСИ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NDER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3 391 414,58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MERCEDES-BENZ VITO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MERCEDES-BENZ VITO 115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4" w:righ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расчетов и учета инвестиций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Сосонкина Ю.А.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136,2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4 651 898,87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 150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1 289 202,35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С.М.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заместитель </w:t>
            </w: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Киа Рио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3 328 891,77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Версо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3 428 553,81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подготовки отчетности и методологии учета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Заяц А.П.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3 680 621,26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ХЕНДЭ ТУССАН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289 301,36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684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Чернышева М.А.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2 851 001,09 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SCODA OCTAVIA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9 734 432,81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учета и отчетности ликвидируемых банков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Есина Н.Н.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Фольксваген Гольф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4 722 380,96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71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Хундай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 Fe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2 333 906,99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Шутова Н.И.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Рено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KOLEOS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3 349 240,25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7B3736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16 550,0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учета и отчетности ликвидируемых финансовых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Храмова М.А.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1242,0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4 933 682,41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1242,0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5 623 836,25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403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финансового планирования и контроля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Доленко В.В.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2 705,9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E1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Джип Гранд Чироки (в угоне)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12 502 816,73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Чарушина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7C2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92 654,99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Кузьменко С.И.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OLE_LINK38"/>
            <w:bookmarkStart w:id="40" w:name="OLE_LINK69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bookmarkEnd w:id="39"/>
          <w:bookmarkEnd w:id="40"/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7 571 315,83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314 301,38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ED314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2"/>
                <w:szCs w:val="22"/>
              </w:rPr>
              <w:t>Отдел управления данными и отчетности риск-менеджмента</w:t>
            </w:r>
          </w:p>
        </w:tc>
      </w:tr>
      <w:tr w:rsidR="00464102" w:rsidRPr="001E2C42" w:rsidTr="00D044F0">
        <w:trPr>
          <w:gridAfter w:val="2"/>
          <w:wAfter w:w="51" w:type="dxa"/>
          <w:trHeight w:val="132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Совлачков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здание, садовый дом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ED3147">
            <w:pPr>
              <w:keepNext/>
              <w:keepLines/>
              <w:widowControl w:val="0"/>
            </w:pPr>
          </w:p>
          <w:p w:rsidR="00464102" w:rsidRPr="001E2C42" w:rsidRDefault="00464102" w:rsidP="00ED3147">
            <w:pPr>
              <w:keepNext/>
              <w:keepLines/>
              <w:widowControl w:val="0"/>
              <w:spacing w:after="0" w:line="360" w:lineRule="auto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долевая 1/2</w:t>
            </w:r>
          </w:p>
          <w:p w:rsidR="00464102" w:rsidRPr="001E2C42" w:rsidRDefault="00464102" w:rsidP="00ED3147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4 847 238,51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22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Range Rover Evoqe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5 987 183,51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22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5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финансового анализа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Т.Н.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3 979 665,21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5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Планово-экономический отдел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Кормин С.К.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Тигуан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8 409 138,02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250 370,30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О.А.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заместитель начальника </w:t>
            </w: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А5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SPORTBACK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3 269 060,15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8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инвестирования</w:t>
            </w:r>
          </w:p>
        </w:tc>
      </w:tr>
      <w:tr w:rsidR="00464102" w:rsidRPr="001E2C42" w:rsidTr="00D044F0">
        <w:trPr>
          <w:gridAfter w:val="2"/>
          <w:wAfter w:w="51" w:type="dxa"/>
          <w:trHeight w:val="274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Коношенков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41" w:name="_Toc509406551"/>
            <w:r w:rsidRPr="001E2C42">
              <w:rPr>
                <w:sz w:val="20"/>
              </w:rPr>
              <w:t>директор департамента</w:t>
            </w:r>
            <w:bookmarkEnd w:id="41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1 218,0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Мотоцикл Восход-2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17 591 226,35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14 034 186,84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Тимофеев А.М.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42" w:name="_Toc509406552"/>
            <w:r w:rsidRPr="001E2C42">
              <w:rPr>
                <w:sz w:val="20"/>
              </w:rPr>
              <w:t>заместитель директора департамента</w:t>
            </w:r>
            <w:bookmarkEnd w:id="42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Хёнде «Санта Фе»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21061 (в угоне, снят с учета)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8 054 352,46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1 305 316,32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7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инвестирования средств Агентства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Антонов В.И.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43" w:name="_Toc509406553"/>
            <w:r w:rsidRPr="001E2C42">
              <w:rPr>
                <w:sz w:val="20"/>
              </w:rPr>
              <w:t>начальник отдела</w:t>
            </w:r>
            <w:bookmarkEnd w:id="43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2/5 </w:t>
            </w: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1/5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235,7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774,5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5 451 399,80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XC60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4 559 158,10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626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626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626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Муравьев П.А.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44" w:name="_Toc509406554"/>
            <w:r w:rsidRPr="001E2C42">
              <w:rPr>
                <w:sz w:val="20"/>
              </w:rPr>
              <w:t>заместитель начальника отдела</w:t>
            </w:r>
            <w:bookmarkEnd w:id="44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3 222 366,10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2 768,0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20 000,0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Агеев Р.В.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главный эксперт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1 080,0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2 683 828,89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методологии и анализа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Ухов Ю.П.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4 448 081,74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31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управления ликвидностью и обеспечения обработки сделок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Власова Л.И.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75" w:firstLine="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4 808 361,12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166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Tiguan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C50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88 533,77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38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Юридический департамент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Каманина Т.А.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45" w:name="_Toc509406556"/>
            <w:r w:rsidRPr="001E2C42">
              <w:rPr>
                <w:sz w:val="20"/>
              </w:rPr>
              <w:t>директора департамента</w:t>
            </w:r>
            <w:bookmarkEnd w:id="45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Jeep WRANGLER UNLIMITED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11 533 256,72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Прицеп 829450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2 546 230,0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Рудая В.В.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37C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7 914 662,01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Маталин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46" w:name="_Toc509406557"/>
            <w:r w:rsidRPr="001E2C42">
              <w:rPr>
                <w:sz w:val="20"/>
              </w:rPr>
              <w:t>заместитель директора департамента</w:t>
            </w:r>
            <w:bookmarkEnd w:id="46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моторное судно АНТЕЙ 380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прицеп МЗСА 817719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7 184 194,78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жилое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46/100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400 597,44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795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Саблук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  <w:lang w:val="ru-RU" w:eastAsia="ru-RU"/>
              </w:rPr>
              <w:t xml:space="preserve"> </w:t>
            </w:r>
            <w:r w:rsidRPr="001E2C42">
              <w:rPr>
                <w:szCs w:val="28"/>
              </w:rPr>
              <w:t xml:space="preserve"> 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5 026 988,50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02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1 172,0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Кашкай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2 114 000,0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67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72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60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Организационно-правовой отдел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Журова Т.С.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 xml:space="preserve"> </w:t>
            </w:r>
            <w:bookmarkStart w:id="47" w:name="_Toc509406559"/>
            <w:r w:rsidRPr="001E2C42">
              <w:rPr>
                <w:sz w:val="20"/>
              </w:rPr>
              <w:t>начальник отдела</w:t>
            </w:r>
            <w:bookmarkEnd w:id="47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44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3 495 698,41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здание, жилое строение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Опель Антара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Ямаха ТВ 200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1 720 565,38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44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Чамьян В.А.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48" w:name="_Toc509406560"/>
            <w:r w:rsidRPr="001E2C42">
              <w:rPr>
                <w:sz w:val="20"/>
              </w:rPr>
              <w:t>заместитель начальника отдела</w:t>
            </w:r>
            <w:bookmarkEnd w:id="48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44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21063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2107 (в угоне)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а/м ВАЗ 2106 (снят с учета)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21099 (в угоне)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21099 (в угоне)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3 525 790,92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Рено Каптюр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728 840,49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4" w:right="-7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2"/>
                <w:szCs w:val="22"/>
              </w:rPr>
              <w:t>Отдел правового сопровождения ликвидации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bookmarkStart w:id="49" w:name="_Toc509406573"/>
            <w:r w:rsidRPr="001E2C42">
              <w:rPr>
                <w:b/>
                <w:sz w:val="20"/>
                <w:szCs w:val="20"/>
              </w:rPr>
              <w:t>Трибуль Р.И.</w:t>
            </w:r>
            <w:bookmarkEnd w:id="49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  <w:lang w:val="ru-RU" w:eastAsia="ru-RU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Вольво ХС90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4 456 847,92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bookmarkStart w:id="50" w:name="_Toc509406574"/>
            <w:r w:rsidRPr="001E2C42">
              <w:rPr>
                <w:sz w:val="20"/>
                <w:szCs w:val="20"/>
              </w:rPr>
              <w:t>Супруга</w:t>
            </w:r>
            <w:bookmarkEnd w:id="50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Пежо 308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     Рав 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(в угоне)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5 373 390,0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bookmarkStart w:id="51" w:name="_Toc509406575"/>
            <w:r w:rsidRPr="001E2C42">
              <w:rPr>
                <w:sz w:val="20"/>
                <w:szCs w:val="20"/>
              </w:rPr>
              <w:t>Несовершеннолетний ребенок</w:t>
            </w:r>
            <w:bookmarkEnd w:id="51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Карякин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3 080 810,16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175 419,47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правового сопровождения взыскания дебиторской задолженности и урегулирования требований кредиторов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OLE_LINK35"/>
            <w:bookmarkStart w:id="53" w:name="OLE_LINK36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Тарадымова Т.В.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54" w:name="_Toc509406565"/>
            <w:r w:rsidRPr="001E2C42">
              <w:rPr>
                <w:sz w:val="20"/>
              </w:rPr>
              <w:t>начальник отдела</w:t>
            </w:r>
            <w:bookmarkEnd w:id="54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5 494 888,19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52"/>
      <w:bookmarkEnd w:id="53"/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Мироненко Ю.В.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55" w:name="_Toc509406566"/>
            <w:r w:rsidRPr="001E2C42">
              <w:rPr>
                <w:sz w:val="20"/>
              </w:rPr>
              <w:t>заместитель начальника отдела</w:t>
            </w:r>
            <w:bookmarkEnd w:id="55"/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Ауди А3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1 637 556,95 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398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правового сопровождения исполнительных производств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Проскуряков И.Б.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56" w:name="_Toc509406567"/>
            <w:r w:rsidRPr="001E2C42">
              <w:rPr>
                <w:sz w:val="20"/>
              </w:rPr>
              <w:t>начальник отдела</w:t>
            </w:r>
            <w:bookmarkEnd w:id="56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3 838 651,98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75 009,57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4675E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Пестов Д.В.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57" w:name="_Toc509406568"/>
            <w:r w:rsidRPr="001E2C42">
              <w:rPr>
                <w:sz w:val="20"/>
              </w:rPr>
              <w:t>заместитель начальника отдела</w:t>
            </w:r>
            <w:bookmarkEnd w:id="57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Infiniti QX 50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3 841 114,27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4675E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330,5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 200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3 680 522,69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0218F4">
        <w:trPr>
          <w:gridAfter w:val="2"/>
          <w:wAfter w:w="51" w:type="dxa"/>
          <w:trHeight w:val="48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ind w:left="-75" w:right="-75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правового сопровождения реструктуризации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58" w:name="_Toc509406569"/>
            <w:r w:rsidRPr="001E2C42">
              <w:rPr>
                <w:b/>
                <w:sz w:val="20"/>
              </w:rPr>
              <w:t>Раскова Н.С.</w:t>
            </w:r>
            <w:bookmarkEnd w:id="58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  <w:lang w:val="ru-RU" w:eastAsia="ru-RU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Audi Q3</w:t>
            </w:r>
          </w:p>
          <w:p w:rsidR="00464102" w:rsidRPr="001E2C42" w:rsidRDefault="00464102" w:rsidP="002300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Pathfinder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394 747,70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2300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14 351 128,04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ED3147">
        <w:trPr>
          <w:gridAfter w:val="2"/>
          <w:wAfter w:w="51" w:type="dxa"/>
          <w:trHeight w:val="778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Крестьянинов А.О.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  <w:lang w:val="ru-RU" w:eastAsia="ru-RU"/>
              </w:rPr>
              <w:t>начальник отдела (временно)</w:t>
            </w:r>
          </w:p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3 742 996,07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 с надворными постройками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1 023,0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17 861 313,21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1C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правового сопровождения законопроектной деятельности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59" w:name="_Toc509406571"/>
            <w:r w:rsidRPr="001E2C42">
              <w:rPr>
                <w:b/>
                <w:sz w:val="20"/>
              </w:rPr>
              <w:t>Завода Е.А.</w:t>
            </w:r>
            <w:bookmarkEnd w:id="59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  <w:lang w:val="ru-RU" w:eastAsia="ru-RU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3 622 969,31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правового сопровождения гражданского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Павловский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60" w:name="_Toc509406576"/>
            <w:r w:rsidRPr="001E2C42">
              <w:rPr>
                <w:sz w:val="20"/>
              </w:rPr>
              <w:t>начальник отдела</w:t>
            </w:r>
            <w:bookmarkEnd w:id="60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3 906 498,57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251 491,60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1471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Миненков Н.Н.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61" w:name="_Toc509406577"/>
            <w:r w:rsidRPr="001E2C42">
              <w:rPr>
                <w:sz w:val="20"/>
              </w:rPr>
              <w:t>заместитель начальника отдела</w:t>
            </w:r>
            <w:bookmarkEnd w:id="61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183,7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3 198 401,65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133 165,06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Департамент правового сопровождения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D0C27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spacing w:after="0"/>
              <w:ind w:left="-75" w:right="-75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Бессонова В.В.</w:t>
            </w:r>
          </w:p>
          <w:p w:rsidR="00464102" w:rsidRPr="001E2C42" w:rsidRDefault="00464102" w:rsidP="00322E54">
            <w:pPr>
              <w:spacing w:after="0"/>
              <w:ind w:left="-75" w:right="-75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322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7 527 443,96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а/м Хендэ Санта ФЕ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960 000,0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spacing w:after="0"/>
              <w:ind w:left="-75" w:right="-75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C06C51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62" w:name="_Toc509406558"/>
            <w:r w:rsidRPr="001E2C42">
              <w:rPr>
                <w:b/>
                <w:sz w:val="20"/>
              </w:rPr>
              <w:t>Борлаков Р.Н.</w:t>
            </w:r>
            <w:bookmarkEnd w:id="62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  <w:lang w:val="ru-RU" w:eastAsia="ru-RU"/>
              </w:rPr>
              <w:t>первый 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1085,0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BMW 520i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530i XDRIVE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8 659 829,01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C06C51">
        <w:trPr>
          <w:gridAfter w:val="2"/>
          <w:wAfter w:w="51" w:type="dxa"/>
          <w:trHeight w:val="681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C06C5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C06C5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C06C5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C06C51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63" w:name="_Toc509406572"/>
            <w:r w:rsidRPr="001E2C42">
              <w:rPr>
                <w:b/>
                <w:sz w:val="20"/>
              </w:rPr>
              <w:t>Табунова Т.А.</w:t>
            </w:r>
            <w:bookmarkEnd w:id="63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C06C51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  <w:lang w:eastAsia="ru-RU"/>
              </w:rPr>
              <w:t>заместитель директора департамента</w:t>
            </w:r>
          </w:p>
          <w:p w:rsidR="00464102" w:rsidRPr="001E2C42" w:rsidRDefault="00464102" w:rsidP="00C06C51">
            <w:pPr>
              <w:pStyle w:val="21"/>
              <w:tabs>
                <w:tab w:val="left" w:pos="284"/>
              </w:tabs>
              <w:spacing w:after="0" w:line="240" w:lineRule="auto"/>
              <w:ind w:left="0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24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2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5 864 177,14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C06C51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Гульдина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rFonts w:eastAsia="Times New Roman"/>
                <w:sz w:val="20"/>
                <w:lang w:eastAsia="ru-RU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60,6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101,7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6 225 450,85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101,7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КИА РИО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1 428 353,24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101,7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правового сопровождения судебной работы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Рудая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4 004 426,12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08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Третий отдел правового сопровождения судебной работы</w:t>
            </w:r>
          </w:p>
        </w:tc>
      </w:tr>
      <w:tr w:rsidR="00464102" w:rsidRPr="001E2C42" w:rsidTr="00D044F0">
        <w:trPr>
          <w:gridAfter w:val="2"/>
          <w:wAfter w:w="51" w:type="dxa"/>
          <w:trHeight w:val="400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Козлов И.И.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  <w:r w:rsidRPr="001E2C42">
              <w:rPr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2 854 844,99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04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Четвертый отдел правового сопровождения судебной работы</w:t>
            </w:r>
          </w:p>
        </w:tc>
      </w:tr>
      <w:tr w:rsidR="00464102" w:rsidRPr="001E2C42" w:rsidTr="00D044F0">
        <w:trPr>
          <w:gridAfter w:val="2"/>
          <w:wAfter w:w="51" w:type="dxa"/>
          <w:trHeight w:val="400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Чернышова Е.Н.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  <w:r w:rsidRPr="001E2C42">
              <w:rPr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2 902 030,64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00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Пятый отдел правового сопровождения судебной работы</w:t>
            </w:r>
          </w:p>
        </w:tc>
      </w:tr>
      <w:tr w:rsidR="00464102" w:rsidRPr="001E2C42" w:rsidTr="00522558">
        <w:trPr>
          <w:gridAfter w:val="2"/>
          <w:wAfter w:w="51" w:type="dxa"/>
          <w:trHeight w:val="400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color w:val="000000"/>
                <w:sz w:val="20"/>
                <w:szCs w:val="20"/>
              </w:rPr>
              <w:t>Поздняков Д.А.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  <w:r w:rsidRPr="001E2C42">
              <w:rPr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63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Freelander 2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3 792 899,07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22558">
        <w:trPr>
          <w:gridAfter w:val="2"/>
          <w:wAfter w:w="51" w:type="dxa"/>
          <w:trHeight w:val="40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87F9C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87F9C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87F9C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B4E7F">
        <w:trPr>
          <w:gridAfter w:val="2"/>
          <w:wAfter w:w="51" w:type="dxa"/>
          <w:trHeight w:val="40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87F9C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87F9C">
            <w:pPr>
              <w:spacing w:after="0" w:line="240" w:lineRule="auto"/>
              <w:ind w:left="-74" w:right="-74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87F9C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63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Аналитический отдел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spacing w:after="0" w:line="240" w:lineRule="auto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Раннева О.В.</w:t>
            </w:r>
          </w:p>
          <w:p w:rsidR="00464102" w:rsidRPr="001E2C42" w:rsidRDefault="00464102" w:rsidP="00322E54">
            <w:pPr>
              <w:spacing w:after="0" w:line="240" w:lineRule="auto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322E54">
            <w:pPr>
              <w:spacing w:after="0" w:line="240" w:lineRule="auto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322E54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8C445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2 640 458,15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Карпов К.М.</w:t>
            </w:r>
          </w:p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2 826 908,02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132 785,74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сопровождения исполнительного 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26B1C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26B1C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26B1C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Сталь О.А.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2 938 363,81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226B1C">
        <w:trPr>
          <w:gridAfter w:val="2"/>
          <w:wAfter w:w="51" w:type="dxa"/>
          <w:trHeight w:val="45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Второй отдел сопровождения исполнительного производства</w:t>
            </w:r>
          </w:p>
        </w:tc>
      </w:tr>
      <w:tr w:rsidR="00464102" w:rsidRPr="001E2C42" w:rsidTr="00797A26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Павлова Т.А.</w:t>
            </w: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2 912 655,28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13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464102" w:rsidRPr="001E2C42" w:rsidRDefault="00464102" w:rsidP="001413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464102" w:rsidRPr="001E2C42" w:rsidRDefault="00464102" w:rsidP="001413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C2A7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25,5</w:t>
            </w: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Saab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9000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правового сопровождения процедур банкротства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Драчёв Ю.Ю.</w:t>
            </w: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859C7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FIAT 178CYN1A ALBEA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2 451 255,78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Второй отдел правового сопровождения процедур банкротства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Васильева Н.Г.</w:t>
            </w:r>
          </w:p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C2A7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3 034 524,66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2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квартиры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и дохода по основному и предыдущему месту работы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Третий отдел правового сопровождения процедур банкротства</w:t>
            </w:r>
          </w:p>
        </w:tc>
      </w:tr>
      <w:tr w:rsidR="00464102" w:rsidRPr="001E2C42" w:rsidTr="003D4237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Казанев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2 381 759,53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3D4237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2/6</w:t>
            </w:r>
          </w:p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1 346 840,10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3D4237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C37B4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C37B49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методологии и документального сопровождения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right="-75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Серегина Т.А.</w:t>
            </w:r>
          </w:p>
          <w:p w:rsidR="00464102" w:rsidRPr="001E2C42" w:rsidRDefault="00464102" w:rsidP="00B95789">
            <w:pPr>
              <w:spacing w:after="0"/>
              <w:ind w:right="-75"/>
              <w:rPr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/>
              <w:ind w:right="-75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4 248 520,24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right="-75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right="-75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spacing w:after="0"/>
              <w:ind w:right="-75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</w:rPr>
              <w:lastRenderedPageBreak/>
              <w:t>Сушкина С.Н.</w:t>
            </w:r>
            <w:r w:rsidRPr="001E2C42">
              <w:rPr>
                <w:b/>
                <w:sz w:val="20"/>
                <w:szCs w:val="20"/>
              </w:rPr>
              <w:t xml:space="preserve"> </w:t>
            </w:r>
          </w:p>
          <w:p w:rsidR="00464102" w:rsidRPr="001E2C42" w:rsidRDefault="00464102" w:rsidP="00322E54">
            <w:pPr>
              <w:spacing w:after="0"/>
              <w:ind w:right="-75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F5A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2 221 793,51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17A92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  <w:r w:rsidRPr="001E2C42">
              <w:rPr>
                <w:sz w:val="20"/>
              </w:rPr>
              <w:t>Супруг</w:t>
            </w:r>
          </w:p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</w:p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</w:p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</w:p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</w:p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</w:p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</w:p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C2A7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Ситроен С4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Форд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Мондео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Ямаха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G.MAJESTY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 400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2 076 549,34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17A92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spacing w:after="0"/>
              <w:ind w:right="-75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F5A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17A92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spacing w:after="0"/>
              <w:ind w:right="-75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F5A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9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102" w:rsidRPr="001E2C42" w:rsidRDefault="00464102" w:rsidP="00B95789">
            <w:pPr>
              <w:pStyle w:val="ConsPlusNormal"/>
              <w:tabs>
                <w:tab w:val="left" w:pos="13959"/>
              </w:tabs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Экспертно-аналитический департамент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48CF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48CF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48CF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48CF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48CF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48CF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48CF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64" w:name="_Toc509406583"/>
            <w:r w:rsidRPr="001E2C42">
              <w:rPr>
                <w:b/>
                <w:sz w:val="20"/>
              </w:rPr>
              <w:t>Кадушкин А.В.</w:t>
            </w:r>
            <w:bookmarkEnd w:id="64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6A24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A24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A24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464102" w:rsidRPr="001E2C42" w:rsidRDefault="00464102" w:rsidP="006A24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A24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БМВ Х3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8 767 444,45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bookmarkStart w:id="65" w:name="_Toc509406584"/>
            <w:r w:rsidRPr="001E2C42">
              <w:rPr>
                <w:sz w:val="20"/>
              </w:rPr>
              <w:t>Супруга</w:t>
            </w:r>
            <w:bookmarkEnd w:id="65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6A244B">
            <w:pPr>
              <w:tabs>
                <w:tab w:val="left" w:pos="706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150,8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2 410,0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1 513 488,77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FD609A">
        <w:trPr>
          <w:gridAfter w:val="2"/>
          <w:wAfter w:w="51" w:type="dxa"/>
          <w:trHeight w:val="357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A4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FF3707">
        <w:trPr>
          <w:gridAfter w:val="2"/>
          <w:wAfter w:w="51" w:type="dxa"/>
          <w:trHeight w:val="401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F3707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F3707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Хапсаев А.Б.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6" w:name="OLE_LINK29"/>
            <w:bookmarkStart w:id="67" w:name="OLE_LINK30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66"/>
            <w:bookmarkEnd w:id="67"/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Туарег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7 570 222,74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27E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C06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Mini Countr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Cooper S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2 290 489,82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F36BE4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001A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Долгоаршинных В.С.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Фольксваген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4 171 661,50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446AC1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F36BE4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lastRenderedPageBreak/>
              <w:t>Толмачев М.М.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B1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DB1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B1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B1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300,7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1 499,0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Опель Инсигния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5 023 385,14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446AC1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F36BE4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C2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300,7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1 499,0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tabs>
                <w:tab w:val="center" w:pos="6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755 584,93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446AC1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F36BE4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300,7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1 499,0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6A244B">
            <w:pPr>
              <w:spacing w:after="0"/>
              <w:ind w:left="-75" w:right="-75"/>
              <w:rPr>
                <w:sz w:val="20"/>
                <w:szCs w:val="20"/>
              </w:rPr>
            </w:pPr>
            <w:r w:rsidRPr="001E2C42">
              <w:rPr>
                <w:b/>
                <w:sz w:val="20"/>
              </w:rPr>
              <w:t>Слинков В.В.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6 701 588,24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6A244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1 519 751,18    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102" w:rsidRPr="001E2C42" w:rsidRDefault="00464102" w:rsidP="006A244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ind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Первый отдел выявления сомнительных сделок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/>
          <w:p w:rsidR="00464102" w:rsidRPr="001E2C42" w:rsidRDefault="00464102" w:rsidP="00B95789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Шумов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464102" w:rsidRPr="001E2C42" w:rsidRDefault="00464102" w:rsidP="00B95789">
            <w:pPr>
              <w:pStyle w:val="ConsPlusNormal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3 088 748,97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2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126 282,54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8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89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Уразова Р.Х.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2 802 026,04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45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Второй отдел выявления сомнительных сделок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Слюсарев И.А.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D7D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5 229 217,60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Аурис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943 742,12 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Князев А</w:t>
            </w: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30,85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3 535 837,35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817 926,67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Первый отдел оспаривания сомнительных сделок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Касаткина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25/100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30/100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СЕАТ Алтеа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Freetrack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3 049 720,49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0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квартиры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и дохода по основному месту работы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738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738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</w:rPr>
              <w:t>Ефремов И.А.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3 214 536,93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Второй отдел оспаривания сомнительных сделок</w:t>
            </w:r>
          </w:p>
        </w:tc>
      </w:tr>
      <w:tr w:rsidR="00464102" w:rsidRPr="001E2C42" w:rsidTr="00D044F0">
        <w:trPr>
          <w:gridAfter w:val="2"/>
          <w:wAfter w:w="51" w:type="dxa"/>
          <w:trHeight w:val="262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Окунь Г.В.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40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1F40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F40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1F40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F40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F40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403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1F403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F403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1F403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F403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617,9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2 407 296,58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FD4165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Романов Д.Е.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F0F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F0F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2 597 377,89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Третий отдел оспаривания сомнительных сделок</w:t>
            </w:r>
          </w:p>
        </w:tc>
      </w:tr>
      <w:tr w:rsidR="00464102" w:rsidRPr="001E2C42" w:rsidTr="00A4675E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D0C27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lastRenderedPageBreak/>
              <w:t>Амелин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16/20, в праве общей совместной собственности</w:t>
            </w: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2600,0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МАЗДА СХ-5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3 303 938,42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4675E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D0C2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9A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16/20, в праве общей совместной собственности</w:t>
            </w: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21 639,66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464102" w:rsidRPr="001E2C42" w:rsidTr="00A4675E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A50342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EC376F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Спирина Т.Н.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3/445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16/445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1180,0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445,4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Рено Каптур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2 670 693,22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D6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D6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D6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Четвертый отдел оспаривания сомнительных сделок</w:t>
            </w:r>
          </w:p>
        </w:tc>
      </w:tr>
      <w:tr w:rsidR="00464102" w:rsidRPr="001E2C42" w:rsidTr="00584CC9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Калинина С.Ю.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73A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Jaguar XF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3 635 933,87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2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квартиры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и займа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7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7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7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7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сопровождения гражданского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446AC1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Салов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1203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4 568 172,27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446AC1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lastRenderedPageBreak/>
              <w:t>Капустин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8 071 746,87 (в том числе доход от продажи недвижимого имущества (5 000 000,0))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446AC1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Солярис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5 092 412,16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446AC1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F57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F57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Второй отдел сопровождения гражданского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432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Ватолин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4 036 839,04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733 194,32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EC376F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F766F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FD4165">
            <w:pPr>
              <w:spacing w:after="0" w:line="240" w:lineRule="auto"/>
              <w:jc w:val="center"/>
            </w:pPr>
            <w:r w:rsidRPr="001E2C42">
              <w:rPr>
                <w:i/>
                <w:sz w:val="20"/>
                <w:szCs w:val="20"/>
              </w:rPr>
              <w:t>Третий отдел сопровождения гражданского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Цинаридзе О. 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Пассат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2 603 934,30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Отдел анализа контрагентов финансовых организаций </w:t>
            </w:r>
          </w:p>
        </w:tc>
      </w:tr>
      <w:tr w:rsidR="00464102" w:rsidRPr="001E2C42" w:rsidTr="00446AC1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Климаков А.Ю.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66E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166E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166E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66E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66E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66E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66E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2 866 744,53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1 372 184,16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организационно-правового сопровождения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567E46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567E46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Рублевский М.И.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E2B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E2B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6 545 349,21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организации и текущего контроля судебной работы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Шкатов С.А.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3 545 063,32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6C7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доход от продажи легкового автомобиля </w:t>
            </w:r>
            <w:r w:rsidRPr="00AC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(1 100 000,0))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1 729 796,75</w:t>
            </w:r>
          </w:p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Департамент сопровождения уголовного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Малык Е.А.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9 365 620,15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2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квартиры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и дохода по основному месту работы</w:t>
            </w:r>
          </w:p>
        </w:tc>
      </w:tr>
      <w:tr w:rsidR="00464102" w:rsidRPr="001E2C42" w:rsidTr="00D044F0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Заболотин А.Ю.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 -начальник аналитического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6 193 967,02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122 927,81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Ильин А.П.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6 933 551,70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tabs>
                <w:tab w:val="left" w:pos="576"/>
                <w:tab w:val="center" w:pos="64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ab/>
              <w:t>-</w:t>
            </w:r>
          </w:p>
        </w:tc>
      </w:tr>
      <w:tr w:rsidR="00464102" w:rsidRPr="001E2C42" w:rsidTr="00584CC9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Куркин П.Д.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 w:cs="Times New Roman"/>
                <w:sz w:val="20"/>
                <w:szCs w:val="28"/>
              </w:rPr>
              <w:t>заместитель директора департамента-начальник Управления по работе с проблемными активами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4 547 021,07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E6CFF">
            <w:pPr>
              <w:pStyle w:val="ConsPlusNormal"/>
              <w:tabs>
                <w:tab w:val="left" w:pos="576"/>
                <w:tab w:val="center" w:pos="6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84CC9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519,0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Шкода Октавиа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1 796 754,51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E6CFF">
            <w:pPr>
              <w:pStyle w:val="ConsPlusNormal"/>
              <w:tabs>
                <w:tab w:val="left" w:pos="576"/>
                <w:tab w:val="center" w:pos="6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сопровождения уголовного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 xml:space="preserve">Железнякова </w:t>
            </w:r>
            <w:r w:rsidRPr="001E2C42">
              <w:rPr>
                <w:b/>
                <w:sz w:val="20"/>
              </w:rPr>
              <w:lastRenderedPageBreak/>
              <w:t>Н.А.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 xml:space="preserve">начальник </w:t>
            </w: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Форд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Фьюжн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3 886 636,53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Второй отдел сопровождения уголовного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Воронин С.С.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3 860 686,03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335 815,92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Третий отдел сопровождения уголовного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Ильченко С.Н.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E3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Инфинити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QX50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3 963 499,61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7E3D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E3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Кашкай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1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310 48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6056F0">
            <w:pPr>
              <w:spacing w:after="0" w:line="240" w:lineRule="auto"/>
              <w:ind w:right="-108"/>
              <w:jc w:val="center"/>
              <w:rPr>
                <w:i/>
                <w:sz w:val="20"/>
                <w:szCs w:val="20"/>
              </w:rPr>
            </w:pPr>
            <w:r w:rsidRPr="001E2C42">
              <w:rPr>
                <w:i/>
                <w:sz w:val="20"/>
                <w:szCs w:val="20"/>
              </w:rPr>
              <w:t>Четвертый отдел сопровождения уголовного судопроизводства</w:t>
            </w:r>
          </w:p>
        </w:tc>
      </w:tr>
      <w:tr w:rsidR="00464102" w:rsidRPr="001E2C42" w:rsidTr="00584CC9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Прусаков А.Д.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3 595 323,87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84CC9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1 482 321,47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7728A">
        <w:trPr>
          <w:gridAfter w:val="2"/>
          <w:wAfter w:w="51" w:type="dxa"/>
          <w:trHeight w:val="56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46/100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700 000,0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выявления проблемных активов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Муравьев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начальник </w:t>
            </w: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2 376 624,42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ТИИДА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103 650,00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управления проектами</w:t>
            </w:r>
          </w:p>
        </w:tc>
      </w:tr>
      <w:tr w:rsidR="00464102" w:rsidRPr="001E2C42" w:rsidTr="0091544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Феоктистов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8 822 036,8 (в том числе доход полученный от продажи недвижимого имущества (5 980 000,0))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418,5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КИО РИО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1 671 783,48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0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Административно-хозяйственный департамент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68" w:name="_Toc509406585"/>
            <w:r w:rsidRPr="001E2C42">
              <w:rPr>
                <w:b/>
                <w:sz w:val="20"/>
              </w:rPr>
              <w:t>Дадяк И.И.</w:t>
            </w:r>
            <w:bookmarkEnd w:id="68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69" w:name="_Toc509406586"/>
            <w:r w:rsidRPr="001E2C42">
              <w:rPr>
                <w:sz w:val="20"/>
              </w:rPr>
              <w:t>директор департамента</w:t>
            </w:r>
            <w:bookmarkEnd w:id="69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9C48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C48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14 139 697,24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1201,0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1 134 146,80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58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C48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Дорофеев Д.В.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70" w:name="_Toc509406587"/>
            <w:r w:rsidRPr="001E2C42">
              <w:rPr>
                <w:sz w:val="20"/>
              </w:rPr>
              <w:t xml:space="preserve">заместитель директора департамента- начальник управления по </w:t>
            </w:r>
            <w:r w:rsidRPr="001E2C42">
              <w:rPr>
                <w:sz w:val="20"/>
              </w:rPr>
              <w:lastRenderedPageBreak/>
              <w:t>работе с персоналом</w:t>
            </w:r>
            <w:bookmarkEnd w:id="70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1/2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104,6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1 081,0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1 082,0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1 081,0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1 081,0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1" w:name="OLE_LINK72"/>
            <w:bookmarkStart w:id="72" w:name="OLE_LINK73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71"/>
            <w:bookmarkEnd w:id="72"/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Джип Гранд Чероки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8 607 172,67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righ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Мерседес-Бенц В 200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500 605,0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Щербак А.М.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tabs>
                <w:tab w:val="left" w:pos="2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73" w:name="_Toc509406588"/>
            <w:r w:rsidRPr="001E2C42">
              <w:rPr>
                <w:sz w:val="20"/>
              </w:rPr>
              <w:t>заместитель директора департамента</w:t>
            </w:r>
            <w:bookmarkEnd w:id="73"/>
          </w:p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Мерседес-Бенц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200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Моторная лодка Бавария 33 НТ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64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6 847 329,46</w:t>
            </w:r>
          </w:p>
          <w:p w:rsidR="00464102" w:rsidRPr="001E2C42" w:rsidRDefault="00464102" w:rsidP="006056F0">
            <w:pPr>
              <w:pStyle w:val="ConsPlusNormal"/>
              <w:ind w:left="-64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Инфинити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20 051,32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62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Головкин К.А.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 -начальник Управления сопровождения закупочной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481E6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8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8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9 690 711,61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1 555 894,63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документооборота и архива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Ошлаков Г.Ю.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311,6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а/м Митсубиси Паджеро Спорт 2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4 560 556,42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960 282,70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Кортикова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F65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54,4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37,1</w:t>
            </w:r>
          </w:p>
          <w:p w:rsidR="00464102" w:rsidRPr="001E2C42" w:rsidRDefault="00464102" w:rsidP="006056F0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37,0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MERCEDES-BENZ GLE 350 D 4MATIC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8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656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126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r w:rsidRPr="001E2C42"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</w:p>
          <w:p w:rsidR="00464102" w:rsidRPr="001E2C42" w:rsidRDefault="00464102" w:rsidP="006056F0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YAMAHA YFM700FWAD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C3A51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7 743 233,43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7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7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464102" w:rsidRPr="001E2C42" w:rsidRDefault="00464102" w:rsidP="003A0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Общий отдел</w:t>
            </w:r>
          </w:p>
        </w:tc>
      </w:tr>
      <w:tr w:rsidR="00464102" w:rsidRPr="001E2C42" w:rsidTr="00D044F0">
        <w:trPr>
          <w:gridAfter w:val="2"/>
          <w:wAfter w:w="51" w:type="dxa"/>
          <w:trHeight w:val="461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Осауленко Т.П.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3 868 275,55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386 670,17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58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4" w:name="_Hlk387133622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Тришкина О.А.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2D161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75/600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57/600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181,1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181,1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D16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D16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5" w:name="OLE_LINK44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75"/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E6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9 938 156,95 (в том числе доход от продажи недвижимого имущества (6 966 667,0))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58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Равинская Е.Л.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советник Генерального директора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4683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361,0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1028,0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Камри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9 197 109,94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58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Карпина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Секретарь-референт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A6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1 679 210,59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58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74"/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хозяйственного обеспечения и транспорта</w:t>
            </w:r>
          </w:p>
        </w:tc>
      </w:tr>
      <w:tr w:rsidR="00464102" w:rsidRPr="001E2C42" w:rsidTr="00D044F0">
        <w:trPr>
          <w:gridAfter w:val="1"/>
          <w:wAfter w:w="40" w:type="dxa"/>
          <w:cantSplit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Стальной В.П.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3008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3 950 675,66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cantSplit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cantSplit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cantSplit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Жуков И.А.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КИА Соренто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3 155 172,77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379 800,14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61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Лапаев М.Н.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КИА Соренто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Митцубиси Лансер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3 115 774,44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эксплуатации и арендных отношений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Комов А.Н.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КИА Оптима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TF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4 492 620,06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186,2</w:t>
            </w: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Инфинити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Коваленко В.Н.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2 727 805,65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jc w:val="center"/>
            </w:pPr>
            <w:r w:rsidRPr="001E2C42"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1 014 306,00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jc w:val="center"/>
            </w:pPr>
            <w:r w:rsidRPr="001E2C42">
              <w:rPr>
                <w:sz w:val="20"/>
                <w:szCs w:val="20"/>
              </w:rPr>
              <w:t>53,6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Ряполов В.И.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jc w:val="center"/>
            </w:pPr>
            <w:r w:rsidRPr="001E2C42">
              <w:rPr>
                <w:sz w:val="20"/>
                <w:szCs w:val="20"/>
              </w:rPr>
              <w:t>19,3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Мазда 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Кавасаки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3 405 615,40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jc w:val="center"/>
            </w:pPr>
            <w:r w:rsidRPr="001E2C42">
              <w:rPr>
                <w:sz w:val="20"/>
                <w:szCs w:val="20"/>
              </w:rPr>
              <w:t>19,3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jc w:val="center"/>
            </w:pPr>
            <w:r w:rsidRPr="001E2C42">
              <w:rPr>
                <w:sz w:val="20"/>
                <w:szCs w:val="20"/>
              </w:rPr>
              <w:t>19,3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Солоп С.И.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1649,0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1537,0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XM FL (Sorento)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2 504 462,78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Управление по работе с персоналом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Супе Н.Ю.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6 380 031,72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 xml:space="preserve">Отдел кадрового администрирования 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Малиновская У.М.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 с надворными постройками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1 023,0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17 861 313,21 (в том числе доход от продажи недвижимого имущества (12 800 000,0 )) 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3 742 996,07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Родионова Е.Ю.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заместитель </w:t>
            </w: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44,1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8 911 978,16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том числе доход от продажи недвижимого имущества (5 600 000,0))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3 500,0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Лэнд Крузер 150 (Прадо)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Харлей-Девидсон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FXE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GLID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Харлей-Девидсон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FLHP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2 355 131,09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мотивации и социальных программ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Охотская Т.О.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4 906 092,16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A5766">
        <w:trPr>
          <w:gridAfter w:val="1"/>
          <w:wAfter w:w="40" w:type="dxa"/>
          <w:trHeight w:val="546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Discavery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Kuga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Camri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3 957 841,03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Голышева Е.Е.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3 252 571,69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380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1438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1438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Шкода Октавия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74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1 777 585,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380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7417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70D3A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380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380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центр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Шакирова Е.Е.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руководитель центра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C0B8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56,68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МАЗДА СХ-5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2 983 565,67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53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C0B8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56,68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Бенц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350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31 829 020,15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подбора персонала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Котелкова А.Ю.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2 926 416,85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Бенц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6 710 000,0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111" w:firstLine="709"/>
              <w:jc w:val="center"/>
              <w:outlineLvl w:val="0"/>
              <w:rPr>
                <w:i/>
                <w:sz w:val="20"/>
                <w:szCs w:val="20"/>
              </w:rPr>
            </w:pPr>
            <w:r w:rsidRPr="001E2C42">
              <w:rPr>
                <w:i/>
                <w:sz w:val="20"/>
                <w:szCs w:val="20"/>
              </w:rPr>
              <w:t>Отдел закупок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Бабкин В.О.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853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БМВ Х3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4 802 934,84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853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45 340,33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853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Пшеничная К.С.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2205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КИА СИД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2 815 028,89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17053C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Управление обеспечения деятельности по противодействию коррупции</w:t>
            </w:r>
          </w:p>
        </w:tc>
      </w:tr>
      <w:tr w:rsidR="00464102" w:rsidRPr="001E2C42" w:rsidTr="0017053C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76" w:name="_Toc509406596"/>
            <w:r w:rsidRPr="001E2C42">
              <w:rPr>
                <w:b/>
                <w:sz w:val="20"/>
              </w:rPr>
              <w:t>Васильева Н.Е.</w:t>
            </w:r>
            <w:bookmarkEnd w:id="76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долевая 3/8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Sorento Prime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13 890 188,45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bookmarkStart w:id="77" w:name="_Toc509406598"/>
            <w:r w:rsidRPr="001E2C42">
              <w:rPr>
                <w:sz w:val="20"/>
                <w:szCs w:val="20"/>
              </w:rPr>
              <w:t>Супруг</w:t>
            </w:r>
            <w:bookmarkEnd w:id="77"/>
            <w:r w:rsidRPr="001E2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C2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Шкода Кодиак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313 551,60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21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1E2C42">
                <w:rPr>
                  <w:rFonts w:ascii="Times New Roman" w:hAnsi="Times New Roman" w:cs="Times New Roman"/>
                  <w:i/>
                  <w:sz w:val="20"/>
                  <w:szCs w:val="20"/>
                </w:rPr>
                <w:t>Отдел по профилактике и противодействию коррупции</w:t>
              </w:r>
            </w:hyperlink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78" w:name="_Toc509406603"/>
            <w:r w:rsidRPr="001E2C42">
              <w:rPr>
                <w:b/>
                <w:sz w:val="20"/>
              </w:rPr>
              <w:t>Шевченко Н.Д.</w:t>
            </w:r>
            <w:bookmarkEnd w:id="78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bookmarkStart w:id="79" w:name="_Toc509406604"/>
            <w:r w:rsidRPr="001E2C42">
              <w:rPr>
                <w:sz w:val="20"/>
              </w:rPr>
              <w:t>начальник отдела</w:t>
            </w:r>
            <w:bookmarkEnd w:id="79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 (нежилое здание)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Лада Приора 217130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Лада Веста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Лада Веста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4 195 782,35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9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 (нежилое здание)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354 256,69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bookmarkStart w:id="80" w:name="_Toc509406605"/>
            <w:r w:rsidRPr="001E2C42">
              <w:rPr>
                <w:sz w:val="20"/>
                <w:szCs w:val="20"/>
              </w:rPr>
              <w:t>Несовершеннолетний ребенок</w:t>
            </w:r>
            <w:bookmarkEnd w:id="80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9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(нежилое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здание)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43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информационных технологий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Печенкин Ю.Л.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170,4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11 038 159,06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теплица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201,9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Pajero Sport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 Jimny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27 692,41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Гельфман Г.С.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Cs w:val="19"/>
              </w:rPr>
              <w:t>ФОЛЬКСВАГЕН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   ТИГУАН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8 986 353,87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Полищук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5 521 200,81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2/3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1 981,0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116 068,02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Чеботарев Г.И.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Хендэ Санта Фе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6 463 848,11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94 704,29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подготовки и сопровождения программных средств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Хохлов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</w:t>
            </w:r>
          </w:p>
          <w:p w:rsidR="00464102" w:rsidRPr="001E2C42" w:rsidRDefault="00464102" w:rsidP="00E84E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Тигуан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4 754 667,79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технического обеспечения и связи</w:t>
            </w:r>
          </w:p>
        </w:tc>
      </w:tr>
      <w:tr w:rsidR="00464102" w:rsidRPr="001E2C42" w:rsidTr="00D044F0">
        <w:trPr>
          <w:gridAfter w:val="1"/>
          <w:wAfter w:w="40" w:type="dxa"/>
          <w:trHeight w:val="826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Осташ В.И.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Мицубиси Паджеро Спорт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4 659 868,44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C2A7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122,2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158 799,67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Марков С.И.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гараж-бокс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1370,0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21074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Тигуан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3 416 449,22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288 793,02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1E2C42">
                <w:rPr>
                  <w:rFonts w:ascii="Times New Roman" w:hAnsi="Times New Roman"/>
                  <w:i/>
                  <w:sz w:val="20"/>
                  <w:szCs w:val="20"/>
                </w:rPr>
                <w:t>Отдел сопровождения ликвидационных процедур и реструктуризации финансовых организаций</w:t>
              </w:r>
            </w:hyperlink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Бессонов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Мицубиси Паджеро Спорт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4 256 213,95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528 592,86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телекоммуникаций и центральных серверов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Толкунов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Форд Турнео Коннект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ИСУДЗУ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4 712 300,96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983,0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1 814 969,23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Проектный отдел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8"/>
              </w:rPr>
              <w:t>Дороничева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3 089 988,69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A83C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A83C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Лексус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AWD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2 695 382,18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83C1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оптимизации бизнес-процессов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8"/>
              </w:rPr>
              <w:t>Ермошина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3 375 997,85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6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общественных связей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Юргель М.Л.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6 590 315,09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8"/>
              </w:rPr>
              <w:t>Отдел интернет-коммуникаций и новых каналов взаимодействия с населением</w:t>
            </w:r>
          </w:p>
        </w:tc>
      </w:tr>
      <w:tr w:rsidR="00464102" w:rsidRPr="001E2C42" w:rsidTr="008F3EDC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Бойчук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 xml:space="preserve">начальник отдела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2 757 797,57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8F3EDC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935 442,88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внутренних коммуникаций и обязательных публикаций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Лапшина К.С.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3 291 261,60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внешних коммуникаций и взаимодействия с органами государственной власти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Тихонова Ю.С.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Гольф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4 224 757,16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4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4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52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контроля рассмотрения обращений граждан</w:t>
            </w:r>
          </w:p>
        </w:tc>
      </w:tr>
      <w:tr w:rsidR="00464102" w:rsidRPr="001E2C42" w:rsidTr="00D044F0">
        <w:trPr>
          <w:gridAfter w:val="1"/>
          <w:wAfter w:w="40" w:type="dxa"/>
          <w:trHeight w:val="540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Короткова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2 652 547,71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27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безопасности и защиты информации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Сахаров А.Ю.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Митсубиси Лансер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13 499 711,76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580 310,43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Бушев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7 610 084,23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Рябинков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jc w:val="center"/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1346,0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5" w:firstLine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КИА Оптима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9 435 773,24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Булаев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jc w:val="center"/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Патфайндер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8 800 054,82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80 242,88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Первый отдел обеспечения безопасности ликвидационных процедур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 В.П.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317,7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4 545 427,94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1 434 444,07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Грачев Д.А.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КИА Спортейдж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3 342 661,34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 (нежилое здание)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баня (нежилое здание)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 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4 491 376,19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3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информационной безопасности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Харитонов В.В.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CC7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971,0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350,4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Камри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5 028 689,92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185 756,46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Завалишин А.Е.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Рено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3 990 692,22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2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Приобретение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транспортного средства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 дохода по основному месту работы, денежных средс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 полученных в порядке дарения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 дохода полученного от продажи легкового автомобиля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1553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15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4 554 066,45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2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квартиры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, дохода работника по основному месту работы, денежных средств полученных в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дарения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Первый отдел экономической безопасности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Винокуров Д.В.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4 457 824,93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2 854 103,20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Курило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217030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Хайлендер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2 943 156,18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46 547,21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7 929,33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423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3"/>
          <w:wAfter w:w="63" w:type="dxa"/>
          <w:tblCellSpacing w:w="5" w:type="nil"/>
        </w:trPr>
        <w:tc>
          <w:tcPr>
            <w:tcW w:w="15666" w:type="dxa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Второй отдел экономической безопасности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Климачев К.А.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F6548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 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/м KIA OPTIMA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4 168 976,32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549 114,65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3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81" w:name="OLE_LINK27"/>
            <w:bookmarkStart w:id="82" w:name="OLE_LINK28"/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режима и охраны</w:t>
            </w:r>
          </w:p>
        </w:tc>
      </w:tr>
      <w:tr w:rsidR="00464102" w:rsidRPr="001E2C42" w:rsidTr="00D82075">
        <w:trPr>
          <w:gridAfter w:val="3"/>
          <w:wAfter w:w="63" w:type="dxa"/>
          <w:trHeight w:val="488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Третьяк Б.А.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Мурано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4 996 418,96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337 580,33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Житарь А.М.</w:t>
            </w: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КИА РИО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КИА Спортейдж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3 175 400,52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18 236,71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3"/>
          <w:wAfter w:w="63" w:type="dxa"/>
          <w:trHeight w:val="235"/>
          <w:tblCellSpacing w:w="5" w:type="nil"/>
        </w:trPr>
        <w:tc>
          <w:tcPr>
            <w:tcW w:w="15666" w:type="dxa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психофизиологических исследований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Роженюк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C2A7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1C2A7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C2A7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1011,0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Ауди А4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2 599 845,98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81"/>
      <w:bookmarkEnd w:id="82"/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Служба внутреннего аудита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Фурдуй С.В.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службы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 Benz GL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17 116 092,78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8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310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12 724 689,10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8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310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90 629,39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8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310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8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310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10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аудита ликвидационных процедур и реструктуризации финансовых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rHeight w:val="110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 xml:space="preserve">  Матвеев О.В.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Тигуан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Пежо 3008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4 116 102,38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1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322 986,32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10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1E2C42">
                <w:rPr>
                  <w:rFonts w:ascii="Times New Roman" w:hAnsi="Times New Roman" w:cs="Times New Roman"/>
                  <w:i/>
                  <w:sz w:val="20"/>
                  <w:szCs w:val="20"/>
                </w:rPr>
                <w:t>Отдел аудита деятельности Агентства по страхованию вкладов, гарантированию пенсионных накоплений и внутрихозяйственной деятельности</w:t>
              </w:r>
            </w:hyperlink>
          </w:p>
        </w:tc>
      </w:tr>
      <w:tr w:rsidR="00464102" w:rsidRPr="001E2C42" w:rsidTr="00D044F0">
        <w:trPr>
          <w:gridAfter w:val="1"/>
          <w:wAfter w:w="40" w:type="dxa"/>
          <w:trHeight w:val="110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lastRenderedPageBreak/>
              <w:t>Шепелева Т.А.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 xml:space="preserve">начальник </w:t>
            </w:r>
            <w:r w:rsidRPr="001E2C42">
              <w:rPr>
                <w:sz w:val="20"/>
              </w:rPr>
              <w:lastRenderedPageBreak/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5 966 061,61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1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Представительства Агентства в ФО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Представительство Агентства в Уральском ФО (УФО) г.Екатеринбург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Сергеев А.Н.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руководитель представительства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886,0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NISSAN</w:t>
            </w:r>
            <w:proofErr w:type="gramEnd"/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X-TRAIL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SOUL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8 257 860,95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A11952">
        <w:trPr>
          <w:gridAfter w:val="1"/>
          <w:wAfter w:w="40" w:type="dxa"/>
          <w:trHeight w:val="687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ind w:lef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ind w:lef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1/44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439 639,76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ind w:left="-151" w:right="-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Представительство Агентства в Южном ФО (ЮФО) г. Ростов-на-Дону</w:t>
            </w: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Сягайло С.П.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руководитель представительства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5 279 487,23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    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EX35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153 600,0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Ватаманюк И.М.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руководителя представительства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1043,0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3 726 984,30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318 871,28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Представительство Агентства в Сибирском ФО (СФО) г. Новосибирск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Петухов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руководитель представительства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Хонда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3 700 671,35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859 562,92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Представительство Агентства в Приволжском ФО (ПФО) г. Самара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Нерусин П.И.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руководитель представительства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18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464102" w:rsidRPr="001E2C42" w:rsidRDefault="00464102" w:rsidP="00B22059">
            <w:pPr>
              <w:pStyle w:val="ConsPlusNormal"/>
              <w:ind w:left="18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18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18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464102" w:rsidRPr="001E2C42" w:rsidRDefault="00464102" w:rsidP="00B22059">
            <w:pPr>
              <w:pStyle w:val="ConsPlusNormal"/>
              <w:ind w:left="18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18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18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6 114 174,04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104 633,35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64102" w:rsidRPr="001E2C42" w:rsidRDefault="00464102" w:rsidP="00E7552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E2C4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464102" w:rsidRDefault="00464102" w:rsidP="004E28D7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64102" w:rsidRDefault="00464102" w:rsidP="004E28D7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64102" w:rsidRDefault="00464102" w:rsidP="000F1DD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464102" w:rsidRDefault="00464102" w:rsidP="00DC2C73">
      <w:pPr>
        <w:ind w:left="-720" w:right="-910"/>
        <w:jc w:val="center"/>
        <w:rPr>
          <w:b/>
        </w:rPr>
      </w:pPr>
      <w:r>
        <w:rPr>
          <w:b/>
        </w:rPr>
        <w:t>Уточненные с</w:t>
      </w:r>
      <w:r w:rsidRPr="004A283B">
        <w:rPr>
          <w:b/>
        </w:rPr>
        <w:t xml:space="preserve">ведения </w:t>
      </w:r>
      <w:r>
        <w:rPr>
          <w:b/>
        </w:rPr>
        <w:t xml:space="preserve">о </w:t>
      </w:r>
      <w:r w:rsidRPr="004A283B">
        <w:rPr>
          <w:b/>
        </w:rPr>
        <w:t xml:space="preserve">доходах, расходах, об имуществе и обязательствах имущественного характера, </w:t>
      </w:r>
    </w:p>
    <w:p w:rsidR="00464102" w:rsidRPr="004A283B" w:rsidRDefault="00464102" w:rsidP="00DC2C73">
      <w:pPr>
        <w:ind w:left="-720" w:right="-910"/>
        <w:jc w:val="center"/>
        <w:rPr>
          <w:b/>
        </w:rPr>
      </w:pPr>
      <w:r>
        <w:rPr>
          <w:b/>
        </w:rPr>
        <w:t>п</w:t>
      </w:r>
      <w:r w:rsidRPr="004A283B">
        <w:rPr>
          <w:b/>
        </w:rPr>
        <w:t>редставленные</w:t>
      </w:r>
      <w:r>
        <w:rPr>
          <w:b/>
        </w:rPr>
        <w:t xml:space="preserve"> </w:t>
      </w:r>
      <w:r w:rsidRPr="004A283B">
        <w:rPr>
          <w:b/>
        </w:rPr>
        <w:t xml:space="preserve">работниками государственной корпорации «Агентство по страхованию вкладов» </w:t>
      </w:r>
    </w:p>
    <w:p w:rsidR="00464102" w:rsidRDefault="00464102" w:rsidP="00DC2C73">
      <w:pPr>
        <w:ind w:left="-720" w:right="-910"/>
        <w:jc w:val="center"/>
        <w:rPr>
          <w:b/>
        </w:rPr>
      </w:pPr>
      <w:r w:rsidRPr="004A283B">
        <w:rPr>
          <w:b/>
        </w:rPr>
        <w:t xml:space="preserve">за период с 1 января 2021 г. по 31 декабря 2021 г., размещаемые на официальном сайте организации </w:t>
      </w:r>
    </w:p>
    <w:p w:rsidR="00464102" w:rsidRPr="004A283B" w:rsidRDefault="00464102" w:rsidP="00DC2C73">
      <w:pPr>
        <w:ind w:left="-720" w:right="-910"/>
        <w:jc w:val="center"/>
        <w:rPr>
          <w:b/>
        </w:rPr>
      </w:pPr>
      <w:r w:rsidRPr="004A283B">
        <w:rPr>
          <w:b/>
        </w:rPr>
        <w:t>в порядке, утвержденном Указом Президента Российской Федерации от 8 июля 2013 г. № 613</w:t>
      </w:r>
    </w:p>
    <w:p w:rsidR="00464102" w:rsidRPr="004A283B" w:rsidRDefault="00464102" w:rsidP="00647D76"/>
    <w:tbl>
      <w:tblPr>
        <w:tblW w:w="160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559"/>
        <w:gridCol w:w="1559"/>
        <w:gridCol w:w="1276"/>
        <w:gridCol w:w="993"/>
        <w:gridCol w:w="1089"/>
        <w:gridCol w:w="1037"/>
        <w:gridCol w:w="851"/>
        <w:gridCol w:w="849"/>
        <w:gridCol w:w="1700"/>
        <w:gridCol w:w="1417"/>
        <w:gridCol w:w="1417"/>
      </w:tblGrid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DC2C73">
            <w:pPr>
              <w:autoSpaceDE w:val="0"/>
              <w:autoSpaceDN w:val="0"/>
              <w:adjustRightInd w:val="0"/>
              <w:ind w:left="-75" w:right="-111"/>
              <w:jc w:val="center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</w:rPr>
              <w:t xml:space="preserve">№ </w:t>
            </w:r>
          </w:p>
          <w:p w:rsidR="00464102" w:rsidRPr="004A283B" w:rsidRDefault="00464102" w:rsidP="00DC2C73">
            <w:pPr>
              <w:rPr>
                <w:sz w:val="22"/>
                <w:szCs w:val="22"/>
              </w:rPr>
            </w:pPr>
            <w:r w:rsidRPr="004A283B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7" w:type="dxa"/>
            <w:gridSpan w:val="4"/>
            <w:shd w:val="clear" w:color="auto" w:fill="auto"/>
            <w:vAlign w:val="center"/>
          </w:tcPr>
          <w:p w:rsidR="00464102" w:rsidRPr="004A283B" w:rsidRDefault="00464102" w:rsidP="00DC2C73">
            <w:pPr>
              <w:jc w:val="center"/>
              <w:rPr>
                <w:b/>
                <w:sz w:val="20"/>
                <w:szCs w:val="20"/>
              </w:rPr>
            </w:pPr>
            <w:r w:rsidRPr="004A283B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2737" w:type="dxa"/>
            <w:gridSpan w:val="3"/>
            <w:shd w:val="clear" w:color="auto" w:fill="auto"/>
            <w:vAlign w:val="center"/>
          </w:tcPr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64102" w:rsidRPr="004A283B" w:rsidRDefault="00464102" w:rsidP="008D710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283B">
              <w:rPr>
                <w:b/>
                <w:sz w:val="20"/>
                <w:szCs w:val="20"/>
              </w:rPr>
              <w:t>Транспортные средства</w:t>
            </w:r>
          </w:p>
          <w:p w:rsidR="00464102" w:rsidRPr="004A283B" w:rsidRDefault="00464102" w:rsidP="008D710B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15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464102" w:rsidRPr="004A283B" w:rsidRDefault="00464102" w:rsidP="00DC2C73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64102" w:rsidRPr="004A283B" w:rsidRDefault="00464102" w:rsidP="00DC2C73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DC2C73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A066F6">
            <w:pPr>
              <w:rPr>
                <w:b/>
                <w:sz w:val="20"/>
                <w:szCs w:val="20"/>
              </w:rPr>
            </w:pPr>
          </w:p>
          <w:p w:rsidR="00464102" w:rsidRPr="004A283B" w:rsidRDefault="00464102" w:rsidP="00DC2C73">
            <w:pPr>
              <w:jc w:val="center"/>
              <w:rPr>
                <w:b/>
                <w:sz w:val="20"/>
                <w:szCs w:val="20"/>
              </w:rPr>
            </w:pPr>
            <w:r w:rsidRPr="004A283B">
              <w:rPr>
                <w:b/>
                <w:sz w:val="20"/>
                <w:szCs w:val="20"/>
              </w:rPr>
              <w:t>вид</w:t>
            </w:r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A066F6">
            <w:pPr>
              <w:rPr>
                <w:b/>
                <w:sz w:val="20"/>
                <w:szCs w:val="20"/>
              </w:rPr>
            </w:pPr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A066F6">
            <w:pPr>
              <w:rPr>
                <w:b/>
                <w:sz w:val="20"/>
                <w:szCs w:val="20"/>
              </w:rPr>
            </w:pPr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A066F6">
            <w:pPr>
              <w:rPr>
                <w:b/>
                <w:sz w:val="20"/>
                <w:szCs w:val="20"/>
              </w:rPr>
            </w:pPr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A066F6">
            <w:pPr>
              <w:rPr>
                <w:b/>
                <w:sz w:val="20"/>
                <w:szCs w:val="20"/>
              </w:rPr>
            </w:pPr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A066F6">
            <w:pPr>
              <w:rPr>
                <w:b/>
                <w:sz w:val="20"/>
                <w:szCs w:val="20"/>
              </w:rPr>
            </w:pPr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A066F6">
            <w:pPr>
              <w:rPr>
                <w:b/>
                <w:sz w:val="20"/>
                <w:szCs w:val="20"/>
              </w:rPr>
            </w:pPr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DC2C7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DC2C73">
            <w:pPr>
              <w:rPr>
                <w:b/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1.</w:t>
            </w: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Долголева О.В.</w:t>
            </w: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2E0029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464102" w:rsidRDefault="00464102" w:rsidP="002E0029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464102" w:rsidRPr="004A283B" w:rsidRDefault="00464102" w:rsidP="002E0029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заместитель генерального директора</w:t>
            </w: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46,4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Автомобиль легковой</w:t>
            </w: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Лэнд Ровер Рейндж Ровер</w:t>
            </w: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Автомобиль легковой</w:t>
            </w: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8908C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</w:rPr>
              <w:t>18 210 706,45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145,3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17,3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46,4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 xml:space="preserve">Автомобиль </w:t>
            </w:r>
            <w:r w:rsidRPr="004A283B">
              <w:rPr>
                <w:sz w:val="20"/>
                <w:szCs w:val="20"/>
              </w:rPr>
              <w:lastRenderedPageBreak/>
              <w:t>легковой</w:t>
            </w: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БМВ Х7</w:t>
            </w: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5 857 323,77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145,3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46,4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145,3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46,4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145,3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Мельников А.Г.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первый заместитель генерального директора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1668,0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50,9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  <w:lang w:val="en-US"/>
              </w:rPr>
              <w:t>Квадроцикл</w:t>
            </w:r>
            <w:r w:rsidRPr="004A283B">
              <w:rPr>
                <w:sz w:val="20"/>
                <w:szCs w:val="20"/>
              </w:rPr>
              <w:t xml:space="preserve"> </w:t>
            </w:r>
            <w:r w:rsidRPr="004A283B">
              <w:rPr>
                <w:sz w:val="20"/>
                <w:szCs w:val="20"/>
                <w:lang w:val="en-US"/>
              </w:rPr>
              <w:t>Honda</w:t>
            </w:r>
            <w:r w:rsidRPr="004A283B">
              <w:rPr>
                <w:sz w:val="20"/>
                <w:szCs w:val="20"/>
              </w:rPr>
              <w:t xml:space="preserve"> </w:t>
            </w:r>
            <w:r w:rsidRPr="004A283B">
              <w:rPr>
                <w:sz w:val="20"/>
                <w:szCs w:val="20"/>
                <w:lang w:val="en-US"/>
              </w:rPr>
              <w:t>AVT</w:t>
            </w:r>
            <w:r w:rsidRPr="004A283B">
              <w:rPr>
                <w:sz w:val="20"/>
                <w:szCs w:val="20"/>
              </w:rPr>
              <w:t xml:space="preserve"> 420 </w:t>
            </w:r>
            <w:r w:rsidRPr="004A283B">
              <w:rPr>
                <w:sz w:val="20"/>
                <w:szCs w:val="20"/>
                <w:lang w:val="en-US"/>
              </w:rPr>
              <w:t>FA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20 269 564,78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1484,0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91,2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217,9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120,3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Долевая         (1/3 доли)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62,5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41,1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63,2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A283B">
              <w:rPr>
                <w:sz w:val="20"/>
                <w:szCs w:val="20"/>
              </w:rPr>
              <w:t>упруга</w:t>
            </w: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 xml:space="preserve">Квартира 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 xml:space="preserve">Индивидуальная </w:t>
            </w:r>
          </w:p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91,2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464102" w:rsidRPr="004A283B" w:rsidRDefault="00464102" w:rsidP="00FE0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FE0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FE0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 xml:space="preserve">Машино-место 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30,0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</w:rPr>
              <w:t xml:space="preserve">Автомобиль легковой Фольксваген </w:t>
            </w:r>
            <w:r w:rsidRPr="004A283B">
              <w:rPr>
                <w:sz w:val="20"/>
                <w:szCs w:val="20"/>
                <w:lang w:val="en-US"/>
              </w:rPr>
              <w:t>Toureg</w:t>
            </w: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 xml:space="preserve">Автомобиль </w:t>
            </w:r>
            <w:r w:rsidRPr="004A283B">
              <w:rPr>
                <w:sz w:val="20"/>
                <w:szCs w:val="20"/>
              </w:rPr>
              <w:lastRenderedPageBreak/>
              <w:t>легковой ДЭУ Нексия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183 980,0</w:t>
            </w:r>
            <w:r>
              <w:rPr>
                <w:sz w:val="20"/>
                <w:szCs w:val="20"/>
              </w:rPr>
              <w:t>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761">
              <w:rPr>
                <w:sz w:val="20"/>
                <w:szCs w:val="20"/>
              </w:rPr>
              <w:lastRenderedPageBreak/>
              <w:t xml:space="preserve">Приобретение </w:t>
            </w:r>
            <w:r>
              <w:rPr>
                <w:sz w:val="20"/>
                <w:szCs w:val="20"/>
              </w:rPr>
              <w:t xml:space="preserve">двух </w:t>
            </w:r>
            <w:r w:rsidRPr="00B70761">
              <w:rPr>
                <w:sz w:val="20"/>
                <w:szCs w:val="20"/>
              </w:rPr>
              <w:t>нежил</w:t>
            </w:r>
            <w:r>
              <w:rPr>
                <w:sz w:val="20"/>
                <w:szCs w:val="20"/>
              </w:rPr>
              <w:t>ых</w:t>
            </w:r>
            <w:r w:rsidRPr="00B70761">
              <w:rPr>
                <w:sz w:val="20"/>
                <w:szCs w:val="20"/>
              </w:rPr>
              <w:t xml:space="preserve"> помещени</w:t>
            </w:r>
            <w:r>
              <w:rPr>
                <w:sz w:val="20"/>
                <w:szCs w:val="20"/>
              </w:rPr>
              <w:t>й</w:t>
            </w:r>
            <w:r w:rsidRPr="00B70761">
              <w:rPr>
                <w:sz w:val="20"/>
                <w:szCs w:val="20"/>
              </w:rPr>
              <w:t xml:space="preserve"> за счет дохода работника </w:t>
            </w:r>
            <w:r>
              <w:rPr>
                <w:sz w:val="20"/>
                <w:szCs w:val="20"/>
              </w:rPr>
              <w:t xml:space="preserve">по основному </w:t>
            </w:r>
            <w:r>
              <w:rPr>
                <w:sz w:val="20"/>
                <w:szCs w:val="20"/>
              </w:rPr>
              <w:lastRenderedPageBreak/>
              <w:t xml:space="preserve">месту работы </w:t>
            </w:r>
            <w:r w:rsidRPr="00B70761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привлечения </w:t>
            </w:r>
            <w:r w:rsidRPr="00B70761">
              <w:rPr>
                <w:sz w:val="20"/>
                <w:szCs w:val="20"/>
              </w:rPr>
              <w:t>кредит</w:t>
            </w:r>
            <w:r>
              <w:rPr>
                <w:sz w:val="20"/>
                <w:szCs w:val="20"/>
              </w:rPr>
              <w:t>ных средств</w:t>
            </w: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100,9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Болгария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Машино-место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30,0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4102" w:rsidRPr="004A283B" w:rsidRDefault="00464102" w:rsidP="001500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50,9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464102" w:rsidRPr="004A283B" w:rsidRDefault="00464102" w:rsidP="00F85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 xml:space="preserve">Машино-место 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15,0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64102" w:rsidRPr="004A283B" w:rsidRDefault="00464102" w:rsidP="00F85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71,7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64102" w:rsidRPr="004A283B" w:rsidRDefault="00464102" w:rsidP="003D62E7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50,9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3 344,44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809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sz w:val="20"/>
              </w:rPr>
            </w:pPr>
            <w:r w:rsidRPr="004A283B">
              <w:rPr>
                <w:rFonts w:cs="Arial"/>
                <w:sz w:val="20"/>
              </w:rPr>
              <w:t>Молодцова Н.Д.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4A283B">
              <w:rPr>
                <w:rFonts w:cs="Arial"/>
                <w:sz w:val="20"/>
              </w:rPr>
              <w:t>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464102" w:rsidRPr="004A283B" w:rsidRDefault="00464102" w:rsidP="00515028">
            <w:pPr>
              <w:ind w:left="-74" w:right="-75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C26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1247,0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22</w:t>
            </w:r>
            <w:r w:rsidRPr="004A283B">
              <w:rPr>
                <w:sz w:val="20"/>
                <w:szCs w:val="20"/>
                <w:lang w:val="en-US"/>
              </w:rPr>
              <w:t> </w:t>
            </w:r>
            <w:r w:rsidRPr="004A283B">
              <w:rPr>
                <w:sz w:val="20"/>
                <w:szCs w:val="20"/>
              </w:rPr>
              <w:t>473</w:t>
            </w:r>
            <w:r w:rsidRPr="004A283B">
              <w:rPr>
                <w:sz w:val="20"/>
                <w:szCs w:val="20"/>
                <w:lang w:val="en-US"/>
              </w:rPr>
              <w:t> </w:t>
            </w:r>
            <w:r w:rsidRPr="004A283B">
              <w:rPr>
                <w:sz w:val="20"/>
                <w:szCs w:val="20"/>
              </w:rPr>
              <w:t>651,</w:t>
            </w:r>
            <w:r w:rsidRPr="004A283B">
              <w:rPr>
                <w:sz w:val="20"/>
                <w:szCs w:val="20"/>
                <w:lang w:val="en-US"/>
              </w:rPr>
              <w:t>09</w:t>
            </w:r>
            <w:r w:rsidRPr="004A283B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C26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550,0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ind w:left="-74" w:right="-75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 Жилой дом </w:t>
            </w:r>
          </w:p>
          <w:p w:rsidR="00464102" w:rsidRPr="004A283B" w:rsidRDefault="00464102" w:rsidP="00515028">
            <w:pPr>
              <w:ind w:left="-74" w:right="-75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167,</w:t>
            </w:r>
            <w:r w:rsidRPr="004A283B">
              <w:rPr>
                <w:sz w:val="20"/>
                <w:szCs w:val="20"/>
                <w:lang w:val="en-US"/>
              </w:rPr>
              <w:t>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ind w:left="-74" w:right="-75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 Квартира</w:t>
            </w:r>
          </w:p>
          <w:p w:rsidR="00464102" w:rsidRPr="004A283B" w:rsidRDefault="00464102" w:rsidP="00515028">
            <w:pPr>
              <w:ind w:left="-74" w:right="-75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132,9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</w:t>
            </w:r>
            <w:r w:rsidRPr="004A283B">
              <w:rPr>
                <w:rFonts w:cs="Arial"/>
                <w:sz w:val="20"/>
                <w:szCs w:val="20"/>
              </w:rPr>
              <w:t>ашино-</w:t>
            </w:r>
          </w:p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место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404D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20,6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4A283B" w:rsidRDefault="00464102" w:rsidP="00065E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1215,0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Автомобиль легковой Ауди Q5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464102" w:rsidRPr="004A283B" w:rsidRDefault="00464102" w:rsidP="00090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4 030 000,0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Жилой дом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152,7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090F4C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34,4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090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090F4C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83,0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Default="00464102" w:rsidP="005150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</w:t>
            </w:r>
            <w:r w:rsidRPr="004A283B">
              <w:rPr>
                <w:rFonts w:cs="Arial"/>
                <w:sz w:val="20"/>
                <w:szCs w:val="20"/>
              </w:rPr>
              <w:t>ашино-</w:t>
            </w:r>
          </w:p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место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14,9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2E00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</w:t>
            </w:r>
            <w:r w:rsidRPr="004A283B">
              <w:rPr>
                <w:rFonts w:cs="Arial"/>
                <w:sz w:val="20"/>
                <w:szCs w:val="20"/>
              </w:rPr>
              <w:t>ежилое помещение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4,5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О.Б.</w:t>
            </w: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4A283B">
              <w:rPr>
                <w:rFonts w:cs="Arial"/>
                <w:sz w:val="20"/>
              </w:rPr>
              <w:t>заместитель генерального директора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DF4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035809" w:rsidRDefault="00464102" w:rsidP="0003580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Легковой автомобиль Инфинити </w:t>
            </w:r>
            <w:r>
              <w:rPr>
                <w:rFonts w:cs="Arial"/>
                <w:sz w:val="20"/>
                <w:szCs w:val="20"/>
                <w:lang w:val="en-US"/>
              </w:rPr>
              <w:t>QX</w:t>
            </w:r>
            <w:r>
              <w:rPr>
                <w:rFonts w:cs="Arial"/>
                <w:sz w:val="20"/>
                <w:szCs w:val="20"/>
              </w:rPr>
              <w:t xml:space="preserve"> 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13 779 155,20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Default="00464102" w:rsidP="005150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Default="00464102" w:rsidP="00065E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Default="00464102" w:rsidP="0003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49" w:type="dxa"/>
            <w:shd w:val="clear" w:color="auto" w:fill="auto"/>
          </w:tcPr>
          <w:p w:rsidR="00464102" w:rsidRDefault="00464102" w:rsidP="00DF4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DF4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3 091 811,77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Default="00464102" w:rsidP="005150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Default="00464102" w:rsidP="00065E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DF4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Default="00464102" w:rsidP="00035809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64102" w:rsidRPr="004A283B" w:rsidRDefault="00464102" w:rsidP="00035809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03580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035809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Default="00464102" w:rsidP="00035809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Default="00464102" w:rsidP="0003580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Default="00464102" w:rsidP="00065E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Default="00464102" w:rsidP="0003580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035809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A283B">
              <w:rPr>
                <w:sz w:val="20"/>
                <w:szCs w:val="20"/>
              </w:rPr>
              <w:t>.</w:t>
            </w: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Попелюх А.А.</w:t>
            </w: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rFonts w:cs="Arial"/>
                <w:sz w:val="20"/>
              </w:rPr>
              <w:lastRenderedPageBreak/>
              <w:t xml:space="preserve">заместитель генерального </w:t>
            </w:r>
            <w:r w:rsidRPr="004A283B">
              <w:rPr>
                <w:rFonts w:cs="Arial"/>
                <w:sz w:val="20"/>
              </w:rPr>
              <w:lastRenderedPageBreak/>
              <w:t>директора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98,0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DF4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16 602 096,97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A283B">
              <w:rPr>
                <w:sz w:val="20"/>
                <w:szCs w:val="20"/>
              </w:rPr>
              <w:t>упруга</w:t>
            </w: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Долевая (1/2 доли)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40,2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A283B">
              <w:rPr>
                <w:sz w:val="20"/>
                <w:szCs w:val="20"/>
              </w:rPr>
              <w:t>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98,0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DF4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</w:rPr>
              <w:t>Автомобиль</w:t>
            </w:r>
            <w:r w:rsidRPr="004A283B">
              <w:rPr>
                <w:sz w:val="20"/>
                <w:szCs w:val="20"/>
                <w:lang w:val="en-US"/>
              </w:rPr>
              <w:t xml:space="preserve"> </w:t>
            </w:r>
            <w:r w:rsidRPr="004A283B">
              <w:rPr>
                <w:sz w:val="20"/>
                <w:szCs w:val="20"/>
              </w:rPr>
              <w:t>легковой</w:t>
            </w:r>
            <w:r w:rsidRPr="004A283B">
              <w:rPr>
                <w:sz w:val="20"/>
                <w:szCs w:val="20"/>
                <w:lang w:val="en-US"/>
              </w:rPr>
              <w:t xml:space="preserve">  Mercedes-benz GLE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5 500 000,0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0358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64102" w:rsidRDefault="00464102" w:rsidP="00035809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A283B">
              <w:rPr>
                <w:sz w:val="20"/>
                <w:szCs w:val="20"/>
              </w:rPr>
              <w:t>ын</w:t>
            </w:r>
          </w:p>
          <w:p w:rsidR="00464102" w:rsidRPr="004A283B" w:rsidRDefault="00464102" w:rsidP="00035809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Долевая  (1/2 доли)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40,2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98,0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DF4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425 000,0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A283B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outlineLvl w:val="0"/>
              <w:rPr>
                <w:sz w:val="20"/>
                <w:szCs w:val="20"/>
              </w:rPr>
            </w:pPr>
            <w:r w:rsidRPr="004A283B">
              <w:rPr>
                <w:sz w:val="20"/>
              </w:rPr>
              <w:t xml:space="preserve"> Савченко С.М.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59"/>
              <w:rPr>
                <w:sz w:val="20"/>
                <w:szCs w:val="20"/>
              </w:rPr>
            </w:pPr>
            <w:r w:rsidRPr="004A283B">
              <w:rPr>
                <w:rFonts w:cs="Arial"/>
                <w:sz w:val="20"/>
              </w:rPr>
              <w:t>заместитель генерального директора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  <w:p w:rsidR="00464102" w:rsidRPr="004A283B" w:rsidRDefault="00464102" w:rsidP="004600F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85,2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ind w:right="-89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Автомобиль легковой</w:t>
            </w:r>
          </w:p>
          <w:p w:rsidR="00464102" w:rsidRPr="004A283B" w:rsidRDefault="00464102" w:rsidP="00035809">
            <w:pPr>
              <w:autoSpaceDE w:val="0"/>
              <w:autoSpaceDN w:val="0"/>
              <w:adjustRightInd w:val="0"/>
              <w:ind w:right="-89"/>
              <w:jc w:val="center"/>
              <w:rPr>
                <w:rFonts w:cs="Arial"/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Тойота Ленд Крузер 200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64" w:right="-76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45 071 088,63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outlineLvl w:val="0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59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117,3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right="-89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6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outlineLvl w:val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59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Default="00464102" w:rsidP="002E0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</w:t>
            </w:r>
          </w:p>
          <w:p w:rsidR="00464102" w:rsidRPr="004A283B" w:rsidRDefault="00464102" w:rsidP="002E0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14,9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right="-89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6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outlineLvl w:val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59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Default="00464102" w:rsidP="002E0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</w:t>
            </w:r>
          </w:p>
          <w:p w:rsidR="00464102" w:rsidRPr="004A283B" w:rsidRDefault="00464102" w:rsidP="002E0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15,6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6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48,5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85,2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448 789,79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85,2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85,2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8D0BFD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ind w:right="-7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Федорова Н.В.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4A283B">
              <w:rPr>
                <w:rFonts w:cs="Arial"/>
                <w:sz w:val="20"/>
              </w:rPr>
              <w:t>заместитель генерального директора</w:t>
            </w:r>
          </w:p>
        </w:tc>
        <w:tc>
          <w:tcPr>
            <w:tcW w:w="1559" w:type="dxa"/>
            <w:shd w:val="clear" w:color="auto" w:fill="auto"/>
          </w:tcPr>
          <w:p w:rsidR="00464102" w:rsidRPr="00035809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35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Х6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592A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17 546 185,59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8D0BFD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ind w:right="-7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035809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592A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592A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27 100,00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8D0BFD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4A283B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4A283B">
              <w:rPr>
                <w:rFonts w:cs="Arial"/>
                <w:sz w:val="20"/>
              </w:rPr>
              <w:t>Филатова М.В.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rFonts w:cs="Arial"/>
                <w:sz w:val="20"/>
              </w:rPr>
              <w:t>заместитель генерального директора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3000,0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35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83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Мерседес-Бенц </w:t>
            </w:r>
            <w:r w:rsidRPr="004A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Pr="004A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FD0D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83B">
              <w:rPr>
                <w:rFonts w:ascii="Times New Roman" w:hAnsi="Times New Roman" w:cs="Times New Roman"/>
                <w:sz w:val="20"/>
                <w:szCs w:val="20"/>
              </w:rPr>
              <w:t>25 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  <w:r w:rsidRPr="004A28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4A28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328,2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38,7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94,4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Долевая </w:t>
            </w:r>
          </w:p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77,9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18,0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jc w:val="center"/>
              <w:rPr>
                <w:sz w:val="22"/>
                <w:szCs w:val="22"/>
              </w:rPr>
            </w:pPr>
          </w:p>
        </w:tc>
      </w:tr>
      <w:tr w:rsidR="00464102" w:rsidRPr="00DC2C73" w:rsidTr="00977F3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4A283B">
              <w:rPr>
                <w:sz w:val="20"/>
                <w:szCs w:val="20"/>
              </w:rPr>
              <w:t>озяйственный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92,7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102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464102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102" w:rsidRPr="00DC2C73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DC2C73" w:rsidRDefault="00464102" w:rsidP="004600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64102" w:rsidRDefault="00464102" w:rsidP="00E13EE1">
      <w:pPr>
        <w:rPr>
          <w:rFonts w:ascii="Calibri" w:hAnsi="Calibri"/>
          <w:sz w:val="22"/>
          <w:szCs w:val="22"/>
        </w:rPr>
      </w:pPr>
    </w:p>
    <w:p w:rsidR="00464102" w:rsidRDefault="00464102">
      <w:pPr>
        <w:spacing w:after="0" w:line="240" w:lineRule="auto"/>
      </w:pPr>
      <w:r>
        <w:br w:type="page"/>
      </w:r>
    </w:p>
    <w:p w:rsidR="00464102" w:rsidRPr="001E2C42" w:rsidRDefault="00464102" w:rsidP="008719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C42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 об имуществе</w:t>
      </w:r>
    </w:p>
    <w:p w:rsidR="00464102" w:rsidRPr="001E2C42" w:rsidRDefault="00464102" w:rsidP="008719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C42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464102" w:rsidRPr="001E2C42" w:rsidRDefault="00464102" w:rsidP="008719E5">
      <w:pPr>
        <w:pStyle w:val="ConsPlusNormal"/>
        <w:jc w:val="center"/>
        <w:rPr>
          <w:rFonts w:ascii="Times New Roman" w:hAnsi="Times New Roman"/>
        </w:rPr>
      </w:pPr>
      <w:r w:rsidRPr="001E2C42">
        <w:rPr>
          <w:rFonts w:ascii="Times New Roman" w:hAnsi="Times New Roman" w:cs="Times New Roman"/>
          <w:sz w:val="24"/>
          <w:szCs w:val="24"/>
        </w:rPr>
        <w:t>с 1 января 2021 г. по 31 декабря 2021 г.</w:t>
      </w:r>
    </w:p>
    <w:p w:rsidR="00464102" w:rsidRPr="001E2C42" w:rsidRDefault="00464102" w:rsidP="000E3932">
      <w:pPr>
        <w:spacing w:after="0" w:line="240" w:lineRule="auto"/>
      </w:pPr>
    </w:p>
    <w:p w:rsidR="00464102" w:rsidRPr="001E2C42" w:rsidRDefault="00464102" w:rsidP="00D91B22">
      <w:pPr>
        <w:spacing w:after="0"/>
        <w:rPr>
          <w:vanish/>
        </w:rPr>
      </w:pPr>
    </w:p>
    <w:tbl>
      <w:tblPr>
        <w:tblW w:w="15729" w:type="dxa"/>
        <w:tblCellSpacing w:w="5" w:type="nil"/>
        <w:tblInd w:w="-851" w:type="dxa"/>
        <w:tblLayout w:type="fixed"/>
        <w:tblLook w:val="0000" w:firstRow="0" w:lastRow="0" w:firstColumn="0" w:lastColumn="0" w:noHBand="0" w:noVBand="0"/>
      </w:tblPr>
      <w:tblGrid>
        <w:gridCol w:w="534"/>
        <w:gridCol w:w="1667"/>
        <w:gridCol w:w="1532"/>
        <w:gridCol w:w="1296"/>
        <w:gridCol w:w="1416"/>
        <w:gridCol w:w="851"/>
        <w:gridCol w:w="997"/>
        <w:gridCol w:w="93"/>
        <w:gridCol w:w="46"/>
        <w:gridCol w:w="44"/>
        <w:gridCol w:w="976"/>
        <w:gridCol w:w="7"/>
        <w:gridCol w:w="9"/>
        <w:gridCol w:w="25"/>
        <w:gridCol w:w="27"/>
        <w:gridCol w:w="6"/>
        <w:gridCol w:w="6"/>
        <w:gridCol w:w="43"/>
        <w:gridCol w:w="844"/>
        <w:gridCol w:w="11"/>
        <w:gridCol w:w="18"/>
        <w:gridCol w:w="10"/>
        <w:gridCol w:w="6"/>
        <w:gridCol w:w="881"/>
        <w:gridCol w:w="19"/>
        <w:gridCol w:w="14"/>
        <w:gridCol w:w="6"/>
        <w:gridCol w:w="11"/>
        <w:gridCol w:w="10"/>
        <w:gridCol w:w="6"/>
        <w:gridCol w:w="26"/>
        <w:gridCol w:w="9"/>
        <w:gridCol w:w="35"/>
        <w:gridCol w:w="1336"/>
        <w:gridCol w:w="18"/>
        <w:gridCol w:w="10"/>
        <w:gridCol w:w="6"/>
        <w:gridCol w:w="15"/>
        <w:gridCol w:w="1368"/>
        <w:gridCol w:w="10"/>
        <w:gridCol w:w="8"/>
        <w:gridCol w:w="10"/>
        <w:gridCol w:w="11"/>
        <w:gridCol w:w="80"/>
        <w:gridCol w:w="1302"/>
        <w:gridCol w:w="11"/>
        <w:gridCol w:w="12"/>
        <w:gridCol w:w="11"/>
        <w:gridCol w:w="40"/>
      </w:tblGrid>
      <w:tr w:rsidR="00464102" w:rsidRPr="001E2C42" w:rsidTr="00A066F6">
        <w:trPr>
          <w:gridAfter w:val="1"/>
          <w:wAfter w:w="40" w:type="dxa"/>
          <w:trHeight w:val="557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E2C42">
              <w:rPr>
                <w:rFonts w:ascii="Times New Roman" w:hAnsi="Times New Roman" w:cs="Times New Roman"/>
                <w:b/>
              </w:rPr>
              <w:t>№</w:t>
            </w:r>
          </w:p>
          <w:p w:rsidR="00464102" w:rsidRPr="001E2C42" w:rsidRDefault="00464102" w:rsidP="00B95789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E2C42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в собственности</w:t>
            </w:r>
          </w:p>
        </w:tc>
        <w:tc>
          <w:tcPr>
            <w:tcW w:w="29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ind w:left="-75" w:right="-187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4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Декларированный годовой доход &lt;1&gt; (руб.)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64102" w:rsidRPr="001E2C42" w:rsidTr="00D044F0">
        <w:trPr>
          <w:gridAfter w:val="1"/>
          <w:wAfter w:w="40" w:type="dxa"/>
          <w:trHeight w:val="416"/>
          <w:tblHeader/>
          <w:tblCellSpacing w:w="5" w:type="nil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E2C42">
              <w:rPr>
                <w:b/>
                <w:sz w:val="18"/>
                <w:szCs w:val="18"/>
              </w:rPr>
              <w:t>вид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площадь (кв. м.</w:t>
            </w:r>
            <w:r w:rsidRPr="001E2C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площадь (кв. м.)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E7E6E6" w:fill="E7E6E6"/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2C42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44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rHeight w:val="416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Руководство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Мельников А.Г.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Генерального директора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1 668,0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1 484,0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217,9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квадроцикл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AVT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420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20 269 564,78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Фольксваген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Toureg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ДЭУ Нексия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183 980,0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E2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двух нежилых помещений за счет дохода работника по основному месту работы и привлечения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кредитных средств</w:t>
            </w:r>
          </w:p>
        </w:tc>
      </w:tr>
      <w:tr w:rsidR="00464102" w:rsidRPr="001E2C42" w:rsidTr="00BE06CD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3 344,44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BE06CD">
        <w:trPr>
          <w:gridAfter w:val="1"/>
          <w:wAfter w:w="40" w:type="dxa"/>
          <w:trHeight w:val="2417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Савченко С.М.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59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Генерального директора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r w:rsidRPr="001E2C42">
              <w:rPr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117,3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Ленд Крузер 200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64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45 071 088,63 (в том числе доход от продажи недвижимого имущества 23 900 000,0))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BE06CD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448 789,79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BE06CD">
        <w:trPr>
          <w:gridAfter w:val="1"/>
          <w:wAfter w:w="40" w:type="dxa"/>
          <w:trHeight w:val="503"/>
          <w:tblCellSpacing w:w="5" w:type="nil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BE06CD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BE06CD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Филатова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Генерального директора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328,2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92,7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066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Мерседес-Бенц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450 4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25 790 543,69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Попелюх А.А.</w:t>
            </w: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Генерального директора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16 602 096,97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74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both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71C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98,0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A0A0B">
            <w:pPr>
              <w:pStyle w:val="ConsPlusNormal"/>
              <w:jc w:val="center"/>
              <w:rPr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Mercedes-benz GLE-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Clas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5 500 000,0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0C5335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</w:t>
            </w:r>
            <w:r>
              <w:rPr>
                <w:sz w:val="20"/>
              </w:rPr>
              <w:t>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A0A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425 000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0C5335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Долголева О.В.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Генерального директора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Лэнд Ровер Рейндж Ровер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21093 (утилизирован, снят с учета)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18 210 706,45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0C5335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БМВ Х7 ХDRIVE 30D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5 857 323,77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0C5335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40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77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Департамент страхования банковских вкладов</w:t>
            </w:r>
          </w:p>
        </w:tc>
      </w:tr>
      <w:tr w:rsidR="00464102" w:rsidRPr="001E2C42" w:rsidTr="00D044F0">
        <w:trPr>
          <w:trHeight w:val="274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Абрамов А.Ю.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Calibri" w:hAnsi="Calibri" w:cs="Times New Roman"/>
                <w:sz w:val="22"/>
                <w:szCs w:val="22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долевая </w:t>
            </w:r>
            <w:r w:rsidRPr="001E2C42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85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13 043 152,79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805 209,92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Фокина С.А.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1486,0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199,9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PRADO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7 762 556,78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1 486,0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199,9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грузовой Toyota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300 669,58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Чумаев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Ленд Ровер Фрилендер 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XC-60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7 963 872,71 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1 326 048,66    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Воронин В.В.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2 792,0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Пассат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8 423 809,62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</w:pPr>
            <w:r w:rsidRPr="001E2C42">
              <w:rPr>
                <w:sz w:val="20"/>
                <w:szCs w:val="20"/>
              </w:rPr>
              <w:t>индивидуальная</w:t>
            </w:r>
            <w:r w:rsidRPr="001E2C42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</w:pPr>
            <w:r w:rsidRPr="001E2C42">
              <w:rPr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</w:pPr>
          </w:p>
          <w:p w:rsidR="00464102" w:rsidRPr="001E2C42" w:rsidRDefault="00464102" w:rsidP="00B95789">
            <w:pPr>
              <w:spacing w:after="0" w:line="240" w:lineRule="auto"/>
              <w:jc w:val="center"/>
            </w:pPr>
          </w:p>
          <w:p w:rsidR="00464102" w:rsidRPr="001E2C42" w:rsidRDefault="00464102" w:rsidP="00B95789">
            <w:pPr>
              <w:spacing w:after="0" w:line="240" w:lineRule="auto"/>
              <w:jc w:val="center"/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</w:pPr>
            <w:r w:rsidRPr="001E2C42">
              <w:rPr>
                <w:sz w:val="20"/>
                <w:szCs w:val="20"/>
              </w:rPr>
              <w:t>3 298 508,02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Барчуков В.П.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Советник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 (садовый дом)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долевая </w:t>
            </w:r>
            <w:r w:rsidRPr="001E2C42">
              <w:rPr>
                <w:sz w:val="20"/>
                <w:szCs w:val="20"/>
              </w:rPr>
              <w:t xml:space="preserve">1/2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Тигуан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5 807 722,63  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tabs>
                <w:tab w:val="left" w:pos="1260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464102" w:rsidRPr="001E2C42" w:rsidRDefault="00464102" w:rsidP="00B95789">
            <w:pPr>
              <w:tabs>
                <w:tab w:val="left" w:pos="1260"/>
              </w:tabs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долевая </w:t>
            </w:r>
            <w:r w:rsidRPr="001E2C42">
              <w:rPr>
                <w:sz w:val="20"/>
                <w:szCs w:val="20"/>
              </w:rPr>
              <w:t xml:space="preserve">1/2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192 881,82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97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организации выплат возмещения по вкладам</w:t>
            </w:r>
          </w:p>
        </w:tc>
      </w:tr>
      <w:tr w:rsidR="00464102" w:rsidRPr="001E2C42" w:rsidTr="00D044F0">
        <w:trPr>
          <w:gridAfter w:val="1"/>
          <w:wAfter w:w="40" w:type="dxa"/>
          <w:trHeight w:val="1005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8"/>
              </w:rPr>
              <w:t>Жилин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5 322 910,12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101 926,97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Старшинов А.Г.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E2C42">
              <w:rPr>
                <w:rFonts w:ascii="Times New Roman" w:hAnsi="Times New Roman" w:cs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кладовое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464102" w:rsidRPr="001E2C42" w:rsidRDefault="00464102" w:rsidP="00B95789"/>
          <w:p w:rsidR="00464102" w:rsidRPr="001E2C42" w:rsidRDefault="00464102" w:rsidP="00B95789">
            <w:pPr>
              <w:pStyle w:val="ConsPlusNormal"/>
              <w:jc w:val="center"/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Рено Дастер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E2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8 828 205,85 (в том числе денежные средства полученные в порядке дарения (5 198 996,15)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1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jc w:val="center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1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jc w:val="center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1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jc w:val="center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1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jc w:val="center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19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Денисова О.Е.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дом (назначение нежилое)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дом (назначение </w:t>
            </w: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нежилое)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РАВ 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C6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2 933 504,25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1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09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инспекционных проверок и работы во временных администрациях банков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Виноградова М.М.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гараж-бокс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Сузуки Гранд Витара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5 481 056,42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93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контроля поступления страховых взносов</w:t>
            </w:r>
          </w:p>
        </w:tc>
      </w:tr>
      <w:tr w:rsidR="00464102" w:rsidRPr="001E2C42" w:rsidTr="00D044F0">
        <w:trPr>
          <w:gridAfter w:val="1"/>
          <w:wAfter w:w="40" w:type="dxa"/>
          <w:trHeight w:val="377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Климова Н.Е.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дом (нежилой)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Мицубиси Эклипс Кросс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4 154 211,47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33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по защите прав вкладчиков</w:t>
            </w:r>
          </w:p>
        </w:tc>
      </w:tr>
      <w:tr w:rsidR="00464102" w:rsidRPr="001E2C42" w:rsidTr="00D044F0">
        <w:trPr>
          <w:gridAfter w:val="1"/>
          <w:wAfter w:w="40" w:type="dxa"/>
          <w:trHeight w:val="377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Иншакова Г.А.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долевая 1/187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долевая 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15 939 285,0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Сузуки Гранд Витара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Сузуки Гранд Витара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(в угоне)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4 327 744,26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77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ind w:left="-75" w:right="-75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lastRenderedPageBreak/>
              <w:t>долевая 1/479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4 062 600,0</w:t>
            </w:r>
          </w:p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113"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34,8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Ленд Крузер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2 750 602,95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77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5" w:right="-75"/>
              <w:jc w:val="center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77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Трифонова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3E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3 303 732,49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64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 xml:space="preserve">Департамент гарантирования пенсионных накоплений                                                     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Бондарева Ю.Э.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директор департамента</w:t>
            </w: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 Тойота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9 064 157,85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C0612">
        <w:trPr>
          <w:gridAfter w:val="1"/>
          <w:wAfter w:w="40" w:type="dxa"/>
          <w:trHeight w:val="1254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  <w:szCs w:val="20"/>
              </w:rPr>
              <w:t>Ерофеева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5C06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  <w:p w:rsidR="00464102" w:rsidRPr="001E2C42" w:rsidRDefault="00464102" w:rsidP="005C06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  <w:p w:rsidR="00464102" w:rsidRPr="001E2C42" w:rsidRDefault="00464102" w:rsidP="005C06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A24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1 695,0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279,2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КИА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5 010 967,47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гарантийных выплат и учета гарантийных взносов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Лямова П.Ю.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3 806 952,30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676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6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проверок страховщиков по обязательному пенсионному страхованию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Анисимов Д.В.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Лэнд Крузер Прадо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2 348 002,71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1 218 004,26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6,04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D044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44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04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7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исследований и анализа</w:t>
            </w:r>
          </w:p>
        </w:tc>
      </w:tr>
      <w:tr w:rsidR="00464102" w:rsidRPr="001E2C42" w:rsidTr="00D044F0">
        <w:trPr>
          <w:gridAfter w:val="1"/>
          <w:wAfter w:w="40" w:type="dxa"/>
          <w:trHeight w:val="696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 xml:space="preserve">Хандриков А.А.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10 234 365,07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Евстратенко Н.Н.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sz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департамента-начальник Управления международного сотрудничества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1143,0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216,3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Ситроен С5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64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10 284 959,55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долевая 2/3 </w:t>
            </w: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долевая 2/3 </w:t>
            </w: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3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1143,0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933,0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216,3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273 807,49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0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макроэкономического анализа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Венедиктов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64/100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Субару Форестер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4 296 274,89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ind w:right="-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36/100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19 108,38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64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исследований и стратегического планирования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Чикирев Д.С.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9 213,0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5 032 242,94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Pajero Sport</w:t>
            </w:r>
            <w:r w:rsidRPr="001E2C42">
              <w:rPr>
                <w:lang w:val="en-US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5 201 817,34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Управление международного сотрудничества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Клюев Н.Л.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таунхаус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182,1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6 304 656,82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</w:tr>
      <w:tr w:rsidR="00464102" w:rsidRPr="001E2C42" w:rsidTr="004B343B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таунхаус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182,1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365,12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координации международного сотрудничества</w:t>
            </w:r>
          </w:p>
        </w:tc>
      </w:tr>
      <w:tr w:rsidR="00464102" w:rsidRPr="001E2C42" w:rsidTr="008F3EDC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Ковалев В.С.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601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186,1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Ауди А8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Хендэ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5 980 423,27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01A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186,1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1 270 257,94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04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 xml:space="preserve">Департамент ликвидации финансовых организаций 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Морозов О.Б.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</w:t>
            </w:r>
            <w:r>
              <w:rPr>
                <w:rFonts w:ascii="Times New Roman" w:hAnsi="Times New Roman"/>
                <w:sz w:val="20"/>
                <w:szCs w:val="28"/>
              </w:rPr>
              <w:t>тор департ</w:t>
            </w:r>
            <w:r w:rsidRPr="001E2C42">
              <w:rPr>
                <w:rFonts w:ascii="Times New Roman" w:hAnsi="Times New Roman"/>
                <w:sz w:val="20"/>
                <w:szCs w:val="28"/>
              </w:rPr>
              <w:t>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2F08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Инфинити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C78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13 779 155,20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3 091 811,77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Стреха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3153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Первый 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52255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52255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52255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019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52255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52255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RX300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Джип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WRANGLER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2 941 051,08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019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2 205 219,39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Лисина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659C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 9 036 391,53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Баушева Н.С.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1034,0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Tiguan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7 430 554,51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667" w:type="dxa"/>
          </w:tcPr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Джамалудинов М.Д.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2107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7 503 712,32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ind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21102 (снят с регистрационного учета)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721 640,0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33.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lastRenderedPageBreak/>
              <w:t>Козловская О.А.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198,2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6 113 284,31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92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699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34.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Смирнова О.Л.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Инфинити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6 125 434,64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Хонда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1 063 892,68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35.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lastRenderedPageBreak/>
              <w:t>Тихонов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Митсубиси Аутлендер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7 912 303,82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Субару Импреза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309 005,68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71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32 400,03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36.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Алексеева Ю.А.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долевая 1/4 </w:t>
            </w: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Мерседес Бенц А200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8 937 297,10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Мурано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15 166 956,58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Билютин Б.С.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7 027 796,77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2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2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2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29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Бенц Е220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2 880 690,0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10C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38.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Мерзлякова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Лексус ES250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8 605 590,75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 cooper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11 051 366,35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39.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lastRenderedPageBreak/>
              <w:t>Хамчич М.А.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кладовая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Форд Куга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Шкода Кодиак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7 306 169,64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529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Перетокин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4447E">
            <w:pPr>
              <w:pStyle w:val="ConsPlusNormal"/>
              <w:ind w:left="-170"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23 012 287,60 </w:t>
            </w:r>
          </w:p>
          <w:p w:rsidR="00464102" w:rsidRPr="001E2C42" w:rsidRDefault="00464102" w:rsidP="0044447E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от продажи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</w:t>
            </w:r>
          </w:p>
          <w:p w:rsidR="00464102" w:rsidRPr="001E2C42" w:rsidRDefault="00464102" w:rsidP="0044447E">
            <w:pPr>
              <w:pStyle w:val="ConsPlusNormal"/>
              <w:ind w:left="-170"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(17 000 000,0))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120 (Prado)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267 617,50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4D287D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28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Панин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1314,0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7 092 298,90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2 828 713,53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6001C">
        <w:trPr>
          <w:gridAfter w:val="2"/>
          <w:wAfter w:w="51" w:type="dxa"/>
          <w:trHeight w:val="49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890E50">
        <w:trPr>
          <w:gridAfter w:val="2"/>
          <w:wAfter w:w="51" w:type="dxa"/>
          <w:trHeight w:val="46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890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464102" w:rsidRPr="001E2C42" w:rsidRDefault="00464102" w:rsidP="00890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890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68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Первый проектный отдел ликвидационных процедур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Трофимова Е.С.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Хендай Гетс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4 981 652,24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198,9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склад и гаражи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Rav 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Outlander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VLR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1800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БМВ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легковым автомобилям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MZSA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817701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526 050,04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rHeight w:val="251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Второй проектный отдел ликвидационных процедур</w:t>
            </w:r>
          </w:p>
        </w:tc>
      </w:tr>
      <w:tr w:rsidR="00464102" w:rsidRPr="001E2C42" w:rsidTr="00964EFC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Смольский С.С.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4 989 547,49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964EFC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Кашкай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2 462 976,80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03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Третий проектный отдел ликвидационных процедур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Кондрашина</w:t>
            </w:r>
            <w:r w:rsidRPr="001E2C42" w:rsidDel="008F41F4">
              <w:rPr>
                <w:rFonts w:ascii="Times New Roman" w:hAnsi="Times New Roman"/>
                <w:b/>
                <w:sz w:val="20"/>
                <w:szCs w:val="28"/>
              </w:rPr>
              <w:t xml:space="preserve"> </w:t>
            </w: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 xml:space="preserve">О.Н.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Киа СИД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4 189 952,94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нежилое хозяйственное строение или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191,7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икс Треил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1 333 336,0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Четвертый проектный отдел ликвидационных процедур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Серов С.А.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36"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Опель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2 238 116,43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469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50,19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E00AFC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E00AFC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ind w:left="-36"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15EFE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34,2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00A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Пятый проектный отдел ликвидационных процедур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Маро К.Ю.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Шкода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Karoq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3 632 884,52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Бунакова Е.А.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36"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2 744 663,67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170,2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Камри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Мурано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грузовой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Фиат Дукато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962 700,00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обеспечения работы временных администраций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Лещева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34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464102" w:rsidRPr="001E2C42" w:rsidRDefault="00464102" w:rsidP="00B34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34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344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6 262 375,70 (в том числе доход от продажи недвижимого имущества (1 730 000,0))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66001C">
        <w:trPr>
          <w:gridAfter w:val="1"/>
          <w:wAfter w:w="40" w:type="dxa"/>
          <w:trHeight w:val="177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по работе с активами финансовых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Жаворонков С.В.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4 143 186,08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Опель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1 324 583,15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47039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Журавлев Ю.С.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руководитель проекта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3 102 438,44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47039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216 237,90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2D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47039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47039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Аналитический отдел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</w:t>
            </w: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C06ED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4 567 332,38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408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1690,0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202,7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4 774 354,62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81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Кошелева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начальника отдела</w:t>
            </w: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или сооружение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1 175,0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2 561 349,98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72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Хэндэ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1 244 633,15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72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0C17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C1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91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реструктуризации финансовых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rHeight w:val="694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Крюкова А.Е.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0E74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10 902 361,00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69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2 991 027,48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44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708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Орлова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 (апартаменты)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68,29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9 565 984,58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77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организации процедур реструктуризации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Леонова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 SX4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4 443 338,87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58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Басова Г.В.</w:t>
            </w: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2 908 854,89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52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сопровождения процедур реструктуризации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Прудченко Е.Ю.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4 507 207,21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tabs>
                <w:tab w:val="left" w:pos="492"/>
                <w:tab w:val="center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Кирикчи Н.Н.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аналитик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3 371 045,54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tabs>
                <w:tab w:val="left" w:pos="492"/>
                <w:tab w:val="center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tabs>
                <w:tab w:val="left" w:pos="492"/>
                <w:tab w:val="center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Аналитический отдел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Бажин И.А.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7/14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4 173 176,56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6/14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59 198,05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E64EC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E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17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сопровождения ликвидационных процедур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Кудяков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14 351 066,04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Audi Q3</w:t>
            </w:r>
          </w:p>
          <w:p w:rsidR="00464102" w:rsidRPr="001E2C42" w:rsidRDefault="00464102" w:rsidP="002300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Pathfinder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394 747,70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300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9B3DC1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Герасимчук Е.С.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spacing w:after="0"/>
              <w:jc w:val="center"/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Мини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Cooper Countryman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8 476 691,28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B0D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Приобретение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гаража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транспортного средства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за счет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охода по основному месту работы, привлечения кредитных средств</w:t>
            </w:r>
          </w:p>
        </w:tc>
      </w:tr>
      <w:tr w:rsidR="00464102" w:rsidRPr="001E2C42" w:rsidTr="009B3DC1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А.Ю.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Мицубиси Аутлэндер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7 109 187,90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9B3DC1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 в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Хендай Гетц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1 001 337,61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63.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Твердохлеб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326,1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6D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15 297 370,68 (в том числе доход от продажи недвижимого имущества (6 750 000,0))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Ленд ровер Дискавери 4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Трейлер прицеп 829450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AVT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EFI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24F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7 100 096,06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сводной отчетности</w:t>
            </w:r>
          </w:p>
        </w:tc>
      </w:tr>
      <w:tr w:rsidR="00464102" w:rsidRPr="001E2C42" w:rsidTr="00D044F0">
        <w:trPr>
          <w:gridAfter w:val="1"/>
          <w:wAfter w:w="40" w:type="dxa"/>
          <w:trHeight w:val="234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Лемстрем Е.И.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A19E2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AA19E2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AA19E2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5 225 487,55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Агальцова Е.П.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1521,0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360,5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Тигуан 2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OTSI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Мазда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3 826 382,71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jc w:val="center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588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617,0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234 052,45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методологии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Данилина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таунхаус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4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Поло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5 360,404,69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таунхаус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Крупенская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981 407,06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03"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103"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Организационно-экономический отдел 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Гольц О.В.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1/6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Discovery 3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3 507 269,61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Супруг</w:t>
            </w: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A19E2">
            <w:pPr>
              <w:pStyle w:val="ConsPlusNormal"/>
              <w:ind w:left="-9" w:right="-130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1117,0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3 335 286,53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757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двух земельных участков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и дохода по основному месту работы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tabs>
                <w:tab w:val="left" w:pos="516"/>
                <w:tab w:val="center" w:pos="6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22E3">
            <w:pPr>
              <w:pStyle w:val="ConsPlusNormal"/>
              <w:tabs>
                <w:tab w:val="left" w:pos="516"/>
                <w:tab w:val="center" w:pos="6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Агамалиев Р.К.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2 923 247,04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Кружалов М.П.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7DE6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Мицубиси паджеро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3 616 358,74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Воронцова А.К.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2 576 715,55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1 918 909,78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464102" w:rsidRPr="001E2C42" w:rsidRDefault="00464102" w:rsidP="00AF6F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72. 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Никифорова Н.А.</w:t>
            </w: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right="-74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эксперт 1 категории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1 485 996,86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sz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046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1 163 396,06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контроля ликвидационных процедур</w:t>
            </w:r>
          </w:p>
        </w:tc>
      </w:tr>
      <w:tr w:rsidR="00464102" w:rsidRPr="001E2C42" w:rsidTr="00D044F0">
        <w:trPr>
          <w:gridAfter w:val="1"/>
          <w:wAfter w:w="40" w:type="dxa"/>
          <w:trHeight w:val="845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Ангелова М.А.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начальник отдела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9/10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7/120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5/120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lastRenderedPageBreak/>
              <w:t>долевая 5/12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7/12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4 673 073,51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jc w:val="center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JEEP Grand Cherokee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1 453 010,0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C53A0">
        <w:trPr>
          <w:gridAfter w:val="1"/>
          <w:wAfter w:w="40" w:type="dxa"/>
          <w:trHeight w:val="120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Синицына В.В.</w:t>
            </w:r>
          </w:p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6C53A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долевая 10/40 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C53A0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990,0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135,0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21074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3 030 077,38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jc w:val="center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990,0</w:t>
            </w: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9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135,0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ArialMT" w:hAnsi="ArialMT" w:cs="ArialMT"/>
                <w:kern w:val="1"/>
                <w:sz w:val="24"/>
                <w:szCs w:val="24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СИТРОЕН ДЖАМПИ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980 000,0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экономического планирования, подготовки и исполнения сметы расходов кредитных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Фролова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жилое строение (садовый дом)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4 531 051,25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Захаров М.А.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jc w:val="center"/>
            </w:pPr>
            <w:r w:rsidRPr="001E2C42">
              <w:t>квартира</w:t>
            </w:r>
          </w:p>
          <w:p w:rsidR="00464102" w:rsidRPr="001E2C42" w:rsidRDefault="00464102" w:rsidP="00B95789">
            <w:pPr>
              <w:jc w:val="center"/>
            </w:pPr>
            <w:r w:rsidRPr="001E2C42"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2 838,0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Pathfinder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BMW R1200GS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3 225 309,10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RAV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984 951,58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C53A0">
        <w:trPr>
          <w:gridAfter w:val="1"/>
          <w:wAfter w:w="40" w:type="dxa"/>
          <w:trHeight w:val="262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Отдел экономического планирования, подготовки и исполнения сметы расходов финансовых организаций 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Моисеева О.А.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</w:t>
            </w: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3, Z6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4 289 555,26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586 750,67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E06C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Бусахина Д.В.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1 294 150,27 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ind w:right="-130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30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2 005 248,27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A70D3A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277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277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7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277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487910">
        <w:trPr>
          <w:gridAfter w:val="1"/>
          <w:wAfter w:w="40" w:type="dxa"/>
          <w:trHeight w:val="1066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A689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  <w:p w:rsidR="00464102" w:rsidRPr="001E2C42" w:rsidRDefault="00464102" w:rsidP="001A689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A689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A689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A689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A689D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Гришина Л.С.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A68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заместителя начальника отдела (временно)</w:t>
            </w:r>
          </w:p>
          <w:p w:rsidR="00464102" w:rsidRPr="001E2C42" w:rsidRDefault="00464102" w:rsidP="001A68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Ситроен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2 587 825,47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487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487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87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87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87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8791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возврата имущества третьих лиц и обработки документов финансовых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lastRenderedPageBreak/>
              <w:t>Абрамова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270,4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Мицубиси Паджеро спорт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4 103 639,37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270,4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Рено Дастер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349 753,69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229A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8796C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Климов А.Е.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  <w:r w:rsidRPr="001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E4A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Хундай Санта Фе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3 078 496,63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148 634,66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сопровождения кадровой работы в ликвидируемых финансовых организациях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Москалева С.В.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E2C42">
              <w:rPr>
                <w:rFonts w:ascii="Times New Roman" w:hAnsi="Times New Roman" w:cs="Times New Roman"/>
                <w:vanish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3 631 910,90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2 661 527,37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Дроздов А.М.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Вольво ХС60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2 944 230,70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63 901,91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урегулирования требований кредиторов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Гришина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 xml:space="preserve">долевая 1/3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127,3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КИА «Оптима»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12 423 414,95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2C42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lastRenderedPageBreak/>
              <w:t>Кортиков А.И.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jc w:val="center"/>
            </w:pPr>
          </w:p>
          <w:p w:rsidR="00464102" w:rsidRPr="001E2C42" w:rsidRDefault="00464102" w:rsidP="00B95789">
            <w:pPr>
              <w:jc w:val="center"/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65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</w:p>
          <w:p w:rsidR="00464102" w:rsidRPr="001E2C42" w:rsidRDefault="00464102" w:rsidP="00B95789">
            <w:pPr>
              <w:pStyle w:val="ConsPlusNormal"/>
              <w:ind w:left="-65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YFM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FWAD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7 743 233,43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MERCEDES-BENZ GLE 350 D 4MATIC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82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656 059,0   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78,0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37,0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Медведева В.В.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72,57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7 499 215,01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Форд Мондео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474 321,59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Рязанцева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DL3 (K5)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7 353 302,98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39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урегулирования требований кредиторов кредитных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Калашникова Л.Б.</w:t>
            </w:r>
          </w:p>
          <w:p w:rsidR="00464102" w:rsidRPr="001E2C42" w:rsidRDefault="00464102" w:rsidP="00B95789">
            <w:pPr>
              <w:spacing w:after="0"/>
              <w:ind w:right="-75"/>
              <w:rPr>
                <w:b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3 879 600,46</w:t>
            </w:r>
          </w:p>
          <w:p w:rsidR="00464102" w:rsidRPr="001E2C42" w:rsidRDefault="00464102" w:rsidP="00B95789">
            <w:pPr>
              <w:pStyle w:val="ConsPlusNormal"/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9E156E">
        <w:trPr>
          <w:gridAfter w:val="1"/>
          <w:wAfter w:w="40" w:type="dxa"/>
          <w:trHeight w:val="51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Range Rover Sport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7 470 072,69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9E156E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Козлова Е.Л.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328i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3 371 024,63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39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урегулирования требований кредиторов негосударственных пенсионных фондов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Кузин В.Е.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169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2 954,0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3 433 994,71 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Несовершеннолет</w:t>
            </w:r>
            <w:r w:rsidRPr="001E2C42">
              <w:rPr>
                <w:sz w:val="20"/>
              </w:rPr>
              <w:lastRenderedPageBreak/>
              <w:t>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организации расчетов с кредиторами кредитных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  <w:p w:rsidR="00464102" w:rsidRPr="001E2C42" w:rsidRDefault="00464102" w:rsidP="00B95789"/>
          <w:p w:rsidR="00464102" w:rsidRPr="001E2C42" w:rsidRDefault="00464102" w:rsidP="00B95789"/>
          <w:p w:rsidR="00464102" w:rsidRPr="001E2C42" w:rsidRDefault="00464102" w:rsidP="00B95789"/>
          <w:p w:rsidR="00464102" w:rsidRPr="001E2C42" w:rsidRDefault="00464102" w:rsidP="00B95789"/>
          <w:p w:rsidR="00464102" w:rsidRPr="001E2C42" w:rsidRDefault="00464102" w:rsidP="00B95789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Лабырыч Е.А.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196,3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Tucson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2 752 159,15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5 904 864,11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8D075E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0057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0057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0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Мулин А.И.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464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2 980 832,13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b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464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0464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593 765,75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организации исполнения актов уполномоченных лиц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Таряник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квартире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ind w:left="-9" w:right="-82" w:firstLin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4 088 886,30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167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/>
              <w:rPr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/>
            </w:pPr>
            <w:r w:rsidRPr="001E2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82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взаимодействия с кредиторами и участниками (акционерами)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Ковалева Е.И.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42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65" w:right="-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116I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F30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2 017 522,03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координации работы с вкладчиками и иными кредиторами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Загрядский А.Е.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Субару форестер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21043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(в угоне, снята с учета)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5 179 611,14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64102" w:rsidRPr="001E2C42" w:rsidRDefault="00464102" w:rsidP="00B95789"/>
          <w:p w:rsidR="00464102" w:rsidRPr="001E2C42" w:rsidRDefault="00464102" w:rsidP="00B95789"/>
          <w:p w:rsidR="00464102" w:rsidRPr="001E2C42" w:rsidRDefault="00464102" w:rsidP="00B95789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1 136 254,36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rHeight w:val="1140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Туркина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3 844 178,62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грузовые: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ГАЗ 232554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B0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800 023,00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15655" w:type="dxa"/>
            <w:gridSpan w:val="4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урегулирования требований кредиторов страховых организаций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Семеновский В.Г.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3 118 092,66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874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Ситроен С3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664 781,0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3D4237">
        <w:trPr>
          <w:gridAfter w:val="4"/>
          <w:wAfter w:w="74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7A22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  <w:p w:rsidR="00464102" w:rsidRPr="001E2C42" w:rsidRDefault="00464102" w:rsidP="007A22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22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22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22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Иноземцева О.Н.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C6686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заместитель начальника </w:t>
            </w: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2 862 707,59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4"/>
          <w:wAfter w:w="74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C6686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41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управления активами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99.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Федорова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БМВ Х6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17 546 185,59 (в том числе доход от продажи недвижимого имущества 7 150 000,0))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27 100,00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983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Гвордыченко Д.А.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2558,0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75F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6 368 726,04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r w:rsidRPr="001E2C42">
              <w:rPr>
                <w:b/>
                <w:sz w:val="20"/>
                <w:szCs w:val="20"/>
              </w:rPr>
              <w:lastRenderedPageBreak/>
              <w:t>Дудкин В.М.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A70D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A70D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A70D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A70D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A70D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кладовое помещение</w:t>
            </w:r>
          </w:p>
          <w:p w:rsidR="00464102" w:rsidRPr="001E2C42" w:rsidRDefault="00464102" w:rsidP="00A70D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A70D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кладовое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70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9 086 967,44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0B2E">
            <w:pPr>
              <w:pStyle w:val="ConsPlusNormal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машиноместа,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двух кладовых помещений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ценных бумаг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за счет дохода по предыдущему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месту работы,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привлечения кредитных средств и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денежных средств полученных в порядке дарения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1 468 136,91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260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Приобретение квартиры за счет дохода работника по предыдущему месту работы</w:t>
            </w:r>
          </w:p>
        </w:tc>
      </w:tr>
      <w:tr w:rsidR="00464102" w:rsidRPr="001E2C42" w:rsidTr="00D044F0">
        <w:trPr>
          <w:gridAfter w:val="2"/>
          <w:wAfter w:w="51" w:type="dxa"/>
          <w:trHeight w:val="483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rPr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Мищенко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SLS Sportage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5 200 826,92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90DC9">
        <w:trPr>
          <w:gridAfter w:val="2"/>
          <w:wAfter w:w="51" w:type="dxa"/>
          <w:trHeight w:val="1689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90DC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Апольская С.А.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82F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 (апартаменты)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82F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средство: мотоцикл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CBR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16 804 645,74 (в том числе доход от продажи недвижимогоимущества (11 600 000,0)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F13F5A" w:rsidRDefault="00464102" w:rsidP="002757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и дохода от продажи квартиры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Отдел финансирования мероприятий по оздоровлению кредитных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Котова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3 905 433,15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9 703 690,65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анализа кредитных организаций</w:t>
            </w:r>
          </w:p>
        </w:tc>
      </w:tr>
      <w:tr w:rsidR="00464102" w:rsidRPr="001E2C42" w:rsidTr="00A70D3A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804485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804485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Смолина Э.В.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Ленд Ровер Рейндж Ровер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Evoque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4 700 096,06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70D3A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1 681 311,25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Логинов П.А.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(временно)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2 821 654,67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Второй отдел анализа кредитных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Бурдаков П.Н.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BMW 520d xdrive G30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CFMOTO Tracker 800 </w:t>
            </w:r>
            <w:r w:rsidRPr="001E2C42">
              <w:rPr>
                <w:rFonts w:ascii="Times New Roman" w:hAnsi="Times New Roman" w:cs="Times New Roman"/>
                <w:lang w:val="en-US"/>
              </w:rPr>
              <w:t>(</w:t>
            </w:r>
            <w:r w:rsidRPr="001E2C42">
              <w:rPr>
                <w:rFonts w:ascii="Times New Roman" w:hAnsi="Times New Roman" w:cs="Times New Roman"/>
              </w:rPr>
              <w:t>ТИП</w:t>
            </w:r>
            <w:r w:rsidRPr="001E2C42">
              <w:rPr>
                <w:rFonts w:ascii="Times New Roman" w:hAnsi="Times New Roman" w:cs="Times New Roman"/>
                <w:lang w:val="en-US"/>
              </w:rPr>
              <w:t xml:space="preserve"> CF800-3);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Arctic Cat ATV 700i Mud Pro LTD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3 320 793,53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анализа обстоятельств банкротства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8C7742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Саморуков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Ситроен С4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Хэндэ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4 740 917,85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363 613,46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70D3A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8C7742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7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109.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>
              <w:rPr>
                <w:b/>
                <w:sz w:val="20"/>
              </w:rPr>
              <w:t>Шипов Д.В</w:t>
            </w:r>
            <w:r w:rsidRPr="001E2C42">
              <w:rPr>
                <w:b/>
                <w:sz w:val="20"/>
              </w:rPr>
              <w:t>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33C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2 732 479,65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84CC9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527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180 000,0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84CC9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527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52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Второй отдел анализа обстоятельств банкротства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Макеев Д.А.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грузовой  TOYOTA</w:t>
            </w:r>
            <w:proofErr w:type="gramEnd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HILUX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VTX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1800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транспорт: байд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«Варзуга-2»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Прицеп МЗСА 817732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102" w:rsidRPr="001E2C42" w:rsidRDefault="00464102" w:rsidP="00B95789">
            <w:pPr>
              <w:pStyle w:val="af4"/>
              <w:rPr>
                <w:sz w:val="24"/>
                <w:szCs w:val="24"/>
              </w:rPr>
            </w:pPr>
            <w:r w:rsidRPr="001E2C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5 182 533,58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06481E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  <w:lang w:val="en-US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Nissan Qashqai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784 929,49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322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spacing w:after="0"/>
              <w:ind w:left="-75" w:right="-75"/>
              <w:rPr>
                <w:sz w:val="20"/>
                <w:lang w:val="en-US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B5972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Сидоров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2B5972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Хендэ Солярис</w:t>
            </w:r>
          </w:p>
          <w:p w:rsidR="00464102" w:rsidRPr="001E2C42" w:rsidRDefault="00464102" w:rsidP="002B5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Хендэ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2 900 823,74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  <w:lang w:val="en-US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187 335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  <w:lang w:val="en-US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sz w:val="20"/>
                <w:lang w:val="en-US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Третий отдел анализа обстоятельств банкротства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112.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Муштаков С.В.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Фольксваген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3 296 564,62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75730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Хромов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4 660 581,51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757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Приобретение ценных бумаг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квартиры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 дохода по основному месту работы, дохода от продажи ценных бумаг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выявления обстоятельств банкротства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Ашков И.К.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43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43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43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43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64102" w:rsidRPr="001E2C42" w:rsidRDefault="00464102" w:rsidP="00643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43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Мицубиси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Мицубиси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2 809 521,12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3D4237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Казаков С.О.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 xml:space="preserve">заместитель </w:t>
            </w:r>
            <w:r w:rsidRPr="001E2C42">
              <w:rPr>
                <w:sz w:val="20"/>
              </w:rPr>
              <w:lastRenderedPageBreak/>
              <w:t>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 с мансардой</w:t>
            </w:r>
          </w:p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Мазда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СХ-5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2 910 856,35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3D4237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1 029 321,82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3D4237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53E92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53E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Второй отдел выявления обстоятельств банкротства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Вещугин С.В.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E524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33C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5 645 026,34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5 402,80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339 110,96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Авраменко В.И.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04F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Citroen C4 AIRCROSS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2 547 235,83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625E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spacing w:after="0" w:line="240" w:lineRule="auto"/>
              <w:ind w:left="-74" w:right="-74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625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125 052,05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625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анализа санируемых банков и инвесторов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117.</w:t>
            </w: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Кузин Д.А.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(в угоне)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3 599 006,89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2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ценных бумаг</w:t>
            </w: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  за счет дохода по основному месту работы и </w:t>
            </w:r>
            <w:r>
              <w:rPr>
                <w:rFonts w:ascii="Times New Roman" w:hAnsi="Times New Roman"/>
                <w:sz w:val="20"/>
                <w:szCs w:val="20"/>
              </w:rPr>
              <w:t>привлечения кредитных средств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1 414 159,53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0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ценных бумаг</w:t>
            </w: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  за счет дохода работника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основному месту работы,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привлечения кредитных средств и дохода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основному месту работы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Отдел организации оценочной деятельности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118.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524B3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Пермякова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2 544 772,51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56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анализа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rHeight w:val="643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119.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2208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Клезович Е.А.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524B3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3 219 898,06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Департамент реализации активов</w:t>
            </w:r>
          </w:p>
        </w:tc>
      </w:tr>
      <w:tr w:rsidR="00464102" w:rsidRPr="001E2C42" w:rsidTr="00D044F0">
        <w:trPr>
          <w:gridAfter w:val="2"/>
          <w:wAfter w:w="51" w:type="dxa"/>
          <w:trHeight w:val="687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120.</w:t>
            </w: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Жуков И.А.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 (временно)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30/100</w:t>
            </w:r>
            <w:r w:rsidRPr="001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102" w:rsidRPr="001E2C42" w:rsidRDefault="00464102" w:rsidP="009A520B">
            <w:pPr>
              <w:pStyle w:val="ConsPlusNormal"/>
              <w:ind w:left="-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8 942 061,24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Тиида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3 172 441,20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Благов Д.В.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Шкода Октавия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5 104 720,61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58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122.</w:t>
            </w:r>
          </w:p>
          <w:p w:rsidR="00464102" w:rsidRPr="001E2C42" w:rsidRDefault="00464102" w:rsidP="009A520B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Зенкин А.И.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Мини Купер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3 487 861,39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401,48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22558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123.</w:t>
            </w: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Щербаков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245F">
            <w:pPr>
              <w:pStyle w:val="ConsPlusNormal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245F">
            <w:pPr>
              <w:pStyle w:val="ConsPlusNormal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245F">
            <w:pPr>
              <w:pStyle w:val="ConsPlusNormal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245F">
            <w:pPr>
              <w:pStyle w:val="ConsPlusNormal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960,0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Фольксваген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а/м Порше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13 039 262,49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22558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245F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22558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245F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2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124.</w:t>
            </w: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Черняков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Мурано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7 699 825,55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A520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687 526,79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Первый отдел организации работы с активами ликвидируемых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Ивкин С.А.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1757,0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Шкода Кодиак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4 919 498,51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2 765 200,75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Второй отдел организации работы с активами ликвидируемых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Донцова С.В.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4 610 623,09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Третий отдел организации работы с активами ликвидируемых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Бойкова Е.Н.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начальник </w:t>
            </w: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Форд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Фокус с-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4 177 615,07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Четвертый отдел организации работы с активами ликвидируемых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A2208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Тарасова Л.О.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5/8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4 067 097,91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 xml:space="preserve">Отдел сопровождения процедур банкротства должников финансовых организаций 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129.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Шашкова Ю.А.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94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94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94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3 350 294,67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Отдел по работе с некредитными финансовыми активами</w:t>
            </w:r>
          </w:p>
        </w:tc>
      </w:tr>
      <w:tr w:rsidR="00464102" w:rsidRPr="001E2C42" w:rsidTr="00A4675E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130.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Хацевич С.Н.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726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9726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726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9726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726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9726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726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Вольво ХС60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2 591 316,01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4675E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6 084 530,33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управления недвижимым имуществом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М.Г.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/>
          <w:p w:rsidR="00464102" w:rsidRPr="001E2C42" w:rsidRDefault="00464102" w:rsidP="00B95789">
            <w:r w:rsidRPr="001E2C4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Форд Фокус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ССАНГ ЕНГ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805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11 787 766,57  (в том числе доход от продажи недвижимого имущества (8 500 000,0))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организации работы с мировыми соглашениями</w:t>
            </w:r>
          </w:p>
        </w:tc>
      </w:tr>
      <w:tr w:rsidR="00464102" w:rsidRPr="001E2C42" w:rsidTr="00D044F0">
        <w:trPr>
          <w:gridAfter w:val="2"/>
          <w:wAfter w:w="51" w:type="dxa"/>
          <w:trHeight w:val="846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Ткачев М.М.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Кодиак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4 250 559,94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36/200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36/200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36/200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36/200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1 370,0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1 370,0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185,8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185,8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2 722 317,81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по реализации активов финансовых организаций</w:t>
            </w:r>
          </w:p>
        </w:tc>
      </w:tr>
      <w:tr w:rsidR="00464102" w:rsidRPr="001E2C42" w:rsidTr="00D82075">
        <w:trPr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133.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Вольнова Ю.В.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начальник </w:t>
            </w: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19,75</w:t>
            </w:r>
          </w:p>
        </w:tc>
        <w:tc>
          <w:tcPr>
            <w:tcW w:w="1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Camry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Camry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GSF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Bandit</w:t>
            </w: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3 444 991,77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19,75</w:t>
            </w:r>
          </w:p>
        </w:tc>
        <w:tc>
          <w:tcPr>
            <w:tcW w:w="1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1 032 215,15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19,75</w:t>
            </w:r>
          </w:p>
        </w:tc>
        <w:tc>
          <w:tcPr>
            <w:tcW w:w="1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Отдел сопровождения процедур по реализации активов 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Аратова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C43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КИА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5 718 112,71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260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транспортного средства за счет денежных средств полученных от физического лица и дохода от продажи транспортного средства 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Рябчиков С.В.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45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Explorer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3 171 514,81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подготовки активов к реализации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Дергачев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pStyle w:val="ConsPlusNormal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464102" w:rsidRPr="001E2C42" w:rsidRDefault="00464102" w:rsidP="00B95789">
            <w:pPr>
              <w:pStyle w:val="ConsPlusNormal"/>
              <w:ind w:right="-3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3 881 352,01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15 431,36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137.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Юрова Н.М.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11E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0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00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2 998 838,89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917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QX70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400 000,0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реализации малоценных активов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Хайлов С.А.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33C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464102" w:rsidRPr="001E2C42" w:rsidRDefault="00464102" w:rsidP="00B33C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33C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4 000 850,72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Инфинити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2 469 951,67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303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91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маркетинга и активных продаж</w:t>
            </w:r>
          </w:p>
        </w:tc>
      </w:tr>
      <w:tr w:rsidR="00464102" w:rsidRPr="001E2C42" w:rsidTr="00D044F0">
        <w:trPr>
          <w:gridAfter w:val="2"/>
          <w:wAfter w:w="51" w:type="dxa"/>
          <w:trHeight w:val="291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A520B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8"/>
              </w:rPr>
              <w:t>Кубрин П.В.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2 647 255,85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91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</w:p>
          <w:p w:rsidR="00464102" w:rsidRPr="001E2C42" w:rsidRDefault="00464102" w:rsidP="003A0F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0F753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57,6</w:t>
            </w: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2 942 515,47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4675E">
        <w:trPr>
          <w:gridAfter w:val="2"/>
          <w:wAfter w:w="51" w:type="dxa"/>
          <w:trHeight w:val="291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91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F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97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бухгалтерского учета и отчетности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Вепринцева Н.А.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 w:cs="Times New Roman"/>
                <w:sz w:val="20"/>
                <w:szCs w:val="28"/>
              </w:rPr>
              <w:t>заместитель Главного бухгалтера – директор департамента</w:t>
            </w:r>
            <w:r w:rsidRPr="001E2C42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75/100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12 838 955,96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1286,0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3 210 631,22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Травникова О.В.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 w:cs="Times New Roman"/>
                <w:sz w:val="20"/>
                <w:szCs w:val="28"/>
              </w:rPr>
              <w:t>заместитель Главного бухгалтера-заместитель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spacing w:after="0"/>
              <w:rPr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/>
            </w:pPr>
            <w:r w:rsidRPr="001E2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1000,5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160,7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53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14 264 908,56 (в том числе доход от продажи недвижимого имущества (5 950 000,0))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1000,5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160,7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Мазда 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XJ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34 100,00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53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160,7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1000,5</w:t>
            </w:r>
          </w:p>
          <w:p w:rsidR="00464102" w:rsidRPr="001E2C42" w:rsidRDefault="00464102" w:rsidP="007535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53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Курганова О.С.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Главного бухгалтера-заместитель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B10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7 490 085,61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недвижимого имущества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1 150 000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,0))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91F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391F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91F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Форд Куга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7 205 921,90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4273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бухгалтерии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Неплюева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40 051,0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10 012,0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4 871 600,63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гаражный бокс с подвалом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Yong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Кайрон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830 335,76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Благодарева М.Е.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МИЦУБИСИ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NDER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3 391 414,58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MERCEDES-BENZ VITO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MERCEDES-BENZ VITO 115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4" w:righ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расчетов и учета инвестиций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Сосонкина Ю.А.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136,2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4 651 898,87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 150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1 289 202,35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С.М.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Киа Рио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3 328 891,77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Версо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3 428 553,81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подготовки отчетности и методологии учета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Заяц А.П.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3 680 621,26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ХЕНДЭ ТУССАН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289 301,36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684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Чернышева М.А.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2 851 001,09 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SCODA OCTAVIA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9 734 432,81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учета и отчетности ликвидируемых банков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Есина Н.Н.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Фольксваген Гольф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4 722 380,96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71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Хундай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 Fe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2 333 906,99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Шутова Н.И.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Рено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KOLEOS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3 349 240,25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7B3736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16 550,0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B37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учета и отчетности ликвидируемых финансовых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Храмова М.А.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1242,0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4 933 682,41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1242,0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5 623 836,25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403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финансового планирования и контроля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Доленко В.В.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2 705,9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E14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Джип Гранд Чироки (в угоне)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12 502 816,73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Чарушина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4 689 757,16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652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Кузьменко С.И.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7 571 315,83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314 301,38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ED314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2"/>
                <w:szCs w:val="22"/>
              </w:rPr>
              <w:t>Отдел управления данными и отчетности риск-менеджмента</w:t>
            </w:r>
          </w:p>
        </w:tc>
      </w:tr>
      <w:tr w:rsidR="00464102" w:rsidRPr="001E2C42" w:rsidTr="00D044F0">
        <w:trPr>
          <w:gridAfter w:val="2"/>
          <w:wAfter w:w="51" w:type="dxa"/>
          <w:trHeight w:val="132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Совлачков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здание, садовый дом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ED3147">
            <w:pPr>
              <w:keepNext/>
              <w:keepLines/>
              <w:widowControl w:val="0"/>
            </w:pPr>
          </w:p>
          <w:p w:rsidR="00464102" w:rsidRPr="001E2C42" w:rsidRDefault="00464102" w:rsidP="00ED3147">
            <w:pPr>
              <w:keepNext/>
              <w:keepLines/>
              <w:widowControl w:val="0"/>
              <w:spacing w:after="0" w:line="360" w:lineRule="auto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долевая 1/2</w:t>
            </w:r>
          </w:p>
          <w:p w:rsidR="00464102" w:rsidRPr="001E2C42" w:rsidRDefault="00464102" w:rsidP="00ED3147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4 847 238,51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D3147">
            <w:pPr>
              <w:pStyle w:val="ConsPlusNormal"/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22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Range Rover Evoqe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5 987 183,51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22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keepNext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5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финансового анализа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Т.Н.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3 979 665,21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5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Планово-экономический отдел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Кормин С.К.</w:t>
            </w:r>
          </w:p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Тигуан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8 409 138,02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250 370,30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О.А.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А5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SPORTBACK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3 269 060,15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8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инвестирования</w:t>
            </w:r>
          </w:p>
        </w:tc>
      </w:tr>
      <w:tr w:rsidR="00464102" w:rsidRPr="001E2C42" w:rsidTr="00D044F0">
        <w:trPr>
          <w:gridAfter w:val="2"/>
          <w:wAfter w:w="51" w:type="dxa"/>
          <w:trHeight w:val="274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Коношенков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1 218,0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Мотоцикл Восход-2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17 591 226,35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14 034 186,84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Тимофеев А.М.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Хёнде «Санта Фе»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21061 (в угоне, снят с учета)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8 054 352,46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659,0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1 305 316,32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7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инвестирования средств Агентства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Антонов В.И.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2/5 </w:t>
            </w: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1/5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235,7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774,5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5 451 399,80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XC60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4 559 158,10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626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626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626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Муравьев П.А.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3 222 366,10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2 768,0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20 000,0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Агеев Р.В.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главный эксперт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1 080,0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2 683 828,89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методологии и анализа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Ухов Ю.П.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4 448 081,74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31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управления ликвидностью и обеспечения обработки сделок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8"/>
              </w:rPr>
              <w:t>Власова Л.И.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9" w:right="-75" w:firstLine="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4 808 361,12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166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Tiguan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C50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88 533,77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38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Юридический департамент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Каманина Т.А.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Jeep WRANGLER UNLIMITED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11 533 256,72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Прицеп 829450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2 546 230,0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Рудая В.В.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837C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7 914 662,01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Маталин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моторное судно АНТЕЙ 380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прицеп МЗСА 817719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7 184 194,78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жилое 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46/100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400 597,44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795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Саблук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  <w:lang w:val="ru-RU" w:eastAsia="ru-RU"/>
              </w:rPr>
              <w:t xml:space="preserve"> </w:t>
            </w:r>
            <w:r w:rsidRPr="001E2C42">
              <w:rPr>
                <w:szCs w:val="28"/>
              </w:rPr>
              <w:t xml:space="preserve"> 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5 026 988,50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02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1 172,0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Кашкай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2 114 000,0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67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72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60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Организационно-правовой отдел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Журова Т.С.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 xml:space="preserve"> 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44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3 495 698,41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здание, жилое строение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Опель Антара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Ямаха ТВ 200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1 720 565,38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44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Чамьян В.А.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44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21063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2107 (в угоне)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2106 (снят с учета)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а/м ВАЗ 21099 (в угоне)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21099 (в угоне)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3 525 790,92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Рено Каптюр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728 840,49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4" w:right="-7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2"/>
                <w:szCs w:val="22"/>
              </w:rPr>
              <w:t>Отдел правового сопровождения ликвидации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Трибуль Р.И.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  <w:lang w:val="ru-RU" w:eastAsia="ru-RU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Вольво ХС90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4 456 847,92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Пежо 308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     Рав 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(в угоне)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5 373 390,0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Карякин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3 080 810,16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175 419,47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правового сопровождения взыскания дебиторской задолженности и урегулирования требований кредиторов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Тарадымова Т.В.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5 494 888,19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Мироненко Ю.В.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начальника отдела</w:t>
            </w: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Ауди А3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1 637 556,95 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398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правового сопровождения исполнительных производств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Проскуряков И.Б.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3 838 651,98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75 009,57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4675E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Пестов Д.В.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Infiniti QX 50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3 841 114,27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4675E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330,5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 200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3 680 522,69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0218F4">
        <w:trPr>
          <w:gridAfter w:val="2"/>
          <w:wAfter w:w="51" w:type="dxa"/>
          <w:trHeight w:val="48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ind w:left="-75" w:right="-75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D66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правового сопровождения реструктуризации финансовых организаций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Раскова Н.С.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  <w:lang w:val="ru-RU" w:eastAsia="ru-RU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Audi Q3</w:t>
            </w:r>
          </w:p>
          <w:p w:rsidR="00464102" w:rsidRPr="001E2C42" w:rsidRDefault="00464102" w:rsidP="002300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Pathfinder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394 747,70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2300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14 351 128,04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ED3147">
        <w:trPr>
          <w:gridAfter w:val="2"/>
          <w:wAfter w:w="51" w:type="dxa"/>
          <w:trHeight w:val="778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lastRenderedPageBreak/>
              <w:t>Крестьянинов А.О.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  <w:lang w:val="ru-RU" w:eastAsia="ru-RU"/>
              </w:rPr>
              <w:t>начальник отдела (временно)</w:t>
            </w:r>
          </w:p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3 742 996,07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 с надворными постройками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1/2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1 023,0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Trail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17 861 313,21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1C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правового сопровождения законопроектной деятельности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Завода Е.А.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  <w:lang w:val="ru-RU" w:eastAsia="ru-RU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3 622 969,31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правового сопровождения гражданского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Павловский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3 906 498,57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251 491,60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1471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Миненков Н.Н.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183,7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3 198 401,65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133 165,06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Департамент правового сопровождения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D0C27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spacing w:after="0"/>
              <w:ind w:left="-75" w:right="-75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Бессонова В.В.</w:t>
            </w:r>
          </w:p>
          <w:p w:rsidR="00464102" w:rsidRPr="001E2C42" w:rsidRDefault="00464102" w:rsidP="00322E54">
            <w:pPr>
              <w:spacing w:after="0"/>
              <w:ind w:left="-75" w:right="-75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322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7 527 443,96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а/м Хендэ Санта ФЕ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960 000,0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spacing w:after="0"/>
              <w:ind w:left="-75" w:right="-75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C06C51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Борлаков Р.Н.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  <w:lang w:val="ru-RU" w:eastAsia="ru-RU"/>
              </w:rPr>
              <w:t>первый 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1085,0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BMW 520i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530i XDRIVE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8 659 829,01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C06C51">
        <w:trPr>
          <w:gridAfter w:val="2"/>
          <w:wAfter w:w="51" w:type="dxa"/>
          <w:trHeight w:val="681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C06C5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C06C5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C06C5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C06C51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Табунова Т.А.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C06C51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  <w:lang w:val="ru-RU" w:eastAsia="ru-RU"/>
              </w:rPr>
            </w:pPr>
            <w:r w:rsidRPr="001E2C42">
              <w:rPr>
                <w:szCs w:val="28"/>
                <w:lang w:eastAsia="ru-RU"/>
              </w:rPr>
              <w:t>заместитель директора департамента</w:t>
            </w:r>
          </w:p>
          <w:p w:rsidR="00464102" w:rsidRPr="001E2C42" w:rsidRDefault="00464102" w:rsidP="00C06C51">
            <w:pPr>
              <w:pStyle w:val="21"/>
              <w:tabs>
                <w:tab w:val="left" w:pos="284"/>
              </w:tabs>
              <w:spacing w:after="0" w:line="240" w:lineRule="auto"/>
              <w:ind w:left="0"/>
              <w:rPr>
                <w:szCs w:val="28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24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22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5 864 177,14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C06C51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Гульдина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rFonts w:eastAsia="Times New Roman"/>
                <w:sz w:val="20"/>
                <w:lang w:eastAsia="ru-RU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60,6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101,7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6 225 450,85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101,7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КИА РИО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1 428 353,24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101,7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правового сопровождения судебной работы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Рудая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4 004 426,12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08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Третий отдел правового сопровождения судебной работы</w:t>
            </w:r>
          </w:p>
        </w:tc>
      </w:tr>
      <w:tr w:rsidR="00464102" w:rsidRPr="001E2C42" w:rsidTr="00D044F0">
        <w:trPr>
          <w:gridAfter w:val="2"/>
          <w:wAfter w:w="51" w:type="dxa"/>
          <w:trHeight w:val="400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Козлов И.И.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  <w:r w:rsidRPr="001E2C42">
              <w:rPr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2 854 844,99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04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Четвертый отдел правового сопровождения судебной работы</w:t>
            </w:r>
          </w:p>
        </w:tc>
      </w:tr>
      <w:tr w:rsidR="00464102" w:rsidRPr="001E2C42" w:rsidTr="00D044F0">
        <w:trPr>
          <w:gridAfter w:val="2"/>
          <w:wAfter w:w="51" w:type="dxa"/>
          <w:trHeight w:val="400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Чернышова Е.Н.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  <w:r w:rsidRPr="001E2C42">
              <w:rPr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2 902 030,64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200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Пятый отдел правового сопровождения судебной работы</w:t>
            </w:r>
          </w:p>
        </w:tc>
      </w:tr>
      <w:tr w:rsidR="00464102" w:rsidRPr="001E2C42" w:rsidTr="00522558">
        <w:trPr>
          <w:gridAfter w:val="2"/>
          <w:wAfter w:w="51" w:type="dxa"/>
          <w:trHeight w:val="400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2E5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color w:val="000000"/>
                <w:sz w:val="20"/>
                <w:szCs w:val="20"/>
              </w:rPr>
              <w:t>Поздняков Д.А.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  <w:r w:rsidRPr="001E2C42">
              <w:rPr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63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Freelander 2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3 792 899,07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22558">
        <w:trPr>
          <w:gridAfter w:val="2"/>
          <w:wAfter w:w="51" w:type="dxa"/>
          <w:trHeight w:val="40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87F9C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87F9C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87F9C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6B4E7F">
        <w:trPr>
          <w:gridAfter w:val="2"/>
          <w:wAfter w:w="51" w:type="dxa"/>
          <w:trHeight w:val="40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87F9C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87F9C">
            <w:pPr>
              <w:spacing w:after="0" w:line="240" w:lineRule="auto"/>
              <w:ind w:left="-74" w:right="-74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87F9C">
            <w:pPr>
              <w:pStyle w:val="2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4D63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87F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Аналитический отдел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spacing w:after="0" w:line="240" w:lineRule="auto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Раннева О.В.</w:t>
            </w:r>
          </w:p>
          <w:p w:rsidR="00464102" w:rsidRPr="001E2C42" w:rsidRDefault="00464102" w:rsidP="00322E54">
            <w:pPr>
              <w:spacing w:after="0" w:line="240" w:lineRule="auto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322E54">
            <w:pPr>
              <w:spacing w:after="0" w:line="240" w:lineRule="auto"/>
              <w:ind w:left="-74" w:right="-74"/>
              <w:rPr>
                <w:b/>
                <w:sz w:val="20"/>
              </w:rPr>
            </w:pPr>
          </w:p>
          <w:p w:rsidR="00464102" w:rsidRPr="001E2C42" w:rsidRDefault="00464102" w:rsidP="00322E54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8C445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2 640 458,15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Карпов К.М.</w:t>
            </w:r>
          </w:p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2 826 908,02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132 785,74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сопровождения исполнительного 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26B1C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26B1C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26B1C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Сталь О.А.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2 938 363,81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226B1C">
        <w:trPr>
          <w:gridAfter w:val="2"/>
          <w:wAfter w:w="51" w:type="dxa"/>
          <w:trHeight w:val="45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Второй отдел сопровождения исполнительного производства</w:t>
            </w:r>
          </w:p>
        </w:tc>
      </w:tr>
      <w:tr w:rsidR="00464102" w:rsidRPr="001E2C42" w:rsidTr="00797A26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Павлова Т.А.</w:t>
            </w: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2 912 655,28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13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1413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1413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C2A7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13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Saab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9000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правового сопровождения процедур банкротства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Драчёв Ю.Ю.</w:t>
            </w: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left="-75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859C7">
            <w:pPr>
              <w:pStyle w:val="ConsPlusNorma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FIAT 178CYN1A ALBEA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2 451 255,78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Второй отдел правового сопровождения процедур банкротства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Васильева Н.Г.</w:t>
            </w:r>
          </w:p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C2A7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3 034 524,66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2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квартиры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и дохода по основному и предыдущему месту работы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Третий отдел правового сопровождения процедур банкротства</w:t>
            </w:r>
          </w:p>
        </w:tc>
      </w:tr>
      <w:tr w:rsidR="00464102" w:rsidRPr="001E2C42" w:rsidTr="003D4237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Казанев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2 381 759,53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3D4237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2/6</w:t>
            </w:r>
          </w:p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1 346 840,10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3D4237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2F12D7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C37B4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C37B49">
            <w:pPr>
              <w:pStyle w:val="ConsPlusNormal"/>
              <w:ind w:left="-75" w:right="-1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C37B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методологии и документального сопровождения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46AC1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right="-75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Серегина Т.А.</w:t>
            </w:r>
          </w:p>
          <w:p w:rsidR="00464102" w:rsidRPr="001E2C42" w:rsidRDefault="00464102" w:rsidP="00B95789">
            <w:pPr>
              <w:spacing w:after="0"/>
              <w:ind w:right="-75"/>
              <w:rPr>
                <w:b/>
                <w:sz w:val="20"/>
                <w:szCs w:val="20"/>
              </w:rPr>
            </w:pPr>
          </w:p>
          <w:p w:rsidR="00464102" w:rsidRPr="001E2C42" w:rsidRDefault="00464102" w:rsidP="00B95789">
            <w:pPr>
              <w:spacing w:after="0"/>
              <w:ind w:right="-75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4 248 520,24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right="-75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spacing w:after="0"/>
              <w:ind w:right="-75"/>
              <w:rPr>
                <w:b/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22E54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spacing w:after="0"/>
              <w:ind w:right="-75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</w:rPr>
              <w:lastRenderedPageBreak/>
              <w:t>Сушкина С.Н.</w:t>
            </w:r>
            <w:r w:rsidRPr="001E2C42">
              <w:rPr>
                <w:b/>
                <w:sz w:val="20"/>
                <w:szCs w:val="20"/>
              </w:rPr>
              <w:t xml:space="preserve"> </w:t>
            </w:r>
          </w:p>
          <w:p w:rsidR="00464102" w:rsidRPr="001E2C42" w:rsidRDefault="00464102" w:rsidP="00322E54">
            <w:pPr>
              <w:spacing w:after="0"/>
              <w:ind w:right="-75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F5A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2 221 793,51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17A92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  <w:r w:rsidRPr="001E2C42">
              <w:rPr>
                <w:sz w:val="20"/>
              </w:rPr>
              <w:t>Супруг</w:t>
            </w:r>
          </w:p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</w:p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</w:p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</w:p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</w:p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</w:p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</w:p>
          <w:p w:rsidR="00464102" w:rsidRPr="001E2C42" w:rsidRDefault="00464102" w:rsidP="00322E54">
            <w:pPr>
              <w:spacing w:after="0"/>
              <w:ind w:right="-75"/>
              <w:rPr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C2A7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Ситроен С4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Форд Мондео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Ямаха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G.MAJESTY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 400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2 076 549,34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17A92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spacing w:after="0"/>
              <w:ind w:right="-75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F5A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17A92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322E54">
            <w:pPr>
              <w:spacing w:after="0"/>
              <w:ind w:right="-75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F5A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9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102" w:rsidRPr="001E2C42" w:rsidRDefault="00464102" w:rsidP="00B95789">
            <w:pPr>
              <w:pStyle w:val="ConsPlusNormal"/>
              <w:tabs>
                <w:tab w:val="left" w:pos="13959"/>
              </w:tabs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Экспертно-аналитический департамент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48CF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48CF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48CF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48CF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48CF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48CF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A48CF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Кадушкин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6A24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A24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A24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464102" w:rsidRPr="001E2C42" w:rsidRDefault="00464102" w:rsidP="006A24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A24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БМВ Х3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8 767 444,45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6A244B">
            <w:pPr>
              <w:tabs>
                <w:tab w:val="left" w:pos="706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150,8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2 410,0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1 513 488,77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FD609A">
        <w:trPr>
          <w:gridAfter w:val="2"/>
          <w:wAfter w:w="51" w:type="dxa"/>
          <w:trHeight w:val="357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A48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FF3707">
        <w:trPr>
          <w:gridAfter w:val="2"/>
          <w:wAfter w:w="51" w:type="dxa"/>
          <w:trHeight w:val="401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F3707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F3707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F37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Хапсаев А.Б.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Туарег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7 570 222,74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27E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C06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Mini Countr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Cooper S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2 290 489,82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F36BE4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001A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Долгоаршинных В.С.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Фольксваген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4 171 661,50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446AC1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F36BE4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Толмачев М.М.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B1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DB1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B1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DB1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300,7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1 499,0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Опель Инсигния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5 023 385,14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446AC1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F36BE4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C2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300,7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1 499,0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tabs>
                <w:tab w:val="center" w:pos="6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755 584,93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446AC1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F36BE4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300,7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1 499,0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6A244B">
            <w:pPr>
              <w:spacing w:after="0"/>
              <w:ind w:left="-75" w:right="-75"/>
              <w:rPr>
                <w:sz w:val="20"/>
                <w:szCs w:val="20"/>
              </w:rPr>
            </w:pPr>
            <w:r w:rsidRPr="001E2C42">
              <w:rPr>
                <w:b/>
                <w:sz w:val="20"/>
              </w:rPr>
              <w:t>Слинков В.В.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spacing w:after="0"/>
              <w:jc w:val="center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6 701 588,24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6A244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1 519 751,18    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A244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102" w:rsidRPr="001E2C42" w:rsidRDefault="00464102" w:rsidP="006A244B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ind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A2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Первый отдел выявления сомнительных сделок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/>
          <w:p w:rsidR="00464102" w:rsidRPr="001E2C42" w:rsidRDefault="00464102" w:rsidP="00B95789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Шумов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464102" w:rsidRPr="001E2C42" w:rsidRDefault="00464102" w:rsidP="00B95789">
            <w:pPr>
              <w:pStyle w:val="ConsPlusNormal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3 088 748,97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23F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126 282,54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8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89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Уразова Р.Х.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2 802 026,04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45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Второй отдел выявления сомнительных сделок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Слюсарев И.А.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D7D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5 229 217,60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Аурис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943 742,12 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Князев А</w:t>
            </w: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30,85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3 535 837,35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817 926,67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оспаривания сомнительных сделок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Касаткина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25/100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30/100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СЕАТ Алтеа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Freetrack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3 049 720,49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20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квартиры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и дохода по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основному месту работы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738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spacing w:after="0" w:line="240" w:lineRule="auto"/>
              <w:ind w:left="-74" w:right="-74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738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spacing w:after="0" w:line="240" w:lineRule="auto"/>
              <w:ind w:left="-74" w:right="-74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</w:rPr>
              <w:t>Ефремов И.А.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66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3 214 536,93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Второй отдел оспаривания сомнительных сделок</w:t>
            </w:r>
          </w:p>
        </w:tc>
      </w:tr>
      <w:tr w:rsidR="00464102" w:rsidRPr="001E2C42" w:rsidTr="00D044F0">
        <w:trPr>
          <w:gridAfter w:val="2"/>
          <w:wAfter w:w="51" w:type="dxa"/>
          <w:trHeight w:val="262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Окунь Г.В.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40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1F40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F40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1F40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F40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F40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403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1F403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F403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1F403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F403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617,9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2 407 296,58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FD4165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Романов Д.Е.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F0F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F0F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2 597 377,89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Третий отдел оспаривания сомнительных сделок</w:t>
            </w:r>
          </w:p>
        </w:tc>
      </w:tr>
      <w:tr w:rsidR="00464102" w:rsidRPr="001E2C42" w:rsidTr="00A4675E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D0C27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lastRenderedPageBreak/>
              <w:t>Амелин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16/20, в праве общей совместной собственности</w:t>
            </w: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МАЗДА СХ-5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3 303 938,42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4675E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D0C2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9A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16/20, в праве общей совместной собственности</w:t>
            </w: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98,4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21 639,66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464102" w:rsidRPr="001E2C42" w:rsidTr="00A4675E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36BE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36B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A50342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50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EC376F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Спирина Т.Н.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3/445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16/445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1180,0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445,4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Рено Каптур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2 670 693,22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D6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D6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D6B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Четвертый отдел оспаривания сомнительных сделок</w:t>
            </w:r>
          </w:p>
        </w:tc>
      </w:tr>
      <w:tr w:rsidR="00464102" w:rsidRPr="001E2C42" w:rsidTr="00584CC9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Калинина С.Ю.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73A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Jaguar XF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3 635 933,87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2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квартиры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и займа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7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7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7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73A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сопровождения гражданского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446AC1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446AC1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Салов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12030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4 568 172,27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446AC1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Капустин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8 071 746,87 (в том числе доход от продажи недвижимого имущества (5 000 000,0))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446AC1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Солярис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5 092 412,16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446AC1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F57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F57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Второй отдел сопровождения гражданского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432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lastRenderedPageBreak/>
              <w:t>Ватолин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начальник </w:t>
            </w: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4 036 839,04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733 194,32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EC376F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9578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95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9F766F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F76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FD4165">
            <w:pPr>
              <w:spacing w:after="0" w:line="240" w:lineRule="auto"/>
              <w:jc w:val="center"/>
            </w:pPr>
            <w:r w:rsidRPr="001E2C42">
              <w:rPr>
                <w:i/>
                <w:sz w:val="20"/>
                <w:szCs w:val="20"/>
              </w:rPr>
              <w:t>Третий отдел сопровождения гражданского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Цинаридзе О. 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Пассат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2 603 934,30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Отдел анализа контрагентов финансовых организаций </w:t>
            </w:r>
          </w:p>
        </w:tc>
      </w:tr>
      <w:tr w:rsidR="00464102" w:rsidRPr="001E2C42" w:rsidTr="00446AC1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Климаков А.Ю.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66E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166E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166E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66E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66E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66E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66E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2 866 744,53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1 372 184,16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организационно-правового сопровождения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567E46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567E46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Рублевский М.И.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E2B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E2B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6 545 349,21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567E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организации и текущего контроля судебной работы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Шкатов С.А.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3 545 063,32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6C7"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легкового автомобиля (1 100 000,0))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1 729 796,75</w:t>
            </w:r>
          </w:p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32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Департамент сопровождения уголовного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Малык Е.А.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9 365 620,15  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2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квартиры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и дохода по основному месту работы</w:t>
            </w:r>
          </w:p>
        </w:tc>
      </w:tr>
      <w:tr w:rsidR="00464102" w:rsidRPr="001E2C42" w:rsidTr="00D044F0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Заболотин А.Ю.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 -начальник аналитического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6 193 967,02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122 927,81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Ильин А.П.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6 933 551,70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tabs>
                <w:tab w:val="left" w:pos="576"/>
                <w:tab w:val="center" w:pos="64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ab/>
              <w:t>-</w:t>
            </w:r>
          </w:p>
        </w:tc>
      </w:tr>
      <w:tr w:rsidR="00464102" w:rsidRPr="001E2C42" w:rsidTr="00584CC9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Куркин П.Д.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 w:cs="Times New Roman"/>
                <w:sz w:val="20"/>
                <w:szCs w:val="28"/>
              </w:rPr>
              <w:t>заместитель директора департамента-начальник Управления по работе с проблемными активами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4 547 021,07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E6CFF">
            <w:pPr>
              <w:pStyle w:val="ConsPlusNormal"/>
              <w:tabs>
                <w:tab w:val="left" w:pos="576"/>
                <w:tab w:val="center" w:pos="6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84CC9">
        <w:trPr>
          <w:gridAfter w:val="2"/>
          <w:wAfter w:w="51" w:type="dxa"/>
          <w:trHeight w:val="84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519,0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Шкода Октавиа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1 796 754,51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E6CFF">
            <w:pPr>
              <w:pStyle w:val="ConsPlusNormal"/>
              <w:tabs>
                <w:tab w:val="left" w:pos="576"/>
                <w:tab w:val="center" w:pos="6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Первый отдел сопровождения уголовного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Железнякова Н.А.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Форд Фьюжн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3 886 636,53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63,0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Второй отдел сопровождения уголовного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Воронин С.С.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3 860 686,03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335 815,92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Третий отдел сопровождения уголовного судопроизводства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Ильченко С.Н.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E3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Инфинити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QX50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3 963 499,61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7E3D6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7E3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Кашкай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1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310 48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FD4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6056F0">
            <w:pPr>
              <w:spacing w:after="0" w:line="240" w:lineRule="auto"/>
              <w:ind w:right="-108"/>
              <w:jc w:val="center"/>
              <w:rPr>
                <w:i/>
                <w:sz w:val="20"/>
                <w:szCs w:val="20"/>
              </w:rPr>
            </w:pPr>
            <w:r w:rsidRPr="001E2C42">
              <w:rPr>
                <w:i/>
                <w:sz w:val="20"/>
                <w:szCs w:val="20"/>
              </w:rPr>
              <w:t>Четвертый отдел сопровождения уголовного судопроизводства</w:t>
            </w:r>
          </w:p>
        </w:tc>
      </w:tr>
      <w:tr w:rsidR="00464102" w:rsidRPr="001E2C42" w:rsidTr="00584CC9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Прусаков А.Д.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3 595 323,87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584CC9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1 482 321,47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7728A">
        <w:trPr>
          <w:gridAfter w:val="2"/>
          <w:wAfter w:w="51" w:type="dxa"/>
          <w:trHeight w:val="56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46/100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700 000,0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D7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выявления проблемных активов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Муравьев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2 376 624,42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ТИИДА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103 650,00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0A3A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15678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управления проектами</w:t>
            </w:r>
          </w:p>
        </w:tc>
      </w:tr>
      <w:tr w:rsidR="00464102" w:rsidRPr="001E2C42" w:rsidTr="0091544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Феоктистов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8 822 036,8 (в том числе доход полученный от продажи недвижимого имущества (5 980 000,0))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418,5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КИО РИО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1 671 783,48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0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Административно-хозяйственный департамент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Дадяк И.И.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9C48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C48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14 139 697,24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1201,0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1 134 146,80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58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C48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Дорофеев Д.В.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департамента- начальник управления по работе с персоналом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1/2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104,6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1 081,0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1 082,0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1 081,0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1 081,0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Джип Гранд Чероки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8 607 172,67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righ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Мерседес-Бенц В 200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500 605,0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Щербак А.М.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tabs>
                <w:tab w:val="left" w:pos="2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Мерседес-Бенц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200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Моторная лодка Бавария 33 НТ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64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6 847 329,46</w:t>
            </w:r>
          </w:p>
          <w:p w:rsidR="00464102" w:rsidRPr="001E2C42" w:rsidRDefault="00464102" w:rsidP="006056F0">
            <w:pPr>
              <w:pStyle w:val="ConsPlusNormal"/>
              <w:ind w:left="-64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Инфинити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20 051,32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62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Головкин К.А.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 -начальник Управления сопровождения закупочной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481E6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8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48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9 690 711,61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1 555 894,63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документооборота и архива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Ошлаков Г.Ю.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311,6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Митсубиси Паджеро Спорт 2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4 560 556,42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960 282,70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Кортикова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F65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54,4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37,1</w:t>
            </w:r>
          </w:p>
          <w:p w:rsidR="00464102" w:rsidRPr="001E2C42" w:rsidRDefault="00464102" w:rsidP="006056F0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37,0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MERCEDES-BENZ GLE 350 D 4MATIC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C3A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656 059,0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126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r w:rsidRPr="001E2C42"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</w:p>
          <w:p w:rsidR="00464102" w:rsidRPr="001E2C42" w:rsidRDefault="00464102" w:rsidP="006056F0">
            <w:pPr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YAMAHA YFM700FWAD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C3A51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7 743 233,43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7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79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A0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464102" w:rsidRPr="001E2C42" w:rsidRDefault="00464102" w:rsidP="003A0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Общий отдел</w:t>
            </w:r>
          </w:p>
        </w:tc>
      </w:tr>
      <w:tr w:rsidR="00464102" w:rsidRPr="001E2C42" w:rsidTr="00D044F0">
        <w:trPr>
          <w:gridAfter w:val="2"/>
          <w:wAfter w:w="51" w:type="dxa"/>
          <w:trHeight w:val="461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Осауленко Т.П.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3 868 275,55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6056F0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386 670,17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58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Тришкина О.А.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2D161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75/600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57/600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181,1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181,1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D16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2D16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E6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9 938 156,95 (в том числе доход от продажи недвижимого имущества (6 966 667,0))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58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Равинская Е.Л.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советник Генерального директора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34683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582,0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361,0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1028,0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83,8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Камри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9 197 109,94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58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Карпина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Секретарь-референт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2A6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1 679 210,59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2"/>
          <w:wAfter w:w="51" w:type="dxa"/>
          <w:trHeight w:val="558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6056F0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05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хозяйственного обеспечения и транспорта</w:t>
            </w:r>
          </w:p>
        </w:tc>
      </w:tr>
      <w:tr w:rsidR="00464102" w:rsidRPr="001E2C42" w:rsidTr="00D044F0">
        <w:trPr>
          <w:gridAfter w:val="1"/>
          <w:wAfter w:w="40" w:type="dxa"/>
          <w:cantSplit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Стальной В.П.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3008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3 950 675,66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cantSplit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cantSplit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cantSplit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Жуков И.А.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КИА Соренто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Ауди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3 155 172,77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379 800,14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61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Лапаев М.Н.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КИА Соренто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Митцубиси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Лансер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3 115 774,44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эксплуатации и арендных отношений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Комов А.Н.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КИА Оптима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TF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4 492 620,06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186,2</w:t>
            </w: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27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Инфинити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Коваленко В.Н.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2 727 805,65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jc w:val="center"/>
            </w:pPr>
            <w:r w:rsidRPr="001E2C42"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1 014 306,00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jc w:val="center"/>
            </w:pPr>
            <w:r w:rsidRPr="001E2C42">
              <w:rPr>
                <w:sz w:val="20"/>
                <w:szCs w:val="20"/>
              </w:rPr>
              <w:t>53,6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Ряполов В.И.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jc w:val="center"/>
            </w:pPr>
            <w:r w:rsidRPr="001E2C42">
              <w:rPr>
                <w:sz w:val="20"/>
                <w:szCs w:val="20"/>
              </w:rPr>
              <w:t>19,3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Мазда 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Кавасаки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3 405 615,40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jc w:val="center"/>
            </w:pPr>
            <w:r w:rsidRPr="001E2C42">
              <w:rPr>
                <w:sz w:val="20"/>
                <w:szCs w:val="20"/>
              </w:rPr>
              <w:t>19,3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jc w:val="center"/>
            </w:pPr>
            <w:r w:rsidRPr="001E2C42">
              <w:rPr>
                <w:sz w:val="20"/>
                <w:szCs w:val="20"/>
              </w:rPr>
              <w:t>19,3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15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Солоп С.И.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1649,0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1537,0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XM FL (Sorento)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2 504 462,78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Управление по работе с персоналом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Супе Н.Ю.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6 380 031,72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 xml:space="preserve">Отдел кадрового администрирования 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Малиновская У.М.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 с надворными постройками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1 023,0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17 861 313,21 (в том числе доход от продажи недвижимого имущества (12 800 000,0 )) 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3 742 996,07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Родионова Е.Ю.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158,4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8 911 978,16 (в том числе доход от продажи недвижимого имущества (5 600 000,0))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3 500,0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Лэнд Крузер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 (Прадо)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Харлей-Девидсон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FXE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GLID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Харлей-Девидсон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FLHP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2 355 131,09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мотивации и социальных программ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Охотская Т.О.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4 906 092,16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A5766">
        <w:trPr>
          <w:gridAfter w:val="1"/>
          <w:wAfter w:w="40" w:type="dxa"/>
          <w:trHeight w:val="546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Discavery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Kuga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Camri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3 957 841,03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Голышева Е.Е.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3 252 571,69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380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1438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1438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48,3</w:t>
            </w: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Шкода Октавия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74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1 777 585,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380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7417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A70D3A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380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143804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438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центр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Шакирова Е.Е.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руководитель центра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C0B8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56,68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МАЗДА СХ-5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2 983 565,67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53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3C0B8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56,68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Бенц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350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31 829 020,15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подбора персонала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Котелкова А.Ю.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2 926 416,85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Бенц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6 710 000,0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111" w:firstLine="709"/>
              <w:jc w:val="center"/>
              <w:outlineLvl w:val="0"/>
              <w:rPr>
                <w:i/>
                <w:sz w:val="20"/>
                <w:szCs w:val="20"/>
              </w:rPr>
            </w:pPr>
            <w:r w:rsidRPr="001E2C42">
              <w:rPr>
                <w:i/>
                <w:sz w:val="20"/>
                <w:szCs w:val="20"/>
              </w:rPr>
              <w:t>Отдел закупок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Бабкин В.О.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E6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БМВ Х3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4 802 934,84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45 340,33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E65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Пшеничная К.С.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главный 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2205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КИА СИД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2 815 028,89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17053C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Управление обеспечения деятельности по противодействию коррупции</w:t>
            </w:r>
          </w:p>
        </w:tc>
      </w:tr>
      <w:tr w:rsidR="00464102" w:rsidRPr="001E2C42" w:rsidTr="0017053C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Васильева Н.Е.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долевая 3/8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Sorento Prime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13 890 188,45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C2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Шкода Кодиак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313 551,60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21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1E2C42">
                <w:rPr>
                  <w:rFonts w:ascii="Times New Roman" w:hAnsi="Times New Roman" w:cs="Times New Roman"/>
                  <w:i/>
                  <w:sz w:val="20"/>
                  <w:szCs w:val="20"/>
                </w:rPr>
                <w:t>Отдел по профилактике и противодействию коррупции</w:t>
              </w:r>
            </w:hyperlink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Шевченко Н.Д.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 (нежилое здание)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Лада Приора 217130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Лада Веста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Лада Веста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4 195 782,35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9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 (нежилое здание)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354 256,69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9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жилое строение (нежилое здание)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43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информационных технологий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Печенкин Ю.Л.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170,4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11 038 159,06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теплица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901,0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201,9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Pajero Sport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 Jimny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27 692,41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Гельфман Г.С.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Cs w:val="19"/>
              </w:rPr>
              <w:t>ФОЛЬКСВАГЕН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   ТИГУАН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8 986 353,87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Полищук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5 521 200,81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1 981,0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116 068,02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Чеботарев Г.И.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Хендэ Санта Фе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6 463 848,11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94 704,29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подготовки и сопровождения программных средств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Хохлов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</w:t>
            </w:r>
          </w:p>
          <w:p w:rsidR="00464102" w:rsidRPr="001E2C42" w:rsidRDefault="00464102" w:rsidP="00E84E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Тигуан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4 754 667,79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технического обеспечения и связи</w:t>
            </w:r>
          </w:p>
        </w:tc>
      </w:tr>
      <w:tr w:rsidR="00464102" w:rsidRPr="001E2C42" w:rsidTr="00D044F0">
        <w:trPr>
          <w:gridAfter w:val="1"/>
          <w:wAfter w:w="40" w:type="dxa"/>
          <w:trHeight w:val="826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Осташ В.И.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Мицубиси Паджеро Спорт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4 659 868,44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C2A7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122,2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158 799,67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Марков С.И.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гараж-бокс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1370,0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21074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Тигуан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3 416 449,22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288 793,02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1E2C42">
                <w:rPr>
                  <w:rFonts w:ascii="Times New Roman" w:hAnsi="Times New Roman"/>
                  <w:i/>
                  <w:sz w:val="20"/>
                  <w:szCs w:val="20"/>
                </w:rPr>
                <w:t>Отдел сопровождения ликвидационных процедур и реструктуризации финансовых организаций</w:t>
              </w:r>
            </w:hyperlink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Бессонов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Мицубиси Паджеро Спорт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4 256 213,95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528 592,86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Отдел телекоммуникаций и центральных серверов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Толкунов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Форд Турнео Коннект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ИСУДЗУ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4 712 300,96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983,0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1 814 969,23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Проектный отдел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8"/>
              </w:rPr>
              <w:t>Дороничева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3 089 988,69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A83C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A83C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Лексус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AWD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2 695 382,18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A83C1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оптимизации бизнес-процессов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8"/>
              </w:rPr>
              <w:t>Ермошина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3 375 997,85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6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общественных связей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Юргель М.Л.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6 590 315,09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8"/>
              </w:rPr>
              <w:t>Отдел интернет-коммуникаций и новых каналов взаимодействия с населением</w:t>
            </w:r>
          </w:p>
        </w:tc>
      </w:tr>
      <w:tr w:rsidR="00464102" w:rsidRPr="001E2C42" w:rsidTr="008F3EDC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Бойчук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 xml:space="preserve">начальник отдела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2 757 797,57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8F3EDC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935 442,88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Отдел внутренних коммуникаций и обязательных публикаций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Лапшина К.С.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3 291 261,60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внешних коммуникаций и взаимодействия с органами государственной власти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Тихонова Ю.С.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Гольф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4 224 757,16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4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54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52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контроля рассмотрения обращений граждан</w:t>
            </w:r>
          </w:p>
        </w:tc>
      </w:tr>
      <w:tr w:rsidR="00464102" w:rsidRPr="001E2C42" w:rsidTr="00D044F0">
        <w:trPr>
          <w:gridAfter w:val="1"/>
          <w:wAfter w:w="40" w:type="dxa"/>
          <w:trHeight w:val="540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Короткова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2 652 547,71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327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Департамент безопасности и защиты информации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Сахаров А.Ю.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директор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Митсубиси Лансер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13 499 711,76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580 310,43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Бушев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7 610 084,23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Рябинков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jc w:val="center"/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1346,0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5" w:firstLine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КИА Оптима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9 435 773,24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Булаев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jc w:val="center"/>
            </w:pPr>
            <w:r w:rsidRPr="001E2C42">
              <w:rPr>
                <w:sz w:val="20"/>
              </w:rPr>
              <w:t>заместитель директора департамента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53,8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Патфайндер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8 800 054,82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80 242,88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Первый отдел обеспечения безопасности ликвидационных процедур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 В.П.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317,7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4 545 427,94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1 434 444,07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Грачев Д.А.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КИА Спортейдж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3 342 661,34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 (нежилое здание)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баня (нежилое здание)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 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4 491 376,19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3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информационной безопасности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Харитонов В.В.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CC7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971,0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Камри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5 028 689,92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185 756,46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Завалишин А.Е.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Рено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3 990 692,22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2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Приобретение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транспортного средства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 дохода по основному месту работы, денежных средс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 полученных в порядке дарения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 дохода полученного от продажи легкового автомобиля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1553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915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4 554 066,45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F2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квартиры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привлечения кредитных средств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, дохода работника по основному месту работы, денежных средств полученных в порядке дарения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Первый отдел экономической безопасности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Винокуров Д.В.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4 457 824,93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2 854 103,20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Курило А.В.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ВАЗ 217030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Тойота Хайлендер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2 943 156,18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46 547,21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7 929,33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423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sz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3"/>
          <w:wAfter w:w="63" w:type="dxa"/>
          <w:tblCellSpacing w:w="5" w:type="nil"/>
        </w:trPr>
        <w:tc>
          <w:tcPr>
            <w:tcW w:w="15666" w:type="dxa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Второй отдел экономической безопасности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 w:line="240" w:lineRule="auto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Климачев К.А.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7F6548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 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/м KIA OPTIMA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4 168 976,32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549 114,65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235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режима и охраны</w:t>
            </w:r>
          </w:p>
        </w:tc>
      </w:tr>
      <w:tr w:rsidR="00464102" w:rsidRPr="001E2C42" w:rsidTr="00D82075">
        <w:trPr>
          <w:gridAfter w:val="3"/>
          <w:wAfter w:w="63" w:type="dxa"/>
          <w:trHeight w:val="488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Третьяк Б.А.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Ниссан Мурано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4 996 418,96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337 580,33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Житарь А.М.</w:t>
            </w: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заместитель начальника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КИА РИО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КИА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Спортейдж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3 175 400,52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18 236,71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3"/>
          <w:wAfter w:w="63" w:type="dxa"/>
          <w:trHeight w:val="235"/>
          <w:tblCellSpacing w:w="5" w:type="nil"/>
        </w:trPr>
        <w:tc>
          <w:tcPr>
            <w:tcW w:w="15666" w:type="dxa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психофизиологических исследований</w:t>
            </w:r>
          </w:p>
        </w:tc>
      </w:tr>
      <w:tr w:rsidR="00464102" w:rsidRPr="001E2C42" w:rsidTr="00D82075">
        <w:trPr>
          <w:gridAfter w:val="3"/>
          <w:wAfter w:w="63" w:type="dxa"/>
          <w:trHeight w:val="235"/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Роженюк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1C2A7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1C2A7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1C2A7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1011,0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Ауди А4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2 599 845,98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Служба внутреннего аудита</w:t>
            </w:r>
          </w:p>
        </w:tc>
      </w:tr>
      <w:tr w:rsidR="00464102" w:rsidRPr="001E2C42" w:rsidTr="00D82075">
        <w:trPr>
          <w:gridAfter w:val="3"/>
          <w:wAfter w:w="63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Фурдуй С.В.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службы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 Benz GL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17 116 092,78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8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310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12 724 689,10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8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310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90 629,39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8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310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82075">
        <w:trPr>
          <w:gridAfter w:val="3"/>
          <w:wAfter w:w="63" w:type="dxa"/>
          <w:trHeight w:val="28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E310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</w:tc>
        <w:tc>
          <w:tcPr>
            <w:tcW w:w="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10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Отдел аудита ликвидационных процедур и реструктуризации финансовых организаций</w:t>
            </w:r>
          </w:p>
        </w:tc>
      </w:tr>
      <w:tr w:rsidR="00464102" w:rsidRPr="001E2C42" w:rsidTr="00D044F0">
        <w:trPr>
          <w:gridAfter w:val="1"/>
          <w:wAfter w:w="40" w:type="dxa"/>
          <w:trHeight w:val="110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 xml:space="preserve">  Матвеев О.В.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Фольксваген Тигуан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а/м Пежо 3008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4 116 102,38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1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322 986,32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10"/>
          <w:tblCellSpacing w:w="5" w:type="nil"/>
        </w:trPr>
        <w:tc>
          <w:tcPr>
            <w:tcW w:w="15689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1E2C42">
                <w:rPr>
                  <w:rFonts w:ascii="Times New Roman" w:hAnsi="Times New Roman" w:cs="Times New Roman"/>
                  <w:i/>
                  <w:sz w:val="20"/>
                  <w:szCs w:val="20"/>
                </w:rPr>
                <w:t>Отдел аудита деятельности Агентства по страхованию вкладов, гарантированию пенсионных накоплений и внутрихозяйственной деятельности</w:t>
              </w:r>
            </w:hyperlink>
          </w:p>
        </w:tc>
      </w:tr>
      <w:tr w:rsidR="00464102" w:rsidRPr="001E2C42" w:rsidTr="00D044F0">
        <w:trPr>
          <w:gridAfter w:val="1"/>
          <w:wAfter w:w="40" w:type="dxa"/>
          <w:trHeight w:val="110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b/>
                <w:sz w:val="20"/>
                <w:szCs w:val="20"/>
              </w:rPr>
            </w:pPr>
            <w:r w:rsidRPr="001E2C42">
              <w:rPr>
                <w:b/>
                <w:sz w:val="20"/>
                <w:szCs w:val="20"/>
              </w:rPr>
              <w:t>Шепелева Т.А.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1E2C42">
              <w:rPr>
                <w:sz w:val="20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5 966 061,61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rHeight w:val="11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sz w:val="20"/>
                <w:szCs w:val="20"/>
              </w:rPr>
            </w:pPr>
            <w:r w:rsidRPr="001E2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/>
                <w:b/>
                <w:sz w:val="20"/>
                <w:szCs w:val="20"/>
              </w:rPr>
              <w:t>Представительства Агентства в ФО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Представительство Агентства в Уральском ФО (УФО) г.Екатеринбург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spacing w:after="0"/>
              <w:ind w:left="-75" w:right="-75"/>
              <w:rPr>
                <w:b/>
                <w:sz w:val="20"/>
              </w:rPr>
            </w:pPr>
            <w:r w:rsidRPr="001E2C42">
              <w:rPr>
                <w:b/>
                <w:sz w:val="20"/>
              </w:rPr>
              <w:t>Сергеев А.Н.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 xml:space="preserve">руководитель </w:t>
            </w:r>
            <w:r w:rsidRPr="001E2C42">
              <w:rPr>
                <w:rFonts w:ascii="Times New Roman" w:hAnsi="Times New Roman"/>
                <w:sz w:val="20"/>
                <w:szCs w:val="28"/>
              </w:rPr>
              <w:lastRenderedPageBreak/>
              <w:t>представительства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886,0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NISSAN</w:t>
            </w:r>
            <w:proofErr w:type="gramEnd"/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X-TRAIL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SOUL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8 257 860,95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A11952">
        <w:trPr>
          <w:gridAfter w:val="1"/>
          <w:wAfter w:w="40" w:type="dxa"/>
          <w:trHeight w:val="687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ind w:lef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ind w:lef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 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1/44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439 639,76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ind w:left="-151" w:right="-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Представительство Агентства в Южном ФО (ЮФО) г. Ростов-на-Дону</w:t>
            </w: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Сягайло С.П.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руководитель представительства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5 279 487,23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     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EX35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153 600,0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Ватаманюк И.М.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заместитель руководителя представительства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1043,0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3 726 984,30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318 871,28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/>
                <w:i/>
                <w:sz w:val="20"/>
                <w:szCs w:val="20"/>
              </w:rPr>
              <w:t>Представительство Агентства в Сибирском ФО (СФО) г. Новосибирск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Петухов А.А.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руководитель представительства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а/м Хонда </w:t>
            </w:r>
            <w:r w:rsidRPr="001E2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3 700 671,35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859 562,92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1568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Представительство Агентства в Приволжском ФО (ПФО) г. Самара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64325B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b/>
                <w:sz w:val="20"/>
                <w:szCs w:val="20"/>
              </w:rPr>
              <w:t>Нерусин П.И.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E2C42">
              <w:rPr>
                <w:rFonts w:ascii="Times New Roman" w:hAnsi="Times New Roman"/>
                <w:sz w:val="20"/>
                <w:szCs w:val="28"/>
              </w:rPr>
              <w:t>руководитель представительства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18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464102" w:rsidRPr="001E2C42" w:rsidRDefault="00464102" w:rsidP="00B22059">
            <w:pPr>
              <w:pStyle w:val="ConsPlusNormal"/>
              <w:ind w:left="18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18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18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464102" w:rsidRPr="001E2C42" w:rsidRDefault="00464102" w:rsidP="00B22059">
            <w:pPr>
              <w:pStyle w:val="ConsPlusNormal"/>
              <w:ind w:left="18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18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18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6 114 174,04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104 633,35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102" w:rsidRPr="001E2C42" w:rsidTr="00D044F0">
        <w:trPr>
          <w:gridAfter w:val="1"/>
          <w:wAfter w:w="40" w:type="dxa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02" w:rsidRPr="001E2C42" w:rsidRDefault="00464102" w:rsidP="00B22059">
            <w:pPr>
              <w:pStyle w:val="ConsPlusNormal"/>
              <w:ind w:left="-7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ind w:left="-151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1E2C42" w:rsidRDefault="00464102" w:rsidP="00B220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64102" w:rsidRPr="001E2C42" w:rsidRDefault="00464102" w:rsidP="00E7552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E2C4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464102" w:rsidRDefault="00464102" w:rsidP="004E28D7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64102" w:rsidRDefault="00464102" w:rsidP="004E28D7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64102" w:rsidRDefault="00464102" w:rsidP="004E28D7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64102" w:rsidRDefault="00464102" w:rsidP="000F1DD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464102" w:rsidRDefault="00464102" w:rsidP="00DC2C73">
      <w:pPr>
        <w:ind w:left="-720" w:right="-910"/>
        <w:jc w:val="center"/>
        <w:rPr>
          <w:b/>
        </w:rPr>
      </w:pPr>
      <w:r w:rsidRPr="004A283B">
        <w:rPr>
          <w:b/>
        </w:rPr>
        <w:lastRenderedPageBreak/>
        <w:t xml:space="preserve">Сведения </w:t>
      </w:r>
      <w:r>
        <w:rPr>
          <w:b/>
        </w:rPr>
        <w:t xml:space="preserve">о </w:t>
      </w:r>
      <w:r w:rsidRPr="004A283B">
        <w:rPr>
          <w:b/>
        </w:rPr>
        <w:t xml:space="preserve">доходах, расходах, об имуществе и обязательствах имущественного характера, </w:t>
      </w:r>
    </w:p>
    <w:p w:rsidR="00464102" w:rsidRPr="004A283B" w:rsidRDefault="00464102" w:rsidP="00DC2C73">
      <w:pPr>
        <w:ind w:left="-720" w:right="-910"/>
        <w:jc w:val="center"/>
        <w:rPr>
          <w:b/>
        </w:rPr>
      </w:pPr>
      <w:r>
        <w:rPr>
          <w:b/>
        </w:rPr>
        <w:t>п</w:t>
      </w:r>
      <w:r w:rsidRPr="004A283B">
        <w:rPr>
          <w:b/>
        </w:rPr>
        <w:t>редставленные</w:t>
      </w:r>
      <w:r>
        <w:rPr>
          <w:b/>
        </w:rPr>
        <w:t xml:space="preserve"> </w:t>
      </w:r>
      <w:r w:rsidRPr="004A283B">
        <w:rPr>
          <w:b/>
        </w:rPr>
        <w:t xml:space="preserve">работниками государственной корпорации «Агентство по страхованию вкладов» </w:t>
      </w:r>
    </w:p>
    <w:p w:rsidR="00464102" w:rsidRDefault="00464102" w:rsidP="00DC2C73">
      <w:pPr>
        <w:ind w:left="-720" w:right="-910"/>
        <w:jc w:val="center"/>
        <w:rPr>
          <w:b/>
        </w:rPr>
      </w:pPr>
      <w:r w:rsidRPr="004A283B">
        <w:rPr>
          <w:b/>
        </w:rPr>
        <w:t xml:space="preserve">за период с 1 января 2021 г. по 31 декабря 2021 г., размещаемые на официальном сайте организации </w:t>
      </w:r>
    </w:p>
    <w:p w:rsidR="00464102" w:rsidRPr="004A283B" w:rsidRDefault="00464102" w:rsidP="00DC2C73">
      <w:pPr>
        <w:ind w:left="-720" w:right="-910"/>
        <w:jc w:val="center"/>
        <w:rPr>
          <w:b/>
        </w:rPr>
      </w:pPr>
      <w:r w:rsidRPr="004A283B">
        <w:rPr>
          <w:b/>
        </w:rPr>
        <w:t>в порядке, утвержденном Указом Президента Российской Федерации от 8 июля 2013 г. № 613</w:t>
      </w:r>
    </w:p>
    <w:tbl>
      <w:tblPr>
        <w:tblW w:w="160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559"/>
        <w:gridCol w:w="1559"/>
        <w:gridCol w:w="1276"/>
        <w:gridCol w:w="993"/>
        <w:gridCol w:w="1089"/>
        <w:gridCol w:w="1037"/>
        <w:gridCol w:w="851"/>
        <w:gridCol w:w="849"/>
        <w:gridCol w:w="1700"/>
        <w:gridCol w:w="1417"/>
        <w:gridCol w:w="1417"/>
      </w:tblGrid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DC2C73">
            <w:pPr>
              <w:autoSpaceDE w:val="0"/>
              <w:autoSpaceDN w:val="0"/>
              <w:adjustRightInd w:val="0"/>
              <w:ind w:left="-75" w:right="-111"/>
              <w:jc w:val="center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</w:rPr>
              <w:t xml:space="preserve">№ </w:t>
            </w:r>
          </w:p>
          <w:p w:rsidR="00464102" w:rsidRPr="004A283B" w:rsidRDefault="00464102" w:rsidP="00DC2C73">
            <w:pPr>
              <w:rPr>
                <w:sz w:val="22"/>
                <w:szCs w:val="22"/>
              </w:rPr>
            </w:pPr>
            <w:r w:rsidRPr="004A283B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7" w:type="dxa"/>
            <w:gridSpan w:val="4"/>
            <w:shd w:val="clear" w:color="auto" w:fill="auto"/>
            <w:vAlign w:val="center"/>
          </w:tcPr>
          <w:p w:rsidR="00464102" w:rsidRPr="004A283B" w:rsidRDefault="00464102" w:rsidP="00DC2C73">
            <w:pPr>
              <w:jc w:val="center"/>
              <w:rPr>
                <w:b/>
                <w:sz w:val="20"/>
                <w:szCs w:val="20"/>
              </w:rPr>
            </w:pPr>
            <w:r w:rsidRPr="004A283B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2737" w:type="dxa"/>
            <w:gridSpan w:val="3"/>
            <w:shd w:val="clear" w:color="auto" w:fill="auto"/>
            <w:vAlign w:val="center"/>
          </w:tcPr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64102" w:rsidRPr="004A283B" w:rsidRDefault="00464102" w:rsidP="008D710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A283B">
              <w:rPr>
                <w:b/>
                <w:sz w:val="20"/>
                <w:szCs w:val="20"/>
              </w:rPr>
              <w:t>Транспортные средства</w:t>
            </w:r>
          </w:p>
          <w:p w:rsidR="00464102" w:rsidRPr="004A283B" w:rsidRDefault="00464102" w:rsidP="008D710B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15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464102" w:rsidRPr="004A283B" w:rsidRDefault="00464102" w:rsidP="00DC2C73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64102" w:rsidRPr="004A283B" w:rsidRDefault="00464102" w:rsidP="00DC2C73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DC2C73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A066F6">
            <w:pPr>
              <w:rPr>
                <w:b/>
                <w:sz w:val="20"/>
                <w:szCs w:val="20"/>
              </w:rPr>
            </w:pPr>
          </w:p>
          <w:p w:rsidR="00464102" w:rsidRPr="004A283B" w:rsidRDefault="00464102" w:rsidP="00DC2C73">
            <w:pPr>
              <w:jc w:val="center"/>
              <w:rPr>
                <w:b/>
                <w:sz w:val="20"/>
                <w:szCs w:val="20"/>
              </w:rPr>
            </w:pPr>
            <w:r w:rsidRPr="004A283B">
              <w:rPr>
                <w:b/>
                <w:sz w:val="20"/>
                <w:szCs w:val="20"/>
              </w:rPr>
              <w:t>вид</w:t>
            </w:r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A066F6">
            <w:pPr>
              <w:rPr>
                <w:b/>
                <w:sz w:val="20"/>
                <w:szCs w:val="20"/>
              </w:rPr>
            </w:pPr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A066F6">
            <w:pPr>
              <w:rPr>
                <w:b/>
                <w:sz w:val="20"/>
                <w:szCs w:val="20"/>
              </w:rPr>
            </w:pPr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A066F6">
            <w:pPr>
              <w:rPr>
                <w:b/>
                <w:sz w:val="20"/>
                <w:szCs w:val="20"/>
              </w:rPr>
            </w:pPr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A066F6">
            <w:pPr>
              <w:rPr>
                <w:b/>
                <w:sz w:val="20"/>
                <w:szCs w:val="20"/>
              </w:rPr>
            </w:pPr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A066F6">
            <w:pPr>
              <w:rPr>
                <w:b/>
                <w:sz w:val="20"/>
                <w:szCs w:val="20"/>
              </w:rPr>
            </w:pPr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A066F6">
            <w:pPr>
              <w:rPr>
                <w:b/>
                <w:sz w:val="20"/>
                <w:szCs w:val="20"/>
              </w:rPr>
            </w:pPr>
            <w:bookmarkStart w:id="83" w:name="_GoBack"/>
            <w:bookmarkEnd w:id="83"/>
          </w:p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  <w:r w:rsidRPr="004A283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DC2C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DC2C7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DC2C73">
            <w:pPr>
              <w:rPr>
                <w:b/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1.</w:t>
            </w: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Долголева О.В.</w:t>
            </w: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2E0029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464102" w:rsidRDefault="00464102" w:rsidP="002E0029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464102" w:rsidRPr="004A283B" w:rsidRDefault="00464102" w:rsidP="002E0029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заместитель генерального директора</w:t>
            </w: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46,4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Автомобиль легковой</w:t>
            </w: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Лэнд Ровер Рейндж Ровер</w:t>
            </w: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Автомобиль легковой</w:t>
            </w: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8908CA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</w:rPr>
              <w:t>18 210 706,45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145,3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17,3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46,4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Автомобиль легковой</w:t>
            </w: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БМВ Х7</w:t>
            </w: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5 857 323,77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145,3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46,4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145,3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46,4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145,3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7E1F2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Мельников А.Г.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первый заместитель генерального директора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1668,0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50,9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  <w:lang w:val="en-US"/>
              </w:rPr>
              <w:t>Квадроцикл</w:t>
            </w:r>
            <w:r w:rsidRPr="004A283B">
              <w:rPr>
                <w:sz w:val="20"/>
                <w:szCs w:val="20"/>
              </w:rPr>
              <w:t xml:space="preserve"> </w:t>
            </w:r>
            <w:r w:rsidRPr="004A283B">
              <w:rPr>
                <w:sz w:val="20"/>
                <w:szCs w:val="20"/>
                <w:lang w:val="en-US"/>
              </w:rPr>
              <w:t>Honda</w:t>
            </w:r>
            <w:r w:rsidRPr="004A283B">
              <w:rPr>
                <w:sz w:val="20"/>
                <w:szCs w:val="20"/>
              </w:rPr>
              <w:t xml:space="preserve"> </w:t>
            </w:r>
            <w:r w:rsidRPr="004A283B">
              <w:rPr>
                <w:sz w:val="20"/>
                <w:szCs w:val="20"/>
                <w:lang w:val="en-US"/>
              </w:rPr>
              <w:t>AVT</w:t>
            </w:r>
            <w:r w:rsidRPr="004A283B">
              <w:rPr>
                <w:sz w:val="20"/>
                <w:szCs w:val="20"/>
              </w:rPr>
              <w:t xml:space="preserve"> 420 </w:t>
            </w:r>
            <w:r w:rsidRPr="004A283B">
              <w:rPr>
                <w:sz w:val="20"/>
                <w:szCs w:val="20"/>
                <w:lang w:val="en-US"/>
              </w:rPr>
              <w:t>FA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20 269 564,78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1484,0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91,2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217,9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120,3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Долевая         (1/3 доли)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62,5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41,1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63,2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E13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A283B">
              <w:rPr>
                <w:sz w:val="20"/>
                <w:szCs w:val="20"/>
              </w:rPr>
              <w:t>упруга</w:t>
            </w: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 xml:space="preserve">Квартира 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 xml:space="preserve">Индивидуальная </w:t>
            </w:r>
          </w:p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91,2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464102" w:rsidRPr="004A283B" w:rsidRDefault="00464102" w:rsidP="00FE0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FE0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FE0A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 xml:space="preserve">Машино-место 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30,0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</w:rPr>
              <w:t xml:space="preserve">Автомобиль легковой Фольксваген </w:t>
            </w:r>
            <w:r w:rsidRPr="004A283B">
              <w:rPr>
                <w:sz w:val="20"/>
                <w:szCs w:val="20"/>
                <w:lang w:val="en-US"/>
              </w:rPr>
              <w:t>Toureg</w:t>
            </w: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Автомобиль легковой ДЭУ Нексия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183 980,0</w:t>
            </w:r>
            <w:r>
              <w:rPr>
                <w:sz w:val="20"/>
                <w:szCs w:val="20"/>
              </w:rPr>
              <w:t>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761">
              <w:rPr>
                <w:sz w:val="20"/>
                <w:szCs w:val="20"/>
              </w:rPr>
              <w:t xml:space="preserve">Приобретение </w:t>
            </w:r>
            <w:r>
              <w:rPr>
                <w:sz w:val="20"/>
                <w:szCs w:val="20"/>
              </w:rPr>
              <w:t xml:space="preserve">двух </w:t>
            </w:r>
            <w:r w:rsidRPr="00B70761">
              <w:rPr>
                <w:sz w:val="20"/>
                <w:szCs w:val="20"/>
              </w:rPr>
              <w:t>нежил</w:t>
            </w:r>
            <w:r>
              <w:rPr>
                <w:sz w:val="20"/>
                <w:szCs w:val="20"/>
              </w:rPr>
              <w:t>ых</w:t>
            </w:r>
            <w:r w:rsidRPr="00B70761">
              <w:rPr>
                <w:sz w:val="20"/>
                <w:szCs w:val="20"/>
              </w:rPr>
              <w:t xml:space="preserve"> помещени</w:t>
            </w:r>
            <w:r>
              <w:rPr>
                <w:sz w:val="20"/>
                <w:szCs w:val="20"/>
              </w:rPr>
              <w:t>й</w:t>
            </w:r>
            <w:r w:rsidRPr="00B70761">
              <w:rPr>
                <w:sz w:val="20"/>
                <w:szCs w:val="20"/>
              </w:rPr>
              <w:t xml:space="preserve"> за счет дохода работника </w:t>
            </w:r>
            <w:r>
              <w:rPr>
                <w:sz w:val="20"/>
                <w:szCs w:val="20"/>
              </w:rPr>
              <w:t xml:space="preserve">по основному месту работы </w:t>
            </w:r>
            <w:r w:rsidRPr="00B70761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привлечения </w:t>
            </w:r>
            <w:r w:rsidRPr="00B70761">
              <w:rPr>
                <w:sz w:val="20"/>
                <w:szCs w:val="20"/>
              </w:rPr>
              <w:t>кредит</w:t>
            </w:r>
            <w:r>
              <w:rPr>
                <w:sz w:val="20"/>
                <w:szCs w:val="20"/>
              </w:rPr>
              <w:t>ных средств</w:t>
            </w: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100,9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Болгария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Машино-место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30,0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4102" w:rsidRPr="004A283B" w:rsidRDefault="00464102" w:rsidP="001500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50,9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464102" w:rsidRPr="004A283B" w:rsidRDefault="00464102" w:rsidP="00F85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 xml:space="preserve">Машино-место 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15,0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64102" w:rsidRPr="004A283B" w:rsidRDefault="00464102" w:rsidP="00F857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Индивидуал</w:t>
            </w:r>
            <w:r w:rsidRPr="004A283B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71,7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64102" w:rsidRPr="004A283B" w:rsidRDefault="00464102" w:rsidP="003D62E7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50,9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3 344,44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5809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sz w:val="20"/>
              </w:rPr>
            </w:pPr>
            <w:r w:rsidRPr="004A283B">
              <w:rPr>
                <w:rFonts w:cs="Arial"/>
                <w:sz w:val="20"/>
              </w:rPr>
              <w:t>Молодцова Н.Д.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4A283B">
              <w:rPr>
                <w:rFonts w:cs="Arial"/>
                <w:sz w:val="20"/>
              </w:rPr>
              <w:t>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464102" w:rsidRPr="004A283B" w:rsidRDefault="00464102" w:rsidP="00515028">
            <w:pPr>
              <w:ind w:left="-74" w:right="-75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C26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1247,0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22</w:t>
            </w:r>
            <w:r w:rsidRPr="004A283B">
              <w:rPr>
                <w:sz w:val="20"/>
                <w:szCs w:val="20"/>
                <w:lang w:val="en-US"/>
              </w:rPr>
              <w:t> </w:t>
            </w:r>
            <w:r w:rsidRPr="004A283B">
              <w:rPr>
                <w:sz w:val="20"/>
                <w:szCs w:val="20"/>
              </w:rPr>
              <w:t>473</w:t>
            </w:r>
            <w:r w:rsidRPr="004A283B">
              <w:rPr>
                <w:sz w:val="20"/>
                <w:szCs w:val="20"/>
                <w:lang w:val="en-US"/>
              </w:rPr>
              <w:t> </w:t>
            </w:r>
            <w:r w:rsidRPr="004A283B">
              <w:rPr>
                <w:sz w:val="20"/>
                <w:szCs w:val="20"/>
              </w:rPr>
              <w:t>651,</w:t>
            </w:r>
            <w:r w:rsidRPr="004A283B">
              <w:rPr>
                <w:sz w:val="20"/>
                <w:szCs w:val="20"/>
                <w:lang w:val="en-US"/>
              </w:rPr>
              <w:t>09</w:t>
            </w:r>
            <w:r w:rsidRPr="004A283B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C26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550,0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ind w:left="-74" w:right="-75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 Жилой дом </w:t>
            </w:r>
          </w:p>
          <w:p w:rsidR="00464102" w:rsidRPr="004A283B" w:rsidRDefault="00464102" w:rsidP="00515028">
            <w:pPr>
              <w:ind w:left="-74" w:right="-75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167,</w:t>
            </w:r>
            <w:r w:rsidRPr="004A283B">
              <w:rPr>
                <w:sz w:val="20"/>
                <w:szCs w:val="20"/>
                <w:lang w:val="en-US"/>
              </w:rPr>
              <w:t>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ind w:left="-74" w:right="-75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 Квартира</w:t>
            </w:r>
          </w:p>
          <w:p w:rsidR="00464102" w:rsidRPr="004A283B" w:rsidRDefault="00464102" w:rsidP="00515028">
            <w:pPr>
              <w:ind w:left="-74" w:right="-75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132,9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</w:t>
            </w:r>
            <w:r w:rsidRPr="004A283B">
              <w:rPr>
                <w:rFonts w:cs="Arial"/>
                <w:sz w:val="20"/>
                <w:szCs w:val="20"/>
              </w:rPr>
              <w:t>ашино-</w:t>
            </w:r>
          </w:p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место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404D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20,6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  <w:p w:rsidR="00464102" w:rsidRPr="004A283B" w:rsidRDefault="00464102" w:rsidP="00065E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1215,0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37078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Автомобиль легковой Ауди Q5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464102" w:rsidRPr="004A283B" w:rsidRDefault="00464102" w:rsidP="00090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4 030 000,0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Жилой дом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152,7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Россия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090F4C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34,4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090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090F4C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83,0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Default="00464102" w:rsidP="005150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</w:t>
            </w:r>
            <w:r w:rsidRPr="004A283B">
              <w:rPr>
                <w:rFonts w:cs="Arial"/>
                <w:sz w:val="20"/>
                <w:szCs w:val="20"/>
              </w:rPr>
              <w:t>ашино-</w:t>
            </w:r>
          </w:p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место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14,9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2E00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</w:t>
            </w:r>
            <w:r w:rsidRPr="004A283B">
              <w:rPr>
                <w:rFonts w:cs="Arial"/>
                <w:sz w:val="20"/>
                <w:szCs w:val="20"/>
              </w:rPr>
              <w:t>ежилое помещение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4,5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О.Б.</w:t>
            </w: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4A283B">
              <w:rPr>
                <w:rFonts w:cs="Arial"/>
                <w:sz w:val="20"/>
              </w:rPr>
              <w:t>заместитель генерального директора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DF4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035809" w:rsidRDefault="00464102" w:rsidP="0003580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Легковой автомобиль Инфинити </w:t>
            </w:r>
            <w:r>
              <w:rPr>
                <w:rFonts w:cs="Arial"/>
                <w:sz w:val="20"/>
                <w:szCs w:val="20"/>
                <w:lang w:val="en-US"/>
              </w:rPr>
              <w:t>QX</w:t>
            </w:r>
            <w:r>
              <w:rPr>
                <w:rFonts w:cs="Arial"/>
                <w:sz w:val="20"/>
                <w:szCs w:val="20"/>
              </w:rPr>
              <w:t xml:space="preserve"> 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13 779 155,20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Default="00464102" w:rsidP="005150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Default="00464102" w:rsidP="00065E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Default="00464102" w:rsidP="0003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49" w:type="dxa"/>
            <w:shd w:val="clear" w:color="auto" w:fill="auto"/>
          </w:tcPr>
          <w:p w:rsidR="00464102" w:rsidRDefault="00464102" w:rsidP="00DF4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DF4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3 091 811,77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Default="00464102" w:rsidP="005150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Default="00464102" w:rsidP="00065E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DF4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64102" w:rsidRDefault="00464102" w:rsidP="00035809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64102" w:rsidRPr="004A283B" w:rsidRDefault="00464102" w:rsidP="00035809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03580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035809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Default="00464102" w:rsidP="00035809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Default="00464102" w:rsidP="0003580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Default="00464102" w:rsidP="00065E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Default="00464102" w:rsidP="0003580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035809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A283B">
              <w:rPr>
                <w:sz w:val="20"/>
                <w:szCs w:val="20"/>
              </w:rPr>
              <w:t>.</w:t>
            </w:r>
          </w:p>
          <w:p w:rsidR="00464102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AE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Попелюх А.А.</w:t>
            </w: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rFonts w:cs="Arial"/>
                <w:sz w:val="20"/>
              </w:rPr>
              <w:t>заместитель генерального директора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98,0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DF4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16 602 096,97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A283B">
              <w:rPr>
                <w:sz w:val="20"/>
                <w:szCs w:val="20"/>
              </w:rPr>
              <w:t>упруга</w:t>
            </w: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Долевая (1/2 доли)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40,2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A283B">
              <w:rPr>
                <w:sz w:val="20"/>
                <w:szCs w:val="20"/>
              </w:rPr>
              <w:t>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98,0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DF4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</w:rPr>
              <w:t>Автомобиль</w:t>
            </w:r>
            <w:r w:rsidRPr="004A283B">
              <w:rPr>
                <w:sz w:val="20"/>
                <w:szCs w:val="20"/>
                <w:lang w:val="en-US"/>
              </w:rPr>
              <w:t xml:space="preserve"> </w:t>
            </w:r>
            <w:r w:rsidRPr="004A283B">
              <w:rPr>
                <w:sz w:val="20"/>
                <w:szCs w:val="20"/>
              </w:rPr>
              <w:t>легковой</w:t>
            </w:r>
            <w:r w:rsidRPr="004A283B">
              <w:rPr>
                <w:sz w:val="20"/>
                <w:szCs w:val="20"/>
                <w:lang w:val="en-US"/>
              </w:rPr>
              <w:t xml:space="preserve">  Mercedes-benz GLE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5 500 000,0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0358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64102" w:rsidRDefault="00464102" w:rsidP="00035809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A283B">
              <w:rPr>
                <w:sz w:val="20"/>
                <w:szCs w:val="20"/>
              </w:rPr>
              <w:t>ын</w:t>
            </w:r>
          </w:p>
          <w:p w:rsidR="00464102" w:rsidRPr="004A283B" w:rsidRDefault="00464102" w:rsidP="00035809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15028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Долевая  (1/2 доли)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40,2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6A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98,0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DF4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150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425 000,0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15028">
            <w:pPr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A283B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outlineLvl w:val="0"/>
              <w:rPr>
                <w:sz w:val="20"/>
                <w:szCs w:val="20"/>
              </w:rPr>
            </w:pPr>
            <w:r w:rsidRPr="004A283B">
              <w:rPr>
                <w:sz w:val="20"/>
              </w:rPr>
              <w:t xml:space="preserve"> Савченко С.М.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59"/>
              <w:rPr>
                <w:sz w:val="20"/>
                <w:szCs w:val="20"/>
              </w:rPr>
            </w:pPr>
            <w:r w:rsidRPr="004A283B">
              <w:rPr>
                <w:rFonts w:cs="Arial"/>
                <w:sz w:val="20"/>
              </w:rPr>
              <w:t>заместитель генерального директора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  <w:p w:rsidR="00464102" w:rsidRPr="004A283B" w:rsidRDefault="00464102" w:rsidP="004600F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rPr>
                <w:rFonts w:cs="Arial"/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85,2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ind w:right="-89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Автомобиль легковой</w:t>
            </w:r>
          </w:p>
          <w:p w:rsidR="00464102" w:rsidRPr="004A283B" w:rsidRDefault="00464102" w:rsidP="00035809">
            <w:pPr>
              <w:autoSpaceDE w:val="0"/>
              <w:autoSpaceDN w:val="0"/>
              <w:adjustRightInd w:val="0"/>
              <w:ind w:right="-89"/>
              <w:jc w:val="center"/>
              <w:rPr>
                <w:rFonts w:cs="Arial"/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Тойота Ленд Крузер 200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64" w:right="-76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45 071 088,63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outlineLvl w:val="0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59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117,3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right="-89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6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outlineLvl w:val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59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Default="00464102" w:rsidP="002E0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</w:t>
            </w:r>
          </w:p>
          <w:p w:rsidR="00464102" w:rsidRPr="004A283B" w:rsidRDefault="00464102" w:rsidP="002E0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14,9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right="-89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6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outlineLvl w:val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59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Default="00464102" w:rsidP="002E0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</w:t>
            </w:r>
          </w:p>
          <w:p w:rsidR="00464102" w:rsidRPr="004A283B" w:rsidRDefault="00464102" w:rsidP="002E00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15,6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A28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right="-89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64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48,5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85,2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448 789,79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85,2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85,2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8D0BFD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ind w:right="-7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Федорова Н.В.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4A283B">
              <w:rPr>
                <w:rFonts w:cs="Arial"/>
                <w:sz w:val="20"/>
              </w:rPr>
              <w:t>заместитель генерального директора</w:t>
            </w:r>
          </w:p>
        </w:tc>
        <w:tc>
          <w:tcPr>
            <w:tcW w:w="1559" w:type="dxa"/>
            <w:shd w:val="clear" w:color="auto" w:fill="auto"/>
          </w:tcPr>
          <w:p w:rsidR="00464102" w:rsidRPr="00035809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35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Х6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592A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17 546 185,59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8D0BFD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ind w:right="-7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102" w:rsidRPr="00035809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592A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592A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27 100,00</w:t>
            </w:r>
          </w:p>
        </w:tc>
        <w:tc>
          <w:tcPr>
            <w:tcW w:w="1417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8D0BFD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A283B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4A283B">
              <w:rPr>
                <w:rFonts w:cs="Arial"/>
                <w:sz w:val="20"/>
              </w:rPr>
              <w:t>Филатова М.В.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rFonts w:cs="Arial"/>
                <w:sz w:val="20"/>
              </w:rPr>
              <w:t>заместитель генерального директора</w:t>
            </w:r>
          </w:p>
        </w:tc>
        <w:tc>
          <w:tcPr>
            <w:tcW w:w="155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3000,0</w:t>
            </w:r>
          </w:p>
        </w:tc>
        <w:tc>
          <w:tcPr>
            <w:tcW w:w="108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35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83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Мерседес-Бенц </w:t>
            </w:r>
            <w:r w:rsidRPr="004A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Pr="004A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592A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83B">
              <w:rPr>
                <w:rFonts w:ascii="Times New Roman" w:hAnsi="Times New Roman" w:cs="Times New Roman"/>
                <w:sz w:val="20"/>
                <w:szCs w:val="20"/>
              </w:rPr>
              <w:t>25 790 543,69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4102" w:rsidRPr="004A283B" w:rsidRDefault="00464102" w:rsidP="0059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328,2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lastRenderedPageBreak/>
              <w:t>Индивидуал</w:t>
            </w:r>
            <w:r w:rsidRPr="004A283B">
              <w:rPr>
                <w:rFonts w:cs="Arial"/>
                <w:sz w:val="20"/>
                <w:szCs w:val="20"/>
              </w:rPr>
              <w:lastRenderedPageBreak/>
              <w:t xml:space="preserve">ьная </w:t>
            </w:r>
          </w:p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38,7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Россия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94,4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Долевая </w:t>
            </w:r>
          </w:p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77,9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jc w:val="center"/>
              <w:rPr>
                <w:sz w:val="22"/>
                <w:szCs w:val="22"/>
              </w:rPr>
            </w:pPr>
          </w:p>
        </w:tc>
      </w:tr>
      <w:tr w:rsidR="00464102" w:rsidRPr="004A283B" w:rsidTr="00977F3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18,0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4A283B" w:rsidRDefault="00464102" w:rsidP="004600F0">
            <w:pPr>
              <w:jc w:val="center"/>
              <w:rPr>
                <w:sz w:val="22"/>
                <w:szCs w:val="22"/>
              </w:rPr>
            </w:pPr>
          </w:p>
        </w:tc>
      </w:tr>
      <w:tr w:rsidR="00464102" w:rsidRPr="00DC2C73" w:rsidTr="00977F3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ind w:left="-75" w:right="-75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3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4A283B">
              <w:rPr>
                <w:sz w:val="20"/>
                <w:szCs w:val="20"/>
              </w:rPr>
              <w:t>озяйственный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065E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A283B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92,7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Россия</w:t>
            </w:r>
          </w:p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2" w:rsidRPr="004A283B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102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83B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464102" w:rsidRDefault="00464102" w:rsidP="00460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102" w:rsidRPr="00DC2C73" w:rsidRDefault="00464102" w:rsidP="00460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4102" w:rsidRPr="00DC2C73" w:rsidRDefault="00464102" w:rsidP="004600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4641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A1A" w:rsidRDefault="00FF1A1A" w:rsidP="00464102">
      <w:pPr>
        <w:spacing w:after="0" w:line="240" w:lineRule="auto"/>
      </w:pPr>
      <w:r>
        <w:separator/>
      </w:r>
    </w:p>
  </w:endnote>
  <w:endnote w:type="continuationSeparator" w:id="0">
    <w:p w:rsidR="00FF1A1A" w:rsidRDefault="00FF1A1A" w:rsidP="0046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A1A" w:rsidRDefault="00FF1A1A" w:rsidP="00464102">
      <w:pPr>
        <w:spacing w:after="0" w:line="240" w:lineRule="auto"/>
      </w:pPr>
      <w:r>
        <w:separator/>
      </w:r>
    </w:p>
  </w:footnote>
  <w:footnote w:type="continuationSeparator" w:id="0">
    <w:p w:rsidR="00FF1A1A" w:rsidRDefault="00FF1A1A" w:rsidP="00464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A31AC"/>
    <w:multiLevelType w:val="hybridMultilevel"/>
    <w:tmpl w:val="8FB46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43E3A"/>
    <w:multiLevelType w:val="hybridMultilevel"/>
    <w:tmpl w:val="CEC84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F7E8D"/>
    <w:multiLevelType w:val="hybridMultilevel"/>
    <w:tmpl w:val="E7F66362"/>
    <w:lvl w:ilvl="0" w:tplc="574423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410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66F6"/>
    <w:rsid w:val="00A22E7B"/>
    <w:rsid w:val="00A23DD1"/>
    <w:rsid w:val="00BE110E"/>
    <w:rsid w:val="00C76735"/>
    <w:rsid w:val="00F32F49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1800"/>
  <w15:docId w15:val="{8364EA27-8B62-46CD-8A5B-3AA2CDD3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64102"/>
    <w:pPr>
      <w:autoSpaceDE w:val="0"/>
      <w:autoSpaceDN w:val="0"/>
      <w:adjustRightInd w:val="0"/>
    </w:pPr>
    <w:rPr>
      <w:rFonts w:ascii="Arial" w:hAnsi="Arial" w:cs="Arial"/>
      <w:sz w:val="18"/>
      <w:szCs w:val="18"/>
      <w:lang w:eastAsia="en-US"/>
    </w:rPr>
  </w:style>
  <w:style w:type="paragraph" w:styleId="21">
    <w:name w:val="Body Text Indent 2"/>
    <w:basedOn w:val="a"/>
    <w:link w:val="22"/>
    <w:uiPriority w:val="99"/>
    <w:rsid w:val="00464102"/>
    <w:pPr>
      <w:spacing w:after="120" w:line="480" w:lineRule="auto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64102"/>
    <w:rPr>
      <w:rFonts w:eastAsia="Times New Roman"/>
      <w:lang w:val="x-none" w:eastAsia="x-none"/>
    </w:rPr>
  </w:style>
  <w:style w:type="paragraph" w:customStyle="1" w:styleId="L">
    <w:name w:val="L титульный"/>
    <w:basedOn w:val="a"/>
    <w:link w:val="L0"/>
    <w:uiPriority w:val="99"/>
    <w:rsid w:val="00464102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L0">
    <w:name w:val="L титульный Знак"/>
    <w:link w:val="L"/>
    <w:uiPriority w:val="99"/>
    <w:locked/>
    <w:rsid w:val="00464102"/>
    <w:rPr>
      <w:rFonts w:ascii="Arial" w:eastAsia="Times New Roman" w:hAnsi="Arial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464102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464102"/>
    <w:rPr>
      <w:rFonts w:ascii="Calibri" w:hAnsi="Calibri"/>
      <w:sz w:val="22"/>
      <w:szCs w:val="22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464102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464102"/>
    <w:rPr>
      <w:rFonts w:ascii="Calibri" w:hAnsi="Calibri"/>
      <w:sz w:val="22"/>
      <w:szCs w:val="22"/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46410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464102"/>
    <w:rPr>
      <w:rFonts w:ascii="Segoe UI" w:hAnsi="Segoe UI"/>
      <w:sz w:val="18"/>
      <w:szCs w:val="18"/>
      <w:lang w:val="x-none" w:eastAsia="en-US"/>
    </w:rPr>
  </w:style>
  <w:style w:type="paragraph" w:styleId="ae">
    <w:name w:val="TOC Heading"/>
    <w:basedOn w:val="1"/>
    <w:next w:val="a"/>
    <w:uiPriority w:val="39"/>
    <w:unhideWhenUsed/>
    <w:qFormat/>
    <w:rsid w:val="00464102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64102"/>
    <w:rPr>
      <w:rFonts w:ascii="Calibri" w:hAnsi="Calibri"/>
      <w:sz w:val="22"/>
      <w:szCs w:val="22"/>
    </w:rPr>
  </w:style>
  <w:style w:type="character" w:styleId="af">
    <w:name w:val="annotation reference"/>
    <w:uiPriority w:val="99"/>
    <w:semiHidden/>
    <w:unhideWhenUsed/>
    <w:rsid w:val="0046410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64102"/>
    <w:rPr>
      <w:rFonts w:ascii="Calibri" w:hAnsi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64102"/>
    <w:rPr>
      <w:rFonts w:ascii="Calibri" w:hAnsi="Calibri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6410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64102"/>
    <w:rPr>
      <w:rFonts w:ascii="Calibri" w:hAnsi="Calibri"/>
      <w:b/>
      <w:bCs/>
      <w:lang w:eastAsia="en-US"/>
    </w:rPr>
  </w:style>
  <w:style w:type="paragraph" w:customStyle="1" w:styleId="af4">
    <w:name w:val="Нормальный (таблица)"/>
    <w:basedOn w:val="a"/>
    <w:next w:val="a"/>
    <w:uiPriority w:val="99"/>
    <w:rsid w:val="004641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v.asv.org.ru/company/structure.php?set_filter_structure=Y&amp;structure_UF_DEPARTMENT=1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v.asv.org.ru/agency/structure/14.9.1" TargetMode="External"/><Relationship Id="rId12" Type="http://schemas.openxmlformats.org/officeDocument/2006/relationships/hyperlink" Target="https://asv.asv.org.ru/company/structure.php?set_filter_structure=Y&amp;structure_UF_DEPARTMENT=1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v.asv.org.ru/company/structure.php?set_filter_structure=Y&amp;structure_UF_DEPARTMENT=1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sv.asv.org.ru/agency/structure/14.9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v.asv.org.ru/company/structure.php?set_filter_structure=Y&amp;structure_UF_DEPARTMENT=1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36025</Words>
  <Characters>205344</Characters>
  <Application>Microsoft Office Word</Application>
  <DocSecurity>0</DocSecurity>
  <Lines>1711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2022-12-26T07:32:00Z</dcterms:modified>
</cp:coreProperties>
</file>