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54" w:rsidRDefault="00825754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5754" w:rsidRDefault="00825754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017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75FFE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750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FFE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Московской области группы «высшая» категории «руководители»,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27500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</w:t>
      </w:r>
      <w:r w:rsidR="000058E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75FFE">
        <w:rPr>
          <w:rFonts w:ascii="Times New Roman" w:hAnsi="Times New Roman" w:cs="Times New Roman"/>
          <w:sz w:val="24"/>
          <w:szCs w:val="24"/>
        </w:rPr>
        <w:t>, проходящих государственную гражданскую службу в Министерстве здравоохранения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Московской области и предоставления этих сведений средствам массовой информации для опубликования</w:t>
      </w:r>
    </w:p>
    <w:p w:rsidR="00E33B20" w:rsidRDefault="00E33B2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1134"/>
        <w:gridCol w:w="1134"/>
        <w:gridCol w:w="1559"/>
        <w:gridCol w:w="1417"/>
        <w:gridCol w:w="1134"/>
        <w:gridCol w:w="1134"/>
      </w:tblGrid>
      <w:tr w:rsidR="00E33B20" w:rsidTr="003126F2">
        <w:trPr>
          <w:trHeight w:val="399"/>
        </w:trPr>
        <w:tc>
          <w:tcPr>
            <w:tcW w:w="2093" w:type="dxa"/>
            <w:vMerge w:val="restart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за </w:t>
            </w:r>
            <w:r w:rsidR="009B1E3E"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E33B20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9F1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C1FE4" w:rsidTr="009B1E3E">
        <w:trPr>
          <w:trHeight w:val="689"/>
        </w:trPr>
        <w:tc>
          <w:tcPr>
            <w:tcW w:w="15417" w:type="dxa"/>
            <w:gridSpan w:val="10"/>
            <w:vAlign w:val="center"/>
          </w:tcPr>
          <w:p w:rsidR="00DC1FE4" w:rsidRPr="00E15904" w:rsidRDefault="00DC1FE4" w:rsidP="009B1E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ОДИНОКОВ А.</w:t>
            </w:r>
            <w:r w:rsidR="009B1E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25754" w:rsidRPr="0074788C" w:rsidTr="00825754">
        <w:trPr>
          <w:trHeight w:val="1807"/>
        </w:trPr>
        <w:tc>
          <w:tcPr>
            <w:tcW w:w="2093" w:type="dxa"/>
            <w:vMerge w:val="restart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Одиноков</w:t>
            </w:r>
            <w:proofErr w:type="spell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825754" w:rsidRPr="0074788C" w:rsidRDefault="00B2692B" w:rsidP="009F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2 586 710,55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B1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25754" w:rsidRPr="009B1E3E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Teramont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825754">
        <w:trPr>
          <w:trHeight w:val="689"/>
        </w:trPr>
        <w:tc>
          <w:tcPr>
            <w:tcW w:w="2093" w:type="dxa"/>
            <w:vMerge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5754" w:rsidRPr="0074788C" w:rsidRDefault="00825754" w:rsidP="009B1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25754" w:rsidRPr="009B1E3E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7" w:type="dxa"/>
            <w:vMerge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754" w:rsidRPr="0074788C" w:rsidTr="00825754">
        <w:trPr>
          <w:trHeight w:val="689"/>
        </w:trPr>
        <w:tc>
          <w:tcPr>
            <w:tcW w:w="2093" w:type="dxa"/>
            <w:vMerge w:val="restart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844 221,97</w:t>
            </w:r>
          </w:p>
        </w:tc>
        <w:tc>
          <w:tcPr>
            <w:tcW w:w="1843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Align w:val="center"/>
          </w:tcPr>
          <w:p w:rsidR="00825754" w:rsidRPr="0074788C" w:rsidRDefault="00825754" w:rsidP="0082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82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9F1017">
        <w:trPr>
          <w:trHeight w:val="689"/>
        </w:trPr>
        <w:tc>
          <w:tcPr>
            <w:tcW w:w="15417" w:type="dxa"/>
            <w:gridSpan w:val="10"/>
            <w:vAlign w:val="center"/>
          </w:tcPr>
          <w:p w:rsidR="00825754" w:rsidRPr="00DC1FE4" w:rsidRDefault="00825754" w:rsidP="00DC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ВЕРЕЩАГИН В.А.</w:t>
            </w:r>
          </w:p>
        </w:tc>
      </w:tr>
      <w:tr w:rsidR="00825754" w:rsidRPr="0074788C" w:rsidTr="00B06C95">
        <w:trPr>
          <w:trHeight w:val="689"/>
        </w:trPr>
        <w:tc>
          <w:tcPr>
            <w:tcW w:w="2093" w:type="dxa"/>
            <w:vMerge w:val="restart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Верещагин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14 496 127,35</w:t>
            </w:r>
          </w:p>
        </w:tc>
        <w:tc>
          <w:tcPr>
            <w:tcW w:w="1843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 С180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74788C">
        <w:trPr>
          <w:trHeight w:val="689"/>
        </w:trPr>
        <w:tc>
          <w:tcPr>
            <w:tcW w:w="15417" w:type="dxa"/>
            <w:gridSpan w:val="10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ШТУКИНА Е.С.</w:t>
            </w:r>
          </w:p>
        </w:tc>
      </w:tr>
      <w:tr w:rsidR="00825754" w:rsidRPr="0074788C" w:rsidTr="0074788C">
        <w:trPr>
          <w:trHeight w:val="689"/>
        </w:trPr>
        <w:tc>
          <w:tcPr>
            <w:tcW w:w="2093" w:type="dxa"/>
            <w:vMerge w:val="restart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Штукина</w:t>
            </w:r>
            <w:proofErr w:type="spell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8 781 130,81</w:t>
            </w:r>
          </w:p>
        </w:tc>
        <w:tc>
          <w:tcPr>
            <w:tcW w:w="1843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5754" w:rsidRPr="0074788C" w:rsidRDefault="00825754" w:rsidP="00747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747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Х-5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5754" w:rsidRPr="0074788C" w:rsidRDefault="00825754" w:rsidP="00747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B06C95">
        <w:trPr>
          <w:trHeight w:val="689"/>
        </w:trPr>
        <w:tc>
          <w:tcPr>
            <w:tcW w:w="15417" w:type="dxa"/>
            <w:gridSpan w:val="10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ВИСКОВ Р.В.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Висков 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5 595 890,36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 БМВ 530</w:t>
            </w:r>
            <w:r w:rsidRPr="00747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68 846,79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БМВ 118</w:t>
            </w:r>
            <w:r w:rsidRPr="00747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5754" w:rsidRPr="0074788C" w:rsidTr="003126F2">
        <w:trPr>
          <w:trHeight w:val="689"/>
        </w:trPr>
        <w:tc>
          <w:tcPr>
            <w:tcW w:w="2093" w:type="dxa"/>
            <w:vAlign w:val="center"/>
          </w:tcPr>
          <w:p w:rsidR="00825754" w:rsidRPr="0074788C" w:rsidRDefault="00825754" w:rsidP="009F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25754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18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18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5754" w:rsidRPr="0074788C" w:rsidRDefault="00825754" w:rsidP="0018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57557" w:rsidRPr="0074788C" w:rsidTr="003126F2">
        <w:trPr>
          <w:trHeight w:val="689"/>
        </w:trPr>
        <w:tc>
          <w:tcPr>
            <w:tcW w:w="2093" w:type="dxa"/>
            <w:vAlign w:val="center"/>
          </w:tcPr>
          <w:p w:rsidR="00757557" w:rsidRPr="0074788C" w:rsidRDefault="00757557" w:rsidP="0079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557" w:rsidRPr="0074788C" w:rsidRDefault="00757557" w:rsidP="00791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57557" w:rsidRPr="0074788C" w:rsidTr="00180BD9">
        <w:trPr>
          <w:trHeight w:val="689"/>
        </w:trPr>
        <w:tc>
          <w:tcPr>
            <w:tcW w:w="15417" w:type="dxa"/>
            <w:gridSpan w:val="10"/>
            <w:vAlign w:val="center"/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ЛАЗАРЕВА С.И.</w:t>
            </w:r>
          </w:p>
        </w:tc>
      </w:tr>
      <w:tr w:rsidR="00757557" w:rsidRPr="0074788C" w:rsidTr="003126F2">
        <w:trPr>
          <w:trHeight w:val="545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  <w:proofErr w:type="spell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Ильтезяревна</w:t>
            </w:r>
            <w:proofErr w:type="spellEnd"/>
          </w:p>
        </w:tc>
        <w:tc>
          <w:tcPr>
            <w:tcW w:w="1984" w:type="dxa"/>
            <w:vMerge w:val="restart"/>
          </w:tcPr>
          <w:p w:rsidR="00757557" w:rsidRPr="0074788C" w:rsidRDefault="00757557" w:rsidP="00A20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здравоохранения </w:t>
            </w:r>
            <w:r w:rsidRPr="00747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985" w:type="dxa"/>
            <w:vMerge w:val="restart"/>
          </w:tcPr>
          <w:p w:rsidR="00757557" w:rsidRPr="0074788C" w:rsidRDefault="00757557" w:rsidP="00D2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7 407 793,09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vMerge w:val="restart"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57" w:rsidRPr="0074788C" w:rsidTr="003126F2">
        <w:trPr>
          <w:trHeight w:val="741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837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D05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57557" w:rsidRPr="0074788C" w:rsidRDefault="00757557" w:rsidP="00D05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549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E3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757557" w:rsidRPr="0074788C" w:rsidRDefault="00757557" w:rsidP="00E3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783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559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381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380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3126F2">
        <w:trPr>
          <w:trHeight w:val="380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7557" w:rsidRPr="0074788C" w:rsidRDefault="00757557" w:rsidP="00916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2 339 456,94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757557" w:rsidRPr="0074788C" w:rsidRDefault="00757557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7478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57557" w:rsidRPr="0074788C" w:rsidRDefault="00757557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3126F2">
        <w:trPr>
          <w:trHeight w:val="380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57557" w:rsidRPr="0074788C" w:rsidRDefault="00757557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9B1E3E">
        <w:trPr>
          <w:trHeight w:val="380"/>
        </w:trPr>
        <w:tc>
          <w:tcPr>
            <w:tcW w:w="15417" w:type="dxa"/>
            <w:gridSpan w:val="10"/>
          </w:tcPr>
          <w:p w:rsidR="00757557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57" w:rsidRPr="00DC1FE4" w:rsidRDefault="00757557" w:rsidP="00690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КУСТОВ Е.В.</w:t>
            </w:r>
          </w:p>
          <w:p w:rsidR="00757557" w:rsidRPr="0074788C" w:rsidRDefault="00757557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545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Кустов 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497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 министра здравоохранения Московской области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5 071 454,16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ИЖ-2715</w:t>
            </w:r>
          </w:p>
        </w:tc>
        <w:tc>
          <w:tcPr>
            <w:tcW w:w="1417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545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497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523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497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2338,5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523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497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7C499B">
        <w:trPr>
          <w:trHeight w:val="806"/>
        </w:trPr>
        <w:tc>
          <w:tcPr>
            <w:tcW w:w="15417" w:type="dxa"/>
            <w:gridSpan w:val="10"/>
          </w:tcPr>
          <w:p w:rsidR="00757557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А.В.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Захаров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5 537 611,43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78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417" w:type="dxa"/>
            <w:vMerge w:val="restart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D4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557" w:rsidRPr="0074788C" w:rsidRDefault="00757557" w:rsidP="00875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7478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Merge w:val="restart"/>
          </w:tcPr>
          <w:p w:rsidR="00757557" w:rsidRPr="0074788C" w:rsidRDefault="00757557" w:rsidP="00875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891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891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891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557" w:rsidRPr="0074788C" w:rsidRDefault="00757557" w:rsidP="00875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57557" w:rsidRPr="0074788C" w:rsidRDefault="00757557" w:rsidP="001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 w:val="restart"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806"/>
        </w:trPr>
        <w:tc>
          <w:tcPr>
            <w:tcW w:w="2093" w:type="dxa"/>
            <w:vMerge/>
          </w:tcPr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757557" w:rsidRPr="0074788C" w:rsidRDefault="00757557" w:rsidP="009F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87536D">
        <w:trPr>
          <w:trHeight w:val="806"/>
        </w:trPr>
        <w:tc>
          <w:tcPr>
            <w:tcW w:w="15417" w:type="dxa"/>
            <w:gridSpan w:val="10"/>
          </w:tcPr>
          <w:p w:rsidR="00757557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57" w:rsidRPr="0074788C" w:rsidRDefault="00757557" w:rsidP="007C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E4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Я.В.</w:t>
            </w: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Янина </w:t>
            </w:r>
          </w:p>
          <w:p w:rsidR="00757557" w:rsidRPr="0074788C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757557" w:rsidRPr="0074788C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15 672 896,47</w:t>
            </w:r>
          </w:p>
        </w:tc>
        <w:tc>
          <w:tcPr>
            <w:tcW w:w="1843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 w:val="restart"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9 487 352,70</w:t>
            </w:r>
          </w:p>
        </w:tc>
        <w:tc>
          <w:tcPr>
            <w:tcW w:w="1843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7478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</w:tc>
        <w:tc>
          <w:tcPr>
            <w:tcW w:w="1417" w:type="dxa"/>
            <w:vMerge w:val="restart"/>
          </w:tcPr>
          <w:p w:rsidR="00757557" w:rsidRPr="009C6C0A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557" w:rsidRPr="0074788C" w:rsidRDefault="00757557" w:rsidP="009C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7557" w:rsidRPr="0074788C" w:rsidRDefault="00757557" w:rsidP="009C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1134" w:type="dxa"/>
          </w:tcPr>
          <w:p w:rsidR="00757557" w:rsidRPr="0074788C" w:rsidRDefault="00757557" w:rsidP="009C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557" w:rsidRPr="009C6C0A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YAMARIN 68DC_08</w:t>
            </w:r>
          </w:p>
        </w:tc>
        <w:tc>
          <w:tcPr>
            <w:tcW w:w="1417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557" w:rsidRPr="0074788C" w:rsidRDefault="00757557" w:rsidP="009C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757557" w:rsidRPr="0074788C" w:rsidRDefault="00757557" w:rsidP="009C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/>
          </w:tcPr>
          <w:p w:rsidR="00757557" w:rsidRDefault="00757557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706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Default="00757557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 нежилые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57" w:rsidRPr="0074788C" w:rsidTr="00DC1FE4">
        <w:trPr>
          <w:trHeight w:val="686"/>
        </w:trPr>
        <w:tc>
          <w:tcPr>
            <w:tcW w:w="2093" w:type="dxa"/>
            <w:vMerge w:val="restart"/>
          </w:tcPr>
          <w:p w:rsidR="00757557" w:rsidRPr="0074788C" w:rsidRDefault="00757557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757557" w:rsidRPr="0074788C" w:rsidRDefault="00757557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7557" w:rsidRPr="0074788C" w:rsidTr="00391D61">
        <w:trPr>
          <w:trHeight w:val="686"/>
        </w:trPr>
        <w:tc>
          <w:tcPr>
            <w:tcW w:w="2093" w:type="dxa"/>
            <w:vMerge/>
          </w:tcPr>
          <w:p w:rsidR="00757557" w:rsidRPr="0074788C" w:rsidRDefault="00757557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7557" w:rsidRPr="0074788C" w:rsidRDefault="00757557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557" w:rsidRPr="0074788C" w:rsidRDefault="00757557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757557" w:rsidRPr="0074788C" w:rsidRDefault="00757557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91D61" w:rsidRPr="0074788C" w:rsidTr="007446B8">
        <w:trPr>
          <w:trHeight w:val="686"/>
        </w:trPr>
        <w:tc>
          <w:tcPr>
            <w:tcW w:w="15417" w:type="dxa"/>
            <w:gridSpan w:val="10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61" w:rsidRPr="00391D61" w:rsidRDefault="00391D61" w:rsidP="00CB1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D61">
              <w:rPr>
                <w:rFonts w:ascii="Times New Roman" w:hAnsi="Times New Roman" w:cs="Times New Roman"/>
                <w:b/>
                <w:sz w:val="24"/>
                <w:szCs w:val="24"/>
              </w:rPr>
              <w:t>ЗНАЧКОВА Е.А.</w:t>
            </w:r>
          </w:p>
        </w:tc>
      </w:tr>
      <w:tr w:rsidR="00391D61" w:rsidRPr="0074788C" w:rsidTr="00391D61">
        <w:trPr>
          <w:trHeight w:val="686"/>
        </w:trPr>
        <w:tc>
          <w:tcPr>
            <w:tcW w:w="2093" w:type="dxa"/>
          </w:tcPr>
          <w:p w:rsidR="00391D61" w:rsidRDefault="00391D61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Значкова</w:t>
            </w:r>
            <w:proofErr w:type="spellEnd"/>
          </w:p>
          <w:p w:rsidR="00391D61" w:rsidRDefault="00391D61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91D61" w:rsidRPr="0074788C" w:rsidRDefault="00391D61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391D61" w:rsidRPr="0074788C" w:rsidRDefault="00391D61" w:rsidP="0039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8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794 268,10</w:t>
            </w:r>
          </w:p>
        </w:tc>
        <w:tc>
          <w:tcPr>
            <w:tcW w:w="1843" w:type="dxa"/>
          </w:tcPr>
          <w:p w:rsidR="00391D61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61" w:rsidRPr="0074788C" w:rsidTr="00391D61">
        <w:trPr>
          <w:trHeight w:val="686"/>
        </w:trPr>
        <w:tc>
          <w:tcPr>
            <w:tcW w:w="2093" w:type="dxa"/>
          </w:tcPr>
          <w:p w:rsidR="00391D61" w:rsidRPr="0074788C" w:rsidRDefault="00391D61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1D61" w:rsidRPr="0074788C" w:rsidRDefault="00391D61" w:rsidP="009B1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1D61" w:rsidRPr="0074788C" w:rsidRDefault="00391D61" w:rsidP="009B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1D61" w:rsidRDefault="00391D61" w:rsidP="0039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91D61" w:rsidRDefault="00391D6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81062" w:rsidRPr="00E15904" w:rsidRDefault="00A81062" w:rsidP="00296C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81062" w:rsidRPr="00E15904" w:rsidSect="00E15904">
      <w:headerReference w:type="default" r:id="rId7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7A" w:rsidRDefault="0067307A" w:rsidP="007907BA">
      <w:pPr>
        <w:spacing w:after="0" w:line="240" w:lineRule="auto"/>
      </w:pPr>
      <w:r>
        <w:separator/>
      </w:r>
    </w:p>
  </w:endnote>
  <w:endnote w:type="continuationSeparator" w:id="0">
    <w:p w:rsidR="0067307A" w:rsidRDefault="0067307A" w:rsidP="0079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7A" w:rsidRDefault="0067307A" w:rsidP="007907BA">
      <w:pPr>
        <w:spacing w:after="0" w:line="240" w:lineRule="auto"/>
      </w:pPr>
      <w:r>
        <w:separator/>
      </w:r>
    </w:p>
  </w:footnote>
  <w:footnote w:type="continuationSeparator" w:id="0">
    <w:p w:rsidR="0067307A" w:rsidRDefault="0067307A" w:rsidP="0079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008834"/>
      <w:docPartObj>
        <w:docPartGallery w:val="Page Numbers (Top of Page)"/>
        <w:docPartUnique/>
      </w:docPartObj>
    </w:sdtPr>
    <w:sdtEndPr/>
    <w:sdtContent>
      <w:p w:rsidR="00825754" w:rsidRDefault="008257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038">
          <w:rPr>
            <w:noProof/>
          </w:rPr>
          <w:t>2</w:t>
        </w:r>
        <w:r>
          <w:fldChar w:fldCharType="end"/>
        </w:r>
      </w:p>
    </w:sdtContent>
  </w:sdt>
  <w:p w:rsidR="00825754" w:rsidRDefault="008257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058E3"/>
    <w:rsid w:val="0001264B"/>
    <w:rsid w:val="000364AF"/>
    <w:rsid w:val="00067D87"/>
    <w:rsid w:val="00073E7D"/>
    <w:rsid w:val="000B1DE4"/>
    <w:rsid w:val="001321A8"/>
    <w:rsid w:val="00145063"/>
    <w:rsid w:val="00180BD9"/>
    <w:rsid w:val="0027500B"/>
    <w:rsid w:val="00277D8C"/>
    <w:rsid w:val="00296C45"/>
    <w:rsid w:val="002D727C"/>
    <w:rsid w:val="002E1EB4"/>
    <w:rsid w:val="003013E1"/>
    <w:rsid w:val="003126F2"/>
    <w:rsid w:val="0032220F"/>
    <w:rsid w:val="0035091E"/>
    <w:rsid w:val="00356387"/>
    <w:rsid w:val="00375CA1"/>
    <w:rsid w:val="00391D61"/>
    <w:rsid w:val="003C6D43"/>
    <w:rsid w:val="00460CEB"/>
    <w:rsid w:val="00461DE6"/>
    <w:rsid w:val="0049794D"/>
    <w:rsid w:val="004D394F"/>
    <w:rsid w:val="005126AB"/>
    <w:rsid w:val="005276E5"/>
    <w:rsid w:val="00532A55"/>
    <w:rsid w:val="00586DD6"/>
    <w:rsid w:val="005A3243"/>
    <w:rsid w:val="0062316E"/>
    <w:rsid w:val="0067307A"/>
    <w:rsid w:val="00674CCF"/>
    <w:rsid w:val="00690188"/>
    <w:rsid w:val="006A2223"/>
    <w:rsid w:val="006D7F30"/>
    <w:rsid w:val="007063C6"/>
    <w:rsid w:val="0074788C"/>
    <w:rsid w:val="00757557"/>
    <w:rsid w:val="007907BA"/>
    <w:rsid w:val="007C499B"/>
    <w:rsid w:val="007F1ED3"/>
    <w:rsid w:val="00815150"/>
    <w:rsid w:val="00825754"/>
    <w:rsid w:val="00844B7A"/>
    <w:rsid w:val="0087536D"/>
    <w:rsid w:val="00875FFE"/>
    <w:rsid w:val="008877C0"/>
    <w:rsid w:val="008915B9"/>
    <w:rsid w:val="008A1FF5"/>
    <w:rsid w:val="008C6F7E"/>
    <w:rsid w:val="00916B00"/>
    <w:rsid w:val="00991971"/>
    <w:rsid w:val="009B1E3E"/>
    <w:rsid w:val="009C6C0A"/>
    <w:rsid w:val="009F1017"/>
    <w:rsid w:val="00A15809"/>
    <w:rsid w:val="00A201F8"/>
    <w:rsid w:val="00A43DE7"/>
    <w:rsid w:val="00A71F6D"/>
    <w:rsid w:val="00A72D9C"/>
    <w:rsid w:val="00A81062"/>
    <w:rsid w:val="00A9195A"/>
    <w:rsid w:val="00AC7C2E"/>
    <w:rsid w:val="00AD38FC"/>
    <w:rsid w:val="00AD7A40"/>
    <w:rsid w:val="00B06C95"/>
    <w:rsid w:val="00B11EB9"/>
    <w:rsid w:val="00B17618"/>
    <w:rsid w:val="00B2692B"/>
    <w:rsid w:val="00B47700"/>
    <w:rsid w:val="00BA4DA0"/>
    <w:rsid w:val="00BC0B3B"/>
    <w:rsid w:val="00C100FC"/>
    <w:rsid w:val="00C129AF"/>
    <w:rsid w:val="00C22CBE"/>
    <w:rsid w:val="00C326C7"/>
    <w:rsid w:val="00C33323"/>
    <w:rsid w:val="00C55B87"/>
    <w:rsid w:val="00C70857"/>
    <w:rsid w:val="00C71C40"/>
    <w:rsid w:val="00C71DC9"/>
    <w:rsid w:val="00CB1551"/>
    <w:rsid w:val="00D05B34"/>
    <w:rsid w:val="00D21C1A"/>
    <w:rsid w:val="00D22038"/>
    <w:rsid w:val="00D27A00"/>
    <w:rsid w:val="00D45296"/>
    <w:rsid w:val="00D71FEE"/>
    <w:rsid w:val="00DC1FE4"/>
    <w:rsid w:val="00DC229B"/>
    <w:rsid w:val="00E0724D"/>
    <w:rsid w:val="00E15904"/>
    <w:rsid w:val="00E15AB6"/>
    <w:rsid w:val="00E17200"/>
    <w:rsid w:val="00E2317B"/>
    <w:rsid w:val="00E33B20"/>
    <w:rsid w:val="00E60986"/>
    <w:rsid w:val="00E916C4"/>
    <w:rsid w:val="00E95F94"/>
    <w:rsid w:val="00ED5CB9"/>
    <w:rsid w:val="00EE1EB1"/>
    <w:rsid w:val="00F71B94"/>
    <w:rsid w:val="00FA368D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  <w:style w:type="paragraph" w:styleId="a8">
    <w:name w:val="Balloon Text"/>
    <w:basedOn w:val="a"/>
    <w:link w:val="a9"/>
    <w:uiPriority w:val="99"/>
    <w:semiHidden/>
    <w:unhideWhenUsed/>
    <w:rsid w:val="00C2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  <w:style w:type="paragraph" w:styleId="a8">
    <w:name w:val="Balloon Text"/>
    <w:basedOn w:val="a"/>
    <w:link w:val="a9"/>
    <w:uiPriority w:val="99"/>
    <w:semiHidden/>
    <w:unhideWhenUsed/>
    <w:rsid w:val="00C2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Кузнецова Мария Викторовна</cp:lastModifiedBy>
  <cp:revision>2</cp:revision>
  <cp:lastPrinted>2022-05-19T07:59:00Z</cp:lastPrinted>
  <dcterms:created xsi:type="dcterms:W3CDTF">2022-05-24T06:30:00Z</dcterms:created>
  <dcterms:modified xsi:type="dcterms:W3CDTF">2022-05-24T06:30:00Z</dcterms:modified>
</cp:coreProperties>
</file>