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BB" w:rsidRDefault="00742EBB" w:rsidP="00742EBB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42EBB" w:rsidRDefault="00742EBB" w:rsidP="00742EB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ВОБЛЕНКО Владимир Анатольевич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525"/>
        <w:gridCol w:w="2549"/>
        <w:gridCol w:w="1539"/>
        <w:gridCol w:w="2330"/>
        <w:gridCol w:w="2523"/>
        <w:gridCol w:w="1350"/>
        <w:gridCol w:w="2046"/>
        <w:gridCol w:w="1974"/>
        <w:gridCol w:w="2230"/>
        <w:gridCol w:w="1946"/>
      </w:tblGrid>
      <w:tr w:rsidR="00742EBB" w:rsidTr="00742EBB">
        <w:trPr>
          <w:tblHeader/>
        </w:trPr>
        <w:tc>
          <w:tcPr>
            <w:tcW w:w="18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2EBB" w:rsidTr="00742EB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42EBB" w:rsidRDefault="00742E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42EBB" w:rsidRDefault="00742EBB">
            <w:pPr>
              <w:rPr>
                <w:color w:val="212529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42EBB" w:rsidRDefault="00742E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42EBB" w:rsidRDefault="00742E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42EBB" w:rsidRDefault="00742EBB">
            <w:pPr>
              <w:rPr>
                <w:color w:val="212529"/>
                <w:szCs w:val="24"/>
              </w:rPr>
            </w:pPr>
          </w:p>
        </w:tc>
      </w:tr>
      <w:tr w:rsidR="00742EBB" w:rsidTr="00742EBB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ВОБЛЕНКО Владимир Анатольевич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(собственность, 7/10)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39.20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3 810 102,00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</w:p>
        </w:tc>
      </w:tr>
      <w:tr w:rsidR="00742EBB" w:rsidTr="00742EBB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(собственность, 1/10)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КИА "Рио"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</w:p>
        </w:tc>
      </w:tr>
      <w:tr w:rsidR="00742EBB" w:rsidTr="00742EBB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(собственность, 1/10), квартира (собственность, 5/6)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90.00, 35.70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</w:p>
        </w:tc>
      </w:tr>
      <w:tr w:rsidR="00742EBB" w:rsidTr="00742EBB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(собственность, 1/10)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42EBB" w:rsidRDefault="00742EBB">
            <w:pPr>
              <w:jc w:val="center"/>
              <w:rPr>
                <w:color w:val="212529"/>
              </w:rPr>
            </w:pPr>
          </w:p>
        </w:tc>
      </w:tr>
    </w:tbl>
    <w:p w:rsidR="00243221" w:rsidRDefault="00243221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520A5" w:rsidRDefault="006520A5" w:rsidP="006520A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ЕГИЕВ Артур Левонович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1404"/>
        <w:gridCol w:w="2557"/>
        <w:gridCol w:w="1590"/>
        <w:gridCol w:w="2405"/>
        <w:gridCol w:w="2619"/>
        <w:gridCol w:w="1368"/>
        <w:gridCol w:w="2072"/>
        <w:gridCol w:w="1994"/>
        <w:gridCol w:w="2253"/>
        <w:gridCol w:w="1964"/>
      </w:tblGrid>
      <w:tr w:rsidR="006520A5" w:rsidTr="006520A5">
        <w:trPr>
          <w:tblHeader/>
        </w:trPr>
        <w:tc>
          <w:tcPr>
            <w:tcW w:w="15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20A5" w:rsidTr="006520A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20A5" w:rsidRDefault="006520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20A5" w:rsidRDefault="006520A5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20A5" w:rsidRDefault="006520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20A5" w:rsidRDefault="006520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20A5" w:rsidRDefault="006520A5">
            <w:pPr>
              <w:rPr>
                <w:color w:val="212529"/>
                <w:szCs w:val="24"/>
              </w:rPr>
            </w:pPr>
          </w:p>
        </w:tc>
      </w:tr>
      <w:tr w:rsidR="006520A5" w:rsidTr="006520A5">
        <w:tc>
          <w:tcPr>
            <w:tcW w:w="15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ЕГИЕВ Артур Левонович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округа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гараж (собственность общая долевая)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1731.40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земельный участок (индивидуальная), дачный дом (индивидуальная), баня (индивидуальная), квартира (служебная), жилой дом (аренда), земельный участок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1166.00, 1160.00, 170.00, 30.00, 61.70, 134.80, 826.00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"Хайландер"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4 826 130,00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</w:p>
        </w:tc>
      </w:tr>
      <w:tr w:rsidR="006520A5" w:rsidTr="006520A5">
        <w:tc>
          <w:tcPr>
            <w:tcW w:w="15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жилой дом (аренда), земельный участок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61.70, 134.80, 826.00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"RAV-4"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371 738,00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</w:p>
        </w:tc>
      </w:tr>
      <w:tr w:rsidR="006520A5" w:rsidTr="006520A5">
        <w:tc>
          <w:tcPr>
            <w:tcW w:w="15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lastRenderedPageBreak/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жилой дом (аренда), земельный участок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61.70, 134.80, 826.00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</w:p>
        </w:tc>
      </w:tr>
    </w:tbl>
    <w:p w:rsidR="00742EBB" w:rsidRDefault="00742EBB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520A5" w:rsidRDefault="006520A5" w:rsidP="006520A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ЛАБУТИН Вячеслав Павлович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1539"/>
        <w:gridCol w:w="2513"/>
        <w:gridCol w:w="1589"/>
        <w:gridCol w:w="2404"/>
        <w:gridCol w:w="2609"/>
        <w:gridCol w:w="1362"/>
        <w:gridCol w:w="2064"/>
        <w:gridCol w:w="1989"/>
        <w:gridCol w:w="2248"/>
        <w:gridCol w:w="1960"/>
      </w:tblGrid>
      <w:tr w:rsidR="006520A5" w:rsidTr="006520A5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20A5" w:rsidTr="006520A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20A5" w:rsidRDefault="006520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20A5" w:rsidRDefault="006520A5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20A5" w:rsidRDefault="006520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20A5" w:rsidRDefault="006520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20A5" w:rsidRDefault="006520A5">
            <w:pPr>
              <w:rPr>
                <w:color w:val="212529"/>
                <w:szCs w:val="24"/>
              </w:rPr>
            </w:pPr>
          </w:p>
        </w:tc>
      </w:tr>
      <w:tr w:rsidR="006520A5" w:rsidTr="006520A5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ЛАБУТИН Вячеслав Павлович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военного прокурора округа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машиноместо (индивидуальная), машиноместо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14.30, 13.30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6 193 382,00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</w:p>
        </w:tc>
      </w:tr>
    </w:tbl>
    <w:p w:rsidR="006520A5" w:rsidRDefault="006520A5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520A5" w:rsidRDefault="006520A5" w:rsidP="006520A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ЖАРИНОВ Виктор Владимирович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515"/>
        <w:gridCol w:w="2429"/>
        <w:gridCol w:w="1533"/>
        <w:gridCol w:w="2322"/>
        <w:gridCol w:w="2547"/>
        <w:gridCol w:w="1327"/>
        <w:gridCol w:w="2013"/>
        <w:gridCol w:w="1963"/>
        <w:gridCol w:w="2217"/>
        <w:gridCol w:w="1935"/>
      </w:tblGrid>
      <w:tr w:rsidR="006520A5" w:rsidTr="006520A5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20A5" w:rsidTr="006520A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20A5" w:rsidRDefault="006520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20A5" w:rsidRDefault="006520A5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20A5" w:rsidRDefault="006520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20A5" w:rsidRDefault="006520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520A5" w:rsidRDefault="006520A5">
            <w:pPr>
              <w:rPr>
                <w:color w:val="212529"/>
                <w:szCs w:val="24"/>
              </w:rPr>
            </w:pPr>
          </w:p>
        </w:tc>
      </w:tr>
      <w:tr w:rsidR="006520A5" w:rsidTr="006520A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ЖАРИНОВ Виктор Владимирович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хозяйственная постройка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1885.00, 296.70, 90.70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Мазда "CX-5"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3 957 922,00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</w:p>
        </w:tc>
      </w:tr>
      <w:tr w:rsidR="006520A5" w:rsidTr="006520A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36.80, 78.50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БМВ 420i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2 581 441,00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520A5" w:rsidRDefault="006520A5">
            <w:pPr>
              <w:jc w:val="center"/>
              <w:rPr>
                <w:color w:val="212529"/>
              </w:rPr>
            </w:pPr>
          </w:p>
        </w:tc>
      </w:tr>
    </w:tbl>
    <w:p w:rsidR="006520A5" w:rsidRDefault="006520A5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D1363" w:rsidRDefault="009D1363" w:rsidP="009D136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МАНТУЛЕНКО Владимир Валерьевич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1391"/>
        <w:gridCol w:w="2442"/>
        <w:gridCol w:w="1571"/>
        <w:gridCol w:w="2377"/>
        <w:gridCol w:w="2261"/>
        <w:gridCol w:w="1407"/>
        <w:gridCol w:w="2132"/>
        <w:gridCol w:w="1978"/>
        <w:gridCol w:w="2234"/>
        <w:gridCol w:w="1949"/>
      </w:tblGrid>
      <w:tr w:rsidR="009D1363" w:rsidTr="009D1363">
        <w:trPr>
          <w:tblHeader/>
        </w:trPr>
        <w:tc>
          <w:tcPr>
            <w:tcW w:w="19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D1363" w:rsidTr="009D136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D1363" w:rsidRDefault="009D13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D1363" w:rsidRDefault="009D136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D1363" w:rsidRDefault="009D13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D1363" w:rsidRDefault="009D13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D1363" w:rsidRDefault="009D1363">
            <w:pPr>
              <w:rPr>
                <w:color w:val="212529"/>
                <w:szCs w:val="24"/>
              </w:rPr>
            </w:pPr>
          </w:p>
        </w:tc>
      </w:tr>
      <w:tr w:rsidR="009D1363" w:rsidTr="009D1363">
        <w:tc>
          <w:tcPr>
            <w:tcW w:w="19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МАНТУЛЕНКО Владимир Валерьевич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(с согласия родственника))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67.90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Фольксваген "Пассат"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3 452 810,00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</w:tr>
      <w:tr w:rsidR="009D1363" w:rsidTr="009D1363">
        <w:tc>
          <w:tcPr>
            <w:tcW w:w="19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(с согласия родственника))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67.90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176 224,00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</w:tr>
      <w:tr w:rsidR="009D1363" w:rsidTr="009D1363">
        <w:tc>
          <w:tcPr>
            <w:tcW w:w="19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(с согласия родственника))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67.90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</w:tr>
      <w:tr w:rsidR="009D1363" w:rsidTr="009D1363">
        <w:tc>
          <w:tcPr>
            <w:tcW w:w="19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(с согласия родственника))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67.90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</w:tr>
    </w:tbl>
    <w:p w:rsidR="006520A5" w:rsidRDefault="006520A5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D1363" w:rsidRDefault="009D1363" w:rsidP="009D136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РУСИН Александр Николаевич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1399"/>
        <w:gridCol w:w="2476"/>
        <w:gridCol w:w="1594"/>
        <w:gridCol w:w="2411"/>
        <w:gridCol w:w="2606"/>
        <w:gridCol w:w="1361"/>
        <w:gridCol w:w="2062"/>
        <w:gridCol w:w="1988"/>
        <w:gridCol w:w="2247"/>
        <w:gridCol w:w="1959"/>
      </w:tblGrid>
      <w:tr w:rsidR="009D1363" w:rsidTr="009D1363">
        <w:trPr>
          <w:tblHeader/>
        </w:trPr>
        <w:tc>
          <w:tcPr>
            <w:tcW w:w="17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1363" w:rsidTr="009D136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D1363" w:rsidRDefault="009D13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D1363" w:rsidRDefault="009D136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D1363" w:rsidRDefault="009D13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D1363" w:rsidRDefault="009D13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D1363" w:rsidRDefault="009D1363">
            <w:pPr>
              <w:rPr>
                <w:color w:val="212529"/>
                <w:szCs w:val="24"/>
              </w:rPr>
            </w:pPr>
          </w:p>
        </w:tc>
      </w:tr>
      <w:tr w:rsidR="009D1363" w:rsidTr="009D1363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РУСИН Александр Николаевич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гараж (фактическое предоставление),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76.20, 12.00, 67.00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Беларусь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3 111 283,00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</w:tr>
      <w:tr w:rsidR="009D1363" w:rsidTr="009D1363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гараж (фактическое предоставление),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12.00, 67.00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Беларусь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</w:tr>
      <w:tr w:rsidR="009D1363" w:rsidTr="009D1363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гараж (фактическое предоставление),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12.00, 67.00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Беларусь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</w:tr>
    </w:tbl>
    <w:p w:rsidR="009D1363" w:rsidRDefault="009D1363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D1363" w:rsidRDefault="009D1363" w:rsidP="009D136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ГОРБАЧЕВ Руслан Юрьевич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404"/>
        <w:gridCol w:w="2496"/>
        <w:gridCol w:w="1607"/>
        <w:gridCol w:w="2429"/>
        <w:gridCol w:w="2620"/>
        <w:gridCol w:w="1369"/>
        <w:gridCol w:w="2073"/>
        <w:gridCol w:w="1994"/>
        <w:gridCol w:w="2253"/>
        <w:gridCol w:w="1965"/>
      </w:tblGrid>
      <w:tr w:rsidR="009D1363" w:rsidTr="009D1363">
        <w:trPr>
          <w:tblHeader/>
        </w:trPr>
        <w:tc>
          <w:tcPr>
            <w:tcW w:w="152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1363" w:rsidTr="009D136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D1363" w:rsidRDefault="009D13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D1363" w:rsidRDefault="009D136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D1363" w:rsidRDefault="009D13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D1363" w:rsidRDefault="009D13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D1363" w:rsidRDefault="009D1363">
            <w:pPr>
              <w:rPr>
                <w:color w:val="212529"/>
                <w:szCs w:val="24"/>
              </w:rPr>
            </w:pPr>
          </w:p>
        </w:tc>
      </w:tr>
      <w:tr w:rsidR="009D1363" w:rsidTr="009D1363">
        <w:tc>
          <w:tcPr>
            <w:tcW w:w="15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ГОРБАЧЕВ Руслан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3 093 052,00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</w:tr>
      <w:tr w:rsidR="009D1363" w:rsidTr="009D1363">
        <w:tc>
          <w:tcPr>
            <w:tcW w:w="15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гараж (индивидуальная),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41.00, 56.30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БМВ X-1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181 069,00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</w:tr>
      <w:tr w:rsidR="009D1363" w:rsidTr="009D1363">
        <w:tc>
          <w:tcPr>
            <w:tcW w:w="15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</w:tr>
      <w:tr w:rsidR="009D1363" w:rsidTr="009D1363">
        <w:tc>
          <w:tcPr>
            <w:tcW w:w="15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D1363" w:rsidRDefault="009D1363">
            <w:pPr>
              <w:jc w:val="center"/>
              <w:rPr>
                <w:color w:val="212529"/>
              </w:rPr>
            </w:pPr>
          </w:p>
        </w:tc>
      </w:tr>
    </w:tbl>
    <w:p w:rsidR="009D1363" w:rsidRDefault="009D1363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D34BC" w:rsidRDefault="006D34BC" w:rsidP="006D34B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ГАЛИБЕРДОВ Мухамед Муаедович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1396"/>
        <w:gridCol w:w="2497"/>
        <w:gridCol w:w="1578"/>
        <w:gridCol w:w="2388"/>
        <w:gridCol w:w="2222"/>
        <w:gridCol w:w="1428"/>
        <w:gridCol w:w="2163"/>
        <w:gridCol w:w="1984"/>
        <w:gridCol w:w="2242"/>
        <w:gridCol w:w="1955"/>
      </w:tblGrid>
      <w:tr w:rsidR="006D34BC" w:rsidTr="006D34BC">
        <w:trPr>
          <w:tblHeader/>
        </w:trPr>
        <w:tc>
          <w:tcPr>
            <w:tcW w:w="189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D34BC" w:rsidTr="006D34B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D34BC" w:rsidRDefault="006D34B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D34BC" w:rsidRDefault="006D34BC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D34BC" w:rsidRDefault="006D34B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D34BC" w:rsidRDefault="006D34B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D34BC" w:rsidRDefault="006D34BC">
            <w:pPr>
              <w:rPr>
                <w:color w:val="212529"/>
                <w:szCs w:val="24"/>
              </w:rPr>
            </w:pPr>
          </w:p>
        </w:tc>
      </w:tr>
      <w:tr w:rsidR="006D34BC" w:rsidTr="006D34BC">
        <w:tc>
          <w:tcPr>
            <w:tcW w:w="18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ГАЛИБЕРДОВ Мухамед Муаедович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жилой дом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Хундай "Гранд старекс"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3 296 839,00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</w:tr>
      <w:tr w:rsidR="006D34BC" w:rsidTr="006D34BC">
        <w:tc>
          <w:tcPr>
            <w:tcW w:w="18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под ИЖС (долевая собственность, 1/2), жилой дом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995.00, 40.10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жилой дом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БМВ X-3, ВАЗ-21214 "Нива"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338 796,00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</w:tr>
      <w:tr w:rsidR="006D34BC" w:rsidTr="006D34BC">
        <w:tc>
          <w:tcPr>
            <w:tcW w:w="18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жилой дом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30 125,00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</w:tr>
      <w:tr w:rsidR="006D34BC" w:rsidTr="006D34BC">
        <w:tc>
          <w:tcPr>
            <w:tcW w:w="18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жилой дом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36 518,00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</w:tr>
      <w:tr w:rsidR="006D34BC" w:rsidTr="006D34BC">
        <w:tc>
          <w:tcPr>
            <w:tcW w:w="18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жилой дом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</w:tr>
      <w:tr w:rsidR="006D34BC" w:rsidTr="006D34BC">
        <w:tc>
          <w:tcPr>
            <w:tcW w:w="18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жилой дом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D34BC" w:rsidRDefault="006D34BC">
            <w:pPr>
              <w:jc w:val="center"/>
              <w:rPr>
                <w:color w:val="212529"/>
              </w:rPr>
            </w:pPr>
          </w:p>
        </w:tc>
      </w:tr>
    </w:tbl>
    <w:p w:rsidR="009D1363" w:rsidRDefault="009D1363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8F4BBB" w:rsidRDefault="008F4BBB" w:rsidP="008F4BB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ЧЕХОВСКИХ Александр Юрьевич / 2021 год</w:t>
      </w:r>
    </w:p>
    <w:tbl>
      <w:tblPr>
        <w:tblW w:w="2147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396"/>
        <w:gridCol w:w="2495"/>
        <w:gridCol w:w="1577"/>
        <w:gridCol w:w="2386"/>
        <w:gridCol w:w="2221"/>
        <w:gridCol w:w="1427"/>
        <w:gridCol w:w="2162"/>
        <w:gridCol w:w="1984"/>
        <w:gridCol w:w="2241"/>
        <w:gridCol w:w="1955"/>
      </w:tblGrid>
      <w:tr w:rsidR="008F4BBB" w:rsidTr="008F4BBB">
        <w:trPr>
          <w:tblHeader/>
        </w:trPr>
        <w:tc>
          <w:tcPr>
            <w:tcW w:w="174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4BBB" w:rsidTr="008F4BB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4BBB" w:rsidRDefault="008F4B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4BBB" w:rsidRDefault="008F4BBB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4BBB" w:rsidRDefault="008F4B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4BBB" w:rsidRDefault="008F4B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4BBB" w:rsidRDefault="008F4BBB">
            <w:pPr>
              <w:rPr>
                <w:color w:val="212529"/>
                <w:szCs w:val="24"/>
              </w:rPr>
            </w:pPr>
          </w:p>
        </w:tc>
      </w:tr>
      <w:tr w:rsidR="008F4BBB" w:rsidTr="008F4BBB"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ЧЕХОВСКИХ Александр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3 265 469,00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</w:p>
        </w:tc>
      </w:tr>
      <w:tr w:rsidR="008F4BBB" w:rsidTr="008F4BBB"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"RAV-4"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261 979,00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</w:p>
        </w:tc>
      </w:tr>
      <w:tr w:rsidR="008F4BBB" w:rsidTr="008F4BBB"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1/3), 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51.40, 50.30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4BBB" w:rsidRDefault="008F4BBB">
            <w:pPr>
              <w:jc w:val="center"/>
              <w:rPr>
                <w:color w:val="212529"/>
              </w:rPr>
            </w:pPr>
          </w:p>
        </w:tc>
      </w:tr>
    </w:tbl>
    <w:p w:rsidR="006D34BC" w:rsidRDefault="006D34BC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C114E" w:rsidRDefault="00FC114E" w:rsidP="00FC114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ПРЫГУНОВ Сергей Александрович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1389"/>
        <w:gridCol w:w="2469"/>
        <w:gridCol w:w="1560"/>
        <w:gridCol w:w="2361"/>
        <w:gridCol w:w="2251"/>
        <w:gridCol w:w="1405"/>
        <w:gridCol w:w="2128"/>
        <w:gridCol w:w="1976"/>
        <w:gridCol w:w="2232"/>
        <w:gridCol w:w="1947"/>
      </w:tblGrid>
      <w:tr w:rsidR="00FC114E" w:rsidTr="00FC114E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C114E" w:rsidTr="00FC114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C114E" w:rsidRDefault="00FC114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C114E" w:rsidRDefault="00FC114E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C114E" w:rsidRDefault="00FC114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C114E" w:rsidRDefault="00FC114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C114E" w:rsidRDefault="00FC114E">
            <w:pPr>
              <w:rPr>
                <w:color w:val="212529"/>
                <w:szCs w:val="24"/>
              </w:rPr>
            </w:pPr>
          </w:p>
        </w:tc>
      </w:tr>
      <w:tr w:rsidR="00FC114E" w:rsidTr="00FC114E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ПРЫГУНОВ Сергей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60.00, 40.50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3 340 060,00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</w:p>
        </w:tc>
      </w:tr>
      <w:tr w:rsidR="00FC114E" w:rsidTr="00FC114E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60.00, 40.50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"RAV-4"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C114E" w:rsidRDefault="00FC114E">
            <w:pPr>
              <w:jc w:val="center"/>
              <w:rPr>
                <w:color w:val="212529"/>
              </w:rPr>
            </w:pPr>
          </w:p>
        </w:tc>
      </w:tr>
    </w:tbl>
    <w:p w:rsidR="008F4BBB" w:rsidRDefault="008F4BBB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7671C" w:rsidRDefault="00B7671C" w:rsidP="00B7671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ЕГОРЫЧЕВ Иван Вячеславович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1390"/>
        <w:gridCol w:w="2437"/>
        <w:gridCol w:w="1568"/>
        <w:gridCol w:w="2372"/>
        <w:gridCol w:w="2578"/>
        <w:gridCol w:w="1344"/>
        <w:gridCol w:w="2038"/>
        <w:gridCol w:w="1976"/>
        <w:gridCol w:w="2232"/>
        <w:gridCol w:w="1947"/>
      </w:tblGrid>
      <w:tr w:rsidR="00B7671C" w:rsidTr="00B7671C">
        <w:trPr>
          <w:tblHeader/>
        </w:trPr>
        <w:tc>
          <w:tcPr>
            <w:tcW w:w="19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7671C" w:rsidTr="00B7671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7671C" w:rsidRDefault="00B767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7671C" w:rsidRDefault="00B7671C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7671C" w:rsidRDefault="00B767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7671C" w:rsidRDefault="00B767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7671C" w:rsidRDefault="00B7671C">
            <w:pPr>
              <w:rPr>
                <w:color w:val="212529"/>
                <w:szCs w:val="24"/>
              </w:rPr>
            </w:pPr>
          </w:p>
        </w:tc>
      </w:tr>
      <w:tr w:rsidR="00B7671C" w:rsidTr="00B7671C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ЕГОРЫЧЕВ Иван Вячеславович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садовый земельный участок (индивидуальная), квартира (индивидуальная), нежилое строение (индивидуальная),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346.00, 84.00, 9.10, 54.00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ГАЗ 2705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2 841 436,00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</w:tr>
      <w:tr w:rsidR="00B7671C" w:rsidTr="00B7671C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</w:tr>
    </w:tbl>
    <w:p w:rsidR="00FC114E" w:rsidRDefault="00FC114E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7671C" w:rsidRDefault="00B7671C" w:rsidP="00B7671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БРСОЯН Александр Мушегович / 2021 год</w:t>
      </w:r>
    </w:p>
    <w:tbl>
      <w:tblPr>
        <w:tblW w:w="2135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399"/>
        <w:gridCol w:w="2475"/>
        <w:gridCol w:w="1593"/>
        <w:gridCol w:w="2409"/>
        <w:gridCol w:w="2272"/>
        <w:gridCol w:w="1426"/>
        <w:gridCol w:w="2159"/>
        <w:gridCol w:w="1988"/>
        <w:gridCol w:w="2246"/>
        <w:gridCol w:w="1959"/>
      </w:tblGrid>
      <w:tr w:rsidR="00B7671C" w:rsidTr="00B7671C">
        <w:trPr>
          <w:tblHeader/>
        </w:trPr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7671C" w:rsidTr="00B7671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7671C" w:rsidRDefault="00B767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7671C" w:rsidRDefault="00B7671C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7671C" w:rsidRDefault="00B767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7671C" w:rsidRDefault="00B767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7671C" w:rsidRDefault="00B7671C">
            <w:pPr>
              <w:rPr>
                <w:color w:val="212529"/>
                <w:szCs w:val="24"/>
              </w:rPr>
            </w:pPr>
          </w:p>
        </w:tc>
      </w:tr>
      <w:tr w:rsidR="00B7671C" w:rsidTr="00B7671C"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БРСОЯН Александр Мушегович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75.40, 56.50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Молдова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2 772 032,00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</w:tr>
      <w:tr w:rsidR="00B7671C" w:rsidTr="00B7671C"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447 977,00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</w:tr>
      <w:tr w:rsidR="00B7671C" w:rsidTr="00B7671C"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(член семьи собственника))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</w:tr>
      <w:tr w:rsidR="00B7671C" w:rsidTr="00B7671C"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</w:tr>
    </w:tbl>
    <w:p w:rsidR="00B7671C" w:rsidRDefault="00B7671C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7671C" w:rsidRDefault="00B7671C" w:rsidP="00B7671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КАЛГАНОВ Виталий Анатольевич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395"/>
        <w:gridCol w:w="2459"/>
        <w:gridCol w:w="1582"/>
        <w:gridCol w:w="2393"/>
        <w:gridCol w:w="2593"/>
        <w:gridCol w:w="1354"/>
        <w:gridCol w:w="2051"/>
        <w:gridCol w:w="1983"/>
        <w:gridCol w:w="2240"/>
        <w:gridCol w:w="1954"/>
      </w:tblGrid>
      <w:tr w:rsidR="00B7671C" w:rsidTr="00B7671C">
        <w:trPr>
          <w:tblHeader/>
        </w:trPr>
        <w:tc>
          <w:tcPr>
            <w:tcW w:w="18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7671C" w:rsidTr="00B7671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7671C" w:rsidRDefault="00B767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7671C" w:rsidRDefault="00B7671C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7671C" w:rsidRDefault="00B767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7671C" w:rsidRDefault="00B767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7671C" w:rsidRDefault="00B7671C">
            <w:pPr>
              <w:rPr>
                <w:color w:val="212529"/>
                <w:szCs w:val="24"/>
              </w:rPr>
            </w:pPr>
          </w:p>
        </w:tc>
      </w:tr>
      <w:tr w:rsidR="00B7671C" w:rsidTr="00B7671C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КАЛГАНОВ Виталий Анатольевич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земельный участок под ИЖС (индивидуальная), земельный участок под ИЖС (индивидуальная), земельный участок под ИЖС (индивидуальная), гараж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1499.00, 1200.00, 1000.00, 1000.00, 36.00, 86.90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Моторная лодка "Прогресс 2" с двигателем "Судзуки 40", Прицеп для лодки "Дельф 03"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21 139 796,00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</w:tr>
      <w:tr w:rsidR="00B7671C" w:rsidTr="00B7671C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земельный участок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86.90, 5000.00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32 626,00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</w:tr>
      <w:tr w:rsidR="00B7671C" w:rsidTr="00B7671C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3 324,00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</w:tr>
      <w:tr w:rsidR="00B7671C" w:rsidTr="00B7671C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3 324,00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7671C" w:rsidRDefault="00B7671C">
            <w:pPr>
              <w:jc w:val="center"/>
              <w:rPr>
                <w:color w:val="212529"/>
              </w:rPr>
            </w:pPr>
          </w:p>
        </w:tc>
      </w:tr>
    </w:tbl>
    <w:p w:rsidR="00B7671C" w:rsidRDefault="00B7671C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67855" w:rsidRDefault="00967855" w:rsidP="0096785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ПАК Владимир Владимирович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1390"/>
        <w:gridCol w:w="2438"/>
        <w:gridCol w:w="1568"/>
        <w:gridCol w:w="2373"/>
        <w:gridCol w:w="2410"/>
        <w:gridCol w:w="1372"/>
        <w:gridCol w:w="2080"/>
        <w:gridCol w:w="1976"/>
        <w:gridCol w:w="2233"/>
        <w:gridCol w:w="1948"/>
      </w:tblGrid>
      <w:tr w:rsidR="00967855" w:rsidTr="00967855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7855" w:rsidTr="0096785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</w:tr>
      <w:tr w:rsidR="00967855" w:rsidTr="0096785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ПАК Владимир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107.60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3 133 291,00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  <w:tr w:rsidR="00967855" w:rsidTr="0096785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107.60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2 487 546,00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  <w:tr w:rsidR="00967855" w:rsidTr="0096785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107.60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  <w:tr w:rsidR="00967855" w:rsidTr="0096785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107.60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</w:tbl>
    <w:p w:rsidR="00B7671C" w:rsidRDefault="00B7671C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67855" w:rsidRDefault="00967855" w:rsidP="0096785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КУВАЕВ Григорий Владимирович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384"/>
        <w:gridCol w:w="2408"/>
        <w:gridCol w:w="1548"/>
        <w:gridCol w:w="2344"/>
        <w:gridCol w:w="2517"/>
        <w:gridCol w:w="1479"/>
        <w:gridCol w:w="1989"/>
        <w:gridCol w:w="1967"/>
        <w:gridCol w:w="2222"/>
        <w:gridCol w:w="1939"/>
      </w:tblGrid>
      <w:tr w:rsidR="00967855" w:rsidTr="00967855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7855" w:rsidTr="0096785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51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</w:tr>
      <w:tr w:rsidR="00967855" w:rsidTr="0096785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КУВАЕВ Григорий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с/н (индивидуальная), квартира (служебная)</w:t>
            </w:r>
          </w:p>
        </w:tc>
        <w:tc>
          <w:tcPr>
            <w:tcW w:w="15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113500.00, 68.10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прицеп МЗСА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2 887 220,00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  <w:tr w:rsidR="00967855" w:rsidTr="0096785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5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Митсубиши Паджеро, УАЗ-31512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  <w:tr w:rsidR="00967855" w:rsidTr="0096785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5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125 625,00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</w:tbl>
    <w:p w:rsidR="00967855" w:rsidRDefault="00967855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67855" w:rsidRDefault="00967855" w:rsidP="0096785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ЗОГДОЕВ Андрей Николаевич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1399"/>
        <w:gridCol w:w="2476"/>
        <w:gridCol w:w="1594"/>
        <w:gridCol w:w="2411"/>
        <w:gridCol w:w="2606"/>
        <w:gridCol w:w="1361"/>
        <w:gridCol w:w="2062"/>
        <w:gridCol w:w="1988"/>
        <w:gridCol w:w="2247"/>
        <w:gridCol w:w="1959"/>
      </w:tblGrid>
      <w:tr w:rsidR="00967855" w:rsidTr="00967855">
        <w:trPr>
          <w:tblHeader/>
        </w:trPr>
        <w:tc>
          <w:tcPr>
            <w:tcW w:w="17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67855" w:rsidTr="0096785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</w:tr>
      <w:tr w:rsidR="00967855" w:rsidTr="00967855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ЗОГДОЕВ Андрей Николаевич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(краткосрочный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44.00, 108.10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2 621 434,00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  <w:tr w:rsidR="00967855" w:rsidTr="00967855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108.10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"RAV-4"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  <w:tr w:rsidR="00967855" w:rsidTr="00967855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108.10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  <w:tr w:rsidR="00967855" w:rsidTr="00967855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108.10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</w:tbl>
    <w:p w:rsidR="00967855" w:rsidRDefault="00967855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67855" w:rsidRDefault="00967855" w:rsidP="0096785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САМУСЕВ Станислав Владимирович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385"/>
        <w:gridCol w:w="2452"/>
        <w:gridCol w:w="1548"/>
        <w:gridCol w:w="2344"/>
        <w:gridCol w:w="2564"/>
        <w:gridCol w:w="1337"/>
        <w:gridCol w:w="2027"/>
        <w:gridCol w:w="1970"/>
        <w:gridCol w:w="2226"/>
        <w:gridCol w:w="1942"/>
      </w:tblGrid>
      <w:tr w:rsidR="00967855" w:rsidTr="00967855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67855" w:rsidTr="0096785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</w:tr>
      <w:tr w:rsidR="00967855" w:rsidTr="0096785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САМУСЕВ Станислав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(аренда), гараж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53.80, 82.70, 19.00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Круйзер", прицеп МЗСА, ВАЗ 2121, квадроцикл Стелс Леопард 500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2 458 086,00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  <w:tr w:rsidR="00967855" w:rsidTr="0096785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под гараж (индивидуальная), гараж (индивидуальная), квартира (аренда), гараж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33.40, 33.40, 82.70, 19.00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431 133,00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  <w:tr w:rsidR="00967855" w:rsidTr="0096785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</w:tbl>
    <w:p w:rsidR="00967855" w:rsidRDefault="00967855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67855" w:rsidRDefault="00967855" w:rsidP="0096785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АПОЛЛОНОВ Евгений Михайлович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391"/>
        <w:gridCol w:w="2441"/>
        <w:gridCol w:w="1570"/>
        <w:gridCol w:w="2376"/>
        <w:gridCol w:w="2580"/>
        <w:gridCol w:w="1346"/>
        <w:gridCol w:w="2040"/>
        <w:gridCol w:w="1977"/>
        <w:gridCol w:w="2234"/>
        <w:gridCol w:w="1949"/>
      </w:tblGrid>
      <w:tr w:rsidR="00967855" w:rsidTr="00967855">
        <w:trPr>
          <w:tblHeader/>
        </w:trPr>
        <w:tc>
          <w:tcPr>
            <w:tcW w:w="184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67855" w:rsidTr="0096785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67855" w:rsidRDefault="00967855">
            <w:pPr>
              <w:rPr>
                <w:color w:val="212529"/>
                <w:szCs w:val="24"/>
              </w:rPr>
            </w:pPr>
          </w:p>
        </w:tc>
      </w:tr>
      <w:tr w:rsidR="00967855" w:rsidTr="00967855"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АПОЛЛОНОВ Евгений Михайлович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43.20, 31.60, 68.80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Сузуки "SX-4", Фольксваген "Тигуан", автоприцеп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3 208 018,00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  <w:tr w:rsidR="00967855" w:rsidTr="00967855"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1 072 435,00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  <w:tr w:rsidR="00967855" w:rsidTr="00967855"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  <w:tr w:rsidR="00967855" w:rsidTr="00967855"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7855" w:rsidRDefault="00967855">
            <w:pPr>
              <w:jc w:val="center"/>
              <w:rPr>
                <w:color w:val="212529"/>
              </w:rPr>
            </w:pPr>
          </w:p>
        </w:tc>
      </w:tr>
    </w:tbl>
    <w:p w:rsidR="00967855" w:rsidRDefault="00967855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C235B" w:rsidRDefault="005C235B" w:rsidP="005C235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КИРС Андрей Дмитриевич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1399"/>
        <w:gridCol w:w="2474"/>
        <w:gridCol w:w="1592"/>
        <w:gridCol w:w="2409"/>
        <w:gridCol w:w="2555"/>
        <w:gridCol w:w="1368"/>
        <w:gridCol w:w="2073"/>
        <w:gridCol w:w="1988"/>
        <w:gridCol w:w="2246"/>
        <w:gridCol w:w="1958"/>
      </w:tblGrid>
      <w:tr w:rsidR="005C235B" w:rsidTr="005C235B">
        <w:trPr>
          <w:tblHeader/>
        </w:trPr>
        <w:tc>
          <w:tcPr>
            <w:tcW w:w="17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C235B" w:rsidTr="005C235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</w:tr>
      <w:tr w:rsidR="005C235B" w:rsidTr="005C235B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КИРС Андрей Дмитриевич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"Лансер"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2 669 357,00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  <w:tr w:rsidR="005C235B" w:rsidTr="005C235B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402 531,00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  <w:tr w:rsidR="005C235B" w:rsidTr="005C235B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</w:tbl>
    <w:p w:rsidR="00967855" w:rsidRDefault="00967855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C235B" w:rsidRDefault="005C235B" w:rsidP="005C235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РОССОЛ Сергей Александрович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383"/>
        <w:gridCol w:w="2440"/>
        <w:gridCol w:w="1540"/>
        <w:gridCol w:w="2332"/>
        <w:gridCol w:w="2555"/>
        <w:gridCol w:w="1331"/>
        <w:gridCol w:w="2019"/>
        <w:gridCol w:w="1966"/>
        <w:gridCol w:w="2221"/>
        <w:gridCol w:w="1938"/>
      </w:tblGrid>
      <w:tr w:rsidR="005C235B" w:rsidTr="005C235B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C235B" w:rsidTr="005C235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</w:tr>
      <w:tr w:rsidR="005C235B" w:rsidTr="005C235B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РОССОЛ Сергей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гараж (индивидуальная),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18.00, 32.00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Ситроен ДС-4, Тойота Лексус DX460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5 186 022,00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  <w:tr w:rsidR="005C235B" w:rsidTr="005C235B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238 975,00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  <w:tr w:rsidR="005C235B" w:rsidTr="005C235B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  <w:tr w:rsidR="005C235B" w:rsidTr="005C235B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</w:tbl>
    <w:p w:rsidR="005C235B" w:rsidRDefault="005C235B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C235B" w:rsidRDefault="005C235B" w:rsidP="005C235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ИВАНОВ Денис Юрьевич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1409"/>
        <w:gridCol w:w="2515"/>
        <w:gridCol w:w="1620"/>
        <w:gridCol w:w="2449"/>
        <w:gridCol w:w="2634"/>
        <w:gridCol w:w="1377"/>
        <w:gridCol w:w="2085"/>
        <w:gridCol w:w="2000"/>
        <w:gridCol w:w="2261"/>
        <w:gridCol w:w="1970"/>
      </w:tblGrid>
      <w:tr w:rsidR="005C235B" w:rsidTr="005C235B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C235B" w:rsidTr="005C235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</w:tr>
      <w:tr w:rsidR="005C235B" w:rsidTr="005C235B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ИВАНОВ Денис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67.10, 81.00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Шкода "Кодиак"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2 542 039,00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  <w:tr w:rsidR="005C235B" w:rsidTr="005C235B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205 441,00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  <w:tr w:rsidR="005C235B" w:rsidTr="005C235B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  <w:tr w:rsidR="005C235B" w:rsidTr="005C235B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</w:tbl>
    <w:p w:rsidR="005C235B" w:rsidRDefault="005C235B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C235B" w:rsidRDefault="005C235B" w:rsidP="005C235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РАТНИКОВ Алексей Александрович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382"/>
        <w:gridCol w:w="2467"/>
        <w:gridCol w:w="1532"/>
        <w:gridCol w:w="2320"/>
        <w:gridCol w:w="2554"/>
        <w:gridCol w:w="1331"/>
        <w:gridCol w:w="2018"/>
        <w:gridCol w:w="1966"/>
        <w:gridCol w:w="2220"/>
        <w:gridCol w:w="1938"/>
      </w:tblGrid>
      <w:tr w:rsidR="005C235B" w:rsidTr="005C235B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C235B" w:rsidTr="005C235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</w:tr>
      <w:tr w:rsidR="005C235B" w:rsidTr="005C235B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РАТНИКОВ Алексей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"Паджеро Спорт"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2 836 395,00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  <w:tr w:rsidR="005C235B" w:rsidTr="005C235B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квартира (краткосрочный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53.90, 80.20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950 270,00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  <w:tr w:rsidR="005C235B" w:rsidTr="005C235B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</w:tbl>
    <w:p w:rsidR="005C235B" w:rsidRDefault="005C235B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C235B" w:rsidRDefault="005C235B" w:rsidP="005C235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ГАРБУЗ Сергей Семенович / 2021 год</w:t>
      </w:r>
    </w:p>
    <w:tbl>
      <w:tblPr>
        <w:tblW w:w="2129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399"/>
        <w:gridCol w:w="2475"/>
        <w:gridCol w:w="1593"/>
        <w:gridCol w:w="2410"/>
        <w:gridCol w:w="2231"/>
        <w:gridCol w:w="1434"/>
        <w:gridCol w:w="2171"/>
        <w:gridCol w:w="1988"/>
        <w:gridCol w:w="2246"/>
        <w:gridCol w:w="1959"/>
      </w:tblGrid>
      <w:tr w:rsidR="005C235B" w:rsidTr="005C235B">
        <w:trPr>
          <w:tblHeader/>
        </w:trPr>
        <w:tc>
          <w:tcPr>
            <w:tcW w:w="16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C235B" w:rsidTr="005C235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</w:tr>
      <w:tr w:rsidR="005C235B" w:rsidTr="005C235B">
        <w:tc>
          <w:tcPr>
            <w:tcW w:w="16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ГАРБУЗ Сергей Семенович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3 472 508,00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  <w:tr w:rsidR="005C235B" w:rsidTr="005C235B">
        <w:tc>
          <w:tcPr>
            <w:tcW w:w="16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Мазда "CX-5"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2 532 000,00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  <w:tr w:rsidR="005C235B" w:rsidTr="005C235B">
        <w:tc>
          <w:tcPr>
            <w:tcW w:w="16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</w:tbl>
    <w:p w:rsidR="005C235B" w:rsidRDefault="005C235B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C235B" w:rsidRDefault="005C235B" w:rsidP="005C235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БАЙБУРИН Павел Игоревич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400"/>
        <w:gridCol w:w="2514"/>
        <w:gridCol w:w="1589"/>
        <w:gridCol w:w="2404"/>
        <w:gridCol w:w="2609"/>
        <w:gridCol w:w="1363"/>
        <w:gridCol w:w="2064"/>
        <w:gridCol w:w="1989"/>
        <w:gridCol w:w="2248"/>
        <w:gridCol w:w="1960"/>
      </w:tblGrid>
      <w:tr w:rsidR="005C235B" w:rsidTr="005C235B">
        <w:trPr>
          <w:tblHeader/>
        </w:trPr>
        <w:tc>
          <w:tcPr>
            <w:tcW w:w="160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235B" w:rsidTr="005C235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C235B" w:rsidRDefault="005C235B">
            <w:pPr>
              <w:rPr>
                <w:color w:val="212529"/>
                <w:szCs w:val="24"/>
              </w:rPr>
            </w:pPr>
          </w:p>
        </w:tc>
      </w:tr>
      <w:tr w:rsidR="005C235B" w:rsidTr="005C235B">
        <w:tc>
          <w:tcPr>
            <w:tcW w:w="16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БАЙБУРИН Павел Игоревич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(индивидуальная),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73.50, 43.70, 182.90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4 190 500,00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  <w:tr w:rsidR="005C235B" w:rsidTr="005C235B">
        <w:tc>
          <w:tcPr>
            <w:tcW w:w="16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42.00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182.90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124 129,00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  <w:tr w:rsidR="005C235B" w:rsidTr="005C235B">
        <w:tc>
          <w:tcPr>
            <w:tcW w:w="16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182.90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  <w:tr w:rsidR="005C235B" w:rsidTr="005C235B">
        <w:tc>
          <w:tcPr>
            <w:tcW w:w="16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182.90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C235B" w:rsidRDefault="005C235B">
            <w:pPr>
              <w:jc w:val="center"/>
              <w:rPr>
                <w:color w:val="212529"/>
              </w:rPr>
            </w:pPr>
          </w:p>
        </w:tc>
      </w:tr>
    </w:tbl>
    <w:p w:rsidR="005C235B" w:rsidRDefault="005C235B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122BB0" w:rsidRDefault="00122BB0" w:rsidP="00122BB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ИВАНЧЕНКО Вадим Александрович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1390"/>
        <w:gridCol w:w="2473"/>
        <w:gridCol w:w="1562"/>
        <w:gridCol w:w="2365"/>
        <w:gridCol w:w="2205"/>
        <w:gridCol w:w="1416"/>
        <w:gridCol w:w="2146"/>
        <w:gridCol w:w="1977"/>
        <w:gridCol w:w="2233"/>
        <w:gridCol w:w="1948"/>
      </w:tblGrid>
      <w:tr w:rsidR="00122BB0" w:rsidTr="00122BB0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22BB0" w:rsidTr="00122BB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</w:tr>
      <w:tr w:rsidR="00122BB0" w:rsidTr="00122BB0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ИВАНЧЕНКО Вадим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63.00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2 328 753,00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  <w:tr w:rsidR="00122BB0" w:rsidTr="00122BB0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63.00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</w:tbl>
    <w:p w:rsidR="005C235B" w:rsidRDefault="005C235B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122BB0" w:rsidRDefault="00122BB0" w:rsidP="00122BB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ПИСАРЕВ Александр Анатольевич / 2021 год</w:t>
      </w:r>
    </w:p>
    <w:tbl>
      <w:tblPr>
        <w:tblW w:w="2152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1400"/>
        <w:gridCol w:w="2478"/>
        <w:gridCol w:w="1595"/>
        <w:gridCol w:w="2412"/>
        <w:gridCol w:w="2233"/>
        <w:gridCol w:w="1435"/>
        <w:gridCol w:w="2173"/>
        <w:gridCol w:w="1989"/>
        <w:gridCol w:w="2247"/>
        <w:gridCol w:w="1959"/>
      </w:tblGrid>
      <w:tr w:rsidR="00122BB0" w:rsidTr="00122BB0">
        <w:trPr>
          <w:tblHeader/>
        </w:trPr>
        <w:tc>
          <w:tcPr>
            <w:tcW w:w="18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2BB0" w:rsidTr="00122BB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</w:tr>
      <w:tr w:rsidR="00122BB0" w:rsidTr="00122BB0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ПИСАРЕВ </w:t>
            </w:r>
            <w:r>
              <w:rPr>
                <w:color w:val="212529"/>
              </w:rPr>
              <w:lastRenderedPageBreak/>
              <w:t>Александр Анатольевич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военный </w:t>
            </w:r>
            <w:r>
              <w:rPr>
                <w:color w:val="212529"/>
              </w:rPr>
              <w:lastRenderedPageBreak/>
              <w:t>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 xml:space="preserve">квартира </w:t>
            </w:r>
            <w:r>
              <w:rPr>
                <w:color w:val="212529"/>
              </w:rPr>
              <w:lastRenderedPageBreak/>
              <w:t>(служебная),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68.90, 50.00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3 249 030,00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  <w:tr w:rsidR="00122BB0" w:rsidTr="00122BB0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640 815,00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  <w:tr w:rsidR="00122BB0" w:rsidTr="00122BB0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  <w:tr w:rsidR="00122BB0" w:rsidTr="00122BB0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  <w:tr w:rsidR="00122BB0" w:rsidTr="00122BB0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(соц.найм)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</w:tbl>
    <w:p w:rsidR="00122BB0" w:rsidRDefault="00122BB0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122BB0" w:rsidRDefault="00122BB0" w:rsidP="00122BB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САМОЙЛОВ Максим Сергеевич / 2021 год</w:t>
      </w:r>
    </w:p>
    <w:tbl>
      <w:tblPr>
        <w:tblW w:w="2137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1395"/>
        <w:gridCol w:w="2461"/>
        <w:gridCol w:w="1584"/>
        <w:gridCol w:w="2396"/>
        <w:gridCol w:w="2221"/>
        <w:gridCol w:w="1427"/>
        <w:gridCol w:w="2161"/>
        <w:gridCol w:w="1984"/>
        <w:gridCol w:w="2241"/>
        <w:gridCol w:w="1955"/>
      </w:tblGrid>
      <w:tr w:rsidR="00122BB0" w:rsidTr="00122BB0">
        <w:trPr>
          <w:tblHeader/>
        </w:trPr>
        <w:tc>
          <w:tcPr>
            <w:tcW w:w="168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22BB0" w:rsidTr="00122BB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</w:tr>
      <w:tr w:rsidR="00122BB0" w:rsidTr="00122BB0">
        <w:tc>
          <w:tcPr>
            <w:tcW w:w="16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САМОЙЛОВ Максим Сергеевич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27.00, 61.80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"Камри"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3 016 786,00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  <w:tr w:rsidR="00122BB0" w:rsidTr="00122BB0">
        <w:tc>
          <w:tcPr>
            <w:tcW w:w="16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КИА "Спортейдж"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490 384,00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  <w:tr w:rsidR="00122BB0" w:rsidTr="00122BB0">
        <w:tc>
          <w:tcPr>
            <w:tcW w:w="16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36 518,00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  <w:tr w:rsidR="00122BB0" w:rsidTr="00122BB0">
        <w:tc>
          <w:tcPr>
            <w:tcW w:w="16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</w:tbl>
    <w:p w:rsidR="00122BB0" w:rsidRDefault="00122BB0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122BB0" w:rsidRDefault="00122BB0" w:rsidP="00122BB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СИМОНОВ Станислав Сергеевич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1403"/>
        <w:gridCol w:w="2493"/>
        <w:gridCol w:w="1605"/>
        <w:gridCol w:w="2427"/>
        <w:gridCol w:w="2619"/>
        <w:gridCol w:w="1368"/>
        <w:gridCol w:w="2072"/>
        <w:gridCol w:w="1994"/>
        <w:gridCol w:w="2253"/>
        <w:gridCol w:w="1964"/>
      </w:tblGrid>
      <w:tr w:rsidR="00122BB0" w:rsidTr="00122BB0">
        <w:trPr>
          <w:tblHeader/>
        </w:trPr>
        <w:tc>
          <w:tcPr>
            <w:tcW w:w="153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22BB0" w:rsidTr="00122BB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</w:tr>
      <w:tr w:rsidR="00122BB0" w:rsidTr="00122BB0">
        <w:tc>
          <w:tcPr>
            <w:tcW w:w="15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СИМОНОВ Станислав Сергеевич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70.40, 78.80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2 735 502,00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  <w:tr w:rsidR="00122BB0" w:rsidTr="00122BB0">
        <w:tc>
          <w:tcPr>
            <w:tcW w:w="15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(пользование (член семьи собственника))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78.80, 70.40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"X-Trail"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1 226 843,00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  <w:tr w:rsidR="00122BB0" w:rsidTr="00122BB0">
        <w:tc>
          <w:tcPr>
            <w:tcW w:w="15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  <w:tr w:rsidR="00122BB0" w:rsidTr="00122BB0">
        <w:tc>
          <w:tcPr>
            <w:tcW w:w="15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  <w:tr w:rsidR="00122BB0" w:rsidTr="00122BB0">
        <w:tc>
          <w:tcPr>
            <w:tcW w:w="15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</w:tbl>
    <w:p w:rsidR="00122BB0" w:rsidRDefault="00122BB0" w:rsidP="00742EB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122BB0" w:rsidRDefault="00122BB0" w:rsidP="00122BB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ЛИНЕВ Валерий Валентинович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1388"/>
        <w:gridCol w:w="2492"/>
        <w:gridCol w:w="1547"/>
        <w:gridCol w:w="2342"/>
        <w:gridCol w:w="2571"/>
        <w:gridCol w:w="1341"/>
        <w:gridCol w:w="2033"/>
        <w:gridCol w:w="1973"/>
        <w:gridCol w:w="2229"/>
        <w:gridCol w:w="1945"/>
      </w:tblGrid>
      <w:tr w:rsidR="00122BB0" w:rsidTr="00122BB0">
        <w:trPr>
          <w:tblHeader/>
        </w:trPr>
        <w:tc>
          <w:tcPr>
            <w:tcW w:w="199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22BB0" w:rsidTr="00122BB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BB0" w:rsidRDefault="00122BB0">
            <w:pPr>
              <w:rPr>
                <w:color w:val="212529"/>
                <w:szCs w:val="24"/>
              </w:rPr>
            </w:pPr>
          </w:p>
        </w:tc>
      </w:tr>
      <w:tr w:rsidR="00122BB0" w:rsidTr="00122BB0">
        <w:tc>
          <w:tcPr>
            <w:tcW w:w="1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ЛИНЕВ Валерий Валентинович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под ИЖС (индивидуальная), жилой дом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1200.00, 31.40, 69.10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Фольксваген "Туарег"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3 113 975,00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  <w:tr w:rsidR="00122BB0" w:rsidTr="00122BB0">
        <w:tc>
          <w:tcPr>
            <w:tcW w:w="1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BB0" w:rsidRDefault="00122BB0">
            <w:pPr>
              <w:jc w:val="center"/>
              <w:rPr>
                <w:color w:val="212529"/>
              </w:rPr>
            </w:pPr>
          </w:p>
        </w:tc>
      </w:tr>
    </w:tbl>
    <w:p w:rsidR="00122BB0" w:rsidRPr="00122BB0" w:rsidRDefault="00122BB0" w:rsidP="00742EBB">
      <w:pPr>
        <w:pStyle w:val="text-center"/>
        <w:shd w:val="clear" w:color="auto" w:fill="FFFFFF"/>
        <w:rPr>
          <w:rFonts w:asciiTheme="minorHAnsi" w:hAnsiTheme="minorHAnsi"/>
          <w:color w:val="000000"/>
          <w:spacing w:val="5"/>
          <w:sz w:val="27"/>
          <w:szCs w:val="27"/>
        </w:rPr>
      </w:pPr>
      <w:bookmarkStart w:id="0" w:name="_GoBack"/>
      <w:bookmarkEnd w:id="0"/>
    </w:p>
    <w:sectPr w:rsidR="00122BB0" w:rsidRPr="00122BB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2BB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235B"/>
    <w:rsid w:val="006520A5"/>
    <w:rsid w:val="006D34BC"/>
    <w:rsid w:val="00727EB8"/>
    <w:rsid w:val="00742EBB"/>
    <w:rsid w:val="00765429"/>
    <w:rsid w:val="00777841"/>
    <w:rsid w:val="00807380"/>
    <w:rsid w:val="008C09C5"/>
    <w:rsid w:val="008F4BBB"/>
    <w:rsid w:val="00967855"/>
    <w:rsid w:val="0097184D"/>
    <w:rsid w:val="009D1363"/>
    <w:rsid w:val="009F48C4"/>
    <w:rsid w:val="00A22E7B"/>
    <w:rsid w:val="00A23DD1"/>
    <w:rsid w:val="00B7671C"/>
    <w:rsid w:val="00BE110E"/>
    <w:rsid w:val="00C76735"/>
    <w:rsid w:val="00F32F49"/>
    <w:rsid w:val="00FC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8EDC"/>
  <w15:docId w15:val="{CCF59990-D99C-4F84-B975-F69FA477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742EB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2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49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0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7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4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9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4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2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5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3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3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9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1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1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087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9962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67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2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6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6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6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5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9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3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5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4324</Words>
  <Characters>24650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2022-12-22T06:00:00Z</dcterms:modified>
</cp:coreProperties>
</file>