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FBB" w:rsidRPr="00DD0383" w:rsidRDefault="00110FBB" w:rsidP="00110FB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D0383">
        <w:rPr>
          <w:rFonts w:ascii="Times New Roman" w:hAnsi="Times New Roman" w:cs="Times New Roman"/>
          <w:b/>
          <w:sz w:val="20"/>
          <w:szCs w:val="20"/>
        </w:rPr>
        <w:t>СВЕДЕНИЯ</w:t>
      </w:r>
    </w:p>
    <w:p w:rsidR="00110FBB" w:rsidRPr="00DD0383" w:rsidRDefault="00110FBB" w:rsidP="00110FBB">
      <w:pPr>
        <w:spacing w:after="0" w:line="240" w:lineRule="auto"/>
        <w:jc w:val="center"/>
        <w:rPr>
          <w:sz w:val="20"/>
          <w:szCs w:val="20"/>
        </w:rPr>
      </w:pPr>
      <w:proofErr w:type="gramStart"/>
      <w:r w:rsidRPr="00DD0383">
        <w:rPr>
          <w:rFonts w:ascii="Times New Roman" w:hAnsi="Times New Roman" w:cs="Times New Roman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0"/>
          <w:szCs w:val="20"/>
        </w:rPr>
        <w:t xml:space="preserve">граждан замещающих должности на основании трудового договора </w:t>
      </w:r>
      <w:r w:rsidRPr="00DD0383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 в  </w:t>
      </w:r>
      <w:r w:rsidR="00780442" w:rsidRPr="00780442">
        <w:rPr>
          <w:rFonts w:ascii="Times New Roman" w:hAnsi="Times New Roman"/>
          <w:b/>
          <w:bCs/>
          <w:sz w:val="20"/>
          <w:szCs w:val="20"/>
        </w:rPr>
        <w:t>Сахалинском филиале</w:t>
      </w:r>
      <w:r w:rsidR="00780442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DF0110">
        <w:rPr>
          <w:rFonts w:ascii="Times New Roman" w:hAnsi="Times New Roman"/>
          <w:b/>
          <w:bCs/>
          <w:sz w:val="20"/>
          <w:szCs w:val="20"/>
        </w:rPr>
        <w:t>ФГ</w:t>
      </w:r>
      <w:r>
        <w:rPr>
          <w:rFonts w:ascii="Times New Roman" w:hAnsi="Times New Roman"/>
          <w:b/>
          <w:bCs/>
          <w:sz w:val="20"/>
          <w:szCs w:val="20"/>
        </w:rPr>
        <w:t>БНУ</w:t>
      </w:r>
      <w:r w:rsidR="00780442">
        <w:rPr>
          <w:rFonts w:ascii="Times New Roman" w:hAnsi="Times New Roman"/>
          <w:b/>
          <w:bCs/>
          <w:sz w:val="20"/>
          <w:szCs w:val="20"/>
        </w:rPr>
        <w:t xml:space="preserve"> «ВНИРО»</w:t>
      </w:r>
      <w:r w:rsidRPr="00DF0110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780442">
        <w:rPr>
          <w:rFonts w:ascii="Times New Roman" w:hAnsi="Times New Roman"/>
          <w:b/>
          <w:bCs/>
          <w:sz w:val="20"/>
          <w:szCs w:val="20"/>
        </w:rPr>
        <w:t>(</w:t>
      </w:r>
      <w:r w:rsidRPr="00DF0110">
        <w:rPr>
          <w:rFonts w:ascii="Times New Roman" w:hAnsi="Times New Roman"/>
          <w:b/>
          <w:bCs/>
          <w:sz w:val="20"/>
          <w:szCs w:val="20"/>
        </w:rPr>
        <w:t>«</w:t>
      </w:r>
      <w:proofErr w:type="spellStart"/>
      <w:r w:rsidRPr="00DF0110">
        <w:rPr>
          <w:rFonts w:ascii="Times New Roman" w:hAnsi="Times New Roman"/>
          <w:b/>
          <w:bCs/>
          <w:sz w:val="20"/>
          <w:szCs w:val="20"/>
        </w:rPr>
        <w:t>СахНИРО</w:t>
      </w:r>
      <w:proofErr w:type="spellEnd"/>
      <w:r w:rsidRPr="00DF0110">
        <w:rPr>
          <w:rFonts w:ascii="Times New Roman" w:hAnsi="Times New Roman"/>
          <w:b/>
          <w:bCs/>
          <w:sz w:val="20"/>
          <w:szCs w:val="20"/>
        </w:rPr>
        <w:t>»)</w:t>
      </w:r>
      <w:r w:rsidRPr="00DF0110">
        <w:rPr>
          <w:rFonts w:ascii="Times New Roman" w:hAnsi="Times New Roman"/>
          <w:bCs/>
          <w:sz w:val="20"/>
          <w:szCs w:val="20"/>
        </w:rPr>
        <w:t xml:space="preserve"> </w:t>
      </w:r>
      <w:r w:rsidRPr="00DF0110">
        <w:rPr>
          <w:rFonts w:ascii="Times New Roman" w:hAnsi="Times New Roman"/>
          <w:b/>
          <w:bCs/>
          <w:sz w:val="20"/>
          <w:szCs w:val="20"/>
        </w:rPr>
        <w:t xml:space="preserve">Федеральное государственное </w:t>
      </w:r>
      <w:r>
        <w:rPr>
          <w:rFonts w:ascii="Times New Roman" w:hAnsi="Times New Roman"/>
          <w:b/>
          <w:bCs/>
          <w:sz w:val="20"/>
          <w:szCs w:val="20"/>
        </w:rPr>
        <w:t>бюджетное научное</w:t>
      </w:r>
      <w:r w:rsidRPr="00DF0110">
        <w:rPr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 xml:space="preserve">учреждение </w:t>
      </w:r>
      <w:r w:rsidRPr="00DF0110">
        <w:rPr>
          <w:rFonts w:ascii="Times New Roman" w:hAnsi="Times New Roman"/>
          <w:b/>
          <w:bCs/>
          <w:sz w:val="20"/>
          <w:szCs w:val="20"/>
        </w:rPr>
        <w:t xml:space="preserve"> «Сахалинский научно-исследовательский институт рыбного хозяйства и океанографии» </w:t>
      </w:r>
      <w:r>
        <w:rPr>
          <w:rFonts w:ascii="Times New Roman" w:hAnsi="Times New Roman" w:cs="Times New Roman"/>
          <w:b/>
          <w:sz w:val="20"/>
          <w:szCs w:val="20"/>
        </w:rPr>
        <w:t xml:space="preserve">подведомственного  </w:t>
      </w:r>
      <w:r w:rsidRPr="00DD0383">
        <w:rPr>
          <w:rFonts w:ascii="Times New Roman" w:hAnsi="Times New Roman" w:cs="Times New Roman"/>
          <w:b/>
          <w:sz w:val="20"/>
          <w:szCs w:val="20"/>
        </w:rPr>
        <w:t>Сахалино - К</w:t>
      </w:r>
      <w:r>
        <w:rPr>
          <w:rFonts w:ascii="Times New Roman" w:hAnsi="Times New Roman" w:cs="Times New Roman"/>
          <w:b/>
          <w:sz w:val="20"/>
          <w:szCs w:val="20"/>
        </w:rPr>
        <w:t>урильскому территориальному управлению</w:t>
      </w:r>
      <w:r w:rsidRPr="00DD0383">
        <w:rPr>
          <w:rFonts w:ascii="Times New Roman" w:hAnsi="Times New Roman" w:cs="Times New Roman"/>
          <w:b/>
          <w:sz w:val="20"/>
          <w:szCs w:val="20"/>
        </w:rPr>
        <w:t xml:space="preserve">  Росрыболовства</w:t>
      </w:r>
      <w:r>
        <w:rPr>
          <w:rFonts w:ascii="Times New Roman" w:hAnsi="Times New Roman" w:cs="Times New Roman"/>
          <w:b/>
          <w:sz w:val="20"/>
          <w:szCs w:val="20"/>
        </w:rPr>
        <w:t>,</w:t>
      </w:r>
      <w:r w:rsidRPr="00DD0383">
        <w:rPr>
          <w:rFonts w:ascii="Times New Roman" w:hAnsi="Times New Roman" w:cs="Times New Roman"/>
          <w:b/>
          <w:sz w:val="20"/>
          <w:szCs w:val="20"/>
        </w:rPr>
        <w:t xml:space="preserve"> з</w:t>
      </w:r>
      <w:r w:rsidR="00BA453B">
        <w:rPr>
          <w:rFonts w:ascii="Times New Roman" w:hAnsi="Times New Roman" w:cs="Times New Roman"/>
          <w:b/>
          <w:sz w:val="20"/>
          <w:szCs w:val="20"/>
        </w:rPr>
        <w:t>а отчетный период с 1 января 202</w:t>
      </w:r>
      <w:r w:rsidR="00A941A6">
        <w:rPr>
          <w:rFonts w:ascii="Times New Roman" w:hAnsi="Times New Roman" w:cs="Times New Roman"/>
          <w:b/>
          <w:sz w:val="20"/>
          <w:szCs w:val="20"/>
        </w:rPr>
        <w:t>1</w:t>
      </w:r>
      <w:r w:rsidRPr="00DD0383">
        <w:rPr>
          <w:rFonts w:ascii="Times New Roman" w:hAnsi="Times New Roman" w:cs="Times New Roman"/>
          <w:b/>
          <w:sz w:val="20"/>
          <w:szCs w:val="20"/>
        </w:rPr>
        <w:t xml:space="preserve"> года по 31 декабря 20</w:t>
      </w:r>
      <w:r w:rsidR="00BA453B">
        <w:rPr>
          <w:rFonts w:ascii="Times New Roman" w:hAnsi="Times New Roman" w:cs="Times New Roman"/>
          <w:b/>
          <w:sz w:val="20"/>
          <w:szCs w:val="20"/>
        </w:rPr>
        <w:t>2</w:t>
      </w:r>
      <w:r w:rsidR="00A941A6">
        <w:rPr>
          <w:rFonts w:ascii="Times New Roman" w:hAnsi="Times New Roman" w:cs="Times New Roman"/>
          <w:b/>
          <w:sz w:val="20"/>
          <w:szCs w:val="20"/>
        </w:rPr>
        <w:t>1</w:t>
      </w:r>
      <w:r w:rsidRPr="00DD0383">
        <w:rPr>
          <w:rFonts w:ascii="Times New Roman" w:hAnsi="Times New Roman" w:cs="Times New Roman"/>
          <w:b/>
          <w:sz w:val="20"/>
          <w:szCs w:val="20"/>
        </w:rPr>
        <w:t xml:space="preserve"> года.</w:t>
      </w:r>
      <w:proofErr w:type="gramEnd"/>
    </w:p>
    <w:p w:rsidR="00110FBB" w:rsidRDefault="00110FBB" w:rsidP="00110FBB"/>
    <w:tbl>
      <w:tblPr>
        <w:tblW w:w="1587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2269"/>
        <w:gridCol w:w="1701"/>
        <w:gridCol w:w="1134"/>
        <w:gridCol w:w="1559"/>
        <w:gridCol w:w="992"/>
        <w:gridCol w:w="567"/>
        <w:gridCol w:w="1276"/>
        <w:gridCol w:w="709"/>
        <w:gridCol w:w="425"/>
        <w:gridCol w:w="2410"/>
        <w:gridCol w:w="1275"/>
        <w:gridCol w:w="1134"/>
      </w:tblGrid>
      <w:tr w:rsidR="00110FBB" w:rsidRPr="00A90FDF" w:rsidTr="0047471D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A90FDF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95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gramStart"/>
            <w:r w:rsidRPr="00A90FD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90FDF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1A4A9E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4A9E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1A4A9E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4A9E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414066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414066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414066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1A4A9E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4A9E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&lt;1&gt;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1A4A9E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4A9E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110FBB" w:rsidRPr="00A90FDF" w:rsidTr="000412B4">
        <w:trPr>
          <w:trHeight w:val="2587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A90FDF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A90FDF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A90FDF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414066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414066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414066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414066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414066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414066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414066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414066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A90FDF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BB" w:rsidRPr="00A90FDF" w:rsidRDefault="00110FBB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787" w:rsidRPr="006C21E0" w:rsidTr="00294787">
        <w:trPr>
          <w:trHeight w:val="36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787" w:rsidRPr="00294787" w:rsidRDefault="0029478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4787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787" w:rsidRDefault="00294787" w:rsidP="00041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Самарский Владимир Григорьевич</w:t>
            </w:r>
          </w:p>
          <w:p w:rsidR="00294787" w:rsidRPr="00807F70" w:rsidRDefault="00294787" w:rsidP="00041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787" w:rsidRPr="00C51756" w:rsidRDefault="00294787" w:rsidP="00807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51756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87" w:rsidRDefault="0029478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94787" w:rsidRPr="006C21E0" w:rsidRDefault="0029478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87" w:rsidRPr="006C21E0" w:rsidRDefault="0029478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87" w:rsidRDefault="0029478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141,9</w:t>
            </w:r>
          </w:p>
          <w:p w:rsidR="00294787" w:rsidRPr="006C21E0" w:rsidRDefault="0029478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787" w:rsidRPr="00B33E6C" w:rsidRDefault="0029478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787" w:rsidRDefault="0029478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94787" w:rsidRPr="006C21E0" w:rsidRDefault="0029478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787" w:rsidRPr="006C21E0" w:rsidRDefault="0029478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787" w:rsidRPr="006C21E0" w:rsidRDefault="0029478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787" w:rsidRPr="006C21E0" w:rsidRDefault="0029478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787" w:rsidRDefault="00294787" w:rsidP="00033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ВАЗ 212140, 2021 г.</w:t>
            </w:r>
          </w:p>
          <w:p w:rsidR="00294787" w:rsidRDefault="00294787" w:rsidP="00033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294787" w:rsidRPr="00504F9C" w:rsidRDefault="00294787" w:rsidP="00033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787" w:rsidRPr="006C21E0" w:rsidRDefault="00294787" w:rsidP="00294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4307631,18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787" w:rsidRPr="006C21E0" w:rsidRDefault="00294787" w:rsidP="006C2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4787" w:rsidRPr="006C21E0" w:rsidTr="008F3A11">
        <w:trPr>
          <w:trHeight w:val="57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787" w:rsidRPr="00294787" w:rsidRDefault="0029478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787" w:rsidRDefault="00294787" w:rsidP="00041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787" w:rsidRPr="00C51756" w:rsidRDefault="00294787" w:rsidP="00807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787" w:rsidRDefault="0029478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787" w:rsidRDefault="0029478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4787" w:rsidRDefault="0029478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787" w:rsidRDefault="0029478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874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787" w:rsidRDefault="0029478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787" w:rsidRPr="006C21E0" w:rsidRDefault="0029478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787" w:rsidRPr="006C21E0" w:rsidRDefault="0029478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787" w:rsidRPr="006C21E0" w:rsidRDefault="0029478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787" w:rsidRDefault="00294787" w:rsidP="00033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787" w:rsidRDefault="00294787" w:rsidP="00294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787" w:rsidRPr="006C21E0" w:rsidRDefault="00294787" w:rsidP="006C2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4787" w:rsidRPr="006C21E0" w:rsidTr="00294787">
        <w:trPr>
          <w:trHeight w:val="48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787" w:rsidRPr="006C21E0" w:rsidRDefault="0029478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787" w:rsidRPr="00807F70" w:rsidRDefault="0029478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7F7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787" w:rsidRPr="006C21E0" w:rsidRDefault="0029478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87" w:rsidRDefault="0029478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4787" w:rsidRDefault="00294787" w:rsidP="00294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94787" w:rsidRPr="006C21E0" w:rsidRDefault="0029478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87" w:rsidRDefault="0029478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294787" w:rsidRPr="006C21E0" w:rsidRDefault="0029478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87" w:rsidRDefault="00294787" w:rsidP="00294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141,9</w:t>
            </w:r>
          </w:p>
          <w:p w:rsidR="00294787" w:rsidRDefault="0029478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4787" w:rsidRPr="006C21E0" w:rsidRDefault="0029478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787" w:rsidRDefault="0029478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4787" w:rsidRPr="00B33E6C" w:rsidRDefault="00294787" w:rsidP="00294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787" w:rsidRDefault="00294787" w:rsidP="00294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94787" w:rsidRPr="006C21E0" w:rsidRDefault="0029478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787" w:rsidRDefault="0029478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4787" w:rsidRPr="006C21E0" w:rsidRDefault="0029478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787" w:rsidRDefault="00294787" w:rsidP="00E94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4787" w:rsidRPr="006C21E0" w:rsidRDefault="00294787" w:rsidP="00E94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787" w:rsidRDefault="0029478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4787" w:rsidRPr="006C21E0" w:rsidRDefault="0029478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787" w:rsidRPr="00D41490" w:rsidRDefault="00294787" w:rsidP="00F66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787" w:rsidRDefault="00294787" w:rsidP="006B3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41590,10</w:t>
            </w:r>
          </w:p>
          <w:p w:rsidR="00294787" w:rsidRPr="006C21E0" w:rsidRDefault="00294787" w:rsidP="006B3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787" w:rsidRPr="006C21E0" w:rsidRDefault="0029478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4787" w:rsidRPr="006C21E0" w:rsidTr="00B07AB9">
        <w:trPr>
          <w:trHeight w:val="36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787" w:rsidRPr="006C21E0" w:rsidRDefault="0029478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787" w:rsidRPr="00807F70" w:rsidRDefault="0029478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787" w:rsidRDefault="0029478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787" w:rsidRDefault="0029478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787" w:rsidRDefault="0029478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787" w:rsidRDefault="0029478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874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787" w:rsidRDefault="0029478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787" w:rsidRDefault="0029478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787" w:rsidRDefault="00294787" w:rsidP="00E94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787" w:rsidRDefault="0029478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787" w:rsidRPr="00D41490" w:rsidRDefault="00294787" w:rsidP="00F66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787" w:rsidRDefault="00294787" w:rsidP="006B3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787" w:rsidRPr="006C21E0" w:rsidRDefault="0029478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6FCF" w:rsidRPr="006C21E0" w:rsidTr="002D6FCF">
        <w:trPr>
          <w:trHeight w:val="47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FCF" w:rsidRPr="002D6FCF" w:rsidRDefault="002D6FCF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6FCF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FCF" w:rsidRPr="002E1D7A" w:rsidRDefault="002D6FCF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1D7A">
              <w:rPr>
                <w:rFonts w:ascii="Times New Roman" w:hAnsi="Times New Roman" w:cs="Times New Roman"/>
                <w:sz w:val="18"/>
                <w:szCs w:val="18"/>
              </w:rPr>
              <w:t>Лапко Виктор Владимирович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FCF" w:rsidRPr="006C21E0" w:rsidRDefault="002D6FCF" w:rsidP="002E1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руководителя</w:t>
            </w: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FCF" w:rsidRPr="006C21E0" w:rsidRDefault="002D6FCF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FCF" w:rsidRPr="006C21E0" w:rsidRDefault="002D6FCF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FCF" w:rsidRPr="006C21E0" w:rsidRDefault="002D6FCF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FCF" w:rsidRPr="006C21E0" w:rsidRDefault="002D6FCF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FCF" w:rsidRPr="006C21E0" w:rsidRDefault="002D6FCF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FCF" w:rsidRPr="006C21E0" w:rsidRDefault="002D6FCF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FCF" w:rsidRPr="006C21E0" w:rsidRDefault="002D6FCF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CF" w:rsidRPr="006C21E0" w:rsidRDefault="002D6FCF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C21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Сузуки</w:t>
            </w:r>
            <w:proofErr w:type="spellEnd"/>
            <w:r w:rsidRPr="006C21E0">
              <w:rPr>
                <w:rFonts w:ascii="Times New Roman" w:hAnsi="Times New Roman" w:cs="Times New Roman"/>
                <w:sz w:val="18"/>
                <w:szCs w:val="18"/>
              </w:rPr>
              <w:t xml:space="preserve"> «Эскудо», 1997 г</w:t>
            </w:r>
          </w:p>
          <w:p w:rsidR="002D6FCF" w:rsidRPr="006C21E0" w:rsidRDefault="002D6FCF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FCF" w:rsidRPr="006C21E0" w:rsidRDefault="002D6FCF" w:rsidP="002D6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2330633,06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FCF" w:rsidRPr="006C21E0" w:rsidRDefault="002D6FCF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6FCF" w:rsidRPr="006C21E0" w:rsidTr="006579F6">
        <w:trPr>
          <w:trHeight w:val="10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FCF" w:rsidRPr="002D6FCF" w:rsidRDefault="002D6FCF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FCF" w:rsidRPr="002E1D7A" w:rsidRDefault="002D6FCF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FCF" w:rsidRPr="006C21E0" w:rsidRDefault="002D6FCF" w:rsidP="002E1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FCF" w:rsidRPr="006C21E0" w:rsidRDefault="002D6FCF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FCF" w:rsidRPr="006C21E0" w:rsidRDefault="002D6FCF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FCF" w:rsidRPr="006C21E0" w:rsidRDefault="002D6FCF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FCF" w:rsidRPr="006C21E0" w:rsidRDefault="002D6FCF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FCF" w:rsidRPr="006C21E0" w:rsidRDefault="002D6FCF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FCF" w:rsidRPr="006C21E0" w:rsidRDefault="002D6FCF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FCF" w:rsidRPr="006C21E0" w:rsidRDefault="002D6FCF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FCF" w:rsidRPr="006C21E0" w:rsidRDefault="002D6FCF" w:rsidP="002D6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C21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Сузуки</w:t>
            </w:r>
            <w:proofErr w:type="spellEnd"/>
            <w:r w:rsidRPr="006C21E0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ДЖЕМИНИ</w:t>
            </w: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 xml:space="preserve">»,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 xml:space="preserve"> г</w:t>
            </w:r>
          </w:p>
          <w:p w:rsidR="002D6FCF" w:rsidRPr="006C21E0" w:rsidRDefault="002D6FCF" w:rsidP="002D6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FCF" w:rsidRDefault="002D6FCF" w:rsidP="002D6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FCF" w:rsidRPr="006C21E0" w:rsidRDefault="002D6FCF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7777" w:rsidRPr="006C21E0" w:rsidTr="002B0C63">
        <w:trPr>
          <w:trHeight w:val="48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777" w:rsidRPr="006C21E0" w:rsidRDefault="00F6777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777" w:rsidRPr="00807F70" w:rsidRDefault="00F6777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7F7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777" w:rsidRPr="006C21E0" w:rsidRDefault="00F6777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77" w:rsidRPr="006C21E0" w:rsidRDefault="00F6777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77" w:rsidRPr="006C21E0" w:rsidRDefault="00F6777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77" w:rsidRPr="006C21E0" w:rsidRDefault="00F6777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77" w:rsidRPr="006C21E0" w:rsidRDefault="00F6777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777" w:rsidRPr="006C21E0" w:rsidRDefault="00F6777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777" w:rsidRPr="006C21E0" w:rsidRDefault="00F6777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777" w:rsidRPr="006C21E0" w:rsidRDefault="00F6777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777" w:rsidRDefault="00F6777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Субару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XV</w:t>
            </w:r>
            <w:r w:rsidRPr="000332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20, 2018 г</w:t>
            </w:r>
          </w:p>
          <w:p w:rsidR="00F67777" w:rsidRPr="0003327C" w:rsidRDefault="00F6777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777" w:rsidRPr="006C21E0" w:rsidRDefault="00F67777" w:rsidP="002D6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D6FCF">
              <w:rPr>
                <w:rFonts w:ascii="Times New Roman" w:hAnsi="Times New Roman" w:cs="Times New Roman"/>
                <w:sz w:val="18"/>
                <w:szCs w:val="18"/>
              </w:rPr>
              <w:t>587801,85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777" w:rsidRPr="006C21E0" w:rsidRDefault="00F67777" w:rsidP="002E1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7777" w:rsidRPr="006C21E0" w:rsidTr="002D6FCF">
        <w:trPr>
          <w:trHeight w:val="157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77" w:rsidRPr="006C21E0" w:rsidRDefault="00F6777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77" w:rsidRPr="00807F70" w:rsidRDefault="00F6777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77" w:rsidRPr="006C21E0" w:rsidRDefault="00F6777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77" w:rsidRDefault="00F6777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77" w:rsidRPr="006C21E0" w:rsidRDefault="00F6777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77" w:rsidRDefault="00F67777" w:rsidP="00F6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77" w:rsidRDefault="00F6777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77" w:rsidRPr="006C21E0" w:rsidRDefault="00F6777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77" w:rsidRPr="006C21E0" w:rsidRDefault="00F6777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77" w:rsidRPr="006C21E0" w:rsidRDefault="00F6777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77" w:rsidRDefault="00F67777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77" w:rsidRDefault="00F67777" w:rsidP="00033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77" w:rsidRDefault="00F67777" w:rsidP="002E1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4E9" w:rsidRPr="006C21E0" w:rsidTr="00E47624">
        <w:trPr>
          <w:trHeight w:val="42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4E9" w:rsidRPr="007A74E9" w:rsidRDefault="007A74E9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4E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3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4E9" w:rsidRPr="0085300E" w:rsidRDefault="007A74E9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300E">
              <w:rPr>
                <w:rFonts w:ascii="Times New Roman" w:hAnsi="Times New Roman" w:cs="Times New Roman"/>
                <w:sz w:val="18"/>
                <w:szCs w:val="18"/>
              </w:rPr>
              <w:t>Маркова Марина Алексеевна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4E9" w:rsidRPr="006C21E0" w:rsidRDefault="007A74E9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E9" w:rsidRDefault="007A74E9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E9" w:rsidRPr="006C21E0" w:rsidRDefault="007A74E9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E9" w:rsidRDefault="007A74E9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E9" w:rsidRDefault="007A74E9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4E9" w:rsidRPr="006C21E0" w:rsidRDefault="007A74E9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4E9" w:rsidRPr="006C21E0" w:rsidRDefault="007A74E9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4E9" w:rsidRPr="006C21E0" w:rsidRDefault="007A74E9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4E9" w:rsidRDefault="007A74E9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КИА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SORENTO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2021 г</w:t>
            </w:r>
          </w:p>
          <w:p w:rsidR="007A74E9" w:rsidRPr="006C21E0" w:rsidRDefault="007A74E9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4E9" w:rsidRDefault="007A74E9" w:rsidP="007A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3103415,37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4E9" w:rsidRPr="007A74E9" w:rsidRDefault="007A74E9" w:rsidP="007A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КИА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SORENTO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2021 г сумма 3075000 р. Потребительский кредит БАН ВТБ, 3150000, договор от 17.08.2021</w:t>
            </w:r>
          </w:p>
        </w:tc>
      </w:tr>
      <w:tr w:rsidR="007A74E9" w:rsidRPr="006C21E0" w:rsidTr="00E952BE">
        <w:trPr>
          <w:trHeight w:val="81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4E9" w:rsidRDefault="007A74E9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4E9" w:rsidRPr="0085300E" w:rsidRDefault="007A74E9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4E9" w:rsidRDefault="007A74E9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E9" w:rsidRDefault="007A74E9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E9" w:rsidRPr="006C21E0" w:rsidRDefault="007A74E9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E9" w:rsidRDefault="007A74E9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E9" w:rsidRDefault="007A74E9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4E9" w:rsidRPr="006C21E0" w:rsidRDefault="007A74E9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4E9" w:rsidRPr="006C21E0" w:rsidRDefault="007A74E9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4E9" w:rsidRPr="006C21E0" w:rsidRDefault="007A74E9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4E9" w:rsidRPr="006C21E0" w:rsidRDefault="007A74E9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4E9" w:rsidRDefault="007A74E9" w:rsidP="007A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4E9" w:rsidRDefault="007A74E9" w:rsidP="007A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4E9" w:rsidRPr="006C21E0" w:rsidTr="00E47624">
        <w:trPr>
          <w:trHeight w:val="125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4E9" w:rsidRDefault="007A74E9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E9" w:rsidRPr="0085300E" w:rsidRDefault="007A74E9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E9" w:rsidRDefault="007A74E9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E9" w:rsidRDefault="007A74E9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E9" w:rsidRPr="006C21E0" w:rsidRDefault="007A74E9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1E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E9" w:rsidRDefault="007A74E9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E9" w:rsidRDefault="007A74E9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E9" w:rsidRPr="006C21E0" w:rsidRDefault="007A74E9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E9" w:rsidRPr="006C21E0" w:rsidRDefault="007A74E9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E9" w:rsidRPr="006C21E0" w:rsidRDefault="007A74E9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E9" w:rsidRPr="006C21E0" w:rsidRDefault="007A74E9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E9" w:rsidRDefault="007A74E9" w:rsidP="007A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E9" w:rsidRDefault="007A74E9" w:rsidP="007A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300E" w:rsidRPr="006C21E0" w:rsidTr="0085300E">
        <w:trPr>
          <w:trHeight w:val="125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0E" w:rsidRDefault="0085300E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0E" w:rsidRPr="00807F70" w:rsidRDefault="0085300E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7F7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0E" w:rsidRDefault="0085300E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0E" w:rsidRDefault="0085300E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0E" w:rsidRPr="006C21E0" w:rsidRDefault="0085300E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0E" w:rsidRDefault="0085300E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0E" w:rsidRDefault="0085300E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0E" w:rsidRDefault="0085300E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0E" w:rsidRDefault="0085300E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0E" w:rsidRDefault="0085300E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0E" w:rsidRPr="00294C92" w:rsidRDefault="0085300E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0E" w:rsidRDefault="0085300E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0E" w:rsidRPr="006C21E0" w:rsidRDefault="0085300E" w:rsidP="0047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C6835" w:rsidRPr="006C21E0" w:rsidRDefault="00FC6835">
      <w:pPr>
        <w:rPr>
          <w:sz w:val="18"/>
          <w:szCs w:val="18"/>
        </w:rPr>
      </w:pPr>
    </w:p>
    <w:sectPr w:rsidR="00FC6835" w:rsidRPr="006C21E0" w:rsidSect="00110FB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3A"/>
    <w:rsid w:val="0003327C"/>
    <w:rsid w:val="000412B4"/>
    <w:rsid w:val="00110FBB"/>
    <w:rsid w:val="00273010"/>
    <w:rsid w:val="00294787"/>
    <w:rsid w:val="00294C92"/>
    <w:rsid w:val="002D6FCF"/>
    <w:rsid w:val="002E1D7A"/>
    <w:rsid w:val="00304841"/>
    <w:rsid w:val="00370CCA"/>
    <w:rsid w:val="003D00C6"/>
    <w:rsid w:val="00431CBB"/>
    <w:rsid w:val="004366F8"/>
    <w:rsid w:val="00447EAD"/>
    <w:rsid w:val="00504F9C"/>
    <w:rsid w:val="00520F29"/>
    <w:rsid w:val="00566EC7"/>
    <w:rsid w:val="00584CED"/>
    <w:rsid w:val="005F71E2"/>
    <w:rsid w:val="0066258F"/>
    <w:rsid w:val="006962B8"/>
    <w:rsid w:val="006B3F99"/>
    <w:rsid w:val="006C0680"/>
    <w:rsid w:val="006C21E0"/>
    <w:rsid w:val="006E3E52"/>
    <w:rsid w:val="00743DB9"/>
    <w:rsid w:val="00744485"/>
    <w:rsid w:val="00763581"/>
    <w:rsid w:val="00780442"/>
    <w:rsid w:val="00795578"/>
    <w:rsid w:val="007A74E9"/>
    <w:rsid w:val="007C0F1A"/>
    <w:rsid w:val="007C1344"/>
    <w:rsid w:val="007D1E73"/>
    <w:rsid w:val="00803CEB"/>
    <w:rsid w:val="00807F70"/>
    <w:rsid w:val="0085300E"/>
    <w:rsid w:val="008975DE"/>
    <w:rsid w:val="00A05CCF"/>
    <w:rsid w:val="00A941A6"/>
    <w:rsid w:val="00AA296F"/>
    <w:rsid w:val="00AA627F"/>
    <w:rsid w:val="00B33E6C"/>
    <w:rsid w:val="00B51A3A"/>
    <w:rsid w:val="00BA453B"/>
    <w:rsid w:val="00BF2F8A"/>
    <w:rsid w:val="00C51756"/>
    <w:rsid w:val="00D41490"/>
    <w:rsid w:val="00D70EB5"/>
    <w:rsid w:val="00DE0A8A"/>
    <w:rsid w:val="00E941AE"/>
    <w:rsid w:val="00EB43A5"/>
    <w:rsid w:val="00F2132C"/>
    <w:rsid w:val="00F543D8"/>
    <w:rsid w:val="00F66BB6"/>
    <w:rsid w:val="00F67777"/>
    <w:rsid w:val="00FC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96302-DA2A-4839-9D51-4AE2E8F1A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Дзябченко</dc:creator>
  <cp:keywords/>
  <dc:description/>
  <cp:lastModifiedBy>Дзябченко</cp:lastModifiedBy>
  <cp:revision>49</cp:revision>
  <dcterms:created xsi:type="dcterms:W3CDTF">2015-05-14T01:33:00Z</dcterms:created>
  <dcterms:modified xsi:type="dcterms:W3CDTF">2022-04-08T02:03:00Z</dcterms:modified>
</cp:coreProperties>
</file>