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26" w:rsidRDefault="00DA7326" w:rsidP="00C354DC">
      <w:pPr>
        <w:pStyle w:val="ConsPlusNormal"/>
        <w:jc w:val="center"/>
        <w:rPr>
          <w:rFonts w:ascii="Times New Roman" w:hAnsi="Times New Roman" w:cs="Times New Roman"/>
          <w:bCs/>
          <w:sz w:val="20"/>
        </w:rPr>
      </w:pPr>
      <w:r w:rsidRPr="0014499C">
        <w:rPr>
          <w:rFonts w:ascii="Times New Roman" w:hAnsi="Times New Roman" w:cs="Times New Roman"/>
          <w:bCs/>
          <w:sz w:val="20"/>
        </w:rPr>
        <w:t>Сведения о доходах, расходах, об имуществе и обязательствах имущественного характера</w:t>
      </w:r>
      <w:r w:rsidRPr="0014499C">
        <w:rPr>
          <w:rFonts w:ascii="Times New Roman" w:hAnsi="Times New Roman" w:cs="Times New Roman"/>
          <w:bCs/>
          <w:sz w:val="20"/>
        </w:rPr>
        <w:br/>
        <w:t xml:space="preserve"> федеральных государственных гражданских служащих </w:t>
      </w:r>
    </w:p>
    <w:p w:rsidR="00DA7326" w:rsidRPr="0014499C" w:rsidRDefault="00DA7326" w:rsidP="00C354DC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Енисейского территориального управления </w:t>
      </w:r>
      <w:r w:rsidRPr="0014499C">
        <w:rPr>
          <w:rFonts w:ascii="Times New Roman" w:hAnsi="Times New Roman" w:cs="Times New Roman"/>
          <w:bCs/>
          <w:sz w:val="20"/>
        </w:rPr>
        <w:t>Федера</w:t>
      </w:r>
      <w:r>
        <w:rPr>
          <w:rFonts w:ascii="Times New Roman" w:hAnsi="Times New Roman" w:cs="Times New Roman"/>
          <w:bCs/>
          <w:sz w:val="20"/>
        </w:rPr>
        <w:t>льного агентства по рыболовству</w:t>
      </w:r>
      <w:r w:rsidRPr="0014499C">
        <w:rPr>
          <w:rFonts w:ascii="Times New Roman" w:hAnsi="Times New Roman" w:cs="Times New Roman"/>
          <w:bCs/>
          <w:sz w:val="20"/>
        </w:rPr>
        <w:br/>
        <w:t>за отчетный период с 1 января 2021 г. по 31 декабря 2021 г.</w:t>
      </w:r>
    </w:p>
    <w:p w:rsidR="00DA7326" w:rsidRPr="00814D72" w:rsidRDefault="00DA7326" w:rsidP="00ED5DFB">
      <w:pPr>
        <w:shd w:val="clear" w:color="auto" w:fill="FFFFFF" w:themeFill="background1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134"/>
        <w:gridCol w:w="1560"/>
        <w:gridCol w:w="850"/>
        <w:gridCol w:w="992"/>
        <w:gridCol w:w="1275"/>
        <w:gridCol w:w="851"/>
        <w:gridCol w:w="850"/>
        <w:gridCol w:w="1987"/>
        <w:gridCol w:w="1133"/>
        <w:gridCol w:w="1275"/>
      </w:tblGrid>
      <w:tr w:rsidR="00DA7326" w:rsidRPr="00814D72" w:rsidTr="00D71F32">
        <w:tc>
          <w:tcPr>
            <w:tcW w:w="534" w:type="dxa"/>
            <w:vMerge w:val="restart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№</w:t>
            </w:r>
          </w:p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Транспортные средства</w:t>
            </w:r>
          </w:p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3" w:type="dxa"/>
            <w:vMerge w:val="restart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Деклариро-ванный годовой доход</w:t>
            </w:r>
          </w:p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(вид приобретенного имущества,</w:t>
            </w:r>
          </w:p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источники)</w:t>
            </w:r>
          </w:p>
        </w:tc>
      </w:tr>
      <w:tr w:rsidR="00DA7326" w:rsidRPr="00814D72" w:rsidTr="00D71F32">
        <w:tc>
          <w:tcPr>
            <w:tcW w:w="534" w:type="dxa"/>
            <w:vMerge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пло-</w:t>
            </w:r>
          </w:p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щадь</w:t>
            </w:r>
          </w:p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страна распо</w:t>
            </w:r>
            <w:r>
              <w:rPr>
                <w:b/>
                <w:sz w:val="16"/>
                <w:szCs w:val="16"/>
              </w:rPr>
              <w:t>- ложе</w:t>
            </w:r>
            <w:r w:rsidRPr="00814D72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5" w:type="dxa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пло-</w:t>
            </w:r>
          </w:p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щадь</w:t>
            </w:r>
          </w:p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DA7326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страна распо</w:t>
            </w:r>
            <w:r>
              <w:rPr>
                <w:b/>
                <w:sz w:val="16"/>
                <w:szCs w:val="16"/>
              </w:rPr>
              <w:t>-</w:t>
            </w:r>
          </w:p>
          <w:p w:rsidR="00DA7326" w:rsidRPr="00814D72" w:rsidRDefault="00DA7326" w:rsidP="00D71F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987" w:type="dxa"/>
            <w:vMerge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15984" w:type="dxa"/>
            <w:gridSpan w:val="13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tabs>
                <w:tab w:val="left" w:pos="85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F510F">
              <w:rPr>
                <w:b/>
                <w:sz w:val="16"/>
                <w:szCs w:val="16"/>
              </w:rPr>
              <w:t>Отдел организационно-правового обеспечения, государственной службы и кадров</w:t>
            </w: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Грайворонская И.С.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61,9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A591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1146803,28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82,7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61</w:t>
            </w:r>
            <w:r w:rsidRPr="00814D72">
              <w:rPr>
                <w:sz w:val="16"/>
                <w:szCs w:val="16"/>
              </w:rPr>
              <w:t>,</w:t>
            </w:r>
            <w:r w:rsidRPr="00814D7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A591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MERCEDES-BENZ A 180</w:t>
            </w:r>
          </w:p>
          <w:p w:rsidR="00DA7326" w:rsidRPr="000A591D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846579,18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Фетисова О.В.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2251,0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49,4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46,8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79,4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902084,09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Цыглимова Е.И.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Консультант</w:t>
            </w:r>
          </w:p>
          <w:p w:rsidR="00DA7326" w:rsidRPr="00814D72" w:rsidRDefault="00DA7326" w:rsidP="000A591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744713,91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1760,0</w:t>
            </w:r>
          </w:p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 xml:space="preserve">RENAULT DUSTER   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Автоприцеп</w:t>
            </w:r>
            <w:r w:rsidRPr="00814D72">
              <w:rPr>
                <w:sz w:val="16"/>
                <w:szCs w:val="16"/>
                <w:lang w:val="en-US"/>
              </w:rPr>
              <w:t xml:space="preserve"> </w:t>
            </w:r>
            <w:r w:rsidRPr="00814D72">
              <w:rPr>
                <w:sz w:val="16"/>
                <w:szCs w:val="16"/>
              </w:rPr>
              <w:t>МЗСА</w:t>
            </w:r>
            <w:r w:rsidRPr="00814D72">
              <w:rPr>
                <w:sz w:val="16"/>
                <w:szCs w:val="16"/>
                <w:lang w:val="en-US"/>
              </w:rPr>
              <w:t>817705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559605,62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60,3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Воробьева А.А.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998,1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68,4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415503,06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603584">
        <w:trPr>
          <w:trHeight w:val="697"/>
        </w:trPr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B662B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NISSAN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SUNNY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ВАЗ21060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ВАЗ21093</w:t>
            </w:r>
          </w:p>
          <w:p w:rsidR="00DA7326" w:rsidRPr="000A591D" w:rsidRDefault="00DA7326" w:rsidP="002A502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Трактор Т-40АМ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643100,62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0B75EA" w:rsidRDefault="00DA7326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0B75EA">
              <w:rPr>
                <w:b/>
                <w:sz w:val="16"/>
                <w:szCs w:val="16"/>
              </w:rPr>
              <w:t>Кондратовская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21,6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HYUNDAI SOLARIS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 xml:space="preserve">ЗАЗ </w:t>
            </w:r>
            <w:r w:rsidRPr="00814D72">
              <w:rPr>
                <w:sz w:val="16"/>
                <w:szCs w:val="16"/>
                <w:lang w:val="en-US"/>
              </w:rPr>
              <w:t>CHANCE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1804707,99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21</w:t>
            </w:r>
            <w:r w:rsidRPr="00814D72">
              <w:rPr>
                <w:sz w:val="16"/>
                <w:szCs w:val="16"/>
              </w:rPr>
              <w:t>,</w:t>
            </w:r>
            <w:r w:rsidRPr="00814D7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15984" w:type="dxa"/>
            <w:gridSpan w:val="13"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A591D">
              <w:rPr>
                <w:b/>
                <w:sz w:val="16"/>
                <w:szCs w:val="16"/>
              </w:rPr>
              <w:t>Отдел финансово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A591D">
              <w:rPr>
                <w:b/>
                <w:sz w:val="16"/>
                <w:szCs w:val="16"/>
              </w:rPr>
              <w:t>экономической и обеспечения деятельности</w:t>
            </w: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A82CED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2CE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Малинникова Г.М.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84,4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796,0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120,7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1294438,76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индивидуальная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796,0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120,7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74,9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1116,0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Россия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84,4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BMW X3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2826694,47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Кояшов Д.Г.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 доли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580,9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51,7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19,2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TOYOTA FUNCARGO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RENAULT SANDERO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Автоприцеп</w:t>
            </w:r>
            <w:r w:rsidRPr="00814D72">
              <w:rPr>
                <w:sz w:val="16"/>
                <w:szCs w:val="16"/>
                <w:lang w:val="en-US"/>
              </w:rPr>
              <w:t xml:space="preserve"> </w:t>
            </w:r>
            <w:r w:rsidRPr="00814D72">
              <w:rPr>
                <w:sz w:val="16"/>
                <w:szCs w:val="16"/>
              </w:rPr>
              <w:t>МЗСА</w:t>
            </w:r>
            <w:r w:rsidRPr="00814D72">
              <w:rPr>
                <w:sz w:val="16"/>
                <w:szCs w:val="16"/>
                <w:lang w:val="en-US"/>
              </w:rPr>
              <w:t xml:space="preserve"> 817701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1053225,90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47,5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19,2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15984" w:type="dxa"/>
            <w:gridSpan w:val="13"/>
            <w:shd w:val="clear" w:color="auto" w:fill="FFFFFF"/>
          </w:tcPr>
          <w:p w:rsidR="00DA7326" w:rsidRPr="00814D72" w:rsidRDefault="00DA7326" w:rsidP="00F8741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Отдел регулирования рыболовства</w:t>
            </w: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Ногина И.М.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Начальник отдела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191,1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983354,07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земельный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1360,0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191,1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91,1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           земельный участок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земельный участок  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3000,0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40749,0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КIА RIO FB CROSS PE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ВАЗ</w:t>
            </w:r>
            <w:r w:rsidRPr="00814D72">
              <w:rPr>
                <w:sz w:val="16"/>
                <w:szCs w:val="16"/>
                <w:lang w:val="en-US"/>
              </w:rPr>
              <w:t xml:space="preserve"> 21083</w:t>
            </w:r>
          </w:p>
          <w:p w:rsidR="00DA7326" w:rsidRPr="00F8741D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2318693,04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191,1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15984" w:type="dxa"/>
            <w:gridSpan w:val="13"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8741D">
              <w:rPr>
                <w:b/>
                <w:sz w:val="16"/>
                <w:szCs w:val="16"/>
              </w:rPr>
              <w:t>Отдел аквакультуры и согласования хозяйственной деятельности</w:t>
            </w: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Дударева Л.Г.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Заместитель начальника  отдела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4732,0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31,0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45,2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970722,19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68,0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TOYOTA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COROLLA FIELDER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1033870,78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15984" w:type="dxa"/>
            <w:gridSpan w:val="13"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8741D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(Центральный)</w:t>
            </w:r>
          </w:p>
        </w:tc>
      </w:tr>
      <w:tr w:rsidR="00DA7326" w:rsidRPr="00814D72" w:rsidTr="00D71F32">
        <w:tc>
          <w:tcPr>
            <w:tcW w:w="534" w:type="dxa"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Россиин А.С.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Заместитель начальника</w:t>
            </w:r>
            <w:r w:rsidRPr="00814D72">
              <w:rPr>
                <w:sz w:val="16"/>
                <w:szCs w:val="16"/>
                <w:lang w:val="en-US"/>
              </w:rPr>
              <w:t xml:space="preserve"> </w:t>
            </w:r>
            <w:r w:rsidRPr="00814D72">
              <w:rPr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38,1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ВАЗ</w:t>
            </w:r>
            <w:r w:rsidRPr="00814D72">
              <w:rPr>
                <w:sz w:val="16"/>
                <w:szCs w:val="16"/>
                <w:lang w:val="en-US"/>
              </w:rPr>
              <w:t xml:space="preserve"> 21213                        </w:t>
            </w:r>
            <w:r w:rsidRPr="00814D72">
              <w:rPr>
                <w:sz w:val="16"/>
                <w:szCs w:val="16"/>
              </w:rPr>
              <w:t>мотолодка</w:t>
            </w:r>
            <w:r w:rsidRPr="00814D72">
              <w:rPr>
                <w:sz w:val="16"/>
                <w:szCs w:val="16"/>
                <w:lang w:val="en-US"/>
              </w:rPr>
              <w:t xml:space="preserve"> X-RIVER Agent 385              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1059136,07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к</w:t>
            </w:r>
            <w:r w:rsidRPr="00814D72">
              <w:rPr>
                <w:sz w:val="16"/>
                <w:szCs w:val="16"/>
              </w:rPr>
              <w:t>вартир</w:t>
            </w:r>
            <w:r>
              <w:rPr>
                <w:sz w:val="16"/>
                <w:szCs w:val="16"/>
              </w:rPr>
              <w:t>ы</w:t>
            </w:r>
            <w:r w:rsidRPr="00814D72">
              <w:rPr>
                <w:sz w:val="16"/>
                <w:szCs w:val="16"/>
              </w:rPr>
              <w:t xml:space="preserve"> – покупка за счет </w:t>
            </w:r>
            <w:r>
              <w:rPr>
                <w:sz w:val="16"/>
                <w:szCs w:val="16"/>
              </w:rPr>
              <w:t>кредитных</w:t>
            </w:r>
            <w:r w:rsidRPr="00814D72">
              <w:rPr>
                <w:sz w:val="16"/>
                <w:szCs w:val="16"/>
              </w:rPr>
              <w:t xml:space="preserve"> средств и накоплений за предыдущие годы</w:t>
            </w: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Кобзев Ю.А.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общая совместная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610,0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52,7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TOYOTA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PORTE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976817,71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575,0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35,8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52,7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610031</w:t>
            </w:r>
            <w:r w:rsidRPr="00814D72">
              <w:rPr>
                <w:sz w:val="16"/>
                <w:szCs w:val="16"/>
              </w:rPr>
              <w:t>,</w:t>
            </w:r>
            <w:r w:rsidRPr="00814D72">
              <w:rPr>
                <w:sz w:val="16"/>
                <w:szCs w:val="16"/>
                <w:lang w:val="en-US"/>
              </w:rPr>
              <w:t>03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Ключник В.А.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Старший государственный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TOYOTA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COROLLA FIELDER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929728,69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75,3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7A0993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7A0993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7A0993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574635,18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Ощепков П.С.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Старший государственный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квартира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1/3 доли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600,0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573,0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57,7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31,7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HYUNDAI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CRETA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Мотолодка «Прогресс</w:t>
            </w:r>
            <w:r w:rsidRPr="00814D72">
              <w:rPr>
                <w:sz w:val="16"/>
                <w:szCs w:val="16"/>
                <w:lang w:val="en-US"/>
              </w:rPr>
              <w:t xml:space="preserve"> </w:t>
            </w:r>
            <w:r w:rsidRPr="00814D72">
              <w:rPr>
                <w:sz w:val="16"/>
                <w:szCs w:val="16"/>
              </w:rPr>
              <w:t>4»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1135549,69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E4A91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DA7326" w:rsidRPr="00814D72" w:rsidTr="00D71F32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Арепьев В.Г.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2071,0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177,6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Автоприцеп 8213Е6  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Автоприцеп МЗСА 817711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552703,01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земельный участок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1/2 доли 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2071,0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2084,0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177,6  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143,7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1667,0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BF5FF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 xml:space="preserve">NISSAN MURANO </w:t>
            </w:r>
            <w:r w:rsidRPr="00814D72">
              <w:rPr>
                <w:sz w:val="16"/>
                <w:szCs w:val="16"/>
              </w:rPr>
              <w:t>Снегоход</w:t>
            </w:r>
            <w:r w:rsidRPr="00814D72">
              <w:rPr>
                <w:sz w:val="16"/>
                <w:szCs w:val="16"/>
                <w:lang w:val="en-US"/>
              </w:rPr>
              <w:t xml:space="preserve"> SKI-DOO SKANDIC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392372,86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DA7326" w:rsidRPr="00814D72" w:rsidTr="00D71F32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Лушников В.И.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и</w:t>
            </w:r>
            <w:r w:rsidRPr="00814D72">
              <w:rPr>
                <w:sz w:val="16"/>
                <w:szCs w:val="16"/>
              </w:rPr>
              <w:t>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1200,0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rPr>
                <w:bCs/>
                <w:spacing w:val="-2"/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TOYOTA LEXUS LX470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547743,35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Сергачев А.Н.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1/12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1428,0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75,3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53,2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 xml:space="preserve">RENAULT KAPTUR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ВАЗ 2121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Goose 400 Minsk TRX 400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541018,34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1/12 доли</w:t>
            </w:r>
          </w:p>
          <w:p w:rsidR="00DA7326" w:rsidRPr="00814D72" w:rsidRDefault="00DA7326" w:rsidP="005A5D5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53,2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53,0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1/12 доли</w:t>
            </w:r>
          </w:p>
          <w:p w:rsidR="00DA7326" w:rsidRPr="00814D72" w:rsidRDefault="00DA7326" w:rsidP="005A5D5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53,2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53,0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C7573C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C7573C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C7573C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Хобовец А.К.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600,0</w:t>
            </w: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62,8</w:t>
            </w: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16,8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TOYOTA CAMRI     Мотолодка Прогресс 4</w:t>
            </w: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Трактор колесный МТЗ82 Беларус, </w:t>
            </w:r>
          </w:p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Прицеп тракторный  МОД785А 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788386,53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62,8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16,8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  <w:r w:rsidRPr="00814D72"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420000,00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307"/>
        </w:trPr>
        <w:tc>
          <w:tcPr>
            <w:tcW w:w="15984" w:type="dxa"/>
            <w:gridSpan w:val="13"/>
            <w:shd w:val="clear" w:color="auto" w:fill="FFFFFF"/>
          </w:tcPr>
          <w:p w:rsidR="00DA7326" w:rsidRPr="00814D72" w:rsidRDefault="00DA7326" w:rsidP="00536F6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72BE">
              <w:rPr>
                <w:b/>
                <w:sz w:val="16"/>
                <w:szCs w:val="16"/>
              </w:rPr>
              <w:t xml:space="preserve">Отдел государственного контроля, надзора и охраны водных биологических ресурсов по </w:t>
            </w:r>
            <w:r>
              <w:rPr>
                <w:b/>
                <w:sz w:val="16"/>
                <w:szCs w:val="16"/>
              </w:rPr>
              <w:t>Р</w:t>
            </w:r>
            <w:r w:rsidRPr="005972BE">
              <w:rPr>
                <w:b/>
                <w:sz w:val="16"/>
                <w:szCs w:val="16"/>
              </w:rPr>
              <w:t>еспублике Тыва (г. Кызыл)</w:t>
            </w: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Ондар С.О.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           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49,5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800,0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DA7326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DA7326">
              <w:rPr>
                <w:sz w:val="16"/>
                <w:szCs w:val="16"/>
                <w:lang w:val="en-US"/>
              </w:rPr>
              <w:t>TOYOTA CARINA E</w:t>
            </w:r>
          </w:p>
          <w:p w:rsidR="00DA7326" w:rsidRPr="00DA7326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ВАЗ</w:t>
            </w:r>
            <w:r w:rsidRPr="00DA7326">
              <w:rPr>
                <w:sz w:val="16"/>
                <w:szCs w:val="16"/>
                <w:lang w:val="en-US"/>
              </w:rPr>
              <w:t xml:space="preserve"> 2106</w:t>
            </w:r>
          </w:p>
          <w:p w:rsidR="00DA7326" w:rsidRPr="00DA7326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ВАЗ</w:t>
            </w:r>
            <w:r w:rsidRPr="00DA7326">
              <w:rPr>
                <w:sz w:val="16"/>
                <w:szCs w:val="16"/>
                <w:lang w:val="en-US"/>
              </w:rPr>
              <w:t xml:space="preserve"> 21124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Cs/>
                <w:spacing w:val="-2"/>
                <w:sz w:val="16"/>
                <w:szCs w:val="16"/>
              </w:rPr>
              <w:t>а/прицеп САЗ82994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1356968,97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056C3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800,0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148762,98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056C3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           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49,5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800,0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056C3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           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49,5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800,0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056C3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           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49,5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800,0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lastRenderedPageBreak/>
              <w:t>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Удрек С.С.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Старший государственный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33,2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725134,65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710"/>
        </w:trPr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38,2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 w:val="restart"/>
            <w:shd w:val="clear" w:color="auto" w:fill="auto"/>
          </w:tcPr>
          <w:p w:rsidR="00DA7326" w:rsidRPr="00814D72" w:rsidRDefault="00DA7326" w:rsidP="00056C3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Монгуш Г.Д.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35/100 доли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                                 35/100 доли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657,0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23,9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35,8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68</w:t>
            </w:r>
            <w:r w:rsidRPr="00814D72">
              <w:rPr>
                <w:sz w:val="16"/>
                <w:szCs w:val="16"/>
              </w:rPr>
              <w:t>,9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CHEVROLET LANOS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1131442,92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380"/>
        </w:trPr>
        <w:tc>
          <w:tcPr>
            <w:tcW w:w="534" w:type="dxa"/>
            <w:vMerge/>
            <w:shd w:val="clear" w:color="auto" w:fill="auto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35/100 доли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                                 35/100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657,0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68,9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HONDA FREED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905601,56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380"/>
        </w:trPr>
        <w:tc>
          <w:tcPr>
            <w:tcW w:w="534" w:type="dxa"/>
            <w:shd w:val="clear" w:color="auto" w:fill="auto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10/100 доли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                                 10/100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657,0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68,9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9487,20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380"/>
        </w:trPr>
        <w:tc>
          <w:tcPr>
            <w:tcW w:w="534" w:type="dxa"/>
            <w:shd w:val="clear" w:color="auto" w:fill="auto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10/100 доли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                                 10/100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657,0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68,9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 w:val="restart"/>
            <w:shd w:val="clear" w:color="auto" w:fill="auto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Монгуш М.М.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TOYOTA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RAV 4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652747,62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DA7326" w:rsidRPr="00814D72" w:rsidTr="00D71F32">
        <w:trPr>
          <w:trHeight w:val="299"/>
        </w:trPr>
        <w:tc>
          <w:tcPr>
            <w:tcW w:w="534" w:type="dxa"/>
            <w:vMerge/>
            <w:shd w:val="clear" w:color="auto" w:fill="auto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67,8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1143096,11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 w:val="restart"/>
            <w:shd w:val="clear" w:color="auto" w:fill="auto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Монгуш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                                 1/20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642,0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64</w:t>
            </w:r>
            <w:r w:rsidRPr="00814D72">
              <w:rPr>
                <w:sz w:val="16"/>
                <w:szCs w:val="16"/>
              </w:rPr>
              <w:t>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TOYOTA COROLLA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FORD  FIESTA</w:t>
            </w:r>
            <w:r w:rsidRPr="00814D72">
              <w:rPr>
                <w:rFonts w:ascii="Arial" w:hAnsi="Arial" w:cs="Arial"/>
                <w:sz w:val="21"/>
                <w:szCs w:val="21"/>
                <w:shd w:val="clear" w:color="auto" w:fill="FBFBFB"/>
              </w:rPr>
              <w:t> 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546529,23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/>
            <w:shd w:val="clear" w:color="auto" w:fill="auto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дом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1/2доли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780,0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31,0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105,7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58,0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64,0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5972BE" w:rsidRDefault="00DA7326" w:rsidP="002A502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128809,20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522"/>
        </w:trPr>
        <w:tc>
          <w:tcPr>
            <w:tcW w:w="534" w:type="dxa"/>
            <w:vMerge/>
            <w:shd w:val="clear" w:color="auto" w:fill="auto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603584">
        <w:trPr>
          <w:trHeight w:val="331"/>
        </w:trPr>
        <w:tc>
          <w:tcPr>
            <w:tcW w:w="534" w:type="dxa"/>
            <w:vMerge/>
            <w:shd w:val="clear" w:color="auto" w:fill="auto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986"/>
        </w:trPr>
        <w:tc>
          <w:tcPr>
            <w:tcW w:w="534" w:type="dxa"/>
            <w:shd w:val="clear" w:color="auto" w:fill="auto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Ооржак О.Н.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           земельный участок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762,0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1200,0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138,5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ВАЗ</w:t>
            </w:r>
            <w:r w:rsidRPr="00814D72">
              <w:rPr>
                <w:sz w:val="16"/>
                <w:szCs w:val="16"/>
                <w:lang w:val="en-US"/>
              </w:rPr>
              <w:t xml:space="preserve"> 21103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УАЗ</w:t>
            </w:r>
            <w:r w:rsidRPr="00814D72">
              <w:rPr>
                <w:sz w:val="16"/>
                <w:szCs w:val="16"/>
                <w:lang w:val="en-US"/>
              </w:rPr>
              <w:t xml:space="preserve"> 31512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SUZUKI ESCUDO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670057,05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Кыргыс О.С.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TOYOTA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WISH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599896,29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земельный участок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земельный участок 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600,0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949,0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127,1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103,6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820000,00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15984" w:type="dxa"/>
            <w:gridSpan w:val="13"/>
            <w:shd w:val="clear" w:color="auto" w:fill="FFFFFF"/>
          </w:tcPr>
          <w:p w:rsidR="00DA7326" w:rsidRPr="00814D72" w:rsidRDefault="00DA7326" w:rsidP="00536F6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6F6C">
              <w:rPr>
                <w:b/>
                <w:sz w:val="16"/>
                <w:szCs w:val="16"/>
              </w:rPr>
              <w:t xml:space="preserve">Отдел государственного контроля, надзора и охраны водных биологических ресурсов по </w:t>
            </w:r>
            <w:r>
              <w:rPr>
                <w:b/>
                <w:sz w:val="16"/>
                <w:szCs w:val="16"/>
              </w:rPr>
              <w:t>Р</w:t>
            </w:r>
            <w:r w:rsidRPr="00536F6C">
              <w:rPr>
                <w:b/>
                <w:sz w:val="16"/>
                <w:szCs w:val="16"/>
              </w:rPr>
              <w:t xml:space="preserve">еспублике Хакасия </w:t>
            </w: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Арбузов Р.С.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 дом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985,0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93,8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30,1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70,0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5980,0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571155,52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4569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4569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757,0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76,2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4569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LADA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GRANTA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219000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473621,44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371A0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371A0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371A0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Шапоров О.В.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1730,0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1264,0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51,6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71,1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pStyle w:val="a9"/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652585,26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tcBorders>
              <w:top w:val="nil"/>
            </w:tcBorders>
            <w:shd w:val="clear" w:color="auto" w:fill="FFFFFF"/>
          </w:tcPr>
          <w:p w:rsidR="00DA7326" w:rsidRPr="00814D72" w:rsidRDefault="00DA7326" w:rsidP="00056C3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51,6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pStyle w:val="a9"/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Лебедев В.Н.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и</w:t>
            </w:r>
            <w:r w:rsidRPr="00814D72">
              <w:rPr>
                <w:sz w:val="16"/>
                <w:szCs w:val="16"/>
              </w:rPr>
              <w:t>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940,0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240,0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SUBARU LEGACY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532966,29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земельный участок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44,5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940,0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240,0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земельный участок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44,5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940,0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240,0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516926,43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земельный участок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44,5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940,0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240,0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15984" w:type="dxa"/>
            <w:gridSpan w:val="13"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6F6C">
              <w:rPr>
                <w:b/>
                <w:sz w:val="16"/>
                <w:szCs w:val="16"/>
              </w:rPr>
              <w:t>Богучанский межрайонный отдел государственного контроля, надзора и охраны водных биологических ресурсов</w:t>
            </w:r>
            <w:r w:rsidRPr="00FC5EE8">
              <w:rPr>
                <w:b/>
                <w:color w:val="FF0000"/>
                <w:sz w:val="26"/>
                <w:szCs w:val="26"/>
              </w:rPr>
              <w:t xml:space="preserve">  </w:t>
            </w:r>
          </w:p>
        </w:tc>
      </w:tr>
      <w:tr w:rsidR="00DA7326" w:rsidRPr="00814D72" w:rsidTr="00D71F32">
        <w:tc>
          <w:tcPr>
            <w:tcW w:w="534" w:type="dxa"/>
            <w:vMerge w:val="restart"/>
            <w:tcBorders>
              <w:top w:val="nil"/>
            </w:tcBorders>
            <w:shd w:val="clear" w:color="auto" w:fill="FFFFFF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Жижилев В.И.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2000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129,0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HONDA CR-V</w:t>
            </w:r>
          </w:p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NISSAN VANETTE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1615245,12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371A0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68,7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2000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129,0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3165764,31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2000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129,0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Горбунов А.А.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32,6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КАМАЗ 4310 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Трактор Т-16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Колесный вездеход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1151352,42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 квартира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MITSUBISHI PAJERO SPORT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1039250,85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F9727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Филиппов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Старший государственный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51,9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HONDA STEPWGN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844767,20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F9727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1512528,51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F9727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F9727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Костяков Д.А.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УАЗ 390945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755597,57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HONDA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CR</w:t>
            </w:r>
            <w:r w:rsidRPr="00814D72">
              <w:rPr>
                <w:sz w:val="16"/>
                <w:szCs w:val="16"/>
              </w:rPr>
              <w:t>-</w:t>
            </w:r>
            <w:r w:rsidRPr="00814D72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2684267,71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0,03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Кудревич И.В.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518,0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81,7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HONDA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CR</w:t>
            </w:r>
            <w:r w:rsidRPr="00814D72">
              <w:rPr>
                <w:sz w:val="16"/>
                <w:szCs w:val="16"/>
              </w:rPr>
              <w:t>-</w:t>
            </w:r>
            <w:r w:rsidRPr="00814D72">
              <w:rPr>
                <w:sz w:val="16"/>
                <w:szCs w:val="16"/>
                <w:lang w:val="en-US"/>
              </w:rPr>
              <w:t>V</w:t>
            </w:r>
            <w:r w:rsidRPr="00814D72">
              <w:rPr>
                <w:sz w:val="16"/>
                <w:szCs w:val="16"/>
              </w:rPr>
              <w:t xml:space="preserve">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ВАЗ 21213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Мотолодка Обь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983522,44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518,0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81,7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419549,08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603584">
        <w:trPr>
          <w:trHeight w:val="993"/>
        </w:trPr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Журавлев В.В.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36,0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33,5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УАЗ</w:t>
            </w:r>
            <w:r w:rsidRPr="00814D72">
              <w:rPr>
                <w:sz w:val="16"/>
                <w:szCs w:val="16"/>
                <w:lang w:val="en-US"/>
              </w:rPr>
              <w:t xml:space="preserve"> 31514            TOYOTA LAND CRUISER PRADO       </w:t>
            </w:r>
            <w:r w:rsidRPr="00814D72">
              <w:rPr>
                <w:sz w:val="16"/>
                <w:szCs w:val="16"/>
              </w:rPr>
              <w:t>Автоприцеп</w:t>
            </w:r>
            <w:r w:rsidRPr="00814D72">
              <w:rPr>
                <w:sz w:val="16"/>
                <w:szCs w:val="16"/>
                <w:lang w:val="en-US"/>
              </w:rPr>
              <w:t xml:space="preserve"> </w:t>
            </w:r>
            <w:r w:rsidRPr="00814D72">
              <w:rPr>
                <w:sz w:val="16"/>
                <w:szCs w:val="16"/>
              </w:rPr>
              <w:t>МЗСА</w:t>
            </w:r>
            <w:r w:rsidRPr="00814D72">
              <w:rPr>
                <w:sz w:val="16"/>
                <w:szCs w:val="16"/>
                <w:lang w:val="en-US"/>
              </w:rPr>
              <w:t xml:space="preserve">  81771</w:t>
            </w:r>
            <w:r w:rsidRPr="00814D72">
              <w:rPr>
                <w:sz w:val="16"/>
                <w:szCs w:val="16"/>
              </w:rPr>
              <w:t>С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949255,90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1265,0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53,3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42,1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955855,17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Романов С.В.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107,1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TOYOTA HARRIER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516504,04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342E1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1414,0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107,1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70,5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1620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TOYOTA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1111481,68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342E1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342E1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342E1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107,1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342E1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1188,43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15984" w:type="dxa"/>
            <w:gridSpan w:val="13"/>
            <w:shd w:val="clear" w:color="auto" w:fill="FFFFFF" w:themeFill="background1"/>
          </w:tcPr>
          <w:p w:rsidR="00DA7326" w:rsidRPr="00215455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15455">
              <w:rPr>
                <w:b/>
                <w:sz w:val="16"/>
                <w:szCs w:val="16"/>
              </w:rPr>
              <w:t>Енисейский межрайонный отдел государственного контроля, надзора и охраны водных биологических ресурсов</w:t>
            </w: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Винокурова Т.В.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Начальник отдела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 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700,0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973,0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50,1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136,8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MAZDA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CX</w:t>
            </w:r>
            <w:r w:rsidRPr="00814D72">
              <w:rPr>
                <w:sz w:val="16"/>
                <w:szCs w:val="16"/>
              </w:rPr>
              <w:t>-</w:t>
            </w:r>
            <w:r w:rsidRPr="00814D72">
              <w:rPr>
                <w:sz w:val="16"/>
                <w:szCs w:val="16"/>
                <w:lang w:val="en-US"/>
              </w:rPr>
              <w:t>5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1222005,95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136,8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6"/>
                <w:szCs w:val="16"/>
                <w:lang w:val="en-US"/>
              </w:rPr>
            </w:pPr>
            <w:r w:rsidRPr="00814D72">
              <w:rPr>
                <w:bCs/>
                <w:spacing w:val="-2"/>
                <w:sz w:val="16"/>
                <w:szCs w:val="16"/>
                <w:lang w:val="en-US"/>
              </w:rPr>
              <w:t>TOYOTA TOWN ACE  NOAH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6"/>
                <w:szCs w:val="16"/>
                <w:lang w:val="en-US"/>
              </w:rPr>
            </w:pPr>
            <w:r w:rsidRPr="00814D72">
              <w:rPr>
                <w:bCs/>
                <w:spacing w:val="-2"/>
                <w:sz w:val="16"/>
                <w:szCs w:val="16"/>
                <w:lang w:val="en-US"/>
              </w:rPr>
              <w:t>TOYOTA ALPHARD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6"/>
                <w:szCs w:val="16"/>
              </w:rPr>
            </w:pPr>
            <w:r w:rsidRPr="00814D72">
              <w:rPr>
                <w:bCs/>
                <w:spacing w:val="-2"/>
                <w:sz w:val="16"/>
                <w:szCs w:val="16"/>
              </w:rPr>
              <w:t>Мотолодка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bCs/>
                <w:spacing w:val="-2"/>
                <w:sz w:val="16"/>
                <w:szCs w:val="16"/>
              </w:rPr>
              <w:t xml:space="preserve"> Казанка 5М4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Автоприцеп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bCs/>
                <w:spacing w:val="-2"/>
                <w:sz w:val="16"/>
                <w:szCs w:val="16"/>
              </w:rPr>
              <w:t>ММ 381021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673495,67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136,8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136,8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Бикташев А.Р.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1/2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804,0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149,1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61,3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TOYOTA VITZ</w:t>
            </w:r>
          </w:p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КЗАП 8140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680522,38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804,0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149,1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254908,05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Белошапкин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 жилой дом земельный участок          дачный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1438,0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92,2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1520,0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25,5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778,0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УАЗ 3962</w:t>
            </w:r>
          </w:p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814D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PRIUS</w:t>
            </w:r>
          </w:p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Мотолодка «Обь-М»</w:t>
            </w:r>
          </w:p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Снегоход «Буран» 640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668694,69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D451D3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92,2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1911618,99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72744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Корниенко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60358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751,2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72,8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ВАЗ 2109</w:t>
            </w:r>
          </w:p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814D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STEPWGN</w:t>
            </w:r>
          </w:p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Автоприцеп ММЗ 81021</w:t>
            </w:r>
          </w:p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Мотолодка «Обь-3»</w:t>
            </w:r>
          </w:p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 xml:space="preserve">Снегоход Буран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СБ640 </w:t>
            </w:r>
            <w:r w:rsidRPr="00814D72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665474,12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4469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tabs>
                <w:tab w:val="left" w:pos="1234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Алоев С.В.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72,4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TOYOTA AVENSIS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ВАЗ 21150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620479,94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72,4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289151,45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72,4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72,4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F9727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Москвичева И.А.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1/5 от 1/2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  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1/5 от 1/2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606,8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814,0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700,0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51,6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МОСКВИЧ 2141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TOYOTA COROLLA SPACIO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1108324,78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1/5 от 1/2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CB667F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1/5 от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606,8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плюс 1/5 от 1/2 доли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плюс 1/5 от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606,8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Кондрашова Е.А.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672,0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626397,66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223"/>
        </w:trPr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  <w:r>
              <w:rPr>
                <w:sz w:val="16"/>
                <w:szCs w:val="16"/>
              </w:rPr>
              <w:t>,</w:t>
            </w:r>
            <w:r w:rsidRPr="00814D7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525302,86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223"/>
        </w:trPr>
        <w:tc>
          <w:tcPr>
            <w:tcW w:w="15984" w:type="dxa"/>
            <w:gridSpan w:val="13"/>
            <w:shd w:val="clear" w:color="auto" w:fill="FFFFFF" w:themeFill="background1"/>
          </w:tcPr>
          <w:p w:rsidR="00DA7326" w:rsidRDefault="00DA7326" w:rsidP="00603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Канский </w:t>
            </w:r>
            <w:r w:rsidRPr="00215455">
              <w:rPr>
                <w:b/>
                <w:sz w:val="16"/>
                <w:szCs w:val="16"/>
              </w:rPr>
              <w:t>межрайонный отдел государственного контроля, надзора и охраны водных биологических ресурсов</w:t>
            </w:r>
          </w:p>
          <w:p w:rsidR="00DA7326" w:rsidRPr="00215455" w:rsidRDefault="00DA7326" w:rsidP="00603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Тамалинцев Д.А.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44,3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1763,0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996313,85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542037,14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Корепанов Н.В.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2/4 доли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800,0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800,0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24,0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61,6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SUZUKI </w:t>
            </w:r>
            <w:r w:rsidRPr="00814D72">
              <w:rPr>
                <w:sz w:val="16"/>
                <w:szCs w:val="16"/>
                <w:lang w:val="en-US"/>
              </w:rPr>
              <w:t>SX4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616219,15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491229,79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603584">
        <w:trPr>
          <w:trHeight w:val="389"/>
        </w:trPr>
        <w:tc>
          <w:tcPr>
            <w:tcW w:w="534" w:type="dxa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lastRenderedPageBreak/>
              <w:t>4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Дмитриев С.В.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TOYOTA SUCCEED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240100,93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153"/>
        </w:trPr>
        <w:tc>
          <w:tcPr>
            <w:tcW w:w="15984" w:type="dxa"/>
            <w:gridSpan w:val="13"/>
            <w:shd w:val="clear" w:color="auto" w:fill="FFFFFF" w:themeFill="background1"/>
          </w:tcPr>
          <w:p w:rsidR="00DA7326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Назаровский </w:t>
            </w:r>
            <w:r w:rsidRPr="00215455">
              <w:rPr>
                <w:b/>
                <w:sz w:val="16"/>
                <w:szCs w:val="16"/>
              </w:rPr>
              <w:t>межрайонный отдел государственного контроля, надзор</w:t>
            </w:r>
            <w:r>
              <w:rPr>
                <w:b/>
                <w:sz w:val="16"/>
                <w:szCs w:val="16"/>
              </w:rPr>
              <w:t xml:space="preserve">а и охраны водных биологических </w:t>
            </w:r>
            <w:r w:rsidRPr="00215455">
              <w:rPr>
                <w:b/>
                <w:sz w:val="16"/>
                <w:szCs w:val="16"/>
              </w:rPr>
              <w:t>ресурсов</w:t>
            </w:r>
          </w:p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Процко Е.И.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Начальник</w:t>
            </w:r>
            <w:r w:rsidRPr="00814D72">
              <w:rPr>
                <w:sz w:val="16"/>
                <w:szCs w:val="16"/>
                <w:lang w:val="en-US"/>
              </w:rPr>
              <w:t xml:space="preserve"> </w:t>
            </w:r>
            <w:r w:rsidRPr="00814D72">
              <w:rPr>
                <w:sz w:val="16"/>
                <w:szCs w:val="16"/>
              </w:rPr>
              <w:t>отдела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59,2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30,7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58,1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1733,0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Автоприцеп</w:t>
            </w:r>
            <w:r w:rsidRPr="00814D72">
              <w:rPr>
                <w:sz w:val="16"/>
                <w:szCs w:val="16"/>
                <w:lang w:val="en-US"/>
              </w:rPr>
              <w:t xml:space="preserve"> «</w:t>
            </w:r>
            <w:r w:rsidRPr="00814D72">
              <w:rPr>
                <w:sz w:val="16"/>
                <w:szCs w:val="16"/>
              </w:rPr>
              <w:t>Скиф</w:t>
            </w:r>
            <w:r w:rsidRPr="00814D72">
              <w:rPr>
                <w:sz w:val="16"/>
                <w:szCs w:val="16"/>
                <w:lang w:val="en-US"/>
              </w:rPr>
              <w:t>» 811001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729904,83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D451D3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D73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905B1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58,1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30,7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830,0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183,0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230,7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87,0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     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   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905B1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TOYOTA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LAND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905B1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4133215,12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603584">
        <w:trPr>
          <w:trHeight w:val="361"/>
        </w:trPr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D451D3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BF04D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BF04D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58,1</w:t>
            </w:r>
          </w:p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Деменев В.А.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1900,0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59,8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ВАЗ 217130</w:t>
            </w:r>
          </w:p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УАЗ 396254</w:t>
            </w:r>
          </w:p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ГАЗ 66</w:t>
            </w:r>
          </w:p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Автоприцеп 8213А5</w:t>
            </w:r>
          </w:p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Снегоход Буран С-640А1И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604397,86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285"/>
        </w:trPr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1900,0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05CD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171331,76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Елисеева А.А.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1108,0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60,9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579903,39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Кузнецов Г.В.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696,0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1456,0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45,6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44,6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TOYOTA COROLLA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УАЗ</w:t>
            </w:r>
            <w:r w:rsidRPr="00814D72">
              <w:rPr>
                <w:sz w:val="16"/>
                <w:szCs w:val="16"/>
                <w:lang w:val="en-US"/>
              </w:rPr>
              <w:t xml:space="preserve"> 469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TOYOTA COROLLA FIELDER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Лодка</w:t>
            </w:r>
            <w:r w:rsidRPr="00814D72">
              <w:rPr>
                <w:sz w:val="16"/>
                <w:szCs w:val="16"/>
                <w:lang w:val="en-US"/>
              </w:rPr>
              <w:t xml:space="preserve"> </w:t>
            </w:r>
            <w:r w:rsidRPr="00814D72">
              <w:rPr>
                <w:sz w:val="16"/>
                <w:szCs w:val="16"/>
              </w:rPr>
              <w:t>Казанка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596794,19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земельный участок 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696,0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45,6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9D5AF3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181021,68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9D249C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tabs>
                <w:tab w:val="left" w:pos="1307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Рогачев В.В.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51,1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ВАЗ 21213  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656353,93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7B07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9D249C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51,1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7B07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Шкредова С.А.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61,3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563016,09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7B07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9D249C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61,3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УАЗ Патриот</w:t>
            </w:r>
          </w:p>
          <w:p w:rsidR="00DA7326" w:rsidRPr="00814D72" w:rsidRDefault="00DA7326" w:rsidP="007B07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лодка Нырок-41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895384,63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F9727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Дейкин В.А.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63,4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1600,</w:t>
            </w:r>
            <w:r w:rsidRPr="00814D72">
              <w:rPr>
                <w:sz w:val="16"/>
                <w:szCs w:val="16"/>
                <w:lang w:val="en-US"/>
              </w:rPr>
              <w:t>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OPEL ASTRA</w:t>
            </w:r>
          </w:p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826888,17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48,8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279631,83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15984" w:type="dxa"/>
            <w:gridSpan w:val="13"/>
            <w:shd w:val="clear" w:color="auto" w:fill="FFFFFF" w:themeFill="background1"/>
          </w:tcPr>
          <w:p w:rsidR="00DA7326" w:rsidRPr="00814D72" w:rsidRDefault="00DA7326" w:rsidP="006572B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Таймырский </w:t>
            </w:r>
            <w:r w:rsidRPr="00215455">
              <w:rPr>
                <w:b/>
                <w:sz w:val="16"/>
                <w:szCs w:val="16"/>
              </w:rPr>
              <w:t>районный отдел государственного контроля, надзор</w:t>
            </w:r>
            <w:r>
              <w:rPr>
                <w:b/>
                <w:sz w:val="16"/>
                <w:szCs w:val="16"/>
              </w:rPr>
              <w:t xml:space="preserve">а и охраны водных биологических </w:t>
            </w:r>
            <w:r w:rsidRPr="00215455">
              <w:rPr>
                <w:b/>
                <w:sz w:val="16"/>
                <w:szCs w:val="16"/>
              </w:rPr>
              <w:t>ресурсов</w:t>
            </w: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lastRenderedPageBreak/>
              <w:t>5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Жайворонок И.Ю.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92,1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TOYOTA CORONA PREMIO</w:t>
            </w:r>
          </w:p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LAND CRUISER 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1208254,75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9D249C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767DC6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92,1</w:t>
            </w:r>
          </w:p>
          <w:p w:rsidR="00DA7326" w:rsidRPr="00814D72" w:rsidRDefault="00DA7326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47,9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767DC6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767DC6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2018597,84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Малолыченко О.А.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Старший 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64,1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40,5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54,8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Мотолодка «Казанка 2М»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Снегоход «Буран 640А»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931268,89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F9727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общая совместная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54,8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40,5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64,1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1170659,33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F9727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64,1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54,8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40,5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Викторов Н.В.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shd w:val="clear" w:color="auto" w:fill="FFFFFF"/>
              </w:rPr>
            </w:pPr>
            <w:r w:rsidRPr="00814D72">
              <w:rPr>
                <w:sz w:val="16"/>
                <w:szCs w:val="16"/>
                <w:lang w:val="en-US"/>
              </w:rPr>
              <w:t>OPEL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VECTRA</w:t>
            </w:r>
            <w:r w:rsidRPr="00814D72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MITSUBISHI </w:t>
            </w:r>
            <w:r w:rsidRPr="00814D72">
              <w:rPr>
                <w:sz w:val="16"/>
                <w:szCs w:val="16"/>
                <w:lang w:val="en-US"/>
              </w:rPr>
              <w:t>GALANT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Снегоход Тайга-СТ 500Д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1072977,24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3539F8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3539F8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3539F8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3539F8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620216,14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Коваленко Е.Ю.</w:t>
            </w:r>
          </w:p>
        </w:tc>
        <w:tc>
          <w:tcPr>
            <w:tcW w:w="170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45,0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52,8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ВАЗ 21061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913090,48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DA7326" w:rsidRPr="00814D72" w:rsidTr="00D71F32">
        <w:tc>
          <w:tcPr>
            <w:tcW w:w="15984" w:type="dxa"/>
            <w:gridSpan w:val="13"/>
            <w:shd w:val="clear" w:color="auto" w:fill="FFFFFF" w:themeFill="background1"/>
          </w:tcPr>
          <w:p w:rsidR="00DA7326" w:rsidRPr="00867934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Туруханский </w:t>
            </w:r>
            <w:r w:rsidRPr="00215455">
              <w:rPr>
                <w:b/>
                <w:sz w:val="16"/>
                <w:szCs w:val="16"/>
              </w:rPr>
              <w:t>межрайонный отдел государственного контроля, надзор</w:t>
            </w:r>
            <w:r>
              <w:rPr>
                <w:b/>
                <w:sz w:val="16"/>
                <w:szCs w:val="16"/>
              </w:rPr>
              <w:t xml:space="preserve">а и охраны водных биологических </w:t>
            </w:r>
            <w:r w:rsidRPr="00215455">
              <w:rPr>
                <w:b/>
                <w:sz w:val="16"/>
                <w:szCs w:val="16"/>
              </w:rPr>
              <w:t>ресурсов</w:t>
            </w: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Храбрых А.И.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62,0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2072,4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1630510,46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8/9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62,0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30,4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511531,16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tcBorders>
              <w:top w:val="nil"/>
            </w:tcBorders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1/9 доли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30,4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62,0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1004,92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Черных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56,6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110,1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Мотолодка «Казанка 5М3»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1465976,77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67934" w:rsidRDefault="00DA7326" w:rsidP="000B75EA">
            <w:pPr>
              <w:shd w:val="clear" w:color="auto" w:fill="FFFFFF"/>
              <w:spacing w:after="0" w:line="240" w:lineRule="auto"/>
              <w:rPr>
                <w:sz w:val="14"/>
                <w:szCs w:val="14"/>
              </w:rPr>
            </w:pPr>
            <w:r w:rsidRPr="00867934">
              <w:rPr>
                <w:sz w:val="14"/>
                <w:szCs w:val="14"/>
              </w:rPr>
              <w:t>машиноместо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кладовка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                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2338,0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50,0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110,1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43,8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18,8   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6,5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   Россия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TOYOTA COROLLA SPACIO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1523581,93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Ларченко А.Г.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Старший 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2000,0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LAND CRUISER </w:t>
            </w:r>
          </w:p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</w:pPr>
            <w:r w:rsidRPr="00814D7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Мотолодка</w:t>
            </w:r>
            <w:r w:rsidRPr="00814D72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 xml:space="preserve"> «</w:t>
            </w:r>
            <w:r w:rsidRPr="00814D7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Крым</w:t>
            </w:r>
            <w:r w:rsidRPr="00814D72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 xml:space="preserve">»  </w:t>
            </w:r>
          </w:p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 xml:space="preserve">Мотолодка     </w:t>
            </w:r>
          </w:p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прицеп АЛК71432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1501548,28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97108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97108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 80,0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535432,76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13F3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земельный </w:t>
            </w:r>
            <w:r w:rsidRPr="00814D72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80,0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Пшеничников Ю.П.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1351,0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63,0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27,5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HONDA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CR</w:t>
            </w:r>
            <w:r w:rsidRPr="00814D72">
              <w:rPr>
                <w:sz w:val="16"/>
                <w:szCs w:val="16"/>
              </w:rPr>
              <w:t>-</w:t>
            </w:r>
            <w:r w:rsidRPr="00814D72">
              <w:rPr>
                <w:sz w:val="16"/>
                <w:szCs w:val="16"/>
                <w:lang w:val="en-US"/>
              </w:rPr>
              <w:t>V</w:t>
            </w:r>
            <w:r w:rsidRPr="00814D72">
              <w:rPr>
                <w:sz w:val="16"/>
                <w:szCs w:val="16"/>
              </w:rPr>
              <w:t xml:space="preserve"> Мотолодка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«Казанка 5»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1440513,77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8006B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155194,32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8006B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Аносов А.М.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76,8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1255,4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УАЗ 3315148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776573,11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76,8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1255,4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397726,73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645A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Литвинов В.В.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 инспектор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земельный участок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501,0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42,0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Россия 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767940,62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B32A8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501,0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BF6C9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465"/>
        </w:trPr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Кривенко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1543,0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45,2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TOYOTA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LEXUS RX350</w:t>
            </w:r>
          </w:p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TOYOTA HARRIER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720196,92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45</w:t>
            </w:r>
            <w:r w:rsidRPr="00814D72">
              <w:rPr>
                <w:sz w:val="16"/>
                <w:szCs w:val="16"/>
              </w:rPr>
              <w:t>,</w:t>
            </w:r>
            <w:r w:rsidRPr="00814D7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510654,48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45</w:t>
            </w:r>
            <w:r w:rsidRPr="00814D72">
              <w:rPr>
                <w:sz w:val="16"/>
                <w:szCs w:val="16"/>
              </w:rPr>
              <w:t>,</w:t>
            </w:r>
            <w:r w:rsidRPr="00814D7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45</w:t>
            </w:r>
            <w:r w:rsidRPr="00814D72">
              <w:rPr>
                <w:sz w:val="16"/>
                <w:szCs w:val="16"/>
              </w:rPr>
              <w:t>,</w:t>
            </w:r>
            <w:r w:rsidRPr="00814D7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tcBorders>
              <w:top w:val="nil"/>
            </w:tcBorders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45</w:t>
            </w:r>
            <w:r w:rsidRPr="00814D72">
              <w:rPr>
                <w:sz w:val="16"/>
                <w:szCs w:val="16"/>
              </w:rPr>
              <w:t>,</w:t>
            </w:r>
            <w:r w:rsidRPr="00814D7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Нефёдова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  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   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1224,0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79,6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30,5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33,1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716323,01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33,1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1E0A83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79,6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ЛАДА 212140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Снегоход ЕБ640МД "Буран" СБ-640 МД,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Мотоцикл </w:t>
            </w:r>
            <w:r w:rsidRPr="00814D72">
              <w:rPr>
                <w:sz w:val="16"/>
                <w:szCs w:val="16"/>
                <w:lang w:val="en-US"/>
              </w:rPr>
              <w:t>MOTOLAND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XV</w:t>
            </w:r>
            <w:r w:rsidRPr="00814D72">
              <w:rPr>
                <w:sz w:val="16"/>
                <w:szCs w:val="16"/>
              </w:rPr>
              <w:t>250-</w:t>
            </w:r>
            <w:r w:rsidRPr="00814D72">
              <w:rPr>
                <w:sz w:val="16"/>
                <w:szCs w:val="16"/>
                <w:lang w:val="en-US"/>
              </w:rPr>
              <w:t>F</w:t>
            </w:r>
          </w:p>
          <w:p w:rsidR="00DA7326" w:rsidRPr="00814D72" w:rsidRDefault="00DA7326" w:rsidP="007C75B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Лодка Казанка 5М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1078401,76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79,6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538600,52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15984" w:type="dxa"/>
            <w:gridSpan w:val="13"/>
            <w:shd w:val="clear" w:color="auto" w:fill="FFFFFF" w:themeFill="background1"/>
          </w:tcPr>
          <w:p w:rsidR="00DA7326" w:rsidRPr="00814D72" w:rsidRDefault="00DA7326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Шушенский </w:t>
            </w:r>
            <w:r w:rsidRPr="00215455">
              <w:rPr>
                <w:b/>
                <w:sz w:val="16"/>
                <w:szCs w:val="16"/>
              </w:rPr>
              <w:t>межрайонный отдел государственного контроля, надзор</w:t>
            </w:r>
            <w:r>
              <w:rPr>
                <w:b/>
                <w:sz w:val="16"/>
                <w:szCs w:val="16"/>
              </w:rPr>
              <w:t xml:space="preserve">а и охраны водных биологических </w:t>
            </w:r>
            <w:r w:rsidRPr="00215455">
              <w:rPr>
                <w:b/>
                <w:sz w:val="16"/>
                <w:szCs w:val="16"/>
              </w:rPr>
              <w:t>ресурсов</w:t>
            </w:r>
          </w:p>
        </w:tc>
      </w:tr>
      <w:tr w:rsidR="00DA7326" w:rsidRPr="00814D72" w:rsidTr="00D71F32">
        <w:trPr>
          <w:trHeight w:val="543"/>
        </w:trPr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Мельниченко Н.В.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106,0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ГАЗ  270500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ГАЗ  32213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ГАЗ  3102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TOYOTA</w:t>
            </w:r>
            <w:r w:rsidRPr="00814D72">
              <w:rPr>
                <w:sz w:val="16"/>
                <w:szCs w:val="16"/>
              </w:rPr>
              <w:t xml:space="preserve"> </w:t>
            </w:r>
            <w:r w:rsidRPr="00814D72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983632,36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rPr>
          <w:trHeight w:val="543"/>
        </w:trPr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8006B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нежилое здание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нежилое здание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3235,0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5000,0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98977,0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 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106,0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25353,0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452142,48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Гущин О.С.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562529,81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143,0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C3623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Красильников С.К.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1002,0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63,4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824,</w:t>
            </w:r>
            <w:r w:rsidRPr="00814D72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 xml:space="preserve">TOYOTA </w:t>
            </w: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HILUX</w:t>
            </w:r>
          </w:p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Лодка деревянная «Щука»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778629,27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824,0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63,4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264813,74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Шапошникова М.В</w:t>
            </w:r>
            <w:r w:rsidRPr="00814D72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1/4доли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1228,0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pStyle w:val="a9"/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NISSAN QASHQAI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621482,95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1/4доли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1228,0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1/4доли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1228,0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Струков К.П.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 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649,0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67,3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814D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14D72">
              <w:rPr>
                <w:rFonts w:ascii="Times New Roman" w:hAnsi="Times New Roman"/>
                <w:sz w:val="16"/>
                <w:szCs w:val="16"/>
                <w:lang w:val="en-US"/>
              </w:rPr>
              <w:t>HARRIER</w:t>
            </w:r>
          </w:p>
          <w:p w:rsidR="00DA7326" w:rsidRPr="00814D72" w:rsidRDefault="00DA7326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814D72">
              <w:rPr>
                <w:rFonts w:ascii="Times New Roman" w:hAnsi="Times New Roman"/>
                <w:sz w:val="16"/>
                <w:szCs w:val="16"/>
              </w:rPr>
              <w:t>ВАЗ21214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Трактор МТЗ-82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Трактор ЮМЗ-6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автоприцеп 2 ПТС 4887Б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автоприцеп 2 ПТС 4785А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543711,48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хоз.построй</w:t>
            </w: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1/2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649,0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15000,0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85563,0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67,3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50,5</w:t>
            </w: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INTERNATIONAL 9200</w:t>
            </w:r>
            <w:r w:rsidRPr="00814D72">
              <w:rPr>
                <w:sz w:val="16"/>
                <w:szCs w:val="16"/>
              </w:rPr>
              <w:t>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  <w:lang w:val="en-US"/>
              </w:rPr>
              <w:t>VOLVO FM</w:t>
            </w: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4D72">
              <w:rPr>
                <w:sz w:val="16"/>
                <w:szCs w:val="16"/>
              </w:rPr>
              <w:t>Автоприцеп</w:t>
            </w:r>
            <w:r w:rsidRPr="00814D72">
              <w:rPr>
                <w:sz w:val="16"/>
                <w:szCs w:val="16"/>
                <w:lang w:val="en-US"/>
              </w:rPr>
              <w:t xml:space="preserve"> 89661-010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4433198,47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A7326" w:rsidRPr="00814D72" w:rsidTr="00D71F32">
        <w:tc>
          <w:tcPr>
            <w:tcW w:w="534" w:type="dxa"/>
            <w:tcBorders>
              <w:top w:val="nil"/>
            </w:tcBorders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квартира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67,3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649,0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 w:val="restart"/>
            <w:shd w:val="clear" w:color="auto" w:fill="FFFFFF" w:themeFill="background1"/>
          </w:tcPr>
          <w:p w:rsidR="00DA7326" w:rsidRPr="00814D72" w:rsidRDefault="00DA7326" w:rsidP="00A82CED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Бондаренко В.П.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земельный </w:t>
            </w:r>
            <w:r w:rsidRPr="00814D72">
              <w:rPr>
                <w:sz w:val="16"/>
                <w:szCs w:val="16"/>
              </w:rPr>
              <w:lastRenderedPageBreak/>
              <w:t>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1000,0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121,4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lastRenderedPageBreak/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  <w:lang w:val="en-US"/>
              </w:rPr>
              <w:t>TOYOTA SUCCEED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551745,39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B433E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121,4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2A5020">
            <w:pPr>
              <w:pStyle w:val="a9"/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643527,94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vMerge/>
            <w:shd w:val="clear" w:color="auto" w:fill="FFFFFF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121,4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7326" w:rsidRPr="00814D72" w:rsidTr="00D71F32">
        <w:tc>
          <w:tcPr>
            <w:tcW w:w="534" w:type="dxa"/>
            <w:shd w:val="clear" w:color="auto" w:fill="FFFFFF"/>
          </w:tcPr>
          <w:p w:rsidR="00DA7326" w:rsidRPr="00814D72" w:rsidRDefault="00DA7326" w:rsidP="00F97278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814D72">
              <w:rPr>
                <w:b/>
                <w:sz w:val="16"/>
                <w:szCs w:val="16"/>
              </w:rPr>
              <w:t>Бакеев С.Ю.</w:t>
            </w:r>
          </w:p>
        </w:tc>
        <w:tc>
          <w:tcPr>
            <w:tcW w:w="170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Государственный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земельный участок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индивидуальная 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869,0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1000,0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1009,0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93,1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125,0</w:t>
            </w:r>
          </w:p>
        </w:tc>
        <w:tc>
          <w:tcPr>
            <w:tcW w:w="992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MITSUBISHI PAJERO SPORT</w:t>
            </w:r>
          </w:p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 xml:space="preserve">Автоприцеп МЗСА 817715  </w:t>
            </w:r>
          </w:p>
        </w:tc>
        <w:tc>
          <w:tcPr>
            <w:tcW w:w="1133" w:type="dxa"/>
            <w:shd w:val="clear" w:color="auto" w:fill="FFFFFF" w:themeFill="background1"/>
          </w:tcPr>
          <w:p w:rsidR="00DA7326" w:rsidRPr="00814D72" w:rsidRDefault="00DA7326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814D72">
              <w:rPr>
                <w:sz w:val="16"/>
                <w:szCs w:val="16"/>
              </w:rPr>
              <w:t>840869,08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814D72" w:rsidRDefault="00DA7326" w:rsidP="00AB0B9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A7326" w:rsidRPr="00814D72" w:rsidRDefault="00DA7326" w:rsidP="00580284">
      <w:pPr>
        <w:tabs>
          <w:tab w:val="left" w:pos="949"/>
        </w:tabs>
        <w:rPr>
          <w:sz w:val="16"/>
          <w:szCs w:val="16"/>
        </w:rPr>
      </w:pPr>
    </w:p>
    <w:p w:rsidR="00DA7326" w:rsidRPr="008D2180" w:rsidRDefault="00DA7326" w:rsidP="004532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8D2180">
        <w:rPr>
          <w:rFonts w:ascii="Times New Roman" w:hAnsi="Times New Roman" w:cs="Times New Roman"/>
          <w:bCs/>
          <w:color w:val="000000" w:themeColor="text1"/>
          <w:sz w:val="20"/>
        </w:rPr>
        <w:t>Сведения о доходах, расходах, об имуществе и обязательствах имущественного характера</w:t>
      </w:r>
      <w:r w:rsidRPr="008D2180">
        <w:rPr>
          <w:rFonts w:ascii="Times New Roman" w:hAnsi="Times New Roman" w:cs="Times New Roman"/>
          <w:bCs/>
          <w:color w:val="000000" w:themeColor="text1"/>
          <w:sz w:val="20"/>
        </w:rPr>
        <w:br/>
        <w:t xml:space="preserve"> работников </w:t>
      </w:r>
      <w:r w:rsidRPr="00AC6485">
        <w:rPr>
          <w:rFonts w:ascii="Times New Roman" w:hAnsi="Times New Roman" w:cs="Times New Roman"/>
          <w:bCs/>
          <w:color w:val="000000" w:themeColor="text1"/>
          <w:sz w:val="20"/>
        </w:rPr>
        <w:t>Енисейск</w:t>
      </w:r>
      <w:r>
        <w:rPr>
          <w:rFonts w:ascii="Times New Roman" w:hAnsi="Times New Roman" w:cs="Times New Roman"/>
          <w:bCs/>
          <w:color w:val="000000" w:themeColor="text1"/>
          <w:sz w:val="20"/>
        </w:rPr>
        <w:t>ого</w:t>
      </w:r>
      <w:r w:rsidRPr="00AC6485">
        <w:rPr>
          <w:rFonts w:ascii="Times New Roman" w:hAnsi="Times New Roman" w:cs="Times New Roman"/>
          <w:bCs/>
          <w:color w:val="000000" w:themeColor="text1"/>
          <w:sz w:val="20"/>
        </w:rPr>
        <w:t xml:space="preserve"> филиал</w:t>
      </w:r>
      <w:r>
        <w:rPr>
          <w:rFonts w:ascii="Times New Roman" w:hAnsi="Times New Roman" w:cs="Times New Roman"/>
          <w:bCs/>
          <w:color w:val="000000" w:themeColor="text1"/>
          <w:sz w:val="20"/>
        </w:rPr>
        <w:t>а</w:t>
      </w:r>
      <w:r w:rsidRPr="00AC6485">
        <w:rPr>
          <w:rFonts w:ascii="Times New Roman" w:hAnsi="Times New Roman" w:cs="Times New Roman"/>
          <w:bCs/>
          <w:color w:val="000000" w:themeColor="text1"/>
          <w:sz w:val="20"/>
        </w:rPr>
        <w:t xml:space="preserve"> ФГБУ «Главрыбвод»</w:t>
      </w:r>
      <w:r w:rsidRPr="008D2180">
        <w:rPr>
          <w:rFonts w:ascii="Times New Roman" w:hAnsi="Times New Roman" w:cs="Times New Roman"/>
          <w:bCs/>
          <w:color w:val="000000" w:themeColor="text1"/>
          <w:sz w:val="20"/>
        </w:rPr>
        <w:br/>
        <w:t>за отчетный период с 1 января 2021 г. по 31 декабря 2021 г.</w:t>
      </w:r>
    </w:p>
    <w:p w:rsidR="00DA7326" w:rsidRPr="008D2180" w:rsidRDefault="00DA7326" w:rsidP="000164E4">
      <w:pPr>
        <w:spacing w:after="0" w:line="240" w:lineRule="auto"/>
        <w:jc w:val="center"/>
        <w:rPr>
          <w:b/>
          <w:color w:val="000000" w:themeColor="text1"/>
          <w:sz w:val="28"/>
        </w:rPr>
      </w:pPr>
    </w:p>
    <w:tbl>
      <w:tblPr>
        <w:tblW w:w="160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276"/>
        <w:gridCol w:w="1701"/>
        <w:gridCol w:w="850"/>
        <w:gridCol w:w="993"/>
        <w:gridCol w:w="1275"/>
        <w:gridCol w:w="851"/>
        <w:gridCol w:w="992"/>
        <w:gridCol w:w="1701"/>
        <w:gridCol w:w="1276"/>
        <w:gridCol w:w="1353"/>
      </w:tblGrid>
      <w:tr w:rsidR="00DA7326" w:rsidRPr="008D2180" w:rsidTr="00E86856">
        <w:tc>
          <w:tcPr>
            <w:tcW w:w="426" w:type="dxa"/>
            <w:vMerge w:val="restart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№</w:t>
            </w:r>
          </w:p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DA7326" w:rsidRPr="008D2180" w:rsidRDefault="00DA7326" w:rsidP="00DD782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Фамилия и инициалы лица,</w:t>
            </w:r>
          </w:p>
          <w:p w:rsidR="00DA7326" w:rsidRPr="008D2180" w:rsidRDefault="00DA7326" w:rsidP="00DD782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Деклариро-ванный годовой доход</w:t>
            </w:r>
          </w:p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1353" w:type="dxa"/>
            <w:vMerge w:val="restart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(вид приобретен-ного имущества,</w:t>
            </w:r>
          </w:p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источники)</w:t>
            </w:r>
          </w:p>
        </w:tc>
      </w:tr>
      <w:tr w:rsidR="00DA7326" w:rsidRPr="008D2180" w:rsidTr="00E86856">
        <w:tc>
          <w:tcPr>
            <w:tcW w:w="426" w:type="dxa"/>
            <w:vMerge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7326" w:rsidRPr="008D2180" w:rsidRDefault="00DA7326" w:rsidP="00DD7820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пло-</w:t>
            </w:r>
          </w:p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щадь</w:t>
            </w:r>
          </w:p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страна располо</w:t>
            </w:r>
          </w:p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пло-</w:t>
            </w:r>
          </w:p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щадь</w:t>
            </w:r>
          </w:p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A7326" w:rsidRPr="008D2180" w:rsidRDefault="00DA7326" w:rsidP="00DD782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A7326" w:rsidRPr="008D2180" w:rsidTr="00E86856">
        <w:tc>
          <w:tcPr>
            <w:tcW w:w="16096" w:type="dxa"/>
            <w:gridSpan w:val="13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2180">
              <w:rPr>
                <w:b/>
                <w:color w:val="000000" w:themeColor="text1"/>
                <w:sz w:val="20"/>
                <w:szCs w:val="20"/>
              </w:rPr>
              <w:t>Енисейский филиал ФГБУ «Главрыбвод»</w:t>
            </w: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Артемова О.Н.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E86856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Главный</w:t>
            </w:r>
          </w:p>
          <w:p w:rsidR="00DA7326" w:rsidRPr="008D2180" w:rsidRDefault="00DA7326" w:rsidP="00E86856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бухгалтер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209,0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59635E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MITSUBISHI PAJERO SPORT</w:t>
            </w:r>
          </w:p>
          <w:p w:rsidR="00DA7326" w:rsidRPr="008D2180" w:rsidRDefault="00DA7326" w:rsidP="00252C0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а</w:t>
            </w: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r w:rsidRPr="008D2180">
              <w:rPr>
                <w:color w:val="000000" w:themeColor="text1"/>
                <w:sz w:val="16"/>
                <w:szCs w:val="16"/>
              </w:rPr>
              <w:t>прицеп</w:t>
            </w: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8D2180">
              <w:rPr>
                <w:color w:val="000000" w:themeColor="text1"/>
                <w:sz w:val="16"/>
                <w:szCs w:val="16"/>
              </w:rPr>
              <w:t>САЗ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3 700 227,32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209,0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46,3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Ваз 21043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209,0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Асмоловская М.Н.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Главный экономист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72157D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576,0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07796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40,8</w:t>
            </w:r>
          </w:p>
          <w:p w:rsidR="00DA7326" w:rsidRPr="008D2180" w:rsidRDefault="00DA7326" w:rsidP="0007796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59,4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07796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 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SUZUKI </w:t>
            </w: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SX4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1 289 983,03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Белова У.М.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Помощник руководителя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E235E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1/3доли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53,5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566 057,49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FD246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1/3доли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53,5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Бесхлебный В.В.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Начальник </w:t>
            </w: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ТОСП Енисейский межрайонный отдел по рыболовству и сохранению водных биологических ресурсов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A7326" w:rsidRPr="008D2180" w:rsidRDefault="00DA7326" w:rsidP="00A6332F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F0134A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F0134A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916,0</w:t>
            </w:r>
          </w:p>
          <w:p w:rsidR="00DA7326" w:rsidRPr="008D2180" w:rsidRDefault="00DA7326" w:rsidP="00A6332F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327,7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40,5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а/прицеп ТС МЗСА </w:t>
            </w: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817731</w:t>
            </w:r>
          </w:p>
          <w:p w:rsidR="00DA7326" w:rsidRPr="008D2180" w:rsidRDefault="00DA7326" w:rsidP="00A6332F">
            <w:pPr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а/прицеп ТС ММ 381021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9B5BC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1 213 869,99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TOYOTA VERSO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Транспортер ГАЗ-71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5324E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673 286,41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Богатырев Ю.Г.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Директор ТОПС Норильский РИЗ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A6332F">
            <w:pPr>
              <w:shd w:val="clear" w:color="auto" w:fill="FFFFFF"/>
              <w:tabs>
                <w:tab w:val="center" w:pos="317"/>
              </w:tabs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ab/>
              <w:t>49,0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pStyle w:val="a9"/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pacing w:val="-2"/>
                <w:sz w:val="16"/>
                <w:szCs w:val="16"/>
              </w:rPr>
            </w:pPr>
            <w:r w:rsidRPr="008D2180">
              <w:rPr>
                <w:rFonts w:ascii="Times New Roman" w:hAnsi="Times New Roman"/>
                <w:bCs/>
                <w:color w:val="000000" w:themeColor="text1"/>
                <w:spacing w:val="-2"/>
                <w:sz w:val="16"/>
                <w:szCs w:val="16"/>
              </w:rPr>
              <w:t>ВАЗ 2108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173F2D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3 316 598,29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Гильгенберг В.И.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67735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Начальник отдела по рыболовству и сохранению водных биологических ресурсов по Республике Хакасия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F0134A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600,0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pStyle w:val="a9"/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pacing w:val="-2"/>
                <w:sz w:val="16"/>
                <w:szCs w:val="16"/>
              </w:rPr>
            </w:pPr>
            <w:r w:rsidRPr="008D2180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2B75A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907 175,10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F0134A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669,0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ВАЗ 210740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2B75A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276 655,11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E67E1E">
            <w:pPr>
              <w:shd w:val="clear" w:color="auto" w:fill="FFFFFF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Долгих П.М.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Советник начальника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26,7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41,4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61,5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67735">
            <w:pPr>
              <w:pStyle w:val="a9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D218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OPEL ASTRA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2B75A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1 496 173,64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F0134A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F0134A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1000,0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24,0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26,7</w:t>
            </w:r>
          </w:p>
          <w:p w:rsidR="00DA7326" w:rsidRPr="008D2180" w:rsidRDefault="00DA7326" w:rsidP="00E67539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155 741,05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Журавлев А.В.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E67539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Директор Белоярский рыбоводный завод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6768AD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SKODA YETI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6 129 989,99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1D0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61,0</w:t>
            </w:r>
          </w:p>
          <w:p w:rsidR="00DA7326" w:rsidRPr="008D2180" w:rsidRDefault="00DA7326" w:rsidP="009252F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394</w:t>
            </w:r>
            <w:r w:rsidRPr="008D218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881</w:t>
            </w:r>
            <w:r w:rsidRPr="008D2180">
              <w:rPr>
                <w:color w:val="000000" w:themeColor="text1"/>
                <w:sz w:val="16"/>
                <w:szCs w:val="16"/>
              </w:rPr>
              <w:t>,</w:t>
            </w: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49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1D0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61,0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61,0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9252F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Журавлев Е.В.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Главный механик 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44,0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462 815,12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Задойнова В.С.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Главный рыбовод ТОСП Норильский РИЗ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53,3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1 886 585,54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1/2доли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53,3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1 918 041,28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53,3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Кубышева Д.С.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Ведущий юрисконсульт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002C4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002C4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дача</w:t>
            </w:r>
          </w:p>
          <w:p w:rsidR="00DA7326" w:rsidRPr="008D2180" w:rsidRDefault="00DA7326" w:rsidP="00002C4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002C4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002C4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002C4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481,0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42,0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47,2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32,3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002C4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002C4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002C4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002C4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741 909,44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  <w:lang w:val="en-US"/>
              </w:rPr>
              <w:t>1</w:t>
            </w:r>
            <w:r w:rsidRPr="008D2180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Кукарцев В.А.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Заведующий хозяйством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хоз.строение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хоз.строение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хоз.строение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597,0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189,6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40,0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40,0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10,1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8,0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TOYOTA TOWN ACE</w:t>
            </w:r>
          </w:p>
          <w:p w:rsidR="00DA7326" w:rsidRPr="008D2180" w:rsidRDefault="00DA7326" w:rsidP="00002C4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1 299 788,53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616 058,84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Куксова Л.В.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Заместитель </w:t>
            </w: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главного бухгалтера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C00EF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71,2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C00EF">
            <w:pPr>
              <w:pStyle w:val="a9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TOYOTA  PREMIO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2 569 573 ,57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71,2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481 900,14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71,2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Маринин В.А.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Советник начальника филиала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518,0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1281,0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253,2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143,0</w:t>
            </w:r>
          </w:p>
          <w:p w:rsidR="00DA7326" w:rsidRPr="008D2180" w:rsidRDefault="00DA7326" w:rsidP="008D218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24,3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BMVx4xDRIVE20i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1 406 211,75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1/2доли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1/2доли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1/2доли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400,0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25,0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66,2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19,6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21,1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143,0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253,2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1281,0</w:t>
            </w: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518,0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2 027 871,36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shd w:val="clear" w:color="auto" w:fill="FFFFFF"/>
          </w:tcPr>
          <w:p w:rsidR="00DA7326" w:rsidRPr="008D2180" w:rsidRDefault="00DA7326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Меньшикова Л.А.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104C68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100000,0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13,8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SUZUKI </w:t>
            </w: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ALTO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3 915 591,04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Мерецкая Н.А.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1/2 доли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80,7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1 913 462,16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BF0B2C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BF0B2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BF0B2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Default="00DA7326" w:rsidP="00BF0B2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</w:t>
            </w:r>
            <w:r w:rsidRPr="008D2180">
              <w:rPr>
                <w:color w:val="000000" w:themeColor="text1"/>
                <w:sz w:val="16"/>
                <w:szCs w:val="16"/>
              </w:rPr>
              <w:t>ндивидуальная</w:t>
            </w:r>
          </w:p>
          <w:p w:rsidR="00DA7326" w:rsidRDefault="00DA7326" w:rsidP="00BF0B2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BF0B2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DA7326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750,0</w:t>
            </w:r>
          </w:p>
          <w:p w:rsidR="00DA7326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Default="00DA7326" w:rsidP="00BF0B2C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750,0</w:t>
            </w:r>
          </w:p>
          <w:p w:rsidR="00DA7326" w:rsidRDefault="00DA7326" w:rsidP="00BF0B2C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DA7326" w:rsidRPr="008D2180" w:rsidRDefault="00DA7326" w:rsidP="00BF0B2C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80,7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BF0B2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Default="00DA7326" w:rsidP="00BF0B2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A7326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DA7326" w:rsidRDefault="00DA7326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C6485">
              <w:rPr>
                <w:sz w:val="16"/>
                <w:szCs w:val="16"/>
                <w:lang w:val="en-US"/>
              </w:rPr>
              <w:t>VOLKSWAGEN</w:t>
            </w:r>
            <w:r w:rsidRPr="00DA732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TIGUAN</w:t>
            </w:r>
          </w:p>
          <w:p w:rsidR="00DA7326" w:rsidRPr="00DA7326" w:rsidRDefault="00DA7326" w:rsidP="00BF0B2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Мотоцикл</w:t>
            </w:r>
            <w:r w:rsidRPr="00DA732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YAMAHA</w:t>
            </w:r>
            <w:r w:rsidRPr="00DA732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ТДМ</w:t>
            </w:r>
            <w:r w:rsidRPr="00DA7326">
              <w:rPr>
                <w:sz w:val="16"/>
                <w:szCs w:val="16"/>
                <w:lang w:val="en-US"/>
              </w:rPr>
              <w:t>900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4140727,02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80,7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Никифорова Е.Н.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980 249,45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115 578,34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Николенко А.А.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Заместитель начальника филиала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3337C1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21,4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5 106 122,00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72,0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TOYOTA LEXUS EC 350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118 917,95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31007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72,0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21,4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Опрышко А.В.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садовый дом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садовый дом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406,0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420,0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20,0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12,6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30,0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85,6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39,4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39,0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 Россия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0746A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HYUNDAI ELANTRA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1 566 250,41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EE55D2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EE55D2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85</w:t>
            </w:r>
            <w:r w:rsidRPr="008D2180">
              <w:rPr>
                <w:color w:val="000000" w:themeColor="text1"/>
                <w:sz w:val="16"/>
                <w:szCs w:val="16"/>
              </w:rPr>
              <w:t>,</w:t>
            </w: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EE55D2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04553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Полтавец В.В.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AD454A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Начальник ТОСП по Республике Тыва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EE55D2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1/4доли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8D218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AD454A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999 706,20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EE55D2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EE55D2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EE55D2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EE55D2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УАЗ 39629</w:t>
            </w:r>
          </w:p>
          <w:p w:rsidR="00DA7326" w:rsidRPr="008D2180" w:rsidRDefault="00DA7326" w:rsidP="00EE55D2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Лодка «Посейдон-500»</w:t>
            </w:r>
          </w:p>
          <w:p w:rsidR="00DA7326" w:rsidRPr="008D2180" w:rsidRDefault="00DA7326" w:rsidP="00EE55D2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а/прицеп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lastRenderedPageBreak/>
              <w:t>398 407,18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126" w:type="dxa"/>
            <w:shd w:val="clear" w:color="auto" w:fill="FFFFFF"/>
          </w:tcPr>
          <w:p w:rsidR="00DA7326" w:rsidRPr="00AC6485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AC6485">
              <w:rPr>
                <w:b/>
                <w:sz w:val="16"/>
                <w:szCs w:val="16"/>
              </w:rPr>
              <w:t>Сисимбаева А.Р.</w:t>
            </w:r>
          </w:p>
        </w:tc>
        <w:tc>
          <w:tcPr>
            <w:tcW w:w="1276" w:type="dxa"/>
            <w:shd w:val="clear" w:color="auto" w:fill="FFFFFF"/>
          </w:tcPr>
          <w:p w:rsidR="00DA7326" w:rsidRPr="00AC6485" w:rsidRDefault="00DA7326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Заведующая хозяйством</w:t>
            </w:r>
          </w:p>
        </w:tc>
        <w:tc>
          <w:tcPr>
            <w:tcW w:w="1276" w:type="dxa"/>
            <w:shd w:val="clear" w:color="auto" w:fill="FFFFFF"/>
          </w:tcPr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земельный участок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земельный участок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квартира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квартира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квартира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квартира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квартира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индивидуальная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индивидуальная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индивидуальная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индивидуальная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индивидуальная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индивидуальная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индивидуальная</w:t>
            </w:r>
          </w:p>
          <w:p w:rsidR="00DA7326" w:rsidRPr="00AC6485" w:rsidRDefault="00DA7326" w:rsidP="00EE4AA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AC6485" w:rsidRDefault="00DA7326" w:rsidP="00426686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27624,0</w:t>
            </w:r>
          </w:p>
          <w:p w:rsidR="00DA7326" w:rsidRPr="00AC6485" w:rsidRDefault="00DA7326" w:rsidP="00EE4AA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9966598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30,2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51,2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44,3</w:t>
            </w:r>
          </w:p>
          <w:p w:rsidR="00DA7326" w:rsidRPr="00AC6485" w:rsidRDefault="00DA7326" w:rsidP="00EE4AA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30,5</w:t>
            </w:r>
          </w:p>
          <w:p w:rsidR="00DA7326" w:rsidRPr="00AC6485" w:rsidRDefault="00DA7326" w:rsidP="00EE4AA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21,5</w:t>
            </w:r>
          </w:p>
          <w:p w:rsidR="00DA7326" w:rsidRPr="00AC6485" w:rsidRDefault="00DA7326" w:rsidP="00EE4AA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41,0</w:t>
            </w:r>
          </w:p>
        </w:tc>
        <w:tc>
          <w:tcPr>
            <w:tcW w:w="993" w:type="dxa"/>
            <w:shd w:val="clear" w:color="auto" w:fill="FFFFFF"/>
          </w:tcPr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Россия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Россия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Россия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Россия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Россия Россия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Россия</w:t>
            </w:r>
          </w:p>
          <w:p w:rsidR="00DA7326" w:rsidRPr="00AC6485" w:rsidRDefault="00DA7326" w:rsidP="0042668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AC6485" w:rsidRDefault="00DA7326" w:rsidP="00EE55D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AC6485" w:rsidRDefault="00DA7326" w:rsidP="00EE55D2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AC6485" w:rsidRDefault="00DA7326" w:rsidP="00EE55D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AC6485" w:rsidRDefault="00DA7326" w:rsidP="00EE55D2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C6485">
              <w:rPr>
                <w:sz w:val="16"/>
                <w:szCs w:val="16"/>
                <w:lang w:val="en-US"/>
              </w:rPr>
              <w:t>VOLKSWAGEN PASSAT</w:t>
            </w:r>
          </w:p>
          <w:p w:rsidR="00DA7326" w:rsidRPr="00AC6485" w:rsidRDefault="00DA7326" w:rsidP="00EE55D2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C6485">
              <w:rPr>
                <w:sz w:val="16"/>
                <w:szCs w:val="16"/>
                <w:lang w:val="en-US"/>
              </w:rPr>
              <w:t>SUZUKI SX4</w:t>
            </w:r>
          </w:p>
          <w:p w:rsidR="00DA7326" w:rsidRPr="00AC6485" w:rsidRDefault="00DA7326" w:rsidP="00EE55D2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C6485">
              <w:rPr>
                <w:sz w:val="16"/>
                <w:szCs w:val="16"/>
                <w:lang w:val="en-US"/>
              </w:rPr>
              <w:t>RENAULT LOGAN</w:t>
            </w:r>
          </w:p>
          <w:p w:rsidR="00DA7326" w:rsidRPr="00AC6485" w:rsidRDefault="00DA7326" w:rsidP="00EE55D2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AC6485" w:rsidRDefault="00DA7326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AC6485">
              <w:rPr>
                <w:sz w:val="16"/>
                <w:szCs w:val="16"/>
              </w:rPr>
              <w:t>2 797 240,05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Столбовская Л.В.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1/3доли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68,3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53,0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26,6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1 350 236,09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1/3доли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68,3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26,6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EE55D2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</w:p>
          <w:p w:rsidR="00DA7326" w:rsidRPr="008D2180" w:rsidRDefault="00DA7326" w:rsidP="00EE55D2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Ваз Лада 111940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631 943,54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  <w:lang w:val="en-US"/>
              </w:rPr>
              <w:t>2</w:t>
            </w:r>
            <w:r w:rsidRPr="008D2180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Токмакова Е.В.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4972B7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1/3доли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678,0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67,6</w:t>
            </w:r>
          </w:p>
          <w:p w:rsidR="00DA7326" w:rsidRPr="008D2180" w:rsidRDefault="00DA7326" w:rsidP="004972B7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22,8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65,5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ВАЗ 21213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ВАЗ 111830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4B75D6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2 923 473,05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EE150F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8D2180" w:rsidRDefault="00DA7326" w:rsidP="00EE150F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31,0</w:t>
            </w:r>
          </w:p>
          <w:p w:rsidR="00DA7326" w:rsidRPr="008D2180" w:rsidRDefault="00DA7326" w:rsidP="00EE150F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65,5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24,7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SKODA</w:t>
            </w:r>
            <w:r w:rsidRPr="008D218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4B75D6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68 241,68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65,5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 w:val="restart"/>
            <w:shd w:val="clear" w:color="auto" w:fill="FFFFFF"/>
          </w:tcPr>
          <w:p w:rsidR="00DA7326" w:rsidRPr="008D2180" w:rsidRDefault="00DA7326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Тухто Н.С.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7326" w:rsidRPr="008D2180" w:rsidRDefault="00DA7326" w:rsidP="00EE150F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Заместитель начальника филиала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53,1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E91F5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2 547 464,64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53,1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>TOYOTA RAV4</w:t>
            </w:r>
          </w:p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Мотоцикл</w:t>
            </w:r>
            <w:r w:rsidRPr="008D2180">
              <w:rPr>
                <w:color w:val="000000" w:themeColor="text1"/>
                <w:sz w:val="16"/>
                <w:szCs w:val="16"/>
                <w:lang w:val="en-US"/>
              </w:rPr>
              <w:t xml:space="preserve"> MOTOLEND XV250-B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E91F5C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1 245 380,90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53,1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bCs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432EA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8D2180" w:rsidTr="00E86856">
        <w:tc>
          <w:tcPr>
            <w:tcW w:w="4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12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D2180">
              <w:rPr>
                <w:b/>
                <w:color w:val="000000" w:themeColor="text1"/>
                <w:sz w:val="16"/>
                <w:szCs w:val="16"/>
              </w:rPr>
              <w:t>Юдина Н.А.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Главный рыбовод</w:t>
            </w: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992" w:type="dxa"/>
            <w:shd w:val="clear" w:color="auto" w:fill="FFFFFF"/>
          </w:tcPr>
          <w:p w:rsidR="00DA7326" w:rsidRPr="008D2180" w:rsidRDefault="00DA7326" w:rsidP="00B37754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DA7326" w:rsidRPr="008D2180" w:rsidRDefault="00DA7326" w:rsidP="00432EA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D2180">
              <w:rPr>
                <w:color w:val="000000" w:themeColor="text1"/>
                <w:sz w:val="16"/>
                <w:szCs w:val="16"/>
              </w:rPr>
              <w:t>1 059 062,83</w:t>
            </w:r>
          </w:p>
        </w:tc>
        <w:tc>
          <w:tcPr>
            <w:tcW w:w="1353" w:type="dxa"/>
            <w:shd w:val="clear" w:color="auto" w:fill="FFFFFF"/>
          </w:tcPr>
          <w:p w:rsidR="00DA7326" w:rsidRPr="008D2180" w:rsidRDefault="00DA7326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DA7326" w:rsidRPr="008D2180" w:rsidRDefault="00DA7326">
      <w:pPr>
        <w:rPr>
          <w:color w:val="000000" w:themeColor="text1"/>
        </w:rPr>
      </w:pPr>
    </w:p>
    <w:p w:rsidR="00DA7326" w:rsidRPr="00C85557" w:rsidRDefault="00DA7326" w:rsidP="00C85557">
      <w:pPr>
        <w:shd w:val="clear" w:color="auto" w:fill="FFFFFF" w:themeFill="background1"/>
        <w:spacing w:after="0" w:line="240" w:lineRule="auto"/>
        <w:jc w:val="center"/>
        <w:rPr>
          <w:b/>
          <w:sz w:val="16"/>
          <w:szCs w:val="16"/>
        </w:rPr>
      </w:pPr>
      <w:r w:rsidRPr="00C354DC">
        <w:rPr>
          <w:bCs/>
          <w:sz w:val="16"/>
          <w:szCs w:val="16"/>
        </w:rPr>
        <w:t>Сведения о доходах, расходах, об имуществе и обязател</w:t>
      </w:r>
      <w:r>
        <w:rPr>
          <w:bCs/>
          <w:sz w:val="16"/>
          <w:szCs w:val="16"/>
        </w:rPr>
        <w:t>ьствах имущественного характера</w:t>
      </w:r>
      <w:r w:rsidRPr="00C354DC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br/>
      </w:r>
      <w:r w:rsidRPr="00C354DC">
        <w:rPr>
          <w:bCs/>
          <w:sz w:val="16"/>
          <w:szCs w:val="16"/>
        </w:rPr>
        <w:t xml:space="preserve">работников </w:t>
      </w:r>
      <w:r w:rsidRPr="00B53873">
        <w:rPr>
          <w:bCs/>
          <w:sz w:val="16"/>
          <w:szCs w:val="16"/>
        </w:rPr>
        <w:t>Красноярского филиала ФГБНУ «ВНИРО» («НИИЭРВ»)</w:t>
      </w:r>
      <w:r>
        <w:rPr>
          <w:b/>
          <w:sz w:val="16"/>
          <w:szCs w:val="16"/>
        </w:rPr>
        <w:t xml:space="preserve"> </w:t>
      </w:r>
      <w:r w:rsidRPr="00C354DC">
        <w:rPr>
          <w:bCs/>
          <w:sz w:val="16"/>
          <w:szCs w:val="16"/>
        </w:rPr>
        <w:br/>
        <w:t>за отчетный период с 1 январ</w:t>
      </w:r>
      <w:r>
        <w:rPr>
          <w:bCs/>
          <w:sz w:val="16"/>
          <w:szCs w:val="16"/>
        </w:rPr>
        <w:t>я 2021 г. по 31 декабря 2021 г.</w:t>
      </w:r>
    </w:p>
    <w:p w:rsidR="00DA7326" w:rsidRPr="00C354DC" w:rsidRDefault="00DA7326" w:rsidP="00ED5DFB">
      <w:pPr>
        <w:shd w:val="clear" w:color="auto" w:fill="FFFFFF" w:themeFill="background1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5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134"/>
        <w:gridCol w:w="1560"/>
        <w:gridCol w:w="850"/>
        <w:gridCol w:w="851"/>
        <w:gridCol w:w="1275"/>
        <w:gridCol w:w="851"/>
        <w:gridCol w:w="850"/>
        <w:gridCol w:w="1987"/>
        <w:gridCol w:w="1276"/>
        <w:gridCol w:w="1211"/>
      </w:tblGrid>
      <w:tr w:rsidR="00DA7326" w:rsidRPr="00C354DC" w:rsidTr="00EE31B1">
        <w:tc>
          <w:tcPr>
            <w:tcW w:w="534" w:type="dxa"/>
            <w:vMerge w:val="restart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№</w:t>
            </w:r>
          </w:p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Транспортные средства</w:t>
            </w:r>
          </w:p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Деклариро-ванный годовой доход</w:t>
            </w:r>
          </w:p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11" w:type="dxa"/>
            <w:vMerge w:val="restart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(вид приобретенного имущества,</w:t>
            </w:r>
          </w:p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источники)</w:t>
            </w:r>
          </w:p>
        </w:tc>
      </w:tr>
      <w:tr w:rsidR="00DA7326" w:rsidRPr="00C354DC" w:rsidTr="00EE31B1">
        <w:tc>
          <w:tcPr>
            <w:tcW w:w="534" w:type="dxa"/>
            <w:vMerge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пло-</w:t>
            </w:r>
          </w:p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щадь</w:t>
            </w:r>
          </w:p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страна распо ложе ния</w:t>
            </w:r>
          </w:p>
        </w:tc>
        <w:tc>
          <w:tcPr>
            <w:tcW w:w="1275" w:type="dxa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пло-</w:t>
            </w:r>
          </w:p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щадь</w:t>
            </w:r>
          </w:p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987" w:type="dxa"/>
            <w:vMerge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C354DC" w:rsidTr="00EE31B1">
        <w:tc>
          <w:tcPr>
            <w:tcW w:w="15922" w:type="dxa"/>
            <w:gridSpan w:val="13"/>
            <w:shd w:val="clear" w:color="auto" w:fill="FFFFFF" w:themeFill="background1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Красноярский филиал ФГБНУ «ВНИРО» («НИИЭРВ») </w:t>
            </w:r>
          </w:p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7326" w:rsidRPr="00C354DC" w:rsidTr="00EE31B1">
        <w:tc>
          <w:tcPr>
            <w:tcW w:w="534" w:type="dxa"/>
            <w:shd w:val="clear" w:color="auto" w:fill="FFFFFF" w:themeFill="background1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5B55EF">
              <w:rPr>
                <w:b/>
                <w:color w:val="000000" w:themeColor="text1"/>
                <w:sz w:val="16"/>
                <w:szCs w:val="16"/>
              </w:rPr>
              <w:t>Колягина Е.А.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DA7326" w:rsidRPr="005B55EF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5B55EF" w:rsidRDefault="00DA7326" w:rsidP="001A642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5B55EF" w:rsidRDefault="00DA7326" w:rsidP="001A642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  <w:r w:rsidRPr="005B55EF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DA7326" w:rsidRPr="005B55EF" w:rsidRDefault="00DA7326" w:rsidP="001A642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lastRenderedPageBreak/>
              <w:t>71,4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lastRenderedPageBreak/>
              <w:t>58,2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17,8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5B55EF" w:rsidRDefault="00DA7326" w:rsidP="001A642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DA7326" w:rsidRPr="005B55EF" w:rsidRDefault="00DA7326" w:rsidP="001A642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DA7326" w:rsidRPr="005B55EF" w:rsidRDefault="00DA7326" w:rsidP="001A642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2 671 306,05</w:t>
            </w:r>
          </w:p>
        </w:tc>
        <w:tc>
          <w:tcPr>
            <w:tcW w:w="1211" w:type="dxa"/>
            <w:shd w:val="clear" w:color="auto" w:fill="FFFFFF" w:themeFill="background1"/>
          </w:tcPr>
          <w:p w:rsidR="00DA7326" w:rsidRPr="005B55EF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A7326" w:rsidRPr="00C354DC" w:rsidTr="00EE31B1">
        <w:tc>
          <w:tcPr>
            <w:tcW w:w="534" w:type="dxa"/>
            <w:shd w:val="clear" w:color="auto" w:fill="FFFFFF"/>
          </w:tcPr>
          <w:p w:rsidR="00DA7326" w:rsidRPr="00C354DC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5B55EF">
              <w:rPr>
                <w:b/>
                <w:color w:val="000000" w:themeColor="text1"/>
                <w:sz w:val="16"/>
                <w:szCs w:val="16"/>
              </w:rPr>
              <w:t>Криволуцкий Д.А.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DA7326" w:rsidRPr="005B55EF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Заведующий лабораторией ихтиологии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5B55EF" w:rsidRDefault="00DA7326" w:rsidP="001D2F2F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50,1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5B55EF" w:rsidRDefault="00DA7326" w:rsidP="001D2F2F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5B55EF">
              <w:rPr>
                <w:color w:val="000000" w:themeColor="text1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922 195,60</w:t>
            </w:r>
          </w:p>
        </w:tc>
        <w:tc>
          <w:tcPr>
            <w:tcW w:w="1211" w:type="dxa"/>
            <w:shd w:val="clear" w:color="auto" w:fill="FFFFFF" w:themeFill="background1"/>
          </w:tcPr>
          <w:p w:rsidR="00DA7326" w:rsidRPr="005B55EF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5B55EF" w:rsidTr="00EE31B1">
        <w:tc>
          <w:tcPr>
            <w:tcW w:w="534" w:type="dxa"/>
            <w:vMerge w:val="restart"/>
            <w:shd w:val="clear" w:color="auto" w:fill="FFFFFF"/>
          </w:tcPr>
          <w:p w:rsidR="00DA7326" w:rsidRPr="00B53873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387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5B55EF">
              <w:rPr>
                <w:b/>
                <w:color w:val="000000" w:themeColor="text1"/>
                <w:sz w:val="16"/>
                <w:szCs w:val="16"/>
              </w:rPr>
              <w:t>Чугунова Ю.К.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A7326" w:rsidRPr="005B55EF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Заведующий лабораторией ихтиологии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DA7326" w:rsidRPr="005B55EF" w:rsidRDefault="00DA7326" w:rsidP="001D2F2F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1/3 доли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67,2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25,8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  <w:lang w:val="en-US"/>
              </w:rPr>
              <w:t>OPEL ANTARA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7326" w:rsidRPr="005B55EF" w:rsidRDefault="00DA7326" w:rsidP="005B55EF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5B55EF">
              <w:rPr>
                <w:color w:val="000000" w:themeColor="text1"/>
                <w:sz w:val="16"/>
                <w:szCs w:val="16"/>
              </w:rPr>
              <w:t> 191 430,78</w:t>
            </w:r>
          </w:p>
        </w:tc>
        <w:tc>
          <w:tcPr>
            <w:tcW w:w="1211" w:type="dxa"/>
            <w:shd w:val="clear" w:color="auto" w:fill="FFFFFF" w:themeFill="background1"/>
          </w:tcPr>
          <w:p w:rsidR="00DA7326" w:rsidRPr="005B55EF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5B55EF" w:rsidTr="00EE31B1">
        <w:tc>
          <w:tcPr>
            <w:tcW w:w="534" w:type="dxa"/>
            <w:vMerge/>
            <w:shd w:val="clear" w:color="auto" w:fill="FFFFFF"/>
          </w:tcPr>
          <w:p w:rsidR="00DA7326" w:rsidRPr="005B55EF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5B55EF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5B55EF" w:rsidRDefault="00DA7326" w:rsidP="00B043B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DA7326" w:rsidRPr="005B55EF" w:rsidRDefault="00DA7326" w:rsidP="00B043B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5B55EF" w:rsidRDefault="00DA7326" w:rsidP="00B043B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1/3 доли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1300,0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684,0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67,2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20,9</w:t>
            </w:r>
          </w:p>
        </w:tc>
        <w:tc>
          <w:tcPr>
            <w:tcW w:w="851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5B55EF" w:rsidRDefault="00DA7326" w:rsidP="00B043B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DA7326" w:rsidRPr="005B55EF" w:rsidRDefault="00DA7326" w:rsidP="00B043B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5B55EF" w:rsidRDefault="00DA7326" w:rsidP="00B043B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УАЗ 31514</w:t>
            </w:r>
          </w:p>
        </w:tc>
        <w:tc>
          <w:tcPr>
            <w:tcW w:w="1276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5B55EF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5B55EF">
              <w:rPr>
                <w:color w:val="000000" w:themeColor="text1"/>
                <w:sz w:val="16"/>
                <w:szCs w:val="16"/>
              </w:rPr>
              <w:t> </w:t>
            </w:r>
            <w:r w:rsidRPr="005B55EF">
              <w:rPr>
                <w:color w:val="000000" w:themeColor="text1"/>
                <w:sz w:val="16"/>
                <w:szCs w:val="16"/>
                <w:lang w:val="en-US"/>
              </w:rPr>
              <w:t>002</w:t>
            </w:r>
            <w:r w:rsidRPr="005B55E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B55EF">
              <w:rPr>
                <w:color w:val="000000" w:themeColor="text1"/>
                <w:sz w:val="16"/>
                <w:szCs w:val="16"/>
                <w:lang w:val="en-US"/>
              </w:rPr>
              <w:t>493</w:t>
            </w:r>
            <w:r w:rsidRPr="005B55EF">
              <w:rPr>
                <w:color w:val="000000" w:themeColor="text1"/>
                <w:sz w:val="16"/>
                <w:szCs w:val="16"/>
              </w:rPr>
              <w:t>,</w:t>
            </w:r>
            <w:r w:rsidRPr="005B55EF">
              <w:rPr>
                <w:color w:val="000000" w:themeColor="text1"/>
                <w:sz w:val="16"/>
                <w:szCs w:val="16"/>
                <w:lang w:val="en-US"/>
              </w:rPr>
              <w:t>08</w:t>
            </w:r>
          </w:p>
        </w:tc>
        <w:tc>
          <w:tcPr>
            <w:tcW w:w="1211" w:type="dxa"/>
            <w:shd w:val="clear" w:color="auto" w:fill="FFFFFF" w:themeFill="background1"/>
          </w:tcPr>
          <w:p w:rsidR="00DA7326" w:rsidRPr="005B55EF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A7326" w:rsidRPr="005B55EF" w:rsidTr="00EE31B1">
        <w:tc>
          <w:tcPr>
            <w:tcW w:w="534" w:type="dxa"/>
            <w:vMerge/>
            <w:shd w:val="clear" w:color="auto" w:fill="FFFFFF"/>
          </w:tcPr>
          <w:p w:rsidR="00DA7326" w:rsidRPr="005B55EF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A7326" w:rsidRPr="005B55EF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326" w:rsidRPr="005B55EF" w:rsidRDefault="00DA7326" w:rsidP="00A14ECA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A7326" w:rsidRPr="005B55EF" w:rsidRDefault="00DA7326" w:rsidP="00A14ECA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A7326" w:rsidRPr="005B55EF" w:rsidRDefault="00DA7326" w:rsidP="00A14ECA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1/3 доли</w:t>
            </w:r>
          </w:p>
          <w:p w:rsidR="00DA7326" w:rsidRPr="005B55EF" w:rsidRDefault="00DA7326" w:rsidP="00A14ECA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5B55EF" w:rsidRDefault="00DA7326" w:rsidP="00A14ECA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67,2</w:t>
            </w:r>
          </w:p>
          <w:p w:rsidR="00DA7326" w:rsidRPr="005B55EF" w:rsidRDefault="00DA7326" w:rsidP="004E64F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5B55EF" w:rsidRDefault="00DA7326" w:rsidP="00A14ECA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A7326" w:rsidRPr="005B55EF" w:rsidRDefault="00DA7326" w:rsidP="004E64F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7326" w:rsidRPr="005B55EF" w:rsidRDefault="00DA7326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DA7326" w:rsidRPr="005B55EF" w:rsidRDefault="00DA7326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DA7326" w:rsidRPr="005B55EF" w:rsidRDefault="00DA7326" w:rsidP="00580284">
      <w:pPr>
        <w:tabs>
          <w:tab w:val="left" w:pos="949"/>
        </w:tabs>
        <w:rPr>
          <w:color w:val="00B050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C76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732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898F8-DBA4-4FB1-A40E-9A56F89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A7326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DA7326"/>
    <w:rPr>
      <w:rFonts w:ascii="Calibri" w:eastAsia="Times New Roman" w:hAnsi="Calibri"/>
      <w:sz w:val="22"/>
      <w:szCs w:val="22"/>
    </w:rPr>
  </w:style>
  <w:style w:type="character" w:customStyle="1" w:styleId="serp-urlitem">
    <w:name w:val="serp-url__item"/>
    <w:basedOn w:val="a0"/>
    <w:rsid w:val="00DA7326"/>
  </w:style>
  <w:style w:type="paragraph" w:styleId="aa">
    <w:name w:val="endnote text"/>
    <w:basedOn w:val="a"/>
    <w:link w:val="ab"/>
    <w:uiPriority w:val="99"/>
    <w:semiHidden/>
    <w:unhideWhenUsed/>
    <w:rsid w:val="00DA7326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A7326"/>
    <w:rPr>
      <w:rFonts w:ascii="Calibri" w:eastAsia="Times New Roman" w:hAnsi="Calibri"/>
    </w:rPr>
  </w:style>
  <w:style w:type="character" w:styleId="ac">
    <w:name w:val="endnote reference"/>
    <w:basedOn w:val="a0"/>
    <w:uiPriority w:val="99"/>
    <w:semiHidden/>
    <w:unhideWhenUsed/>
    <w:rsid w:val="00DA7326"/>
    <w:rPr>
      <w:vertAlign w:val="superscript"/>
    </w:rPr>
  </w:style>
  <w:style w:type="paragraph" w:customStyle="1" w:styleId="ConsPlusNormal">
    <w:name w:val="ConsPlusNormal"/>
    <w:rsid w:val="00DA732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5302</Words>
  <Characters>30223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2022-12-21T07:07:00Z</dcterms:modified>
</cp:coreProperties>
</file>