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699"/>
        <w:tblOverlap w:val="never"/>
        <w:tblW w:w="15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1276"/>
        <w:gridCol w:w="1276"/>
        <w:gridCol w:w="709"/>
        <w:gridCol w:w="567"/>
        <w:gridCol w:w="1275"/>
        <w:gridCol w:w="713"/>
        <w:gridCol w:w="138"/>
        <w:gridCol w:w="850"/>
        <w:gridCol w:w="1985"/>
        <w:gridCol w:w="1417"/>
        <w:gridCol w:w="1210"/>
      </w:tblGrid>
      <w:tr w:rsidR="00014038" w:rsidRPr="00F01B26" w:rsidTr="00457D1A">
        <w:trPr>
          <w:trHeight w:val="1308"/>
        </w:trPr>
        <w:tc>
          <w:tcPr>
            <w:tcW w:w="15068" w:type="dxa"/>
            <w:gridSpan w:val="14"/>
          </w:tcPr>
          <w:p w:rsidR="00014038" w:rsidRPr="00D06387" w:rsidRDefault="00014038" w:rsidP="000140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14038" w:rsidRPr="00363690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690">
              <w:rPr>
                <w:rFonts w:ascii="Times New Roman" w:hAnsi="Times New Roman"/>
                <w:b/>
                <w:sz w:val="24"/>
                <w:szCs w:val="24"/>
              </w:rPr>
              <w:t>С В Е Д Е Н И Я</w:t>
            </w:r>
          </w:p>
          <w:p w:rsidR="00014038" w:rsidRPr="00363690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690">
              <w:rPr>
                <w:rFonts w:ascii="Times New Roman" w:hAnsi="Times New Roman"/>
                <w:b/>
                <w:sz w:val="24"/>
                <w:szCs w:val="24"/>
              </w:rPr>
              <w:t>о  доходах,  расходах,  об  имуществе  и  обязательствах  имущественного  характера</w:t>
            </w:r>
          </w:p>
          <w:p w:rsidR="00014038" w:rsidRPr="00363690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690">
              <w:rPr>
                <w:rFonts w:ascii="Times New Roman" w:hAnsi="Times New Roman"/>
                <w:b/>
                <w:sz w:val="24"/>
                <w:szCs w:val="24"/>
              </w:rPr>
              <w:t xml:space="preserve">государственных  </w:t>
            </w:r>
            <w:r w:rsidRPr="00940311">
              <w:rPr>
                <w:rFonts w:ascii="Times New Roman" w:hAnsi="Times New Roman"/>
                <w:b/>
                <w:sz w:val="24"/>
                <w:szCs w:val="24"/>
              </w:rPr>
              <w:t xml:space="preserve">гражданских </w:t>
            </w:r>
            <w:r w:rsidRPr="00363690">
              <w:rPr>
                <w:rFonts w:ascii="Times New Roman" w:hAnsi="Times New Roman"/>
                <w:b/>
                <w:sz w:val="24"/>
                <w:szCs w:val="24"/>
              </w:rPr>
              <w:t xml:space="preserve">служащих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Восточно-Сибирского</w:t>
            </w:r>
            <w:r w:rsidRPr="00363690">
              <w:rPr>
                <w:rFonts w:ascii="Times New Roman" w:hAnsi="Times New Roman"/>
                <w:b/>
                <w:sz w:val="24"/>
                <w:szCs w:val="24"/>
              </w:rPr>
              <w:t xml:space="preserve">  территориального  управления  Росрыболовства</w:t>
            </w:r>
          </w:p>
          <w:p w:rsidR="00014038" w:rsidRPr="00363690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690">
              <w:rPr>
                <w:rFonts w:ascii="Times New Roman" w:hAnsi="Times New Roman"/>
                <w:b/>
                <w:sz w:val="24"/>
                <w:szCs w:val="24"/>
              </w:rPr>
              <w:t>за  отче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тный  период  с  1  января  20</w:t>
            </w:r>
            <w:r w:rsidRPr="00A171AB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года  по  31  декабря  20</w:t>
            </w:r>
            <w:r w:rsidRPr="00A171AB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Pr="00363690">
              <w:rPr>
                <w:rFonts w:ascii="Times New Roman" w:hAnsi="Times New Roman"/>
                <w:b/>
                <w:sz w:val="24"/>
                <w:szCs w:val="24"/>
              </w:rPr>
              <w:t xml:space="preserve">  года</w:t>
            </w:r>
          </w:p>
          <w:p w:rsidR="00014038" w:rsidRPr="00F01B26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14038" w:rsidRPr="00D84CDE" w:rsidTr="00457D1A">
        <w:trPr>
          <w:trHeight w:val="649"/>
        </w:trPr>
        <w:tc>
          <w:tcPr>
            <w:tcW w:w="534" w:type="dxa"/>
            <w:vMerge w:val="restart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№</w:t>
            </w: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п/п</w:t>
            </w:r>
          </w:p>
        </w:tc>
        <w:tc>
          <w:tcPr>
            <w:tcW w:w="1559" w:type="dxa"/>
            <w:vMerge w:val="restart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</w:tcPr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3828" w:type="dxa"/>
            <w:gridSpan w:val="4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4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985" w:type="dxa"/>
            <w:vMerge w:val="restart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Декларированный годовой доход</w:t>
            </w:r>
            <w:r w:rsidRPr="00D84CDE">
              <w:rPr>
                <w:rFonts w:ascii="Times New Roman" w:hAnsi="Times New Roman"/>
                <w:vertAlign w:val="superscript"/>
              </w:rPr>
              <w:t>1</w:t>
            </w:r>
            <w:r w:rsidRPr="00D84CDE">
              <w:rPr>
                <w:rFonts w:ascii="Times New Roman" w:hAnsi="Times New Roman"/>
              </w:rPr>
              <w:t xml:space="preserve"> (руб.)</w:t>
            </w:r>
          </w:p>
        </w:tc>
        <w:tc>
          <w:tcPr>
            <w:tcW w:w="1210" w:type="dxa"/>
            <w:vMerge w:val="restart"/>
          </w:tcPr>
          <w:p w:rsidR="00014038" w:rsidRPr="00D84CDE" w:rsidRDefault="00014038" w:rsidP="00014038">
            <w:pPr>
              <w:spacing w:after="0" w:line="240" w:lineRule="auto"/>
              <w:ind w:left="-108" w:right="-32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</w:t>
            </w:r>
            <w:r w:rsidRPr="00D84CDE">
              <w:rPr>
                <w:rFonts w:ascii="Times New Roman" w:hAnsi="Times New Roman"/>
                <w:vertAlign w:val="superscript"/>
              </w:rPr>
              <w:t xml:space="preserve">2 </w:t>
            </w:r>
            <w:r w:rsidRPr="00D84CDE">
              <w:rPr>
                <w:rFonts w:ascii="Times New Roman" w:hAnsi="Times New Roman"/>
              </w:rPr>
              <w:t>(вид приобретенного имущества, источники)</w:t>
            </w:r>
          </w:p>
        </w:tc>
      </w:tr>
      <w:tr w:rsidR="00014038" w:rsidRPr="00D84CDE" w:rsidTr="00457D1A">
        <w:trPr>
          <w:trHeight w:val="649"/>
        </w:trPr>
        <w:tc>
          <w:tcPr>
            <w:tcW w:w="534" w:type="dxa"/>
            <w:vMerge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276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Вид собственности</w:t>
            </w:r>
          </w:p>
        </w:tc>
        <w:tc>
          <w:tcPr>
            <w:tcW w:w="709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Площадь (кв.м.)</w:t>
            </w:r>
          </w:p>
        </w:tc>
        <w:tc>
          <w:tcPr>
            <w:tcW w:w="567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275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713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 w:right="-104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Площадь (кв.м.)</w:t>
            </w:r>
          </w:p>
        </w:tc>
        <w:tc>
          <w:tcPr>
            <w:tcW w:w="988" w:type="dxa"/>
            <w:gridSpan w:val="2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12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985" w:type="dxa"/>
            <w:vMerge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  <w:vMerge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F56B5" w:rsidRPr="00D84CDE" w:rsidTr="00457D1A">
        <w:trPr>
          <w:trHeight w:val="557"/>
        </w:trPr>
        <w:tc>
          <w:tcPr>
            <w:tcW w:w="534" w:type="dxa"/>
          </w:tcPr>
          <w:p w:rsidR="00DF56B5" w:rsidRPr="00D84CDE" w:rsidRDefault="00DF56B5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4" w:type="dxa"/>
            <w:gridSpan w:val="13"/>
          </w:tcPr>
          <w:p w:rsidR="00DF56B5" w:rsidRDefault="00DF56B5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F56B5" w:rsidRPr="00DF56B5" w:rsidRDefault="00DF56B5" w:rsidP="00014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56B5">
              <w:rPr>
                <w:rFonts w:ascii="Times New Roman" w:hAnsi="Times New Roman"/>
                <w:b/>
              </w:rPr>
              <w:t>Арктический межрайонный отдел государственного контроля, надзора и охраны водных биоресурсов</w:t>
            </w:r>
          </w:p>
        </w:tc>
      </w:tr>
      <w:tr w:rsidR="007F13D2" w:rsidRPr="00D84CDE" w:rsidTr="001557B3">
        <w:trPr>
          <w:trHeight w:val="2394"/>
        </w:trPr>
        <w:tc>
          <w:tcPr>
            <w:tcW w:w="534" w:type="dxa"/>
            <w:vMerge w:val="restart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F56B5">
              <w:rPr>
                <w:rFonts w:ascii="Times New Roman" w:hAnsi="Times New Roman"/>
              </w:rPr>
              <w:t xml:space="preserve">  </w:t>
            </w:r>
            <w:r w:rsidRPr="00D84CDE">
              <w:rPr>
                <w:rFonts w:ascii="Times New Roman" w:hAnsi="Times New Roman"/>
              </w:rPr>
              <w:t>1</w:t>
            </w: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F13D2" w:rsidRPr="00D84CDE" w:rsidRDefault="007F13D2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7F13D2" w:rsidRPr="00D84CDE" w:rsidRDefault="007F13D2" w:rsidP="00014038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Шумилов И.И   </w:t>
            </w:r>
          </w:p>
        </w:tc>
        <w:tc>
          <w:tcPr>
            <w:tcW w:w="1559" w:type="dxa"/>
            <w:vMerge w:val="restart"/>
          </w:tcPr>
          <w:p w:rsidR="007F13D2" w:rsidRPr="00D84CDE" w:rsidRDefault="007F13D2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DF56B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Начальник </w:t>
            </w:r>
            <w:r w:rsidR="00DF56B5">
              <w:rPr>
                <w:rFonts w:ascii="Times New Roman" w:hAnsi="Times New Roman"/>
              </w:rPr>
              <w:t>отдела</w:t>
            </w:r>
          </w:p>
          <w:p w:rsidR="007F13D2" w:rsidRPr="00D84CDE" w:rsidRDefault="007F13D2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7F13D2">
            <w:pPr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F13D2" w:rsidRPr="00D84CDE" w:rsidRDefault="001557B3" w:rsidP="001557B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гаражей</w:t>
            </w:r>
          </w:p>
          <w:p w:rsidR="001557B3" w:rsidRDefault="001557B3" w:rsidP="0015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15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7F13D2" w:rsidRPr="00D84CDE" w:rsidRDefault="007F13D2" w:rsidP="0015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15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7F13D2" w:rsidRPr="00D84CDE" w:rsidRDefault="007F13D2" w:rsidP="0015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1557B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</w:tcPr>
          <w:p w:rsidR="007F13D2" w:rsidRPr="00D84CDE" w:rsidRDefault="007F13D2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долевая, </w:t>
            </w:r>
            <w:r w:rsidR="00DF56B5">
              <w:rPr>
                <w:rFonts w:ascii="Times New Roman" w:hAnsi="Times New Roman"/>
              </w:rPr>
              <w:t>1/2</w:t>
            </w:r>
          </w:p>
          <w:p w:rsidR="0001492A" w:rsidRDefault="0001492A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557B3" w:rsidRDefault="001557B3" w:rsidP="0001492A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  <w:p w:rsidR="007F13D2" w:rsidRPr="00D84CDE" w:rsidRDefault="007F13D2" w:rsidP="0001492A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</w:t>
            </w:r>
            <w:r w:rsidR="0001492A">
              <w:rPr>
                <w:rFonts w:ascii="Times New Roman" w:hAnsi="Times New Roman"/>
              </w:rPr>
              <w:t xml:space="preserve"> </w:t>
            </w:r>
            <w:r w:rsidR="00DF56B5">
              <w:rPr>
                <w:rFonts w:ascii="Times New Roman" w:hAnsi="Times New Roman"/>
              </w:rPr>
              <w:t>1/2</w:t>
            </w:r>
          </w:p>
          <w:p w:rsidR="001557B3" w:rsidRDefault="001557B3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vertAlign w:val="superscript"/>
              </w:rPr>
            </w:pPr>
            <w:r w:rsidRPr="00D84CDE">
              <w:rPr>
                <w:rFonts w:ascii="Times New Roman" w:hAnsi="Times New Roman"/>
              </w:rPr>
              <w:t xml:space="preserve">долевая </w:t>
            </w:r>
            <w:r w:rsidR="00DF56B5">
              <w:rPr>
                <w:rFonts w:ascii="Times New Roman" w:hAnsi="Times New Roman"/>
              </w:rPr>
              <w:t>1/2</w:t>
            </w:r>
          </w:p>
          <w:p w:rsidR="00DF56B5" w:rsidRDefault="00DF56B5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долевая </w:t>
            </w:r>
            <w:r w:rsidR="00DF56B5" w:rsidRPr="00DF56B5">
              <w:rPr>
                <w:rFonts w:ascii="Times New Roman" w:hAnsi="Times New Roman"/>
              </w:rPr>
              <w:t>1/2</w:t>
            </w:r>
          </w:p>
        </w:tc>
        <w:tc>
          <w:tcPr>
            <w:tcW w:w="709" w:type="dxa"/>
          </w:tcPr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13D2" w:rsidRPr="00D84CDE" w:rsidRDefault="001557B3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57B3" w:rsidRDefault="001557B3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56</w:t>
            </w: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1557B3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15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23,6    </w:t>
            </w:r>
          </w:p>
        </w:tc>
        <w:tc>
          <w:tcPr>
            <w:tcW w:w="567" w:type="dxa"/>
          </w:tcPr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557B3" w:rsidRDefault="001557B3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для гаражей</w:t>
            </w:r>
          </w:p>
        </w:tc>
        <w:tc>
          <w:tcPr>
            <w:tcW w:w="851" w:type="dxa"/>
            <w:gridSpan w:val="2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36,0</w:t>
            </w:r>
          </w:p>
        </w:tc>
        <w:tc>
          <w:tcPr>
            <w:tcW w:w="850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а/м</w:t>
            </w:r>
          </w:p>
          <w:p w:rsidR="007F13D2" w:rsidRPr="00D84CDE" w:rsidRDefault="007F13D2" w:rsidP="00D257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Ниссан Ноте</w:t>
            </w:r>
          </w:p>
        </w:tc>
        <w:tc>
          <w:tcPr>
            <w:tcW w:w="1417" w:type="dxa"/>
          </w:tcPr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1 559 076,65</w:t>
            </w:r>
          </w:p>
        </w:tc>
        <w:tc>
          <w:tcPr>
            <w:tcW w:w="1210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F13D2" w:rsidRPr="00D84CDE" w:rsidTr="001557B3">
        <w:trPr>
          <w:trHeight w:val="1849"/>
        </w:trPr>
        <w:tc>
          <w:tcPr>
            <w:tcW w:w="534" w:type="dxa"/>
            <w:vMerge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F13D2" w:rsidRPr="00D84CDE" w:rsidRDefault="007F13D2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7F13D2" w:rsidRPr="00D84CDE" w:rsidRDefault="007F13D2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557B3" w:rsidRDefault="001557B3" w:rsidP="001557B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гаражей</w:t>
            </w:r>
          </w:p>
          <w:p w:rsidR="001557B3" w:rsidRDefault="001557B3" w:rsidP="0015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15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7F13D2" w:rsidRPr="00D84CDE" w:rsidRDefault="007F13D2" w:rsidP="0015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15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88598F" w:rsidRDefault="0088598F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долевая, </w:t>
            </w:r>
            <w:r w:rsidR="00DF56B5">
              <w:rPr>
                <w:rFonts w:ascii="Times New Roman" w:hAnsi="Times New Roman"/>
              </w:rPr>
              <w:t>1/2</w:t>
            </w:r>
          </w:p>
          <w:p w:rsidR="001557B3" w:rsidRDefault="001557B3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557B3" w:rsidRDefault="001557B3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1557B3">
            <w:pPr>
              <w:spacing w:after="0" w:line="240" w:lineRule="auto"/>
              <w:ind w:right="-108" w:hanging="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</w:t>
            </w:r>
            <w:r w:rsidR="001557B3">
              <w:rPr>
                <w:rFonts w:ascii="Times New Roman" w:hAnsi="Times New Roman"/>
              </w:rPr>
              <w:t xml:space="preserve"> </w:t>
            </w:r>
            <w:r w:rsidR="00DF56B5">
              <w:rPr>
                <w:rFonts w:ascii="Times New Roman" w:hAnsi="Times New Roman"/>
              </w:rPr>
              <w:t>1/2</w:t>
            </w:r>
          </w:p>
          <w:p w:rsidR="00DF56B5" w:rsidRDefault="00DF56B5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92A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долевая </w:t>
            </w:r>
            <w:r w:rsidR="00DF56B5" w:rsidRPr="00DF56B5">
              <w:rPr>
                <w:rFonts w:ascii="Times New Roman" w:hAnsi="Times New Roman"/>
              </w:rPr>
              <w:t>1/2</w:t>
            </w:r>
          </w:p>
        </w:tc>
        <w:tc>
          <w:tcPr>
            <w:tcW w:w="709" w:type="dxa"/>
          </w:tcPr>
          <w:p w:rsidR="0088598F" w:rsidRDefault="0088598F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1557B3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  <w:p w:rsidR="001557B3" w:rsidRDefault="001557B3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57B3" w:rsidRDefault="001557B3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56</w:t>
            </w: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1557B3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567" w:type="dxa"/>
          </w:tcPr>
          <w:p w:rsidR="0088598F" w:rsidRDefault="0088598F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557B3" w:rsidRDefault="001557B3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557B3" w:rsidRDefault="001557B3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557B3" w:rsidRDefault="001557B3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</w:t>
            </w:r>
            <w:r w:rsidR="001557B3">
              <w:rPr>
                <w:rFonts w:ascii="Times New Roman" w:hAnsi="Times New Roman"/>
              </w:rPr>
              <w:t> </w:t>
            </w:r>
            <w:r w:rsidRPr="00D84CDE">
              <w:rPr>
                <w:rFonts w:ascii="Times New Roman" w:hAnsi="Times New Roman"/>
              </w:rPr>
              <w:t>457</w:t>
            </w:r>
            <w:r w:rsidR="001557B3">
              <w:rPr>
                <w:rFonts w:ascii="Times New Roman" w:hAnsi="Times New Roman"/>
              </w:rPr>
              <w:t xml:space="preserve"> </w:t>
            </w:r>
            <w:r w:rsidRPr="00D84CDE">
              <w:rPr>
                <w:rFonts w:ascii="Times New Roman" w:hAnsi="Times New Roman"/>
              </w:rPr>
              <w:t>063,20</w:t>
            </w:r>
          </w:p>
        </w:tc>
        <w:tc>
          <w:tcPr>
            <w:tcW w:w="1210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13D2" w:rsidRPr="00D84CDE" w:rsidTr="007673BD">
        <w:trPr>
          <w:trHeight w:val="367"/>
        </w:trPr>
        <w:tc>
          <w:tcPr>
            <w:tcW w:w="534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F13D2" w:rsidRPr="00D84CDE" w:rsidRDefault="007F13D2" w:rsidP="009051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  <w:vMerge/>
          </w:tcPr>
          <w:p w:rsidR="007F13D2" w:rsidRPr="00D84CDE" w:rsidRDefault="007F13D2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7F13D2" w:rsidRPr="00D84CDE" w:rsidRDefault="00FE4BCA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gridSpan w:val="2"/>
          </w:tcPr>
          <w:p w:rsidR="007F13D2" w:rsidRPr="00D84CDE" w:rsidRDefault="00FE4BCA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</w:tcPr>
          <w:p w:rsidR="007F13D2" w:rsidRPr="00D84CDE" w:rsidRDefault="00FE4BCA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13D2" w:rsidRPr="00D84CDE" w:rsidTr="007673BD">
        <w:trPr>
          <w:trHeight w:val="429"/>
        </w:trPr>
        <w:tc>
          <w:tcPr>
            <w:tcW w:w="534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F13D2" w:rsidRPr="00D84CDE" w:rsidRDefault="007F13D2" w:rsidP="009051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  <w:vMerge/>
          </w:tcPr>
          <w:p w:rsidR="007F13D2" w:rsidRPr="00D84CDE" w:rsidRDefault="007F13D2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F13D2" w:rsidRPr="00D84CDE" w:rsidRDefault="007F13D2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7F13D2" w:rsidRPr="00D84CDE" w:rsidRDefault="00FE4BCA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gridSpan w:val="2"/>
          </w:tcPr>
          <w:p w:rsidR="007F13D2" w:rsidRPr="00D84CDE" w:rsidRDefault="00FE4BCA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</w:tcPr>
          <w:p w:rsidR="007F13D2" w:rsidRPr="00D84CDE" w:rsidRDefault="00FE4BCA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7F13D2" w:rsidRPr="00D84CDE" w:rsidRDefault="007F13D2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14038" w:rsidRPr="00D84CDE" w:rsidTr="007673BD">
        <w:trPr>
          <w:trHeight w:val="606"/>
        </w:trPr>
        <w:tc>
          <w:tcPr>
            <w:tcW w:w="534" w:type="dxa"/>
            <w:vMerge w:val="restart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559" w:type="dxa"/>
          </w:tcPr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Слепцов А.С.</w:t>
            </w:r>
          </w:p>
          <w:p w:rsidR="00014038" w:rsidRPr="00D84CDE" w:rsidRDefault="00014038" w:rsidP="00014038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  </w:t>
            </w: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</w:t>
            </w: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gridSpan w:val="2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44,6</w:t>
            </w:r>
          </w:p>
        </w:tc>
        <w:tc>
          <w:tcPr>
            <w:tcW w:w="850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476 927,28</w:t>
            </w:r>
          </w:p>
        </w:tc>
        <w:tc>
          <w:tcPr>
            <w:tcW w:w="1210" w:type="dxa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14038" w:rsidRPr="00D84CDE" w:rsidTr="007673BD">
        <w:trPr>
          <w:trHeight w:val="480"/>
        </w:trPr>
        <w:tc>
          <w:tcPr>
            <w:tcW w:w="534" w:type="dxa"/>
            <w:vMerge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014038" w:rsidRPr="00D84CDE" w:rsidRDefault="00014038" w:rsidP="00014038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</w:t>
            </w:r>
          </w:p>
          <w:p w:rsidR="00014038" w:rsidRPr="00D84CDE" w:rsidRDefault="00014038" w:rsidP="0001492A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</w:tcPr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gridSpan w:val="2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44,6</w:t>
            </w:r>
          </w:p>
        </w:tc>
        <w:tc>
          <w:tcPr>
            <w:tcW w:w="850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B7AD0" w:rsidRPr="00D84CDE" w:rsidTr="00457D1A">
        <w:trPr>
          <w:trHeight w:val="532"/>
        </w:trPr>
        <w:tc>
          <w:tcPr>
            <w:tcW w:w="534" w:type="dxa"/>
          </w:tcPr>
          <w:p w:rsidR="002B7AD0" w:rsidRPr="00D84CDE" w:rsidRDefault="002B7AD0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4" w:type="dxa"/>
            <w:gridSpan w:val="13"/>
          </w:tcPr>
          <w:p w:rsidR="002B7AD0" w:rsidRDefault="002B7AD0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B7AD0" w:rsidRPr="00D84CDE" w:rsidRDefault="002B7AD0" w:rsidP="002B7A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26E1A">
              <w:rPr>
                <w:rFonts w:ascii="Times New Roman" w:hAnsi="Times New Roman"/>
                <w:b/>
              </w:rPr>
              <w:t>Индигиро-Колымский</w:t>
            </w:r>
            <w:r w:rsidR="00026E1A">
              <w:rPr>
                <w:rFonts w:ascii="Times New Roman" w:hAnsi="Times New Roman"/>
              </w:rPr>
              <w:t xml:space="preserve"> </w:t>
            </w:r>
            <w:r w:rsidR="00026E1A" w:rsidRPr="00DF56B5">
              <w:rPr>
                <w:rFonts w:ascii="Times New Roman" w:hAnsi="Times New Roman"/>
                <w:b/>
              </w:rPr>
              <w:t xml:space="preserve"> межрайонный отдел государственного контроля, надзора и охраны водных биоресурсов</w:t>
            </w:r>
          </w:p>
        </w:tc>
      </w:tr>
      <w:tr w:rsidR="00014038" w:rsidRPr="00D84CDE" w:rsidTr="009A1AEC">
        <w:trPr>
          <w:trHeight w:val="1841"/>
        </w:trPr>
        <w:tc>
          <w:tcPr>
            <w:tcW w:w="534" w:type="dxa"/>
            <w:vMerge w:val="restart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3</w:t>
            </w: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Сорокоумов И.Н</w:t>
            </w:r>
          </w:p>
          <w:p w:rsidR="00014038" w:rsidRPr="00D84CDE" w:rsidRDefault="00014038" w:rsidP="00014038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  <w:b/>
              </w:rPr>
              <w:t xml:space="preserve">   </w:t>
            </w:r>
          </w:p>
        </w:tc>
        <w:tc>
          <w:tcPr>
            <w:tcW w:w="1559" w:type="dxa"/>
          </w:tcPr>
          <w:p w:rsidR="00026E1A" w:rsidRDefault="00026E1A" w:rsidP="00026E1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026E1A" w:rsidRDefault="00026E1A" w:rsidP="00026E1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26E1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Начальник  </w:t>
            </w:r>
            <w:r w:rsidR="00026E1A">
              <w:rPr>
                <w:rFonts w:ascii="Times New Roman" w:hAnsi="Times New Roman"/>
              </w:rPr>
              <w:t>отдела</w:t>
            </w:r>
          </w:p>
        </w:tc>
        <w:tc>
          <w:tcPr>
            <w:tcW w:w="1276" w:type="dxa"/>
          </w:tcPr>
          <w:p w:rsidR="00014038" w:rsidRDefault="00C759A5" w:rsidP="003A206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3A206C">
              <w:rPr>
                <w:rFonts w:ascii="Times New Roman" w:hAnsi="Times New Roman"/>
              </w:rPr>
              <w:t>емельный участок для подсобного хозяйства</w:t>
            </w:r>
          </w:p>
          <w:p w:rsidR="00AE1088" w:rsidRDefault="00AE1088" w:rsidP="003A206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AE1088" w:rsidRPr="00D84CDE" w:rsidRDefault="00AE1088" w:rsidP="00AE108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014038" w:rsidRDefault="00014038" w:rsidP="00AE10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59A5" w:rsidRDefault="00AE1088" w:rsidP="00AE10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C759A5">
              <w:rPr>
                <w:rFonts w:ascii="Times New Roman" w:hAnsi="Times New Roman"/>
              </w:rPr>
              <w:t>ндивид</w:t>
            </w:r>
          </w:p>
          <w:p w:rsidR="00AE1088" w:rsidRDefault="00AE1088" w:rsidP="00AE10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1088" w:rsidRDefault="00AE1088" w:rsidP="00AE10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1088" w:rsidRDefault="00AE1088" w:rsidP="00AE10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1088" w:rsidRPr="00D84CDE" w:rsidRDefault="00AE1088" w:rsidP="009A1AEC">
            <w:pPr>
              <w:spacing w:after="0" w:line="240" w:lineRule="auto"/>
              <w:ind w:right="-108"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1/6</w:t>
            </w:r>
          </w:p>
        </w:tc>
        <w:tc>
          <w:tcPr>
            <w:tcW w:w="709" w:type="dxa"/>
          </w:tcPr>
          <w:p w:rsidR="00014038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759A5" w:rsidRDefault="00C759A5" w:rsidP="0001403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275</w:t>
            </w:r>
          </w:p>
          <w:p w:rsidR="009A1AEC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75,7</w:t>
            </w:r>
          </w:p>
        </w:tc>
        <w:tc>
          <w:tcPr>
            <w:tcW w:w="567" w:type="dxa"/>
          </w:tcPr>
          <w:p w:rsidR="00014038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759A5" w:rsidRDefault="00C759A5" w:rsidP="0001403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9A1AEC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lang w:val="en-US"/>
              </w:rPr>
              <w:t>89,3</w:t>
            </w:r>
          </w:p>
        </w:tc>
        <w:tc>
          <w:tcPr>
            <w:tcW w:w="988" w:type="dxa"/>
            <w:gridSpan w:val="2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Default="00014038" w:rsidP="00DF25D6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  <w:p w:rsidR="00014038" w:rsidRPr="00D84CDE" w:rsidRDefault="00014038" w:rsidP="00DF25D6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</w:t>
            </w:r>
            <w:r w:rsidR="00DF25D6" w:rsidRPr="00D84CDE">
              <w:rPr>
                <w:rFonts w:ascii="Times New Roman" w:hAnsi="Times New Roman"/>
              </w:rPr>
              <w:t xml:space="preserve">а/м </w:t>
            </w:r>
            <w:r w:rsidRPr="00D84CDE">
              <w:rPr>
                <w:rFonts w:ascii="Times New Roman" w:hAnsi="Times New Roman"/>
              </w:rPr>
              <w:t>грузовой</w:t>
            </w:r>
          </w:p>
          <w:p w:rsidR="00014038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ГАЗ 330210</w:t>
            </w:r>
          </w:p>
          <w:p w:rsidR="00D2570D" w:rsidRPr="00D84CDE" w:rsidRDefault="00D2570D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14038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A206C" w:rsidRPr="00D84CDE" w:rsidRDefault="003A206C" w:rsidP="0001403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1 350 411,71</w:t>
            </w:r>
          </w:p>
        </w:tc>
        <w:tc>
          <w:tcPr>
            <w:tcW w:w="1210" w:type="dxa"/>
          </w:tcPr>
          <w:p w:rsidR="00014038" w:rsidRPr="00D84CDE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14038" w:rsidRPr="00D84CDE" w:rsidTr="00457D1A">
        <w:trPr>
          <w:trHeight w:val="649"/>
        </w:trPr>
        <w:tc>
          <w:tcPr>
            <w:tcW w:w="534" w:type="dxa"/>
            <w:vMerge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014038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Default="009A1AEC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9A1AEC" w:rsidRDefault="009A1AEC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9A1AEC" w:rsidRDefault="009A1AEC" w:rsidP="00AE10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03434" w:rsidRDefault="00C03434" w:rsidP="00C03434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долевая </w:t>
            </w:r>
            <w:r w:rsidR="009A1AEC">
              <w:rPr>
                <w:rFonts w:ascii="Times New Roman" w:hAnsi="Times New Roman"/>
              </w:rPr>
              <w:t>1/6</w:t>
            </w:r>
          </w:p>
          <w:p w:rsidR="00C03434" w:rsidRDefault="00C03434" w:rsidP="00AE10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AE10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014038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Default="009A1AEC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75,7</w:t>
            </w:r>
          </w:p>
          <w:p w:rsidR="009A1AEC" w:rsidRDefault="009A1AEC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28,3</w:t>
            </w:r>
          </w:p>
        </w:tc>
        <w:tc>
          <w:tcPr>
            <w:tcW w:w="567" w:type="dxa"/>
          </w:tcPr>
          <w:p w:rsidR="00014038" w:rsidRDefault="00014038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9A1AEC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01403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89,3</w:t>
            </w:r>
          </w:p>
        </w:tc>
        <w:tc>
          <w:tcPr>
            <w:tcW w:w="988" w:type="dxa"/>
            <w:gridSpan w:val="2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14038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1 932 759,31</w:t>
            </w:r>
          </w:p>
        </w:tc>
        <w:tc>
          <w:tcPr>
            <w:tcW w:w="1210" w:type="dxa"/>
          </w:tcPr>
          <w:p w:rsidR="00014038" w:rsidRPr="00D84CDE" w:rsidRDefault="00014038" w:rsidP="00014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9A1AEC">
        <w:trPr>
          <w:trHeight w:val="521"/>
        </w:trPr>
        <w:tc>
          <w:tcPr>
            <w:tcW w:w="534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C03434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1/6</w:t>
            </w:r>
          </w:p>
        </w:tc>
        <w:tc>
          <w:tcPr>
            <w:tcW w:w="709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75,7</w:t>
            </w:r>
          </w:p>
        </w:tc>
        <w:tc>
          <w:tcPr>
            <w:tcW w:w="567" w:type="dxa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89,3</w:t>
            </w: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451"/>
        </w:trPr>
        <w:tc>
          <w:tcPr>
            <w:tcW w:w="534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034F36" w:rsidRDefault="00034F36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034F36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34F36" w:rsidRPr="00D84CDE" w:rsidRDefault="00034F36" w:rsidP="00034F36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1/6</w:t>
            </w:r>
          </w:p>
        </w:tc>
        <w:tc>
          <w:tcPr>
            <w:tcW w:w="709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34F36" w:rsidRPr="00D84CDE" w:rsidRDefault="00034F36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75,7</w:t>
            </w:r>
          </w:p>
        </w:tc>
        <w:tc>
          <w:tcPr>
            <w:tcW w:w="567" w:type="dxa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34F36" w:rsidRPr="00D84CDE" w:rsidRDefault="00034F36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89,3</w:t>
            </w: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503"/>
        </w:trPr>
        <w:tc>
          <w:tcPr>
            <w:tcW w:w="534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 xml:space="preserve"> н/с  ребенок</w:t>
            </w: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34F36" w:rsidRPr="00D84CDE" w:rsidRDefault="00034F36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34F36" w:rsidRPr="00D84CDE" w:rsidRDefault="00034F36" w:rsidP="00034F36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1/6</w:t>
            </w:r>
          </w:p>
        </w:tc>
        <w:tc>
          <w:tcPr>
            <w:tcW w:w="709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34F36" w:rsidRPr="00D84CDE" w:rsidRDefault="00034F36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75,7</w:t>
            </w:r>
          </w:p>
        </w:tc>
        <w:tc>
          <w:tcPr>
            <w:tcW w:w="567" w:type="dxa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34F36" w:rsidRPr="00D84CDE" w:rsidRDefault="00034F36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89,3</w:t>
            </w: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555"/>
        </w:trPr>
        <w:tc>
          <w:tcPr>
            <w:tcW w:w="534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65118" w:rsidRPr="00D84CDE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65118" w:rsidRPr="00D84CDE" w:rsidRDefault="00165118" w:rsidP="00165118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1/6</w:t>
            </w:r>
          </w:p>
        </w:tc>
        <w:tc>
          <w:tcPr>
            <w:tcW w:w="709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65118" w:rsidRPr="00D84CDE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75,7</w:t>
            </w:r>
          </w:p>
        </w:tc>
        <w:tc>
          <w:tcPr>
            <w:tcW w:w="567" w:type="dxa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65118" w:rsidRPr="00D84CDE" w:rsidRDefault="00165118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89,3</w:t>
            </w: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65118" w:rsidRPr="00D84CDE" w:rsidTr="00457D1A">
        <w:trPr>
          <w:trHeight w:val="555"/>
        </w:trPr>
        <w:tc>
          <w:tcPr>
            <w:tcW w:w="534" w:type="dxa"/>
          </w:tcPr>
          <w:p w:rsidR="00165118" w:rsidRPr="00D84CDE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65118" w:rsidRDefault="00165118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65118" w:rsidRPr="00D84CDE" w:rsidRDefault="00165118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</w:tcPr>
          <w:p w:rsidR="00165118" w:rsidRPr="00D84CDE" w:rsidRDefault="00165118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65118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65118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65118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65118" w:rsidRDefault="00165118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65118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65118" w:rsidRPr="00D84CDE" w:rsidRDefault="00165118" w:rsidP="001651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65118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65118" w:rsidRPr="00D84CDE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89,3</w:t>
            </w:r>
          </w:p>
        </w:tc>
        <w:tc>
          <w:tcPr>
            <w:tcW w:w="988" w:type="dxa"/>
            <w:gridSpan w:val="2"/>
          </w:tcPr>
          <w:p w:rsidR="00165118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65118" w:rsidRPr="00D84CDE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65118" w:rsidRPr="00D84CDE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65118" w:rsidRPr="00D84CDE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65118" w:rsidRPr="00D84CDE" w:rsidRDefault="00165118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649"/>
        </w:trPr>
        <w:tc>
          <w:tcPr>
            <w:tcW w:w="534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</w:t>
            </w: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Скляров Я.Н.</w:t>
            </w:r>
          </w:p>
        </w:tc>
        <w:tc>
          <w:tcPr>
            <w:tcW w:w="1559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Старший госинспектор</w:t>
            </w: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54,4</w:t>
            </w:r>
          </w:p>
        </w:tc>
        <w:tc>
          <w:tcPr>
            <w:tcW w:w="988" w:type="dxa"/>
            <w:gridSpan w:val="2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а/м 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Камаз 4310</w:t>
            </w:r>
          </w:p>
        </w:tc>
        <w:tc>
          <w:tcPr>
            <w:tcW w:w="1417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4B2DE9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971 983,71</w:t>
            </w: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E96AFA">
        <w:trPr>
          <w:trHeight w:val="423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54,4</w:t>
            </w:r>
          </w:p>
        </w:tc>
        <w:tc>
          <w:tcPr>
            <w:tcW w:w="988" w:type="dxa"/>
            <w:gridSpan w:val="2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465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54,4</w:t>
            </w:r>
          </w:p>
        </w:tc>
        <w:tc>
          <w:tcPr>
            <w:tcW w:w="988" w:type="dxa"/>
            <w:gridSpan w:val="2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E96AFA">
        <w:trPr>
          <w:trHeight w:val="129"/>
        </w:trPr>
        <w:tc>
          <w:tcPr>
            <w:tcW w:w="534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  <w:b/>
              </w:rPr>
              <w:t xml:space="preserve"> </w:t>
            </w:r>
            <w:r w:rsidRPr="00D84CDE">
              <w:rPr>
                <w:rFonts w:ascii="Times New Roman" w:hAnsi="Times New Roman"/>
              </w:rPr>
              <w:t>Эспек А.Т.</w:t>
            </w:r>
          </w:p>
        </w:tc>
        <w:tc>
          <w:tcPr>
            <w:tcW w:w="1559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34,0</w:t>
            </w:r>
          </w:p>
        </w:tc>
        <w:tc>
          <w:tcPr>
            <w:tcW w:w="567" w:type="dxa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</w:t>
            </w:r>
          </w:p>
        </w:tc>
        <w:tc>
          <w:tcPr>
            <w:tcW w:w="988" w:type="dxa"/>
            <w:gridSpan w:val="2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012CBF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777 832,06</w:t>
            </w: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A1AEC" w:rsidRPr="00D84CDE" w:rsidTr="00E96AFA">
        <w:trPr>
          <w:trHeight w:val="430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b/>
              </w:rPr>
              <w:t xml:space="preserve">    </w:t>
            </w: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</w:t>
            </w:r>
          </w:p>
        </w:tc>
        <w:tc>
          <w:tcPr>
            <w:tcW w:w="988" w:type="dxa"/>
            <w:gridSpan w:val="2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917 414,12</w:t>
            </w: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E96AFA">
        <w:trPr>
          <w:trHeight w:val="338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н/с  ребенок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</w:t>
            </w:r>
          </w:p>
        </w:tc>
        <w:tc>
          <w:tcPr>
            <w:tcW w:w="988" w:type="dxa"/>
            <w:gridSpan w:val="2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E96AFA">
        <w:trPr>
          <w:trHeight w:val="389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н/с  ребенок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</w:t>
            </w:r>
          </w:p>
        </w:tc>
        <w:tc>
          <w:tcPr>
            <w:tcW w:w="988" w:type="dxa"/>
            <w:gridSpan w:val="2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649"/>
        </w:trPr>
        <w:tc>
          <w:tcPr>
            <w:tcW w:w="534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4" w:type="dxa"/>
            <w:gridSpan w:val="13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157440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40">
              <w:rPr>
                <w:rFonts w:ascii="Times New Roman" w:hAnsi="Times New Roman"/>
                <w:b/>
              </w:rPr>
              <w:t>Промышленный межрайонный отдел государственного контроля, надзора и охраны водных биоресурсов</w:t>
            </w:r>
          </w:p>
        </w:tc>
      </w:tr>
      <w:tr w:rsidR="009A1AEC" w:rsidRPr="00D84CDE" w:rsidTr="00457D1A">
        <w:trPr>
          <w:trHeight w:val="649"/>
        </w:trPr>
        <w:tc>
          <w:tcPr>
            <w:tcW w:w="534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6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Фисак Р.А.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1559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Начальник</w:t>
            </w:r>
          </w:p>
          <w:p w:rsidR="009A1AEC" w:rsidRPr="00D84CDE" w:rsidRDefault="009A1AEC" w:rsidP="009A1AE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отдела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9A1AEC" w:rsidRPr="00D84CDE" w:rsidRDefault="009A1AEC" w:rsidP="00165D81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 1/2</w:t>
            </w:r>
          </w:p>
          <w:p w:rsidR="009A1AEC" w:rsidRPr="00D84CDE" w:rsidRDefault="009A1AEC" w:rsidP="00165D81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165D81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</w:t>
            </w:r>
            <w:r w:rsidR="00165D81">
              <w:rPr>
                <w:rFonts w:ascii="Times New Roman" w:hAnsi="Times New Roman"/>
              </w:rPr>
              <w:t xml:space="preserve"> </w:t>
            </w:r>
            <w:r w:rsidRPr="00D84CDE">
              <w:rPr>
                <w:rFonts w:ascii="Times New Roman" w:hAnsi="Times New Roman"/>
              </w:rPr>
              <w:t>1/2</w:t>
            </w: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84,5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53,8</w:t>
            </w: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дом</w:t>
            </w: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65,7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1 361 455,52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A1AEC" w:rsidRPr="00D84CDE" w:rsidTr="00165D81">
        <w:trPr>
          <w:trHeight w:val="1769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165D81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165D81" w:rsidP="00165D81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9A1AEC" w:rsidRPr="00D84CDE">
              <w:rPr>
                <w:rFonts w:ascii="Times New Roman" w:hAnsi="Times New Roman"/>
              </w:rPr>
              <w:t>олевая</w:t>
            </w:r>
            <w:r>
              <w:rPr>
                <w:rFonts w:ascii="Times New Roman" w:hAnsi="Times New Roman"/>
              </w:rPr>
              <w:t xml:space="preserve"> </w:t>
            </w:r>
            <w:r w:rsidR="009A1AEC" w:rsidRPr="00D84CDE">
              <w:rPr>
                <w:rFonts w:ascii="Times New Roman" w:hAnsi="Times New Roman"/>
              </w:rPr>
              <w:t>1/2</w:t>
            </w:r>
          </w:p>
          <w:p w:rsidR="009A1AEC" w:rsidRPr="00D84CDE" w:rsidRDefault="009A1AEC" w:rsidP="00165D81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165D81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</w:t>
            </w:r>
            <w:r w:rsidR="00165D81">
              <w:rPr>
                <w:rFonts w:ascii="Times New Roman" w:hAnsi="Times New Roman"/>
              </w:rPr>
              <w:t xml:space="preserve"> </w:t>
            </w:r>
            <w:r w:rsidRPr="00D84CDE">
              <w:rPr>
                <w:rFonts w:ascii="Times New Roman" w:hAnsi="Times New Roman"/>
              </w:rPr>
              <w:t>1/2</w:t>
            </w:r>
          </w:p>
          <w:p w:rsidR="009A1AEC" w:rsidRPr="00D84CDE" w:rsidRDefault="009A1AEC" w:rsidP="00165D81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165D81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</w:t>
            </w:r>
          </w:p>
          <w:p w:rsidR="009A1AEC" w:rsidRPr="00D84CDE" w:rsidRDefault="009A1AEC" w:rsidP="00165D81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1/3</w:t>
            </w: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84,5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53,8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42,1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165D81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="009A1AEC" w:rsidRPr="00D84CDE">
              <w:rPr>
                <w:rFonts w:ascii="Times New Roman" w:hAnsi="Times New Roman"/>
              </w:rPr>
              <w:t>Ф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721 507,75</w:t>
            </w: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165D81">
        <w:trPr>
          <w:trHeight w:val="547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н/с  ребенок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9A1AEC" w:rsidRDefault="009A1AEC" w:rsidP="00165D81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165D81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</w:t>
            </w:r>
            <w:r w:rsidR="00165D81">
              <w:rPr>
                <w:rFonts w:ascii="Times New Roman" w:hAnsi="Times New Roman"/>
              </w:rPr>
              <w:t xml:space="preserve"> </w:t>
            </w:r>
            <w:r w:rsidRPr="00D84CDE">
              <w:rPr>
                <w:rFonts w:ascii="Times New Roman" w:hAnsi="Times New Roman"/>
              </w:rPr>
              <w:t>1/3</w:t>
            </w: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165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42,1    </w:t>
            </w: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574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н/с  ребенок 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65D81" w:rsidRDefault="00165D81" w:rsidP="00165D81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  <w:p w:rsidR="009A1AEC" w:rsidRPr="00D84CDE" w:rsidRDefault="00165D81" w:rsidP="00165D81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9A1AEC" w:rsidRPr="00D84CDE">
              <w:rPr>
                <w:rFonts w:ascii="Times New Roman" w:hAnsi="Times New Roman"/>
              </w:rPr>
              <w:t>олевая</w:t>
            </w:r>
            <w:r>
              <w:rPr>
                <w:rFonts w:ascii="Times New Roman" w:hAnsi="Times New Roman"/>
              </w:rPr>
              <w:t xml:space="preserve"> </w:t>
            </w:r>
            <w:r w:rsidR="009A1AEC" w:rsidRPr="00D84CDE">
              <w:rPr>
                <w:rFonts w:ascii="Times New Roman" w:hAnsi="Times New Roman"/>
              </w:rPr>
              <w:t>1/3</w:t>
            </w: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42,1</w:t>
            </w: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E96AFA">
        <w:trPr>
          <w:trHeight w:val="518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н/с  ребенок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42,1</w:t>
            </w: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695510">
        <w:trPr>
          <w:trHeight w:val="1122"/>
        </w:trPr>
        <w:tc>
          <w:tcPr>
            <w:tcW w:w="534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Мурзин А.М.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  <w:b/>
              </w:rPr>
              <w:t xml:space="preserve">     </w:t>
            </w:r>
          </w:p>
        </w:tc>
        <w:tc>
          <w:tcPr>
            <w:tcW w:w="1559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Старший  госинспектор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 w:hanging="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76,3</w:t>
            </w: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35,0</w:t>
            </w: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РФ</w:t>
            </w: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а/м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Тойота Пробокс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мотолодка  «Казанка 5м2»</w:t>
            </w: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1 113 487,46</w:t>
            </w: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     </w:t>
            </w:r>
          </w:p>
        </w:tc>
      </w:tr>
      <w:tr w:rsidR="009A1AEC" w:rsidRPr="00D84CDE" w:rsidTr="00457D1A">
        <w:trPr>
          <w:trHeight w:val="1281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квартира;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76,3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3C1A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19,8</w:t>
            </w: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РФ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1 260 183,92</w:t>
            </w: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405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76,3</w:t>
            </w:r>
          </w:p>
        </w:tc>
        <w:tc>
          <w:tcPr>
            <w:tcW w:w="988" w:type="dxa"/>
            <w:gridSpan w:val="2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1323"/>
        </w:trPr>
        <w:tc>
          <w:tcPr>
            <w:tcW w:w="534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8</w:t>
            </w: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Пономарев А.В.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559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</w:t>
            </w:r>
          </w:p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участок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ИЖС</w:t>
            </w:r>
          </w:p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</w:t>
            </w:r>
            <w:r>
              <w:rPr>
                <w:rFonts w:ascii="Times New Roman" w:hAnsi="Times New Roman"/>
              </w:rPr>
              <w:t xml:space="preserve"> </w:t>
            </w:r>
            <w:r w:rsidRPr="00D84CDE">
              <w:rPr>
                <w:rFonts w:ascii="Times New Roman" w:hAnsi="Times New Roman"/>
              </w:rPr>
              <w:t>дом</w:t>
            </w: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.</w:t>
            </w:r>
          </w:p>
          <w:p w:rsidR="009A1AEC" w:rsidRPr="00D84CDE" w:rsidRDefault="009A1AEC" w:rsidP="009A1A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1132</w:t>
            </w: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</w:t>
            </w:r>
          </w:p>
          <w:p w:rsidR="009A1AEC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68,4</w:t>
            </w: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</w:t>
            </w:r>
            <w:r w:rsidRPr="00D84CDE">
              <w:rPr>
                <w:rFonts w:ascii="Times New Roman" w:hAnsi="Times New Roman"/>
              </w:rPr>
              <w:t>Ф</w:t>
            </w: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  <w:p w:rsidR="009A1AEC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D84CDE">
              <w:rPr>
                <w:rFonts w:ascii="Times New Roman" w:hAnsi="Times New Roman"/>
              </w:rPr>
              <w:t>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а/м</w:t>
            </w:r>
          </w:p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УАЗ 390944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Мотолодка «Крым»</w:t>
            </w: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8 769 623,66</w:t>
            </w: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     </w:t>
            </w:r>
          </w:p>
        </w:tc>
      </w:tr>
      <w:tr w:rsidR="009A1AEC" w:rsidRPr="00D84CDE" w:rsidTr="00457D1A">
        <w:trPr>
          <w:trHeight w:val="651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D84CDE">
              <w:rPr>
                <w:rFonts w:ascii="Times New Roman" w:hAnsi="Times New Roman"/>
              </w:rPr>
              <w:t>упруга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Ниссан Террано</w:t>
            </w:r>
          </w:p>
        </w:tc>
        <w:tc>
          <w:tcPr>
            <w:tcW w:w="1417" w:type="dxa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1 014 811,89</w:t>
            </w: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377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457D1A">
        <w:trPr>
          <w:trHeight w:val="649"/>
        </w:trPr>
        <w:tc>
          <w:tcPr>
            <w:tcW w:w="534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9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Девятых И.В.</w:t>
            </w:r>
          </w:p>
        </w:tc>
        <w:tc>
          <w:tcPr>
            <w:tcW w:w="1559" w:type="dxa"/>
            <w:vMerge w:val="restart"/>
          </w:tcPr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31,5</w:t>
            </w:r>
          </w:p>
        </w:tc>
        <w:tc>
          <w:tcPr>
            <w:tcW w:w="56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а/м</w:t>
            </w: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Мицибуси Р</w:t>
            </w:r>
            <w:r w:rsidRPr="00D84CDE">
              <w:rPr>
                <w:rFonts w:ascii="Times New Roman" w:hAnsi="Times New Roman"/>
                <w:lang w:val="en-US"/>
              </w:rPr>
              <w:t>agero</w:t>
            </w:r>
            <w:r w:rsidRPr="00D84CDE">
              <w:rPr>
                <w:rFonts w:ascii="Times New Roman" w:hAnsi="Times New Roman"/>
              </w:rPr>
              <w:t xml:space="preserve"> </w:t>
            </w:r>
            <w:r w:rsidRPr="00D84CDE">
              <w:rPr>
                <w:rFonts w:ascii="Times New Roman" w:hAnsi="Times New Roman"/>
                <w:lang w:val="en-US"/>
              </w:rPr>
              <w:t>IO</w:t>
            </w: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366 32,42</w:t>
            </w: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     </w:t>
            </w:r>
          </w:p>
        </w:tc>
      </w:tr>
      <w:tr w:rsidR="009A1AEC" w:rsidRPr="00D84CDE" w:rsidTr="00457D1A">
        <w:trPr>
          <w:trHeight w:val="634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ind w:left="-108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ИЖС</w:t>
            </w:r>
          </w:p>
          <w:p w:rsidR="009A1AEC" w:rsidRDefault="009A1AEC" w:rsidP="009A1A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9A1AEC" w:rsidRDefault="009A1AEC" w:rsidP="009A1A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9A1AEC" w:rsidRDefault="009A1AEC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6/8</w:t>
            </w: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9A1AEC" w:rsidRDefault="009A1AEC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6/8</w:t>
            </w: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Default="00194310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542</w:t>
            </w:r>
          </w:p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73,6</w:t>
            </w:r>
          </w:p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567" w:type="dxa"/>
          </w:tcPr>
          <w:p w:rsidR="00194310" w:rsidRDefault="00194310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9A1AEC" w:rsidRPr="00D84CDE" w:rsidRDefault="009A1AEC" w:rsidP="009A1AE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84CDE">
              <w:rPr>
                <w:rFonts w:ascii="Times New Roman" w:hAnsi="Times New Roman"/>
                <w:lang w:val="en-US"/>
              </w:rPr>
              <w:t>636 807</w:t>
            </w:r>
            <w:r w:rsidRPr="00D84CDE">
              <w:rPr>
                <w:rFonts w:ascii="Times New Roman" w:hAnsi="Times New Roman"/>
              </w:rPr>
              <w:t>,1</w:t>
            </w:r>
            <w:r w:rsidRPr="00D84CD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1AEC" w:rsidRPr="00D84CDE" w:rsidTr="00787527">
        <w:trPr>
          <w:trHeight w:val="1243"/>
        </w:trPr>
        <w:tc>
          <w:tcPr>
            <w:tcW w:w="534" w:type="dxa"/>
            <w:vMerge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9A1AE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  <w:vMerge/>
          </w:tcPr>
          <w:p w:rsidR="009A1AEC" w:rsidRPr="00D84CDE" w:rsidRDefault="009A1AEC" w:rsidP="009A1AEC">
            <w:pPr>
              <w:ind w:left="-108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A1AEC" w:rsidRDefault="009A1AEC" w:rsidP="009A1A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ИЖС</w:t>
            </w:r>
          </w:p>
          <w:p w:rsidR="00194310" w:rsidRDefault="00194310" w:rsidP="009A1A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9A1AEC" w:rsidRDefault="009A1AEC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1/8</w:t>
            </w:r>
          </w:p>
          <w:p w:rsidR="009A1AEC" w:rsidRDefault="009A1AEC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1/8</w:t>
            </w:r>
          </w:p>
        </w:tc>
        <w:tc>
          <w:tcPr>
            <w:tcW w:w="709" w:type="dxa"/>
          </w:tcPr>
          <w:p w:rsidR="00194310" w:rsidRDefault="00194310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542</w:t>
            </w:r>
          </w:p>
          <w:p w:rsidR="009A1AEC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A1AEC" w:rsidRPr="00D84CDE" w:rsidRDefault="009A1AEC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73,6</w:t>
            </w:r>
          </w:p>
        </w:tc>
        <w:tc>
          <w:tcPr>
            <w:tcW w:w="567" w:type="dxa"/>
          </w:tcPr>
          <w:p w:rsidR="009A1AEC" w:rsidRDefault="009A1AEC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9A1A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9A1A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9A1AEC" w:rsidRPr="00D84CDE" w:rsidRDefault="009A1AEC" w:rsidP="009A1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0E2E60">
        <w:trPr>
          <w:trHeight w:val="70"/>
        </w:trPr>
        <w:tc>
          <w:tcPr>
            <w:tcW w:w="534" w:type="dxa"/>
            <w:vMerge w:val="restart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Брылева Т.В.</w:t>
            </w: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гаража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</w:tcPr>
          <w:p w:rsidR="000E2E60" w:rsidRDefault="000E2E6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0E2E6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</w:tc>
        <w:tc>
          <w:tcPr>
            <w:tcW w:w="709" w:type="dxa"/>
          </w:tcPr>
          <w:p w:rsidR="000E2E60" w:rsidRDefault="000E2E6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29,0</w:t>
            </w:r>
          </w:p>
        </w:tc>
        <w:tc>
          <w:tcPr>
            <w:tcW w:w="567" w:type="dxa"/>
          </w:tcPr>
          <w:p w:rsidR="000E2E60" w:rsidRDefault="000E2E6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0E2E60" w:rsidRDefault="000E2E6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0E2E60" w:rsidRDefault="000E2E6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69,0</w:t>
            </w:r>
          </w:p>
        </w:tc>
        <w:tc>
          <w:tcPr>
            <w:tcW w:w="988" w:type="dxa"/>
            <w:gridSpan w:val="2"/>
          </w:tcPr>
          <w:p w:rsidR="000E2E60" w:rsidRDefault="000E2E6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820 469,06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гаража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гараж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2/3</w:t>
            </w: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61,5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а/м: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УАЗ 220694-04,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Тойота Лэнд Крузер Прадо,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21093</w:t>
            </w:r>
            <w:r w:rsidR="003C3EEC">
              <w:rPr>
                <w:rFonts w:ascii="Times New Roman" w:hAnsi="Times New Roman"/>
              </w:rPr>
              <w:t>.</w:t>
            </w:r>
          </w:p>
          <w:p w:rsidR="003C3EEC" w:rsidRDefault="003C3EEC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Маломерное судно Прогресс 4</w:t>
            </w: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1 515 359,77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2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1/3</w:t>
            </w: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61,5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11</w:t>
            </w: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Шихов А.Л.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51,7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ИЖ 21251</w:t>
            </w: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952 310,36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75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4" w:type="dxa"/>
            <w:gridSpan w:val="13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Среднеленский </w:t>
            </w:r>
            <w:r w:rsidRPr="00DF56B5">
              <w:rPr>
                <w:rFonts w:ascii="Times New Roman" w:hAnsi="Times New Roman"/>
                <w:b/>
              </w:rPr>
              <w:t>межрайонный отдел государственного контроля, надзора и охраны водных биоресурсов</w:t>
            </w:r>
          </w:p>
        </w:tc>
      </w:tr>
      <w:tr w:rsidR="00194310" w:rsidRPr="00D84CDE" w:rsidTr="00AA023E">
        <w:trPr>
          <w:trHeight w:val="1815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12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Семенов Р.Н.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  <w:b/>
              </w:rPr>
              <w:t xml:space="preserve">    </w:t>
            </w: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Начальник  отдела  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 участок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100812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vertAlign w:val="superscript"/>
              </w:rPr>
            </w:pPr>
            <w:r w:rsidRPr="00D84CDE">
              <w:rPr>
                <w:rFonts w:ascii="Times New Roman" w:hAnsi="Times New Roman"/>
              </w:rPr>
              <w:t xml:space="preserve">долевая </w:t>
            </w:r>
            <w:r w:rsidRPr="00100812">
              <w:rPr>
                <w:rFonts w:ascii="Times New Roman" w:hAnsi="Times New Roman"/>
              </w:rPr>
              <w:t>1/3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28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50,6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jc w:val="both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28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88,1</w:t>
            </w: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8 539538,35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 участок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здание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883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88,1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23,9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62,1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а/м: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Тойота Рав-4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lang w:val="en-US"/>
              </w:rPr>
              <w:t>Lexus</w:t>
            </w:r>
            <w:r w:rsidRPr="00D84CDE">
              <w:rPr>
                <w:rFonts w:ascii="Times New Roman" w:hAnsi="Times New Roman"/>
              </w:rPr>
              <w:t xml:space="preserve"> </w:t>
            </w:r>
            <w:r w:rsidRPr="00D84CDE">
              <w:rPr>
                <w:rFonts w:ascii="Times New Roman" w:hAnsi="Times New Roman"/>
                <w:lang w:val="en-US"/>
              </w:rPr>
              <w:t>RX</w:t>
            </w:r>
            <w:r w:rsidRPr="00D84CDE">
              <w:rPr>
                <w:rFonts w:ascii="Times New Roman" w:hAnsi="Times New Roman"/>
              </w:rPr>
              <w:t xml:space="preserve"> 270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371 714,38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303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н/с 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lang w:val="en-US"/>
              </w:rPr>
              <w:t>1</w:t>
            </w:r>
            <w:r w:rsidRPr="00D84CDE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  <w:b/>
              </w:rPr>
              <w:t xml:space="preserve"> 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b/>
              </w:rPr>
              <w:t xml:space="preserve"> </w:t>
            </w:r>
            <w:r w:rsidRPr="00D84CDE">
              <w:rPr>
                <w:rFonts w:ascii="Times New Roman" w:hAnsi="Times New Roman"/>
              </w:rPr>
              <w:t>Родионов</w:t>
            </w:r>
            <w:r w:rsidRPr="00D84CDE">
              <w:rPr>
                <w:rFonts w:ascii="Times New Roman" w:hAnsi="Times New Roman"/>
                <w:lang w:val="en-US"/>
              </w:rPr>
              <w:t xml:space="preserve"> </w:t>
            </w:r>
            <w:r w:rsidRPr="00D84CDE">
              <w:rPr>
                <w:rFonts w:ascii="Times New Roman" w:hAnsi="Times New Roman"/>
              </w:rPr>
              <w:t>Э.А</w:t>
            </w:r>
            <w:r w:rsidRPr="00D84CDE">
              <w:rPr>
                <w:rFonts w:ascii="Times New Roman" w:hAnsi="Times New Roman"/>
                <w:lang w:val="en-US"/>
              </w:rPr>
              <w:t>.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Старший  госинспектор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66,5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Тойота Королла Аксио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мотолодка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lastRenderedPageBreak/>
              <w:t>«Салют-480»</w:t>
            </w: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D84CDE">
              <w:rPr>
                <w:rFonts w:ascii="Times New Roman" w:hAnsi="Times New Roman"/>
                <w:lang w:val="en-US"/>
              </w:rPr>
              <w:lastRenderedPageBreak/>
              <w:t>1 140 111</w:t>
            </w:r>
            <w:r w:rsidRPr="00D84CDE">
              <w:rPr>
                <w:rFonts w:ascii="Times New Roman" w:hAnsi="Times New Roman"/>
              </w:rPr>
              <w:t>,</w:t>
            </w:r>
            <w:r w:rsidRPr="00D84CDE"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58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66,5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1 192 119,83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32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66,5</w:t>
            </w: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14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Воробьев П.В.</w:t>
            </w: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Старший  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30.0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927829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76,</w:t>
            </w:r>
            <w:r>
              <w:rPr>
                <w:rFonts w:ascii="Times New Roman" w:hAnsi="Times New Roman"/>
              </w:rPr>
              <w:t>3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25.6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775 833.79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65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76,3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839 705.42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35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76,3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15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Евсеев С.И.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Старший  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ind w:right="-108" w:hanging="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110</w:t>
            </w: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ind w:right="-108" w:hanging="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 w:hanging="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1 028 579,39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16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16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>Яворский А.А.</w:t>
            </w:r>
            <w:r w:rsidRPr="00D84CDE">
              <w:rPr>
                <w:rFonts w:ascii="Times New Roman" w:hAnsi="Times New Roman"/>
                <w:b/>
              </w:rPr>
              <w:t xml:space="preserve">      </w:t>
            </w: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Старший  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81,6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</w:t>
            </w: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участок огородный</w:t>
            </w: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</w:t>
            </w: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участок для гаража</w:t>
            </w: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434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36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1 335 792,16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46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81,6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890 160,00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17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Артахинов И.Г.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1111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70,0</w:t>
            </w: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УАЗ 31512,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Тойота Премио</w:t>
            </w: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830 387,54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18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Иванов  Д.А.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lastRenderedPageBreak/>
              <w:t xml:space="preserve">    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lastRenderedPageBreak/>
              <w:t xml:space="preserve">   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28</w:t>
            </w: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882 541,76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 w:val="restart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19</w:t>
            </w: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Кузьмин Д.А.</w:t>
            </w:r>
          </w:p>
        </w:tc>
        <w:tc>
          <w:tcPr>
            <w:tcW w:w="1559" w:type="dxa"/>
            <w:vMerge w:val="restart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приусадебный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1891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СОТ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102,1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162 388,42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05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35,0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1 330 585,45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15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35,0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13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35,0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20</w:t>
            </w: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Раднаджапов Б.Б.</w:t>
            </w: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D84CDE">
              <w:rPr>
                <w:rFonts w:ascii="Times New Roman" w:hAnsi="Times New Roman"/>
              </w:rPr>
              <w:t>вартира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62,0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49,0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927 078,73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21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Слепцов Ю.П.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55,4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319 431,68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22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Соколов Г.Г.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для личного</w:t>
            </w:r>
          </w:p>
          <w:p w:rsidR="00194310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подсобного хозяйства </w:t>
            </w:r>
          </w:p>
          <w:p w:rsidR="00194310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ИЖС</w:t>
            </w:r>
            <w:r w:rsidRPr="00D84CDE">
              <w:rPr>
                <w:rFonts w:ascii="Times New Roman" w:hAnsi="Times New Roman"/>
              </w:rPr>
              <w:t xml:space="preserve"> </w:t>
            </w:r>
          </w:p>
          <w:p w:rsidR="00194310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1900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43,4</w:t>
            </w: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824 912,66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дом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lastRenderedPageBreak/>
              <w:t>квартира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lastRenderedPageBreak/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lastRenderedPageBreak/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lastRenderedPageBreak/>
              <w:t>1800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43,4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lastRenderedPageBreak/>
              <w:t>38,6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46,0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lastRenderedPageBreak/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lastRenderedPageBreak/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Тойота РАV4</w:t>
            </w: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11 976 386,10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23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Халыев  А.С.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D84CDE">
              <w:rPr>
                <w:rFonts w:ascii="Times New Roman" w:hAnsi="Times New Roman"/>
              </w:rPr>
              <w:t>емельный участок ИЖС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и</w:t>
            </w:r>
            <w:r w:rsidRPr="00D84CDE">
              <w:rPr>
                <w:rFonts w:ascii="Times New Roman" w:hAnsi="Times New Roman"/>
              </w:rPr>
              <w:t>ндивид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8D7E55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51,1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797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Toyo</w:t>
            </w:r>
            <w:r w:rsidRPr="00D84CDE">
              <w:rPr>
                <w:rFonts w:ascii="Times New Roman" w:hAnsi="Times New Roman"/>
                <w:lang w:val="en-US"/>
              </w:rPr>
              <w:t>ta Succeed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850 032,07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D84CDE">
              <w:rPr>
                <w:rFonts w:ascii="Times New Roman" w:hAnsi="Times New Roman"/>
              </w:rPr>
              <w:t>емельный участок с/х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D84CDE">
              <w:rPr>
                <w:rFonts w:ascii="Times New Roman" w:hAnsi="Times New Roman"/>
              </w:rPr>
              <w:t>емельный участок ИЖС</w:t>
            </w:r>
          </w:p>
        </w:tc>
        <w:tc>
          <w:tcPr>
            <w:tcW w:w="1276" w:type="dxa"/>
          </w:tcPr>
          <w:p w:rsidR="00194310" w:rsidRPr="008D7E55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D84CDE">
              <w:rPr>
                <w:rFonts w:ascii="Times New Roman" w:hAnsi="Times New Roman"/>
              </w:rPr>
              <w:t>индив</w:t>
            </w:r>
            <w:r>
              <w:rPr>
                <w:rFonts w:ascii="Times New Roman" w:hAnsi="Times New Roman"/>
              </w:rPr>
              <w:t>ид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900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797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D84CDE">
              <w:rPr>
                <w:rFonts w:ascii="Times New Roman" w:hAnsi="Times New Roman"/>
              </w:rPr>
              <w:t>898 </w:t>
            </w:r>
            <w:r w:rsidRPr="00D84CDE">
              <w:rPr>
                <w:rFonts w:ascii="Times New Roman" w:hAnsi="Times New Roman"/>
                <w:lang w:val="en-US"/>
              </w:rPr>
              <w:t>593,4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3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4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 ребенок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24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Никифорова</w:t>
            </w:r>
            <w:r w:rsidRPr="00D84CDE">
              <w:rPr>
                <w:rFonts w:ascii="Times New Roman" w:hAnsi="Times New Roman"/>
                <w:lang w:val="en-US"/>
              </w:rPr>
              <w:t xml:space="preserve">    </w:t>
            </w:r>
            <w:r w:rsidRPr="00D84CDE">
              <w:rPr>
                <w:rFonts w:ascii="Times New Roman" w:hAnsi="Times New Roman"/>
              </w:rPr>
              <w:t>В.А.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для гаражей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</w:t>
            </w:r>
            <w:r>
              <w:rPr>
                <w:rFonts w:ascii="Times New Roman" w:hAnsi="Times New Roman"/>
              </w:rPr>
              <w:t xml:space="preserve"> </w:t>
            </w:r>
            <w:r w:rsidRPr="00D84CDE">
              <w:rPr>
                <w:rFonts w:ascii="Times New Roman" w:hAnsi="Times New Roman"/>
              </w:rPr>
              <w:t>дом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 дом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lang w:val="en-US"/>
              </w:rPr>
              <w:t xml:space="preserve"> </w:t>
            </w:r>
            <w:r w:rsidRPr="00D84CDE">
              <w:rPr>
                <w:rFonts w:ascii="Times New Roman" w:hAnsi="Times New Roman"/>
              </w:rPr>
              <w:t>28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52,9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20,3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24,5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  <w:lang w:val="en-US"/>
              </w:rPr>
            </w:pPr>
            <w:r w:rsidRPr="00D84CDE">
              <w:rPr>
                <w:rFonts w:ascii="Times New Roman" w:hAnsi="Times New Roman"/>
              </w:rPr>
              <w:t xml:space="preserve"> 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1 300 443,82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3648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lang w:val="en-US"/>
              </w:rPr>
              <w:t>супруг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</w:t>
            </w: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участок ИЖС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для гаража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 дом</w:t>
            </w: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дом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индивид.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  <w:r>
              <w:rPr>
                <w:rFonts w:ascii="Times New Roman" w:hAnsi="Times New Roman"/>
              </w:rPr>
              <w:t>.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1316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28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52,9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20,3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51,8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24,5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1 522 940,22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129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34" w:type="dxa"/>
            <w:gridSpan w:val="13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C3215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32150">
              <w:rPr>
                <w:rFonts w:ascii="Times New Roman" w:hAnsi="Times New Roman"/>
                <w:b/>
              </w:rPr>
              <w:t>Отдел  организации государственного контроля,  надзора  и  охраны  водных биоресурсов</w:t>
            </w:r>
          </w:p>
        </w:tc>
      </w:tr>
      <w:tr w:rsidR="00194310" w:rsidRPr="00D84CDE" w:rsidTr="00457D1A">
        <w:trPr>
          <w:trHeight w:val="129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25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b/>
              </w:rPr>
              <w:t xml:space="preserve"> </w:t>
            </w:r>
            <w:r w:rsidRPr="00D84CDE">
              <w:rPr>
                <w:rFonts w:ascii="Times New Roman" w:hAnsi="Times New Roman"/>
              </w:rPr>
              <w:t>Владимиров С.Ю.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  <w:b/>
              </w:rPr>
              <w:t xml:space="preserve">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Начальник  отдела 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1/3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79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69,5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D84CDE" w:rsidRDefault="00194310" w:rsidP="00194310">
            <w:pPr>
              <w:spacing w:after="0" w:line="240" w:lineRule="auto"/>
              <w:ind w:right="-108"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Субару  </w:t>
            </w:r>
            <w:r w:rsidRPr="00D84CDE">
              <w:rPr>
                <w:rFonts w:ascii="Times New Roman" w:hAnsi="Times New Roman"/>
              </w:rPr>
              <w:t>Форестер</w:t>
            </w: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1 869 181,64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33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b/>
                <w:lang w:val="en-US"/>
              </w:rPr>
              <w:t xml:space="preserve">    </w:t>
            </w: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1/3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79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1 346 517,09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194310" w:rsidRPr="00D84CDE" w:rsidTr="00457D1A">
        <w:trPr>
          <w:trHeight w:val="843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Алексеев С.П.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Старший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lang w:val="en-US"/>
              </w:rPr>
              <w:t>кварт</w:t>
            </w:r>
            <w:r w:rsidRPr="00D84CDE">
              <w:rPr>
                <w:rFonts w:ascii="Times New Roman" w:hAnsi="Times New Roman"/>
              </w:rPr>
              <w:t>и</w:t>
            </w:r>
            <w:r w:rsidRPr="00D84CDE">
              <w:rPr>
                <w:rFonts w:ascii="Times New Roman" w:hAnsi="Times New Roman"/>
                <w:lang w:val="en-US"/>
              </w:rPr>
              <w:t>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 1/4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42,7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1 967 454,32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73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lang w:val="en-US"/>
              </w:rPr>
              <w:t>кварт</w:t>
            </w:r>
            <w:r w:rsidRPr="00D84CDE">
              <w:rPr>
                <w:rFonts w:ascii="Times New Roman" w:hAnsi="Times New Roman"/>
              </w:rPr>
              <w:t>и</w:t>
            </w:r>
            <w:r w:rsidRPr="00D84CDE">
              <w:rPr>
                <w:rFonts w:ascii="Times New Roman" w:hAnsi="Times New Roman"/>
                <w:lang w:val="en-US"/>
              </w:rPr>
              <w:t>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 1/4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42,7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27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lang w:val="en-US"/>
              </w:rPr>
              <w:t>кварт</w:t>
            </w:r>
            <w:r w:rsidRPr="00D84CDE">
              <w:rPr>
                <w:rFonts w:ascii="Times New Roman" w:hAnsi="Times New Roman"/>
              </w:rPr>
              <w:t>и</w:t>
            </w:r>
            <w:r w:rsidRPr="00D84CDE">
              <w:rPr>
                <w:rFonts w:ascii="Times New Roman" w:hAnsi="Times New Roman"/>
                <w:lang w:val="en-US"/>
              </w:rPr>
              <w:t>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 1/4</w:t>
            </w: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42,7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D84CDE">
              <w:rPr>
                <w:rFonts w:ascii="Times New Roman" w:hAnsi="Times New Roman"/>
              </w:rPr>
              <w:t>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54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lang w:val="en-US"/>
              </w:rPr>
              <w:t>кварт</w:t>
            </w:r>
            <w:r w:rsidRPr="00D84CDE">
              <w:rPr>
                <w:rFonts w:ascii="Times New Roman" w:hAnsi="Times New Roman"/>
              </w:rPr>
              <w:t>и</w:t>
            </w:r>
            <w:r w:rsidRPr="00D84CDE">
              <w:rPr>
                <w:rFonts w:ascii="Times New Roman" w:hAnsi="Times New Roman"/>
                <w:lang w:val="en-US"/>
              </w:rPr>
              <w:t>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долевая 1/4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42,7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194310">
        <w:trPr>
          <w:trHeight w:val="416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4" w:type="dxa"/>
            <w:gridSpan w:val="13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194310" w:rsidRPr="00E67854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Оперативный отдел государственного контроля, надзора и охраны водных биоресурсов</w:t>
            </w:r>
          </w:p>
        </w:tc>
      </w:tr>
      <w:tr w:rsidR="00194310" w:rsidRPr="00D84CDE" w:rsidTr="00457D1A">
        <w:trPr>
          <w:trHeight w:val="416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Решетников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 В.Д.</w:t>
            </w: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Старший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госинспектор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для СХИ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дом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</w:t>
            </w:r>
            <w:r w:rsidRPr="00D84CDE">
              <w:rPr>
                <w:rFonts w:ascii="Times New Roman" w:hAnsi="Times New Roman"/>
                <w:lang w:val="en-US"/>
              </w:rPr>
              <w:t>ндивид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1483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1000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900</w:t>
            </w:r>
            <w:r>
              <w:rPr>
                <w:rFonts w:ascii="Times New Roman" w:hAnsi="Times New Roman"/>
              </w:rPr>
              <w:t>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98,0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936 058,80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 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дом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1000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98,0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37,0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D84CDE">
              <w:rPr>
                <w:rFonts w:ascii="Times New Roman" w:hAnsi="Times New Roman"/>
              </w:rPr>
              <w:t>Тойота Yaris</w:t>
            </w: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5 091 030,30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97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  <w:b/>
              </w:rPr>
              <w:t xml:space="preserve">  </w:t>
            </w:r>
            <w:r w:rsidRPr="00D84CDE">
              <w:rPr>
                <w:rFonts w:ascii="Times New Roman" w:hAnsi="Times New Roman"/>
              </w:rPr>
              <w:t>н/с ребенок</w:t>
            </w:r>
            <w:r w:rsidRPr="00D84CDE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98,0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12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98,0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Хохлов А.Н.</w:t>
            </w:r>
          </w:p>
        </w:tc>
        <w:tc>
          <w:tcPr>
            <w:tcW w:w="1559" w:type="dxa"/>
            <w:vMerge w:val="restart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Старший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60,2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924 831,41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E85C2E">
        <w:trPr>
          <w:trHeight w:val="815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b/>
              </w:rPr>
              <w:t xml:space="preserve">   </w:t>
            </w: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55,4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60,2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6CF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792 232,39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E85C2E">
        <w:trPr>
          <w:trHeight w:val="347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49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  <w:b/>
                <w:lang w:val="en-US"/>
              </w:rPr>
              <w:t xml:space="preserve">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  <w:b/>
              </w:rPr>
              <w:t xml:space="preserve"> </w:t>
            </w:r>
            <w:r w:rsidRPr="00D84CDE">
              <w:rPr>
                <w:rFonts w:ascii="Times New Roman" w:hAnsi="Times New Roman"/>
              </w:rPr>
              <w:t>Захаров Г.Н.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Старший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дом</w:t>
            </w:r>
          </w:p>
          <w:p w:rsidR="00194310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дом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84CDE">
              <w:rPr>
                <w:rFonts w:ascii="Times New Roman" w:hAnsi="Times New Roman"/>
              </w:rPr>
              <w:t xml:space="preserve">00 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382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1064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122,5</w:t>
            </w:r>
          </w:p>
          <w:p w:rsidR="00194310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89,4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а/м </w:t>
            </w:r>
            <w:r w:rsidRPr="00D84CDE">
              <w:rPr>
                <w:rFonts w:ascii="Times New Roman" w:hAnsi="Times New Roman"/>
              </w:rPr>
              <w:t>грузовой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Погрузчик фронтальный хсм</w:t>
            </w: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1 054 754</w:t>
            </w:r>
            <w:r>
              <w:rPr>
                <w:rFonts w:ascii="Times New Roman" w:hAnsi="Times New Roman"/>
              </w:rPr>
              <w:t>,</w:t>
            </w:r>
            <w:r w:rsidRPr="00D84CDE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3885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ИЖС</w:t>
            </w:r>
          </w:p>
          <w:p w:rsidR="00194310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дом</w:t>
            </w:r>
          </w:p>
          <w:p w:rsidR="00194310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90</w:t>
            </w:r>
            <w:r>
              <w:rPr>
                <w:rFonts w:ascii="Times New Roman" w:hAnsi="Times New Roman"/>
              </w:rPr>
              <w:t>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382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1064</w:t>
            </w: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>2,5</w:t>
            </w: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89,4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ИЖС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600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Мазда флаер</w:t>
            </w: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1 155 495,29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1077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382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122,5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10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382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122,5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301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</w:t>
            </w:r>
          </w:p>
          <w:p w:rsidR="00194310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ИЖС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382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122,5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990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D84CDE">
              <w:rPr>
                <w:rFonts w:ascii="Times New Roman" w:hAnsi="Times New Roman"/>
              </w:rPr>
              <w:t>Гольцев В.Н.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земельный участок ИЖС</w:t>
            </w: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дом</w:t>
            </w: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D84CDE">
              <w:rPr>
                <w:rFonts w:ascii="Times New Roman" w:hAnsi="Times New Roman"/>
              </w:rPr>
              <w:t>ндивид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934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44,2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160,1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  <w:r w:rsidRPr="00D84CDE">
              <w:rPr>
                <w:rFonts w:ascii="Times New Roman" w:hAnsi="Times New Roman"/>
              </w:rPr>
              <w:t>: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Тойота Раум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Тойота Функарго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Субару Импреза</w:t>
            </w: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ГАЗ 3102</w:t>
            </w: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1 429 570,61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57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  <w:lang w:val="en-US"/>
              </w:rPr>
              <w:t>c</w:t>
            </w:r>
            <w:r w:rsidRPr="00D84CDE">
              <w:rPr>
                <w:rFonts w:ascii="Times New Roman" w:hAnsi="Times New Roman"/>
              </w:rPr>
              <w:t>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172 589,61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703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Матвеев Ф.С.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Default="004371D1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194310" w:rsidRPr="00D84CDE">
              <w:rPr>
                <w:rFonts w:ascii="Times New Roman" w:hAnsi="Times New Roman"/>
              </w:rPr>
              <w:t>вартира</w:t>
            </w:r>
          </w:p>
          <w:p w:rsidR="00C9501C" w:rsidRDefault="00C9501C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371D1" w:rsidRPr="00D84CDE" w:rsidRDefault="004371D1" w:rsidP="00C950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39,0</w:t>
            </w:r>
          </w:p>
          <w:p w:rsidR="00C9501C" w:rsidRDefault="00C9501C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371D1" w:rsidRPr="00D84CDE" w:rsidRDefault="004371D1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C9501C" w:rsidRDefault="00C9501C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371D1" w:rsidRPr="00D84CDE" w:rsidRDefault="004371D1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775 997,02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753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Соловьева О.Н.</w:t>
            </w: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60,5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912 119,89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15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60,5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882999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Хонда </w:t>
            </w:r>
            <w:r>
              <w:rPr>
                <w:rFonts w:ascii="Times New Roman" w:hAnsi="Times New Roman"/>
                <w:lang w:val="en-US"/>
              </w:rPr>
              <w:t>Freed</w:t>
            </w: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829 173,84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359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452.47</w:t>
            </w:r>
          </w:p>
          <w:p w:rsidR="00194310" w:rsidRPr="00882999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22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745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  <w:b/>
              </w:rPr>
              <w:t xml:space="preserve"> </w:t>
            </w:r>
            <w:r w:rsidRPr="00D84CDE">
              <w:rPr>
                <w:rFonts w:ascii="Times New Roman" w:hAnsi="Times New Roman"/>
              </w:rPr>
              <w:t>Тобохов В.С.</w:t>
            </w: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Госинспектор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42,9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59,8</w:t>
            </w: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Тойота Марк -2</w:t>
            </w: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851 262,11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02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34,7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329 150,88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87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4" w:type="dxa"/>
            <w:gridSpan w:val="13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C3215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32150">
              <w:rPr>
                <w:rFonts w:ascii="Times New Roman" w:hAnsi="Times New Roman"/>
                <w:b/>
              </w:rPr>
              <w:t>Отдел государственной службы, кадров и делопроизводства</w:t>
            </w:r>
          </w:p>
        </w:tc>
      </w:tr>
      <w:tr w:rsidR="00194310" w:rsidRPr="00D84CDE" w:rsidTr="00457D1A">
        <w:trPr>
          <w:trHeight w:val="1553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Кельциева Ф.К.    </w:t>
            </w: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Начальник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отдела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дачный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1/3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1064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62,7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957 658,99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05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4" w:type="dxa"/>
            <w:gridSpan w:val="13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C3215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Отдел</w:t>
            </w:r>
            <w:r w:rsidRPr="00C32150">
              <w:rPr>
                <w:rFonts w:ascii="Times New Roman" w:hAnsi="Times New Roman"/>
                <w:b/>
              </w:rPr>
              <w:t xml:space="preserve"> финансов, экономики и обеспечения деятельности</w:t>
            </w:r>
          </w:p>
        </w:tc>
      </w:tr>
      <w:tr w:rsidR="00194310" w:rsidRPr="00D84CDE" w:rsidTr="00457D1A">
        <w:trPr>
          <w:trHeight w:val="597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 w:righ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Рязанская Ж.В.</w:t>
            </w:r>
          </w:p>
        </w:tc>
        <w:tc>
          <w:tcPr>
            <w:tcW w:w="1559" w:type="dxa"/>
            <w:vMerge w:val="restart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Начальник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96.7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2 250 516,49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23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  <w:b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174 968,10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1553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Жиркова И.А.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Главный специалист-эксперт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с/х использования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1/2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21,0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1 026 511,19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1070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Родионов С.А.</w:t>
            </w: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Ведущий специалист-эксперт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31,2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66,3</w:t>
            </w:r>
          </w:p>
        </w:tc>
        <w:tc>
          <w:tcPr>
            <w:tcW w:w="988" w:type="dxa"/>
            <w:gridSpan w:val="2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986 914,13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278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31,2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138 553,44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20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31,2</w:t>
            </w: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17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31,2</w:t>
            </w: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637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4" w:type="dxa"/>
            <w:gridSpan w:val="13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40192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1920">
              <w:rPr>
                <w:rFonts w:ascii="Times New Roman" w:hAnsi="Times New Roman"/>
                <w:b/>
              </w:rPr>
              <w:t>Отдел правового обеспечения и организации воспроизводства, восстановления водных биоресурсов и среды их обитания</w:t>
            </w:r>
          </w:p>
        </w:tc>
      </w:tr>
      <w:tr w:rsidR="00194310" w:rsidRPr="00D84CDE" w:rsidTr="00457D1A">
        <w:trPr>
          <w:trHeight w:val="689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Симоненко А.Н.</w:t>
            </w:r>
          </w:p>
        </w:tc>
        <w:tc>
          <w:tcPr>
            <w:tcW w:w="1559" w:type="dxa"/>
            <w:vMerge w:val="restart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Начальник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долевая 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1/4</w:t>
            </w: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33,1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а/м: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Ниссан Террано Регулис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Тойота Марк Х</w:t>
            </w: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1 531 436,34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60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долевая 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1/4</w:t>
            </w: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33,1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785 536,69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854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Павлов С.М.</w:t>
            </w:r>
          </w:p>
        </w:tc>
        <w:tc>
          <w:tcPr>
            <w:tcW w:w="1559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Ведущий специалист-эксперт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кладовка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57,9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6,4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</w:t>
            </w:r>
          </w:p>
          <w:p w:rsidR="00194310" w:rsidRPr="001D3642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Мицубиси </w:t>
            </w:r>
            <w:r>
              <w:rPr>
                <w:rFonts w:ascii="Times New Roman" w:hAnsi="Times New Roman"/>
                <w:lang w:val="en-US"/>
              </w:rPr>
              <w:t>Outlander</w:t>
            </w: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1 138 179,08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73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кладовка</w:t>
            </w:r>
          </w:p>
        </w:tc>
        <w:tc>
          <w:tcPr>
            <w:tcW w:w="1276" w:type="dxa"/>
          </w:tcPr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57,9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6,4</w:t>
            </w:r>
          </w:p>
        </w:tc>
        <w:tc>
          <w:tcPr>
            <w:tcW w:w="56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1 060 969,97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27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420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н/с ребенок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555"/>
        </w:trPr>
        <w:tc>
          <w:tcPr>
            <w:tcW w:w="534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4" w:type="dxa"/>
            <w:gridSpan w:val="13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4E0673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E0673">
              <w:rPr>
                <w:rFonts w:ascii="Times New Roman" w:hAnsi="Times New Roman"/>
                <w:b/>
              </w:rPr>
              <w:t>Отдел организации рыболовства и предупредительного санитарного надзора</w:t>
            </w:r>
          </w:p>
        </w:tc>
      </w:tr>
      <w:tr w:rsidR="00194310" w:rsidRPr="00D84CDE" w:rsidTr="00457D1A">
        <w:trPr>
          <w:trHeight w:val="791"/>
        </w:trPr>
        <w:tc>
          <w:tcPr>
            <w:tcW w:w="534" w:type="dxa"/>
            <w:vMerge w:val="restart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Губанов Д.Н.</w:t>
            </w:r>
          </w:p>
        </w:tc>
        <w:tc>
          <w:tcPr>
            <w:tcW w:w="1559" w:type="dxa"/>
            <w:vMerge w:val="restart"/>
          </w:tcPr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Начальник </w:t>
            </w: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индивид.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60,9</w:t>
            </w: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1 677 271,96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310" w:rsidRPr="00D84CDE" w:rsidTr="00457D1A">
        <w:trPr>
          <w:trHeight w:val="1677"/>
        </w:trPr>
        <w:tc>
          <w:tcPr>
            <w:tcW w:w="534" w:type="dxa"/>
            <w:vMerge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94310" w:rsidRPr="00D84CDE" w:rsidRDefault="00194310" w:rsidP="00194310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/>
          </w:tcPr>
          <w:p w:rsidR="00194310" w:rsidRPr="00D84CDE" w:rsidRDefault="00194310" w:rsidP="0019431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земель</w:t>
            </w:r>
            <w:r>
              <w:rPr>
                <w:rFonts w:ascii="Times New Roman" w:hAnsi="Times New Roman"/>
              </w:rPr>
              <w:t>ный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участок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квартира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индивид.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 xml:space="preserve">  </w:t>
            </w:r>
          </w:p>
          <w:p w:rsidR="00194310" w:rsidRDefault="00194310" w:rsidP="00194310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совместная</w:t>
            </w:r>
          </w:p>
          <w:p w:rsidR="00194310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индивид.</w:t>
            </w:r>
          </w:p>
        </w:tc>
        <w:tc>
          <w:tcPr>
            <w:tcW w:w="709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29,0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53,9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23,9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194310" w:rsidRPr="00D84CDE" w:rsidRDefault="00194310" w:rsidP="00194310">
            <w:pPr>
              <w:spacing w:after="0" w:line="240" w:lineRule="auto"/>
              <w:rPr>
                <w:rFonts w:ascii="Times New Roman" w:hAnsi="Times New Roman"/>
              </w:rPr>
            </w:pPr>
            <w:r w:rsidRPr="00D84CDE">
              <w:rPr>
                <w:rFonts w:ascii="Times New Roman" w:hAnsi="Times New Roman"/>
              </w:rPr>
              <w:t>РФ</w:t>
            </w:r>
          </w:p>
        </w:tc>
        <w:tc>
          <w:tcPr>
            <w:tcW w:w="127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3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gridSpan w:val="2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94310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827 525,70</w:t>
            </w:r>
          </w:p>
        </w:tc>
        <w:tc>
          <w:tcPr>
            <w:tcW w:w="1210" w:type="dxa"/>
          </w:tcPr>
          <w:p w:rsidR="00194310" w:rsidRPr="00D84CDE" w:rsidRDefault="00194310" w:rsidP="001943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06387" w:rsidRPr="004E0673" w:rsidRDefault="00D06387" w:rsidP="0036096E">
      <w:pPr>
        <w:jc w:val="both"/>
        <w:rPr>
          <w:rFonts w:ascii="Times New Roman" w:hAnsi="Times New Roman"/>
          <w:color w:val="FF0000"/>
        </w:rPr>
      </w:pPr>
    </w:p>
    <w:p w:rsidR="00666505" w:rsidRDefault="00666505" w:rsidP="00666505">
      <w:pPr>
        <w:spacing w:after="0"/>
      </w:pPr>
    </w:p>
    <w:p w:rsidR="007C5F0A" w:rsidRDefault="007C5F0A" w:rsidP="00666505">
      <w:pPr>
        <w:spacing w:after="0"/>
      </w:pPr>
    </w:p>
    <w:p w:rsidR="007C5F0A" w:rsidRDefault="007C5F0A" w:rsidP="00666505">
      <w:pPr>
        <w:spacing w:after="0"/>
      </w:pPr>
    </w:p>
    <w:p w:rsidR="007C5F0A" w:rsidRDefault="007C5F0A" w:rsidP="00666505">
      <w:pPr>
        <w:spacing w:after="0"/>
      </w:pPr>
    </w:p>
    <w:p w:rsidR="007C5F0A" w:rsidRDefault="007C5F0A" w:rsidP="00666505">
      <w:pPr>
        <w:spacing w:after="0"/>
      </w:pPr>
    </w:p>
    <w:p w:rsidR="007C5F0A" w:rsidRPr="003C5E27" w:rsidRDefault="007C5F0A" w:rsidP="007C5F0A">
      <w:pPr>
        <w:jc w:val="both"/>
      </w:pPr>
    </w:p>
    <w:sectPr w:rsidR="007C5F0A" w:rsidRPr="003C5E27" w:rsidSect="005D718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6F8" w:rsidRDefault="007336F8" w:rsidP="00CA683B">
      <w:pPr>
        <w:spacing w:after="0" w:line="240" w:lineRule="auto"/>
      </w:pPr>
      <w:r>
        <w:separator/>
      </w:r>
    </w:p>
  </w:endnote>
  <w:endnote w:type="continuationSeparator" w:id="1">
    <w:p w:rsidR="007336F8" w:rsidRDefault="007336F8" w:rsidP="00CA6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6F8" w:rsidRDefault="007336F8" w:rsidP="00CA683B">
      <w:pPr>
        <w:spacing w:after="0" w:line="240" w:lineRule="auto"/>
      </w:pPr>
      <w:r>
        <w:separator/>
      </w:r>
    </w:p>
  </w:footnote>
  <w:footnote w:type="continuationSeparator" w:id="1">
    <w:p w:rsidR="007336F8" w:rsidRDefault="007336F8" w:rsidP="00CA68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7182"/>
    <w:rsid w:val="000009E0"/>
    <w:rsid w:val="00001354"/>
    <w:rsid w:val="000018DF"/>
    <w:rsid w:val="00001E00"/>
    <w:rsid w:val="00002209"/>
    <w:rsid w:val="0000258F"/>
    <w:rsid w:val="00002B9E"/>
    <w:rsid w:val="0000333F"/>
    <w:rsid w:val="0000402F"/>
    <w:rsid w:val="000045CF"/>
    <w:rsid w:val="000049DA"/>
    <w:rsid w:val="00004A03"/>
    <w:rsid w:val="0000501F"/>
    <w:rsid w:val="00005703"/>
    <w:rsid w:val="0000580F"/>
    <w:rsid w:val="000064C3"/>
    <w:rsid w:val="00006C91"/>
    <w:rsid w:val="00006E5F"/>
    <w:rsid w:val="000072BD"/>
    <w:rsid w:val="000072C2"/>
    <w:rsid w:val="000076FA"/>
    <w:rsid w:val="00007780"/>
    <w:rsid w:val="000112E3"/>
    <w:rsid w:val="00012B7A"/>
    <w:rsid w:val="00012CBF"/>
    <w:rsid w:val="0001392D"/>
    <w:rsid w:val="00014038"/>
    <w:rsid w:val="0001492A"/>
    <w:rsid w:val="00014B80"/>
    <w:rsid w:val="00015095"/>
    <w:rsid w:val="000173CC"/>
    <w:rsid w:val="000209EE"/>
    <w:rsid w:val="00021024"/>
    <w:rsid w:val="000212A8"/>
    <w:rsid w:val="00021D1C"/>
    <w:rsid w:val="00022A2E"/>
    <w:rsid w:val="00023CE1"/>
    <w:rsid w:val="000244DE"/>
    <w:rsid w:val="00024857"/>
    <w:rsid w:val="00024AE9"/>
    <w:rsid w:val="00024E46"/>
    <w:rsid w:val="0002699B"/>
    <w:rsid w:val="00026C3D"/>
    <w:rsid w:val="00026E1A"/>
    <w:rsid w:val="000271EE"/>
    <w:rsid w:val="0003009F"/>
    <w:rsid w:val="000307A6"/>
    <w:rsid w:val="000309F5"/>
    <w:rsid w:val="00034627"/>
    <w:rsid w:val="00034F36"/>
    <w:rsid w:val="00035182"/>
    <w:rsid w:val="000367BC"/>
    <w:rsid w:val="00037878"/>
    <w:rsid w:val="00037929"/>
    <w:rsid w:val="0003795B"/>
    <w:rsid w:val="00037C2E"/>
    <w:rsid w:val="00041487"/>
    <w:rsid w:val="000417CD"/>
    <w:rsid w:val="0004193A"/>
    <w:rsid w:val="0004212A"/>
    <w:rsid w:val="000431C3"/>
    <w:rsid w:val="000438F9"/>
    <w:rsid w:val="00045687"/>
    <w:rsid w:val="00045E57"/>
    <w:rsid w:val="00046C50"/>
    <w:rsid w:val="00047D7E"/>
    <w:rsid w:val="00050C18"/>
    <w:rsid w:val="000517B4"/>
    <w:rsid w:val="0005205C"/>
    <w:rsid w:val="00052F8F"/>
    <w:rsid w:val="0005339F"/>
    <w:rsid w:val="000537DB"/>
    <w:rsid w:val="0005485D"/>
    <w:rsid w:val="00055177"/>
    <w:rsid w:val="00055F3B"/>
    <w:rsid w:val="000566BA"/>
    <w:rsid w:val="00057481"/>
    <w:rsid w:val="000602F8"/>
    <w:rsid w:val="00060928"/>
    <w:rsid w:val="00060B23"/>
    <w:rsid w:val="00061259"/>
    <w:rsid w:val="00063C56"/>
    <w:rsid w:val="0006423B"/>
    <w:rsid w:val="0006476F"/>
    <w:rsid w:val="00065698"/>
    <w:rsid w:val="00065837"/>
    <w:rsid w:val="00067C53"/>
    <w:rsid w:val="000707B4"/>
    <w:rsid w:val="00070F78"/>
    <w:rsid w:val="00071ACC"/>
    <w:rsid w:val="0007213A"/>
    <w:rsid w:val="000739FB"/>
    <w:rsid w:val="00073AFA"/>
    <w:rsid w:val="00074055"/>
    <w:rsid w:val="00075644"/>
    <w:rsid w:val="0007660A"/>
    <w:rsid w:val="00076A89"/>
    <w:rsid w:val="00076E26"/>
    <w:rsid w:val="0007705F"/>
    <w:rsid w:val="0008184A"/>
    <w:rsid w:val="00082304"/>
    <w:rsid w:val="00082826"/>
    <w:rsid w:val="00082AD1"/>
    <w:rsid w:val="00083075"/>
    <w:rsid w:val="00083825"/>
    <w:rsid w:val="000842FA"/>
    <w:rsid w:val="00084F05"/>
    <w:rsid w:val="000853E7"/>
    <w:rsid w:val="00085891"/>
    <w:rsid w:val="00086218"/>
    <w:rsid w:val="000865DF"/>
    <w:rsid w:val="00086826"/>
    <w:rsid w:val="00086D64"/>
    <w:rsid w:val="00086E1C"/>
    <w:rsid w:val="00087330"/>
    <w:rsid w:val="0008770F"/>
    <w:rsid w:val="0009031A"/>
    <w:rsid w:val="00090C45"/>
    <w:rsid w:val="000911CC"/>
    <w:rsid w:val="00093848"/>
    <w:rsid w:val="0009400B"/>
    <w:rsid w:val="000945E9"/>
    <w:rsid w:val="0009488F"/>
    <w:rsid w:val="0009544D"/>
    <w:rsid w:val="00095982"/>
    <w:rsid w:val="0009645F"/>
    <w:rsid w:val="00097060"/>
    <w:rsid w:val="000A01EB"/>
    <w:rsid w:val="000A0EA0"/>
    <w:rsid w:val="000A148C"/>
    <w:rsid w:val="000A1C34"/>
    <w:rsid w:val="000A3F39"/>
    <w:rsid w:val="000A41A4"/>
    <w:rsid w:val="000A4F97"/>
    <w:rsid w:val="000A51F2"/>
    <w:rsid w:val="000A6ED4"/>
    <w:rsid w:val="000A7CA0"/>
    <w:rsid w:val="000B10D6"/>
    <w:rsid w:val="000B1F66"/>
    <w:rsid w:val="000B22F4"/>
    <w:rsid w:val="000B348E"/>
    <w:rsid w:val="000B5250"/>
    <w:rsid w:val="000B6E0C"/>
    <w:rsid w:val="000C053F"/>
    <w:rsid w:val="000C12F1"/>
    <w:rsid w:val="000C1D57"/>
    <w:rsid w:val="000C26EF"/>
    <w:rsid w:val="000C2FD4"/>
    <w:rsid w:val="000C4028"/>
    <w:rsid w:val="000C417B"/>
    <w:rsid w:val="000C4930"/>
    <w:rsid w:val="000C4CE6"/>
    <w:rsid w:val="000C530A"/>
    <w:rsid w:val="000C59CD"/>
    <w:rsid w:val="000C740F"/>
    <w:rsid w:val="000C75A0"/>
    <w:rsid w:val="000D0EEA"/>
    <w:rsid w:val="000D18A9"/>
    <w:rsid w:val="000D1A33"/>
    <w:rsid w:val="000D2999"/>
    <w:rsid w:val="000D3F3F"/>
    <w:rsid w:val="000D4CB0"/>
    <w:rsid w:val="000D58D5"/>
    <w:rsid w:val="000D61F2"/>
    <w:rsid w:val="000D6ADD"/>
    <w:rsid w:val="000D7CF5"/>
    <w:rsid w:val="000E044F"/>
    <w:rsid w:val="000E0477"/>
    <w:rsid w:val="000E04CD"/>
    <w:rsid w:val="000E11C4"/>
    <w:rsid w:val="000E2659"/>
    <w:rsid w:val="000E2E60"/>
    <w:rsid w:val="000E5A0D"/>
    <w:rsid w:val="000E5B8B"/>
    <w:rsid w:val="000E7751"/>
    <w:rsid w:val="000F0BBF"/>
    <w:rsid w:val="000F1837"/>
    <w:rsid w:val="000F20BF"/>
    <w:rsid w:val="000F32F9"/>
    <w:rsid w:val="000F4992"/>
    <w:rsid w:val="0010078B"/>
    <w:rsid w:val="00100812"/>
    <w:rsid w:val="00102349"/>
    <w:rsid w:val="00107661"/>
    <w:rsid w:val="00107930"/>
    <w:rsid w:val="00107984"/>
    <w:rsid w:val="001108DD"/>
    <w:rsid w:val="00112496"/>
    <w:rsid w:val="00116BC5"/>
    <w:rsid w:val="00116BE9"/>
    <w:rsid w:val="001174C5"/>
    <w:rsid w:val="0011786C"/>
    <w:rsid w:val="0012180A"/>
    <w:rsid w:val="00122127"/>
    <w:rsid w:val="00122469"/>
    <w:rsid w:val="00122659"/>
    <w:rsid w:val="001227A3"/>
    <w:rsid w:val="00122926"/>
    <w:rsid w:val="00122F80"/>
    <w:rsid w:val="00124302"/>
    <w:rsid w:val="00124506"/>
    <w:rsid w:val="00124978"/>
    <w:rsid w:val="00124C2D"/>
    <w:rsid w:val="00125408"/>
    <w:rsid w:val="00125534"/>
    <w:rsid w:val="00126511"/>
    <w:rsid w:val="00127D0B"/>
    <w:rsid w:val="0013185A"/>
    <w:rsid w:val="00131A69"/>
    <w:rsid w:val="00131B0F"/>
    <w:rsid w:val="00131CC1"/>
    <w:rsid w:val="0013497F"/>
    <w:rsid w:val="00134BCE"/>
    <w:rsid w:val="0013592D"/>
    <w:rsid w:val="00136B85"/>
    <w:rsid w:val="001423D0"/>
    <w:rsid w:val="00142449"/>
    <w:rsid w:val="00142E34"/>
    <w:rsid w:val="001431F4"/>
    <w:rsid w:val="00143857"/>
    <w:rsid w:val="00143BD5"/>
    <w:rsid w:val="00144011"/>
    <w:rsid w:val="00144759"/>
    <w:rsid w:val="00145133"/>
    <w:rsid w:val="001469FF"/>
    <w:rsid w:val="00146A18"/>
    <w:rsid w:val="00146F28"/>
    <w:rsid w:val="00150934"/>
    <w:rsid w:val="00151A51"/>
    <w:rsid w:val="00151C7F"/>
    <w:rsid w:val="00151CC2"/>
    <w:rsid w:val="00152F03"/>
    <w:rsid w:val="00154126"/>
    <w:rsid w:val="00155056"/>
    <w:rsid w:val="001557B3"/>
    <w:rsid w:val="00155F1F"/>
    <w:rsid w:val="00156532"/>
    <w:rsid w:val="00157440"/>
    <w:rsid w:val="00161EE5"/>
    <w:rsid w:val="00162754"/>
    <w:rsid w:val="00162AB7"/>
    <w:rsid w:val="00163E9D"/>
    <w:rsid w:val="00165118"/>
    <w:rsid w:val="00165317"/>
    <w:rsid w:val="00165364"/>
    <w:rsid w:val="00165D3D"/>
    <w:rsid w:val="00165D81"/>
    <w:rsid w:val="0016629B"/>
    <w:rsid w:val="001664F4"/>
    <w:rsid w:val="00167176"/>
    <w:rsid w:val="001706E3"/>
    <w:rsid w:val="00170D7C"/>
    <w:rsid w:val="00171D62"/>
    <w:rsid w:val="001726BB"/>
    <w:rsid w:val="00172CC8"/>
    <w:rsid w:val="001738A4"/>
    <w:rsid w:val="00173EC4"/>
    <w:rsid w:val="0017529A"/>
    <w:rsid w:val="001754BA"/>
    <w:rsid w:val="0017581A"/>
    <w:rsid w:val="00175925"/>
    <w:rsid w:val="00176271"/>
    <w:rsid w:val="001767C1"/>
    <w:rsid w:val="00176A66"/>
    <w:rsid w:val="00177B28"/>
    <w:rsid w:val="00177FB5"/>
    <w:rsid w:val="00180CD2"/>
    <w:rsid w:val="001826D8"/>
    <w:rsid w:val="00185F81"/>
    <w:rsid w:val="00186071"/>
    <w:rsid w:val="00187756"/>
    <w:rsid w:val="00190EE2"/>
    <w:rsid w:val="00191868"/>
    <w:rsid w:val="001919F0"/>
    <w:rsid w:val="001920F8"/>
    <w:rsid w:val="0019382E"/>
    <w:rsid w:val="00194310"/>
    <w:rsid w:val="001946E9"/>
    <w:rsid w:val="00194C0D"/>
    <w:rsid w:val="001959CB"/>
    <w:rsid w:val="00195DF2"/>
    <w:rsid w:val="001962C1"/>
    <w:rsid w:val="00196F92"/>
    <w:rsid w:val="00197856"/>
    <w:rsid w:val="001A0E89"/>
    <w:rsid w:val="001A128A"/>
    <w:rsid w:val="001A2B70"/>
    <w:rsid w:val="001A3188"/>
    <w:rsid w:val="001A5B37"/>
    <w:rsid w:val="001A7193"/>
    <w:rsid w:val="001A7FFB"/>
    <w:rsid w:val="001B064A"/>
    <w:rsid w:val="001B08CA"/>
    <w:rsid w:val="001B12F6"/>
    <w:rsid w:val="001B133B"/>
    <w:rsid w:val="001B1CB6"/>
    <w:rsid w:val="001B29B5"/>
    <w:rsid w:val="001B2B8C"/>
    <w:rsid w:val="001B338D"/>
    <w:rsid w:val="001B3515"/>
    <w:rsid w:val="001B3A89"/>
    <w:rsid w:val="001B4016"/>
    <w:rsid w:val="001B50DD"/>
    <w:rsid w:val="001C1BE8"/>
    <w:rsid w:val="001C2E08"/>
    <w:rsid w:val="001C2E7F"/>
    <w:rsid w:val="001C2EF4"/>
    <w:rsid w:val="001C4383"/>
    <w:rsid w:val="001C5222"/>
    <w:rsid w:val="001C584F"/>
    <w:rsid w:val="001C5911"/>
    <w:rsid w:val="001C5FE4"/>
    <w:rsid w:val="001C6142"/>
    <w:rsid w:val="001C624B"/>
    <w:rsid w:val="001C67A1"/>
    <w:rsid w:val="001C6E2F"/>
    <w:rsid w:val="001C6F0F"/>
    <w:rsid w:val="001C77C1"/>
    <w:rsid w:val="001D262E"/>
    <w:rsid w:val="001D3642"/>
    <w:rsid w:val="001D49FD"/>
    <w:rsid w:val="001D51EC"/>
    <w:rsid w:val="001D66A5"/>
    <w:rsid w:val="001D76F6"/>
    <w:rsid w:val="001D775C"/>
    <w:rsid w:val="001D77B7"/>
    <w:rsid w:val="001D7FA1"/>
    <w:rsid w:val="001E04A9"/>
    <w:rsid w:val="001E1786"/>
    <w:rsid w:val="001E1851"/>
    <w:rsid w:val="001E42B9"/>
    <w:rsid w:val="001E43B1"/>
    <w:rsid w:val="001E4F10"/>
    <w:rsid w:val="001E52B2"/>
    <w:rsid w:val="001E710C"/>
    <w:rsid w:val="001F0399"/>
    <w:rsid w:val="001F09B2"/>
    <w:rsid w:val="001F0FCD"/>
    <w:rsid w:val="001F19C4"/>
    <w:rsid w:val="001F1DAC"/>
    <w:rsid w:val="001F23F2"/>
    <w:rsid w:val="001F48B4"/>
    <w:rsid w:val="001F5ADE"/>
    <w:rsid w:val="001F68E6"/>
    <w:rsid w:val="001F77D2"/>
    <w:rsid w:val="001F7941"/>
    <w:rsid w:val="001F7D07"/>
    <w:rsid w:val="001F7E71"/>
    <w:rsid w:val="002000EA"/>
    <w:rsid w:val="0020051C"/>
    <w:rsid w:val="00200D64"/>
    <w:rsid w:val="0020112C"/>
    <w:rsid w:val="00201187"/>
    <w:rsid w:val="002017EA"/>
    <w:rsid w:val="00201B22"/>
    <w:rsid w:val="00201C80"/>
    <w:rsid w:val="00202350"/>
    <w:rsid w:val="002039EE"/>
    <w:rsid w:val="002042D7"/>
    <w:rsid w:val="00204470"/>
    <w:rsid w:val="00204C9A"/>
    <w:rsid w:val="00204EE9"/>
    <w:rsid w:val="00205B38"/>
    <w:rsid w:val="00206B3A"/>
    <w:rsid w:val="002073F5"/>
    <w:rsid w:val="00210F65"/>
    <w:rsid w:val="00211346"/>
    <w:rsid w:val="00211E80"/>
    <w:rsid w:val="002120CF"/>
    <w:rsid w:val="002137F2"/>
    <w:rsid w:val="002150B5"/>
    <w:rsid w:val="00215372"/>
    <w:rsid w:val="002157F3"/>
    <w:rsid w:val="00215D82"/>
    <w:rsid w:val="00215F0A"/>
    <w:rsid w:val="00215FCE"/>
    <w:rsid w:val="002165E6"/>
    <w:rsid w:val="00217002"/>
    <w:rsid w:val="002173B9"/>
    <w:rsid w:val="00217967"/>
    <w:rsid w:val="0022048F"/>
    <w:rsid w:val="002213C3"/>
    <w:rsid w:val="0022179C"/>
    <w:rsid w:val="0022233C"/>
    <w:rsid w:val="002224C2"/>
    <w:rsid w:val="00223F29"/>
    <w:rsid w:val="002241C2"/>
    <w:rsid w:val="002256C3"/>
    <w:rsid w:val="002257F2"/>
    <w:rsid w:val="00225EAE"/>
    <w:rsid w:val="002305D2"/>
    <w:rsid w:val="00230AEF"/>
    <w:rsid w:val="002314CD"/>
    <w:rsid w:val="00231606"/>
    <w:rsid w:val="00231710"/>
    <w:rsid w:val="00232693"/>
    <w:rsid w:val="00232AEA"/>
    <w:rsid w:val="00232CED"/>
    <w:rsid w:val="002344EC"/>
    <w:rsid w:val="00235E96"/>
    <w:rsid w:val="00237564"/>
    <w:rsid w:val="002378FB"/>
    <w:rsid w:val="00237F8D"/>
    <w:rsid w:val="0024004D"/>
    <w:rsid w:val="00240525"/>
    <w:rsid w:val="00240788"/>
    <w:rsid w:val="002417C4"/>
    <w:rsid w:val="00241CBA"/>
    <w:rsid w:val="00241F53"/>
    <w:rsid w:val="002422CB"/>
    <w:rsid w:val="00242452"/>
    <w:rsid w:val="002437AF"/>
    <w:rsid w:val="00244834"/>
    <w:rsid w:val="002449BF"/>
    <w:rsid w:val="00245739"/>
    <w:rsid w:val="0024596A"/>
    <w:rsid w:val="00245DF6"/>
    <w:rsid w:val="00245FDE"/>
    <w:rsid w:val="0024642D"/>
    <w:rsid w:val="00246BC7"/>
    <w:rsid w:val="00247F19"/>
    <w:rsid w:val="0025104B"/>
    <w:rsid w:val="00251162"/>
    <w:rsid w:val="0025213D"/>
    <w:rsid w:val="002528CF"/>
    <w:rsid w:val="002537A0"/>
    <w:rsid w:val="00253DFB"/>
    <w:rsid w:val="00255144"/>
    <w:rsid w:val="0025547B"/>
    <w:rsid w:val="00255863"/>
    <w:rsid w:val="00257A57"/>
    <w:rsid w:val="00260405"/>
    <w:rsid w:val="0026047E"/>
    <w:rsid w:val="002609DA"/>
    <w:rsid w:val="00260EF0"/>
    <w:rsid w:val="00261377"/>
    <w:rsid w:val="00261558"/>
    <w:rsid w:val="00262358"/>
    <w:rsid w:val="00262A84"/>
    <w:rsid w:val="00262C69"/>
    <w:rsid w:val="00263976"/>
    <w:rsid w:val="00263AEA"/>
    <w:rsid w:val="00265B62"/>
    <w:rsid w:val="00265FE6"/>
    <w:rsid w:val="0026601F"/>
    <w:rsid w:val="002674E4"/>
    <w:rsid w:val="00267D60"/>
    <w:rsid w:val="00270805"/>
    <w:rsid w:val="002723B7"/>
    <w:rsid w:val="0027270E"/>
    <w:rsid w:val="0027475A"/>
    <w:rsid w:val="00274D6B"/>
    <w:rsid w:val="00275183"/>
    <w:rsid w:val="0027520D"/>
    <w:rsid w:val="0027544C"/>
    <w:rsid w:val="002755BE"/>
    <w:rsid w:val="00276017"/>
    <w:rsid w:val="00277400"/>
    <w:rsid w:val="002779A3"/>
    <w:rsid w:val="00277B3C"/>
    <w:rsid w:val="00277C98"/>
    <w:rsid w:val="00280977"/>
    <w:rsid w:val="0028099C"/>
    <w:rsid w:val="002817BF"/>
    <w:rsid w:val="00281945"/>
    <w:rsid w:val="00281CA3"/>
    <w:rsid w:val="0028281A"/>
    <w:rsid w:val="00282F48"/>
    <w:rsid w:val="002830E3"/>
    <w:rsid w:val="002835B0"/>
    <w:rsid w:val="00283C82"/>
    <w:rsid w:val="00284213"/>
    <w:rsid w:val="002846CE"/>
    <w:rsid w:val="00285BB4"/>
    <w:rsid w:val="00285E73"/>
    <w:rsid w:val="002871B7"/>
    <w:rsid w:val="00291DF3"/>
    <w:rsid w:val="00292B65"/>
    <w:rsid w:val="0029313F"/>
    <w:rsid w:val="00293415"/>
    <w:rsid w:val="002936A1"/>
    <w:rsid w:val="00293E5E"/>
    <w:rsid w:val="002951E4"/>
    <w:rsid w:val="0029538E"/>
    <w:rsid w:val="0029597F"/>
    <w:rsid w:val="00295DCC"/>
    <w:rsid w:val="0029618B"/>
    <w:rsid w:val="002962D3"/>
    <w:rsid w:val="00297078"/>
    <w:rsid w:val="002A1AE4"/>
    <w:rsid w:val="002A1FDE"/>
    <w:rsid w:val="002A2106"/>
    <w:rsid w:val="002A219B"/>
    <w:rsid w:val="002A25CD"/>
    <w:rsid w:val="002A2D5C"/>
    <w:rsid w:val="002A3BB2"/>
    <w:rsid w:val="002A496C"/>
    <w:rsid w:val="002A4C94"/>
    <w:rsid w:val="002A5673"/>
    <w:rsid w:val="002A5ADE"/>
    <w:rsid w:val="002A6B9C"/>
    <w:rsid w:val="002A6D8C"/>
    <w:rsid w:val="002A701A"/>
    <w:rsid w:val="002A74AD"/>
    <w:rsid w:val="002A797C"/>
    <w:rsid w:val="002A7BA3"/>
    <w:rsid w:val="002A7D4F"/>
    <w:rsid w:val="002A7F57"/>
    <w:rsid w:val="002B0AEC"/>
    <w:rsid w:val="002B0FC0"/>
    <w:rsid w:val="002B1520"/>
    <w:rsid w:val="002B1614"/>
    <w:rsid w:val="002B2038"/>
    <w:rsid w:val="002B24D2"/>
    <w:rsid w:val="002B2636"/>
    <w:rsid w:val="002B2834"/>
    <w:rsid w:val="002B2A77"/>
    <w:rsid w:val="002B3413"/>
    <w:rsid w:val="002B7AD0"/>
    <w:rsid w:val="002C1D68"/>
    <w:rsid w:val="002C2952"/>
    <w:rsid w:val="002C461C"/>
    <w:rsid w:val="002C4A46"/>
    <w:rsid w:val="002C5E2C"/>
    <w:rsid w:val="002C60E7"/>
    <w:rsid w:val="002C7512"/>
    <w:rsid w:val="002C7F6B"/>
    <w:rsid w:val="002D2141"/>
    <w:rsid w:val="002D2685"/>
    <w:rsid w:val="002D2AB8"/>
    <w:rsid w:val="002D4D8D"/>
    <w:rsid w:val="002D58BC"/>
    <w:rsid w:val="002D5D17"/>
    <w:rsid w:val="002D5DEB"/>
    <w:rsid w:val="002D5F74"/>
    <w:rsid w:val="002D7972"/>
    <w:rsid w:val="002D7A50"/>
    <w:rsid w:val="002E06D1"/>
    <w:rsid w:val="002E0C05"/>
    <w:rsid w:val="002E1240"/>
    <w:rsid w:val="002E1A77"/>
    <w:rsid w:val="002E1A7D"/>
    <w:rsid w:val="002E1B91"/>
    <w:rsid w:val="002E26B0"/>
    <w:rsid w:val="002E3EE6"/>
    <w:rsid w:val="002E50F4"/>
    <w:rsid w:val="002E6BC0"/>
    <w:rsid w:val="002E71C7"/>
    <w:rsid w:val="002E7791"/>
    <w:rsid w:val="002E7D53"/>
    <w:rsid w:val="002E7D70"/>
    <w:rsid w:val="002F09C3"/>
    <w:rsid w:val="002F0BBE"/>
    <w:rsid w:val="002F0D67"/>
    <w:rsid w:val="002F0DB7"/>
    <w:rsid w:val="002F1198"/>
    <w:rsid w:val="002F2413"/>
    <w:rsid w:val="002F3047"/>
    <w:rsid w:val="002F32F5"/>
    <w:rsid w:val="002F39D4"/>
    <w:rsid w:val="002F3FC4"/>
    <w:rsid w:val="002F48F9"/>
    <w:rsid w:val="002F4D66"/>
    <w:rsid w:val="002F5243"/>
    <w:rsid w:val="002F5866"/>
    <w:rsid w:val="002F5928"/>
    <w:rsid w:val="002F6414"/>
    <w:rsid w:val="002F667E"/>
    <w:rsid w:val="002F7118"/>
    <w:rsid w:val="002F729C"/>
    <w:rsid w:val="0030123E"/>
    <w:rsid w:val="00301C2F"/>
    <w:rsid w:val="00302164"/>
    <w:rsid w:val="0030259D"/>
    <w:rsid w:val="00303085"/>
    <w:rsid w:val="00303C78"/>
    <w:rsid w:val="00303DE3"/>
    <w:rsid w:val="00304688"/>
    <w:rsid w:val="0030475F"/>
    <w:rsid w:val="003054DA"/>
    <w:rsid w:val="003066E2"/>
    <w:rsid w:val="00306771"/>
    <w:rsid w:val="00306A24"/>
    <w:rsid w:val="00310836"/>
    <w:rsid w:val="00313402"/>
    <w:rsid w:val="00313AFC"/>
    <w:rsid w:val="003140E8"/>
    <w:rsid w:val="00314554"/>
    <w:rsid w:val="00314FF6"/>
    <w:rsid w:val="00315FED"/>
    <w:rsid w:val="003160F4"/>
    <w:rsid w:val="003170B0"/>
    <w:rsid w:val="00317886"/>
    <w:rsid w:val="0032010F"/>
    <w:rsid w:val="003208B6"/>
    <w:rsid w:val="00320CDF"/>
    <w:rsid w:val="00321D36"/>
    <w:rsid w:val="00322703"/>
    <w:rsid w:val="0032447E"/>
    <w:rsid w:val="00324798"/>
    <w:rsid w:val="00324B58"/>
    <w:rsid w:val="00324D68"/>
    <w:rsid w:val="00325438"/>
    <w:rsid w:val="003261B4"/>
    <w:rsid w:val="00326EC0"/>
    <w:rsid w:val="00330A6A"/>
    <w:rsid w:val="00330E11"/>
    <w:rsid w:val="00331DFB"/>
    <w:rsid w:val="00332179"/>
    <w:rsid w:val="00332329"/>
    <w:rsid w:val="0033422E"/>
    <w:rsid w:val="00334733"/>
    <w:rsid w:val="00334C92"/>
    <w:rsid w:val="00335083"/>
    <w:rsid w:val="003359DF"/>
    <w:rsid w:val="00335BA2"/>
    <w:rsid w:val="00336421"/>
    <w:rsid w:val="003368BD"/>
    <w:rsid w:val="003373DF"/>
    <w:rsid w:val="00337FA0"/>
    <w:rsid w:val="003405C4"/>
    <w:rsid w:val="00341038"/>
    <w:rsid w:val="00341C63"/>
    <w:rsid w:val="00342583"/>
    <w:rsid w:val="0034309A"/>
    <w:rsid w:val="003436D2"/>
    <w:rsid w:val="00343DA3"/>
    <w:rsid w:val="00344484"/>
    <w:rsid w:val="00345A38"/>
    <w:rsid w:val="00346A68"/>
    <w:rsid w:val="0034775D"/>
    <w:rsid w:val="00351107"/>
    <w:rsid w:val="003515B2"/>
    <w:rsid w:val="00351B51"/>
    <w:rsid w:val="0035206A"/>
    <w:rsid w:val="0035248F"/>
    <w:rsid w:val="0035293E"/>
    <w:rsid w:val="00353297"/>
    <w:rsid w:val="0035468B"/>
    <w:rsid w:val="00355875"/>
    <w:rsid w:val="00355BAD"/>
    <w:rsid w:val="0035656A"/>
    <w:rsid w:val="0035762E"/>
    <w:rsid w:val="00357685"/>
    <w:rsid w:val="00360203"/>
    <w:rsid w:val="0036096E"/>
    <w:rsid w:val="00360C35"/>
    <w:rsid w:val="00360ED2"/>
    <w:rsid w:val="0036212E"/>
    <w:rsid w:val="00362871"/>
    <w:rsid w:val="003637F9"/>
    <w:rsid w:val="00364DD4"/>
    <w:rsid w:val="00365816"/>
    <w:rsid w:val="00366683"/>
    <w:rsid w:val="00370ACB"/>
    <w:rsid w:val="0037119D"/>
    <w:rsid w:val="0037242D"/>
    <w:rsid w:val="003731AA"/>
    <w:rsid w:val="00373AC8"/>
    <w:rsid w:val="00373B5A"/>
    <w:rsid w:val="003748BB"/>
    <w:rsid w:val="003758D2"/>
    <w:rsid w:val="003804EC"/>
    <w:rsid w:val="00380722"/>
    <w:rsid w:val="00380C12"/>
    <w:rsid w:val="00380F0A"/>
    <w:rsid w:val="00381722"/>
    <w:rsid w:val="00381842"/>
    <w:rsid w:val="003819E0"/>
    <w:rsid w:val="00381AA3"/>
    <w:rsid w:val="00381BB0"/>
    <w:rsid w:val="00382B01"/>
    <w:rsid w:val="00384659"/>
    <w:rsid w:val="0038546F"/>
    <w:rsid w:val="00385E4D"/>
    <w:rsid w:val="003867B7"/>
    <w:rsid w:val="003872DD"/>
    <w:rsid w:val="003906A9"/>
    <w:rsid w:val="003907DE"/>
    <w:rsid w:val="00390F87"/>
    <w:rsid w:val="0039165D"/>
    <w:rsid w:val="00391EE2"/>
    <w:rsid w:val="00392C79"/>
    <w:rsid w:val="00393E8C"/>
    <w:rsid w:val="00394B6B"/>
    <w:rsid w:val="00395AA4"/>
    <w:rsid w:val="0039640B"/>
    <w:rsid w:val="00396DFB"/>
    <w:rsid w:val="0039702B"/>
    <w:rsid w:val="0039746D"/>
    <w:rsid w:val="003978AF"/>
    <w:rsid w:val="00397A77"/>
    <w:rsid w:val="00397E48"/>
    <w:rsid w:val="003A0066"/>
    <w:rsid w:val="003A0E4B"/>
    <w:rsid w:val="003A206C"/>
    <w:rsid w:val="003A2AB5"/>
    <w:rsid w:val="003A2CBD"/>
    <w:rsid w:val="003A31DB"/>
    <w:rsid w:val="003A3595"/>
    <w:rsid w:val="003A493F"/>
    <w:rsid w:val="003A51E6"/>
    <w:rsid w:val="003A6024"/>
    <w:rsid w:val="003A63A0"/>
    <w:rsid w:val="003A6E8D"/>
    <w:rsid w:val="003A7C6E"/>
    <w:rsid w:val="003B0BA0"/>
    <w:rsid w:val="003B1A38"/>
    <w:rsid w:val="003B1BC9"/>
    <w:rsid w:val="003B1DF3"/>
    <w:rsid w:val="003B2EF6"/>
    <w:rsid w:val="003B3786"/>
    <w:rsid w:val="003B55B8"/>
    <w:rsid w:val="003B57E2"/>
    <w:rsid w:val="003B5ECB"/>
    <w:rsid w:val="003B6077"/>
    <w:rsid w:val="003B7200"/>
    <w:rsid w:val="003B74C8"/>
    <w:rsid w:val="003B7DA0"/>
    <w:rsid w:val="003C1AF0"/>
    <w:rsid w:val="003C2ECB"/>
    <w:rsid w:val="003C3EEC"/>
    <w:rsid w:val="003C4A18"/>
    <w:rsid w:val="003C5E27"/>
    <w:rsid w:val="003C627F"/>
    <w:rsid w:val="003C686E"/>
    <w:rsid w:val="003C6BE7"/>
    <w:rsid w:val="003C780F"/>
    <w:rsid w:val="003C7BD3"/>
    <w:rsid w:val="003C7CE6"/>
    <w:rsid w:val="003D0EAD"/>
    <w:rsid w:val="003D1042"/>
    <w:rsid w:val="003D1FDD"/>
    <w:rsid w:val="003D3496"/>
    <w:rsid w:val="003D4D52"/>
    <w:rsid w:val="003D583B"/>
    <w:rsid w:val="003E1232"/>
    <w:rsid w:val="003E2104"/>
    <w:rsid w:val="003E38B9"/>
    <w:rsid w:val="003E40F6"/>
    <w:rsid w:val="003E49EA"/>
    <w:rsid w:val="003E4A87"/>
    <w:rsid w:val="003E4D69"/>
    <w:rsid w:val="003E53DE"/>
    <w:rsid w:val="003E5CD8"/>
    <w:rsid w:val="003E630E"/>
    <w:rsid w:val="003E64D3"/>
    <w:rsid w:val="003E7336"/>
    <w:rsid w:val="003F0389"/>
    <w:rsid w:val="003F0445"/>
    <w:rsid w:val="003F0B77"/>
    <w:rsid w:val="003F0DC7"/>
    <w:rsid w:val="003F0F20"/>
    <w:rsid w:val="003F1473"/>
    <w:rsid w:val="003F2666"/>
    <w:rsid w:val="003F34A6"/>
    <w:rsid w:val="003F3685"/>
    <w:rsid w:val="003F38F9"/>
    <w:rsid w:val="003F3D75"/>
    <w:rsid w:val="003F5EBF"/>
    <w:rsid w:val="003F70DA"/>
    <w:rsid w:val="003F77C8"/>
    <w:rsid w:val="003F7ED7"/>
    <w:rsid w:val="004001F0"/>
    <w:rsid w:val="004007A8"/>
    <w:rsid w:val="00401920"/>
    <w:rsid w:val="004024C8"/>
    <w:rsid w:val="004027E7"/>
    <w:rsid w:val="004031B0"/>
    <w:rsid w:val="004032E3"/>
    <w:rsid w:val="00405A75"/>
    <w:rsid w:val="00406CC8"/>
    <w:rsid w:val="00406F68"/>
    <w:rsid w:val="00407950"/>
    <w:rsid w:val="00410B47"/>
    <w:rsid w:val="00413758"/>
    <w:rsid w:val="004139A4"/>
    <w:rsid w:val="0041418C"/>
    <w:rsid w:val="00414AD0"/>
    <w:rsid w:val="00414C43"/>
    <w:rsid w:val="004172DF"/>
    <w:rsid w:val="00417E41"/>
    <w:rsid w:val="0042156D"/>
    <w:rsid w:val="0042234F"/>
    <w:rsid w:val="0042333C"/>
    <w:rsid w:val="00424DD6"/>
    <w:rsid w:val="00425FEF"/>
    <w:rsid w:val="0042625B"/>
    <w:rsid w:val="00426FD2"/>
    <w:rsid w:val="004277AA"/>
    <w:rsid w:val="00427A85"/>
    <w:rsid w:val="00430AD7"/>
    <w:rsid w:val="004330FD"/>
    <w:rsid w:val="004336B4"/>
    <w:rsid w:val="00433819"/>
    <w:rsid w:val="00433CCB"/>
    <w:rsid w:val="00435B26"/>
    <w:rsid w:val="0043612D"/>
    <w:rsid w:val="00436C35"/>
    <w:rsid w:val="004371D1"/>
    <w:rsid w:val="00437EA6"/>
    <w:rsid w:val="0044131C"/>
    <w:rsid w:val="004414C1"/>
    <w:rsid w:val="0044190E"/>
    <w:rsid w:val="00441AFA"/>
    <w:rsid w:val="00442593"/>
    <w:rsid w:val="004431A8"/>
    <w:rsid w:val="004432C5"/>
    <w:rsid w:val="004432E0"/>
    <w:rsid w:val="00443597"/>
    <w:rsid w:val="00444352"/>
    <w:rsid w:val="00445AEA"/>
    <w:rsid w:val="0044601A"/>
    <w:rsid w:val="0044610E"/>
    <w:rsid w:val="004475E8"/>
    <w:rsid w:val="004503E8"/>
    <w:rsid w:val="004506AB"/>
    <w:rsid w:val="00450FF1"/>
    <w:rsid w:val="00451209"/>
    <w:rsid w:val="00452788"/>
    <w:rsid w:val="004532AC"/>
    <w:rsid w:val="0045334B"/>
    <w:rsid w:val="004539B1"/>
    <w:rsid w:val="00453D70"/>
    <w:rsid w:val="004540B4"/>
    <w:rsid w:val="00454AFE"/>
    <w:rsid w:val="00454D09"/>
    <w:rsid w:val="004565DA"/>
    <w:rsid w:val="0045668E"/>
    <w:rsid w:val="00457D1A"/>
    <w:rsid w:val="004605B3"/>
    <w:rsid w:val="004609BC"/>
    <w:rsid w:val="00461CAC"/>
    <w:rsid w:val="00462D2A"/>
    <w:rsid w:val="00462D8F"/>
    <w:rsid w:val="004632B9"/>
    <w:rsid w:val="00463961"/>
    <w:rsid w:val="00464C93"/>
    <w:rsid w:val="004676DF"/>
    <w:rsid w:val="004705B6"/>
    <w:rsid w:val="00471316"/>
    <w:rsid w:val="00472B88"/>
    <w:rsid w:val="00473820"/>
    <w:rsid w:val="00473992"/>
    <w:rsid w:val="00473C5F"/>
    <w:rsid w:val="004749E3"/>
    <w:rsid w:val="00476B6F"/>
    <w:rsid w:val="004773CC"/>
    <w:rsid w:val="004818DC"/>
    <w:rsid w:val="00482E98"/>
    <w:rsid w:val="004834B8"/>
    <w:rsid w:val="0048354E"/>
    <w:rsid w:val="00483F81"/>
    <w:rsid w:val="004846BD"/>
    <w:rsid w:val="00484AA2"/>
    <w:rsid w:val="004872D6"/>
    <w:rsid w:val="0049040D"/>
    <w:rsid w:val="004936D7"/>
    <w:rsid w:val="00494F74"/>
    <w:rsid w:val="00495D41"/>
    <w:rsid w:val="004964E2"/>
    <w:rsid w:val="004967F9"/>
    <w:rsid w:val="00496B47"/>
    <w:rsid w:val="0049797D"/>
    <w:rsid w:val="00497B8B"/>
    <w:rsid w:val="00497BE3"/>
    <w:rsid w:val="004A1594"/>
    <w:rsid w:val="004A1B82"/>
    <w:rsid w:val="004A1C93"/>
    <w:rsid w:val="004A1CB4"/>
    <w:rsid w:val="004A25BF"/>
    <w:rsid w:val="004A3C9D"/>
    <w:rsid w:val="004A4441"/>
    <w:rsid w:val="004A4715"/>
    <w:rsid w:val="004A4B28"/>
    <w:rsid w:val="004A4CED"/>
    <w:rsid w:val="004A4D4B"/>
    <w:rsid w:val="004A63BE"/>
    <w:rsid w:val="004A6D76"/>
    <w:rsid w:val="004A7048"/>
    <w:rsid w:val="004A7262"/>
    <w:rsid w:val="004B00EB"/>
    <w:rsid w:val="004B0207"/>
    <w:rsid w:val="004B0DD7"/>
    <w:rsid w:val="004B15CD"/>
    <w:rsid w:val="004B26DF"/>
    <w:rsid w:val="004B2B59"/>
    <w:rsid w:val="004B2CDF"/>
    <w:rsid w:val="004B2DE9"/>
    <w:rsid w:val="004B3EAE"/>
    <w:rsid w:val="004B5240"/>
    <w:rsid w:val="004B57EE"/>
    <w:rsid w:val="004B6E90"/>
    <w:rsid w:val="004B78CB"/>
    <w:rsid w:val="004C065F"/>
    <w:rsid w:val="004C0BB0"/>
    <w:rsid w:val="004C0BF9"/>
    <w:rsid w:val="004C0E30"/>
    <w:rsid w:val="004C2C2B"/>
    <w:rsid w:val="004C3D35"/>
    <w:rsid w:val="004C43FD"/>
    <w:rsid w:val="004C4915"/>
    <w:rsid w:val="004C5D79"/>
    <w:rsid w:val="004C7641"/>
    <w:rsid w:val="004D07DC"/>
    <w:rsid w:val="004D1AE5"/>
    <w:rsid w:val="004D29B4"/>
    <w:rsid w:val="004D465F"/>
    <w:rsid w:val="004D5131"/>
    <w:rsid w:val="004D5690"/>
    <w:rsid w:val="004D5E27"/>
    <w:rsid w:val="004D78B4"/>
    <w:rsid w:val="004E0673"/>
    <w:rsid w:val="004E2453"/>
    <w:rsid w:val="004E3022"/>
    <w:rsid w:val="004E4668"/>
    <w:rsid w:val="004E7540"/>
    <w:rsid w:val="004F0628"/>
    <w:rsid w:val="004F13D3"/>
    <w:rsid w:val="004F2739"/>
    <w:rsid w:val="004F2917"/>
    <w:rsid w:val="004F318A"/>
    <w:rsid w:val="004F3B38"/>
    <w:rsid w:val="004F3C56"/>
    <w:rsid w:val="004F42BA"/>
    <w:rsid w:val="004F5163"/>
    <w:rsid w:val="004F5F36"/>
    <w:rsid w:val="004F6D0E"/>
    <w:rsid w:val="004F772B"/>
    <w:rsid w:val="004F7F27"/>
    <w:rsid w:val="00500969"/>
    <w:rsid w:val="005009E8"/>
    <w:rsid w:val="005013A9"/>
    <w:rsid w:val="00501A13"/>
    <w:rsid w:val="005049B6"/>
    <w:rsid w:val="005050CD"/>
    <w:rsid w:val="005056E3"/>
    <w:rsid w:val="00505F58"/>
    <w:rsid w:val="0050742F"/>
    <w:rsid w:val="00507776"/>
    <w:rsid w:val="00507BFE"/>
    <w:rsid w:val="005137A6"/>
    <w:rsid w:val="0051391C"/>
    <w:rsid w:val="0051472D"/>
    <w:rsid w:val="00514E05"/>
    <w:rsid w:val="00515442"/>
    <w:rsid w:val="00515A1F"/>
    <w:rsid w:val="005165C1"/>
    <w:rsid w:val="00520294"/>
    <w:rsid w:val="0052100E"/>
    <w:rsid w:val="00523859"/>
    <w:rsid w:val="0052431F"/>
    <w:rsid w:val="005245B4"/>
    <w:rsid w:val="00524FF0"/>
    <w:rsid w:val="00525B7F"/>
    <w:rsid w:val="005272B5"/>
    <w:rsid w:val="00530206"/>
    <w:rsid w:val="00530388"/>
    <w:rsid w:val="00530EC2"/>
    <w:rsid w:val="00530EF3"/>
    <w:rsid w:val="00531547"/>
    <w:rsid w:val="00532520"/>
    <w:rsid w:val="00532664"/>
    <w:rsid w:val="00532879"/>
    <w:rsid w:val="005338A8"/>
    <w:rsid w:val="00534D45"/>
    <w:rsid w:val="00535EDC"/>
    <w:rsid w:val="00536E6E"/>
    <w:rsid w:val="005378FB"/>
    <w:rsid w:val="00537EC5"/>
    <w:rsid w:val="00540315"/>
    <w:rsid w:val="005412C0"/>
    <w:rsid w:val="0054144A"/>
    <w:rsid w:val="00541CEB"/>
    <w:rsid w:val="00543461"/>
    <w:rsid w:val="00543F5B"/>
    <w:rsid w:val="005457EB"/>
    <w:rsid w:val="005465E2"/>
    <w:rsid w:val="005470B6"/>
    <w:rsid w:val="005474F7"/>
    <w:rsid w:val="0055020F"/>
    <w:rsid w:val="005507FF"/>
    <w:rsid w:val="005519F2"/>
    <w:rsid w:val="00551A70"/>
    <w:rsid w:val="00551A9B"/>
    <w:rsid w:val="00551B19"/>
    <w:rsid w:val="00552170"/>
    <w:rsid w:val="005524D9"/>
    <w:rsid w:val="00552B92"/>
    <w:rsid w:val="00554326"/>
    <w:rsid w:val="00554B66"/>
    <w:rsid w:val="00554BDD"/>
    <w:rsid w:val="00555166"/>
    <w:rsid w:val="00555CA2"/>
    <w:rsid w:val="00555F1C"/>
    <w:rsid w:val="00556064"/>
    <w:rsid w:val="00557034"/>
    <w:rsid w:val="0055733D"/>
    <w:rsid w:val="00557575"/>
    <w:rsid w:val="00557FC1"/>
    <w:rsid w:val="0056026C"/>
    <w:rsid w:val="00560A61"/>
    <w:rsid w:val="00560F9E"/>
    <w:rsid w:val="00561215"/>
    <w:rsid w:val="0056180F"/>
    <w:rsid w:val="0056181B"/>
    <w:rsid w:val="00562647"/>
    <w:rsid w:val="00562D8D"/>
    <w:rsid w:val="00566517"/>
    <w:rsid w:val="00567063"/>
    <w:rsid w:val="005671CB"/>
    <w:rsid w:val="005702E2"/>
    <w:rsid w:val="005719D9"/>
    <w:rsid w:val="005721A9"/>
    <w:rsid w:val="005722C1"/>
    <w:rsid w:val="005723BB"/>
    <w:rsid w:val="0057273A"/>
    <w:rsid w:val="00573D16"/>
    <w:rsid w:val="00574395"/>
    <w:rsid w:val="00574473"/>
    <w:rsid w:val="00574832"/>
    <w:rsid w:val="00576F23"/>
    <w:rsid w:val="005772CD"/>
    <w:rsid w:val="005812FD"/>
    <w:rsid w:val="0058183D"/>
    <w:rsid w:val="005818F8"/>
    <w:rsid w:val="00582160"/>
    <w:rsid w:val="00582A65"/>
    <w:rsid w:val="00584FF1"/>
    <w:rsid w:val="00585903"/>
    <w:rsid w:val="00586162"/>
    <w:rsid w:val="005866C5"/>
    <w:rsid w:val="00586C34"/>
    <w:rsid w:val="0059192B"/>
    <w:rsid w:val="005929FE"/>
    <w:rsid w:val="00592D90"/>
    <w:rsid w:val="00593BA5"/>
    <w:rsid w:val="00593CD4"/>
    <w:rsid w:val="00593D0C"/>
    <w:rsid w:val="00594183"/>
    <w:rsid w:val="005941E4"/>
    <w:rsid w:val="00594418"/>
    <w:rsid w:val="00594773"/>
    <w:rsid w:val="00594EEA"/>
    <w:rsid w:val="0059502B"/>
    <w:rsid w:val="00595245"/>
    <w:rsid w:val="00597610"/>
    <w:rsid w:val="005A0319"/>
    <w:rsid w:val="005A0422"/>
    <w:rsid w:val="005A1FDB"/>
    <w:rsid w:val="005A29B2"/>
    <w:rsid w:val="005A383A"/>
    <w:rsid w:val="005A457A"/>
    <w:rsid w:val="005A55C9"/>
    <w:rsid w:val="005A5A3F"/>
    <w:rsid w:val="005A654B"/>
    <w:rsid w:val="005A6AAB"/>
    <w:rsid w:val="005A6B0B"/>
    <w:rsid w:val="005A73FD"/>
    <w:rsid w:val="005A789A"/>
    <w:rsid w:val="005B0A0A"/>
    <w:rsid w:val="005B0DC5"/>
    <w:rsid w:val="005B1D67"/>
    <w:rsid w:val="005B3C29"/>
    <w:rsid w:val="005B5322"/>
    <w:rsid w:val="005B7AAD"/>
    <w:rsid w:val="005B7D40"/>
    <w:rsid w:val="005C3257"/>
    <w:rsid w:val="005C3623"/>
    <w:rsid w:val="005C3634"/>
    <w:rsid w:val="005C5639"/>
    <w:rsid w:val="005C5875"/>
    <w:rsid w:val="005C79AD"/>
    <w:rsid w:val="005C7BAB"/>
    <w:rsid w:val="005C7C61"/>
    <w:rsid w:val="005D1066"/>
    <w:rsid w:val="005D1678"/>
    <w:rsid w:val="005D1EA8"/>
    <w:rsid w:val="005D3BB7"/>
    <w:rsid w:val="005D567A"/>
    <w:rsid w:val="005D5B18"/>
    <w:rsid w:val="005D699B"/>
    <w:rsid w:val="005D7182"/>
    <w:rsid w:val="005D7B69"/>
    <w:rsid w:val="005D7DAC"/>
    <w:rsid w:val="005D7E31"/>
    <w:rsid w:val="005E3491"/>
    <w:rsid w:val="005E43A5"/>
    <w:rsid w:val="005E5E5C"/>
    <w:rsid w:val="005E6422"/>
    <w:rsid w:val="005E6B1D"/>
    <w:rsid w:val="005E6F5E"/>
    <w:rsid w:val="005F3DF3"/>
    <w:rsid w:val="005F3F35"/>
    <w:rsid w:val="005F5664"/>
    <w:rsid w:val="005F5B27"/>
    <w:rsid w:val="005F6536"/>
    <w:rsid w:val="005F7C8D"/>
    <w:rsid w:val="00603AE1"/>
    <w:rsid w:val="006045E8"/>
    <w:rsid w:val="00604C92"/>
    <w:rsid w:val="006055DC"/>
    <w:rsid w:val="006056AD"/>
    <w:rsid w:val="00605A75"/>
    <w:rsid w:val="006066C9"/>
    <w:rsid w:val="006074FA"/>
    <w:rsid w:val="00607A6A"/>
    <w:rsid w:val="00607BB4"/>
    <w:rsid w:val="0061002E"/>
    <w:rsid w:val="006113DB"/>
    <w:rsid w:val="006115C7"/>
    <w:rsid w:val="006121C9"/>
    <w:rsid w:val="0061354C"/>
    <w:rsid w:val="00613897"/>
    <w:rsid w:val="00614996"/>
    <w:rsid w:val="006149A1"/>
    <w:rsid w:val="00616612"/>
    <w:rsid w:val="00616880"/>
    <w:rsid w:val="006174E4"/>
    <w:rsid w:val="00620C97"/>
    <w:rsid w:val="00620EC5"/>
    <w:rsid w:val="0062111E"/>
    <w:rsid w:val="00621232"/>
    <w:rsid w:val="00622025"/>
    <w:rsid w:val="0062256E"/>
    <w:rsid w:val="0062345D"/>
    <w:rsid w:val="00625931"/>
    <w:rsid w:val="00625E98"/>
    <w:rsid w:val="0062607F"/>
    <w:rsid w:val="00626EB4"/>
    <w:rsid w:val="00626FA1"/>
    <w:rsid w:val="00626FFC"/>
    <w:rsid w:val="00630376"/>
    <w:rsid w:val="006310E1"/>
    <w:rsid w:val="00632CC4"/>
    <w:rsid w:val="00634A87"/>
    <w:rsid w:val="00635028"/>
    <w:rsid w:val="006355CC"/>
    <w:rsid w:val="00635A93"/>
    <w:rsid w:val="006377E4"/>
    <w:rsid w:val="0064008B"/>
    <w:rsid w:val="006422EC"/>
    <w:rsid w:val="00644638"/>
    <w:rsid w:val="0064476D"/>
    <w:rsid w:val="00644D5E"/>
    <w:rsid w:val="006452BE"/>
    <w:rsid w:val="00645375"/>
    <w:rsid w:val="006456F7"/>
    <w:rsid w:val="006457AB"/>
    <w:rsid w:val="006457F3"/>
    <w:rsid w:val="006459C3"/>
    <w:rsid w:val="00645ED6"/>
    <w:rsid w:val="006479DA"/>
    <w:rsid w:val="00650415"/>
    <w:rsid w:val="00650D86"/>
    <w:rsid w:val="00651196"/>
    <w:rsid w:val="00652A0A"/>
    <w:rsid w:val="00653491"/>
    <w:rsid w:val="00654490"/>
    <w:rsid w:val="006544C9"/>
    <w:rsid w:val="0065557D"/>
    <w:rsid w:val="006564CC"/>
    <w:rsid w:val="00657BCE"/>
    <w:rsid w:val="006605E5"/>
    <w:rsid w:val="00660649"/>
    <w:rsid w:val="006610BD"/>
    <w:rsid w:val="0066204B"/>
    <w:rsid w:val="00662AFB"/>
    <w:rsid w:val="00663C03"/>
    <w:rsid w:val="00664576"/>
    <w:rsid w:val="0066489A"/>
    <w:rsid w:val="00664988"/>
    <w:rsid w:val="00665B2F"/>
    <w:rsid w:val="00666505"/>
    <w:rsid w:val="00666FDF"/>
    <w:rsid w:val="00667578"/>
    <w:rsid w:val="00667921"/>
    <w:rsid w:val="00667979"/>
    <w:rsid w:val="0067031C"/>
    <w:rsid w:val="00671409"/>
    <w:rsid w:val="00671954"/>
    <w:rsid w:val="00671C30"/>
    <w:rsid w:val="00671E80"/>
    <w:rsid w:val="0067228E"/>
    <w:rsid w:val="006726FF"/>
    <w:rsid w:val="00673A55"/>
    <w:rsid w:val="00673CB9"/>
    <w:rsid w:val="00674182"/>
    <w:rsid w:val="00674E72"/>
    <w:rsid w:val="006751DA"/>
    <w:rsid w:val="006754DE"/>
    <w:rsid w:val="00675C1B"/>
    <w:rsid w:val="0067651E"/>
    <w:rsid w:val="00676879"/>
    <w:rsid w:val="00680763"/>
    <w:rsid w:val="0068184E"/>
    <w:rsid w:val="00681876"/>
    <w:rsid w:val="00684C60"/>
    <w:rsid w:val="00685183"/>
    <w:rsid w:val="00685655"/>
    <w:rsid w:val="006858B9"/>
    <w:rsid w:val="00690053"/>
    <w:rsid w:val="00690B79"/>
    <w:rsid w:val="00690C9F"/>
    <w:rsid w:val="00691189"/>
    <w:rsid w:val="00692C64"/>
    <w:rsid w:val="006951E1"/>
    <w:rsid w:val="006953DB"/>
    <w:rsid w:val="00695510"/>
    <w:rsid w:val="00695786"/>
    <w:rsid w:val="00695E61"/>
    <w:rsid w:val="006A00DC"/>
    <w:rsid w:val="006A03F0"/>
    <w:rsid w:val="006A0438"/>
    <w:rsid w:val="006A1042"/>
    <w:rsid w:val="006A1225"/>
    <w:rsid w:val="006A13DE"/>
    <w:rsid w:val="006A1A4A"/>
    <w:rsid w:val="006A1D1C"/>
    <w:rsid w:val="006A2312"/>
    <w:rsid w:val="006A2E4F"/>
    <w:rsid w:val="006A2EE9"/>
    <w:rsid w:val="006A5459"/>
    <w:rsid w:val="006A5E8D"/>
    <w:rsid w:val="006A62A8"/>
    <w:rsid w:val="006A73DC"/>
    <w:rsid w:val="006A744C"/>
    <w:rsid w:val="006A7D86"/>
    <w:rsid w:val="006B0365"/>
    <w:rsid w:val="006B0AE7"/>
    <w:rsid w:val="006B0E69"/>
    <w:rsid w:val="006B1071"/>
    <w:rsid w:val="006B40C1"/>
    <w:rsid w:val="006B51BD"/>
    <w:rsid w:val="006B6142"/>
    <w:rsid w:val="006B766E"/>
    <w:rsid w:val="006B77ED"/>
    <w:rsid w:val="006C0311"/>
    <w:rsid w:val="006C2514"/>
    <w:rsid w:val="006C34F8"/>
    <w:rsid w:val="006C3B2E"/>
    <w:rsid w:val="006C44CB"/>
    <w:rsid w:val="006C57A0"/>
    <w:rsid w:val="006C7138"/>
    <w:rsid w:val="006D000F"/>
    <w:rsid w:val="006D1300"/>
    <w:rsid w:val="006D15A6"/>
    <w:rsid w:val="006D1DE7"/>
    <w:rsid w:val="006D26B7"/>
    <w:rsid w:val="006D2FB5"/>
    <w:rsid w:val="006D3471"/>
    <w:rsid w:val="006D419C"/>
    <w:rsid w:val="006D478B"/>
    <w:rsid w:val="006D766D"/>
    <w:rsid w:val="006D7CE8"/>
    <w:rsid w:val="006E10E8"/>
    <w:rsid w:val="006E1487"/>
    <w:rsid w:val="006E19CA"/>
    <w:rsid w:val="006E2394"/>
    <w:rsid w:val="006E2459"/>
    <w:rsid w:val="006E3FE0"/>
    <w:rsid w:val="006E4D0D"/>
    <w:rsid w:val="006E5432"/>
    <w:rsid w:val="006E7013"/>
    <w:rsid w:val="006F07F6"/>
    <w:rsid w:val="006F0A52"/>
    <w:rsid w:val="006F1268"/>
    <w:rsid w:val="006F1471"/>
    <w:rsid w:val="006F14F6"/>
    <w:rsid w:val="006F16DE"/>
    <w:rsid w:val="006F3061"/>
    <w:rsid w:val="006F3174"/>
    <w:rsid w:val="006F37B9"/>
    <w:rsid w:val="006F39AF"/>
    <w:rsid w:val="006F4473"/>
    <w:rsid w:val="006F455E"/>
    <w:rsid w:val="006F5B74"/>
    <w:rsid w:val="006F608E"/>
    <w:rsid w:val="006F6097"/>
    <w:rsid w:val="006F7540"/>
    <w:rsid w:val="006F787A"/>
    <w:rsid w:val="00700FCE"/>
    <w:rsid w:val="007016BE"/>
    <w:rsid w:val="00702B4B"/>
    <w:rsid w:val="00706367"/>
    <w:rsid w:val="00706EBB"/>
    <w:rsid w:val="007071BC"/>
    <w:rsid w:val="007076FD"/>
    <w:rsid w:val="007100E0"/>
    <w:rsid w:val="00712029"/>
    <w:rsid w:val="00712072"/>
    <w:rsid w:val="00712571"/>
    <w:rsid w:val="00712FB4"/>
    <w:rsid w:val="0071381C"/>
    <w:rsid w:val="007138EB"/>
    <w:rsid w:val="007145FC"/>
    <w:rsid w:val="00714899"/>
    <w:rsid w:val="007165C2"/>
    <w:rsid w:val="00717A0E"/>
    <w:rsid w:val="00720605"/>
    <w:rsid w:val="00720E48"/>
    <w:rsid w:val="007218B8"/>
    <w:rsid w:val="0072240A"/>
    <w:rsid w:val="00722686"/>
    <w:rsid w:val="007233A5"/>
    <w:rsid w:val="00723726"/>
    <w:rsid w:val="00724438"/>
    <w:rsid w:val="00724EE8"/>
    <w:rsid w:val="007255F0"/>
    <w:rsid w:val="00725AC4"/>
    <w:rsid w:val="007261FC"/>
    <w:rsid w:val="00727721"/>
    <w:rsid w:val="00727CD4"/>
    <w:rsid w:val="00731A45"/>
    <w:rsid w:val="00731C19"/>
    <w:rsid w:val="0073279D"/>
    <w:rsid w:val="0073299D"/>
    <w:rsid w:val="00732E64"/>
    <w:rsid w:val="00732EBF"/>
    <w:rsid w:val="007336F8"/>
    <w:rsid w:val="00734D08"/>
    <w:rsid w:val="007359E7"/>
    <w:rsid w:val="00735D9A"/>
    <w:rsid w:val="00735F7B"/>
    <w:rsid w:val="0073717F"/>
    <w:rsid w:val="00740855"/>
    <w:rsid w:val="00740D69"/>
    <w:rsid w:val="00740F68"/>
    <w:rsid w:val="00741441"/>
    <w:rsid w:val="00741EAD"/>
    <w:rsid w:val="0074377D"/>
    <w:rsid w:val="007442B3"/>
    <w:rsid w:val="00744A04"/>
    <w:rsid w:val="00744CD1"/>
    <w:rsid w:val="00745012"/>
    <w:rsid w:val="00745185"/>
    <w:rsid w:val="00745FE0"/>
    <w:rsid w:val="00746986"/>
    <w:rsid w:val="00746A35"/>
    <w:rsid w:val="0074734D"/>
    <w:rsid w:val="00747604"/>
    <w:rsid w:val="00747A52"/>
    <w:rsid w:val="00750284"/>
    <w:rsid w:val="007504FE"/>
    <w:rsid w:val="007516A2"/>
    <w:rsid w:val="00752981"/>
    <w:rsid w:val="007535DE"/>
    <w:rsid w:val="00755A40"/>
    <w:rsid w:val="00757BAE"/>
    <w:rsid w:val="00757EB8"/>
    <w:rsid w:val="00760299"/>
    <w:rsid w:val="00761308"/>
    <w:rsid w:val="00762235"/>
    <w:rsid w:val="007624E2"/>
    <w:rsid w:val="007626F3"/>
    <w:rsid w:val="00762C5E"/>
    <w:rsid w:val="00765200"/>
    <w:rsid w:val="007652C7"/>
    <w:rsid w:val="007653D1"/>
    <w:rsid w:val="00765A95"/>
    <w:rsid w:val="007671B5"/>
    <w:rsid w:val="007673BD"/>
    <w:rsid w:val="007674AA"/>
    <w:rsid w:val="00767502"/>
    <w:rsid w:val="00770B2D"/>
    <w:rsid w:val="007714E8"/>
    <w:rsid w:val="007721D7"/>
    <w:rsid w:val="00772C2F"/>
    <w:rsid w:val="00772DD2"/>
    <w:rsid w:val="00773D0D"/>
    <w:rsid w:val="00774623"/>
    <w:rsid w:val="00775870"/>
    <w:rsid w:val="00775DD8"/>
    <w:rsid w:val="00776C75"/>
    <w:rsid w:val="0077750B"/>
    <w:rsid w:val="007777BA"/>
    <w:rsid w:val="00777C1A"/>
    <w:rsid w:val="007802DB"/>
    <w:rsid w:val="00781C2F"/>
    <w:rsid w:val="0078274D"/>
    <w:rsid w:val="00782DAA"/>
    <w:rsid w:val="00783213"/>
    <w:rsid w:val="007836DA"/>
    <w:rsid w:val="007838B1"/>
    <w:rsid w:val="00783CF5"/>
    <w:rsid w:val="00784717"/>
    <w:rsid w:val="00784FFC"/>
    <w:rsid w:val="00785C85"/>
    <w:rsid w:val="00785CBB"/>
    <w:rsid w:val="00785EBC"/>
    <w:rsid w:val="00786369"/>
    <w:rsid w:val="00786A25"/>
    <w:rsid w:val="00787527"/>
    <w:rsid w:val="0079097A"/>
    <w:rsid w:val="007910CD"/>
    <w:rsid w:val="0079135B"/>
    <w:rsid w:val="00791ABD"/>
    <w:rsid w:val="00792E1F"/>
    <w:rsid w:val="00793EF7"/>
    <w:rsid w:val="0079464D"/>
    <w:rsid w:val="00796092"/>
    <w:rsid w:val="0079635B"/>
    <w:rsid w:val="00796A95"/>
    <w:rsid w:val="007975B2"/>
    <w:rsid w:val="007A1B91"/>
    <w:rsid w:val="007A1F03"/>
    <w:rsid w:val="007A39FA"/>
    <w:rsid w:val="007A3E72"/>
    <w:rsid w:val="007A4961"/>
    <w:rsid w:val="007A4B25"/>
    <w:rsid w:val="007A5BD9"/>
    <w:rsid w:val="007A6B01"/>
    <w:rsid w:val="007A7E3C"/>
    <w:rsid w:val="007A7FDA"/>
    <w:rsid w:val="007B1EA4"/>
    <w:rsid w:val="007B21EF"/>
    <w:rsid w:val="007B2213"/>
    <w:rsid w:val="007B27B8"/>
    <w:rsid w:val="007B2C96"/>
    <w:rsid w:val="007B2E1D"/>
    <w:rsid w:val="007B3A28"/>
    <w:rsid w:val="007B3FF4"/>
    <w:rsid w:val="007B4A15"/>
    <w:rsid w:val="007B53AA"/>
    <w:rsid w:val="007B5546"/>
    <w:rsid w:val="007B5B92"/>
    <w:rsid w:val="007B6982"/>
    <w:rsid w:val="007B7CE4"/>
    <w:rsid w:val="007C02D6"/>
    <w:rsid w:val="007C034F"/>
    <w:rsid w:val="007C040D"/>
    <w:rsid w:val="007C112A"/>
    <w:rsid w:val="007C14D1"/>
    <w:rsid w:val="007C1BAE"/>
    <w:rsid w:val="007C1E4B"/>
    <w:rsid w:val="007C26CE"/>
    <w:rsid w:val="007C2CBD"/>
    <w:rsid w:val="007C3726"/>
    <w:rsid w:val="007C3A1A"/>
    <w:rsid w:val="007C3D08"/>
    <w:rsid w:val="007C4235"/>
    <w:rsid w:val="007C4C66"/>
    <w:rsid w:val="007C528A"/>
    <w:rsid w:val="007C53DD"/>
    <w:rsid w:val="007C5F0A"/>
    <w:rsid w:val="007C63EB"/>
    <w:rsid w:val="007C6BCE"/>
    <w:rsid w:val="007C70C7"/>
    <w:rsid w:val="007D098A"/>
    <w:rsid w:val="007D16FD"/>
    <w:rsid w:val="007D4695"/>
    <w:rsid w:val="007D4D51"/>
    <w:rsid w:val="007E086D"/>
    <w:rsid w:val="007E0CEA"/>
    <w:rsid w:val="007E15C7"/>
    <w:rsid w:val="007E16A8"/>
    <w:rsid w:val="007E1BD7"/>
    <w:rsid w:val="007E29CC"/>
    <w:rsid w:val="007E2BFB"/>
    <w:rsid w:val="007E3535"/>
    <w:rsid w:val="007E4917"/>
    <w:rsid w:val="007E5619"/>
    <w:rsid w:val="007E6E80"/>
    <w:rsid w:val="007E7A10"/>
    <w:rsid w:val="007E7EE8"/>
    <w:rsid w:val="007F12CC"/>
    <w:rsid w:val="007F13D2"/>
    <w:rsid w:val="007F1F00"/>
    <w:rsid w:val="007F22EE"/>
    <w:rsid w:val="007F289F"/>
    <w:rsid w:val="007F32DE"/>
    <w:rsid w:val="007F3D05"/>
    <w:rsid w:val="007F4164"/>
    <w:rsid w:val="007F52B6"/>
    <w:rsid w:val="007F5B51"/>
    <w:rsid w:val="007F5DD5"/>
    <w:rsid w:val="007F6D9F"/>
    <w:rsid w:val="007F76AE"/>
    <w:rsid w:val="007F795D"/>
    <w:rsid w:val="007F7DE9"/>
    <w:rsid w:val="007F7F78"/>
    <w:rsid w:val="008013F9"/>
    <w:rsid w:val="00802FFE"/>
    <w:rsid w:val="0080375B"/>
    <w:rsid w:val="00803869"/>
    <w:rsid w:val="0080412E"/>
    <w:rsid w:val="00805420"/>
    <w:rsid w:val="008076D2"/>
    <w:rsid w:val="00807778"/>
    <w:rsid w:val="00807985"/>
    <w:rsid w:val="00807BC5"/>
    <w:rsid w:val="00810225"/>
    <w:rsid w:val="008103AD"/>
    <w:rsid w:val="0081078A"/>
    <w:rsid w:val="00810D29"/>
    <w:rsid w:val="00811002"/>
    <w:rsid w:val="00811BE1"/>
    <w:rsid w:val="0081279A"/>
    <w:rsid w:val="00812C7B"/>
    <w:rsid w:val="00812F93"/>
    <w:rsid w:val="008137A9"/>
    <w:rsid w:val="00813A2B"/>
    <w:rsid w:val="00813FA0"/>
    <w:rsid w:val="00814570"/>
    <w:rsid w:val="008155BE"/>
    <w:rsid w:val="008155C2"/>
    <w:rsid w:val="008159B9"/>
    <w:rsid w:val="00815E3A"/>
    <w:rsid w:val="00815E66"/>
    <w:rsid w:val="0081619E"/>
    <w:rsid w:val="00816F3B"/>
    <w:rsid w:val="008216D9"/>
    <w:rsid w:val="00821A58"/>
    <w:rsid w:val="00821F86"/>
    <w:rsid w:val="0082248F"/>
    <w:rsid w:val="00823961"/>
    <w:rsid w:val="00823BB1"/>
    <w:rsid w:val="00825137"/>
    <w:rsid w:val="008268E9"/>
    <w:rsid w:val="00826C17"/>
    <w:rsid w:val="0082749F"/>
    <w:rsid w:val="00827695"/>
    <w:rsid w:val="008305A3"/>
    <w:rsid w:val="00830D43"/>
    <w:rsid w:val="008313C0"/>
    <w:rsid w:val="00832CAA"/>
    <w:rsid w:val="008335EF"/>
    <w:rsid w:val="008343D6"/>
    <w:rsid w:val="00835225"/>
    <w:rsid w:val="008352E3"/>
    <w:rsid w:val="00837B42"/>
    <w:rsid w:val="0084036E"/>
    <w:rsid w:val="008411C4"/>
    <w:rsid w:val="00841CA7"/>
    <w:rsid w:val="0084221C"/>
    <w:rsid w:val="008434C1"/>
    <w:rsid w:val="00843C00"/>
    <w:rsid w:val="00844766"/>
    <w:rsid w:val="00844D07"/>
    <w:rsid w:val="008468C8"/>
    <w:rsid w:val="00846FA3"/>
    <w:rsid w:val="00847912"/>
    <w:rsid w:val="00847E3D"/>
    <w:rsid w:val="008502B1"/>
    <w:rsid w:val="00850B22"/>
    <w:rsid w:val="00851617"/>
    <w:rsid w:val="00851B6F"/>
    <w:rsid w:val="00852EB2"/>
    <w:rsid w:val="00853BE6"/>
    <w:rsid w:val="00854210"/>
    <w:rsid w:val="00854F9F"/>
    <w:rsid w:val="00860E77"/>
    <w:rsid w:val="008615A6"/>
    <w:rsid w:val="00861A3D"/>
    <w:rsid w:val="008630E4"/>
    <w:rsid w:val="008633E3"/>
    <w:rsid w:val="0086627D"/>
    <w:rsid w:val="00866704"/>
    <w:rsid w:val="00866C0D"/>
    <w:rsid w:val="00866F87"/>
    <w:rsid w:val="008676C7"/>
    <w:rsid w:val="00867754"/>
    <w:rsid w:val="0086794F"/>
    <w:rsid w:val="00870149"/>
    <w:rsid w:val="008702B1"/>
    <w:rsid w:val="00870DED"/>
    <w:rsid w:val="008715D5"/>
    <w:rsid w:val="00871D5B"/>
    <w:rsid w:val="008741D7"/>
    <w:rsid w:val="0087469C"/>
    <w:rsid w:val="00874C20"/>
    <w:rsid w:val="00874D5C"/>
    <w:rsid w:val="00874E1C"/>
    <w:rsid w:val="00875447"/>
    <w:rsid w:val="00875B4C"/>
    <w:rsid w:val="00876176"/>
    <w:rsid w:val="00876503"/>
    <w:rsid w:val="00877183"/>
    <w:rsid w:val="00880880"/>
    <w:rsid w:val="00881B17"/>
    <w:rsid w:val="00881B95"/>
    <w:rsid w:val="00882329"/>
    <w:rsid w:val="008826CD"/>
    <w:rsid w:val="00882999"/>
    <w:rsid w:val="00883110"/>
    <w:rsid w:val="00883164"/>
    <w:rsid w:val="0088598D"/>
    <w:rsid w:val="0088598F"/>
    <w:rsid w:val="00885FDD"/>
    <w:rsid w:val="0088608F"/>
    <w:rsid w:val="00886B37"/>
    <w:rsid w:val="008872BC"/>
    <w:rsid w:val="0088765E"/>
    <w:rsid w:val="00887681"/>
    <w:rsid w:val="00890170"/>
    <w:rsid w:val="008904F6"/>
    <w:rsid w:val="00890780"/>
    <w:rsid w:val="00890A48"/>
    <w:rsid w:val="00890BA7"/>
    <w:rsid w:val="00891279"/>
    <w:rsid w:val="0089148E"/>
    <w:rsid w:val="00891707"/>
    <w:rsid w:val="008921F1"/>
    <w:rsid w:val="0089265E"/>
    <w:rsid w:val="00892F29"/>
    <w:rsid w:val="00893262"/>
    <w:rsid w:val="008935C2"/>
    <w:rsid w:val="00893960"/>
    <w:rsid w:val="008940BA"/>
    <w:rsid w:val="00894249"/>
    <w:rsid w:val="00894C5E"/>
    <w:rsid w:val="00894CBE"/>
    <w:rsid w:val="0089556A"/>
    <w:rsid w:val="00895F48"/>
    <w:rsid w:val="008967D2"/>
    <w:rsid w:val="008977B6"/>
    <w:rsid w:val="00897F59"/>
    <w:rsid w:val="008A01D0"/>
    <w:rsid w:val="008A0380"/>
    <w:rsid w:val="008A0735"/>
    <w:rsid w:val="008A0C42"/>
    <w:rsid w:val="008A114B"/>
    <w:rsid w:val="008A20F2"/>
    <w:rsid w:val="008A233E"/>
    <w:rsid w:val="008A5517"/>
    <w:rsid w:val="008A6417"/>
    <w:rsid w:val="008A74F5"/>
    <w:rsid w:val="008B0E3D"/>
    <w:rsid w:val="008B2917"/>
    <w:rsid w:val="008B491B"/>
    <w:rsid w:val="008B4953"/>
    <w:rsid w:val="008B5227"/>
    <w:rsid w:val="008B61C2"/>
    <w:rsid w:val="008B6754"/>
    <w:rsid w:val="008C07C0"/>
    <w:rsid w:val="008C2628"/>
    <w:rsid w:val="008C36AF"/>
    <w:rsid w:val="008C4589"/>
    <w:rsid w:val="008C5A5B"/>
    <w:rsid w:val="008C5B7A"/>
    <w:rsid w:val="008C658D"/>
    <w:rsid w:val="008C6A9D"/>
    <w:rsid w:val="008C73FD"/>
    <w:rsid w:val="008C7852"/>
    <w:rsid w:val="008C79C2"/>
    <w:rsid w:val="008D186C"/>
    <w:rsid w:val="008D27B8"/>
    <w:rsid w:val="008D28C6"/>
    <w:rsid w:val="008D34B8"/>
    <w:rsid w:val="008D3725"/>
    <w:rsid w:val="008D37FC"/>
    <w:rsid w:val="008D3859"/>
    <w:rsid w:val="008D3F68"/>
    <w:rsid w:val="008D4F9C"/>
    <w:rsid w:val="008D52A7"/>
    <w:rsid w:val="008D54A3"/>
    <w:rsid w:val="008D5DBF"/>
    <w:rsid w:val="008D690E"/>
    <w:rsid w:val="008D7594"/>
    <w:rsid w:val="008D7882"/>
    <w:rsid w:val="008D79BF"/>
    <w:rsid w:val="008D7E55"/>
    <w:rsid w:val="008E015C"/>
    <w:rsid w:val="008E032D"/>
    <w:rsid w:val="008E04B5"/>
    <w:rsid w:val="008E09BC"/>
    <w:rsid w:val="008E132C"/>
    <w:rsid w:val="008E1862"/>
    <w:rsid w:val="008E1A11"/>
    <w:rsid w:val="008E2920"/>
    <w:rsid w:val="008E2F43"/>
    <w:rsid w:val="008E3964"/>
    <w:rsid w:val="008E3BBB"/>
    <w:rsid w:val="008E3CD0"/>
    <w:rsid w:val="008E463E"/>
    <w:rsid w:val="008E48DF"/>
    <w:rsid w:val="008E4E75"/>
    <w:rsid w:val="008E73CB"/>
    <w:rsid w:val="008F039F"/>
    <w:rsid w:val="008F1262"/>
    <w:rsid w:val="008F15F6"/>
    <w:rsid w:val="008F1D6C"/>
    <w:rsid w:val="008F25B6"/>
    <w:rsid w:val="008F28BE"/>
    <w:rsid w:val="008F2A72"/>
    <w:rsid w:val="008F38A8"/>
    <w:rsid w:val="008F3D43"/>
    <w:rsid w:val="008F66F7"/>
    <w:rsid w:val="008F67F5"/>
    <w:rsid w:val="008F72DE"/>
    <w:rsid w:val="008F7E4C"/>
    <w:rsid w:val="009004EC"/>
    <w:rsid w:val="00901791"/>
    <w:rsid w:val="00902841"/>
    <w:rsid w:val="009034F3"/>
    <w:rsid w:val="009049B3"/>
    <w:rsid w:val="00904B8A"/>
    <w:rsid w:val="00905138"/>
    <w:rsid w:val="0090554A"/>
    <w:rsid w:val="00905ADB"/>
    <w:rsid w:val="00905E1A"/>
    <w:rsid w:val="00910927"/>
    <w:rsid w:val="00910F0D"/>
    <w:rsid w:val="00910F51"/>
    <w:rsid w:val="00911558"/>
    <w:rsid w:val="009122AE"/>
    <w:rsid w:val="00912F5E"/>
    <w:rsid w:val="00913130"/>
    <w:rsid w:val="00913160"/>
    <w:rsid w:val="0091376F"/>
    <w:rsid w:val="00914513"/>
    <w:rsid w:val="00915308"/>
    <w:rsid w:val="00915F16"/>
    <w:rsid w:val="009167E0"/>
    <w:rsid w:val="00920AE5"/>
    <w:rsid w:val="00921555"/>
    <w:rsid w:val="00921AE1"/>
    <w:rsid w:val="00921CCA"/>
    <w:rsid w:val="00922156"/>
    <w:rsid w:val="00922396"/>
    <w:rsid w:val="0092293A"/>
    <w:rsid w:val="00922D23"/>
    <w:rsid w:val="0092348F"/>
    <w:rsid w:val="00923D65"/>
    <w:rsid w:val="0092468A"/>
    <w:rsid w:val="00925382"/>
    <w:rsid w:val="00925A17"/>
    <w:rsid w:val="00925A8A"/>
    <w:rsid w:val="00926D01"/>
    <w:rsid w:val="00926E86"/>
    <w:rsid w:val="0092723E"/>
    <w:rsid w:val="009275DD"/>
    <w:rsid w:val="00927829"/>
    <w:rsid w:val="00927D51"/>
    <w:rsid w:val="0093092A"/>
    <w:rsid w:val="00932F2C"/>
    <w:rsid w:val="00935453"/>
    <w:rsid w:val="00935AC9"/>
    <w:rsid w:val="00937020"/>
    <w:rsid w:val="0093776B"/>
    <w:rsid w:val="00937864"/>
    <w:rsid w:val="00940206"/>
    <w:rsid w:val="00940311"/>
    <w:rsid w:val="009405A5"/>
    <w:rsid w:val="009407C4"/>
    <w:rsid w:val="00940B22"/>
    <w:rsid w:val="00940B7D"/>
    <w:rsid w:val="00942C60"/>
    <w:rsid w:val="00943CDA"/>
    <w:rsid w:val="00945B20"/>
    <w:rsid w:val="00946AF2"/>
    <w:rsid w:val="00947891"/>
    <w:rsid w:val="00950005"/>
    <w:rsid w:val="00952169"/>
    <w:rsid w:val="00953716"/>
    <w:rsid w:val="009539C5"/>
    <w:rsid w:val="00953DF3"/>
    <w:rsid w:val="0095416C"/>
    <w:rsid w:val="00954736"/>
    <w:rsid w:val="00957544"/>
    <w:rsid w:val="009606EB"/>
    <w:rsid w:val="00960BD9"/>
    <w:rsid w:val="00962B16"/>
    <w:rsid w:val="00962CBC"/>
    <w:rsid w:val="0096345A"/>
    <w:rsid w:val="009639C5"/>
    <w:rsid w:val="00963A0E"/>
    <w:rsid w:val="00964047"/>
    <w:rsid w:val="00964EDB"/>
    <w:rsid w:val="00965209"/>
    <w:rsid w:val="00965D2F"/>
    <w:rsid w:val="009678B8"/>
    <w:rsid w:val="00970E96"/>
    <w:rsid w:val="0097102A"/>
    <w:rsid w:val="0097217D"/>
    <w:rsid w:val="0097222C"/>
    <w:rsid w:val="00973DF2"/>
    <w:rsid w:val="00975C34"/>
    <w:rsid w:val="009774E6"/>
    <w:rsid w:val="009813F4"/>
    <w:rsid w:val="00982C89"/>
    <w:rsid w:val="00983824"/>
    <w:rsid w:val="00984BA0"/>
    <w:rsid w:val="009862BB"/>
    <w:rsid w:val="00986DD3"/>
    <w:rsid w:val="00987EDA"/>
    <w:rsid w:val="00987F8A"/>
    <w:rsid w:val="009902C5"/>
    <w:rsid w:val="00991422"/>
    <w:rsid w:val="00991651"/>
    <w:rsid w:val="00992E54"/>
    <w:rsid w:val="00993A2B"/>
    <w:rsid w:val="00994363"/>
    <w:rsid w:val="00994F27"/>
    <w:rsid w:val="00995243"/>
    <w:rsid w:val="0099609D"/>
    <w:rsid w:val="0099641F"/>
    <w:rsid w:val="00996546"/>
    <w:rsid w:val="00997604"/>
    <w:rsid w:val="00997AC4"/>
    <w:rsid w:val="009A0CA3"/>
    <w:rsid w:val="009A134E"/>
    <w:rsid w:val="009A1AEC"/>
    <w:rsid w:val="009A25D7"/>
    <w:rsid w:val="009A4007"/>
    <w:rsid w:val="009A45A5"/>
    <w:rsid w:val="009A65E1"/>
    <w:rsid w:val="009A6643"/>
    <w:rsid w:val="009A665C"/>
    <w:rsid w:val="009A6902"/>
    <w:rsid w:val="009A7031"/>
    <w:rsid w:val="009A754F"/>
    <w:rsid w:val="009A77DD"/>
    <w:rsid w:val="009B1459"/>
    <w:rsid w:val="009B7A2C"/>
    <w:rsid w:val="009B7C73"/>
    <w:rsid w:val="009C14EF"/>
    <w:rsid w:val="009C16B8"/>
    <w:rsid w:val="009C2332"/>
    <w:rsid w:val="009C3558"/>
    <w:rsid w:val="009C3623"/>
    <w:rsid w:val="009C438E"/>
    <w:rsid w:val="009C6F90"/>
    <w:rsid w:val="009C7031"/>
    <w:rsid w:val="009C756B"/>
    <w:rsid w:val="009D1F68"/>
    <w:rsid w:val="009D3186"/>
    <w:rsid w:val="009D4C47"/>
    <w:rsid w:val="009D52CA"/>
    <w:rsid w:val="009D533D"/>
    <w:rsid w:val="009D54EE"/>
    <w:rsid w:val="009D5BAC"/>
    <w:rsid w:val="009D61B5"/>
    <w:rsid w:val="009D623F"/>
    <w:rsid w:val="009D6509"/>
    <w:rsid w:val="009D70A1"/>
    <w:rsid w:val="009D745D"/>
    <w:rsid w:val="009E1701"/>
    <w:rsid w:val="009E3298"/>
    <w:rsid w:val="009E41FF"/>
    <w:rsid w:val="009E5345"/>
    <w:rsid w:val="009E71EF"/>
    <w:rsid w:val="009F0812"/>
    <w:rsid w:val="009F0BF0"/>
    <w:rsid w:val="009F29C4"/>
    <w:rsid w:val="009F35EB"/>
    <w:rsid w:val="009F3ACD"/>
    <w:rsid w:val="009F4E52"/>
    <w:rsid w:val="009F5896"/>
    <w:rsid w:val="009F5DA0"/>
    <w:rsid w:val="009F7CE2"/>
    <w:rsid w:val="00A00046"/>
    <w:rsid w:val="00A0018D"/>
    <w:rsid w:val="00A003C3"/>
    <w:rsid w:val="00A0065B"/>
    <w:rsid w:val="00A00B19"/>
    <w:rsid w:val="00A00D45"/>
    <w:rsid w:val="00A01024"/>
    <w:rsid w:val="00A0104B"/>
    <w:rsid w:val="00A0184E"/>
    <w:rsid w:val="00A01F19"/>
    <w:rsid w:val="00A042EB"/>
    <w:rsid w:val="00A04C1B"/>
    <w:rsid w:val="00A04D89"/>
    <w:rsid w:val="00A0558D"/>
    <w:rsid w:val="00A05EDC"/>
    <w:rsid w:val="00A06FDF"/>
    <w:rsid w:val="00A07810"/>
    <w:rsid w:val="00A10AB4"/>
    <w:rsid w:val="00A12399"/>
    <w:rsid w:val="00A13596"/>
    <w:rsid w:val="00A1572A"/>
    <w:rsid w:val="00A16E80"/>
    <w:rsid w:val="00A17125"/>
    <w:rsid w:val="00A171AB"/>
    <w:rsid w:val="00A178F2"/>
    <w:rsid w:val="00A17D7E"/>
    <w:rsid w:val="00A2046D"/>
    <w:rsid w:val="00A2054F"/>
    <w:rsid w:val="00A207BD"/>
    <w:rsid w:val="00A219CD"/>
    <w:rsid w:val="00A21AA2"/>
    <w:rsid w:val="00A21E21"/>
    <w:rsid w:val="00A23677"/>
    <w:rsid w:val="00A23ED1"/>
    <w:rsid w:val="00A247CD"/>
    <w:rsid w:val="00A24C61"/>
    <w:rsid w:val="00A24CB7"/>
    <w:rsid w:val="00A24CC4"/>
    <w:rsid w:val="00A25B08"/>
    <w:rsid w:val="00A25B59"/>
    <w:rsid w:val="00A26031"/>
    <w:rsid w:val="00A266B1"/>
    <w:rsid w:val="00A2774B"/>
    <w:rsid w:val="00A27D25"/>
    <w:rsid w:val="00A27D67"/>
    <w:rsid w:val="00A30599"/>
    <w:rsid w:val="00A30BE8"/>
    <w:rsid w:val="00A315DB"/>
    <w:rsid w:val="00A3194B"/>
    <w:rsid w:val="00A3587C"/>
    <w:rsid w:val="00A35AD8"/>
    <w:rsid w:val="00A36060"/>
    <w:rsid w:val="00A37366"/>
    <w:rsid w:val="00A40718"/>
    <w:rsid w:val="00A415BA"/>
    <w:rsid w:val="00A42FBE"/>
    <w:rsid w:val="00A43827"/>
    <w:rsid w:val="00A43E41"/>
    <w:rsid w:val="00A44F75"/>
    <w:rsid w:val="00A45944"/>
    <w:rsid w:val="00A46A52"/>
    <w:rsid w:val="00A472EE"/>
    <w:rsid w:val="00A47A30"/>
    <w:rsid w:val="00A47A4B"/>
    <w:rsid w:val="00A51A08"/>
    <w:rsid w:val="00A5203D"/>
    <w:rsid w:val="00A5220A"/>
    <w:rsid w:val="00A52FB0"/>
    <w:rsid w:val="00A53B3A"/>
    <w:rsid w:val="00A55981"/>
    <w:rsid w:val="00A57264"/>
    <w:rsid w:val="00A607C2"/>
    <w:rsid w:val="00A60D65"/>
    <w:rsid w:val="00A62CAC"/>
    <w:rsid w:val="00A6376F"/>
    <w:rsid w:val="00A64248"/>
    <w:rsid w:val="00A64724"/>
    <w:rsid w:val="00A64D16"/>
    <w:rsid w:val="00A64E7D"/>
    <w:rsid w:val="00A65D56"/>
    <w:rsid w:val="00A66753"/>
    <w:rsid w:val="00A66ADB"/>
    <w:rsid w:val="00A67360"/>
    <w:rsid w:val="00A676AF"/>
    <w:rsid w:val="00A67927"/>
    <w:rsid w:val="00A679B6"/>
    <w:rsid w:val="00A679E0"/>
    <w:rsid w:val="00A67E60"/>
    <w:rsid w:val="00A71173"/>
    <w:rsid w:val="00A714BE"/>
    <w:rsid w:val="00A716CE"/>
    <w:rsid w:val="00A719B1"/>
    <w:rsid w:val="00A71A97"/>
    <w:rsid w:val="00A71EBE"/>
    <w:rsid w:val="00A7494D"/>
    <w:rsid w:val="00A75705"/>
    <w:rsid w:val="00A75AC3"/>
    <w:rsid w:val="00A75EDD"/>
    <w:rsid w:val="00A76808"/>
    <w:rsid w:val="00A76D88"/>
    <w:rsid w:val="00A774C9"/>
    <w:rsid w:val="00A81FD4"/>
    <w:rsid w:val="00A82766"/>
    <w:rsid w:val="00A82A94"/>
    <w:rsid w:val="00A83075"/>
    <w:rsid w:val="00A83308"/>
    <w:rsid w:val="00A83CB0"/>
    <w:rsid w:val="00A84613"/>
    <w:rsid w:val="00A85182"/>
    <w:rsid w:val="00A8525A"/>
    <w:rsid w:val="00A85A5A"/>
    <w:rsid w:val="00A86B0D"/>
    <w:rsid w:val="00A86CC2"/>
    <w:rsid w:val="00A86FE2"/>
    <w:rsid w:val="00A8775B"/>
    <w:rsid w:val="00A8777B"/>
    <w:rsid w:val="00A87CA8"/>
    <w:rsid w:val="00A90F87"/>
    <w:rsid w:val="00A9259E"/>
    <w:rsid w:val="00A92CBA"/>
    <w:rsid w:val="00A92DAE"/>
    <w:rsid w:val="00A92FC5"/>
    <w:rsid w:val="00A93678"/>
    <w:rsid w:val="00A9398B"/>
    <w:rsid w:val="00A94948"/>
    <w:rsid w:val="00A9494C"/>
    <w:rsid w:val="00A94A42"/>
    <w:rsid w:val="00A94E42"/>
    <w:rsid w:val="00A95231"/>
    <w:rsid w:val="00A96580"/>
    <w:rsid w:val="00A969B7"/>
    <w:rsid w:val="00A97B1E"/>
    <w:rsid w:val="00A97CD9"/>
    <w:rsid w:val="00AA023E"/>
    <w:rsid w:val="00AA1437"/>
    <w:rsid w:val="00AA1F90"/>
    <w:rsid w:val="00AA3848"/>
    <w:rsid w:val="00AA3B16"/>
    <w:rsid w:val="00AA5272"/>
    <w:rsid w:val="00AA55F8"/>
    <w:rsid w:val="00AA5880"/>
    <w:rsid w:val="00AA5900"/>
    <w:rsid w:val="00AA62FF"/>
    <w:rsid w:val="00AA6BCE"/>
    <w:rsid w:val="00AA6FAB"/>
    <w:rsid w:val="00AA76C5"/>
    <w:rsid w:val="00AA798B"/>
    <w:rsid w:val="00AA7E6B"/>
    <w:rsid w:val="00AB1526"/>
    <w:rsid w:val="00AB185F"/>
    <w:rsid w:val="00AB189B"/>
    <w:rsid w:val="00AB1BF9"/>
    <w:rsid w:val="00AB3643"/>
    <w:rsid w:val="00AB45C5"/>
    <w:rsid w:val="00AB4BC9"/>
    <w:rsid w:val="00AB549E"/>
    <w:rsid w:val="00AB56DE"/>
    <w:rsid w:val="00AB586E"/>
    <w:rsid w:val="00AB7867"/>
    <w:rsid w:val="00AB7975"/>
    <w:rsid w:val="00AC200D"/>
    <w:rsid w:val="00AC2036"/>
    <w:rsid w:val="00AC29A4"/>
    <w:rsid w:val="00AC2B09"/>
    <w:rsid w:val="00AC3163"/>
    <w:rsid w:val="00AC38E7"/>
    <w:rsid w:val="00AC4204"/>
    <w:rsid w:val="00AC4570"/>
    <w:rsid w:val="00AC4C9C"/>
    <w:rsid w:val="00AC547E"/>
    <w:rsid w:val="00AC65D0"/>
    <w:rsid w:val="00AC704A"/>
    <w:rsid w:val="00AC7D0C"/>
    <w:rsid w:val="00AD01E1"/>
    <w:rsid w:val="00AD2B3D"/>
    <w:rsid w:val="00AD3889"/>
    <w:rsid w:val="00AD45BD"/>
    <w:rsid w:val="00AD46F8"/>
    <w:rsid w:val="00AD53D3"/>
    <w:rsid w:val="00AD56E6"/>
    <w:rsid w:val="00AD681F"/>
    <w:rsid w:val="00AD78A6"/>
    <w:rsid w:val="00AD79EE"/>
    <w:rsid w:val="00AE1088"/>
    <w:rsid w:val="00AE1382"/>
    <w:rsid w:val="00AE2A87"/>
    <w:rsid w:val="00AE47DD"/>
    <w:rsid w:val="00AE527F"/>
    <w:rsid w:val="00AE543A"/>
    <w:rsid w:val="00AE5C9A"/>
    <w:rsid w:val="00AE7734"/>
    <w:rsid w:val="00AE7F6D"/>
    <w:rsid w:val="00AF0C8A"/>
    <w:rsid w:val="00AF2B78"/>
    <w:rsid w:val="00AF2EE3"/>
    <w:rsid w:val="00AF39EC"/>
    <w:rsid w:val="00AF3A98"/>
    <w:rsid w:val="00AF529A"/>
    <w:rsid w:val="00AF5FD0"/>
    <w:rsid w:val="00AF7A13"/>
    <w:rsid w:val="00B00250"/>
    <w:rsid w:val="00B00AFB"/>
    <w:rsid w:val="00B01555"/>
    <w:rsid w:val="00B015DD"/>
    <w:rsid w:val="00B01EF3"/>
    <w:rsid w:val="00B0202C"/>
    <w:rsid w:val="00B02070"/>
    <w:rsid w:val="00B04FC3"/>
    <w:rsid w:val="00B050BF"/>
    <w:rsid w:val="00B054A4"/>
    <w:rsid w:val="00B054E1"/>
    <w:rsid w:val="00B060FD"/>
    <w:rsid w:val="00B0635A"/>
    <w:rsid w:val="00B10154"/>
    <w:rsid w:val="00B1024B"/>
    <w:rsid w:val="00B10772"/>
    <w:rsid w:val="00B10A31"/>
    <w:rsid w:val="00B11C84"/>
    <w:rsid w:val="00B11CEE"/>
    <w:rsid w:val="00B139BE"/>
    <w:rsid w:val="00B154FA"/>
    <w:rsid w:val="00B1689F"/>
    <w:rsid w:val="00B16E59"/>
    <w:rsid w:val="00B16EF5"/>
    <w:rsid w:val="00B200CB"/>
    <w:rsid w:val="00B224E1"/>
    <w:rsid w:val="00B22A9F"/>
    <w:rsid w:val="00B22F02"/>
    <w:rsid w:val="00B23475"/>
    <w:rsid w:val="00B2348A"/>
    <w:rsid w:val="00B237F5"/>
    <w:rsid w:val="00B24408"/>
    <w:rsid w:val="00B253E9"/>
    <w:rsid w:val="00B25400"/>
    <w:rsid w:val="00B25738"/>
    <w:rsid w:val="00B262A8"/>
    <w:rsid w:val="00B26675"/>
    <w:rsid w:val="00B26D08"/>
    <w:rsid w:val="00B27087"/>
    <w:rsid w:val="00B27661"/>
    <w:rsid w:val="00B30739"/>
    <w:rsid w:val="00B31651"/>
    <w:rsid w:val="00B31BD6"/>
    <w:rsid w:val="00B326A6"/>
    <w:rsid w:val="00B34244"/>
    <w:rsid w:val="00B3484A"/>
    <w:rsid w:val="00B34CEA"/>
    <w:rsid w:val="00B3535E"/>
    <w:rsid w:val="00B353ED"/>
    <w:rsid w:val="00B35C48"/>
    <w:rsid w:val="00B40F5B"/>
    <w:rsid w:val="00B41F2D"/>
    <w:rsid w:val="00B4522C"/>
    <w:rsid w:val="00B45CBB"/>
    <w:rsid w:val="00B460D8"/>
    <w:rsid w:val="00B46133"/>
    <w:rsid w:val="00B462AF"/>
    <w:rsid w:val="00B46447"/>
    <w:rsid w:val="00B5042D"/>
    <w:rsid w:val="00B50CBF"/>
    <w:rsid w:val="00B513BD"/>
    <w:rsid w:val="00B518E4"/>
    <w:rsid w:val="00B537BB"/>
    <w:rsid w:val="00B55B16"/>
    <w:rsid w:val="00B55EA6"/>
    <w:rsid w:val="00B562CB"/>
    <w:rsid w:val="00B56FA6"/>
    <w:rsid w:val="00B603D8"/>
    <w:rsid w:val="00B60591"/>
    <w:rsid w:val="00B61E17"/>
    <w:rsid w:val="00B632A3"/>
    <w:rsid w:val="00B63A98"/>
    <w:rsid w:val="00B63D53"/>
    <w:rsid w:val="00B644BE"/>
    <w:rsid w:val="00B64A61"/>
    <w:rsid w:val="00B65C6F"/>
    <w:rsid w:val="00B6666E"/>
    <w:rsid w:val="00B67B9E"/>
    <w:rsid w:val="00B70346"/>
    <w:rsid w:val="00B70885"/>
    <w:rsid w:val="00B70BBD"/>
    <w:rsid w:val="00B72309"/>
    <w:rsid w:val="00B728C0"/>
    <w:rsid w:val="00B73602"/>
    <w:rsid w:val="00B73A56"/>
    <w:rsid w:val="00B7526B"/>
    <w:rsid w:val="00B75BE3"/>
    <w:rsid w:val="00B764A1"/>
    <w:rsid w:val="00B76CFE"/>
    <w:rsid w:val="00B76E69"/>
    <w:rsid w:val="00B80E8D"/>
    <w:rsid w:val="00B81092"/>
    <w:rsid w:val="00B814A5"/>
    <w:rsid w:val="00B81CC5"/>
    <w:rsid w:val="00B81F99"/>
    <w:rsid w:val="00B821FA"/>
    <w:rsid w:val="00B83C55"/>
    <w:rsid w:val="00B844D4"/>
    <w:rsid w:val="00B85FDB"/>
    <w:rsid w:val="00B8790D"/>
    <w:rsid w:val="00B87C9F"/>
    <w:rsid w:val="00B90CDD"/>
    <w:rsid w:val="00B91651"/>
    <w:rsid w:val="00B91EF6"/>
    <w:rsid w:val="00B92804"/>
    <w:rsid w:val="00B93B2F"/>
    <w:rsid w:val="00B94EA9"/>
    <w:rsid w:val="00B95B1C"/>
    <w:rsid w:val="00B95B36"/>
    <w:rsid w:val="00B95C24"/>
    <w:rsid w:val="00B96FC1"/>
    <w:rsid w:val="00B9764F"/>
    <w:rsid w:val="00B979E0"/>
    <w:rsid w:val="00BA1428"/>
    <w:rsid w:val="00BA152A"/>
    <w:rsid w:val="00BA1A2A"/>
    <w:rsid w:val="00BA21E2"/>
    <w:rsid w:val="00BA2706"/>
    <w:rsid w:val="00BA6135"/>
    <w:rsid w:val="00BA6379"/>
    <w:rsid w:val="00BA76DE"/>
    <w:rsid w:val="00BA77DB"/>
    <w:rsid w:val="00BB00A2"/>
    <w:rsid w:val="00BB03C1"/>
    <w:rsid w:val="00BB0B65"/>
    <w:rsid w:val="00BB14FD"/>
    <w:rsid w:val="00BB42E3"/>
    <w:rsid w:val="00BB4B3E"/>
    <w:rsid w:val="00BB4CB4"/>
    <w:rsid w:val="00BB4CED"/>
    <w:rsid w:val="00BB528E"/>
    <w:rsid w:val="00BB5489"/>
    <w:rsid w:val="00BB5FA7"/>
    <w:rsid w:val="00BB69E7"/>
    <w:rsid w:val="00BB6E47"/>
    <w:rsid w:val="00BB7367"/>
    <w:rsid w:val="00BC0AF1"/>
    <w:rsid w:val="00BC10BA"/>
    <w:rsid w:val="00BC1198"/>
    <w:rsid w:val="00BC1807"/>
    <w:rsid w:val="00BC1900"/>
    <w:rsid w:val="00BC2936"/>
    <w:rsid w:val="00BC3694"/>
    <w:rsid w:val="00BC3C3D"/>
    <w:rsid w:val="00BC601F"/>
    <w:rsid w:val="00BC69A2"/>
    <w:rsid w:val="00BC6DD8"/>
    <w:rsid w:val="00BC6ED7"/>
    <w:rsid w:val="00BD009F"/>
    <w:rsid w:val="00BD03B8"/>
    <w:rsid w:val="00BD0533"/>
    <w:rsid w:val="00BD060E"/>
    <w:rsid w:val="00BD1026"/>
    <w:rsid w:val="00BD377E"/>
    <w:rsid w:val="00BD38CC"/>
    <w:rsid w:val="00BD4623"/>
    <w:rsid w:val="00BD49D9"/>
    <w:rsid w:val="00BD5170"/>
    <w:rsid w:val="00BD559F"/>
    <w:rsid w:val="00BD6039"/>
    <w:rsid w:val="00BD64DD"/>
    <w:rsid w:val="00BD71FF"/>
    <w:rsid w:val="00BE04E9"/>
    <w:rsid w:val="00BE10A1"/>
    <w:rsid w:val="00BE1235"/>
    <w:rsid w:val="00BE2E6E"/>
    <w:rsid w:val="00BE3FAB"/>
    <w:rsid w:val="00BE40CB"/>
    <w:rsid w:val="00BE4C1C"/>
    <w:rsid w:val="00BE5A3C"/>
    <w:rsid w:val="00BE5D6E"/>
    <w:rsid w:val="00BE77EA"/>
    <w:rsid w:val="00BE7F57"/>
    <w:rsid w:val="00BF09D5"/>
    <w:rsid w:val="00BF0FF7"/>
    <w:rsid w:val="00BF1739"/>
    <w:rsid w:val="00BF1C70"/>
    <w:rsid w:val="00BF3CDF"/>
    <w:rsid w:val="00BF4934"/>
    <w:rsid w:val="00BF556C"/>
    <w:rsid w:val="00BF5DDA"/>
    <w:rsid w:val="00BF6C88"/>
    <w:rsid w:val="00BF76AE"/>
    <w:rsid w:val="00BF77D5"/>
    <w:rsid w:val="00BF78B0"/>
    <w:rsid w:val="00C00D73"/>
    <w:rsid w:val="00C00F00"/>
    <w:rsid w:val="00C0177F"/>
    <w:rsid w:val="00C02045"/>
    <w:rsid w:val="00C0226F"/>
    <w:rsid w:val="00C03434"/>
    <w:rsid w:val="00C03AE7"/>
    <w:rsid w:val="00C03F76"/>
    <w:rsid w:val="00C04ADC"/>
    <w:rsid w:val="00C04E41"/>
    <w:rsid w:val="00C0535C"/>
    <w:rsid w:val="00C0571B"/>
    <w:rsid w:val="00C0624F"/>
    <w:rsid w:val="00C06C35"/>
    <w:rsid w:val="00C06F6F"/>
    <w:rsid w:val="00C10531"/>
    <w:rsid w:val="00C108C4"/>
    <w:rsid w:val="00C10D28"/>
    <w:rsid w:val="00C1157F"/>
    <w:rsid w:val="00C12417"/>
    <w:rsid w:val="00C12C11"/>
    <w:rsid w:val="00C13ABF"/>
    <w:rsid w:val="00C14239"/>
    <w:rsid w:val="00C147E3"/>
    <w:rsid w:val="00C15BED"/>
    <w:rsid w:val="00C16EA2"/>
    <w:rsid w:val="00C173AB"/>
    <w:rsid w:val="00C17B7C"/>
    <w:rsid w:val="00C20AF6"/>
    <w:rsid w:val="00C224D1"/>
    <w:rsid w:val="00C22E64"/>
    <w:rsid w:val="00C2377B"/>
    <w:rsid w:val="00C243E9"/>
    <w:rsid w:val="00C2448A"/>
    <w:rsid w:val="00C24588"/>
    <w:rsid w:val="00C248BB"/>
    <w:rsid w:val="00C24CEA"/>
    <w:rsid w:val="00C255AB"/>
    <w:rsid w:val="00C2587D"/>
    <w:rsid w:val="00C32150"/>
    <w:rsid w:val="00C32176"/>
    <w:rsid w:val="00C33117"/>
    <w:rsid w:val="00C33223"/>
    <w:rsid w:val="00C33EBD"/>
    <w:rsid w:val="00C341F0"/>
    <w:rsid w:val="00C34FAA"/>
    <w:rsid w:val="00C3564C"/>
    <w:rsid w:val="00C36A62"/>
    <w:rsid w:val="00C36C37"/>
    <w:rsid w:val="00C37F29"/>
    <w:rsid w:val="00C406A9"/>
    <w:rsid w:val="00C40846"/>
    <w:rsid w:val="00C42E34"/>
    <w:rsid w:val="00C4356D"/>
    <w:rsid w:val="00C43F30"/>
    <w:rsid w:val="00C44789"/>
    <w:rsid w:val="00C44CBD"/>
    <w:rsid w:val="00C460A5"/>
    <w:rsid w:val="00C4615D"/>
    <w:rsid w:val="00C46973"/>
    <w:rsid w:val="00C46B84"/>
    <w:rsid w:val="00C47FBA"/>
    <w:rsid w:val="00C50379"/>
    <w:rsid w:val="00C508FA"/>
    <w:rsid w:val="00C50DDF"/>
    <w:rsid w:val="00C50E56"/>
    <w:rsid w:val="00C52A28"/>
    <w:rsid w:val="00C52FEE"/>
    <w:rsid w:val="00C53465"/>
    <w:rsid w:val="00C55042"/>
    <w:rsid w:val="00C56DAD"/>
    <w:rsid w:val="00C57501"/>
    <w:rsid w:val="00C61766"/>
    <w:rsid w:val="00C61767"/>
    <w:rsid w:val="00C62E2D"/>
    <w:rsid w:val="00C63447"/>
    <w:rsid w:val="00C645B1"/>
    <w:rsid w:val="00C645BD"/>
    <w:rsid w:val="00C64966"/>
    <w:rsid w:val="00C64A9A"/>
    <w:rsid w:val="00C64F6D"/>
    <w:rsid w:val="00C66950"/>
    <w:rsid w:val="00C66E06"/>
    <w:rsid w:val="00C671C9"/>
    <w:rsid w:val="00C677EC"/>
    <w:rsid w:val="00C70032"/>
    <w:rsid w:val="00C70248"/>
    <w:rsid w:val="00C71354"/>
    <w:rsid w:val="00C73693"/>
    <w:rsid w:val="00C7371A"/>
    <w:rsid w:val="00C73F61"/>
    <w:rsid w:val="00C747EC"/>
    <w:rsid w:val="00C74B06"/>
    <w:rsid w:val="00C759A5"/>
    <w:rsid w:val="00C76D28"/>
    <w:rsid w:val="00C779FB"/>
    <w:rsid w:val="00C80A73"/>
    <w:rsid w:val="00C81A5D"/>
    <w:rsid w:val="00C820A7"/>
    <w:rsid w:val="00C827F0"/>
    <w:rsid w:val="00C8320C"/>
    <w:rsid w:val="00C84498"/>
    <w:rsid w:val="00C8496A"/>
    <w:rsid w:val="00C84BD8"/>
    <w:rsid w:val="00C85235"/>
    <w:rsid w:val="00C86048"/>
    <w:rsid w:val="00C865FE"/>
    <w:rsid w:val="00C86A34"/>
    <w:rsid w:val="00C86E8D"/>
    <w:rsid w:val="00C87A00"/>
    <w:rsid w:val="00C87EEA"/>
    <w:rsid w:val="00C900E3"/>
    <w:rsid w:val="00C9056D"/>
    <w:rsid w:val="00C926BF"/>
    <w:rsid w:val="00C92836"/>
    <w:rsid w:val="00C92F14"/>
    <w:rsid w:val="00C9501C"/>
    <w:rsid w:val="00C9513A"/>
    <w:rsid w:val="00C96011"/>
    <w:rsid w:val="00C96BAA"/>
    <w:rsid w:val="00CA1719"/>
    <w:rsid w:val="00CA18DE"/>
    <w:rsid w:val="00CA33EF"/>
    <w:rsid w:val="00CA52D5"/>
    <w:rsid w:val="00CA5EA7"/>
    <w:rsid w:val="00CA683B"/>
    <w:rsid w:val="00CA70B4"/>
    <w:rsid w:val="00CB04AC"/>
    <w:rsid w:val="00CB072F"/>
    <w:rsid w:val="00CB0AB7"/>
    <w:rsid w:val="00CB14FB"/>
    <w:rsid w:val="00CB16DF"/>
    <w:rsid w:val="00CB1EFB"/>
    <w:rsid w:val="00CB560B"/>
    <w:rsid w:val="00CB5F34"/>
    <w:rsid w:val="00CB621A"/>
    <w:rsid w:val="00CB6802"/>
    <w:rsid w:val="00CB70CD"/>
    <w:rsid w:val="00CB7FC4"/>
    <w:rsid w:val="00CC14B8"/>
    <w:rsid w:val="00CC161A"/>
    <w:rsid w:val="00CC2520"/>
    <w:rsid w:val="00CC2556"/>
    <w:rsid w:val="00CC2C85"/>
    <w:rsid w:val="00CC2C8F"/>
    <w:rsid w:val="00CC2D83"/>
    <w:rsid w:val="00CC2E27"/>
    <w:rsid w:val="00CC3FC6"/>
    <w:rsid w:val="00CC3FFF"/>
    <w:rsid w:val="00CC4560"/>
    <w:rsid w:val="00CC5378"/>
    <w:rsid w:val="00CC752D"/>
    <w:rsid w:val="00CC7DB3"/>
    <w:rsid w:val="00CD038C"/>
    <w:rsid w:val="00CD0C1C"/>
    <w:rsid w:val="00CD1442"/>
    <w:rsid w:val="00CD32D1"/>
    <w:rsid w:val="00CD34BA"/>
    <w:rsid w:val="00CD3FEB"/>
    <w:rsid w:val="00CD4474"/>
    <w:rsid w:val="00CD59AD"/>
    <w:rsid w:val="00CD709D"/>
    <w:rsid w:val="00CD75E3"/>
    <w:rsid w:val="00CD7D3E"/>
    <w:rsid w:val="00CE0C00"/>
    <w:rsid w:val="00CE297C"/>
    <w:rsid w:val="00CE2ADF"/>
    <w:rsid w:val="00CE4613"/>
    <w:rsid w:val="00CE4EB9"/>
    <w:rsid w:val="00CE6492"/>
    <w:rsid w:val="00CE658D"/>
    <w:rsid w:val="00CE6EAB"/>
    <w:rsid w:val="00CE7752"/>
    <w:rsid w:val="00CE7D25"/>
    <w:rsid w:val="00CE7D5D"/>
    <w:rsid w:val="00CF08A9"/>
    <w:rsid w:val="00CF1A48"/>
    <w:rsid w:val="00CF1EC5"/>
    <w:rsid w:val="00CF3554"/>
    <w:rsid w:val="00CF3980"/>
    <w:rsid w:val="00CF4548"/>
    <w:rsid w:val="00CF5A53"/>
    <w:rsid w:val="00CF5E3A"/>
    <w:rsid w:val="00CF726A"/>
    <w:rsid w:val="00CF7EAF"/>
    <w:rsid w:val="00D005A5"/>
    <w:rsid w:val="00D00623"/>
    <w:rsid w:val="00D00DD1"/>
    <w:rsid w:val="00D028B9"/>
    <w:rsid w:val="00D02ADE"/>
    <w:rsid w:val="00D0393F"/>
    <w:rsid w:val="00D04003"/>
    <w:rsid w:val="00D0433A"/>
    <w:rsid w:val="00D045E2"/>
    <w:rsid w:val="00D06387"/>
    <w:rsid w:val="00D0683B"/>
    <w:rsid w:val="00D079DE"/>
    <w:rsid w:val="00D11A4F"/>
    <w:rsid w:val="00D11CB2"/>
    <w:rsid w:val="00D12D8F"/>
    <w:rsid w:val="00D13231"/>
    <w:rsid w:val="00D139BC"/>
    <w:rsid w:val="00D13B4B"/>
    <w:rsid w:val="00D14AED"/>
    <w:rsid w:val="00D15A2C"/>
    <w:rsid w:val="00D2007D"/>
    <w:rsid w:val="00D20114"/>
    <w:rsid w:val="00D20144"/>
    <w:rsid w:val="00D208FA"/>
    <w:rsid w:val="00D21CC5"/>
    <w:rsid w:val="00D22BC9"/>
    <w:rsid w:val="00D234D7"/>
    <w:rsid w:val="00D2364B"/>
    <w:rsid w:val="00D23959"/>
    <w:rsid w:val="00D25645"/>
    <w:rsid w:val="00D2570D"/>
    <w:rsid w:val="00D257FE"/>
    <w:rsid w:val="00D25D2F"/>
    <w:rsid w:val="00D26061"/>
    <w:rsid w:val="00D26FD3"/>
    <w:rsid w:val="00D302C6"/>
    <w:rsid w:val="00D306F9"/>
    <w:rsid w:val="00D30DB5"/>
    <w:rsid w:val="00D323D4"/>
    <w:rsid w:val="00D32B60"/>
    <w:rsid w:val="00D32F53"/>
    <w:rsid w:val="00D32FA7"/>
    <w:rsid w:val="00D3485A"/>
    <w:rsid w:val="00D35A7C"/>
    <w:rsid w:val="00D35C65"/>
    <w:rsid w:val="00D4128F"/>
    <w:rsid w:val="00D41732"/>
    <w:rsid w:val="00D41E6A"/>
    <w:rsid w:val="00D4324B"/>
    <w:rsid w:val="00D450F6"/>
    <w:rsid w:val="00D47465"/>
    <w:rsid w:val="00D5077B"/>
    <w:rsid w:val="00D50FC9"/>
    <w:rsid w:val="00D516AC"/>
    <w:rsid w:val="00D52325"/>
    <w:rsid w:val="00D535D7"/>
    <w:rsid w:val="00D535FB"/>
    <w:rsid w:val="00D53958"/>
    <w:rsid w:val="00D54019"/>
    <w:rsid w:val="00D5489F"/>
    <w:rsid w:val="00D54C78"/>
    <w:rsid w:val="00D55198"/>
    <w:rsid w:val="00D57201"/>
    <w:rsid w:val="00D60BC1"/>
    <w:rsid w:val="00D60ED8"/>
    <w:rsid w:val="00D62282"/>
    <w:rsid w:val="00D624B3"/>
    <w:rsid w:val="00D63382"/>
    <w:rsid w:val="00D63676"/>
    <w:rsid w:val="00D64A47"/>
    <w:rsid w:val="00D64E2A"/>
    <w:rsid w:val="00D65022"/>
    <w:rsid w:val="00D67544"/>
    <w:rsid w:val="00D7041E"/>
    <w:rsid w:val="00D705D5"/>
    <w:rsid w:val="00D7127F"/>
    <w:rsid w:val="00D71BBE"/>
    <w:rsid w:val="00D71F23"/>
    <w:rsid w:val="00D72A96"/>
    <w:rsid w:val="00D73664"/>
    <w:rsid w:val="00D74AB7"/>
    <w:rsid w:val="00D74D84"/>
    <w:rsid w:val="00D754EE"/>
    <w:rsid w:val="00D763F6"/>
    <w:rsid w:val="00D76716"/>
    <w:rsid w:val="00D77820"/>
    <w:rsid w:val="00D77D55"/>
    <w:rsid w:val="00D82676"/>
    <w:rsid w:val="00D8333D"/>
    <w:rsid w:val="00D83A55"/>
    <w:rsid w:val="00D84CDE"/>
    <w:rsid w:val="00D857E3"/>
    <w:rsid w:val="00D85C77"/>
    <w:rsid w:val="00D85CE7"/>
    <w:rsid w:val="00D8661D"/>
    <w:rsid w:val="00D86BCC"/>
    <w:rsid w:val="00D86CF0"/>
    <w:rsid w:val="00D87FF1"/>
    <w:rsid w:val="00D900F0"/>
    <w:rsid w:val="00D90151"/>
    <w:rsid w:val="00D90634"/>
    <w:rsid w:val="00D93391"/>
    <w:rsid w:val="00D9340D"/>
    <w:rsid w:val="00D9427A"/>
    <w:rsid w:val="00D9429D"/>
    <w:rsid w:val="00D94507"/>
    <w:rsid w:val="00D9571D"/>
    <w:rsid w:val="00D95F11"/>
    <w:rsid w:val="00D96FE3"/>
    <w:rsid w:val="00D97FCB"/>
    <w:rsid w:val="00DA0550"/>
    <w:rsid w:val="00DA0607"/>
    <w:rsid w:val="00DA1318"/>
    <w:rsid w:val="00DA159D"/>
    <w:rsid w:val="00DA259F"/>
    <w:rsid w:val="00DA2F41"/>
    <w:rsid w:val="00DA3694"/>
    <w:rsid w:val="00DA3E1B"/>
    <w:rsid w:val="00DA5943"/>
    <w:rsid w:val="00DA59E0"/>
    <w:rsid w:val="00DA5B32"/>
    <w:rsid w:val="00DA60CE"/>
    <w:rsid w:val="00DA64E1"/>
    <w:rsid w:val="00DB02F9"/>
    <w:rsid w:val="00DB035F"/>
    <w:rsid w:val="00DB0A56"/>
    <w:rsid w:val="00DB1565"/>
    <w:rsid w:val="00DB1A23"/>
    <w:rsid w:val="00DB23CC"/>
    <w:rsid w:val="00DB26AA"/>
    <w:rsid w:val="00DB591A"/>
    <w:rsid w:val="00DB5BD2"/>
    <w:rsid w:val="00DB6250"/>
    <w:rsid w:val="00DC0900"/>
    <w:rsid w:val="00DC21A8"/>
    <w:rsid w:val="00DC24EE"/>
    <w:rsid w:val="00DC2819"/>
    <w:rsid w:val="00DC3007"/>
    <w:rsid w:val="00DC355D"/>
    <w:rsid w:val="00DC377A"/>
    <w:rsid w:val="00DC41F9"/>
    <w:rsid w:val="00DC4907"/>
    <w:rsid w:val="00DC4FA6"/>
    <w:rsid w:val="00DC54FF"/>
    <w:rsid w:val="00DC6232"/>
    <w:rsid w:val="00DC628C"/>
    <w:rsid w:val="00DC69CD"/>
    <w:rsid w:val="00DC6E05"/>
    <w:rsid w:val="00DC7148"/>
    <w:rsid w:val="00DC7721"/>
    <w:rsid w:val="00DC77B7"/>
    <w:rsid w:val="00DD05A2"/>
    <w:rsid w:val="00DD11A8"/>
    <w:rsid w:val="00DD1645"/>
    <w:rsid w:val="00DD1B1A"/>
    <w:rsid w:val="00DD1E4F"/>
    <w:rsid w:val="00DD2016"/>
    <w:rsid w:val="00DD247B"/>
    <w:rsid w:val="00DD2A68"/>
    <w:rsid w:val="00DD2CC5"/>
    <w:rsid w:val="00DD3CDE"/>
    <w:rsid w:val="00DD48AE"/>
    <w:rsid w:val="00DD4AB9"/>
    <w:rsid w:val="00DD7195"/>
    <w:rsid w:val="00DD7ED3"/>
    <w:rsid w:val="00DE0D52"/>
    <w:rsid w:val="00DE17FB"/>
    <w:rsid w:val="00DE1A76"/>
    <w:rsid w:val="00DE206B"/>
    <w:rsid w:val="00DE2DF0"/>
    <w:rsid w:val="00DE30A7"/>
    <w:rsid w:val="00DE33E0"/>
    <w:rsid w:val="00DE37EF"/>
    <w:rsid w:val="00DE3B9C"/>
    <w:rsid w:val="00DE3C97"/>
    <w:rsid w:val="00DE3E27"/>
    <w:rsid w:val="00DE3FA5"/>
    <w:rsid w:val="00DE4415"/>
    <w:rsid w:val="00DE456A"/>
    <w:rsid w:val="00DE46B8"/>
    <w:rsid w:val="00DE6227"/>
    <w:rsid w:val="00DF1350"/>
    <w:rsid w:val="00DF160E"/>
    <w:rsid w:val="00DF1CD0"/>
    <w:rsid w:val="00DF1FCD"/>
    <w:rsid w:val="00DF257B"/>
    <w:rsid w:val="00DF25D6"/>
    <w:rsid w:val="00DF2791"/>
    <w:rsid w:val="00DF388A"/>
    <w:rsid w:val="00DF3C38"/>
    <w:rsid w:val="00DF3E46"/>
    <w:rsid w:val="00DF4818"/>
    <w:rsid w:val="00DF54E6"/>
    <w:rsid w:val="00DF5577"/>
    <w:rsid w:val="00DF56B5"/>
    <w:rsid w:val="00DF624C"/>
    <w:rsid w:val="00DF6DAB"/>
    <w:rsid w:val="00DF6E5D"/>
    <w:rsid w:val="00E0041C"/>
    <w:rsid w:val="00E00A76"/>
    <w:rsid w:val="00E0109C"/>
    <w:rsid w:val="00E013E5"/>
    <w:rsid w:val="00E01494"/>
    <w:rsid w:val="00E015E9"/>
    <w:rsid w:val="00E01770"/>
    <w:rsid w:val="00E02335"/>
    <w:rsid w:val="00E02583"/>
    <w:rsid w:val="00E02690"/>
    <w:rsid w:val="00E027FA"/>
    <w:rsid w:val="00E02A27"/>
    <w:rsid w:val="00E03ABA"/>
    <w:rsid w:val="00E05FDF"/>
    <w:rsid w:val="00E06217"/>
    <w:rsid w:val="00E06453"/>
    <w:rsid w:val="00E072CC"/>
    <w:rsid w:val="00E1031D"/>
    <w:rsid w:val="00E113F3"/>
    <w:rsid w:val="00E115E6"/>
    <w:rsid w:val="00E11A57"/>
    <w:rsid w:val="00E12146"/>
    <w:rsid w:val="00E122C3"/>
    <w:rsid w:val="00E1292F"/>
    <w:rsid w:val="00E13C69"/>
    <w:rsid w:val="00E14B4C"/>
    <w:rsid w:val="00E15211"/>
    <w:rsid w:val="00E15278"/>
    <w:rsid w:val="00E15CE0"/>
    <w:rsid w:val="00E20EAB"/>
    <w:rsid w:val="00E21B81"/>
    <w:rsid w:val="00E2251F"/>
    <w:rsid w:val="00E23E0A"/>
    <w:rsid w:val="00E24113"/>
    <w:rsid w:val="00E245D7"/>
    <w:rsid w:val="00E25995"/>
    <w:rsid w:val="00E25C80"/>
    <w:rsid w:val="00E260DA"/>
    <w:rsid w:val="00E268F6"/>
    <w:rsid w:val="00E2706A"/>
    <w:rsid w:val="00E27915"/>
    <w:rsid w:val="00E3101F"/>
    <w:rsid w:val="00E3148F"/>
    <w:rsid w:val="00E3268B"/>
    <w:rsid w:val="00E32A4A"/>
    <w:rsid w:val="00E32ABD"/>
    <w:rsid w:val="00E33272"/>
    <w:rsid w:val="00E33BA4"/>
    <w:rsid w:val="00E33F46"/>
    <w:rsid w:val="00E35F4A"/>
    <w:rsid w:val="00E37265"/>
    <w:rsid w:val="00E40688"/>
    <w:rsid w:val="00E42542"/>
    <w:rsid w:val="00E425F6"/>
    <w:rsid w:val="00E430E7"/>
    <w:rsid w:val="00E44281"/>
    <w:rsid w:val="00E4480F"/>
    <w:rsid w:val="00E45AC1"/>
    <w:rsid w:val="00E45DEA"/>
    <w:rsid w:val="00E4603B"/>
    <w:rsid w:val="00E461CD"/>
    <w:rsid w:val="00E469A0"/>
    <w:rsid w:val="00E46C01"/>
    <w:rsid w:val="00E46F45"/>
    <w:rsid w:val="00E4753E"/>
    <w:rsid w:val="00E47571"/>
    <w:rsid w:val="00E47A75"/>
    <w:rsid w:val="00E47C76"/>
    <w:rsid w:val="00E47CE6"/>
    <w:rsid w:val="00E47D04"/>
    <w:rsid w:val="00E515C0"/>
    <w:rsid w:val="00E5160C"/>
    <w:rsid w:val="00E51C25"/>
    <w:rsid w:val="00E5258C"/>
    <w:rsid w:val="00E52BF9"/>
    <w:rsid w:val="00E52CAD"/>
    <w:rsid w:val="00E53954"/>
    <w:rsid w:val="00E5572A"/>
    <w:rsid w:val="00E5575A"/>
    <w:rsid w:val="00E55B44"/>
    <w:rsid w:val="00E55B77"/>
    <w:rsid w:val="00E57710"/>
    <w:rsid w:val="00E57A52"/>
    <w:rsid w:val="00E612DF"/>
    <w:rsid w:val="00E6194D"/>
    <w:rsid w:val="00E624E7"/>
    <w:rsid w:val="00E64232"/>
    <w:rsid w:val="00E64824"/>
    <w:rsid w:val="00E64C60"/>
    <w:rsid w:val="00E65F96"/>
    <w:rsid w:val="00E66811"/>
    <w:rsid w:val="00E6762D"/>
    <w:rsid w:val="00E67854"/>
    <w:rsid w:val="00E67A54"/>
    <w:rsid w:val="00E67AD3"/>
    <w:rsid w:val="00E67CC3"/>
    <w:rsid w:val="00E70472"/>
    <w:rsid w:val="00E7108E"/>
    <w:rsid w:val="00E7157C"/>
    <w:rsid w:val="00E71B38"/>
    <w:rsid w:val="00E723B0"/>
    <w:rsid w:val="00E72490"/>
    <w:rsid w:val="00E72FFE"/>
    <w:rsid w:val="00E74062"/>
    <w:rsid w:val="00E74263"/>
    <w:rsid w:val="00E746EE"/>
    <w:rsid w:val="00E74BE1"/>
    <w:rsid w:val="00E74D5C"/>
    <w:rsid w:val="00E76A52"/>
    <w:rsid w:val="00E7710F"/>
    <w:rsid w:val="00E774E4"/>
    <w:rsid w:val="00E80850"/>
    <w:rsid w:val="00E80B45"/>
    <w:rsid w:val="00E83564"/>
    <w:rsid w:val="00E83D64"/>
    <w:rsid w:val="00E84F15"/>
    <w:rsid w:val="00E85C2E"/>
    <w:rsid w:val="00E86443"/>
    <w:rsid w:val="00E86FC5"/>
    <w:rsid w:val="00E903E4"/>
    <w:rsid w:val="00E9094D"/>
    <w:rsid w:val="00E920CE"/>
    <w:rsid w:val="00E92CC3"/>
    <w:rsid w:val="00E93DE9"/>
    <w:rsid w:val="00E94DBE"/>
    <w:rsid w:val="00E954FD"/>
    <w:rsid w:val="00E960B9"/>
    <w:rsid w:val="00E96A7C"/>
    <w:rsid w:val="00E96AFA"/>
    <w:rsid w:val="00E973B0"/>
    <w:rsid w:val="00E97B17"/>
    <w:rsid w:val="00EA032D"/>
    <w:rsid w:val="00EA1380"/>
    <w:rsid w:val="00EA1FA6"/>
    <w:rsid w:val="00EA1FBE"/>
    <w:rsid w:val="00EA1FF3"/>
    <w:rsid w:val="00EA419D"/>
    <w:rsid w:val="00EA45C4"/>
    <w:rsid w:val="00EA7B8A"/>
    <w:rsid w:val="00EB0253"/>
    <w:rsid w:val="00EB0C9D"/>
    <w:rsid w:val="00EB238A"/>
    <w:rsid w:val="00EB257C"/>
    <w:rsid w:val="00EB3BBB"/>
    <w:rsid w:val="00EB3F58"/>
    <w:rsid w:val="00EB47B2"/>
    <w:rsid w:val="00EB484D"/>
    <w:rsid w:val="00EB495A"/>
    <w:rsid w:val="00EB51E1"/>
    <w:rsid w:val="00EB544D"/>
    <w:rsid w:val="00EB5CB2"/>
    <w:rsid w:val="00EB7F55"/>
    <w:rsid w:val="00EC0396"/>
    <w:rsid w:val="00EC1D54"/>
    <w:rsid w:val="00EC1F16"/>
    <w:rsid w:val="00EC34E0"/>
    <w:rsid w:val="00EC3A8F"/>
    <w:rsid w:val="00EC3F9D"/>
    <w:rsid w:val="00EC56FF"/>
    <w:rsid w:val="00EC5EB3"/>
    <w:rsid w:val="00EC657E"/>
    <w:rsid w:val="00EC6F61"/>
    <w:rsid w:val="00EC6FEA"/>
    <w:rsid w:val="00EC7FBA"/>
    <w:rsid w:val="00ED036C"/>
    <w:rsid w:val="00ED04CA"/>
    <w:rsid w:val="00ED0D0D"/>
    <w:rsid w:val="00ED13A8"/>
    <w:rsid w:val="00ED18A2"/>
    <w:rsid w:val="00ED2B5E"/>
    <w:rsid w:val="00ED44DF"/>
    <w:rsid w:val="00ED4F93"/>
    <w:rsid w:val="00ED59C3"/>
    <w:rsid w:val="00ED609D"/>
    <w:rsid w:val="00ED6350"/>
    <w:rsid w:val="00ED6840"/>
    <w:rsid w:val="00ED7CC1"/>
    <w:rsid w:val="00EE0B1D"/>
    <w:rsid w:val="00EE221B"/>
    <w:rsid w:val="00EE2345"/>
    <w:rsid w:val="00EE42C8"/>
    <w:rsid w:val="00EE44BD"/>
    <w:rsid w:val="00EE56CD"/>
    <w:rsid w:val="00EE60D3"/>
    <w:rsid w:val="00EE6528"/>
    <w:rsid w:val="00EE69C5"/>
    <w:rsid w:val="00EE7DB0"/>
    <w:rsid w:val="00EF1303"/>
    <w:rsid w:val="00EF1C2C"/>
    <w:rsid w:val="00EF26B5"/>
    <w:rsid w:val="00EF3A5B"/>
    <w:rsid w:val="00EF3CFB"/>
    <w:rsid w:val="00EF3D48"/>
    <w:rsid w:val="00EF47EB"/>
    <w:rsid w:val="00EF529E"/>
    <w:rsid w:val="00EF5835"/>
    <w:rsid w:val="00EF6DF4"/>
    <w:rsid w:val="00EF77C5"/>
    <w:rsid w:val="00F00566"/>
    <w:rsid w:val="00F00EE0"/>
    <w:rsid w:val="00F0258A"/>
    <w:rsid w:val="00F02B5E"/>
    <w:rsid w:val="00F02BE0"/>
    <w:rsid w:val="00F03498"/>
    <w:rsid w:val="00F035B8"/>
    <w:rsid w:val="00F03FD6"/>
    <w:rsid w:val="00F04494"/>
    <w:rsid w:val="00F04A41"/>
    <w:rsid w:val="00F04AB0"/>
    <w:rsid w:val="00F04D7C"/>
    <w:rsid w:val="00F05298"/>
    <w:rsid w:val="00F05F06"/>
    <w:rsid w:val="00F05F07"/>
    <w:rsid w:val="00F07AE1"/>
    <w:rsid w:val="00F117E1"/>
    <w:rsid w:val="00F13148"/>
    <w:rsid w:val="00F140EF"/>
    <w:rsid w:val="00F1516D"/>
    <w:rsid w:val="00F1661A"/>
    <w:rsid w:val="00F16E4D"/>
    <w:rsid w:val="00F177A3"/>
    <w:rsid w:val="00F200A3"/>
    <w:rsid w:val="00F211F2"/>
    <w:rsid w:val="00F21A73"/>
    <w:rsid w:val="00F21FC7"/>
    <w:rsid w:val="00F226C0"/>
    <w:rsid w:val="00F22863"/>
    <w:rsid w:val="00F22EDE"/>
    <w:rsid w:val="00F23090"/>
    <w:rsid w:val="00F23323"/>
    <w:rsid w:val="00F24EC9"/>
    <w:rsid w:val="00F254B8"/>
    <w:rsid w:val="00F25C37"/>
    <w:rsid w:val="00F2765D"/>
    <w:rsid w:val="00F27A8E"/>
    <w:rsid w:val="00F30F05"/>
    <w:rsid w:val="00F31778"/>
    <w:rsid w:val="00F31A77"/>
    <w:rsid w:val="00F31EA9"/>
    <w:rsid w:val="00F32FE8"/>
    <w:rsid w:val="00F337B9"/>
    <w:rsid w:val="00F34721"/>
    <w:rsid w:val="00F348F0"/>
    <w:rsid w:val="00F3596A"/>
    <w:rsid w:val="00F359CD"/>
    <w:rsid w:val="00F361FD"/>
    <w:rsid w:val="00F37E1D"/>
    <w:rsid w:val="00F40CD3"/>
    <w:rsid w:val="00F41C0F"/>
    <w:rsid w:val="00F41D14"/>
    <w:rsid w:val="00F42456"/>
    <w:rsid w:val="00F425CC"/>
    <w:rsid w:val="00F42991"/>
    <w:rsid w:val="00F43F7D"/>
    <w:rsid w:val="00F45906"/>
    <w:rsid w:val="00F46AA7"/>
    <w:rsid w:val="00F46B56"/>
    <w:rsid w:val="00F4769F"/>
    <w:rsid w:val="00F50051"/>
    <w:rsid w:val="00F50490"/>
    <w:rsid w:val="00F510B7"/>
    <w:rsid w:val="00F51FCB"/>
    <w:rsid w:val="00F526A4"/>
    <w:rsid w:val="00F529A5"/>
    <w:rsid w:val="00F52DEE"/>
    <w:rsid w:val="00F52EC7"/>
    <w:rsid w:val="00F53CEA"/>
    <w:rsid w:val="00F53FCA"/>
    <w:rsid w:val="00F53FFF"/>
    <w:rsid w:val="00F5645F"/>
    <w:rsid w:val="00F565A5"/>
    <w:rsid w:val="00F57D12"/>
    <w:rsid w:val="00F60867"/>
    <w:rsid w:val="00F6155C"/>
    <w:rsid w:val="00F615FE"/>
    <w:rsid w:val="00F62B5F"/>
    <w:rsid w:val="00F639BF"/>
    <w:rsid w:val="00F63AD8"/>
    <w:rsid w:val="00F64C57"/>
    <w:rsid w:val="00F65058"/>
    <w:rsid w:val="00F65198"/>
    <w:rsid w:val="00F6563A"/>
    <w:rsid w:val="00F656C2"/>
    <w:rsid w:val="00F65ADB"/>
    <w:rsid w:val="00F66C42"/>
    <w:rsid w:val="00F6724B"/>
    <w:rsid w:val="00F679C1"/>
    <w:rsid w:val="00F704D8"/>
    <w:rsid w:val="00F71905"/>
    <w:rsid w:val="00F735CD"/>
    <w:rsid w:val="00F741B3"/>
    <w:rsid w:val="00F74630"/>
    <w:rsid w:val="00F75C6C"/>
    <w:rsid w:val="00F75CB5"/>
    <w:rsid w:val="00F7738D"/>
    <w:rsid w:val="00F812C2"/>
    <w:rsid w:val="00F824D4"/>
    <w:rsid w:val="00F836A4"/>
    <w:rsid w:val="00F83832"/>
    <w:rsid w:val="00F843AE"/>
    <w:rsid w:val="00F84478"/>
    <w:rsid w:val="00F84D01"/>
    <w:rsid w:val="00F85370"/>
    <w:rsid w:val="00F85AD3"/>
    <w:rsid w:val="00F85DD4"/>
    <w:rsid w:val="00F86D50"/>
    <w:rsid w:val="00F914FA"/>
    <w:rsid w:val="00F9202B"/>
    <w:rsid w:val="00F944C2"/>
    <w:rsid w:val="00F94B1A"/>
    <w:rsid w:val="00F95BDA"/>
    <w:rsid w:val="00F9740F"/>
    <w:rsid w:val="00F97F88"/>
    <w:rsid w:val="00FA01CA"/>
    <w:rsid w:val="00FA05F9"/>
    <w:rsid w:val="00FA0749"/>
    <w:rsid w:val="00FA26E0"/>
    <w:rsid w:val="00FA2AC0"/>
    <w:rsid w:val="00FA2C9D"/>
    <w:rsid w:val="00FA31CB"/>
    <w:rsid w:val="00FA3CF7"/>
    <w:rsid w:val="00FA50C4"/>
    <w:rsid w:val="00FA5AB6"/>
    <w:rsid w:val="00FA67D5"/>
    <w:rsid w:val="00FA7357"/>
    <w:rsid w:val="00FB07BC"/>
    <w:rsid w:val="00FB26CE"/>
    <w:rsid w:val="00FB3A9F"/>
    <w:rsid w:val="00FB3E05"/>
    <w:rsid w:val="00FB4D7E"/>
    <w:rsid w:val="00FB5129"/>
    <w:rsid w:val="00FB667F"/>
    <w:rsid w:val="00FB7511"/>
    <w:rsid w:val="00FB7545"/>
    <w:rsid w:val="00FC17DA"/>
    <w:rsid w:val="00FC1DEB"/>
    <w:rsid w:val="00FC222C"/>
    <w:rsid w:val="00FC23A3"/>
    <w:rsid w:val="00FC2EEA"/>
    <w:rsid w:val="00FC34CC"/>
    <w:rsid w:val="00FC590A"/>
    <w:rsid w:val="00FC6E5D"/>
    <w:rsid w:val="00FC74A6"/>
    <w:rsid w:val="00FD0A5B"/>
    <w:rsid w:val="00FD0FE2"/>
    <w:rsid w:val="00FD1134"/>
    <w:rsid w:val="00FD1183"/>
    <w:rsid w:val="00FD1EEA"/>
    <w:rsid w:val="00FD3863"/>
    <w:rsid w:val="00FD3C49"/>
    <w:rsid w:val="00FD405A"/>
    <w:rsid w:val="00FD6400"/>
    <w:rsid w:val="00FD6BA0"/>
    <w:rsid w:val="00FD77E0"/>
    <w:rsid w:val="00FD7AF2"/>
    <w:rsid w:val="00FD7E3D"/>
    <w:rsid w:val="00FD7E50"/>
    <w:rsid w:val="00FE0174"/>
    <w:rsid w:val="00FE102A"/>
    <w:rsid w:val="00FE1057"/>
    <w:rsid w:val="00FE1394"/>
    <w:rsid w:val="00FE18B8"/>
    <w:rsid w:val="00FE2649"/>
    <w:rsid w:val="00FE290A"/>
    <w:rsid w:val="00FE322A"/>
    <w:rsid w:val="00FE3D8E"/>
    <w:rsid w:val="00FE433C"/>
    <w:rsid w:val="00FE4BCA"/>
    <w:rsid w:val="00FE542D"/>
    <w:rsid w:val="00FE593F"/>
    <w:rsid w:val="00FE5B4F"/>
    <w:rsid w:val="00FE686C"/>
    <w:rsid w:val="00FF0756"/>
    <w:rsid w:val="00FF090C"/>
    <w:rsid w:val="00FF09C6"/>
    <w:rsid w:val="00FF2961"/>
    <w:rsid w:val="00FF35AD"/>
    <w:rsid w:val="00FF4450"/>
    <w:rsid w:val="00FF49A4"/>
    <w:rsid w:val="00FF4A1F"/>
    <w:rsid w:val="00FF4A47"/>
    <w:rsid w:val="00FF546B"/>
    <w:rsid w:val="00FF61AC"/>
    <w:rsid w:val="00FF7282"/>
    <w:rsid w:val="00FF751F"/>
    <w:rsid w:val="00FF7912"/>
    <w:rsid w:val="00FF7967"/>
    <w:rsid w:val="00FF7ACD"/>
    <w:rsid w:val="00FF7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F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68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CA683B"/>
    <w:rPr>
      <w:rFonts w:ascii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semiHidden/>
    <w:unhideWhenUsed/>
    <w:rsid w:val="00CA683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CA683B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B6923-4E2F-4A23-B47E-C92B446DE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15</Pages>
  <Words>1896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Argunova_MV</cp:lastModifiedBy>
  <cp:revision>145</cp:revision>
  <cp:lastPrinted>2022-05-13T01:51:00Z</cp:lastPrinted>
  <dcterms:created xsi:type="dcterms:W3CDTF">2022-04-01T00:00:00Z</dcterms:created>
  <dcterms:modified xsi:type="dcterms:W3CDTF">2022-05-13T02:45:00Z</dcterms:modified>
</cp:coreProperties>
</file>