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9812AA" w:rsidRPr="00DB4572" w:rsidRDefault="009812AA" w:rsidP="009C5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572">
        <w:rPr>
          <w:rFonts w:ascii="Times New Roman" w:hAnsi="Times New Roman" w:cs="Times New Roman"/>
          <w:b/>
          <w:sz w:val="24"/>
          <w:szCs w:val="24"/>
        </w:rPr>
        <w:t>Верхнеобского</w:t>
      </w:r>
      <w:proofErr w:type="spellEnd"/>
      <w:r w:rsidRPr="00DB4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63">
        <w:rPr>
          <w:rFonts w:ascii="Times New Roman" w:hAnsi="Times New Roman" w:cs="Times New Roman"/>
          <w:b/>
          <w:sz w:val="24"/>
          <w:szCs w:val="24"/>
        </w:rPr>
        <w:t xml:space="preserve">территориального </w:t>
      </w:r>
      <w:r w:rsidR="00ED59FE">
        <w:rPr>
          <w:rFonts w:ascii="Times New Roman" w:hAnsi="Times New Roman" w:cs="Times New Roman"/>
          <w:b/>
          <w:sz w:val="24"/>
          <w:szCs w:val="24"/>
        </w:rPr>
        <w:t>управления Федерального агентства по рыболовству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72" w:rsidRPr="00DB4572">
        <w:rPr>
          <w:rFonts w:ascii="Times New Roman" w:hAnsi="Times New Roman" w:cs="Times New Roman"/>
          <w:b/>
          <w:sz w:val="24"/>
          <w:szCs w:val="24"/>
        </w:rPr>
        <w:t xml:space="preserve">и работников организаций, созданных для выполнения задач, поставленных перед Федеральным агентством по рыболовству   </w:t>
      </w:r>
      <w:r w:rsidRPr="00DB4572">
        <w:rPr>
          <w:rFonts w:ascii="Times New Roman" w:hAnsi="Times New Roman" w:cs="Times New Roman"/>
          <w:b/>
          <w:sz w:val="24"/>
          <w:szCs w:val="24"/>
        </w:rPr>
        <w:t>за</w:t>
      </w:r>
      <w:r w:rsidR="008E437B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</w:t>
      </w:r>
      <w:r w:rsidR="006A18A6">
        <w:rPr>
          <w:rFonts w:ascii="Times New Roman" w:hAnsi="Times New Roman" w:cs="Times New Roman"/>
          <w:b/>
          <w:sz w:val="24"/>
          <w:szCs w:val="24"/>
        </w:rPr>
        <w:t>21</w:t>
      </w:r>
      <w:r w:rsidR="00DA3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7B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6A18A6">
        <w:rPr>
          <w:rFonts w:ascii="Times New Roman" w:hAnsi="Times New Roman" w:cs="Times New Roman"/>
          <w:b/>
          <w:sz w:val="24"/>
          <w:szCs w:val="24"/>
        </w:rPr>
        <w:t>21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12AA" w:rsidRPr="008F32E5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7"/>
        <w:gridCol w:w="13"/>
        <w:gridCol w:w="2097"/>
        <w:gridCol w:w="14"/>
        <w:gridCol w:w="1559"/>
        <w:gridCol w:w="1418"/>
        <w:gridCol w:w="21"/>
        <w:gridCol w:w="1111"/>
        <w:gridCol w:w="986"/>
        <w:gridCol w:w="9"/>
        <w:gridCol w:w="850"/>
        <w:gridCol w:w="41"/>
        <w:gridCol w:w="1225"/>
        <w:gridCol w:w="9"/>
        <w:gridCol w:w="981"/>
        <w:gridCol w:w="11"/>
        <w:gridCol w:w="851"/>
        <w:gridCol w:w="1416"/>
        <w:gridCol w:w="1122"/>
        <w:gridCol w:w="11"/>
        <w:gridCol w:w="1583"/>
      </w:tblGrid>
      <w:tr w:rsidR="009812A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812AA" w:rsidRPr="00B465A3" w:rsidTr="004E2422">
        <w:trPr>
          <w:cantSplit/>
          <w:trHeight w:val="113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AB1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2471B7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Отдел организации государственного контроля, надзора и охраны водных биоресурсов</w:t>
            </w: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A390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2214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B13B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государственного контроля, надзора и охраны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BA126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850171</w:t>
            </w:r>
            <w:r w:rsidR="00DA39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957E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BA126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417547</w:t>
            </w:r>
            <w:r w:rsidR="00DA39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52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957E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52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Муковоз С.В.</w:t>
            </w:r>
          </w:p>
          <w:p w:rsidR="00DA390A" w:rsidRPr="009C053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24D7D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A390A" w:rsidRPr="0052214E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  <w:r w:rsidR="00DA3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2313">
              <w:rPr>
                <w:rFonts w:ascii="Times New Roman" w:hAnsi="Times New Roman" w:cs="Times New Roman"/>
                <w:sz w:val="18"/>
                <w:szCs w:val="18"/>
              </w:rPr>
              <w:t>организации государственного контроля, надзора и охраны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C348A" w:rsidRDefault="00D9231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711014</w:t>
            </w:r>
            <w:r w:rsidR="00C96B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E468B" w:rsidP="00CE46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76646</w:t>
            </w:r>
            <w:r w:rsidR="00C96B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rPr>
          <w:trHeight w:val="4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F879AC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rPr>
          <w:trHeight w:val="65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rPr>
          <w:trHeight w:val="212"/>
        </w:trPr>
        <w:tc>
          <w:tcPr>
            <w:tcW w:w="420" w:type="dxa"/>
            <w:gridSpan w:val="2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8012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8012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2214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rPr>
          <w:trHeight w:val="105"/>
        </w:trPr>
        <w:tc>
          <w:tcPr>
            <w:tcW w:w="420" w:type="dxa"/>
            <w:gridSpan w:val="2"/>
            <w:vMerge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D45AB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обеспечения деятельности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Управления</w:t>
            </w: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C0538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Киселев С.В.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C1031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NICCAH T</w:t>
            </w:r>
            <w:r w:rsidR="004247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IIDA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70565F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4700681,95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AE1088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от продажи </w:t>
            </w:r>
            <w:r w:rsidR="00FE75CA">
              <w:rPr>
                <w:rFonts w:ascii="Times New Roman" w:hAnsi="Times New Roman" w:cs="Times New Roman"/>
                <w:sz w:val="18"/>
                <w:szCs w:val="18"/>
              </w:rPr>
              <w:t>автомобилей</w:t>
            </w: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C0538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883AE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88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70565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C0538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424772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70565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772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966884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A16621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70565F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2C6210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C0538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Семенцов В.В.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0E5499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868A3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804D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70565F" w:rsidRDefault="003A0977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885473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A16621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72E30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E27CA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1021846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2C621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703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Новикова Ю.Н.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0E549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72E30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0E549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673182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7031F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703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F627F7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294020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3A0977">
        <w:trPr>
          <w:trHeight w:val="54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C96B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45AB1" w:rsidRDefault="009868A3" w:rsidP="002C62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Отдел согласования, </w:t>
            </w:r>
            <w:proofErr w:type="spellStart"/>
            <w:r w:rsidR="002C6210">
              <w:rPr>
                <w:rFonts w:ascii="Times New Roman" w:hAnsi="Times New Roman" w:cs="Times New Roman"/>
                <w:b/>
                <w:sz w:val="18"/>
                <w:szCs w:val="18"/>
              </w:rPr>
              <w:t>аквакультуры</w:t>
            </w:r>
            <w:proofErr w:type="spellEnd"/>
            <w:r w:rsidR="002C62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сохранения в</w:t>
            </w: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одных биоресурсов</w:t>
            </w: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2C621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C30876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Вострухин</w:t>
            </w:r>
            <w:proofErr w:type="spellEnd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2C621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сохранения водных биоресурсов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811A5D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962474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A16621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72E30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3A7D27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3A7D27" w:rsidRDefault="00F4026B" w:rsidP="00F402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472223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A16621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A16621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C45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5C3E5C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C30876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BB5578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r w:rsidR="005C3E5C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согласования, </w:t>
            </w:r>
            <w:proofErr w:type="spellStart"/>
            <w:r w:rsidR="005C3E5C">
              <w:rPr>
                <w:rFonts w:ascii="Times New Roman" w:hAnsi="Times New Roman" w:cs="Times New Roman"/>
                <w:sz w:val="18"/>
                <w:szCs w:val="18"/>
              </w:rPr>
              <w:t>аквакультуры</w:t>
            </w:r>
            <w:proofErr w:type="spellEnd"/>
            <w:r w:rsidR="005C3E5C">
              <w:rPr>
                <w:rFonts w:ascii="Times New Roman" w:hAnsi="Times New Roman" w:cs="Times New Roman"/>
                <w:sz w:val="18"/>
                <w:szCs w:val="18"/>
              </w:rPr>
              <w:t xml:space="preserve"> и сохранения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5C3E5C" w:rsidP="005C3E5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774491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75D0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5D0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846556">
        <w:trPr>
          <w:trHeight w:val="40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EF0FAF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D74F0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D74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Бекишева К.А.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BB5578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  <w:r w:rsidR="003E12D4"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согласования, </w:t>
            </w:r>
            <w:proofErr w:type="spellStart"/>
            <w:r w:rsidR="003E12D4">
              <w:rPr>
                <w:rFonts w:ascii="Times New Roman" w:hAnsi="Times New Roman" w:cs="Times New Roman"/>
                <w:sz w:val="18"/>
                <w:szCs w:val="18"/>
              </w:rPr>
              <w:t>аквакультуры</w:t>
            </w:r>
            <w:proofErr w:type="spellEnd"/>
            <w:r w:rsidR="003E12D4">
              <w:rPr>
                <w:rFonts w:ascii="Times New Roman" w:hAnsi="Times New Roman" w:cs="Times New Roman"/>
                <w:sz w:val="18"/>
                <w:szCs w:val="18"/>
              </w:rPr>
              <w:t xml:space="preserve"> и сохранения водных биоресурсов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3E12D4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3E12D4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688857,8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846556">
        <w:trPr>
          <w:trHeight w:val="3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ED74F0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правового обеспечения, государственной службы и кадров</w:t>
            </w:r>
          </w:p>
        </w:tc>
      </w:tr>
      <w:tr w:rsidR="009868A3" w:rsidRPr="00B465A3" w:rsidTr="0002093E">
        <w:trPr>
          <w:trHeight w:val="47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567A61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AF2B78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74506E">
              <w:rPr>
                <w:rFonts w:ascii="Times New Roman" w:hAnsi="Times New Roman" w:cs="Times New Roman"/>
                <w:sz w:val="18"/>
                <w:szCs w:val="18"/>
              </w:rPr>
              <w:t>правового обеспечения, государственной службы и кадров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EF0FAF" w:rsidP="00EF0F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1475530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02093E">
        <w:trPr>
          <w:trHeight w:val="23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02093E">
        <w:trPr>
          <w:trHeight w:val="1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368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D6E31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DD6E31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КЗАП 8140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C525FC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267673,9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5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D6E31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39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D6E31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D6E31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6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D6E31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39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D6E31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850D2F">
        <w:trPr>
          <w:trHeight w:val="50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567A61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03237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Гельфер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 w:rsidR="0074506E">
              <w:rPr>
                <w:rFonts w:ascii="Times New Roman" w:hAnsi="Times New Roman" w:cs="Times New Roman"/>
                <w:sz w:val="18"/>
                <w:szCs w:val="18"/>
              </w:rPr>
              <w:t xml:space="preserve"> правового обеспечения,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567A61" w:rsidP="00567A6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1077164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850D2F">
        <w:trPr>
          <w:trHeight w:val="2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rPr>
          <w:trHeight w:val="25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850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9B" w:rsidRPr="00B465A3" w:rsidTr="00B804D2">
        <w:trPr>
          <w:trHeight w:val="73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Pr="00B03237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Сухова Ю.В.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обеспечения,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2E239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2407885,60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B804D2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2E239B" w:rsidRPr="00B465A3" w:rsidTr="00B804D2">
        <w:trPr>
          <w:trHeight w:val="87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Pr="00B03237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на 2/3 доли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2E2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9B" w:rsidRPr="00B465A3" w:rsidTr="002E239B">
        <w:trPr>
          <w:trHeight w:val="49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Pr="00B03237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2472647,06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B804D2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денежные средства от продажи квартиры</w:t>
            </w:r>
          </w:p>
        </w:tc>
      </w:tr>
      <w:tr w:rsidR="002E239B" w:rsidRPr="00B465A3" w:rsidTr="004E2422">
        <w:trPr>
          <w:trHeight w:val="2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Pr="00B03237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на 2/3 доли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8C7C14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239B" w:rsidRDefault="002E239B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8C7C14">
        <w:trPr>
          <w:trHeight w:val="52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03237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156522,00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2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03237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8C7C14">
        <w:trPr>
          <w:trHeight w:val="53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03237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156522,00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2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03237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rPr>
          <w:trHeight w:val="547"/>
        </w:trPr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D3023E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Финансово-экономический отдел</w:t>
            </w:r>
          </w:p>
        </w:tc>
      </w:tr>
      <w:tr w:rsidR="008C7C14" w:rsidRPr="00B465A3" w:rsidTr="004E2422">
        <w:trPr>
          <w:trHeight w:val="54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9E1E31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9C0538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AE1088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4C5B16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1302475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E2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50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7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E90" w:rsidRPr="00B465A3" w:rsidTr="00B804D2">
        <w:trPr>
          <w:trHeight w:val="32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Pr="00095F3F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Хариер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E108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550032,37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E90" w:rsidRPr="00B465A3" w:rsidTr="00D24D7D">
        <w:trPr>
          <w:trHeight w:val="8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Pr="00920659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E90" w:rsidRPr="00B465A3" w:rsidTr="004E2422">
        <w:trPr>
          <w:trHeight w:val="33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Pr="00920659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C0082F">
        <w:trPr>
          <w:trHeight w:val="88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F312C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776EB1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76E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Глуховская</w:t>
            </w:r>
            <w:proofErr w:type="spellEnd"/>
            <w:r w:rsidRPr="00776E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D0621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2D5A81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8E66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F312C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1219119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D238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C0082F">
        <w:trPr>
          <w:trHeight w:val="62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776EB1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E666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249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0082F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082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D3023E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Оперативный отдел</w:t>
            </w:r>
          </w:p>
        </w:tc>
      </w:tr>
      <w:tr w:rsidR="008C7C14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9E1E31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AF2B78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2B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FE75CA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FE75C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1059684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49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7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A16621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366423,87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A16621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rPr>
          <w:trHeight w:val="498"/>
        </w:trPr>
        <w:tc>
          <w:tcPr>
            <w:tcW w:w="15735" w:type="dxa"/>
            <w:gridSpan w:val="21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C2E3D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отдел государственного контроля, надзора и охраны водных биоресурсов и среды их обитания</w:t>
            </w:r>
          </w:p>
        </w:tc>
      </w:tr>
      <w:tr w:rsidR="008C7C14" w:rsidRPr="00B465A3" w:rsidTr="004E2422">
        <w:trPr>
          <w:trHeight w:val="942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0812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Костюков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="003A037D">
              <w:rPr>
                <w:rFonts w:ascii="Times New Roman" w:hAnsi="Times New Roman" w:cs="Times New Roman"/>
                <w:sz w:val="18"/>
                <w:szCs w:val="18"/>
              </w:rPr>
              <w:t xml:space="preserve"> Новосибирского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="003A037D">
              <w:rPr>
                <w:rFonts w:ascii="Times New Roman" w:hAnsi="Times New Roman" w:cs="Times New Roman"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D64FC">
            <w:pPr>
              <w:spacing w:after="0" w:line="240" w:lineRule="atLeast"/>
              <w:ind w:left="-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D64FC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D64FC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3A03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486794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67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A16621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E31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F11393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F11393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F11393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9F3866" w:rsidRDefault="00F11393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4097500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F11393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8C7C14" w:rsidRPr="00B465A3" w:rsidTr="004E2422">
        <w:tc>
          <w:tcPr>
            <w:tcW w:w="407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8" w:type="dxa"/>
            <w:gridSpan w:val="20"/>
            <w:tcBorders>
              <w:left w:val="single" w:sz="4" w:space="0" w:color="auto"/>
            </w:tcBorders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Ордынский о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тдел государственного контроля, надзора и охраны водных биоресурсов и среды их обитания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D306C" w:rsidRPr="00B465A3" w:rsidTr="005D306C">
        <w:trPr>
          <w:trHeight w:val="32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9E1E3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CC0812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Трофимец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E818DE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5D306C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Казанка 5,</w:t>
            </w:r>
          </w:p>
          <w:p w:rsidR="005D306C" w:rsidRPr="00471DEA" w:rsidRDefault="005D306C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 ССТ</w:t>
            </w:r>
            <w:r w:rsidR="00B804D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132-09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D64F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601742,87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06C" w:rsidRPr="00B465A3" w:rsidTr="005D306C">
        <w:trPr>
          <w:trHeight w:val="99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06C" w:rsidRPr="00B465A3" w:rsidTr="005D306C">
        <w:trPr>
          <w:trHeight w:val="8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306C" w:rsidRPr="00B465A3" w:rsidRDefault="005D306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101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71DE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1DE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СХ5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D64FC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766226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B804D2" w:rsidRPr="00B465A3" w:rsidTr="00B804D2">
        <w:trPr>
          <w:trHeight w:val="8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B465A3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471DEA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E818DE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Default="00B804D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B465A3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B465A3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B465A3" w:rsidRDefault="00B804D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B465A3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4D2" w:rsidRPr="00B465A3" w:rsidRDefault="00B804D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A29A7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C14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0812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 xml:space="preserve">меститель начальника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5D5FD7" w:rsidRDefault="005D5FD7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73104,19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0443A2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 от сдачи недвижимого имущества в аренду</w:t>
            </w:r>
          </w:p>
        </w:tc>
      </w:tr>
      <w:tr w:rsidR="008C7C14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(1/57)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91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(1/57)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53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037A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7A4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A922BF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323227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Кемеровский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8C7C14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0812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3A03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Кемеровского 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3A03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3330394;</w:t>
            </w:r>
          </w:p>
          <w:p w:rsidR="008C7C14" w:rsidRPr="00663DAC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Т-40М, 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proofErr w:type="gramEnd"/>
            <w:r w:rsidRPr="002A2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EB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9E1C2F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573377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2593B">
        <w:trPr>
          <w:trHeight w:val="83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2593B">
        <w:trPr>
          <w:trHeight w:val="40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63DAC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DAC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D24D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9E1C2F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649615,40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D24D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D24D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63DAC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E1C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Колпашевский</w:t>
            </w:r>
            <w:proofErr w:type="spellEnd"/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8C7C14" w:rsidRPr="00B465A3" w:rsidTr="00C0082F">
        <w:trPr>
          <w:trHeight w:val="119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0812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BB557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="00B663B9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="00B66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B663B9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B663B9" w:rsidP="00B663B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901415,93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D418B3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B663B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C0082F">
        <w:trPr>
          <w:trHeight w:val="143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51031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2504BB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233772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</w:tr>
      <w:tr w:rsidR="008C7C14" w:rsidRPr="00B465A3" w:rsidTr="00D418B3">
        <w:trPr>
          <w:trHeight w:val="41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7B66F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359" w:rsidRPr="00B465A3" w:rsidTr="009D2710">
        <w:trPr>
          <w:trHeight w:val="143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E1E3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6B68AE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68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Королев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D2710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785809,44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359" w:rsidRPr="00B465A3" w:rsidTr="009D2710">
        <w:trPr>
          <w:trHeight w:val="11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6B68AE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9D2710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2359" w:rsidRPr="00B465A3" w:rsidRDefault="00FC235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710" w:rsidRPr="00B465A3" w:rsidTr="009D2710">
        <w:trPr>
          <w:trHeight w:val="127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271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511588,84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710" w:rsidRPr="00B465A3" w:rsidTr="009D2710">
        <w:trPr>
          <w:trHeight w:val="3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2710" w:rsidRPr="00B465A3" w:rsidRDefault="009D271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FDA" w:rsidRPr="00B465A3" w:rsidTr="00B70FDA">
        <w:trPr>
          <w:trHeight w:val="123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B465A3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9D2710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B465A3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B465A3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FDA" w:rsidRPr="00B465A3" w:rsidTr="00D24E90">
        <w:trPr>
          <w:trHeight w:val="37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B465A3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B465A3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0FDA" w:rsidRPr="00B465A3" w:rsidRDefault="00B70F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0E0647">
        <w:trPr>
          <w:trHeight w:val="224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9E1E31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B68AE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B68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Куртуков</w:t>
            </w:r>
            <w:proofErr w:type="spellEnd"/>
            <w:r w:rsidRPr="006B68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E026D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аместитель н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26D8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A5704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A5704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A57045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28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Тойота-Лексус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RX</w:t>
            </w:r>
            <w:r w:rsidR="00A57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Прицеп </w:t>
            </w:r>
            <w:r w:rsidRPr="002841AA">
              <w:rPr>
                <w:rFonts w:ascii="Times New Roman" w:hAnsi="Times New Roman" w:cs="Times New Roman"/>
                <w:bCs/>
                <w:sz w:val="18"/>
                <w:szCs w:val="18"/>
              </w:rPr>
              <w:t>к легковому автомобилю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E026D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760638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0E0647">
        <w:trPr>
          <w:trHeight w:val="9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0812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26D8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(1/8)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6E482C">
        <w:trPr>
          <w:trHeight w:val="52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E026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1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E026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2841AA">
        <w:trPr>
          <w:trHeight w:val="81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51031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3E6" w:rsidRDefault="008C7C14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7C14" w:rsidRPr="00B465A3" w:rsidRDefault="008C7C14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A5704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1558427,5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сдачи  в аренду квартиры</w:t>
            </w:r>
          </w:p>
        </w:tc>
      </w:tr>
      <w:tr w:rsidR="008C7C14" w:rsidRPr="00B465A3" w:rsidTr="002841AA">
        <w:trPr>
          <w:trHeight w:val="78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544C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1C43E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1C43E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51031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51031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1C43E6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c>
          <w:tcPr>
            <w:tcW w:w="15735" w:type="dxa"/>
            <w:gridSpan w:val="21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037D" w:rsidRDefault="003A037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8C7C14" w:rsidRPr="00B465A3" w:rsidTr="00544C02">
        <w:trPr>
          <w:trHeight w:val="51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8A282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B74832">
              <w:rPr>
                <w:rFonts w:ascii="Times New Roman" w:hAnsi="Times New Roman" w:cs="Times New Roman"/>
                <w:sz w:val="18"/>
                <w:szCs w:val="18"/>
              </w:rPr>
              <w:t xml:space="preserve">Томского 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B74832">
              <w:rPr>
                <w:rFonts w:ascii="Times New Roman" w:hAnsi="Times New Roman" w:cs="Times New Roman"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2111, </w:t>
            </w:r>
          </w:p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2107. </w:t>
            </w:r>
          </w:p>
          <w:p w:rsidR="008C7C14" w:rsidRPr="0030675F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ЗИЛ 131, мотолодка «Казанка». </w:t>
            </w:r>
            <w:r w:rsidR="00544C0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одочный мотор, прицеп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B74832" w:rsidP="00B748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966468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B74832" w:rsidP="00B748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автомобиля</w:t>
            </w:r>
          </w:p>
        </w:tc>
      </w:tr>
      <w:tr w:rsidR="008C7C14" w:rsidRPr="00B465A3" w:rsidTr="00544C02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544C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3025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Pr="00CA0BDA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544C0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C02" w:rsidRPr="00B465A3" w:rsidTr="00544C02">
        <w:trPr>
          <w:trHeight w:val="517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P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44C02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3025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795084">
              <w:rPr>
                <w:rFonts w:ascii="Times New Roman" w:hAnsi="Times New Roman" w:cs="Times New Roman"/>
                <w:bCs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908666,86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C02" w:rsidRPr="00CA0BDA" w:rsidRDefault="00544C0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1034"/>
        </w:trPr>
        <w:tc>
          <w:tcPr>
            <w:tcW w:w="42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A51185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906F2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1126"/>
        </w:trPr>
        <w:tc>
          <w:tcPr>
            <w:tcW w:w="42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A51185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(1/5)-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366DF2">
        <w:trPr>
          <w:trHeight w:val="324"/>
        </w:trPr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Default="00426CEE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Барабинский</w:t>
            </w:r>
            <w:proofErr w:type="spellEnd"/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8C7C14" w:rsidRPr="00B465A3" w:rsidTr="004E2422">
        <w:trPr>
          <w:trHeight w:val="1435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856B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8A282A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</w:t>
            </w:r>
            <w:proofErr w:type="spellEnd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5343BA" w:rsidP="005343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  <w:r w:rsidR="008C7C14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212140, 2015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C7C14" w:rsidRPr="007D36A0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471B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E520D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612048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48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48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A0BDA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45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37C65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7C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96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C14" w:rsidRPr="00B465A3" w:rsidRDefault="008C7C14" w:rsidP="007F0BA5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B363AB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391479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B465A3" w:rsidTr="004E2422">
        <w:trPr>
          <w:trHeight w:val="50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5103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B465A3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A4F" w:rsidRPr="00B465A3" w:rsidTr="004E2422">
        <w:trPr>
          <w:trHeight w:val="50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Pr="00B465A3" w:rsidRDefault="009E1E31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Pr="00EB2A4F" w:rsidRDefault="00EB2A4F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A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Соловьев В.А.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Pr="00B465A3" w:rsidRDefault="00EB2A4F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Pr="00B465A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Джип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Чероке</w:t>
            </w:r>
            <w:proofErr w:type="spellEnd"/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Pr="00B465A3" w:rsidRDefault="00EB2A4F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382820,01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A4F" w:rsidRPr="00B465A3" w:rsidRDefault="00EB2A4F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B465A3" w:rsidTr="006E7533">
        <w:trPr>
          <w:trHeight w:val="84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Pr="00B465A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P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533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(7/10)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330256,82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Pr="00B465A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сдачи квартиры в аренду</w:t>
            </w:r>
          </w:p>
        </w:tc>
      </w:tr>
      <w:tr w:rsidR="006E7533" w:rsidRPr="00B465A3" w:rsidTr="006E7533">
        <w:trPr>
          <w:trHeight w:val="76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Pr="00B465A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P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(1/6)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533" w:rsidRDefault="006E7533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689" w:rsidRPr="00B465A3" w:rsidTr="006E7533">
        <w:trPr>
          <w:trHeight w:val="76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Pr="00B465A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Pr="006E753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689" w:rsidRPr="00B465A3" w:rsidTr="006E7533">
        <w:trPr>
          <w:trHeight w:val="76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Pr="00B465A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Pr="006E753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C826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689" w:rsidRPr="00B465A3" w:rsidTr="006E7533">
        <w:trPr>
          <w:trHeight w:val="76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Pr="00B465A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Pr="006E7533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5555EA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689" w:rsidRDefault="00C8268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Default="00426CEE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8C7C14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67BFD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91A09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Дьяченко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426CEE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7C14"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 w:rsidR="00D64CDF">
              <w:rPr>
                <w:rFonts w:ascii="Times New Roman" w:hAnsi="Times New Roman" w:cs="Times New Roman"/>
                <w:sz w:val="18"/>
                <w:szCs w:val="18"/>
              </w:rPr>
              <w:t xml:space="preserve">Омского </w:t>
            </w:r>
            <w:r w:rsidR="008C7C14" w:rsidRPr="00ED041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D64CD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</w:t>
            </w:r>
            <w:r w:rsidR="00D64C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среды их обитания</w:t>
            </w:r>
            <w:r w:rsidR="008C7C14"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Patrol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ПМЗ 8131; </w:t>
            </w:r>
          </w:p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  <w:proofErr w:type="gram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426CEE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1189211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от продажи акций,  страховые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выплаты</w:t>
            </w:r>
          </w:p>
        </w:tc>
      </w:tr>
      <w:tr w:rsidR="008C7C14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0553F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0553F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0553F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0553F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426CEE" w:rsidP="0042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C7C14" w:rsidRPr="00CC52F1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proofErr w:type="gramEnd"/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CC52F1" w:rsidRDefault="008C7C14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CEE" w:rsidRPr="002E5AA5" w:rsidTr="00D2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691A09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Default="00426CEE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CEE" w:rsidRPr="00CC52F1" w:rsidRDefault="00426CEE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ED0419" w:rsidRDefault="00426CEE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1374628,92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CEE" w:rsidRPr="00CC52F1" w:rsidRDefault="00426CEE" w:rsidP="0042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недвижимого имущества (здания)</w:t>
            </w:r>
          </w:p>
        </w:tc>
      </w:tr>
      <w:tr w:rsidR="008C7C14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67BFD" w:rsidRDefault="008C7C14" w:rsidP="0078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451031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Воронова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095F3F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EE5D3B">
              <w:rPr>
                <w:rFonts w:ascii="Times New Roman" w:hAnsi="Times New Roman" w:cs="Times New Roman"/>
                <w:sz w:val="18"/>
                <w:szCs w:val="18"/>
              </w:rPr>
              <w:t xml:space="preserve">Омского </w:t>
            </w:r>
            <w:r w:rsidR="00EE5D3B" w:rsidRPr="00ED041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EE5D3B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3E3FB2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3E3FB2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3E3FB2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3E3FB2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691A0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34F1B" w:rsidRDefault="00EE5D3B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555174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2E5AA5" w:rsidTr="00942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3E3FB2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C14" w:rsidRPr="002E5AA5" w:rsidTr="00942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8C7C14"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тдел</w:t>
            </w:r>
            <w:r w:rsidR="008C7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7C14"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Алтайскому краю и Республике Алтай</w:t>
            </w:r>
          </w:p>
        </w:tc>
      </w:tr>
      <w:tr w:rsidR="008C7C14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DB4DFA" w:rsidRDefault="009E1E31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7E6DAB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Кирин А.А.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9E1E31" w:rsidP="009E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 по Алтайскому краю и Республике Алтай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672555,52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C14" w:rsidRPr="00ED0419" w:rsidRDefault="008C7C1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55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8A455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558" w:rsidRDefault="008A455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558" w:rsidRDefault="008A455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P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E9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8A4558" w:rsidP="009E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8A455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D24E90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Патриот,</w:t>
            </w: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397210,37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558" w:rsidRPr="00ED0419" w:rsidRDefault="008A455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E90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P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9E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90" w:rsidRPr="00ED0419" w:rsidRDefault="00D24E9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E31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Pr="00DB4DFA" w:rsidRDefault="009E1E31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Pr="007E6DAB" w:rsidRDefault="009E1E31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Никитин С.А.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  <w:r w:rsidR="009C6322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 по Алтайскому краю и Республике Алтай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D24E9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D24E90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D24E90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D24E90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D24E90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D24E90" w:rsidP="00D24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</w:p>
          <w:p w:rsidR="009E1E31" w:rsidRDefault="009E1E31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D24E90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3917191</w:t>
            </w:r>
            <w:r w:rsidR="009E1E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Pr="00ED0419" w:rsidRDefault="00D24E90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денежные средства от продажи квартиры</w:t>
            </w:r>
          </w:p>
        </w:tc>
      </w:tr>
      <w:tr w:rsidR="009E1E31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Pr="007E6DAB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2636973,92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Pr="00ED0419" w:rsidRDefault="002354A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9E1E31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E31" w:rsidRPr="00ED0419" w:rsidRDefault="009E1E3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4A2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9F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9F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9F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9F2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9F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9F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ED0419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4A2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15735" w:type="dxa"/>
            <w:gridSpan w:val="21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4A2" w:rsidRPr="0013101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филиал ФГБНУ «</w:t>
            </w:r>
            <w:proofErr w:type="spellStart"/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Госрыбцентр</w:t>
            </w:r>
            <w:proofErr w:type="spellEnd"/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2354A2" w:rsidRPr="002E5AA5" w:rsidTr="00D2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D24D7D" w:rsidRDefault="002354A2" w:rsidP="0079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24D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CD11DF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D11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Николаева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D24E9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1488357,19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ED0419" w:rsidRDefault="002354A2" w:rsidP="009C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жилого дома, земельного участка</w:t>
            </w:r>
          </w:p>
        </w:tc>
      </w:tr>
      <w:tr w:rsidR="002354A2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>Алтайский филиал ФГБНУ «Государственный  научно-производственный центр рыбного хозяйства»</w:t>
            </w:r>
          </w:p>
        </w:tc>
      </w:tr>
      <w:tr w:rsidR="002354A2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4B3D4A" w:rsidRDefault="002354A2" w:rsidP="0079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Фоминых С.В.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1717D4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71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171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917392,81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4A2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1717D4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F75288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1717D4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1717D4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1717D4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1717D4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2" w:rsidRPr="004B3D4A" w:rsidRDefault="002354A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D306C" w:rsidRDefault="005D306C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572" w:rsidRDefault="00DB4572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B4572" w:rsidSect="00AC348A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D37" w:rsidRDefault="00F03D37" w:rsidP="003A6E7A">
      <w:pPr>
        <w:spacing w:after="0" w:line="240" w:lineRule="auto"/>
      </w:pPr>
      <w:r>
        <w:separator/>
      </w:r>
    </w:p>
  </w:endnote>
  <w:endnote w:type="continuationSeparator" w:id="0">
    <w:p w:rsidR="00F03D37" w:rsidRDefault="00F03D37" w:rsidP="003A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D37" w:rsidRDefault="00F03D37" w:rsidP="003A6E7A">
      <w:pPr>
        <w:spacing w:after="0" w:line="240" w:lineRule="auto"/>
      </w:pPr>
      <w:r>
        <w:separator/>
      </w:r>
    </w:p>
  </w:footnote>
  <w:footnote w:type="continuationSeparator" w:id="0">
    <w:p w:rsidR="00F03D37" w:rsidRDefault="00F03D37" w:rsidP="003A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5F4"/>
    <w:rsid w:val="00003434"/>
    <w:rsid w:val="0001600C"/>
    <w:rsid w:val="00020902"/>
    <w:rsid w:val="0002093E"/>
    <w:rsid w:val="00023958"/>
    <w:rsid w:val="00043816"/>
    <w:rsid w:val="000443A2"/>
    <w:rsid w:val="00077F72"/>
    <w:rsid w:val="00097B52"/>
    <w:rsid w:val="000C09B7"/>
    <w:rsid w:val="000C6C74"/>
    <w:rsid w:val="000D0C5E"/>
    <w:rsid w:val="000E0647"/>
    <w:rsid w:val="000E5499"/>
    <w:rsid w:val="000E656F"/>
    <w:rsid w:val="000F7CB7"/>
    <w:rsid w:val="001007A8"/>
    <w:rsid w:val="00121E04"/>
    <w:rsid w:val="00125272"/>
    <w:rsid w:val="00127EC8"/>
    <w:rsid w:val="00130C7E"/>
    <w:rsid w:val="00131012"/>
    <w:rsid w:val="00133D3C"/>
    <w:rsid w:val="00137B16"/>
    <w:rsid w:val="00155069"/>
    <w:rsid w:val="0015669A"/>
    <w:rsid w:val="001604FB"/>
    <w:rsid w:val="001717D4"/>
    <w:rsid w:val="00177855"/>
    <w:rsid w:val="001941C5"/>
    <w:rsid w:val="00196DC2"/>
    <w:rsid w:val="001B2DAB"/>
    <w:rsid w:val="001C43E6"/>
    <w:rsid w:val="001C5255"/>
    <w:rsid w:val="00216263"/>
    <w:rsid w:val="002354A2"/>
    <w:rsid w:val="00241DF0"/>
    <w:rsid w:val="00243E6E"/>
    <w:rsid w:val="002471B7"/>
    <w:rsid w:val="00247D56"/>
    <w:rsid w:val="002504BB"/>
    <w:rsid w:val="00250EA8"/>
    <w:rsid w:val="00253F3A"/>
    <w:rsid w:val="002605C3"/>
    <w:rsid w:val="002641C3"/>
    <w:rsid w:val="00276D45"/>
    <w:rsid w:val="00277F78"/>
    <w:rsid w:val="00280E49"/>
    <w:rsid w:val="002841AA"/>
    <w:rsid w:val="002936CF"/>
    <w:rsid w:val="002A4B40"/>
    <w:rsid w:val="002A7702"/>
    <w:rsid w:val="002C39EC"/>
    <w:rsid w:val="002C514C"/>
    <w:rsid w:val="002C6210"/>
    <w:rsid w:val="002D1449"/>
    <w:rsid w:val="002D5A81"/>
    <w:rsid w:val="002E0BFE"/>
    <w:rsid w:val="002E239B"/>
    <w:rsid w:val="002F5868"/>
    <w:rsid w:val="00301E6E"/>
    <w:rsid w:val="003025A7"/>
    <w:rsid w:val="0030675F"/>
    <w:rsid w:val="00313FE3"/>
    <w:rsid w:val="0032593B"/>
    <w:rsid w:val="00335E49"/>
    <w:rsid w:val="00345022"/>
    <w:rsid w:val="003545F4"/>
    <w:rsid w:val="00366DF2"/>
    <w:rsid w:val="00367A1F"/>
    <w:rsid w:val="00376B5E"/>
    <w:rsid w:val="00377335"/>
    <w:rsid w:val="00377A7A"/>
    <w:rsid w:val="00397346"/>
    <w:rsid w:val="0039767C"/>
    <w:rsid w:val="003A037D"/>
    <w:rsid w:val="003A0977"/>
    <w:rsid w:val="003A14CB"/>
    <w:rsid w:val="003A6E7A"/>
    <w:rsid w:val="003B11E5"/>
    <w:rsid w:val="003C4E35"/>
    <w:rsid w:val="003C63B3"/>
    <w:rsid w:val="003E0872"/>
    <w:rsid w:val="003E12D4"/>
    <w:rsid w:val="003E3071"/>
    <w:rsid w:val="00413962"/>
    <w:rsid w:val="0041436E"/>
    <w:rsid w:val="004212B7"/>
    <w:rsid w:val="00424772"/>
    <w:rsid w:val="00426CEE"/>
    <w:rsid w:val="004326BC"/>
    <w:rsid w:val="00434193"/>
    <w:rsid w:val="004407D5"/>
    <w:rsid w:val="0044570D"/>
    <w:rsid w:val="0044799E"/>
    <w:rsid w:val="00474539"/>
    <w:rsid w:val="00475D0F"/>
    <w:rsid w:val="004A0078"/>
    <w:rsid w:val="004A256B"/>
    <w:rsid w:val="004A69F3"/>
    <w:rsid w:val="004A6A00"/>
    <w:rsid w:val="004B1F34"/>
    <w:rsid w:val="004B3D4A"/>
    <w:rsid w:val="004B4B94"/>
    <w:rsid w:val="004B5224"/>
    <w:rsid w:val="004B7DE8"/>
    <w:rsid w:val="004C3A83"/>
    <w:rsid w:val="004C5B16"/>
    <w:rsid w:val="004D700F"/>
    <w:rsid w:val="004E0A99"/>
    <w:rsid w:val="004E1E2E"/>
    <w:rsid w:val="004E2422"/>
    <w:rsid w:val="004E37AE"/>
    <w:rsid w:val="004E5E72"/>
    <w:rsid w:val="004F1E99"/>
    <w:rsid w:val="004F7CDB"/>
    <w:rsid w:val="00507AE7"/>
    <w:rsid w:val="00521AA5"/>
    <w:rsid w:val="0052214E"/>
    <w:rsid w:val="00525E77"/>
    <w:rsid w:val="005343BA"/>
    <w:rsid w:val="00544C02"/>
    <w:rsid w:val="005478FD"/>
    <w:rsid w:val="005555EA"/>
    <w:rsid w:val="00556B2E"/>
    <w:rsid w:val="00567A61"/>
    <w:rsid w:val="00570CFC"/>
    <w:rsid w:val="005B07B6"/>
    <w:rsid w:val="005B59D5"/>
    <w:rsid w:val="005B6FC6"/>
    <w:rsid w:val="005C1031"/>
    <w:rsid w:val="005C3E5C"/>
    <w:rsid w:val="005C4450"/>
    <w:rsid w:val="005D306C"/>
    <w:rsid w:val="005D5FD7"/>
    <w:rsid w:val="005F0B2B"/>
    <w:rsid w:val="00612C23"/>
    <w:rsid w:val="00615BE5"/>
    <w:rsid w:val="00637BCF"/>
    <w:rsid w:val="00660C15"/>
    <w:rsid w:val="0067031F"/>
    <w:rsid w:val="00673D34"/>
    <w:rsid w:val="00676F4A"/>
    <w:rsid w:val="0068157C"/>
    <w:rsid w:val="006A18A6"/>
    <w:rsid w:val="006B68AE"/>
    <w:rsid w:val="006C0824"/>
    <w:rsid w:val="006C21B1"/>
    <w:rsid w:val="006C2E3D"/>
    <w:rsid w:val="006C4061"/>
    <w:rsid w:val="006E482C"/>
    <w:rsid w:val="006E7533"/>
    <w:rsid w:val="007152F4"/>
    <w:rsid w:val="00723F02"/>
    <w:rsid w:val="0072592F"/>
    <w:rsid w:val="00731572"/>
    <w:rsid w:val="0074349F"/>
    <w:rsid w:val="0074506E"/>
    <w:rsid w:val="007454E5"/>
    <w:rsid w:val="00752209"/>
    <w:rsid w:val="00760267"/>
    <w:rsid w:val="0077165B"/>
    <w:rsid w:val="00776EB1"/>
    <w:rsid w:val="007856B5"/>
    <w:rsid w:val="00794BED"/>
    <w:rsid w:val="00795084"/>
    <w:rsid w:val="007A7606"/>
    <w:rsid w:val="007B66F1"/>
    <w:rsid w:val="007C0FAA"/>
    <w:rsid w:val="007C468A"/>
    <w:rsid w:val="007D0CBD"/>
    <w:rsid w:val="007D36A0"/>
    <w:rsid w:val="007E6DAB"/>
    <w:rsid w:val="007F009D"/>
    <w:rsid w:val="007F0BA5"/>
    <w:rsid w:val="0080041F"/>
    <w:rsid w:val="008009F1"/>
    <w:rsid w:val="00811A5D"/>
    <w:rsid w:val="00831AD8"/>
    <w:rsid w:val="008334BD"/>
    <w:rsid w:val="00846556"/>
    <w:rsid w:val="00850D2F"/>
    <w:rsid w:val="008701D0"/>
    <w:rsid w:val="0088049B"/>
    <w:rsid w:val="008822AD"/>
    <w:rsid w:val="00883AE6"/>
    <w:rsid w:val="00897A77"/>
    <w:rsid w:val="008A4558"/>
    <w:rsid w:val="008B23E4"/>
    <w:rsid w:val="008B38C5"/>
    <w:rsid w:val="008C076C"/>
    <w:rsid w:val="008C7C14"/>
    <w:rsid w:val="008E437B"/>
    <w:rsid w:val="008E6662"/>
    <w:rsid w:val="0090754D"/>
    <w:rsid w:val="0094221A"/>
    <w:rsid w:val="00944AF0"/>
    <w:rsid w:val="00950B7E"/>
    <w:rsid w:val="00955A98"/>
    <w:rsid w:val="00974E46"/>
    <w:rsid w:val="00977FC8"/>
    <w:rsid w:val="009812AA"/>
    <w:rsid w:val="009846BD"/>
    <w:rsid w:val="009868A3"/>
    <w:rsid w:val="0099032B"/>
    <w:rsid w:val="00990AF5"/>
    <w:rsid w:val="009C4C73"/>
    <w:rsid w:val="009C5A68"/>
    <w:rsid w:val="009C6322"/>
    <w:rsid w:val="009D0C96"/>
    <w:rsid w:val="009D2710"/>
    <w:rsid w:val="009D4D61"/>
    <w:rsid w:val="009E1C2F"/>
    <w:rsid w:val="009E1E31"/>
    <w:rsid w:val="009E5B83"/>
    <w:rsid w:val="009F54E9"/>
    <w:rsid w:val="00A244F8"/>
    <w:rsid w:val="00A37798"/>
    <w:rsid w:val="00A54E43"/>
    <w:rsid w:val="00A57045"/>
    <w:rsid w:val="00A753B6"/>
    <w:rsid w:val="00A75FA2"/>
    <w:rsid w:val="00A76F70"/>
    <w:rsid w:val="00A8111C"/>
    <w:rsid w:val="00A85C22"/>
    <w:rsid w:val="00A922BF"/>
    <w:rsid w:val="00AA765C"/>
    <w:rsid w:val="00AC1A79"/>
    <w:rsid w:val="00AC23A2"/>
    <w:rsid w:val="00AC348A"/>
    <w:rsid w:val="00AD3F63"/>
    <w:rsid w:val="00AD7105"/>
    <w:rsid w:val="00AE1088"/>
    <w:rsid w:val="00AE2022"/>
    <w:rsid w:val="00AF359A"/>
    <w:rsid w:val="00B03237"/>
    <w:rsid w:val="00B03AF0"/>
    <w:rsid w:val="00B072C1"/>
    <w:rsid w:val="00B13ADA"/>
    <w:rsid w:val="00B13B2D"/>
    <w:rsid w:val="00B17E01"/>
    <w:rsid w:val="00B21F32"/>
    <w:rsid w:val="00B309CB"/>
    <w:rsid w:val="00B3477F"/>
    <w:rsid w:val="00B363AB"/>
    <w:rsid w:val="00B377FE"/>
    <w:rsid w:val="00B449E0"/>
    <w:rsid w:val="00B663B9"/>
    <w:rsid w:val="00B66CAD"/>
    <w:rsid w:val="00B70FDA"/>
    <w:rsid w:val="00B74832"/>
    <w:rsid w:val="00B748E8"/>
    <w:rsid w:val="00B77465"/>
    <w:rsid w:val="00B80128"/>
    <w:rsid w:val="00B804D2"/>
    <w:rsid w:val="00B8208C"/>
    <w:rsid w:val="00B857A5"/>
    <w:rsid w:val="00B85A10"/>
    <w:rsid w:val="00B97052"/>
    <w:rsid w:val="00B979EA"/>
    <w:rsid w:val="00B97E40"/>
    <w:rsid w:val="00BA1260"/>
    <w:rsid w:val="00BA4773"/>
    <w:rsid w:val="00BB5578"/>
    <w:rsid w:val="00BC743F"/>
    <w:rsid w:val="00BD64FC"/>
    <w:rsid w:val="00BE2B35"/>
    <w:rsid w:val="00BF5A96"/>
    <w:rsid w:val="00C0082F"/>
    <w:rsid w:val="00C213BB"/>
    <w:rsid w:val="00C4422D"/>
    <w:rsid w:val="00C46952"/>
    <w:rsid w:val="00C50B43"/>
    <w:rsid w:val="00C525FC"/>
    <w:rsid w:val="00C540DA"/>
    <w:rsid w:val="00C76265"/>
    <w:rsid w:val="00C82689"/>
    <w:rsid w:val="00C87E5C"/>
    <w:rsid w:val="00C94490"/>
    <w:rsid w:val="00C96B43"/>
    <w:rsid w:val="00CC3006"/>
    <w:rsid w:val="00CC4C75"/>
    <w:rsid w:val="00CD11DF"/>
    <w:rsid w:val="00CD61A4"/>
    <w:rsid w:val="00CD687D"/>
    <w:rsid w:val="00CE468B"/>
    <w:rsid w:val="00CF33E6"/>
    <w:rsid w:val="00CF6C89"/>
    <w:rsid w:val="00D04892"/>
    <w:rsid w:val="00D06214"/>
    <w:rsid w:val="00D15DD2"/>
    <w:rsid w:val="00D23842"/>
    <w:rsid w:val="00D24D7D"/>
    <w:rsid w:val="00D24E90"/>
    <w:rsid w:val="00D3023E"/>
    <w:rsid w:val="00D36647"/>
    <w:rsid w:val="00D418B3"/>
    <w:rsid w:val="00D45AB1"/>
    <w:rsid w:val="00D503E9"/>
    <w:rsid w:val="00D523BB"/>
    <w:rsid w:val="00D601C6"/>
    <w:rsid w:val="00D62926"/>
    <w:rsid w:val="00D639C4"/>
    <w:rsid w:val="00D64CDF"/>
    <w:rsid w:val="00D90E76"/>
    <w:rsid w:val="00D92313"/>
    <w:rsid w:val="00DA14E2"/>
    <w:rsid w:val="00DA390A"/>
    <w:rsid w:val="00DB4572"/>
    <w:rsid w:val="00DB4DFA"/>
    <w:rsid w:val="00DB5CEF"/>
    <w:rsid w:val="00DB6CF1"/>
    <w:rsid w:val="00DC32A6"/>
    <w:rsid w:val="00DD63D5"/>
    <w:rsid w:val="00DE2E4E"/>
    <w:rsid w:val="00E026D8"/>
    <w:rsid w:val="00E04673"/>
    <w:rsid w:val="00E13601"/>
    <w:rsid w:val="00E267F5"/>
    <w:rsid w:val="00E2685C"/>
    <w:rsid w:val="00E27CA9"/>
    <w:rsid w:val="00E31856"/>
    <w:rsid w:val="00E34F1B"/>
    <w:rsid w:val="00E42010"/>
    <w:rsid w:val="00E43841"/>
    <w:rsid w:val="00E520D8"/>
    <w:rsid w:val="00E62C87"/>
    <w:rsid w:val="00E6371F"/>
    <w:rsid w:val="00E67BFD"/>
    <w:rsid w:val="00E725A9"/>
    <w:rsid w:val="00E818DE"/>
    <w:rsid w:val="00E906F2"/>
    <w:rsid w:val="00E957E0"/>
    <w:rsid w:val="00E96D28"/>
    <w:rsid w:val="00EB2A4F"/>
    <w:rsid w:val="00EB5E80"/>
    <w:rsid w:val="00ED59FE"/>
    <w:rsid w:val="00ED74F0"/>
    <w:rsid w:val="00EE17C3"/>
    <w:rsid w:val="00EE4B20"/>
    <w:rsid w:val="00EE5D3B"/>
    <w:rsid w:val="00EE6001"/>
    <w:rsid w:val="00EF0FAF"/>
    <w:rsid w:val="00EF1D43"/>
    <w:rsid w:val="00EF5A8F"/>
    <w:rsid w:val="00F03D37"/>
    <w:rsid w:val="00F11393"/>
    <w:rsid w:val="00F14465"/>
    <w:rsid w:val="00F14A39"/>
    <w:rsid w:val="00F312CC"/>
    <w:rsid w:val="00F4026B"/>
    <w:rsid w:val="00F4456F"/>
    <w:rsid w:val="00F50F87"/>
    <w:rsid w:val="00F553E3"/>
    <w:rsid w:val="00F5776B"/>
    <w:rsid w:val="00F60341"/>
    <w:rsid w:val="00F627F7"/>
    <w:rsid w:val="00F65889"/>
    <w:rsid w:val="00F71B52"/>
    <w:rsid w:val="00F75288"/>
    <w:rsid w:val="00F926BF"/>
    <w:rsid w:val="00F96D21"/>
    <w:rsid w:val="00FA0319"/>
    <w:rsid w:val="00FB3859"/>
    <w:rsid w:val="00FC2359"/>
    <w:rsid w:val="00FD4A06"/>
    <w:rsid w:val="00FE75CA"/>
    <w:rsid w:val="00FF30B8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8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2AA"/>
  </w:style>
  <w:style w:type="paragraph" w:styleId="a5">
    <w:name w:val="footer"/>
    <w:basedOn w:val="a"/>
    <w:link w:val="a6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BC14-BB1E-4B20-8523-2CB79400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14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253</cp:revision>
  <cp:lastPrinted>2022-05-13T01:44:00Z</cp:lastPrinted>
  <dcterms:created xsi:type="dcterms:W3CDTF">2019-05-08T02:49:00Z</dcterms:created>
  <dcterms:modified xsi:type="dcterms:W3CDTF">2022-05-13T03:04:00Z</dcterms:modified>
</cp:coreProperties>
</file>