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75F4" w:rsidRDefault="00531080" w:rsidP="006575F4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6575F4" w:rsidRPr="002203DF">
        <w:rPr>
          <w:rFonts w:ascii="Times New Roman" w:hAnsi="Times New Roman"/>
          <w:sz w:val="28"/>
          <w:szCs w:val="28"/>
        </w:rPr>
        <w:t>СВЕДЕНИЯ</w:t>
      </w:r>
    </w:p>
    <w:p w:rsidR="006575F4" w:rsidRDefault="006575F4" w:rsidP="006575F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 доходах, об имуществе и обязательствах имущественного характера, а также сведения о доходах,</w:t>
      </w:r>
    </w:p>
    <w:p w:rsidR="006575F4" w:rsidRDefault="006575F4" w:rsidP="006575F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об имуществе и обязательствах имущественного характера супруги (супруга) и несовершеннолетних детей федеральных государственных гражданских служащих </w:t>
      </w:r>
      <w:r w:rsidRPr="002203DF">
        <w:rPr>
          <w:rFonts w:ascii="Times New Roman" w:hAnsi="Times New Roman"/>
          <w:sz w:val="28"/>
          <w:szCs w:val="28"/>
          <w:u w:val="single"/>
        </w:rPr>
        <w:t>Восточно - Сибирского межрегионального территориального управления воздушного транспорта Федерального агентства воздушного транспорта</w:t>
      </w:r>
      <w:r w:rsidR="00A116C6">
        <w:rPr>
          <w:rFonts w:ascii="Times New Roman" w:hAnsi="Times New Roman"/>
          <w:sz w:val="28"/>
          <w:szCs w:val="28"/>
          <w:u w:val="single"/>
        </w:rPr>
        <w:t xml:space="preserve"> </w:t>
      </w:r>
      <w:r w:rsidRPr="002203DF">
        <w:rPr>
          <w:rFonts w:ascii="Times New Roman" w:hAnsi="Times New Roman"/>
          <w:sz w:val="28"/>
          <w:szCs w:val="28"/>
        </w:rPr>
        <w:t xml:space="preserve">за период с 01 января </w:t>
      </w:r>
      <w:r w:rsidR="00F70CB0">
        <w:rPr>
          <w:rFonts w:ascii="Times New Roman" w:hAnsi="Times New Roman"/>
          <w:sz w:val="28"/>
          <w:szCs w:val="28"/>
        </w:rPr>
        <w:t>202</w:t>
      </w:r>
      <w:r w:rsidR="00264C88">
        <w:rPr>
          <w:rFonts w:ascii="Times New Roman" w:hAnsi="Times New Roman"/>
          <w:sz w:val="28"/>
          <w:szCs w:val="28"/>
        </w:rPr>
        <w:t>1</w:t>
      </w:r>
      <w:r w:rsidRPr="002203DF">
        <w:rPr>
          <w:rFonts w:ascii="Times New Roman" w:hAnsi="Times New Roman"/>
          <w:sz w:val="28"/>
          <w:szCs w:val="28"/>
        </w:rPr>
        <w:t xml:space="preserve"> года по 31 декабря 2</w:t>
      </w:r>
      <w:r w:rsidR="00F70CB0">
        <w:rPr>
          <w:rFonts w:ascii="Times New Roman" w:hAnsi="Times New Roman"/>
          <w:sz w:val="28"/>
          <w:szCs w:val="28"/>
        </w:rPr>
        <w:t>02</w:t>
      </w:r>
      <w:r w:rsidR="00264C88">
        <w:rPr>
          <w:rFonts w:ascii="Times New Roman" w:hAnsi="Times New Roman"/>
          <w:sz w:val="28"/>
          <w:szCs w:val="28"/>
        </w:rPr>
        <w:t>1</w:t>
      </w:r>
      <w:r w:rsidRPr="002203DF">
        <w:rPr>
          <w:rFonts w:ascii="Times New Roman" w:hAnsi="Times New Roman"/>
          <w:sz w:val="28"/>
          <w:szCs w:val="28"/>
        </w:rPr>
        <w:t xml:space="preserve"> года</w:t>
      </w:r>
    </w:p>
    <w:p w:rsidR="006575F4" w:rsidRPr="009C4D23" w:rsidRDefault="006575F4" w:rsidP="006575F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559"/>
        <w:gridCol w:w="1559"/>
        <w:gridCol w:w="1134"/>
        <w:gridCol w:w="142"/>
        <w:gridCol w:w="992"/>
        <w:gridCol w:w="142"/>
        <w:gridCol w:w="567"/>
        <w:gridCol w:w="284"/>
        <w:gridCol w:w="708"/>
        <w:gridCol w:w="284"/>
        <w:gridCol w:w="850"/>
        <w:gridCol w:w="142"/>
        <w:gridCol w:w="567"/>
        <w:gridCol w:w="284"/>
        <w:gridCol w:w="708"/>
        <w:gridCol w:w="142"/>
        <w:gridCol w:w="1418"/>
        <w:gridCol w:w="1275"/>
        <w:gridCol w:w="142"/>
        <w:gridCol w:w="1985"/>
      </w:tblGrid>
      <w:tr w:rsidR="006575F4" w:rsidRPr="009C4D23" w:rsidTr="003B0FD4">
        <w:tc>
          <w:tcPr>
            <w:tcW w:w="392" w:type="dxa"/>
            <w:vMerge w:val="restart"/>
            <w:shd w:val="clear" w:color="auto" w:fill="auto"/>
          </w:tcPr>
          <w:p w:rsidR="006575F4" w:rsidRDefault="006575F4" w:rsidP="003B0FD4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4D23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6575F4" w:rsidRPr="009C4D23" w:rsidRDefault="006575F4" w:rsidP="003B0FD4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6575F4" w:rsidRPr="009C4D23" w:rsidRDefault="006575F4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4D23">
              <w:rPr>
                <w:rFonts w:ascii="Times New Roman" w:hAnsi="Times New Roman"/>
                <w:sz w:val="24"/>
                <w:szCs w:val="24"/>
              </w:rPr>
              <w:t xml:space="preserve">Фамилия и инициалы </w:t>
            </w:r>
            <w:r>
              <w:rPr>
                <w:rFonts w:ascii="Times New Roman" w:hAnsi="Times New Roman"/>
                <w:sz w:val="24"/>
                <w:szCs w:val="24"/>
              </w:rPr>
              <w:t>л</w:t>
            </w:r>
            <w:r w:rsidRPr="009C4D23">
              <w:rPr>
                <w:rFonts w:ascii="Times New Roman" w:hAnsi="Times New Roman"/>
                <w:sz w:val="24"/>
                <w:szCs w:val="24"/>
              </w:rPr>
              <w:t>иц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9C4D23">
              <w:rPr>
                <w:rFonts w:ascii="Times New Roman" w:hAnsi="Times New Roman"/>
                <w:sz w:val="24"/>
                <w:szCs w:val="24"/>
              </w:rPr>
              <w:t xml:space="preserve">, чьи сведения </w:t>
            </w:r>
            <w:proofErr w:type="spellStart"/>
            <w:proofErr w:type="gramStart"/>
            <w:r w:rsidRPr="009C4D23">
              <w:rPr>
                <w:rFonts w:ascii="Times New Roman" w:hAnsi="Times New Roman"/>
                <w:sz w:val="24"/>
                <w:szCs w:val="24"/>
              </w:rPr>
              <w:t>разме-щаются</w:t>
            </w:r>
            <w:proofErr w:type="spellEnd"/>
            <w:proofErr w:type="gramEnd"/>
          </w:p>
        </w:tc>
        <w:tc>
          <w:tcPr>
            <w:tcW w:w="1559" w:type="dxa"/>
            <w:vMerge w:val="restart"/>
            <w:shd w:val="clear" w:color="auto" w:fill="auto"/>
          </w:tcPr>
          <w:p w:rsidR="006575F4" w:rsidRPr="009C4D23" w:rsidRDefault="006575F4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Долж</w:t>
            </w:r>
            <w:r w:rsidRPr="009C4D23">
              <w:rPr>
                <w:rFonts w:ascii="Times New Roman" w:hAnsi="Times New Roman"/>
                <w:sz w:val="24"/>
                <w:szCs w:val="24"/>
              </w:rPr>
              <w:t>ность</w:t>
            </w:r>
          </w:p>
        </w:tc>
        <w:tc>
          <w:tcPr>
            <w:tcW w:w="3969" w:type="dxa"/>
            <w:gridSpan w:val="7"/>
            <w:shd w:val="clear" w:color="auto" w:fill="auto"/>
          </w:tcPr>
          <w:p w:rsidR="006575F4" w:rsidRPr="009C4D23" w:rsidRDefault="006575F4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4D23">
              <w:rPr>
                <w:rFonts w:ascii="Times New Roman" w:hAnsi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2835" w:type="dxa"/>
            <w:gridSpan w:val="6"/>
            <w:shd w:val="clear" w:color="auto" w:fill="auto"/>
          </w:tcPr>
          <w:p w:rsidR="006575F4" w:rsidRPr="009C4D23" w:rsidRDefault="006575F4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4D23">
              <w:rPr>
                <w:rFonts w:ascii="Times New Roman" w:hAnsi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gridSpan w:val="2"/>
            <w:vMerge w:val="restart"/>
            <w:shd w:val="clear" w:color="auto" w:fill="auto"/>
          </w:tcPr>
          <w:p w:rsidR="006575F4" w:rsidRPr="009C4D23" w:rsidRDefault="006575F4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9C4D23">
              <w:rPr>
                <w:rFonts w:ascii="Times New Roman" w:hAnsi="Times New Roman"/>
                <w:sz w:val="24"/>
                <w:szCs w:val="24"/>
              </w:rPr>
              <w:t>Транспорт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proofErr w:type="spellStart"/>
            <w:r w:rsidRPr="009C4D23">
              <w:rPr>
                <w:rFonts w:ascii="Times New Roman" w:hAnsi="Times New Roman"/>
                <w:sz w:val="24"/>
                <w:szCs w:val="24"/>
              </w:rPr>
              <w:t>ные</w:t>
            </w:r>
            <w:proofErr w:type="spellEnd"/>
            <w:proofErr w:type="gramEnd"/>
            <w:r w:rsidRPr="009C4D23">
              <w:rPr>
                <w:rFonts w:ascii="Times New Roman" w:hAnsi="Times New Roman"/>
                <w:sz w:val="24"/>
                <w:szCs w:val="24"/>
              </w:rPr>
              <w:t xml:space="preserve"> средства</w:t>
            </w:r>
          </w:p>
          <w:p w:rsidR="006575F4" w:rsidRPr="009C4D23" w:rsidRDefault="006575F4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4D23">
              <w:rPr>
                <w:rFonts w:ascii="Times New Roman" w:hAnsi="Times New Roman"/>
                <w:sz w:val="24"/>
                <w:szCs w:val="24"/>
              </w:rPr>
              <w:t>(вид, марка)</w:t>
            </w:r>
          </w:p>
        </w:tc>
        <w:tc>
          <w:tcPr>
            <w:tcW w:w="1275" w:type="dxa"/>
            <w:vMerge w:val="restart"/>
          </w:tcPr>
          <w:p w:rsidR="006575F4" w:rsidRPr="009C4D23" w:rsidRDefault="007E447B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Де</w:t>
            </w:r>
            <w:r w:rsidR="006575F4" w:rsidRPr="009C4D23">
              <w:rPr>
                <w:rFonts w:ascii="Times New Roman" w:hAnsi="Times New Roman"/>
                <w:sz w:val="24"/>
                <w:szCs w:val="24"/>
              </w:rPr>
              <w:t>кла</w:t>
            </w:r>
            <w:proofErr w:type="spellEnd"/>
            <w:r w:rsidR="006575F4" w:rsidRPr="009C4D23">
              <w:rPr>
                <w:rFonts w:ascii="Times New Roman" w:hAnsi="Times New Roman"/>
                <w:sz w:val="24"/>
                <w:szCs w:val="24"/>
              </w:rPr>
              <w:t>-</w:t>
            </w:r>
            <w:proofErr w:type="spellStart"/>
            <w:r w:rsidR="006575F4" w:rsidRPr="009C4D23">
              <w:rPr>
                <w:rFonts w:ascii="Times New Roman" w:hAnsi="Times New Roman"/>
                <w:sz w:val="24"/>
                <w:szCs w:val="24"/>
              </w:rPr>
              <w:t>риро</w:t>
            </w:r>
            <w:proofErr w:type="spellEnd"/>
            <w:r w:rsidR="006575F4" w:rsidRPr="009C4D23">
              <w:rPr>
                <w:rFonts w:ascii="Times New Roman" w:hAnsi="Times New Roman"/>
                <w:sz w:val="24"/>
                <w:szCs w:val="24"/>
              </w:rPr>
              <w:t>-ванный годовой доход (руб.)</w:t>
            </w:r>
          </w:p>
        </w:tc>
        <w:tc>
          <w:tcPr>
            <w:tcW w:w="2127" w:type="dxa"/>
            <w:gridSpan w:val="2"/>
            <w:vMerge w:val="restart"/>
          </w:tcPr>
          <w:p w:rsidR="006575F4" w:rsidRPr="009C4D23" w:rsidRDefault="006575F4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4D23">
              <w:rPr>
                <w:rFonts w:ascii="Times New Roman" w:hAnsi="Times New Roman"/>
                <w:sz w:val="24"/>
                <w:szCs w:val="24"/>
              </w:rPr>
              <w:t>Сведения об источниках получения средств, за счет которых совершена сделка</w:t>
            </w:r>
            <w:r w:rsidR="00D422E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C4D23">
              <w:rPr>
                <w:rFonts w:ascii="Times New Roman" w:hAnsi="Times New Roman"/>
                <w:sz w:val="24"/>
                <w:szCs w:val="24"/>
              </w:rPr>
              <w:t>(вид приобретенного имущества, источники)</w:t>
            </w:r>
          </w:p>
        </w:tc>
      </w:tr>
      <w:tr w:rsidR="006575F4" w:rsidRPr="009C4D23" w:rsidTr="003B0FD4">
        <w:tc>
          <w:tcPr>
            <w:tcW w:w="392" w:type="dxa"/>
            <w:vMerge/>
            <w:shd w:val="clear" w:color="auto" w:fill="auto"/>
          </w:tcPr>
          <w:p w:rsidR="006575F4" w:rsidRPr="009C4D23" w:rsidRDefault="006575F4" w:rsidP="003B0FD4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6575F4" w:rsidRPr="009C4D23" w:rsidRDefault="006575F4" w:rsidP="003B0FD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6575F4" w:rsidRPr="009C4D23" w:rsidRDefault="006575F4" w:rsidP="003B0FD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6575F4" w:rsidRPr="009C4D23" w:rsidRDefault="006575F4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Pr="009C4D23">
              <w:rPr>
                <w:rFonts w:ascii="Times New Roman" w:hAnsi="Times New Roman"/>
                <w:sz w:val="24"/>
                <w:szCs w:val="24"/>
              </w:rPr>
              <w:t>ид объекта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6575F4" w:rsidRPr="009C4D23" w:rsidRDefault="006575F4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Pr="009C4D23">
              <w:rPr>
                <w:rFonts w:ascii="Times New Roman" w:hAnsi="Times New Roman"/>
                <w:sz w:val="24"/>
                <w:szCs w:val="24"/>
              </w:rPr>
              <w:t xml:space="preserve">ид </w:t>
            </w:r>
            <w:proofErr w:type="spellStart"/>
            <w:proofErr w:type="gramStart"/>
            <w:r w:rsidRPr="009C4D23">
              <w:rPr>
                <w:rFonts w:ascii="Times New Roman" w:hAnsi="Times New Roman"/>
                <w:sz w:val="24"/>
                <w:szCs w:val="24"/>
              </w:rPr>
              <w:t>собствен-ности</w:t>
            </w:r>
            <w:proofErr w:type="spellEnd"/>
            <w:proofErr w:type="gramEnd"/>
          </w:p>
        </w:tc>
        <w:tc>
          <w:tcPr>
            <w:tcW w:w="709" w:type="dxa"/>
            <w:gridSpan w:val="2"/>
            <w:shd w:val="clear" w:color="auto" w:fill="auto"/>
          </w:tcPr>
          <w:p w:rsidR="006575F4" w:rsidRPr="009C4D23" w:rsidRDefault="006575F4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9C4D23">
              <w:rPr>
                <w:rFonts w:ascii="Times New Roman" w:hAnsi="Times New Roman"/>
                <w:sz w:val="24"/>
                <w:szCs w:val="24"/>
              </w:rPr>
              <w:t>ло-щадь</w:t>
            </w:r>
            <w:proofErr w:type="spellEnd"/>
            <w:r w:rsidRPr="009C4D23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 w:rsidRPr="009C4D23">
              <w:rPr>
                <w:rFonts w:ascii="Times New Roman" w:hAnsi="Times New Roman"/>
                <w:sz w:val="24"/>
                <w:szCs w:val="24"/>
              </w:rPr>
              <w:t>кв</w:t>
            </w:r>
            <w:proofErr w:type="gramStart"/>
            <w:r w:rsidRPr="009C4D23">
              <w:rPr>
                <w:rFonts w:ascii="Times New Roman" w:hAnsi="Times New Roman"/>
                <w:sz w:val="24"/>
                <w:szCs w:val="24"/>
              </w:rPr>
              <w:t>.м</w:t>
            </w:r>
            <w:proofErr w:type="spellEnd"/>
            <w:proofErr w:type="gramEnd"/>
            <w:r w:rsidRPr="009C4D23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6575F4" w:rsidRPr="00984A15" w:rsidRDefault="006575F4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4A15">
              <w:rPr>
                <w:rFonts w:ascii="Times New Roman" w:hAnsi="Times New Roman"/>
                <w:sz w:val="24"/>
                <w:szCs w:val="24"/>
              </w:rPr>
              <w:t xml:space="preserve">страна </w:t>
            </w:r>
            <w:proofErr w:type="spellStart"/>
            <w:proofErr w:type="gramStart"/>
            <w:r w:rsidRPr="00984A15">
              <w:rPr>
                <w:rFonts w:ascii="Times New Roman" w:hAnsi="Times New Roman"/>
                <w:sz w:val="24"/>
                <w:szCs w:val="24"/>
              </w:rPr>
              <w:t>распо-ложения</w:t>
            </w:r>
            <w:proofErr w:type="spellEnd"/>
            <w:proofErr w:type="gramEnd"/>
          </w:p>
        </w:tc>
        <w:tc>
          <w:tcPr>
            <w:tcW w:w="1134" w:type="dxa"/>
            <w:gridSpan w:val="2"/>
            <w:shd w:val="clear" w:color="auto" w:fill="auto"/>
          </w:tcPr>
          <w:p w:rsidR="006575F4" w:rsidRPr="00984A15" w:rsidRDefault="006575F4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4A15">
              <w:rPr>
                <w:rFonts w:ascii="Times New Roman" w:hAnsi="Times New Roman"/>
                <w:sz w:val="24"/>
                <w:szCs w:val="24"/>
              </w:rPr>
              <w:t>вид объекта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6575F4" w:rsidRPr="00984A15" w:rsidRDefault="006575F4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84A15">
              <w:rPr>
                <w:rFonts w:ascii="Times New Roman" w:hAnsi="Times New Roman"/>
                <w:sz w:val="24"/>
                <w:szCs w:val="24"/>
              </w:rPr>
              <w:t>пло-щадь</w:t>
            </w:r>
            <w:proofErr w:type="spellEnd"/>
            <w:r w:rsidRPr="00984A15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 w:rsidRPr="00984A15">
              <w:rPr>
                <w:rFonts w:ascii="Times New Roman" w:hAnsi="Times New Roman"/>
                <w:sz w:val="24"/>
                <w:szCs w:val="24"/>
              </w:rPr>
              <w:t>кв</w:t>
            </w:r>
            <w:proofErr w:type="gramStart"/>
            <w:r w:rsidRPr="00984A15">
              <w:rPr>
                <w:rFonts w:ascii="Times New Roman" w:hAnsi="Times New Roman"/>
                <w:sz w:val="24"/>
                <w:szCs w:val="24"/>
              </w:rPr>
              <w:t>.м</w:t>
            </w:r>
            <w:proofErr w:type="spellEnd"/>
            <w:proofErr w:type="gramEnd"/>
            <w:r w:rsidRPr="00984A15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6575F4" w:rsidRPr="00984A15" w:rsidRDefault="006575F4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4A15">
              <w:rPr>
                <w:rFonts w:ascii="Times New Roman" w:hAnsi="Times New Roman"/>
                <w:sz w:val="24"/>
                <w:szCs w:val="24"/>
              </w:rPr>
              <w:t xml:space="preserve">страна </w:t>
            </w:r>
            <w:proofErr w:type="spellStart"/>
            <w:proofErr w:type="gramStart"/>
            <w:r w:rsidRPr="00984A15">
              <w:rPr>
                <w:rFonts w:ascii="Times New Roman" w:hAnsi="Times New Roman"/>
                <w:sz w:val="24"/>
                <w:szCs w:val="24"/>
              </w:rPr>
              <w:t>распо-ложения</w:t>
            </w:r>
            <w:proofErr w:type="spellEnd"/>
            <w:proofErr w:type="gramEnd"/>
          </w:p>
        </w:tc>
        <w:tc>
          <w:tcPr>
            <w:tcW w:w="1560" w:type="dxa"/>
            <w:gridSpan w:val="2"/>
            <w:vMerge/>
            <w:shd w:val="clear" w:color="auto" w:fill="auto"/>
          </w:tcPr>
          <w:p w:rsidR="006575F4" w:rsidRPr="00984A15" w:rsidRDefault="006575F4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6575F4" w:rsidRPr="00984A15" w:rsidRDefault="006575F4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gridSpan w:val="2"/>
            <w:vMerge/>
          </w:tcPr>
          <w:p w:rsidR="006575F4" w:rsidRPr="009C4D23" w:rsidRDefault="006575F4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B0FD4" w:rsidRPr="001873C0" w:rsidTr="003B0FD4">
        <w:tc>
          <w:tcPr>
            <w:tcW w:w="392" w:type="dxa"/>
            <w:shd w:val="clear" w:color="auto" w:fill="auto"/>
          </w:tcPr>
          <w:p w:rsidR="003B0FD4" w:rsidRDefault="00965610" w:rsidP="003B0FD4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3B0FD4" w:rsidRPr="003B0FD4" w:rsidRDefault="003B0FD4" w:rsidP="003B0FD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Целищев Дмитрий Владимирович</w:t>
            </w:r>
          </w:p>
        </w:tc>
        <w:tc>
          <w:tcPr>
            <w:tcW w:w="1559" w:type="dxa"/>
            <w:shd w:val="clear" w:color="auto" w:fill="auto"/>
          </w:tcPr>
          <w:p w:rsidR="003B0FD4" w:rsidRDefault="00F70CB0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Руководитель управления</w:t>
            </w:r>
          </w:p>
        </w:tc>
        <w:tc>
          <w:tcPr>
            <w:tcW w:w="11766" w:type="dxa"/>
            <w:gridSpan w:val="18"/>
            <w:shd w:val="clear" w:color="auto" w:fill="auto"/>
          </w:tcPr>
          <w:p w:rsidR="003B0FD4" w:rsidRPr="00984A15" w:rsidRDefault="003B0FD4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4A15">
              <w:rPr>
                <w:rFonts w:ascii="Times New Roman" w:hAnsi="Times New Roman"/>
                <w:sz w:val="20"/>
                <w:szCs w:val="20"/>
              </w:rPr>
              <w:t xml:space="preserve">Сведения находятся на сайте Росавиации </w:t>
            </w:r>
            <w:hyperlink r:id="rId7" w:history="1">
              <w:r w:rsidRPr="00984A15">
                <w:rPr>
                  <w:rStyle w:val="a8"/>
                  <w:rFonts w:ascii="Times New Roman" w:hAnsi="Times New Roman"/>
                  <w:sz w:val="20"/>
                  <w:szCs w:val="20"/>
                </w:rPr>
                <w:t>WWW.FAVT.RU</w:t>
              </w:r>
            </w:hyperlink>
            <w:r w:rsidRPr="00984A15">
              <w:rPr>
                <w:rFonts w:ascii="Times New Roman" w:hAnsi="Times New Roman"/>
                <w:sz w:val="20"/>
                <w:szCs w:val="20"/>
              </w:rPr>
              <w:t xml:space="preserve"> в разделе </w:t>
            </w:r>
          </w:p>
          <w:p w:rsidR="003B0FD4" w:rsidRPr="00984A15" w:rsidRDefault="003B0FD4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4A15">
              <w:rPr>
                <w:rStyle w:val="apple-converted-space"/>
                <w:rFonts w:ascii="Times New Roman" w:hAnsi="Times New Roman"/>
                <w:color w:val="000000"/>
                <w:sz w:val="21"/>
                <w:szCs w:val="21"/>
                <w:shd w:val="clear" w:color="auto" w:fill="FFFFFF"/>
              </w:rPr>
              <w:t> </w:t>
            </w:r>
            <w:hyperlink r:id="rId8" w:history="1">
              <w:r w:rsidRPr="00984A15">
                <w:rPr>
                  <w:rStyle w:val="a8"/>
                  <w:rFonts w:ascii="Times New Roman" w:hAnsi="Times New Roman"/>
                  <w:color w:val="444444"/>
                  <w:sz w:val="21"/>
                  <w:szCs w:val="21"/>
                  <w:shd w:val="clear" w:color="auto" w:fill="FFFFFF"/>
                </w:rPr>
                <w:t>Противодействие коррупции</w:t>
              </w:r>
            </w:hyperlink>
            <w:r w:rsidRPr="00984A15">
              <w:rPr>
                <w:rStyle w:val="apple-converted-space"/>
                <w:rFonts w:ascii="Times New Roman" w:hAnsi="Times New Roman"/>
                <w:color w:val="000000"/>
                <w:sz w:val="21"/>
                <w:szCs w:val="21"/>
                <w:shd w:val="clear" w:color="auto" w:fill="FFFFFF"/>
              </w:rPr>
              <w:t> </w:t>
            </w:r>
            <w:r w:rsidRPr="00984A15">
              <w:rPr>
                <w:rFonts w:ascii="Times New Roman" w:hAnsi="Times New Roman"/>
                <w:color w:val="000000"/>
                <w:sz w:val="21"/>
                <w:szCs w:val="21"/>
                <w:shd w:val="clear" w:color="auto" w:fill="FFFFFF"/>
              </w:rPr>
              <w:t>-&gt;</w:t>
            </w:r>
            <w:r w:rsidRPr="00984A15">
              <w:rPr>
                <w:rStyle w:val="apple-converted-space"/>
                <w:rFonts w:ascii="Times New Roman" w:hAnsi="Times New Roman"/>
                <w:color w:val="000000"/>
                <w:sz w:val="21"/>
                <w:szCs w:val="21"/>
                <w:shd w:val="clear" w:color="auto" w:fill="FFFFFF"/>
              </w:rPr>
              <w:t> </w:t>
            </w:r>
            <w:hyperlink r:id="rId9" w:tooltip="Сведения о доходах, об имуществе и обязательствах имущественного характера" w:history="1">
              <w:r w:rsidRPr="00984A15">
                <w:rPr>
                  <w:rStyle w:val="a8"/>
                  <w:rFonts w:ascii="Times New Roman" w:hAnsi="Times New Roman"/>
                  <w:color w:val="444444"/>
                  <w:sz w:val="21"/>
                  <w:szCs w:val="21"/>
                  <w:shd w:val="clear" w:color="auto" w:fill="FFFFFF"/>
                </w:rPr>
                <w:t>Сведения о доходах, об имуществе и обязательствах имущественного характера</w:t>
              </w:r>
            </w:hyperlink>
          </w:p>
        </w:tc>
      </w:tr>
      <w:tr w:rsidR="00F70CB0" w:rsidRPr="001873C0" w:rsidTr="003B0FD4">
        <w:tc>
          <w:tcPr>
            <w:tcW w:w="392" w:type="dxa"/>
            <w:shd w:val="clear" w:color="auto" w:fill="auto"/>
          </w:tcPr>
          <w:p w:rsidR="00F70CB0" w:rsidRDefault="00F5135E" w:rsidP="003B0FD4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shd w:val="clear" w:color="auto" w:fill="auto"/>
          </w:tcPr>
          <w:p w:rsidR="00F70CB0" w:rsidRDefault="00F70CB0" w:rsidP="003B0FD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Коваленко Владимир Анатольевич</w:t>
            </w:r>
          </w:p>
        </w:tc>
        <w:tc>
          <w:tcPr>
            <w:tcW w:w="1559" w:type="dxa"/>
            <w:shd w:val="clear" w:color="auto" w:fill="auto"/>
          </w:tcPr>
          <w:p w:rsidR="00F70CB0" w:rsidRDefault="00F70CB0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Заместитель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руководителя-начальник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отдела инспекции по безопасности полетов</w:t>
            </w:r>
          </w:p>
        </w:tc>
        <w:tc>
          <w:tcPr>
            <w:tcW w:w="11766" w:type="dxa"/>
            <w:gridSpan w:val="18"/>
            <w:shd w:val="clear" w:color="auto" w:fill="auto"/>
          </w:tcPr>
          <w:p w:rsidR="00F70CB0" w:rsidRPr="00984A15" w:rsidRDefault="00F70CB0" w:rsidP="00F70C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4A15">
              <w:rPr>
                <w:rFonts w:ascii="Times New Roman" w:hAnsi="Times New Roman"/>
                <w:sz w:val="20"/>
                <w:szCs w:val="20"/>
              </w:rPr>
              <w:t xml:space="preserve">Сведения находятся на сайте Росавиации </w:t>
            </w:r>
            <w:hyperlink r:id="rId10" w:history="1">
              <w:r w:rsidRPr="00984A15">
                <w:rPr>
                  <w:rStyle w:val="a8"/>
                  <w:rFonts w:ascii="Times New Roman" w:hAnsi="Times New Roman"/>
                  <w:sz w:val="20"/>
                  <w:szCs w:val="20"/>
                </w:rPr>
                <w:t>WWW.FAVT.RU</w:t>
              </w:r>
            </w:hyperlink>
            <w:r w:rsidRPr="00984A15">
              <w:rPr>
                <w:rFonts w:ascii="Times New Roman" w:hAnsi="Times New Roman"/>
                <w:sz w:val="20"/>
                <w:szCs w:val="20"/>
              </w:rPr>
              <w:t xml:space="preserve"> в разделе </w:t>
            </w:r>
          </w:p>
          <w:p w:rsidR="00F70CB0" w:rsidRPr="00984A15" w:rsidRDefault="00F70CB0" w:rsidP="00F70C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4A15">
              <w:rPr>
                <w:rStyle w:val="apple-converted-space"/>
                <w:rFonts w:ascii="Times New Roman" w:hAnsi="Times New Roman"/>
                <w:color w:val="000000"/>
                <w:sz w:val="21"/>
                <w:szCs w:val="21"/>
                <w:shd w:val="clear" w:color="auto" w:fill="FFFFFF"/>
              </w:rPr>
              <w:t> </w:t>
            </w:r>
            <w:hyperlink r:id="rId11" w:history="1">
              <w:r w:rsidRPr="00984A15">
                <w:rPr>
                  <w:rStyle w:val="a8"/>
                  <w:rFonts w:ascii="Times New Roman" w:hAnsi="Times New Roman"/>
                  <w:color w:val="444444"/>
                  <w:sz w:val="21"/>
                  <w:szCs w:val="21"/>
                  <w:shd w:val="clear" w:color="auto" w:fill="FFFFFF"/>
                </w:rPr>
                <w:t>Противодействие коррупции</w:t>
              </w:r>
            </w:hyperlink>
            <w:r w:rsidRPr="00984A15">
              <w:rPr>
                <w:rStyle w:val="apple-converted-space"/>
                <w:rFonts w:ascii="Times New Roman" w:hAnsi="Times New Roman"/>
                <w:color w:val="000000"/>
                <w:sz w:val="21"/>
                <w:szCs w:val="21"/>
                <w:shd w:val="clear" w:color="auto" w:fill="FFFFFF"/>
              </w:rPr>
              <w:t> </w:t>
            </w:r>
            <w:r w:rsidRPr="00984A15">
              <w:rPr>
                <w:rFonts w:ascii="Times New Roman" w:hAnsi="Times New Roman"/>
                <w:color w:val="000000"/>
                <w:sz w:val="21"/>
                <w:szCs w:val="21"/>
                <w:shd w:val="clear" w:color="auto" w:fill="FFFFFF"/>
              </w:rPr>
              <w:t>-&gt;</w:t>
            </w:r>
            <w:r w:rsidRPr="00984A15">
              <w:rPr>
                <w:rStyle w:val="apple-converted-space"/>
                <w:rFonts w:ascii="Times New Roman" w:hAnsi="Times New Roman"/>
                <w:color w:val="000000"/>
                <w:sz w:val="21"/>
                <w:szCs w:val="21"/>
                <w:shd w:val="clear" w:color="auto" w:fill="FFFFFF"/>
              </w:rPr>
              <w:t> </w:t>
            </w:r>
            <w:hyperlink r:id="rId12" w:tooltip="Сведения о доходах, об имуществе и обязательствах имущественного характера" w:history="1">
              <w:r w:rsidRPr="00984A15">
                <w:rPr>
                  <w:rStyle w:val="a8"/>
                  <w:rFonts w:ascii="Times New Roman" w:hAnsi="Times New Roman"/>
                  <w:color w:val="444444"/>
                  <w:sz w:val="21"/>
                  <w:szCs w:val="21"/>
                  <w:shd w:val="clear" w:color="auto" w:fill="FFFFFF"/>
                </w:rPr>
                <w:t>Сведения о доходах, об имуществе и обязательствах имущественного характера</w:t>
              </w:r>
            </w:hyperlink>
          </w:p>
        </w:tc>
      </w:tr>
      <w:tr w:rsidR="00F5135E" w:rsidRPr="001873C0" w:rsidTr="003B0FD4">
        <w:tc>
          <w:tcPr>
            <w:tcW w:w="392" w:type="dxa"/>
            <w:shd w:val="clear" w:color="auto" w:fill="auto"/>
          </w:tcPr>
          <w:p w:rsidR="00F5135E" w:rsidRDefault="00F5135E" w:rsidP="003B0FD4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  <w:shd w:val="clear" w:color="auto" w:fill="auto"/>
          </w:tcPr>
          <w:p w:rsidR="00F5135E" w:rsidRDefault="00F5135E" w:rsidP="003B0FD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Буданов Дмитрий Александрович</w:t>
            </w:r>
          </w:p>
        </w:tc>
        <w:tc>
          <w:tcPr>
            <w:tcW w:w="1559" w:type="dxa"/>
            <w:shd w:val="clear" w:color="auto" w:fill="auto"/>
          </w:tcPr>
          <w:p w:rsidR="00F5135E" w:rsidRDefault="00F5135E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Заместитель руководителя</w:t>
            </w:r>
          </w:p>
        </w:tc>
        <w:tc>
          <w:tcPr>
            <w:tcW w:w="11766" w:type="dxa"/>
            <w:gridSpan w:val="18"/>
            <w:shd w:val="clear" w:color="auto" w:fill="auto"/>
          </w:tcPr>
          <w:p w:rsidR="00F5135E" w:rsidRPr="00984A15" w:rsidRDefault="00F5135E" w:rsidP="00F513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4A15">
              <w:rPr>
                <w:rFonts w:ascii="Times New Roman" w:hAnsi="Times New Roman"/>
                <w:sz w:val="20"/>
                <w:szCs w:val="20"/>
              </w:rPr>
              <w:t xml:space="preserve">Сведения находятся на сайте Росавиации </w:t>
            </w:r>
            <w:hyperlink r:id="rId13" w:history="1">
              <w:r w:rsidRPr="00984A15">
                <w:rPr>
                  <w:rStyle w:val="a8"/>
                  <w:rFonts w:ascii="Times New Roman" w:hAnsi="Times New Roman"/>
                  <w:sz w:val="20"/>
                  <w:szCs w:val="20"/>
                </w:rPr>
                <w:t>WWW.FAVT.RU</w:t>
              </w:r>
            </w:hyperlink>
            <w:r w:rsidRPr="00984A15">
              <w:rPr>
                <w:rFonts w:ascii="Times New Roman" w:hAnsi="Times New Roman"/>
                <w:sz w:val="20"/>
                <w:szCs w:val="20"/>
              </w:rPr>
              <w:t xml:space="preserve"> в разделе </w:t>
            </w:r>
          </w:p>
          <w:p w:rsidR="00F5135E" w:rsidRPr="00984A15" w:rsidRDefault="00F5135E" w:rsidP="00F513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4A15">
              <w:rPr>
                <w:rStyle w:val="apple-converted-space"/>
                <w:rFonts w:ascii="Times New Roman" w:hAnsi="Times New Roman"/>
                <w:color w:val="000000"/>
                <w:sz w:val="21"/>
                <w:szCs w:val="21"/>
                <w:shd w:val="clear" w:color="auto" w:fill="FFFFFF"/>
              </w:rPr>
              <w:t> </w:t>
            </w:r>
            <w:hyperlink r:id="rId14" w:history="1">
              <w:r w:rsidRPr="00984A15">
                <w:rPr>
                  <w:rStyle w:val="a8"/>
                  <w:rFonts w:ascii="Times New Roman" w:hAnsi="Times New Roman"/>
                  <w:color w:val="444444"/>
                  <w:sz w:val="21"/>
                  <w:szCs w:val="21"/>
                  <w:shd w:val="clear" w:color="auto" w:fill="FFFFFF"/>
                </w:rPr>
                <w:t>Противодействие коррупции</w:t>
              </w:r>
            </w:hyperlink>
            <w:r w:rsidRPr="00984A15">
              <w:rPr>
                <w:rStyle w:val="apple-converted-space"/>
                <w:rFonts w:ascii="Times New Roman" w:hAnsi="Times New Roman"/>
                <w:color w:val="000000"/>
                <w:sz w:val="21"/>
                <w:szCs w:val="21"/>
                <w:shd w:val="clear" w:color="auto" w:fill="FFFFFF"/>
              </w:rPr>
              <w:t> </w:t>
            </w:r>
            <w:r w:rsidRPr="00984A15">
              <w:rPr>
                <w:rFonts w:ascii="Times New Roman" w:hAnsi="Times New Roman"/>
                <w:color w:val="000000"/>
                <w:sz w:val="21"/>
                <w:szCs w:val="21"/>
                <w:shd w:val="clear" w:color="auto" w:fill="FFFFFF"/>
              </w:rPr>
              <w:t>-&gt;</w:t>
            </w:r>
            <w:r w:rsidRPr="00984A15">
              <w:rPr>
                <w:rStyle w:val="apple-converted-space"/>
                <w:rFonts w:ascii="Times New Roman" w:hAnsi="Times New Roman"/>
                <w:color w:val="000000"/>
                <w:sz w:val="21"/>
                <w:szCs w:val="21"/>
                <w:shd w:val="clear" w:color="auto" w:fill="FFFFFF"/>
              </w:rPr>
              <w:t> </w:t>
            </w:r>
            <w:hyperlink r:id="rId15" w:tooltip="Сведения о доходах, об имуществе и обязательствах имущественного характера" w:history="1">
              <w:r w:rsidRPr="00984A15">
                <w:rPr>
                  <w:rStyle w:val="a8"/>
                  <w:rFonts w:ascii="Times New Roman" w:hAnsi="Times New Roman"/>
                  <w:color w:val="444444"/>
                  <w:sz w:val="21"/>
                  <w:szCs w:val="21"/>
                  <w:shd w:val="clear" w:color="auto" w:fill="FFFFFF"/>
                </w:rPr>
                <w:t>Сведения о доходах, об имуществе и обязательствах имущественного характера</w:t>
              </w:r>
            </w:hyperlink>
          </w:p>
        </w:tc>
      </w:tr>
      <w:tr w:rsidR="006575F4" w:rsidRPr="001873C0" w:rsidTr="00910EBC">
        <w:tc>
          <w:tcPr>
            <w:tcW w:w="392" w:type="dxa"/>
            <w:shd w:val="clear" w:color="auto" w:fill="auto"/>
          </w:tcPr>
          <w:p w:rsidR="006575F4" w:rsidRPr="009C4D23" w:rsidRDefault="00F5135E" w:rsidP="003B0FD4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  <w:shd w:val="clear" w:color="auto" w:fill="auto"/>
          </w:tcPr>
          <w:p w:rsidR="006575F4" w:rsidRPr="00E905CB" w:rsidRDefault="006575F4" w:rsidP="003B0FD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05CB">
              <w:rPr>
                <w:rFonts w:ascii="Times New Roman" w:hAnsi="Times New Roman"/>
                <w:sz w:val="20"/>
                <w:szCs w:val="20"/>
              </w:rPr>
              <w:t>Протопопов Сергей Николаевич</w:t>
            </w:r>
          </w:p>
          <w:p w:rsidR="006575F4" w:rsidRPr="00E905CB" w:rsidRDefault="006575F4" w:rsidP="003B0FD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6575F4" w:rsidRPr="00E905CB" w:rsidRDefault="000746AB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Начальник </w:t>
            </w:r>
            <w:r w:rsidR="006575F4" w:rsidRPr="00E905CB">
              <w:rPr>
                <w:rFonts w:ascii="Times New Roman" w:hAnsi="Times New Roman"/>
                <w:sz w:val="20"/>
                <w:szCs w:val="20"/>
              </w:rPr>
              <w:t>отдела летных стандартов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6575F4" w:rsidRPr="001873C0" w:rsidRDefault="006575F4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</w:t>
            </w:r>
            <w:r w:rsidRPr="001873C0">
              <w:rPr>
                <w:rFonts w:ascii="Times New Roman" w:hAnsi="Times New Roman"/>
                <w:sz w:val="20"/>
                <w:szCs w:val="20"/>
              </w:rPr>
              <w:t>вартира</w:t>
            </w:r>
          </w:p>
          <w:p w:rsidR="006575F4" w:rsidRPr="001873C0" w:rsidRDefault="006575F4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575F4" w:rsidRPr="001873C0" w:rsidRDefault="006575F4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575F4" w:rsidRDefault="007E1D80" w:rsidP="007E1D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 участок</w:t>
            </w:r>
          </w:p>
          <w:p w:rsidR="004A539D" w:rsidRDefault="004A539D" w:rsidP="007E1D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A539D" w:rsidRPr="001873C0" w:rsidRDefault="004A539D" w:rsidP="007E1D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машино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-место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6575F4" w:rsidRDefault="000746AB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6575F4" w:rsidRDefault="006575F4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575F4" w:rsidRDefault="000746AB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4A539D" w:rsidRDefault="004A539D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A539D" w:rsidRPr="001873C0" w:rsidRDefault="004A539D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6575F4" w:rsidRPr="001873C0" w:rsidRDefault="006575F4" w:rsidP="003B0FD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73C0">
              <w:rPr>
                <w:rFonts w:ascii="Times New Roman" w:hAnsi="Times New Roman"/>
                <w:sz w:val="20"/>
                <w:szCs w:val="20"/>
              </w:rPr>
              <w:t>67</w:t>
            </w:r>
            <w:r w:rsidR="005467EA">
              <w:rPr>
                <w:rFonts w:ascii="Times New Roman" w:hAnsi="Times New Roman"/>
                <w:sz w:val="20"/>
                <w:szCs w:val="20"/>
              </w:rPr>
              <w:t>,0</w:t>
            </w:r>
          </w:p>
          <w:p w:rsidR="006575F4" w:rsidRDefault="006575F4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575F4" w:rsidRDefault="007E1D80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605</w:t>
            </w:r>
          </w:p>
          <w:p w:rsidR="004A539D" w:rsidRDefault="004A539D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A539D" w:rsidRDefault="004A539D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A539D" w:rsidRPr="001873C0" w:rsidRDefault="004A539D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16,2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6575F4" w:rsidRPr="00984A15" w:rsidRDefault="004A539D" w:rsidP="003B0FD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6575F4" w:rsidRDefault="006575F4" w:rsidP="003B0FD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4A1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A539D" w:rsidRDefault="004A539D" w:rsidP="003B0FD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575F4" w:rsidRPr="00984A15" w:rsidRDefault="004A539D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6575F4" w:rsidRPr="00984A15" w:rsidRDefault="006575F4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575F4" w:rsidRPr="00984A15" w:rsidRDefault="006575F4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575F4" w:rsidRPr="00984A15" w:rsidRDefault="006575F4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4A15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6575F4" w:rsidRPr="00984A15" w:rsidRDefault="006575F4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:rsidR="006575F4" w:rsidRPr="00984A15" w:rsidRDefault="006575F4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575F4" w:rsidRPr="00984A15" w:rsidRDefault="006575F4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575F4" w:rsidRPr="00984A15" w:rsidRDefault="006575F4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4A15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6575F4" w:rsidRPr="00984A15" w:rsidRDefault="006575F4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6575F4" w:rsidRPr="00984A15" w:rsidRDefault="006575F4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575F4" w:rsidRPr="00984A15" w:rsidRDefault="006575F4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575F4" w:rsidRPr="00984A15" w:rsidRDefault="006575F4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4A15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6575F4" w:rsidRPr="00984A15" w:rsidRDefault="006575F4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6575F4" w:rsidRPr="00984A15" w:rsidRDefault="006575F4" w:rsidP="003B0FD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6575F4" w:rsidRPr="00984A15" w:rsidRDefault="006575F4" w:rsidP="003B0FD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6575F4" w:rsidRPr="003B67C3" w:rsidRDefault="004A539D" w:rsidP="004A53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  <w:t xml:space="preserve">Volkswagen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  <w:t>Tiguan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, 20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  <w:t>18</w:t>
            </w:r>
            <w:r w:rsidR="003B67C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г.</w:t>
            </w:r>
          </w:p>
        </w:tc>
        <w:tc>
          <w:tcPr>
            <w:tcW w:w="1417" w:type="dxa"/>
            <w:gridSpan w:val="2"/>
          </w:tcPr>
          <w:p w:rsidR="006575F4" w:rsidRPr="00984A15" w:rsidRDefault="006575F4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575F4" w:rsidRPr="00984A15" w:rsidRDefault="006575F4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575F4" w:rsidRPr="00984A15" w:rsidRDefault="004A539D" w:rsidP="001C68F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="001C68FE">
              <w:rPr>
                <w:rFonts w:ascii="Times New Roman" w:hAnsi="Times New Roman"/>
                <w:sz w:val="20"/>
                <w:szCs w:val="20"/>
              </w:rPr>
              <w:t> 065 528,08</w:t>
            </w:r>
          </w:p>
        </w:tc>
        <w:tc>
          <w:tcPr>
            <w:tcW w:w="1985" w:type="dxa"/>
          </w:tcPr>
          <w:p w:rsidR="006575F4" w:rsidRDefault="006575F4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575F4" w:rsidRDefault="006575F4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A539D" w:rsidRPr="004A539D" w:rsidRDefault="00BE57C6" w:rsidP="005851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575F4" w:rsidRPr="001873C0" w:rsidTr="00BF747D">
        <w:trPr>
          <w:trHeight w:val="990"/>
        </w:trPr>
        <w:tc>
          <w:tcPr>
            <w:tcW w:w="392" w:type="dxa"/>
            <w:shd w:val="clear" w:color="auto" w:fill="auto"/>
          </w:tcPr>
          <w:p w:rsidR="006575F4" w:rsidRPr="00E905CB" w:rsidRDefault="006575F4" w:rsidP="003B0FD4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6575F4" w:rsidRPr="00E905CB" w:rsidRDefault="006575F4" w:rsidP="003B0FD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05CB">
              <w:rPr>
                <w:rFonts w:ascii="Times New Roman" w:hAnsi="Times New Roman"/>
                <w:sz w:val="20"/>
                <w:szCs w:val="20"/>
              </w:rPr>
              <w:t xml:space="preserve"> супруга</w:t>
            </w:r>
          </w:p>
        </w:tc>
        <w:tc>
          <w:tcPr>
            <w:tcW w:w="1559" w:type="dxa"/>
            <w:shd w:val="clear" w:color="auto" w:fill="auto"/>
          </w:tcPr>
          <w:p w:rsidR="006575F4" w:rsidRPr="00E905CB" w:rsidRDefault="005D439E" w:rsidP="003B0FD4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индивидуальный предприниматель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6575F4" w:rsidRPr="001873C0" w:rsidRDefault="001C68FE" w:rsidP="003B0FD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6575F4" w:rsidRPr="001873C0" w:rsidRDefault="001C68FE" w:rsidP="003B0FD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6575F4" w:rsidRPr="001873C0" w:rsidRDefault="001C68FE" w:rsidP="003B0FD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35,5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6575F4" w:rsidRPr="001873C0" w:rsidRDefault="001C68FE" w:rsidP="00BF74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6575F4" w:rsidRPr="001873C0" w:rsidRDefault="006575F4" w:rsidP="003B0FD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73C0">
              <w:rPr>
                <w:rFonts w:ascii="Times New Roman" w:hAnsi="Times New Roman"/>
                <w:sz w:val="20"/>
                <w:szCs w:val="20"/>
              </w:rPr>
              <w:t>ква</w:t>
            </w:r>
            <w:r w:rsidR="00D422E3">
              <w:rPr>
                <w:rFonts w:ascii="Times New Roman" w:hAnsi="Times New Roman"/>
                <w:sz w:val="20"/>
                <w:szCs w:val="20"/>
              </w:rPr>
              <w:t>ртир</w:t>
            </w:r>
            <w:proofErr w:type="gramStart"/>
            <w:r w:rsidR="00D422E3">
              <w:rPr>
                <w:rFonts w:ascii="Times New Roman" w:hAnsi="Times New Roman"/>
                <w:sz w:val="20"/>
                <w:szCs w:val="20"/>
              </w:rPr>
              <w:t>а(</w:t>
            </w:r>
            <w:proofErr w:type="gramEnd"/>
            <w:r w:rsidR="00D422E3">
              <w:rPr>
                <w:rFonts w:ascii="Times New Roman" w:hAnsi="Times New Roman"/>
                <w:sz w:val="20"/>
                <w:szCs w:val="20"/>
              </w:rPr>
              <w:t>безвозмездное</w:t>
            </w:r>
            <w:r w:rsidRPr="001873C0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6575F4" w:rsidRDefault="006575F4" w:rsidP="003B0FD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575F4" w:rsidRPr="001873C0" w:rsidRDefault="006575F4" w:rsidP="003B0FD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73C0">
              <w:rPr>
                <w:rFonts w:ascii="Times New Roman" w:hAnsi="Times New Roman"/>
                <w:sz w:val="20"/>
                <w:szCs w:val="20"/>
              </w:rPr>
              <w:t>67</w:t>
            </w:r>
            <w:r w:rsidR="005467EA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6575F4" w:rsidRDefault="006575F4" w:rsidP="003B0FD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575F4" w:rsidRPr="001873C0" w:rsidRDefault="006575F4" w:rsidP="003B0FD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73C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6575F4" w:rsidRDefault="006575F4" w:rsidP="003B0FD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575F4" w:rsidRPr="001873C0" w:rsidRDefault="006575F4" w:rsidP="003B0FD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73C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gridSpan w:val="2"/>
          </w:tcPr>
          <w:p w:rsidR="006575F4" w:rsidRDefault="006575F4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575F4" w:rsidRDefault="006575F4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575F4" w:rsidRPr="005851A5" w:rsidRDefault="001C68FE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382 728,45</w:t>
            </w:r>
          </w:p>
        </w:tc>
        <w:tc>
          <w:tcPr>
            <w:tcW w:w="1985" w:type="dxa"/>
          </w:tcPr>
          <w:p w:rsidR="006575F4" w:rsidRDefault="006575F4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575F4" w:rsidRDefault="006575F4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575F4" w:rsidRPr="001873C0" w:rsidRDefault="006575F4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73C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575F4" w:rsidRPr="001873C0" w:rsidTr="00910EBC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75F4" w:rsidRPr="00E905CB" w:rsidRDefault="0032768B" w:rsidP="007432D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75F4" w:rsidRPr="00B154C5" w:rsidRDefault="006575F4" w:rsidP="003B0FD4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54C5">
              <w:rPr>
                <w:rFonts w:ascii="Times New Roman" w:hAnsi="Times New Roman"/>
                <w:sz w:val="20"/>
                <w:szCs w:val="20"/>
              </w:rPr>
              <w:t>Правдин Евгений Дмитриевич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75F4" w:rsidRPr="00B154C5" w:rsidRDefault="00D422E3" w:rsidP="003B0FD4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Консультант </w:t>
            </w:r>
            <w:r w:rsidR="006575F4" w:rsidRPr="00B154C5">
              <w:rPr>
                <w:rFonts w:ascii="Times New Roman" w:hAnsi="Times New Roman"/>
                <w:sz w:val="20"/>
                <w:szCs w:val="20"/>
              </w:rPr>
              <w:t>отдела летных стандартов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75F4" w:rsidRPr="001873C0" w:rsidRDefault="006575F4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73C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6575F4" w:rsidRPr="001873C0" w:rsidRDefault="006575F4" w:rsidP="003B0FD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575F4" w:rsidRDefault="006575F4" w:rsidP="003B0FD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575F4" w:rsidRDefault="006575F4" w:rsidP="003B0FD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575F4" w:rsidRDefault="00965610" w:rsidP="003B0FD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2D5147" w:rsidRDefault="002D5147" w:rsidP="003B0FD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D5147" w:rsidRDefault="002D5147" w:rsidP="003B0FD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D5147" w:rsidRPr="001873C0" w:rsidRDefault="002D5147" w:rsidP="003B0FD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75F4" w:rsidRDefault="000746AB" w:rsidP="003B0FD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0746AB" w:rsidRPr="001873C0" w:rsidRDefault="000746AB" w:rsidP="003B0FD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65610" w:rsidRDefault="00965610" w:rsidP="00D422E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65610" w:rsidRDefault="00965610" w:rsidP="00D422E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2D5147" w:rsidRPr="001873C0" w:rsidRDefault="002D5147" w:rsidP="00D422E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75F4" w:rsidRPr="001873C0" w:rsidRDefault="006575F4" w:rsidP="003B0FD4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73C0">
              <w:rPr>
                <w:rFonts w:ascii="Times New Roman" w:hAnsi="Times New Roman"/>
                <w:sz w:val="20"/>
                <w:szCs w:val="20"/>
              </w:rPr>
              <w:t>77,8</w:t>
            </w:r>
          </w:p>
          <w:p w:rsidR="006575F4" w:rsidRDefault="006575F4" w:rsidP="003B0FD4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575F4" w:rsidRDefault="00965610" w:rsidP="00D422E3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45,0</w:t>
            </w:r>
          </w:p>
          <w:p w:rsidR="002D5147" w:rsidRDefault="002D5147" w:rsidP="00D422E3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D5147" w:rsidRPr="001873C0" w:rsidRDefault="002D5147" w:rsidP="00D422E3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24,3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75F4" w:rsidRDefault="006575F4" w:rsidP="003B0FD4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73C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65610" w:rsidRDefault="00965610" w:rsidP="003B0FD4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65610" w:rsidRDefault="00965610" w:rsidP="003B0FD4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65610" w:rsidRDefault="00965610" w:rsidP="003B0FD4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65610" w:rsidRDefault="00965610" w:rsidP="003B0FD4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D5147" w:rsidRDefault="002D5147" w:rsidP="003B0FD4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D5147" w:rsidRDefault="002D5147" w:rsidP="003B0FD4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D5147" w:rsidRPr="001873C0" w:rsidRDefault="002D5147" w:rsidP="003B0FD4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75F4" w:rsidRDefault="006575F4" w:rsidP="003B0FD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575F4" w:rsidRDefault="006575F4" w:rsidP="003B0FD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575F4" w:rsidRPr="001873C0" w:rsidRDefault="006575F4" w:rsidP="003B0FD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73C0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6575F4" w:rsidRDefault="006575F4" w:rsidP="003B0FD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575F4" w:rsidRPr="001873C0" w:rsidRDefault="00965610" w:rsidP="003B0FD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75F4" w:rsidRDefault="006575F4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575F4" w:rsidRDefault="006575F4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575F4" w:rsidRPr="001873C0" w:rsidRDefault="006575F4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73C0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6575F4" w:rsidRDefault="006575F4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A1311" w:rsidRDefault="00965610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AA1311" w:rsidRDefault="00AA1311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A1311" w:rsidRPr="001873C0" w:rsidRDefault="00AA1311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75F4" w:rsidRDefault="006575F4" w:rsidP="003B0FD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575F4" w:rsidRDefault="006575F4" w:rsidP="003B0FD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575F4" w:rsidRPr="001873C0" w:rsidRDefault="006575F4" w:rsidP="003B0FD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73C0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6575F4" w:rsidRDefault="006575F4" w:rsidP="003B0FD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A1311" w:rsidRPr="001873C0" w:rsidRDefault="00965610" w:rsidP="003B0FD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75F4" w:rsidRDefault="006575F4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575F4" w:rsidRDefault="006575F4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D5147" w:rsidRDefault="006575F4" w:rsidP="007247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73C0">
              <w:rPr>
                <w:rFonts w:ascii="Times New Roman" w:hAnsi="Times New Roman"/>
                <w:sz w:val="20"/>
                <w:szCs w:val="20"/>
                <w:lang w:val="en-US"/>
              </w:rPr>
              <w:t>Toyota</w:t>
            </w:r>
          </w:p>
          <w:p w:rsidR="006575F4" w:rsidRPr="00C84C1F" w:rsidRDefault="006575F4" w:rsidP="007247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4C1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136C0">
              <w:rPr>
                <w:rFonts w:ascii="Times New Roman" w:hAnsi="Times New Roman"/>
                <w:sz w:val="20"/>
                <w:szCs w:val="20"/>
                <w:lang w:val="en-US"/>
              </w:rPr>
              <w:t>RAV</w:t>
            </w:r>
            <w:r w:rsidR="00584A4F">
              <w:rPr>
                <w:rFonts w:ascii="Times New Roman" w:hAnsi="Times New Roman"/>
                <w:sz w:val="20"/>
                <w:szCs w:val="20"/>
              </w:rPr>
              <w:t>-</w:t>
            </w:r>
            <w:r w:rsidR="007247C7">
              <w:rPr>
                <w:rFonts w:ascii="Times New Roman" w:hAnsi="Times New Roman"/>
                <w:sz w:val="20"/>
                <w:szCs w:val="20"/>
              </w:rPr>
              <w:t>4</w:t>
            </w:r>
            <w:r w:rsidR="00584A4F">
              <w:rPr>
                <w:rFonts w:ascii="Times New Roman" w:hAnsi="Times New Roman"/>
                <w:sz w:val="20"/>
                <w:szCs w:val="20"/>
              </w:rPr>
              <w:t>, 2014г.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5F4" w:rsidRDefault="006575F4" w:rsidP="003B0FD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575F4" w:rsidRDefault="006575F4" w:rsidP="003B0FD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575F4" w:rsidRPr="00C84C1F" w:rsidRDefault="00424CBF" w:rsidP="002D514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="002D5147">
              <w:rPr>
                <w:rFonts w:ascii="Times New Roman" w:hAnsi="Times New Roman"/>
                <w:sz w:val="20"/>
                <w:szCs w:val="20"/>
              </w:rPr>
              <w:t> 428 331,14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5F4" w:rsidRDefault="006575F4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575F4" w:rsidRDefault="00BE57C6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6575F4" w:rsidRPr="001873C0" w:rsidRDefault="006575F4" w:rsidP="007247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575F4" w:rsidRPr="001873C0" w:rsidTr="00910EBC">
        <w:trPr>
          <w:trHeight w:val="1204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75F4" w:rsidRPr="00E905CB" w:rsidRDefault="006575F4" w:rsidP="003B0FD4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47D" w:rsidRDefault="00BF747D" w:rsidP="003B0FD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575F4" w:rsidRPr="00B154C5" w:rsidRDefault="006575F4" w:rsidP="00BF74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54C5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747D" w:rsidRDefault="00BF747D" w:rsidP="003B0FD4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6575F4" w:rsidRDefault="005D439E" w:rsidP="003B0FD4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пенсионер</w:t>
            </w:r>
          </w:p>
          <w:p w:rsidR="006575F4" w:rsidRDefault="006575F4" w:rsidP="003B0FD4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6575F4" w:rsidRPr="00B154C5" w:rsidRDefault="006575F4" w:rsidP="003B0FD4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5F4" w:rsidRPr="001873C0" w:rsidRDefault="006575F4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575F4" w:rsidRPr="001873C0" w:rsidRDefault="006575F4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73C0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6575F4" w:rsidRPr="001873C0" w:rsidRDefault="006575F4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575F4" w:rsidRPr="001873C0" w:rsidRDefault="006575F4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5F4" w:rsidRDefault="006575F4" w:rsidP="003B0FD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575F4" w:rsidRPr="001873C0" w:rsidRDefault="006575F4" w:rsidP="003B0FD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73C0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6575F4" w:rsidRPr="001873C0" w:rsidRDefault="006575F4" w:rsidP="003B0FD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5F4" w:rsidRDefault="006575F4" w:rsidP="003B0FD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575F4" w:rsidRPr="001873C0" w:rsidRDefault="006575F4" w:rsidP="003B0FD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73C0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6575F4" w:rsidRPr="001873C0" w:rsidRDefault="006575F4" w:rsidP="003B0FD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5F4" w:rsidRDefault="006575F4" w:rsidP="003B0FD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575F4" w:rsidRPr="001873C0" w:rsidRDefault="006575F4" w:rsidP="003B0FD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73C0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6575F4" w:rsidRPr="001873C0" w:rsidRDefault="006575F4" w:rsidP="003B0FD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5F4" w:rsidRDefault="006575F4" w:rsidP="000746AB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73C0">
              <w:rPr>
                <w:rFonts w:ascii="Times New Roman" w:hAnsi="Times New Roman"/>
                <w:sz w:val="20"/>
                <w:szCs w:val="20"/>
              </w:rPr>
              <w:t>квартира (</w:t>
            </w:r>
            <w:proofErr w:type="gramStart"/>
            <w:r w:rsidRPr="001873C0">
              <w:rPr>
                <w:rFonts w:ascii="Times New Roman" w:hAnsi="Times New Roman"/>
                <w:sz w:val="20"/>
                <w:szCs w:val="20"/>
              </w:rPr>
              <w:t>безвозмездное</w:t>
            </w:r>
            <w:proofErr w:type="gramEnd"/>
            <w:r w:rsidRPr="001873C0">
              <w:rPr>
                <w:rFonts w:ascii="Times New Roman" w:hAnsi="Times New Roman"/>
                <w:sz w:val="20"/>
                <w:szCs w:val="20"/>
              </w:rPr>
              <w:t>)</w:t>
            </w:r>
          </w:p>
          <w:p w:rsidR="00AA6CF7" w:rsidRPr="001873C0" w:rsidRDefault="00AA6CF7" w:rsidP="000746AB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 (аренда)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75F4" w:rsidRDefault="006575F4" w:rsidP="003B0FD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575F4" w:rsidRDefault="006575F4" w:rsidP="003B0FD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73C0">
              <w:rPr>
                <w:rFonts w:ascii="Times New Roman" w:hAnsi="Times New Roman"/>
                <w:sz w:val="20"/>
                <w:szCs w:val="20"/>
              </w:rPr>
              <w:t>77,8</w:t>
            </w:r>
          </w:p>
          <w:p w:rsidR="00AA6CF7" w:rsidRDefault="00AA6CF7" w:rsidP="003B0FD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A6CF7" w:rsidRPr="001873C0" w:rsidRDefault="00AA6CF7" w:rsidP="003B0FD4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998,2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75F4" w:rsidRDefault="006575F4" w:rsidP="003B0FD4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6575F4" w:rsidRDefault="006575F4" w:rsidP="003B0FD4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873C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AA6CF7" w:rsidRDefault="00AA6CF7" w:rsidP="003B0FD4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AA6CF7" w:rsidRPr="001873C0" w:rsidRDefault="00AA6CF7" w:rsidP="003B0FD4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75F4" w:rsidRDefault="006575F4" w:rsidP="003B0FD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575F4" w:rsidRPr="001873C0" w:rsidRDefault="006575F4" w:rsidP="003B0FD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73C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5F4" w:rsidRDefault="006575F4" w:rsidP="003B0FD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575F4" w:rsidRPr="001873C0" w:rsidRDefault="002D5147" w:rsidP="003B0FD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310 684,71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5F4" w:rsidRPr="00EA1966" w:rsidRDefault="006575F4" w:rsidP="003B0FD4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EA196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  <w:p w:rsidR="006575F4" w:rsidRPr="001873C0" w:rsidRDefault="006575F4" w:rsidP="003B0FD4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0746AB" w:rsidRPr="001873C0" w:rsidTr="00910EBC">
        <w:trPr>
          <w:trHeight w:val="1204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46AB" w:rsidRPr="00E905CB" w:rsidRDefault="0032768B" w:rsidP="003B0FD4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46AB" w:rsidRPr="00B154C5" w:rsidRDefault="000746AB" w:rsidP="003B0FD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Кожухов Андрей Павлович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6AB" w:rsidRDefault="000746AB" w:rsidP="003B0FD4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Главный специалист-эксперт отдела летных стандартов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6AB" w:rsidRDefault="001A71F6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</w:t>
            </w:r>
            <w:r w:rsidR="000746AB">
              <w:rPr>
                <w:rFonts w:ascii="Times New Roman" w:hAnsi="Times New Roman"/>
                <w:sz w:val="20"/>
                <w:szCs w:val="20"/>
              </w:rPr>
              <w:t>вартира</w:t>
            </w:r>
          </w:p>
          <w:p w:rsidR="001A71F6" w:rsidRDefault="001A71F6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71F6" w:rsidRDefault="001A71F6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71F6" w:rsidRDefault="001A71F6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71F6" w:rsidRPr="001873C0" w:rsidRDefault="001A71F6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6AB" w:rsidRDefault="001A71F6" w:rsidP="003B0FD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</w:t>
            </w:r>
            <w:r w:rsidR="000746AB">
              <w:rPr>
                <w:rFonts w:ascii="Times New Roman" w:hAnsi="Times New Roman"/>
                <w:sz w:val="20"/>
                <w:szCs w:val="20"/>
              </w:rPr>
              <w:t>ндивидуальная</w:t>
            </w:r>
          </w:p>
          <w:p w:rsidR="001A71F6" w:rsidRDefault="001A71F6" w:rsidP="003B0FD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6AB" w:rsidRDefault="000746AB" w:rsidP="003B0FD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A71F6">
              <w:rPr>
                <w:rFonts w:ascii="Times New Roman" w:hAnsi="Times New Roman"/>
                <w:sz w:val="20"/>
                <w:szCs w:val="20"/>
              </w:rPr>
              <w:t>4</w:t>
            </w:r>
            <w:r>
              <w:rPr>
                <w:rFonts w:ascii="Times New Roman" w:hAnsi="Times New Roman"/>
                <w:sz w:val="20"/>
                <w:szCs w:val="20"/>
              </w:rPr>
              <w:t>5,3</w:t>
            </w:r>
          </w:p>
          <w:p w:rsidR="001A71F6" w:rsidRDefault="001A71F6" w:rsidP="003B0FD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71F6" w:rsidRDefault="001A71F6" w:rsidP="003B0FD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6AB" w:rsidRDefault="001A71F6" w:rsidP="003B0FD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1A71F6" w:rsidRDefault="001A71F6" w:rsidP="003B0FD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71F6" w:rsidRDefault="001A71F6" w:rsidP="003B0FD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6AB" w:rsidRDefault="00AA1311" w:rsidP="001A71F6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-</w:t>
            </w:r>
          </w:p>
          <w:p w:rsidR="001A71F6" w:rsidRPr="001873C0" w:rsidRDefault="00AA1311" w:rsidP="001A71F6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311" w:rsidRDefault="00AA1311" w:rsidP="00AA1311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71F6" w:rsidRDefault="00AA1311" w:rsidP="003B0FD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46AB" w:rsidRDefault="000746AB" w:rsidP="003B0FD4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1A71F6" w:rsidRDefault="00AA1311" w:rsidP="003B0FD4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  <w:p w:rsidR="00AA1311" w:rsidRDefault="00AA1311" w:rsidP="003B0FD4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46AB" w:rsidRDefault="000746AB" w:rsidP="003B0FD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71F6" w:rsidRDefault="00B5583F" w:rsidP="00B5583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Субару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Форестер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, 2020</w:t>
            </w:r>
            <w:r w:rsidR="001A71F6">
              <w:rPr>
                <w:rFonts w:ascii="Times New Roman" w:hAnsi="Times New Roman"/>
                <w:sz w:val="20"/>
                <w:szCs w:val="20"/>
              </w:rPr>
              <w:t>г.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6AB" w:rsidRDefault="000746AB" w:rsidP="003B0FD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136C0" w:rsidRDefault="002D5147" w:rsidP="000D4A5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2 124 233,80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6AB" w:rsidRPr="00EA1966" w:rsidRDefault="00BE57C6" w:rsidP="00B5583F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2930E4" w:rsidRPr="001873C0" w:rsidTr="00910EBC">
        <w:trPr>
          <w:trHeight w:val="1204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30E4" w:rsidRDefault="0032768B" w:rsidP="003B0FD4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30E4" w:rsidRDefault="00421ABE" w:rsidP="003B0FD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Седиков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Валерий Владимирович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30E4" w:rsidRDefault="00E57C34" w:rsidP="00990068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ведущий специалист-эксперт отдела летных стандартов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068" w:rsidRDefault="00E57C34" w:rsidP="002930E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E57C34" w:rsidRDefault="00E57C34" w:rsidP="002930E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E57C34" w:rsidRDefault="00E57C34" w:rsidP="002930E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E57C34" w:rsidRDefault="00E57C34" w:rsidP="002930E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E57C34" w:rsidRDefault="00E57C34" w:rsidP="002930E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068" w:rsidRDefault="00E57C34" w:rsidP="0099006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E57C34" w:rsidRDefault="00E57C34" w:rsidP="0099006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57C34" w:rsidRDefault="00E57C34" w:rsidP="0099006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57C34" w:rsidRDefault="00E57C34" w:rsidP="0099006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068" w:rsidRDefault="00E57C34" w:rsidP="003B0FD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927,0</w:t>
            </w:r>
          </w:p>
          <w:p w:rsidR="00E57C34" w:rsidRDefault="00E57C34" w:rsidP="003B0FD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57C34" w:rsidRPr="001A71F6" w:rsidRDefault="00E57C34" w:rsidP="003B0FD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55,2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068" w:rsidRDefault="00E57C34" w:rsidP="003B0FD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57C34" w:rsidRDefault="00E57C34" w:rsidP="003B0FD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57C34" w:rsidRDefault="00E57C34" w:rsidP="003B0FD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7C34" w:rsidRDefault="00E57C34" w:rsidP="0099006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2216C" w:rsidRDefault="00E57C34" w:rsidP="0099006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E57C34" w:rsidRDefault="00E57C34" w:rsidP="0099006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57C34" w:rsidRDefault="00E57C34" w:rsidP="0099006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30E4" w:rsidRDefault="002930E4" w:rsidP="0099006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57C34" w:rsidRDefault="00E57C34" w:rsidP="0099006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E57C34" w:rsidRDefault="00E57C34" w:rsidP="0099006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57C34" w:rsidRDefault="00E57C34" w:rsidP="0099006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30E4" w:rsidRDefault="002930E4" w:rsidP="00990068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E57C34" w:rsidRDefault="00E57C34" w:rsidP="00990068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  <w:p w:rsidR="00E57C34" w:rsidRDefault="00E57C34" w:rsidP="00990068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E57C34" w:rsidRDefault="00E57C34" w:rsidP="00990068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068" w:rsidRDefault="00990068" w:rsidP="00BB0FB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57C34" w:rsidRDefault="00E57C34" w:rsidP="00E57C3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 xml:space="preserve">Suzuki grand </w:t>
            </w:r>
            <w:proofErr w:type="spellStart"/>
            <w:r>
              <w:rPr>
                <w:rFonts w:ascii="Times New Roman" w:hAnsi="Times New Roman"/>
                <w:lang w:val="en-US"/>
              </w:rPr>
              <w:t>vitara</w:t>
            </w:r>
            <w:proofErr w:type="spellEnd"/>
            <w:r>
              <w:rPr>
                <w:rFonts w:ascii="Times New Roman" w:hAnsi="Times New Roman"/>
              </w:rPr>
              <w:t>,</w:t>
            </w:r>
          </w:p>
          <w:p w:rsidR="00E57C34" w:rsidRPr="00E57C34" w:rsidRDefault="00E57C34" w:rsidP="00E57C3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en-US"/>
              </w:rPr>
              <w:t>2014</w:t>
            </w:r>
            <w:r>
              <w:rPr>
                <w:rFonts w:ascii="Times New Roman" w:hAnsi="Times New Roman"/>
              </w:rPr>
              <w:t>г.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4" w:rsidRDefault="002930E4" w:rsidP="003B0FD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57C34" w:rsidRDefault="00E57C34" w:rsidP="002D514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="002D5147">
              <w:rPr>
                <w:rFonts w:ascii="Times New Roman" w:hAnsi="Times New Roman"/>
                <w:sz w:val="20"/>
                <w:szCs w:val="20"/>
              </w:rPr>
              <w:t> 275 220,01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0E4" w:rsidRDefault="001E231E" w:rsidP="003B0FD4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C2216C" w:rsidRPr="001873C0" w:rsidTr="00BF747D">
        <w:trPr>
          <w:trHeight w:val="423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216C" w:rsidRDefault="00C2216C" w:rsidP="003B0FD4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068" w:rsidRDefault="00990068" w:rsidP="00BF74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</w:t>
            </w:r>
            <w:r w:rsidR="00C2216C">
              <w:rPr>
                <w:rFonts w:ascii="Times New Roman" w:hAnsi="Times New Roman"/>
                <w:sz w:val="20"/>
                <w:szCs w:val="20"/>
              </w:rPr>
              <w:t>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068" w:rsidRDefault="00E57C34" w:rsidP="00BF747D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специалист отдела гидрометеорологии и мониторингу окружающей 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lastRenderedPageBreak/>
              <w:t>среды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7C34" w:rsidRDefault="00E57C34" w:rsidP="009900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57C34" w:rsidRDefault="00E57C34" w:rsidP="009900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57C34" w:rsidRDefault="00E57C34" w:rsidP="009900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2216C" w:rsidRDefault="00E57C34" w:rsidP="009900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16C" w:rsidRDefault="00E57C34" w:rsidP="00E57C3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16C" w:rsidRDefault="00E57C34" w:rsidP="003B0FD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16C" w:rsidRDefault="00E57C34" w:rsidP="00E57C3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16C" w:rsidRDefault="0032768B" w:rsidP="00BF747D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 (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безвозмездное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216C" w:rsidRDefault="00C2216C" w:rsidP="00C2216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2216C" w:rsidRDefault="00C2216C" w:rsidP="00C2216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2216C" w:rsidRDefault="0032768B" w:rsidP="00BF747D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55,2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216C" w:rsidRDefault="00C2216C" w:rsidP="003B0FD4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C2216C" w:rsidRDefault="00C2216C" w:rsidP="003B0FD4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C2216C" w:rsidRDefault="0032768B" w:rsidP="00BF747D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768B" w:rsidRDefault="0032768B" w:rsidP="00A9752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2216C" w:rsidRDefault="0032768B" w:rsidP="00E57C3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Хендэ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Гетц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, 2008г.</w:t>
            </w:r>
          </w:p>
          <w:p w:rsidR="0032768B" w:rsidRDefault="0032768B" w:rsidP="00E57C3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068" w:rsidRDefault="00990068" w:rsidP="003B0FD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90068" w:rsidRDefault="00990068" w:rsidP="009900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2216C" w:rsidRDefault="002D5147" w:rsidP="009900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659 700,75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16C" w:rsidRDefault="001E231E" w:rsidP="003B0FD4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32768B" w:rsidRPr="001873C0" w:rsidTr="00BF747D">
        <w:trPr>
          <w:trHeight w:val="953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768B" w:rsidRDefault="0032768B" w:rsidP="003B0FD4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768B" w:rsidRDefault="0032768B" w:rsidP="003B0FD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68B" w:rsidRDefault="0032768B" w:rsidP="003B0FD4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768B" w:rsidRDefault="0032768B" w:rsidP="009900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2768B" w:rsidRDefault="0032768B" w:rsidP="009900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2768B" w:rsidRDefault="0032768B" w:rsidP="009900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68B" w:rsidRDefault="0032768B" w:rsidP="00E57C3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68B" w:rsidRDefault="0032768B" w:rsidP="003B0FD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68B" w:rsidRDefault="0032768B" w:rsidP="00E57C3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68B" w:rsidRDefault="0032768B" w:rsidP="00C2216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 (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безвозмездное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768B" w:rsidRDefault="0032768B" w:rsidP="00C2216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2768B" w:rsidRDefault="0032768B" w:rsidP="00C2216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55,2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768B" w:rsidRDefault="0032768B" w:rsidP="003B0FD4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32768B" w:rsidRDefault="0032768B" w:rsidP="003B0FD4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768B" w:rsidRDefault="0032768B" w:rsidP="00A9752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2768B" w:rsidRDefault="0032768B" w:rsidP="00A9752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68B" w:rsidRDefault="0032768B" w:rsidP="003B0FD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2768B" w:rsidRDefault="0032768B" w:rsidP="003B0FD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68B" w:rsidRDefault="0032768B" w:rsidP="003B0FD4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6575F4" w:rsidRPr="001873C0" w:rsidTr="00910EBC">
        <w:trPr>
          <w:trHeight w:val="559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75F4" w:rsidRDefault="0032768B" w:rsidP="003B0FD4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DB4" w:rsidRPr="00117EEC" w:rsidRDefault="00567F44" w:rsidP="00362D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Кравченко</w:t>
            </w:r>
          </w:p>
          <w:p w:rsidR="00567F44" w:rsidRDefault="00362DB4" w:rsidP="00362D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7EEC">
              <w:rPr>
                <w:rFonts w:ascii="Times New Roman" w:hAnsi="Times New Roman"/>
                <w:sz w:val="20"/>
                <w:szCs w:val="20"/>
              </w:rPr>
              <w:t>В</w:t>
            </w:r>
            <w:r w:rsidR="00567F44">
              <w:rPr>
                <w:rFonts w:ascii="Times New Roman" w:hAnsi="Times New Roman"/>
                <w:sz w:val="20"/>
                <w:szCs w:val="20"/>
              </w:rPr>
              <w:t>ладимир</w:t>
            </w:r>
          </w:p>
          <w:p w:rsidR="006575F4" w:rsidRPr="00117EEC" w:rsidRDefault="00567F44" w:rsidP="00362D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Вячеславович</w:t>
            </w:r>
          </w:p>
          <w:p w:rsidR="006575F4" w:rsidRPr="00117EEC" w:rsidRDefault="006575F4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1801" w:rsidRDefault="008B1801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Начальник</w:t>
            </w:r>
          </w:p>
          <w:p w:rsidR="006575F4" w:rsidRPr="00117EEC" w:rsidRDefault="006575F4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7EEC">
              <w:rPr>
                <w:rFonts w:ascii="Times New Roman" w:hAnsi="Times New Roman"/>
                <w:sz w:val="20"/>
                <w:szCs w:val="20"/>
              </w:rPr>
              <w:t>отдела поддержания летной годности гражданских воздушных судов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75F4" w:rsidRDefault="00567F44" w:rsidP="003B0FD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</w:t>
            </w:r>
            <w:r w:rsidR="006575F4" w:rsidRPr="006D1A77">
              <w:rPr>
                <w:rFonts w:ascii="Times New Roman" w:hAnsi="Times New Roman"/>
                <w:sz w:val="20"/>
                <w:szCs w:val="20"/>
              </w:rPr>
              <w:t>вартира</w:t>
            </w:r>
          </w:p>
          <w:p w:rsidR="00567F44" w:rsidRPr="006D1A77" w:rsidRDefault="00567F44" w:rsidP="003B0FD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575F4" w:rsidRDefault="00567F44" w:rsidP="003B0FD4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567F44" w:rsidRPr="006D1A77" w:rsidRDefault="00567F44" w:rsidP="003B0FD4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дом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75F4" w:rsidRDefault="00A42AA9" w:rsidP="00A42AA9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д</w:t>
            </w:r>
            <w:r w:rsidR="006575F4" w:rsidRPr="006D1A7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олевая</w:t>
            </w:r>
          </w:p>
          <w:p w:rsidR="00A42AA9" w:rsidRDefault="00567F44" w:rsidP="00A42AA9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¼</w:t>
            </w:r>
          </w:p>
          <w:p w:rsidR="00567F44" w:rsidRDefault="00567F44" w:rsidP="00A42AA9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567F44" w:rsidRDefault="00567F44" w:rsidP="00A42AA9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индивидуальный</w:t>
            </w:r>
          </w:p>
          <w:p w:rsidR="00567F44" w:rsidRDefault="00567F44" w:rsidP="00A42AA9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567F44" w:rsidRPr="006D1A77" w:rsidRDefault="00567F44" w:rsidP="00BF747D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индивидуальный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75F4" w:rsidRDefault="00567F44" w:rsidP="003B0FD4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81,0</w:t>
            </w:r>
          </w:p>
          <w:p w:rsidR="00567F44" w:rsidRDefault="00567F44" w:rsidP="003B0FD4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567F44" w:rsidRDefault="00567F44" w:rsidP="003B0FD4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793,0</w:t>
            </w:r>
          </w:p>
          <w:p w:rsidR="00567F44" w:rsidRDefault="00567F44" w:rsidP="003B0FD4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567F44" w:rsidRPr="006D1A77" w:rsidRDefault="00567F44" w:rsidP="00BF747D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108,1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75F4" w:rsidRDefault="006575F4" w:rsidP="003B0FD4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D1A7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D861C9" w:rsidRDefault="00D861C9" w:rsidP="003B0FD4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567F44" w:rsidRDefault="00567F44" w:rsidP="003B0FD4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567F44" w:rsidRDefault="00567F44" w:rsidP="003B0FD4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567F44" w:rsidRPr="006D1A77" w:rsidRDefault="00567F44" w:rsidP="003B0FD4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75F4" w:rsidRPr="006D1A77" w:rsidRDefault="006575F4" w:rsidP="003B0FD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6575F4" w:rsidRPr="006D1A77" w:rsidRDefault="006575F4" w:rsidP="003B0FD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6575F4" w:rsidRPr="006D1A77" w:rsidRDefault="006575F4" w:rsidP="003B0FD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D1A7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75F4" w:rsidRPr="006D1A77" w:rsidRDefault="006575F4" w:rsidP="003B0FD4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6575F4" w:rsidRPr="006D1A77" w:rsidRDefault="006575F4" w:rsidP="003B0FD4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D1A7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  <w:p w:rsidR="006575F4" w:rsidRPr="006D1A77" w:rsidRDefault="006575F4" w:rsidP="003B0FD4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75F4" w:rsidRPr="006D1A77" w:rsidRDefault="006575F4" w:rsidP="003B0FD4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6575F4" w:rsidRPr="006D1A77" w:rsidRDefault="006575F4" w:rsidP="003B0FD4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D1A7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75F4" w:rsidRDefault="00567F44" w:rsidP="00567F44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Тойота Ипсун,1997г.</w:t>
            </w:r>
          </w:p>
          <w:p w:rsidR="001C7121" w:rsidRPr="006D1A77" w:rsidRDefault="001C7121" w:rsidP="00567F44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Мицубиси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Аутлендер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, 2017г.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5F4" w:rsidRDefault="006575F4" w:rsidP="003B0FD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6575F4" w:rsidRPr="006D1A77" w:rsidRDefault="000D4A55" w:rsidP="001C712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</w:t>
            </w:r>
            <w:r w:rsidR="001C712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 775 984,14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5F4" w:rsidRPr="00684972" w:rsidRDefault="001C7121" w:rsidP="001C712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Доход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полученный от продажи автомобиля</w:t>
            </w:r>
            <w:r w:rsidR="00576771" w:rsidRPr="00684972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576771" w:rsidRPr="00684972" w:rsidRDefault="001C7121" w:rsidP="001C712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Тойота Ипсум,1998г, покупка Мицубиси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Аутлендер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, 2017г.</w:t>
            </w:r>
          </w:p>
        </w:tc>
      </w:tr>
      <w:tr w:rsidR="006575F4" w:rsidRPr="001873C0" w:rsidTr="00BF747D">
        <w:trPr>
          <w:trHeight w:val="618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75F4" w:rsidRDefault="006575F4" w:rsidP="003B0FD4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75F4" w:rsidRPr="00117EEC" w:rsidRDefault="006575F4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75F4" w:rsidRPr="00117EEC" w:rsidRDefault="005D439E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офис-менеджер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AA9" w:rsidRPr="00D861C9" w:rsidRDefault="00A42AA9" w:rsidP="00BF74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</w:t>
            </w:r>
            <w:r w:rsidR="006575F4" w:rsidRPr="006D1A77">
              <w:rPr>
                <w:rFonts w:ascii="Times New Roman" w:hAnsi="Times New Roman"/>
                <w:sz w:val="20"/>
                <w:szCs w:val="20"/>
              </w:rPr>
              <w:t>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AA9" w:rsidRDefault="00A42AA9" w:rsidP="00A42AA9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д</w:t>
            </w:r>
            <w:r w:rsidR="006575F4" w:rsidRPr="006D1A7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олевая</w:t>
            </w:r>
          </w:p>
          <w:p w:rsidR="00A42AA9" w:rsidRPr="006D1A77" w:rsidRDefault="00567F44" w:rsidP="00D861C9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1/4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AA9" w:rsidRPr="006D1A77" w:rsidRDefault="00567F44" w:rsidP="00BF747D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8</w:t>
            </w:r>
            <w:r w:rsidR="00D861C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1,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AA9" w:rsidRPr="006D1A77" w:rsidRDefault="006575F4" w:rsidP="00D861C9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D1A7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75F4" w:rsidRPr="006D1A77" w:rsidRDefault="006575F4" w:rsidP="003B0FD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D1A7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75F4" w:rsidRPr="006D1A77" w:rsidRDefault="006575F4" w:rsidP="003B0FD4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D1A7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75F4" w:rsidRPr="006D1A77" w:rsidRDefault="006575F4" w:rsidP="003B0FD4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D1A7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75F4" w:rsidRPr="006D1A77" w:rsidRDefault="006575F4" w:rsidP="003B0FD4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D1A7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444" w:rsidRDefault="00F23444" w:rsidP="003B0FD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</w:p>
          <w:p w:rsidR="006575F4" w:rsidRPr="006D1A77" w:rsidRDefault="001C7121" w:rsidP="003B0FD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200 000</w:t>
            </w:r>
            <w:r w:rsidR="0014596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5F4" w:rsidRPr="00684972" w:rsidRDefault="00576771" w:rsidP="003B0FD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4972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576771" w:rsidRPr="001873C0" w:rsidRDefault="00576771" w:rsidP="003B0FD4">
            <w:pPr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</w:tr>
      <w:tr w:rsidR="006575F4" w:rsidRPr="001873C0" w:rsidTr="00910EBC">
        <w:trPr>
          <w:trHeight w:val="559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75F4" w:rsidRDefault="001F37F5" w:rsidP="007934BB">
            <w:pPr>
              <w:spacing w:after="0" w:line="240" w:lineRule="auto"/>
              <w:ind w:left="-142" w:right="-10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r w:rsidR="0032768B">
              <w:rPr>
                <w:rFonts w:ascii="Times New Roman" w:hAnsi="Times New Roman"/>
                <w:sz w:val="20"/>
                <w:szCs w:val="20"/>
              </w:rPr>
              <w:t>9</w:t>
            </w:r>
          </w:p>
          <w:p w:rsidR="0084264F" w:rsidRDefault="0084264F" w:rsidP="007934BB">
            <w:pPr>
              <w:spacing w:after="0" w:line="240" w:lineRule="auto"/>
              <w:ind w:left="-142" w:right="-108"/>
              <w:rPr>
                <w:rFonts w:ascii="Times New Roman" w:hAnsi="Times New Roman"/>
                <w:sz w:val="20"/>
                <w:szCs w:val="20"/>
              </w:rPr>
            </w:pPr>
          </w:p>
          <w:p w:rsidR="0084264F" w:rsidRDefault="0084264F" w:rsidP="007934BB">
            <w:pPr>
              <w:spacing w:after="0" w:line="240" w:lineRule="auto"/>
              <w:ind w:left="-142" w:right="-10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75F4" w:rsidRPr="00117EEC" w:rsidRDefault="00A42AA9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Володин Александр Борисович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75F4" w:rsidRPr="00117EEC" w:rsidRDefault="001C7121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Консультант</w:t>
            </w:r>
            <w:r w:rsidR="001F37F5">
              <w:rPr>
                <w:rFonts w:ascii="Times New Roman" w:hAnsi="Times New Roman"/>
                <w:sz w:val="20"/>
                <w:szCs w:val="20"/>
              </w:rPr>
              <w:t xml:space="preserve"> отдела поддержания летной годности</w:t>
            </w:r>
            <w:r w:rsidR="00A42AA9">
              <w:rPr>
                <w:rFonts w:ascii="Times New Roman" w:hAnsi="Times New Roman"/>
                <w:sz w:val="20"/>
                <w:szCs w:val="20"/>
              </w:rPr>
              <w:t xml:space="preserve"> гражданских воздушных судов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75F4" w:rsidRPr="006D1A77" w:rsidRDefault="00A42AA9" w:rsidP="003B0FD4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75F4" w:rsidRPr="006D1A77" w:rsidRDefault="0079177C" w:rsidP="003B0FD4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д</w:t>
            </w:r>
            <w:r w:rsidR="00A42A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олевая 1/5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75F4" w:rsidRPr="006D1A77" w:rsidRDefault="00A42AA9" w:rsidP="003B0FD4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77,2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75F4" w:rsidRPr="006D1A77" w:rsidRDefault="001F37F5" w:rsidP="003B0FD4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75F4" w:rsidRPr="006D1A77" w:rsidRDefault="006575F4" w:rsidP="003B0FD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75F4" w:rsidRPr="006D1A77" w:rsidRDefault="006575F4" w:rsidP="003B0FD4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75F4" w:rsidRPr="006D1A77" w:rsidRDefault="006575F4" w:rsidP="003B0FD4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75F4" w:rsidRPr="008B1801" w:rsidRDefault="008B1801" w:rsidP="00A42AA9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Subaru</w:t>
            </w:r>
            <w:r w:rsidRPr="008B180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Forester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2007</w:t>
            </w:r>
            <w:r>
              <w:rPr>
                <w:rFonts w:ascii="Times New Roman" w:hAnsi="Times New Roman"/>
                <w:sz w:val="20"/>
                <w:szCs w:val="20"/>
              </w:rPr>
              <w:t>г.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5F4" w:rsidRPr="001873C0" w:rsidRDefault="00C576D4" w:rsidP="001C712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</w:t>
            </w:r>
            <w:r w:rsidR="001C712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 262 340,91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5F4" w:rsidRPr="001873C0" w:rsidRDefault="00BE57C6" w:rsidP="001B703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/>
                <w:sz w:val="20"/>
                <w:szCs w:val="20"/>
                <w:highlight w:val="yellow"/>
              </w:rPr>
              <w:t>-</w:t>
            </w:r>
          </w:p>
        </w:tc>
      </w:tr>
      <w:tr w:rsidR="00A42AA9" w:rsidRPr="001873C0" w:rsidTr="00BF747D">
        <w:trPr>
          <w:trHeight w:val="516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AA9" w:rsidRDefault="008144DB" w:rsidP="00AE4861">
            <w:pPr>
              <w:spacing w:after="0" w:line="240" w:lineRule="auto"/>
              <w:ind w:left="-142" w:right="-10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</w:t>
            </w:r>
          </w:p>
          <w:p w:rsidR="0084264F" w:rsidRDefault="0084264F" w:rsidP="00AE4861">
            <w:pPr>
              <w:spacing w:after="0" w:line="240" w:lineRule="auto"/>
              <w:ind w:left="-142" w:right="-10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AA9" w:rsidRDefault="00BF1451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AA9" w:rsidRDefault="005D439E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домохозяйка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AA9" w:rsidRDefault="00BF1451" w:rsidP="003B0FD4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AA9" w:rsidRDefault="00BF1451" w:rsidP="003B0FD4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долевая 1/5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AA9" w:rsidRDefault="00BF1451" w:rsidP="003B0FD4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77,2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AA9" w:rsidRDefault="00BF1451" w:rsidP="003B0FD4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1451" w:rsidRPr="006D1A77" w:rsidRDefault="00BF1451" w:rsidP="00BF747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AA9" w:rsidRDefault="00BF1451" w:rsidP="003B0FD4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  <w:p w:rsidR="00BF1451" w:rsidRPr="006D1A77" w:rsidRDefault="00BF1451" w:rsidP="003B0FD4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AA9" w:rsidRPr="006D1A77" w:rsidRDefault="00BF1451" w:rsidP="003B0FD4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AA9" w:rsidRPr="00BF1451" w:rsidRDefault="00BF1451" w:rsidP="00A42AA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AA9" w:rsidRDefault="00BF1451" w:rsidP="003B0FD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AA9" w:rsidRPr="00EA1966" w:rsidRDefault="00BF1451" w:rsidP="00BF145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84264F" w:rsidRPr="001873C0" w:rsidTr="00910EBC">
        <w:trPr>
          <w:trHeight w:val="559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264F" w:rsidRDefault="0084264F" w:rsidP="0032768B">
            <w:pPr>
              <w:spacing w:after="0" w:line="240" w:lineRule="auto"/>
              <w:ind w:left="-142" w:right="-10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r w:rsidR="0032768B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264F" w:rsidRDefault="0084264F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Шиндяпин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Валерий Владимирович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264F" w:rsidRDefault="0084264F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Главный специалист-эксперт отдела поддержания летной годности гражданских воздушных судов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264F" w:rsidRDefault="0084264F" w:rsidP="003B0FD4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84264F" w:rsidRDefault="0084264F" w:rsidP="003B0FD4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84264F" w:rsidRDefault="0084264F" w:rsidP="003B0FD4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садовый участок</w:t>
            </w:r>
          </w:p>
          <w:p w:rsidR="0084264F" w:rsidRDefault="0084264F" w:rsidP="003B0FD4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264F" w:rsidRDefault="0084264F" w:rsidP="003B0FD4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индивидуальная</w:t>
            </w:r>
          </w:p>
          <w:p w:rsidR="0084264F" w:rsidRDefault="0084264F" w:rsidP="003B0FD4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индивидуальна</w:t>
            </w:r>
            <w:r w:rsidR="003D48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я</w:t>
            </w:r>
          </w:p>
          <w:p w:rsidR="0084264F" w:rsidRDefault="0084264F" w:rsidP="003B0FD4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264F" w:rsidRDefault="0084264F" w:rsidP="003B0FD4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70,2</w:t>
            </w:r>
          </w:p>
          <w:p w:rsidR="0084264F" w:rsidRDefault="0084264F" w:rsidP="003B0FD4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84264F" w:rsidRDefault="0084264F" w:rsidP="003B0FD4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919,0</w:t>
            </w:r>
          </w:p>
          <w:p w:rsidR="0084264F" w:rsidRDefault="0084264F" w:rsidP="003B0FD4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84264F" w:rsidRDefault="0084264F" w:rsidP="003B0FD4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47,0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264F" w:rsidRDefault="00AB6BEE" w:rsidP="003B0FD4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84264F" w:rsidRDefault="0084264F" w:rsidP="003B0FD4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84264F" w:rsidRDefault="00AB6BEE" w:rsidP="003B0FD4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84264F" w:rsidRDefault="0084264F" w:rsidP="003B0FD4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84264F" w:rsidRDefault="00AB6BEE" w:rsidP="003B0FD4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264F" w:rsidRDefault="0084264F" w:rsidP="003B0FD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  <w:p w:rsidR="0084264F" w:rsidRDefault="0084264F" w:rsidP="003B0FD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84264F" w:rsidRDefault="0084264F" w:rsidP="003B0FD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84264F" w:rsidRDefault="0084264F" w:rsidP="003B0FD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84264F" w:rsidRDefault="0084264F" w:rsidP="003B0FD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  <w:p w:rsidR="0084264F" w:rsidRDefault="0084264F" w:rsidP="003B0FD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84264F" w:rsidRDefault="0084264F" w:rsidP="003B0FD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84264F" w:rsidRDefault="0084264F" w:rsidP="003B0FD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264F" w:rsidRDefault="0084264F" w:rsidP="003B0FD4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  <w:p w:rsidR="0084264F" w:rsidRDefault="0084264F" w:rsidP="003B0FD4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84264F" w:rsidRDefault="0084264F" w:rsidP="003B0FD4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  <w:p w:rsidR="0084264F" w:rsidRDefault="0084264F" w:rsidP="003B0FD4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  <w:p w:rsidR="0084264F" w:rsidRDefault="0084264F" w:rsidP="003B0FD4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264F" w:rsidRDefault="0084264F" w:rsidP="003B0FD4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  <w:p w:rsidR="0084264F" w:rsidRDefault="0084264F" w:rsidP="003B0FD4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84264F" w:rsidRDefault="0084264F" w:rsidP="003B0FD4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  <w:p w:rsidR="0084264F" w:rsidRDefault="0084264F" w:rsidP="003B0FD4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264F" w:rsidRDefault="0084264F" w:rsidP="00A42AA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Тойота Лексус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RX</w:t>
            </w:r>
            <w:r>
              <w:rPr>
                <w:rFonts w:ascii="Times New Roman" w:hAnsi="Times New Roman"/>
                <w:sz w:val="20"/>
                <w:szCs w:val="20"/>
              </w:rPr>
              <w:t>300,</w:t>
            </w:r>
            <w:r w:rsidR="003D484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2001г.</w:t>
            </w:r>
          </w:p>
          <w:p w:rsidR="0084264F" w:rsidRDefault="0084264F" w:rsidP="00A42AA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ВАЗ-21063, 1993г.</w:t>
            </w:r>
          </w:p>
          <w:p w:rsidR="0084264F" w:rsidRPr="0084264F" w:rsidRDefault="0084264F" w:rsidP="00A42AA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4F" w:rsidRDefault="003D484B" w:rsidP="003B0FD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</w:t>
            </w:r>
            <w:r w:rsidR="001C712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 130 702,14</w:t>
            </w:r>
          </w:p>
          <w:p w:rsidR="0084264F" w:rsidRDefault="0084264F" w:rsidP="003B0FD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84264F" w:rsidRDefault="0084264F" w:rsidP="003B0FD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84264F" w:rsidRDefault="0084264F" w:rsidP="003B0FD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84264F" w:rsidRDefault="0084264F" w:rsidP="003B0FD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84264F" w:rsidRDefault="0084264F" w:rsidP="003B0FD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84264F" w:rsidRDefault="0084264F" w:rsidP="003B0FD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84264F" w:rsidRDefault="0084264F" w:rsidP="003B0FD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64F" w:rsidRDefault="0084264F" w:rsidP="00BF145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84264F" w:rsidRDefault="0084264F" w:rsidP="00BF145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4264F" w:rsidRDefault="0084264F" w:rsidP="00BF145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4264F" w:rsidRDefault="0084264F" w:rsidP="00BF145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4264F" w:rsidRDefault="0084264F" w:rsidP="00BF145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4264F" w:rsidRDefault="0084264F" w:rsidP="00BF145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4264F" w:rsidRDefault="0084264F" w:rsidP="00BF145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193241" w:rsidRPr="001873C0" w:rsidTr="00910EBC">
        <w:trPr>
          <w:trHeight w:val="559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3241" w:rsidRDefault="00193241" w:rsidP="0019324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3241" w:rsidRDefault="00193241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Абдасов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Алексей Георгиевич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3241" w:rsidRDefault="00193241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Главный специалист-эксперт отдела поддержания летной годности гражданских воздушных судов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3241" w:rsidRDefault="00193241" w:rsidP="003B0FD4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193241" w:rsidRDefault="00193241" w:rsidP="003B0FD4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193241" w:rsidRDefault="00193241" w:rsidP="003B0FD4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193241" w:rsidRDefault="00193241" w:rsidP="003B0FD4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3241" w:rsidRDefault="00193241" w:rsidP="003B0FD4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Долевая ½</w:t>
            </w:r>
          </w:p>
          <w:p w:rsidR="00193241" w:rsidRDefault="00193241" w:rsidP="003B0FD4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193241" w:rsidRDefault="00193241" w:rsidP="003B0FD4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Долевая ½</w:t>
            </w:r>
          </w:p>
          <w:p w:rsidR="00193241" w:rsidRDefault="00193241" w:rsidP="003B0FD4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193241" w:rsidRDefault="00193241" w:rsidP="003B0FD4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Долевая ½  </w:t>
            </w:r>
          </w:p>
          <w:p w:rsidR="00193241" w:rsidRDefault="00193241" w:rsidP="00193241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3241" w:rsidRDefault="00193241" w:rsidP="003B0FD4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1540,0</w:t>
            </w:r>
          </w:p>
          <w:p w:rsidR="00193241" w:rsidRDefault="00193241" w:rsidP="003B0FD4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193241" w:rsidRDefault="00193241" w:rsidP="003B0FD4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73,5</w:t>
            </w:r>
          </w:p>
          <w:p w:rsidR="00193241" w:rsidRDefault="00193241" w:rsidP="003B0FD4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193241" w:rsidRDefault="00193241" w:rsidP="003B0FD4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72,2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3241" w:rsidRDefault="00193241" w:rsidP="003B0FD4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193241" w:rsidRDefault="00193241" w:rsidP="003B0FD4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193241" w:rsidRDefault="00193241" w:rsidP="003B0FD4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193241" w:rsidRDefault="00193241" w:rsidP="003B0FD4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193241" w:rsidRDefault="00193241" w:rsidP="003B0FD4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3241" w:rsidRDefault="00193241" w:rsidP="003B0FD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3241" w:rsidRDefault="00193241" w:rsidP="003B0FD4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3241" w:rsidRDefault="00193241" w:rsidP="003B0FD4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3241" w:rsidRPr="007432D6" w:rsidRDefault="007432D6" w:rsidP="00A42AA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Nissan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en-US"/>
              </w:rPr>
              <w:t>Qashqai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2017г.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241" w:rsidRDefault="00193241" w:rsidP="003B0FD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1 316 387,93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241" w:rsidRDefault="00193241" w:rsidP="00BF145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193241" w:rsidRPr="001873C0" w:rsidTr="00910EBC">
        <w:trPr>
          <w:trHeight w:val="559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3241" w:rsidRDefault="00193241" w:rsidP="0019324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3241" w:rsidRDefault="00193241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3241" w:rsidRDefault="00193241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контролер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3241" w:rsidRDefault="007432D6" w:rsidP="003B0FD4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3241" w:rsidRDefault="007432D6" w:rsidP="003B0FD4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Долевая ½ 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3241" w:rsidRDefault="007432D6" w:rsidP="003B0FD4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72,2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3241" w:rsidRDefault="007432D6" w:rsidP="003B0FD4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3241" w:rsidRDefault="007432D6" w:rsidP="003B0FD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3241" w:rsidRDefault="007432D6" w:rsidP="003B0FD4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3241" w:rsidRDefault="007432D6" w:rsidP="003B0FD4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3241" w:rsidRDefault="007432D6" w:rsidP="00A42AA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241" w:rsidRDefault="00193241" w:rsidP="003B0FD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503 275,20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241" w:rsidRDefault="00193241" w:rsidP="00BF145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67E43" w:rsidRPr="001873C0" w:rsidTr="00910EBC">
        <w:trPr>
          <w:trHeight w:val="559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7E43" w:rsidRDefault="00AB6BEE" w:rsidP="003B0FD4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="007432D6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7E43" w:rsidRDefault="00F67E43" w:rsidP="003B0FD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Аверин </w:t>
            </w:r>
          </w:p>
          <w:p w:rsidR="00F67E43" w:rsidRPr="00117EEC" w:rsidRDefault="00F67E43" w:rsidP="00F67E4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Сергей Анатольевич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7E43" w:rsidRPr="00117EEC" w:rsidRDefault="00F67E43" w:rsidP="003B0FD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Консультант отдела аэропортовой деятельности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7E43" w:rsidRPr="001873C0" w:rsidRDefault="00F67E43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7E43" w:rsidRDefault="00F67E43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долевая 1/2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7E43" w:rsidRPr="001873C0" w:rsidRDefault="00F67E43" w:rsidP="003B0FD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35,7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7E43" w:rsidRPr="001873C0" w:rsidRDefault="00F67E43" w:rsidP="003B0FD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7E43" w:rsidRPr="001873C0" w:rsidRDefault="00F67E43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7E43" w:rsidRPr="001873C0" w:rsidRDefault="00F67E43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7E43" w:rsidRPr="001873C0" w:rsidRDefault="00F67E43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7E43" w:rsidRPr="0020525B" w:rsidRDefault="00C576D4" w:rsidP="003B0FD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Лада-Веста, </w:t>
            </w:r>
            <w:r w:rsidR="0020525B"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  <w:t>GFL</w:t>
            </w:r>
            <w:r w:rsidR="0020525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120, 2018г.</w:t>
            </w:r>
          </w:p>
          <w:p w:rsidR="00F67E43" w:rsidRDefault="00F67E43" w:rsidP="003B0FD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67E43" w:rsidRDefault="00F67E43" w:rsidP="003B0FD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67E43" w:rsidRPr="006D1A77" w:rsidRDefault="00F67E43" w:rsidP="003B0FD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43" w:rsidRPr="006D1A77" w:rsidRDefault="009E5FB3" w:rsidP="003B0FD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882 089,31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43" w:rsidRDefault="00F67E43" w:rsidP="003B0FD4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67E43" w:rsidRPr="006D1A77" w:rsidRDefault="00F67E43" w:rsidP="003B0FD4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F67E43" w:rsidRPr="001873C0" w:rsidTr="00910EBC">
        <w:trPr>
          <w:trHeight w:val="559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7E43" w:rsidRDefault="00F67E43" w:rsidP="003B0FD4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7E43" w:rsidRPr="00117EEC" w:rsidRDefault="00F67E43" w:rsidP="003B0FD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7E43" w:rsidRPr="00117EEC" w:rsidRDefault="00CB7F7A" w:rsidP="003B0FD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домохозяйка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7E43" w:rsidRPr="001873C0" w:rsidRDefault="00F67E43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7E43" w:rsidRDefault="00F67E43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долевая 1/2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7E43" w:rsidRPr="001873C0" w:rsidRDefault="00F67E43" w:rsidP="003B0FD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35,7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7E43" w:rsidRPr="001873C0" w:rsidRDefault="00F67E43" w:rsidP="003B0FD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7E43" w:rsidRPr="001873C0" w:rsidRDefault="00F67E43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7E43" w:rsidRPr="001873C0" w:rsidRDefault="00F67E43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7E43" w:rsidRPr="001873C0" w:rsidRDefault="00F67E43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7E43" w:rsidRPr="006D1A77" w:rsidRDefault="00F67E43" w:rsidP="003B0FD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43" w:rsidRPr="006D1A77" w:rsidRDefault="009E5FB3" w:rsidP="003B0FD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1 010 269,52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43" w:rsidRPr="006D1A77" w:rsidRDefault="00F67E43" w:rsidP="003B0FD4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F67E43" w:rsidRPr="001873C0" w:rsidTr="00910EBC">
        <w:trPr>
          <w:trHeight w:val="559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7E43" w:rsidRDefault="00F67E43" w:rsidP="003B0FD4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7E43" w:rsidRPr="00117EEC" w:rsidRDefault="00F67E43" w:rsidP="003B0FD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7E43" w:rsidRPr="00117EEC" w:rsidRDefault="00F67E43" w:rsidP="003B0FD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7E43" w:rsidRPr="001873C0" w:rsidRDefault="00F67E43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7E43" w:rsidRDefault="00F67E43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7E43" w:rsidRPr="001873C0" w:rsidRDefault="00F67E43" w:rsidP="003B0FD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7E43" w:rsidRPr="001873C0" w:rsidRDefault="00F67E43" w:rsidP="003B0FD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7E43" w:rsidRPr="001873C0" w:rsidRDefault="00F67E43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 (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безвозмездное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7E43" w:rsidRPr="001873C0" w:rsidRDefault="00F67E43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35,7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7E43" w:rsidRPr="001873C0" w:rsidRDefault="00F67E43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7E43" w:rsidRPr="006D1A77" w:rsidRDefault="00F67E43" w:rsidP="003B0FD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43" w:rsidRPr="006D1A77" w:rsidRDefault="00F67E43" w:rsidP="003B0FD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43" w:rsidRPr="006D1A77" w:rsidRDefault="00F67E43" w:rsidP="003B0FD4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F67E43" w:rsidRPr="001873C0" w:rsidTr="00910EBC">
        <w:trPr>
          <w:trHeight w:val="559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7E43" w:rsidRDefault="00F67E43" w:rsidP="003B0FD4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7E43" w:rsidRPr="00117EEC" w:rsidRDefault="00F67E43" w:rsidP="00F67E4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7E43" w:rsidRPr="00117EEC" w:rsidRDefault="00F67E43" w:rsidP="003B0FD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7E43" w:rsidRPr="001873C0" w:rsidRDefault="00F67E43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7E43" w:rsidRDefault="00F67E43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7E43" w:rsidRPr="001873C0" w:rsidRDefault="00F67E43" w:rsidP="003B0FD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7E43" w:rsidRPr="001873C0" w:rsidRDefault="00F67E43" w:rsidP="003B0FD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7E43" w:rsidRPr="001873C0" w:rsidRDefault="00F67E43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 (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безвозмездное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7E43" w:rsidRPr="001873C0" w:rsidRDefault="00F67E43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35,7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7E43" w:rsidRPr="001873C0" w:rsidRDefault="00F67E43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7E43" w:rsidRPr="006D1A77" w:rsidRDefault="00F67E43" w:rsidP="003B0FD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43" w:rsidRPr="006D1A77" w:rsidRDefault="00F67E43" w:rsidP="003B0FD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43" w:rsidRPr="006D1A77" w:rsidRDefault="00F67E43" w:rsidP="003B0FD4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E97E8C" w:rsidRPr="001873C0" w:rsidTr="00910EBC">
        <w:trPr>
          <w:trHeight w:val="559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7E8C" w:rsidRDefault="00E97E8C" w:rsidP="00F23444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="007432D6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7E8C" w:rsidRDefault="00E97E8C" w:rsidP="003B0FD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Бутаков Евгений Трофимович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7E8C" w:rsidRPr="00117EEC" w:rsidRDefault="009E5FB3" w:rsidP="003B0FD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Начальник</w:t>
            </w:r>
            <w:r w:rsidR="00E97E8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отдела аэропортовой деятельности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7E8C" w:rsidRDefault="00E97E8C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E97E8C" w:rsidRDefault="00E97E8C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97E8C" w:rsidRDefault="00E97E8C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гараж</w:t>
            </w:r>
          </w:p>
          <w:p w:rsidR="009210BD" w:rsidRDefault="009210BD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210BD" w:rsidRDefault="009210BD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97E8C" w:rsidRDefault="002801A5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нежилое помещение</w:t>
            </w:r>
          </w:p>
          <w:p w:rsidR="009210BD" w:rsidRDefault="009210BD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210BD" w:rsidRDefault="009210BD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гараж</w:t>
            </w:r>
          </w:p>
          <w:p w:rsidR="00DC02C8" w:rsidRDefault="00DC02C8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C02C8" w:rsidRDefault="00DC02C8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C02C8" w:rsidRPr="001873C0" w:rsidRDefault="00DC02C8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7E8C" w:rsidRDefault="0079177C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</w:t>
            </w:r>
            <w:r w:rsidR="00E97E8C">
              <w:rPr>
                <w:rFonts w:ascii="Times New Roman" w:hAnsi="Times New Roman"/>
                <w:sz w:val="20"/>
                <w:szCs w:val="20"/>
              </w:rPr>
              <w:t>ндивидуальная</w:t>
            </w:r>
          </w:p>
          <w:p w:rsidR="00E97E8C" w:rsidRDefault="00E97E8C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2801A5" w:rsidRDefault="002801A5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801A5" w:rsidRDefault="002801A5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9210BD" w:rsidRDefault="009210BD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210BD" w:rsidRDefault="009210BD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DC02C8" w:rsidRDefault="00DC02C8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C02C8" w:rsidRPr="001873C0" w:rsidRDefault="00DC02C8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7E8C" w:rsidRDefault="00E97E8C" w:rsidP="00DC02C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87,7</w:t>
            </w:r>
          </w:p>
          <w:p w:rsidR="00E97E8C" w:rsidRDefault="00E97E8C" w:rsidP="00DC02C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E97E8C" w:rsidRDefault="00E97E8C" w:rsidP="00DC02C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15,3</w:t>
            </w:r>
          </w:p>
          <w:p w:rsidR="002801A5" w:rsidRDefault="002801A5" w:rsidP="00DC02C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801A5" w:rsidRDefault="002801A5" w:rsidP="00DC02C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801A5" w:rsidRDefault="002801A5" w:rsidP="00DC02C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121,9</w:t>
            </w:r>
          </w:p>
          <w:p w:rsidR="009210BD" w:rsidRDefault="009210BD" w:rsidP="00DC02C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9210BD" w:rsidRDefault="009210BD" w:rsidP="00DC02C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9210BD" w:rsidRDefault="009210BD" w:rsidP="00DC02C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27,1</w:t>
            </w:r>
          </w:p>
          <w:p w:rsidR="00DC02C8" w:rsidRDefault="00DC02C8" w:rsidP="00DC02C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C02C8" w:rsidRDefault="00DC02C8" w:rsidP="00DC02C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C02C8" w:rsidRPr="001873C0" w:rsidRDefault="00DC02C8" w:rsidP="00DC02C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27,1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7E8C" w:rsidRDefault="00E97E8C" w:rsidP="003B0FD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E97E8C" w:rsidRDefault="00E97E8C" w:rsidP="003B0FD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E97E8C" w:rsidRDefault="00E97E8C" w:rsidP="003B0FD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2801A5" w:rsidRDefault="002801A5" w:rsidP="003B0FD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801A5" w:rsidRDefault="002801A5" w:rsidP="003B0FD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801A5" w:rsidRDefault="002801A5" w:rsidP="003B0FD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9210BD" w:rsidRDefault="009210BD" w:rsidP="003B0FD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9210BD" w:rsidRDefault="009210BD" w:rsidP="003B0FD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9210BD" w:rsidRDefault="009210BD" w:rsidP="003B0FD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DC02C8" w:rsidRDefault="00DC02C8" w:rsidP="003B0FD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C02C8" w:rsidRDefault="00DC02C8" w:rsidP="003B0FD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C02C8" w:rsidRPr="001873C0" w:rsidRDefault="00DC02C8" w:rsidP="003B0FD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E8C" w:rsidRDefault="00E97E8C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E8C" w:rsidRDefault="00E97E8C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E8C" w:rsidRDefault="00E97E8C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7E8C" w:rsidRPr="00CA40B9" w:rsidRDefault="00E97E8C" w:rsidP="002801A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  <w:t>KIO</w:t>
            </w:r>
            <w:r w:rsidRPr="00CA40B9"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="002801A5"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  <w:t>SOUL</w:t>
            </w:r>
            <w:r w:rsidR="002801A5" w:rsidRPr="00CA40B9"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="002801A5"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  <w:t>2017</w:t>
            </w:r>
            <w:r w:rsidR="002801A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г</w:t>
            </w:r>
            <w:r w:rsidR="002801A5" w:rsidRPr="00CA40B9"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  <w:t>.</w:t>
            </w:r>
          </w:p>
          <w:p w:rsidR="0020525B" w:rsidRPr="00CA40B9" w:rsidRDefault="0020525B" w:rsidP="002801A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</w:pPr>
          </w:p>
          <w:p w:rsidR="0020525B" w:rsidRPr="00CA40B9" w:rsidRDefault="0020525B" w:rsidP="002052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</w:pPr>
            <w:proofErr w:type="gramStart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</w:t>
            </w:r>
            <w:proofErr w:type="gramEnd"/>
            <w:r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  <w:t>IO</w:t>
            </w:r>
            <w:r w:rsidRPr="00CA40B9"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  <w:t>PS</w:t>
            </w:r>
            <w:r w:rsidRPr="00CA40B9"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  <w:t xml:space="preserve"> (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  <w:t>SOUL</w:t>
            </w:r>
            <w:r w:rsidRPr="00CA40B9"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  <w:t>), 2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  <w:t>018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г</w:t>
            </w:r>
            <w:r w:rsidRPr="00CA40B9"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  <w:t>.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E8C" w:rsidRPr="009E5FB3" w:rsidRDefault="009E5FB3" w:rsidP="003B0FD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725 281,78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E8C" w:rsidRPr="002801A5" w:rsidRDefault="00BE57C6" w:rsidP="002801A5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E97E8C" w:rsidRPr="001873C0" w:rsidTr="00910EBC">
        <w:trPr>
          <w:trHeight w:val="559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7E8C" w:rsidRDefault="00E97E8C" w:rsidP="003B0FD4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7E8C" w:rsidRDefault="00E97E8C" w:rsidP="003B0FD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7E8C" w:rsidRPr="00117EEC" w:rsidRDefault="00395C83" w:rsidP="00792B0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операционный менеджер</w:t>
            </w:r>
            <w:r w:rsidR="009E5FB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7E8C" w:rsidRPr="001873C0" w:rsidRDefault="009E5FB3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7E8C" w:rsidRPr="001873C0" w:rsidRDefault="009E5FB3" w:rsidP="009E5F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7E8C" w:rsidRPr="001873C0" w:rsidRDefault="009E5FB3" w:rsidP="003B0FD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45,3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7E8C" w:rsidRPr="001873C0" w:rsidRDefault="009E5FB3" w:rsidP="003B0FD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России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E8C" w:rsidRDefault="00E97E8C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 (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безвозмездное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E8C" w:rsidRDefault="00E97E8C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87,7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E8C" w:rsidRDefault="00E97E8C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7E8C" w:rsidRPr="006D1A77" w:rsidRDefault="008224C7" w:rsidP="003B0FD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E8C" w:rsidRPr="006D1A77" w:rsidRDefault="009E5FB3" w:rsidP="003B0FD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859 144,55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E8C" w:rsidRPr="006D1A77" w:rsidRDefault="005204DB" w:rsidP="003B0FD4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E97E8C" w:rsidRPr="001873C0" w:rsidTr="00910EBC">
        <w:trPr>
          <w:trHeight w:val="559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7E8C" w:rsidRDefault="00E97E8C" w:rsidP="003B0FD4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7E8C" w:rsidRDefault="00BB73E1" w:rsidP="003B0FD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</w:t>
            </w:r>
            <w:r w:rsidR="00E97E8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7E8C" w:rsidRPr="00117EEC" w:rsidRDefault="00E97E8C" w:rsidP="003B0FD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7E8C" w:rsidRPr="001873C0" w:rsidRDefault="008224C7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7E8C" w:rsidRPr="001873C0" w:rsidRDefault="008224C7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7E8C" w:rsidRPr="001873C0" w:rsidRDefault="008224C7" w:rsidP="003B0FD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7E8C" w:rsidRPr="001873C0" w:rsidRDefault="008224C7" w:rsidP="003B0FD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E8C" w:rsidRDefault="008224C7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 (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безвозмездное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E8C" w:rsidRDefault="008224C7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87,7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E8C" w:rsidRDefault="008224C7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7E8C" w:rsidRPr="006D1A77" w:rsidRDefault="008224C7" w:rsidP="003B0FD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E8C" w:rsidRPr="006D1A77" w:rsidRDefault="008224C7" w:rsidP="003B0FD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E8C" w:rsidRPr="006D1A77" w:rsidRDefault="008224C7" w:rsidP="003B0FD4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BB73E1" w:rsidRPr="001873C0" w:rsidTr="00910EBC">
        <w:trPr>
          <w:trHeight w:val="891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73E1" w:rsidRDefault="00BB73E1" w:rsidP="003B0FD4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73E1" w:rsidRDefault="00BB73E1" w:rsidP="003B0FD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73E1" w:rsidRPr="00117EEC" w:rsidRDefault="00BB73E1" w:rsidP="003B0FD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73E1" w:rsidRDefault="00BB73E1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73E1" w:rsidRDefault="00BB73E1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73E1" w:rsidRDefault="00BB73E1" w:rsidP="003B0FD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73E1" w:rsidRDefault="00BB73E1" w:rsidP="003B0FD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73E1" w:rsidRDefault="00BB73E1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квартира (безвозмездное</w:t>
            </w:r>
            <w:proofErr w:type="gramEnd"/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73E1" w:rsidRDefault="00BB73E1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87,7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73E1" w:rsidRDefault="00BB73E1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73E1" w:rsidRDefault="00BB73E1" w:rsidP="003B0FD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3E1" w:rsidRDefault="00BB73E1" w:rsidP="003B0FD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3E1" w:rsidRDefault="00BB73E1" w:rsidP="003B0FD4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  <w:r w:rsidR="00747BF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6575F4" w:rsidRPr="001873C0" w:rsidTr="00910EBC">
        <w:trPr>
          <w:trHeight w:val="559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75F4" w:rsidRDefault="00AB6BEE" w:rsidP="007432D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="007432D6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5F4" w:rsidRPr="00117EEC" w:rsidRDefault="006575F4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117EEC">
              <w:rPr>
                <w:rFonts w:ascii="Times New Roman" w:hAnsi="Times New Roman"/>
                <w:sz w:val="20"/>
                <w:szCs w:val="20"/>
              </w:rPr>
              <w:t>Чун</w:t>
            </w:r>
            <w:proofErr w:type="spellEnd"/>
          </w:p>
          <w:p w:rsidR="006575F4" w:rsidRPr="00117EEC" w:rsidRDefault="006575F4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7EEC">
              <w:rPr>
                <w:rFonts w:ascii="Times New Roman" w:hAnsi="Times New Roman"/>
                <w:sz w:val="20"/>
                <w:szCs w:val="20"/>
              </w:rPr>
              <w:t xml:space="preserve">Максим </w:t>
            </w:r>
            <w:proofErr w:type="spellStart"/>
            <w:r w:rsidRPr="00117EEC">
              <w:rPr>
                <w:rFonts w:ascii="Times New Roman" w:hAnsi="Times New Roman"/>
                <w:sz w:val="20"/>
                <w:szCs w:val="20"/>
              </w:rPr>
              <w:t>Малунович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5F4" w:rsidRDefault="00DF2312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</w:t>
            </w:r>
            <w:r w:rsidR="006575F4" w:rsidRPr="00117EEC">
              <w:rPr>
                <w:rFonts w:ascii="Times New Roman" w:hAnsi="Times New Roman"/>
                <w:sz w:val="20"/>
                <w:szCs w:val="20"/>
              </w:rPr>
              <w:t>ачальник отдела транспортной безопасности</w:t>
            </w:r>
          </w:p>
          <w:p w:rsidR="00634C57" w:rsidRPr="00117EEC" w:rsidRDefault="00634C57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5F4" w:rsidRPr="006D1A77" w:rsidRDefault="006575F4" w:rsidP="003B0FD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6575F4" w:rsidRPr="006D1A77" w:rsidRDefault="006575F4" w:rsidP="003B0FD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D1A7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5F4" w:rsidRPr="006D1A77" w:rsidRDefault="006575F4" w:rsidP="003B0FD4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6575F4" w:rsidRPr="006D1A77" w:rsidRDefault="006575F4" w:rsidP="003B0FD4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D1A7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5F4" w:rsidRPr="006D1A77" w:rsidRDefault="006575F4" w:rsidP="003B0FD4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6575F4" w:rsidRPr="006D1A77" w:rsidRDefault="006575F4" w:rsidP="003B0FD4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D1A7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5F4" w:rsidRPr="006D1A77" w:rsidRDefault="006575F4" w:rsidP="003B0FD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6575F4" w:rsidRPr="006D1A77" w:rsidRDefault="006575F4" w:rsidP="003B0FD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D1A7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5F4" w:rsidRPr="001873C0" w:rsidRDefault="006575F4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73C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6575F4" w:rsidRPr="001873C0" w:rsidRDefault="006575F4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73C0">
              <w:rPr>
                <w:rFonts w:ascii="Times New Roman" w:hAnsi="Times New Roman"/>
                <w:sz w:val="20"/>
                <w:szCs w:val="20"/>
              </w:rPr>
              <w:t>(безвозме</w:t>
            </w:r>
            <w:r w:rsidR="0079779F">
              <w:rPr>
                <w:rFonts w:ascii="Times New Roman" w:hAnsi="Times New Roman"/>
                <w:sz w:val="20"/>
                <w:szCs w:val="20"/>
              </w:rPr>
              <w:t>здное</w:t>
            </w:r>
            <w:r w:rsidRPr="001873C0">
              <w:rPr>
                <w:rFonts w:ascii="Times New Roman" w:hAnsi="Times New Roman"/>
                <w:sz w:val="20"/>
                <w:szCs w:val="20"/>
              </w:rPr>
              <w:t>)</w:t>
            </w:r>
          </w:p>
          <w:p w:rsidR="006575F4" w:rsidRPr="001873C0" w:rsidRDefault="006575F4" w:rsidP="003B0F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5F4" w:rsidRPr="001873C0" w:rsidRDefault="00C705FE" w:rsidP="003B0F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39,5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5F4" w:rsidRPr="001873C0" w:rsidRDefault="006575F4" w:rsidP="003B0F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873C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5F4" w:rsidRPr="001873C0" w:rsidRDefault="00816AF3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Honda Accord</w:t>
            </w:r>
            <w:r w:rsidR="006575F4" w:rsidRPr="001873C0">
              <w:rPr>
                <w:rFonts w:ascii="Times New Roman" w:hAnsi="Times New Roman"/>
                <w:sz w:val="20"/>
                <w:szCs w:val="20"/>
              </w:rPr>
              <w:t xml:space="preserve"> универсал</w:t>
            </w:r>
            <w:r w:rsidR="003F68D0">
              <w:rPr>
                <w:rFonts w:ascii="Times New Roman" w:hAnsi="Times New Roman"/>
                <w:sz w:val="20"/>
                <w:szCs w:val="20"/>
              </w:rPr>
              <w:t>, 2002г.</w:t>
            </w:r>
          </w:p>
          <w:p w:rsidR="006575F4" w:rsidRPr="001873C0" w:rsidRDefault="006575F4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5F4" w:rsidRPr="001873C0" w:rsidRDefault="00792B04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928 444,90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5F4" w:rsidRPr="001873C0" w:rsidRDefault="006575F4" w:rsidP="003B0FD4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highlight w:val="yellow"/>
              </w:rPr>
            </w:pPr>
          </w:p>
          <w:p w:rsidR="006575F4" w:rsidRPr="001873C0" w:rsidRDefault="006575F4" w:rsidP="003B0FD4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highlight w:val="yellow"/>
              </w:rPr>
            </w:pPr>
            <w:r w:rsidRPr="006D1A7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C705FE" w:rsidRPr="001873C0" w:rsidTr="00910EBC">
        <w:trPr>
          <w:trHeight w:val="2528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5FE" w:rsidRDefault="00C705FE" w:rsidP="003B0FD4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05FE" w:rsidRPr="00117EEC" w:rsidRDefault="00C705FE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05FE" w:rsidRDefault="005D439E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ведущий специалист по организации обучения персонала авиационного учебного центра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5FE" w:rsidRDefault="00C705FE" w:rsidP="0057122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A8006C" w:rsidRDefault="00A8006C" w:rsidP="0057122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A8006C" w:rsidRDefault="00A8006C" w:rsidP="0057122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A8006C" w:rsidRDefault="00A8006C" w:rsidP="0057122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A8006C" w:rsidRDefault="00A8006C" w:rsidP="0057122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A8006C" w:rsidRDefault="00A8006C" w:rsidP="0057122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A8006C" w:rsidRDefault="00A8006C" w:rsidP="0057122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A8006C" w:rsidRDefault="00A8006C" w:rsidP="0057122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A8006C" w:rsidRPr="006D1A77" w:rsidRDefault="00A8006C" w:rsidP="0057122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гараж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5FE" w:rsidRDefault="00A8006C" w:rsidP="00571229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</w:t>
            </w:r>
            <w:r w:rsidR="00C705F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ндивидуальная</w:t>
            </w:r>
          </w:p>
          <w:p w:rsidR="00571229" w:rsidRDefault="00A8006C" w:rsidP="0057122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Долевая</w:t>
            </w:r>
          </w:p>
          <w:p w:rsidR="00A8006C" w:rsidRDefault="00A8006C" w:rsidP="0057122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¼</w:t>
            </w:r>
          </w:p>
          <w:p w:rsidR="00571229" w:rsidRDefault="00571229" w:rsidP="0057122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A8006C" w:rsidRDefault="00A8006C" w:rsidP="0057122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Индивидуальная</w:t>
            </w:r>
          </w:p>
          <w:p w:rsidR="00A8006C" w:rsidRDefault="00A8006C" w:rsidP="0057122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A8006C" w:rsidRPr="006D1A77" w:rsidRDefault="00A8006C" w:rsidP="0057122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5FE" w:rsidRDefault="00A8006C" w:rsidP="0057122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22,0</w:t>
            </w:r>
          </w:p>
          <w:p w:rsidR="00571229" w:rsidRDefault="00571229" w:rsidP="0057122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571229" w:rsidRDefault="00571229" w:rsidP="0057122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A8006C" w:rsidRDefault="00A8006C" w:rsidP="0057122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57,9</w:t>
            </w:r>
          </w:p>
          <w:p w:rsidR="00A8006C" w:rsidRDefault="00A8006C" w:rsidP="0057122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571229" w:rsidRDefault="00571229" w:rsidP="0057122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A8006C" w:rsidRDefault="00A8006C" w:rsidP="0057122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39,5</w:t>
            </w:r>
          </w:p>
          <w:p w:rsidR="00A8006C" w:rsidRDefault="00A8006C" w:rsidP="0057122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A8006C" w:rsidRDefault="00A8006C" w:rsidP="0057122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A8006C" w:rsidRPr="006D1A77" w:rsidRDefault="00A8006C" w:rsidP="0057122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38,7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5FE" w:rsidRDefault="00A8006C" w:rsidP="0057122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A8006C" w:rsidRDefault="00A8006C" w:rsidP="0057122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A8006C" w:rsidRDefault="00A8006C" w:rsidP="0057122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A8006C" w:rsidRDefault="00A8006C" w:rsidP="0057122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A8006C" w:rsidRDefault="00A8006C" w:rsidP="0057122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A8006C" w:rsidRDefault="00A8006C" w:rsidP="0057122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A8006C" w:rsidRDefault="00A8006C" w:rsidP="0057122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A8006C" w:rsidRDefault="00A8006C" w:rsidP="0057122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A8006C" w:rsidRDefault="00A8006C" w:rsidP="0057122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A8006C" w:rsidRPr="006D1A77" w:rsidRDefault="00A8006C" w:rsidP="0057122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05FE" w:rsidRPr="001873C0" w:rsidRDefault="00A8006C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05FE" w:rsidRDefault="00A8006C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05FE" w:rsidRPr="001873C0" w:rsidRDefault="00A8006C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05FE" w:rsidRPr="00A8006C" w:rsidRDefault="00A8006C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229" w:rsidRDefault="00571229" w:rsidP="005712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71229" w:rsidRDefault="00571229" w:rsidP="005712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71229" w:rsidRDefault="00571229" w:rsidP="005712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71229" w:rsidRDefault="00571229" w:rsidP="005712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71229" w:rsidRDefault="00571229" w:rsidP="005712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705FE" w:rsidRDefault="00792B04" w:rsidP="005712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359 272,28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5FE" w:rsidRPr="001873C0" w:rsidRDefault="00A8006C" w:rsidP="003B0FD4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  <w:highlight w:val="yellow"/>
              </w:rPr>
              <w:t>-</w:t>
            </w:r>
          </w:p>
        </w:tc>
      </w:tr>
      <w:tr w:rsidR="00634C57" w:rsidRPr="001873C0" w:rsidTr="00910EBC">
        <w:trPr>
          <w:trHeight w:val="559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4C57" w:rsidRDefault="00634C57" w:rsidP="003B0FD4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C57" w:rsidRPr="00117EEC" w:rsidRDefault="00634C57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C57" w:rsidRPr="00117EEC" w:rsidRDefault="00634C57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C57" w:rsidRPr="006D1A77" w:rsidRDefault="00634C57" w:rsidP="003B0FD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C57" w:rsidRPr="006D1A77" w:rsidRDefault="00634C57" w:rsidP="003B0FD4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C57" w:rsidRPr="006D1A77" w:rsidRDefault="00634C57" w:rsidP="003B0FD4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C57" w:rsidRPr="006D1A77" w:rsidRDefault="00634C57" w:rsidP="003B0FD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C57" w:rsidRPr="001873C0" w:rsidRDefault="00634C57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 (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безвозмездное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C57" w:rsidRDefault="0020525B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70,0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C57" w:rsidRPr="001873C0" w:rsidRDefault="00634C57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C57" w:rsidRPr="00634C57" w:rsidRDefault="00634C57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C57" w:rsidRDefault="00634C57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C57" w:rsidRPr="001873C0" w:rsidRDefault="00634C57" w:rsidP="00634C57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highlight w:val="yellow"/>
              </w:rPr>
            </w:pPr>
            <w:r w:rsidRPr="004D502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C705FE" w:rsidRPr="001873C0" w:rsidTr="00910EBC">
        <w:trPr>
          <w:trHeight w:val="559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5FE" w:rsidRDefault="00C705FE" w:rsidP="003B0FD4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05FE" w:rsidRDefault="00C705FE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05FE" w:rsidRPr="00117EEC" w:rsidRDefault="00C705FE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05FE" w:rsidRDefault="00C705FE" w:rsidP="003B0FD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05FE" w:rsidRDefault="00C705FE" w:rsidP="003B0FD4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05FE" w:rsidRDefault="00C705FE" w:rsidP="003B0FD4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05FE" w:rsidRDefault="00C705FE" w:rsidP="003B0FD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05FE" w:rsidRDefault="00C705FE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 (безвозмездно)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05FE" w:rsidRDefault="00C705FE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39,5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05FE" w:rsidRDefault="00C705FE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05FE" w:rsidRDefault="00C705FE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5FE" w:rsidRDefault="00C705FE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5FE" w:rsidRPr="004D502F" w:rsidRDefault="00C705FE" w:rsidP="00634C57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DF2312" w:rsidRPr="001873C0" w:rsidTr="00910EBC">
        <w:trPr>
          <w:trHeight w:val="559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2312" w:rsidRDefault="005204DB" w:rsidP="002E384E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="007432D6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312" w:rsidRPr="00117EEC" w:rsidRDefault="00DF2312" w:rsidP="00DF23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7EEC">
              <w:rPr>
                <w:rFonts w:ascii="Times New Roman" w:hAnsi="Times New Roman"/>
                <w:sz w:val="20"/>
                <w:szCs w:val="20"/>
              </w:rPr>
              <w:t xml:space="preserve">Скляр </w:t>
            </w:r>
          </w:p>
          <w:p w:rsidR="00DF2312" w:rsidRPr="00117EEC" w:rsidRDefault="00DF2312" w:rsidP="00DF23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7EEC">
              <w:rPr>
                <w:rFonts w:ascii="Times New Roman" w:hAnsi="Times New Roman"/>
                <w:sz w:val="20"/>
                <w:szCs w:val="20"/>
              </w:rPr>
              <w:t>Андрей Васильевич</w:t>
            </w:r>
          </w:p>
          <w:p w:rsidR="00DF2312" w:rsidRDefault="00DF2312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312" w:rsidRDefault="00DF2312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Консультант</w:t>
            </w:r>
            <w:r w:rsidRPr="00117EEC">
              <w:rPr>
                <w:rFonts w:ascii="Times New Roman" w:hAnsi="Times New Roman"/>
                <w:sz w:val="20"/>
                <w:szCs w:val="20"/>
              </w:rPr>
              <w:t xml:space="preserve"> отдела транспортной безопасности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312" w:rsidRDefault="005D439E" w:rsidP="00DF2312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</w:t>
            </w:r>
            <w:r w:rsidR="00DF2312" w:rsidRPr="001873C0">
              <w:rPr>
                <w:rFonts w:ascii="Times New Roman" w:hAnsi="Times New Roman"/>
                <w:sz w:val="20"/>
                <w:szCs w:val="20"/>
              </w:rPr>
              <w:t>вартира</w:t>
            </w:r>
          </w:p>
          <w:p w:rsidR="005D439E" w:rsidRDefault="005D439E" w:rsidP="00DF2312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D439E" w:rsidRDefault="005D439E" w:rsidP="00DF2312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D439E" w:rsidRPr="001873C0" w:rsidRDefault="005D439E" w:rsidP="00DF2312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DF2312" w:rsidRDefault="00DF2312" w:rsidP="003B0FD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312" w:rsidRDefault="005D439E" w:rsidP="003B0FD4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</w:t>
            </w:r>
            <w:r w:rsidR="00DF231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ндивидуальная</w:t>
            </w:r>
          </w:p>
          <w:p w:rsidR="005D439E" w:rsidRDefault="005D439E" w:rsidP="003B0FD4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312" w:rsidRDefault="00DF2312" w:rsidP="003B0FD4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40,9</w:t>
            </w:r>
          </w:p>
          <w:p w:rsidR="005D439E" w:rsidRDefault="005D439E" w:rsidP="003B0FD4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32,7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312" w:rsidRDefault="00DF2312" w:rsidP="003B0FD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5D439E" w:rsidRDefault="005D439E" w:rsidP="003B0FD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5D439E" w:rsidRDefault="005D439E" w:rsidP="003B0FD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312" w:rsidRDefault="00DF2312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312" w:rsidRDefault="00DF2312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312" w:rsidRDefault="00DF2312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312" w:rsidRDefault="00DF2312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312" w:rsidRDefault="005D439E" w:rsidP="00792B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="00792B04">
              <w:rPr>
                <w:rFonts w:ascii="Times New Roman" w:hAnsi="Times New Roman"/>
                <w:sz w:val="20"/>
                <w:szCs w:val="20"/>
              </w:rPr>
              <w:t> 241 273,22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312" w:rsidRPr="004D502F" w:rsidRDefault="00DF2312" w:rsidP="00634C57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DF2312" w:rsidRPr="001873C0" w:rsidTr="00910EBC">
        <w:trPr>
          <w:trHeight w:val="559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2312" w:rsidRDefault="00DF2312" w:rsidP="003B0FD4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312" w:rsidRPr="00117EEC" w:rsidRDefault="00DF2312" w:rsidP="00DF23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312" w:rsidRDefault="005D439E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регистратор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312" w:rsidRPr="001873C0" w:rsidRDefault="003009B1" w:rsidP="00DF2312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312" w:rsidRDefault="003009B1" w:rsidP="003B0FD4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312" w:rsidRDefault="003009B1" w:rsidP="003B0FD4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31,5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312" w:rsidRDefault="003009B1" w:rsidP="003B0FD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312" w:rsidRPr="001873C0" w:rsidRDefault="00DF2312" w:rsidP="00DF23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73C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DF2312" w:rsidRDefault="00DF2312" w:rsidP="00DF23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(безвозмездное</w:t>
            </w:r>
            <w:r w:rsidRPr="001873C0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312" w:rsidRDefault="00DF2312" w:rsidP="00DF23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40,9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312" w:rsidRDefault="00DF2312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73C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312" w:rsidRDefault="00DF2312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312" w:rsidRDefault="00792B04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450 158,48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312" w:rsidRDefault="00BE57C6" w:rsidP="00634C57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6575F4" w:rsidRPr="001873C0" w:rsidTr="00910EBC">
        <w:trPr>
          <w:trHeight w:val="559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75F4" w:rsidRDefault="00634C57" w:rsidP="003B0FD4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="007432D6">
              <w:rPr>
                <w:rFonts w:ascii="Times New Roman" w:hAnsi="Times New Roman"/>
                <w:sz w:val="20"/>
                <w:szCs w:val="20"/>
              </w:rPr>
              <w:t>6</w:t>
            </w:r>
            <w:r w:rsidR="009C4557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47D" w:rsidRDefault="00BF747D" w:rsidP="00362D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575F4" w:rsidRPr="00117EEC" w:rsidRDefault="006575F4" w:rsidP="00362D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117EEC">
              <w:rPr>
                <w:rFonts w:ascii="Times New Roman" w:hAnsi="Times New Roman"/>
                <w:sz w:val="20"/>
                <w:szCs w:val="20"/>
              </w:rPr>
              <w:t>Еловская</w:t>
            </w:r>
            <w:proofErr w:type="spellEnd"/>
          </w:p>
          <w:p w:rsidR="006575F4" w:rsidRPr="00117EEC" w:rsidRDefault="006575F4" w:rsidP="00362D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7EEC">
              <w:rPr>
                <w:rFonts w:ascii="Times New Roman" w:hAnsi="Times New Roman"/>
                <w:sz w:val="20"/>
                <w:szCs w:val="20"/>
              </w:rPr>
              <w:t>Елена Витальевна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47D" w:rsidRDefault="00BF747D" w:rsidP="00362D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575F4" w:rsidRPr="00117EEC" w:rsidRDefault="006575F4" w:rsidP="00362D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7EEC">
              <w:rPr>
                <w:rFonts w:ascii="Times New Roman" w:hAnsi="Times New Roman"/>
                <w:sz w:val="20"/>
                <w:szCs w:val="20"/>
              </w:rPr>
              <w:t>Главный специалист-эксперт отдела транспортной безопасности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75F4" w:rsidRPr="001873C0" w:rsidRDefault="006575F4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73C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6575F4" w:rsidRDefault="006575F4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84332" w:rsidRPr="001873C0" w:rsidRDefault="00584332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575F4" w:rsidRPr="001873C0" w:rsidRDefault="006575F4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73C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6575F4" w:rsidRDefault="006575F4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84332" w:rsidRPr="001873C0" w:rsidRDefault="00584332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575F4" w:rsidRPr="001873C0" w:rsidRDefault="00B06611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земельный</w:t>
            </w:r>
            <w:r w:rsidR="00254D7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6575F4" w:rsidRPr="001873C0">
              <w:rPr>
                <w:rFonts w:ascii="Times New Roman" w:hAnsi="Times New Roman"/>
                <w:sz w:val="20"/>
                <w:szCs w:val="20"/>
              </w:rPr>
              <w:t>участок</w:t>
            </w:r>
          </w:p>
          <w:p w:rsidR="00B5583F" w:rsidRPr="001873C0" w:rsidRDefault="00B5583F" w:rsidP="003B0FD4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highlight w:val="yellow"/>
              </w:rPr>
            </w:pPr>
            <w:r w:rsidRPr="00B5583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гараж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75F4" w:rsidRDefault="00584332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индивидуальная</w:t>
            </w:r>
          </w:p>
          <w:p w:rsidR="00584332" w:rsidRPr="001873C0" w:rsidRDefault="00584332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575F4" w:rsidRDefault="00584332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долевая 2/5</w:t>
            </w:r>
          </w:p>
          <w:p w:rsidR="00584332" w:rsidRPr="001873C0" w:rsidRDefault="00584332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575F4" w:rsidRDefault="00584332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индивидуальная</w:t>
            </w:r>
          </w:p>
          <w:p w:rsidR="00B5583F" w:rsidRDefault="00B5583F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5583F" w:rsidRPr="001873C0" w:rsidRDefault="00B5583F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75F4" w:rsidRPr="001873C0" w:rsidRDefault="006575F4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73C0">
              <w:rPr>
                <w:rFonts w:ascii="Times New Roman" w:hAnsi="Times New Roman"/>
                <w:sz w:val="20"/>
                <w:szCs w:val="20"/>
              </w:rPr>
              <w:lastRenderedPageBreak/>
              <w:t>42,9</w:t>
            </w:r>
          </w:p>
          <w:p w:rsidR="00634C57" w:rsidRDefault="00634C57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34C57" w:rsidRDefault="00634C57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575F4" w:rsidRPr="001873C0" w:rsidRDefault="006575F4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73C0">
              <w:rPr>
                <w:rFonts w:ascii="Times New Roman" w:hAnsi="Times New Roman"/>
                <w:sz w:val="20"/>
                <w:szCs w:val="20"/>
              </w:rPr>
              <w:t>73,3</w:t>
            </w:r>
          </w:p>
          <w:p w:rsidR="006575F4" w:rsidRDefault="006575F4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84332" w:rsidRDefault="00584332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575F4" w:rsidRDefault="006575F4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73C0">
              <w:rPr>
                <w:rFonts w:ascii="Times New Roman" w:hAnsi="Times New Roman"/>
                <w:sz w:val="20"/>
                <w:szCs w:val="20"/>
              </w:rPr>
              <w:lastRenderedPageBreak/>
              <w:t>620</w:t>
            </w:r>
          </w:p>
          <w:p w:rsidR="00B5583F" w:rsidRDefault="00B5583F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5583F" w:rsidRDefault="00B5583F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5583F" w:rsidRPr="001873C0" w:rsidRDefault="00B5583F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75F4" w:rsidRDefault="00584332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  <w:p w:rsidR="006575F4" w:rsidRDefault="006575F4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84332" w:rsidRDefault="00584332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575F4" w:rsidRDefault="00584332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584332" w:rsidRDefault="00584332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84332" w:rsidRDefault="00584332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84332" w:rsidRDefault="00584332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  <w:p w:rsidR="00B5583F" w:rsidRDefault="00B5583F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5583F" w:rsidRDefault="00B5583F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5583F" w:rsidRPr="001873C0" w:rsidRDefault="00B5583F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5F4" w:rsidRPr="006D1A77" w:rsidRDefault="00584332" w:rsidP="0058433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lastRenderedPageBreak/>
              <w:t xml:space="preserve">         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5F4" w:rsidRPr="006D1A77" w:rsidRDefault="006575F4" w:rsidP="003B0FD4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D1A7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5F4" w:rsidRPr="006D1A77" w:rsidRDefault="006575F4" w:rsidP="003B0FD4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D1A7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75F4" w:rsidRPr="00816AF3" w:rsidRDefault="006575F4" w:rsidP="003B0F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Toyota</w:t>
            </w:r>
            <w:r w:rsidRPr="00816AF3">
              <w:rPr>
                <w:rFonts w:ascii="Times New Roman" w:hAnsi="Times New Roman"/>
                <w:sz w:val="20"/>
                <w:szCs w:val="20"/>
              </w:rPr>
              <w:t>-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RAU</w:t>
            </w:r>
            <w:r w:rsidRPr="001873C0">
              <w:rPr>
                <w:rFonts w:ascii="Times New Roman" w:hAnsi="Times New Roman"/>
                <w:sz w:val="20"/>
                <w:szCs w:val="20"/>
                <w:lang w:val="en-US"/>
              </w:rPr>
              <w:t>M</w:t>
            </w:r>
            <w:r w:rsidR="00816AF3">
              <w:rPr>
                <w:rFonts w:ascii="Times New Roman" w:hAnsi="Times New Roman"/>
                <w:sz w:val="20"/>
                <w:szCs w:val="20"/>
              </w:rPr>
              <w:t>,</w:t>
            </w:r>
            <w:r w:rsidR="00816AF3" w:rsidRPr="00816AF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816AF3">
              <w:rPr>
                <w:rFonts w:ascii="Times New Roman" w:hAnsi="Times New Roman"/>
                <w:sz w:val="20"/>
                <w:szCs w:val="20"/>
                <w:lang w:val="en-US"/>
              </w:rPr>
              <w:t>2000</w:t>
            </w:r>
            <w:r w:rsidR="00816AF3">
              <w:rPr>
                <w:rFonts w:ascii="Times New Roman" w:hAnsi="Times New Roman"/>
                <w:sz w:val="20"/>
                <w:szCs w:val="20"/>
              </w:rPr>
              <w:t>г.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5F4" w:rsidRPr="00816AF3" w:rsidRDefault="00F908D7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841 508,26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5F4" w:rsidRDefault="006575F4" w:rsidP="003B0FD4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6575F4" w:rsidRDefault="006575F4" w:rsidP="003B0FD4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6575F4" w:rsidRPr="001D3B9F" w:rsidRDefault="006575F4" w:rsidP="003B0FD4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873C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AB6BEE" w:rsidRPr="001873C0" w:rsidTr="00910EBC">
        <w:trPr>
          <w:trHeight w:val="559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6BEE" w:rsidRDefault="007432D6" w:rsidP="003B0FD4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17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47D" w:rsidRDefault="00BF747D" w:rsidP="00362D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B6BEE" w:rsidRDefault="00A8735A" w:rsidP="00362D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Фомин</w:t>
            </w:r>
          </w:p>
          <w:p w:rsidR="00A8735A" w:rsidRDefault="00A8735A" w:rsidP="00362D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Александр</w:t>
            </w:r>
          </w:p>
          <w:p w:rsidR="00A8735A" w:rsidRPr="00117EEC" w:rsidRDefault="00A8735A" w:rsidP="00362D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Павлович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6BEE" w:rsidRPr="00117EEC" w:rsidRDefault="00A8735A" w:rsidP="00362D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Заместитель начальника </w:t>
            </w:r>
            <w:r w:rsidR="00AB6BEE">
              <w:rPr>
                <w:rFonts w:ascii="Times New Roman" w:hAnsi="Times New Roman"/>
                <w:sz w:val="20"/>
                <w:szCs w:val="20"/>
              </w:rPr>
              <w:t>отдела инспекции по безопасности полетов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6BEE" w:rsidRDefault="00AB6BEE" w:rsidP="00BF74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AB6BEE" w:rsidRDefault="00AB6BEE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B6BEE" w:rsidRDefault="00AB6BEE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B6BEE" w:rsidRPr="001873C0" w:rsidRDefault="00A8735A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Бокс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6BEE" w:rsidRDefault="00A8735A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AB6BEE" w:rsidRDefault="00AB6BEE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B6BEE" w:rsidRDefault="00A8735A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AB6BEE" w:rsidRDefault="00AB6BEE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6BEE" w:rsidRDefault="00A8735A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45,1</w:t>
            </w:r>
          </w:p>
          <w:p w:rsidR="00AB6BEE" w:rsidRDefault="00AB6BEE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B6BEE" w:rsidRDefault="00AB6BEE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B6BEE" w:rsidRPr="001873C0" w:rsidRDefault="00A8735A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17,6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6BEE" w:rsidRDefault="00AB6BEE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AB6BEE" w:rsidRDefault="00AB6BEE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B6BEE" w:rsidRDefault="00AB6BEE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B6BEE" w:rsidRDefault="00AB6BEE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6BEE" w:rsidRDefault="00A8735A" w:rsidP="0058433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 (</w:t>
            </w:r>
            <w:proofErr w:type="gramStart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безвозмездное</w:t>
            </w:r>
            <w:proofErr w:type="gramEnd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6BEE" w:rsidRPr="006D1A77" w:rsidRDefault="00A8735A" w:rsidP="003B0FD4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89,3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6BEE" w:rsidRPr="006D1A77" w:rsidRDefault="00AB6BEE" w:rsidP="003B0FD4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6BEE" w:rsidRDefault="00F908D7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Хавэйл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Н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9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,2021г.</w:t>
            </w:r>
          </w:p>
          <w:p w:rsidR="00A8735A" w:rsidRDefault="00A8735A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8735A" w:rsidRDefault="00A8735A" w:rsidP="00A8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Киа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FL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</w:p>
          <w:p w:rsidR="00A8735A" w:rsidRPr="00A8735A" w:rsidRDefault="00A8735A" w:rsidP="00A8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2015</w:t>
            </w:r>
            <w:r>
              <w:rPr>
                <w:rFonts w:ascii="Times New Roman" w:hAnsi="Times New Roman"/>
                <w:sz w:val="20"/>
                <w:szCs w:val="20"/>
              </w:rPr>
              <w:t>г.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BEE" w:rsidRDefault="00F908D7" w:rsidP="00A8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3 019 533,66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8D7" w:rsidRDefault="00F908D7" w:rsidP="00F908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Продажа автомобиля 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  <w:t>Nissan</w:t>
            </w:r>
            <w:r w:rsidRPr="00F908D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  <w:t>X</w:t>
            </w:r>
            <w:r w:rsidRPr="00F908D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  <w:t>Trail</w:t>
            </w:r>
            <w:r w:rsidRPr="00F908D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2011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г., покупка автомобиля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Хавэйл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Н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9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,2021г.</w:t>
            </w:r>
          </w:p>
          <w:p w:rsidR="00AB6BEE" w:rsidRPr="00F908D7" w:rsidRDefault="00AB6BEE" w:rsidP="003B0FD4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AB6BEE" w:rsidRPr="001873C0" w:rsidTr="00910EBC">
        <w:trPr>
          <w:trHeight w:val="559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6BEE" w:rsidRDefault="00AB6BEE" w:rsidP="003B0FD4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6BEE" w:rsidRPr="00117EEC" w:rsidRDefault="00AB6BEE" w:rsidP="00362D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6BEE" w:rsidRPr="00117EEC" w:rsidRDefault="00A8735A" w:rsidP="00362D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менеджер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6D3C" w:rsidRDefault="00A8735A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6F6D3C" w:rsidRDefault="006F6D3C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F6D3C" w:rsidRPr="001873C0" w:rsidRDefault="006F6D3C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6D3C" w:rsidRDefault="00AB6BEE" w:rsidP="00BF74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  <w:r w:rsidR="006F6D3C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6D3C" w:rsidRDefault="00A8735A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89,3</w:t>
            </w:r>
          </w:p>
          <w:p w:rsidR="006F6D3C" w:rsidRPr="001873C0" w:rsidRDefault="006F6D3C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6D3C" w:rsidRDefault="00AB6BEE" w:rsidP="00BF74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6BEE" w:rsidRDefault="00AB6BEE" w:rsidP="00792B0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6BEE" w:rsidRPr="006D1A77" w:rsidRDefault="00AB6BEE" w:rsidP="003B0FD4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6BEE" w:rsidRPr="006D1A77" w:rsidRDefault="00AB6BEE" w:rsidP="003B0FD4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6D3C" w:rsidRPr="00AB6BEE" w:rsidRDefault="006F6D3C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BEE" w:rsidRDefault="00F908D7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322 920,00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BEE" w:rsidRDefault="006F6D3C" w:rsidP="003B0FD4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807019" w:rsidRPr="001873C0" w:rsidTr="00910EBC">
        <w:trPr>
          <w:trHeight w:val="559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7019" w:rsidRDefault="005204DB" w:rsidP="0014757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="007432D6">
              <w:rPr>
                <w:rFonts w:ascii="Times New Roman" w:hAnsi="Times New Roman"/>
                <w:sz w:val="20"/>
                <w:szCs w:val="20"/>
              </w:rPr>
              <w:t>8</w:t>
            </w:r>
            <w:r w:rsidR="00A45B3B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47D" w:rsidRDefault="00BF747D" w:rsidP="00362D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F747D" w:rsidRDefault="00BF747D" w:rsidP="00362D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F747D" w:rsidRDefault="00BF747D" w:rsidP="00362D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07019" w:rsidRDefault="00807019" w:rsidP="00362D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Волоскова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Елена Юрьевна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019" w:rsidRDefault="00E666C8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Начальник</w:t>
            </w:r>
            <w:r w:rsidR="00807019">
              <w:rPr>
                <w:rFonts w:ascii="Times New Roman" w:hAnsi="Times New Roman"/>
                <w:sz w:val="20"/>
                <w:szCs w:val="20"/>
              </w:rPr>
              <w:t xml:space="preserve"> отдела государственной службы, кадров и документационного обеспечения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019" w:rsidRDefault="006F6D3C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019" w:rsidRDefault="006F6D3C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совместная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019" w:rsidRDefault="003F593D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1155,0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019" w:rsidRDefault="006F6D3C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019" w:rsidRDefault="00807019" w:rsidP="003B0FD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 (</w:t>
            </w:r>
            <w:proofErr w:type="gramStart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безвозмездное</w:t>
            </w:r>
            <w:proofErr w:type="gramEnd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019" w:rsidRPr="006915E4" w:rsidRDefault="00807019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41,2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019" w:rsidRPr="006915E4" w:rsidRDefault="00807019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019" w:rsidRPr="00910EBC" w:rsidRDefault="00910EBC" w:rsidP="008702B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  <w:t>Honda</w:t>
            </w:r>
            <w:r w:rsidRPr="00910EB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  <w:t>Freed</w:t>
            </w:r>
            <w:r w:rsidRPr="00910EB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  <w:t>Spike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, </w:t>
            </w:r>
            <w:r w:rsidRPr="00910EB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  <w:t>010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г.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B04" w:rsidRDefault="00792B04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F747D" w:rsidRDefault="003F593D" w:rsidP="00910E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 </w:t>
            </w:r>
          </w:p>
          <w:p w:rsidR="00BF747D" w:rsidRDefault="00BF747D" w:rsidP="00910E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807019" w:rsidRDefault="00910EBC" w:rsidP="00910E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1 131 883,05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019" w:rsidRDefault="00910EBC" w:rsidP="003B0FD4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Продажа автомобиля 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  <w:t>TOYOTA</w:t>
            </w:r>
            <w:r w:rsidRPr="00910EB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  <w:t>Premio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, 2003г.</w:t>
            </w:r>
          </w:p>
          <w:p w:rsidR="00910EBC" w:rsidRPr="008702B3" w:rsidRDefault="00910EBC" w:rsidP="003B0FD4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807019" w:rsidRPr="001873C0" w:rsidTr="00910EBC">
        <w:trPr>
          <w:trHeight w:val="559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7019" w:rsidRDefault="00807019" w:rsidP="0079779F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019" w:rsidRDefault="00807019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019" w:rsidRDefault="005D439E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водитель-экспедитор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019" w:rsidRDefault="006F6D3C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019" w:rsidRDefault="006F6D3C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совместная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019" w:rsidRDefault="003F593D" w:rsidP="003F593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1155,0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019" w:rsidRDefault="006F6D3C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019" w:rsidRDefault="00807019" w:rsidP="003B0FD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 (</w:t>
            </w:r>
            <w:proofErr w:type="gramStart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безвозмездное</w:t>
            </w:r>
            <w:proofErr w:type="gramEnd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019" w:rsidRPr="006915E4" w:rsidRDefault="00807019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41,2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019" w:rsidRPr="006915E4" w:rsidRDefault="00807019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019" w:rsidRPr="006F6D3C" w:rsidRDefault="006F6D3C" w:rsidP="004D502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Исузу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Форвард, 1995г.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B04" w:rsidRDefault="00792B04" w:rsidP="003F593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07019" w:rsidRDefault="006F6D3C" w:rsidP="00910E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="003F593D">
              <w:rPr>
                <w:rFonts w:ascii="Times New Roman" w:hAnsi="Times New Roman"/>
                <w:sz w:val="20"/>
                <w:szCs w:val="20"/>
              </w:rPr>
              <w:t> 200</w:t>
            </w:r>
            <w:r w:rsidR="00910EBC">
              <w:rPr>
                <w:rFonts w:ascii="Times New Roman" w:hAnsi="Times New Roman"/>
                <w:sz w:val="20"/>
                <w:szCs w:val="20"/>
              </w:rPr>
              <w:t> 000,00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019" w:rsidRDefault="006F6D3C" w:rsidP="006F6D3C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r w:rsidR="00BE57C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E11150" w:rsidRPr="001873C0" w:rsidTr="00910EBC">
        <w:trPr>
          <w:trHeight w:val="559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150" w:rsidRDefault="00E11150" w:rsidP="0079779F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150" w:rsidRDefault="00531080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</w:t>
            </w:r>
            <w:r w:rsidR="00E11150">
              <w:rPr>
                <w:rFonts w:ascii="Times New Roman" w:hAnsi="Times New Roman"/>
                <w:sz w:val="20"/>
                <w:szCs w:val="20"/>
              </w:rPr>
              <w:t>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150" w:rsidRDefault="00E11150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150" w:rsidRDefault="00E11150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150" w:rsidRDefault="00E11150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150" w:rsidRDefault="00E11150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150" w:rsidRDefault="00E11150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150" w:rsidRDefault="00E11150" w:rsidP="003B0FD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 (</w:t>
            </w:r>
            <w:proofErr w:type="gramStart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безвозмездное</w:t>
            </w:r>
            <w:proofErr w:type="gramEnd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150" w:rsidRDefault="00E11150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41.2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150" w:rsidRDefault="00E11150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150" w:rsidRDefault="00E11150" w:rsidP="003B0FD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150" w:rsidRDefault="00E11150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150" w:rsidRDefault="00C705FE" w:rsidP="00C705FE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  <w:p w:rsidR="00C705FE" w:rsidRPr="00C705FE" w:rsidRDefault="00C705FE" w:rsidP="00C705FE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E11150" w:rsidRPr="001873C0" w:rsidTr="00910EBC">
        <w:trPr>
          <w:trHeight w:val="559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150" w:rsidRDefault="00E11150" w:rsidP="0079779F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150" w:rsidRDefault="00531080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</w:t>
            </w:r>
            <w:r w:rsidR="00E11150">
              <w:rPr>
                <w:rFonts w:ascii="Times New Roman" w:hAnsi="Times New Roman"/>
                <w:sz w:val="20"/>
                <w:szCs w:val="20"/>
              </w:rPr>
              <w:t>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150" w:rsidRDefault="00E11150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150" w:rsidRDefault="00E11150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150" w:rsidRDefault="00E11150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150" w:rsidRDefault="00E11150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150" w:rsidRDefault="00E11150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150" w:rsidRDefault="00E11150" w:rsidP="003B0FD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 (</w:t>
            </w:r>
            <w:proofErr w:type="gramStart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безвозмездное</w:t>
            </w:r>
            <w:proofErr w:type="gramEnd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150" w:rsidRDefault="00E11150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41.2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150" w:rsidRDefault="00E11150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150" w:rsidRDefault="00E11150" w:rsidP="003B0FD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150" w:rsidRDefault="00E11150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150" w:rsidRDefault="00E11150" w:rsidP="003B0FD4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A82506" w:rsidRPr="001873C0" w:rsidTr="00910EBC">
        <w:trPr>
          <w:trHeight w:val="559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2506" w:rsidRDefault="007432D6" w:rsidP="0053108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2506" w:rsidRPr="00C02E84" w:rsidRDefault="00C02E84" w:rsidP="003B42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Мешалкина Наталья Николаевна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2506" w:rsidRPr="00971A8C" w:rsidRDefault="00B17DA5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</w:t>
            </w:r>
            <w:r w:rsidR="00147571">
              <w:rPr>
                <w:rFonts w:ascii="Times New Roman" w:hAnsi="Times New Roman"/>
                <w:sz w:val="20"/>
                <w:szCs w:val="20"/>
              </w:rPr>
              <w:t>ачальник</w:t>
            </w:r>
            <w:r w:rsidR="00971A8C">
              <w:rPr>
                <w:rFonts w:ascii="Times New Roman" w:hAnsi="Times New Roman"/>
                <w:sz w:val="20"/>
                <w:szCs w:val="20"/>
              </w:rPr>
              <w:t xml:space="preserve"> отдела финансов, бухгалтерского учета и отчетности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7DA5" w:rsidRDefault="00E47E9B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</w:t>
            </w:r>
            <w:r w:rsidR="00B17DA5">
              <w:rPr>
                <w:rFonts w:ascii="Times New Roman" w:hAnsi="Times New Roman"/>
                <w:sz w:val="20"/>
                <w:szCs w:val="20"/>
              </w:rPr>
              <w:t>вартира</w:t>
            </w:r>
          </w:p>
          <w:p w:rsidR="00B17DA5" w:rsidRDefault="00B17DA5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17DA5" w:rsidRDefault="00B17DA5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17DA5" w:rsidRDefault="00B17DA5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17DA5" w:rsidRDefault="00B17DA5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910EBC" w:rsidRDefault="00910EBC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10EBC" w:rsidRDefault="00910EBC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910EBC" w:rsidRDefault="00910EBC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10EBC" w:rsidRDefault="00910EBC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10EBC" w:rsidRDefault="00910EBC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910EBC" w:rsidRDefault="00910EBC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10EBC" w:rsidRDefault="00910EBC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7DA5" w:rsidRDefault="00B17DA5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индивидуальная</w:t>
            </w:r>
          </w:p>
          <w:p w:rsidR="00B17DA5" w:rsidRDefault="00B17DA5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17DA5" w:rsidRDefault="00B17DA5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17DA5" w:rsidRDefault="00B17DA5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910EBC" w:rsidRDefault="00910EBC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10EBC" w:rsidRDefault="00910EBC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долевая ½</w:t>
            </w:r>
          </w:p>
          <w:p w:rsidR="00910EBC" w:rsidRDefault="00910EBC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10EBC" w:rsidRDefault="00910EBC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10EBC" w:rsidRDefault="00910EBC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долевая ½</w:t>
            </w:r>
          </w:p>
          <w:p w:rsidR="00910EBC" w:rsidRDefault="00910EBC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10EBC" w:rsidRDefault="00910EBC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индивидуальная 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571" w:rsidRDefault="00E47E9B" w:rsidP="001475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8</w:t>
            </w:r>
            <w:r w:rsidR="00147571">
              <w:rPr>
                <w:rFonts w:ascii="Times New Roman" w:hAnsi="Times New Roman"/>
                <w:sz w:val="20"/>
                <w:szCs w:val="20"/>
              </w:rPr>
              <w:t>6,5</w:t>
            </w:r>
          </w:p>
          <w:p w:rsidR="00B17DA5" w:rsidRDefault="00B17DA5" w:rsidP="001475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17DA5" w:rsidRDefault="00B17DA5" w:rsidP="001475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47E9B" w:rsidRDefault="00E47E9B" w:rsidP="001475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17DA5" w:rsidRDefault="00B17DA5" w:rsidP="001475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645,0</w:t>
            </w:r>
          </w:p>
          <w:p w:rsidR="00910EBC" w:rsidRDefault="00910EBC" w:rsidP="001475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10EBC" w:rsidRDefault="00910EBC" w:rsidP="001475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10EBC" w:rsidRDefault="00910EBC" w:rsidP="001475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18,7</w:t>
            </w:r>
          </w:p>
          <w:p w:rsidR="00910EBC" w:rsidRDefault="00910EBC" w:rsidP="001475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10EBC" w:rsidRDefault="00910EBC" w:rsidP="001475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10EBC" w:rsidRDefault="00910EBC" w:rsidP="001475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27,3</w:t>
            </w:r>
          </w:p>
          <w:p w:rsidR="00910EBC" w:rsidRDefault="00910EBC" w:rsidP="001475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10EBC" w:rsidRDefault="00910EBC" w:rsidP="001475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10EBC" w:rsidRDefault="00910EBC" w:rsidP="001475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42,2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571" w:rsidRDefault="00147571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  <w:p w:rsidR="00B17DA5" w:rsidRDefault="00B17DA5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17DA5" w:rsidRDefault="00B17DA5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17DA5" w:rsidRDefault="00B17DA5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10EBC" w:rsidRDefault="00910EBC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10EBC" w:rsidRDefault="00910EBC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10EBC" w:rsidRDefault="00910EBC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10EBC" w:rsidRDefault="00910EBC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10EBC" w:rsidRDefault="00910EBC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10EBC" w:rsidRDefault="00910EBC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10EBC" w:rsidRDefault="00910EBC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10EBC" w:rsidRDefault="00910EBC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10EBC" w:rsidRDefault="00910EBC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10EBC" w:rsidRDefault="00910EBC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2506" w:rsidRDefault="00147571" w:rsidP="00F842F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lastRenderedPageBreak/>
              <w:t>-</w:t>
            </w:r>
          </w:p>
          <w:p w:rsidR="00147571" w:rsidRDefault="00147571" w:rsidP="00F842F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2506" w:rsidRDefault="00147571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147571" w:rsidRPr="00816AF3" w:rsidRDefault="00147571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2506" w:rsidRDefault="00147571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147571" w:rsidRPr="00464DAA" w:rsidRDefault="00147571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2506" w:rsidRPr="00F820DF" w:rsidRDefault="00A0699C" w:rsidP="003B0FD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0DF" w:rsidRDefault="00910EBC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927 678,71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4B0" w:rsidRPr="001873C0" w:rsidRDefault="00BE57C6" w:rsidP="00910EBC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F334C1" w:rsidRPr="001873C0" w:rsidTr="00910EBC">
        <w:trPr>
          <w:trHeight w:val="559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34C1" w:rsidRDefault="00F334C1" w:rsidP="003B0FD4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34C1" w:rsidRDefault="00AB74B0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34C1" w:rsidRDefault="00395C83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командир летного отряда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34C1" w:rsidRDefault="0057317A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AB74B0" w:rsidRDefault="00AB74B0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B74B0" w:rsidRDefault="00AB74B0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B74B0" w:rsidRDefault="00AB74B0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454AB5" w:rsidRDefault="00454AB5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54AB5" w:rsidRDefault="00454AB5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54AB5" w:rsidRDefault="00454AB5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454AB5" w:rsidRDefault="00454AB5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54AB5" w:rsidRDefault="00454AB5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54AB5" w:rsidRDefault="00454AB5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подземная стоянка</w:t>
            </w:r>
          </w:p>
          <w:p w:rsidR="0057317A" w:rsidRDefault="0057317A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7317A" w:rsidRDefault="0057317A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57317A" w:rsidRDefault="0057317A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7317A" w:rsidRDefault="0057317A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7317A" w:rsidRDefault="0057317A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машиноместо</w:t>
            </w:r>
            <w:proofErr w:type="spellEnd"/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34C1" w:rsidRDefault="002B18E3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</w:t>
            </w:r>
            <w:r w:rsidR="00AB74B0">
              <w:rPr>
                <w:rFonts w:ascii="Times New Roman" w:hAnsi="Times New Roman"/>
                <w:sz w:val="20"/>
                <w:szCs w:val="20"/>
              </w:rPr>
              <w:t>ндивидуальная</w:t>
            </w:r>
          </w:p>
          <w:p w:rsidR="00AB74B0" w:rsidRDefault="00AB74B0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B74B0" w:rsidRDefault="00454AB5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</w:t>
            </w:r>
            <w:r w:rsidR="00AB74B0">
              <w:rPr>
                <w:rFonts w:ascii="Times New Roman" w:hAnsi="Times New Roman"/>
                <w:sz w:val="20"/>
                <w:szCs w:val="20"/>
              </w:rPr>
              <w:t>ндивидуальная</w:t>
            </w:r>
          </w:p>
          <w:p w:rsidR="00454AB5" w:rsidRDefault="00454AB5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54AB5" w:rsidRDefault="00454AB5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454AB5" w:rsidRDefault="00454AB5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54AB5" w:rsidRDefault="00454AB5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57317A" w:rsidRDefault="0057317A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7317A" w:rsidRDefault="0057317A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57317A" w:rsidRDefault="0057317A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7317A" w:rsidRDefault="0057317A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34C1" w:rsidRDefault="0057317A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18,7</w:t>
            </w:r>
          </w:p>
          <w:p w:rsidR="00AB74B0" w:rsidRDefault="00AB74B0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B74B0" w:rsidRDefault="00AB74B0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B74B0" w:rsidRDefault="00AB74B0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44,7</w:t>
            </w:r>
          </w:p>
          <w:p w:rsidR="00454AB5" w:rsidRDefault="00454AB5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54AB5" w:rsidRDefault="00454AB5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54AB5" w:rsidRDefault="00454AB5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44,7</w:t>
            </w:r>
          </w:p>
          <w:p w:rsidR="00454AB5" w:rsidRDefault="00454AB5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54AB5" w:rsidRDefault="00454AB5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54AB5" w:rsidRDefault="002B18E3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="00454AB5">
              <w:rPr>
                <w:rFonts w:ascii="Times New Roman" w:hAnsi="Times New Roman"/>
                <w:sz w:val="20"/>
                <w:szCs w:val="20"/>
              </w:rPr>
              <w:t>8,00</w:t>
            </w:r>
          </w:p>
          <w:p w:rsidR="0057317A" w:rsidRDefault="0057317A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7317A" w:rsidRDefault="0057317A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7317A" w:rsidRDefault="0057317A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27,3</w:t>
            </w:r>
          </w:p>
          <w:p w:rsidR="0057317A" w:rsidRDefault="0057317A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7317A" w:rsidRDefault="0057317A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7317A" w:rsidRDefault="0057317A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17,9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34C1" w:rsidRDefault="00AB74B0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AB74B0" w:rsidRDefault="00AB74B0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B74B0" w:rsidRDefault="00AB74B0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B74B0" w:rsidRDefault="00AB74B0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54AB5" w:rsidRDefault="00454AB5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54AB5" w:rsidRDefault="00454AB5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54AB5" w:rsidRDefault="00454AB5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54AB5" w:rsidRDefault="00454AB5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54AB5" w:rsidRDefault="00454AB5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54AB5" w:rsidRDefault="002B18E3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</w:t>
            </w:r>
            <w:r w:rsidR="00454AB5">
              <w:rPr>
                <w:rFonts w:ascii="Times New Roman" w:hAnsi="Times New Roman"/>
                <w:sz w:val="20"/>
                <w:szCs w:val="20"/>
              </w:rPr>
              <w:t>оссия</w:t>
            </w:r>
          </w:p>
          <w:p w:rsidR="0057317A" w:rsidRDefault="0057317A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7317A" w:rsidRDefault="0057317A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7317A" w:rsidRDefault="0057317A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57317A" w:rsidRDefault="0057317A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7317A" w:rsidRDefault="0057317A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7317A" w:rsidRDefault="0057317A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34C1" w:rsidRDefault="0057317A" w:rsidP="00693BC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34C1" w:rsidRPr="00816AF3" w:rsidRDefault="0057317A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86,5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34C1" w:rsidRPr="00464DAA" w:rsidRDefault="0057317A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34C1" w:rsidRDefault="00454AB5" w:rsidP="00F334C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  <w:t>MAZDA</w:t>
            </w:r>
            <w:r w:rsidRPr="00AB74B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r w:rsidR="002B18E3"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  <w:t>C</w:t>
            </w:r>
            <w:r w:rsidR="002B18E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Х</w:t>
            </w:r>
            <w:r w:rsidRPr="00AB74B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, </w:t>
            </w:r>
            <w:r w:rsidRPr="00AB74B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</w:t>
            </w:r>
            <w:r w:rsidR="00A0699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019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г.</w:t>
            </w:r>
          </w:p>
          <w:p w:rsidR="00A0699C" w:rsidRDefault="00A0699C" w:rsidP="00F334C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A0699C" w:rsidRPr="00F334C1" w:rsidRDefault="00A0699C" w:rsidP="00F334C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Сузуки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Витара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, 2019г.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4C1" w:rsidRDefault="0057317A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6 148 997,45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8E3" w:rsidRPr="00AB74B0" w:rsidRDefault="00BE57C6" w:rsidP="0057317A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B309A9" w:rsidRPr="001873C0" w:rsidTr="00910EBC">
        <w:trPr>
          <w:trHeight w:val="559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9A9" w:rsidRDefault="007432D6" w:rsidP="003B0FD4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09A9" w:rsidRDefault="00B309A9" w:rsidP="00BF74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Ненахова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Наталья Владимировна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09A9" w:rsidRDefault="00B17DA5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</w:t>
            </w:r>
            <w:r w:rsidR="00B309A9">
              <w:rPr>
                <w:rFonts w:ascii="Times New Roman" w:hAnsi="Times New Roman"/>
                <w:sz w:val="20"/>
                <w:szCs w:val="20"/>
              </w:rPr>
              <w:t xml:space="preserve">едущий специалист-эксперт отдела финансов, бухгалтерского учета и отчетности 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09A9" w:rsidRDefault="00B309A9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09A9" w:rsidRDefault="00B309A9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09A9" w:rsidRDefault="00B309A9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30,3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09A9" w:rsidRDefault="00B309A9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09A9" w:rsidRDefault="00B309A9" w:rsidP="00693BC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 (</w:t>
            </w:r>
            <w:proofErr w:type="gramStart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безвозмездное</w:t>
            </w:r>
            <w:proofErr w:type="gramEnd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09A9" w:rsidRDefault="00B309A9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74,6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09A9" w:rsidRDefault="00B309A9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09A9" w:rsidRPr="00B309A9" w:rsidRDefault="00B309A9" w:rsidP="00F334C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A9" w:rsidRDefault="00B309A9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309A9" w:rsidRDefault="0057317A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624 740,90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A9" w:rsidRDefault="00BE57C6" w:rsidP="00AB74B0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  <w:bookmarkStart w:id="0" w:name="_GoBack"/>
            <w:bookmarkEnd w:id="0"/>
          </w:p>
        </w:tc>
      </w:tr>
      <w:tr w:rsidR="00B309A9" w:rsidRPr="001873C0" w:rsidTr="00910EBC">
        <w:trPr>
          <w:trHeight w:val="559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9A9" w:rsidRDefault="00B309A9" w:rsidP="003B0FD4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09A9" w:rsidRDefault="00B309A9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09A9" w:rsidRDefault="00B309A9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Начальник отдела РВР 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09A9" w:rsidRDefault="00B309A9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09A9" w:rsidRDefault="00B309A9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09A9" w:rsidRDefault="00B309A9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74,6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09A9" w:rsidRDefault="00B309A9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09A9" w:rsidRDefault="00B309A9" w:rsidP="00693BC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09A9" w:rsidRDefault="00B309A9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09A9" w:rsidRDefault="00B309A9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09A9" w:rsidRPr="00B309A9" w:rsidRDefault="00B309A9" w:rsidP="00F334C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A9" w:rsidRDefault="00422B3D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4 141 753,93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A9" w:rsidRDefault="00B309A9" w:rsidP="00AB74B0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B309A9" w:rsidRPr="001873C0" w:rsidTr="00910EBC">
        <w:trPr>
          <w:trHeight w:val="559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9A9" w:rsidRDefault="00B309A9" w:rsidP="003B0FD4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09A9" w:rsidRDefault="00B309A9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09A9" w:rsidRDefault="00B309A9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09A9" w:rsidRDefault="00B309A9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09A9" w:rsidRDefault="00B309A9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09A9" w:rsidRDefault="00B309A9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09A9" w:rsidRDefault="00B309A9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09A9" w:rsidRDefault="00B309A9" w:rsidP="00B309A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 (безвозмездно)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09A9" w:rsidRDefault="00B309A9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74,6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09A9" w:rsidRDefault="00B309A9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09A9" w:rsidRPr="00B309A9" w:rsidRDefault="00B309A9" w:rsidP="00F334C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A9" w:rsidRDefault="00B309A9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A9" w:rsidRDefault="00B309A9" w:rsidP="00AB74B0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B309A9" w:rsidRPr="001873C0" w:rsidTr="00910EBC">
        <w:trPr>
          <w:trHeight w:val="559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9A9" w:rsidRDefault="00B309A9" w:rsidP="003B0FD4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09A9" w:rsidRDefault="00B309A9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09A9" w:rsidRDefault="00B309A9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09A9" w:rsidRDefault="00B309A9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09A9" w:rsidRDefault="00B309A9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09A9" w:rsidRDefault="00B309A9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09A9" w:rsidRDefault="00B309A9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09A9" w:rsidRDefault="00B309A9" w:rsidP="00693BC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 (безвозмездно)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09A9" w:rsidRDefault="00B309A9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74,6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09A9" w:rsidRDefault="00B309A9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09A9" w:rsidRPr="00B309A9" w:rsidRDefault="00B309A9" w:rsidP="00F334C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A9" w:rsidRDefault="00B309A9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A9" w:rsidRDefault="00B309A9" w:rsidP="00AB74B0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693BC9" w:rsidRPr="001873C0" w:rsidTr="00910EBC">
        <w:trPr>
          <w:trHeight w:val="559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3BC9" w:rsidRDefault="007432D6" w:rsidP="00634C57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3BC9" w:rsidRDefault="00693BC9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Великсанова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Елена Викторовна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3BC9" w:rsidRDefault="00566A3F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Главный специалист-эксперт отдела аэропортовой деятельности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3BC9" w:rsidRDefault="00C02E84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3BC9" w:rsidRDefault="00566A3F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Долевая </w:t>
            </w:r>
            <w:r w:rsidR="00D53756">
              <w:rPr>
                <w:rFonts w:ascii="Times New Roman" w:hAnsi="Times New Roman"/>
                <w:sz w:val="20"/>
                <w:szCs w:val="20"/>
              </w:rPr>
              <w:t xml:space="preserve">¼ 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3BC9" w:rsidRDefault="00566A3F" w:rsidP="00566A3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r w:rsidR="00C02E84">
              <w:rPr>
                <w:rFonts w:ascii="Times New Roman" w:hAnsi="Times New Roman"/>
                <w:sz w:val="20"/>
                <w:szCs w:val="20"/>
              </w:rPr>
              <w:t>38,1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3BC9" w:rsidRDefault="00693BC9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3BC9" w:rsidRDefault="00693BC9" w:rsidP="00693BC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 (</w:t>
            </w:r>
            <w:proofErr w:type="gramStart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безвозмездное</w:t>
            </w:r>
            <w:proofErr w:type="gramEnd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3BC9" w:rsidRPr="00816AF3" w:rsidRDefault="00693BC9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48,5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3BC9" w:rsidRPr="00464DAA" w:rsidRDefault="00693BC9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3BC9" w:rsidRDefault="00693BC9" w:rsidP="00F334C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Мерседес С240,</w:t>
            </w:r>
            <w:r w:rsidR="00C02E8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2001г.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C9" w:rsidRDefault="00566A3F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660 471,49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C9" w:rsidRPr="00C02E84" w:rsidRDefault="00C02E84" w:rsidP="003B0FD4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  <w:t>-</w:t>
            </w:r>
          </w:p>
        </w:tc>
      </w:tr>
      <w:tr w:rsidR="00693BC9" w:rsidRPr="001873C0" w:rsidTr="00910EBC">
        <w:trPr>
          <w:trHeight w:val="559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3BC9" w:rsidRDefault="00693BC9" w:rsidP="003B0FD4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3BC9" w:rsidRDefault="00693BC9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3BC9" w:rsidRDefault="00566A3F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Специалист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по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АНИ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3BC9" w:rsidRDefault="00693BC9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3BC9" w:rsidRDefault="00693BC9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3BC9" w:rsidRDefault="00693BC9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48,5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3BC9" w:rsidRDefault="00693BC9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3BC9" w:rsidRDefault="00693BC9" w:rsidP="00693BC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3BC9" w:rsidRDefault="00693BC9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3BC9" w:rsidRDefault="00693BC9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1FCC" w:rsidRPr="00566A3F" w:rsidRDefault="00566A3F" w:rsidP="00FE1FC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C9" w:rsidRDefault="00566A3F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2 630 849,60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C9" w:rsidRPr="001873C0" w:rsidRDefault="00693BC9" w:rsidP="003B0FD4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693BC9" w:rsidRPr="001873C0" w:rsidTr="00910EBC">
        <w:trPr>
          <w:trHeight w:val="559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3BC9" w:rsidRDefault="00693BC9" w:rsidP="003B0FD4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3BC9" w:rsidRDefault="00DB4746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</w:t>
            </w:r>
            <w:r w:rsidR="00693BC9">
              <w:rPr>
                <w:rFonts w:ascii="Times New Roman" w:hAnsi="Times New Roman"/>
                <w:sz w:val="20"/>
                <w:szCs w:val="20"/>
              </w:rPr>
              <w:t>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3BC9" w:rsidRDefault="00693BC9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3BC9" w:rsidRDefault="00693BC9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3BC9" w:rsidRDefault="00693BC9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3BC9" w:rsidRDefault="00693BC9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3BC9" w:rsidRDefault="00693BC9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3BC9" w:rsidRDefault="00693BC9" w:rsidP="00693BC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 (</w:t>
            </w:r>
            <w:proofErr w:type="gramStart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безвозм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lastRenderedPageBreak/>
              <w:t>ездное</w:t>
            </w:r>
            <w:proofErr w:type="gramEnd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3BC9" w:rsidRDefault="00693BC9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48,5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3BC9" w:rsidRDefault="00693BC9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3BC9" w:rsidRDefault="00693BC9" w:rsidP="00F334C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C9" w:rsidRDefault="00693BC9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C9" w:rsidRDefault="00DB4746" w:rsidP="003B0FD4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  <w:p w:rsidR="00DB4746" w:rsidRDefault="00DB4746" w:rsidP="003B0FD4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566A3F" w:rsidRPr="001873C0" w:rsidTr="00910EBC">
        <w:trPr>
          <w:trHeight w:val="559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A3F" w:rsidRDefault="007432D6" w:rsidP="003B0FD4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6A3F" w:rsidRDefault="00566A3F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Толочко Наталья Валерьевна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6A3F" w:rsidRDefault="00566A3F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Ведущий специалист-эксперт отдела аэропортовой деятельности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6A3F" w:rsidRDefault="00D53756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D53756" w:rsidRDefault="00D53756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53756" w:rsidRDefault="00D53756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53756" w:rsidRDefault="00D53756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D53756" w:rsidRDefault="00D53756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53756" w:rsidRDefault="00D53756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53756" w:rsidRDefault="00D53756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D53756" w:rsidRDefault="00D53756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53756" w:rsidRDefault="00D53756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53756" w:rsidRDefault="00D53756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756" w:rsidRDefault="00D53756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Долевая ½</w:t>
            </w:r>
          </w:p>
          <w:p w:rsidR="00D53756" w:rsidRDefault="00D53756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53756" w:rsidRDefault="00D53756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53756" w:rsidRDefault="00D53756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53756" w:rsidRDefault="00D53756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Долевая ½</w:t>
            </w:r>
          </w:p>
          <w:p w:rsidR="00D53756" w:rsidRDefault="00D53756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53756" w:rsidRDefault="00D53756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53756" w:rsidRDefault="00D53756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Долевая ½</w:t>
            </w:r>
          </w:p>
          <w:p w:rsidR="00D53756" w:rsidRDefault="00D53756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53756" w:rsidRDefault="00D53756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66A3F" w:rsidRDefault="00D53756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индивидуальная   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6A3F" w:rsidRDefault="00D53756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635,0</w:t>
            </w:r>
          </w:p>
          <w:p w:rsidR="00D53756" w:rsidRDefault="00D53756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53756" w:rsidRDefault="00D53756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53756" w:rsidRDefault="00D53756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53756" w:rsidRDefault="00D53756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56,1</w:t>
            </w:r>
          </w:p>
          <w:p w:rsidR="00D53756" w:rsidRDefault="00D53756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53756" w:rsidRDefault="00D53756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53756" w:rsidRDefault="00D53756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62,7</w:t>
            </w:r>
          </w:p>
          <w:p w:rsidR="00D53756" w:rsidRDefault="00D53756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53756" w:rsidRDefault="00D53756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53756" w:rsidRDefault="00D53756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54,5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6A3F" w:rsidRDefault="00D53756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53756" w:rsidRDefault="00D53756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53756" w:rsidRDefault="00D53756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53756" w:rsidRDefault="00D53756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53756" w:rsidRDefault="00D53756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53756" w:rsidRDefault="00D53756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53756" w:rsidRDefault="00D53756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53756" w:rsidRDefault="00D53756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53756" w:rsidRDefault="00D53756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53756" w:rsidRDefault="00D53756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53756" w:rsidRDefault="00D53756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6A3F" w:rsidRDefault="00D53756" w:rsidP="00693BC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6A3F" w:rsidRDefault="00D53756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6A3F" w:rsidRDefault="00D53756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756" w:rsidRDefault="00D53756" w:rsidP="00F334C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  <w:t xml:space="preserve">Toyota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  <w:t>Funcargo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,</w:t>
            </w:r>
          </w:p>
          <w:p w:rsidR="00566A3F" w:rsidRPr="00D53756" w:rsidRDefault="00D53756" w:rsidP="00F334C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  <w:t>2001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г.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A3F" w:rsidRDefault="00566A3F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610 613,11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A3F" w:rsidRDefault="00D53756" w:rsidP="003B0FD4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D53756" w:rsidRPr="001873C0" w:rsidTr="00910EBC">
        <w:trPr>
          <w:trHeight w:val="559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756" w:rsidRDefault="00D53756" w:rsidP="003B0FD4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756" w:rsidRDefault="00D53756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756" w:rsidRDefault="00D53756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Электромонтажник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756" w:rsidRDefault="00D53756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D53756" w:rsidRDefault="00D53756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53756" w:rsidRDefault="00D53756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53756" w:rsidRDefault="00D53756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756" w:rsidRDefault="00D53756" w:rsidP="00D537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Долевая 1/3 </w:t>
            </w:r>
          </w:p>
          <w:p w:rsidR="00D53756" w:rsidRDefault="00D53756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53756" w:rsidRDefault="00D53756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53756" w:rsidRDefault="00D53756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Долевая 1/6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756" w:rsidRDefault="00D53756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44,9</w:t>
            </w:r>
          </w:p>
          <w:p w:rsidR="00D53756" w:rsidRDefault="00D53756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53756" w:rsidRDefault="00D53756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53756" w:rsidRDefault="00D53756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56,5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756" w:rsidRDefault="00D53756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53756" w:rsidRDefault="00D53756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53756" w:rsidRDefault="00D53756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53756" w:rsidRDefault="00D53756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756" w:rsidRDefault="00193241" w:rsidP="00693BC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 (</w:t>
            </w:r>
            <w:proofErr w:type="gramStart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безвозмездное</w:t>
            </w:r>
            <w:proofErr w:type="gramEnd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756" w:rsidRDefault="00193241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62,7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756" w:rsidRDefault="00193241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756" w:rsidRDefault="00D53756" w:rsidP="00F334C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  <w:t xml:space="preserve">Toyota </w:t>
            </w:r>
          </w:p>
          <w:p w:rsidR="00D53756" w:rsidRPr="00D53756" w:rsidRDefault="00D53756" w:rsidP="00F334C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  <w:t>Mark II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, 1990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756" w:rsidRDefault="00D53756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269 707,87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756" w:rsidRDefault="00D53756" w:rsidP="003B0FD4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D53756" w:rsidRPr="001873C0" w:rsidTr="00910EBC">
        <w:trPr>
          <w:trHeight w:val="559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756" w:rsidRDefault="00D53756" w:rsidP="003B0FD4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756" w:rsidRDefault="00D53756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756" w:rsidRDefault="00D53756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756" w:rsidRDefault="00193241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756" w:rsidRDefault="00193241" w:rsidP="00D537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756" w:rsidRDefault="00193241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756" w:rsidRDefault="00193241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756" w:rsidRDefault="00193241" w:rsidP="00693BC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 (</w:t>
            </w:r>
            <w:proofErr w:type="gramStart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безвозмездное</w:t>
            </w:r>
            <w:proofErr w:type="gramEnd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756" w:rsidRDefault="00193241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62,7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756" w:rsidRDefault="00193241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756" w:rsidRPr="00193241" w:rsidRDefault="00193241" w:rsidP="00F334C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756" w:rsidRDefault="00193241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756" w:rsidRDefault="00193241" w:rsidP="003B0FD4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</w:tr>
    </w:tbl>
    <w:p w:rsidR="006575F4" w:rsidRPr="00E905CB" w:rsidRDefault="006575F4" w:rsidP="006575F4">
      <w:pPr>
        <w:rPr>
          <w:rFonts w:ascii="Times New Roman" w:hAnsi="Times New Roman"/>
          <w:sz w:val="20"/>
          <w:szCs w:val="20"/>
        </w:rPr>
      </w:pPr>
    </w:p>
    <w:p w:rsidR="006D7D8F" w:rsidRDefault="006D7D8F"/>
    <w:sectPr w:rsidR="006D7D8F" w:rsidSect="006575F4">
      <w:footnotePr>
        <w:numRestart w:val="eachSect"/>
      </w:footnotePr>
      <w:pgSz w:w="16838" w:h="11906" w:orient="landscape"/>
      <w:pgMar w:top="720" w:right="720" w:bottom="720" w:left="720" w:header="720" w:footer="720" w:gutter="0"/>
      <w:pgNumType w:start="1"/>
      <w:cols w:space="720"/>
      <w:noEndnote/>
      <w:titlePg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9B68F3"/>
    <w:multiLevelType w:val="multilevel"/>
    <w:tmpl w:val="037E6D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numRestart w:val="eachSect"/>
  </w:footnotePr>
  <w:compat>
    <w:compatSetting w:name="compatibilityMode" w:uri="http://schemas.microsoft.com/office/word" w:val="12"/>
  </w:compat>
  <w:rsids>
    <w:rsidRoot w:val="00E73CE4"/>
    <w:rsid w:val="00021CB2"/>
    <w:rsid w:val="000244FE"/>
    <w:rsid w:val="000746AB"/>
    <w:rsid w:val="000909EC"/>
    <w:rsid w:val="000929A2"/>
    <w:rsid w:val="000A0B6A"/>
    <w:rsid w:val="000C1EBE"/>
    <w:rsid w:val="000D4A55"/>
    <w:rsid w:val="0014596A"/>
    <w:rsid w:val="00147571"/>
    <w:rsid w:val="001540AE"/>
    <w:rsid w:val="00156301"/>
    <w:rsid w:val="001606FF"/>
    <w:rsid w:val="00166EAB"/>
    <w:rsid w:val="00175C5E"/>
    <w:rsid w:val="00193241"/>
    <w:rsid w:val="001A71F6"/>
    <w:rsid w:val="001B69BB"/>
    <w:rsid w:val="001B6A89"/>
    <w:rsid w:val="001B7033"/>
    <w:rsid w:val="001C68FE"/>
    <w:rsid w:val="001C7121"/>
    <w:rsid w:val="001C7502"/>
    <w:rsid w:val="001D1542"/>
    <w:rsid w:val="001D3B92"/>
    <w:rsid w:val="001E061E"/>
    <w:rsid w:val="001E18FB"/>
    <w:rsid w:val="001E231E"/>
    <w:rsid w:val="001E3E81"/>
    <w:rsid w:val="001F37F5"/>
    <w:rsid w:val="0020525B"/>
    <w:rsid w:val="00227890"/>
    <w:rsid w:val="00230AFD"/>
    <w:rsid w:val="002546F2"/>
    <w:rsid w:val="00254D76"/>
    <w:rsid w:val="00264C88"/>
    <w:rsid w:val="00266679"/>
    <w:rsid w:val="002801A5"/>
    <w:rsid w:val="002930E4"/>
    <w:rsid w:val="00293AC9"/>
    <w:rsid w:val="00293F4B"/>
    <w:rsid w:val="002B18E3"/>
    <w:rsid w:val="002D0A91"/>
    <w:rsid w:val="002D5147"/>
    <w:rsid w:val="002E384E"/>
    <w:rsid w:val="003009B1"/>
    <w:rsid w:val="003030BF"/>
    <w:rsid w:val="00305856"/>
    <w:rsid w:val="003136C0"/>
    <w:rsid w:val="003200DD"/>
    <w:rsid w:val="003240D0"/>
    <w:rsid w:val="0032768B"/>
    <w:rsid w:val="00331394"/>
    <w:rsid w:val="0035211F"/>
    <w:rsid w:val="0035388C"/>
    <w:rsid w:val="00362DB4"/>
    <w:rsid w:val="00375CC7"/>
    <w:rsid w:val="0039136A"/>
    <w:rsid w:val="00395C83"/>
    <w:rsid w:val="003A03DA"/>
    <w:rsid w:val="003B0FD4"/>
    <w:rsid w:val="003B4272"/>
    <w:rsid w:val="003B67C3"/>
    <w:rsid w:val="003D484B"/>
    <w:rsid w:val="003D5114"/>
    <w:rsid w:val="003E6CBE"/>
    <w:rsid w:val="003F593D"/>
    <w:rsid w:val="003F68D0"/>
    <w:rsid w:val="00411337"/>
    <w:rsid w:val="00421ABE"/>
    <w:rsid w:val="00422B3D"/>
    <w:rsid w:val="00424CBF"/>
    <w:rsid w:val="00450128"/>
    <w:rsid w:val="00454AB5"/>
    <w:rsid w:val="00464DAA"/>
    <w:rsid w:val="00472D32"/>
    <w:rsid w:val="004A539D"/>
    <w:rsid w:val="004D0049"/>
    <w:rsid w:val="004D502F"/>
    <w:rsid w:val="004F1778"/>
    <w:rsid w:val="0051701C"/>
    <w:rsid w:val="005204DB"/>
    <w:rsid w:val="00531080"/>
    <w:rsid w:val="00535D3D"/>
    <w:rsid w:val="00544BDB"/>
    <w:rsid w:val="005467EA"/>
    <w:rsid w:val="00557555"/>
    <w:rsid w:val="005614C8"/>
    <w:rsid w:val="00561530"/>
    <w:rsid w:val="00566A3F"/>
    <w:rsid w:val="00567F44"/>
    <w:rsid w:val="00571229"/>
    <w:rsid w:val="0057317A"/>
    <w:rsid w:val="00573B6B"/>
    <w:rsid w:val="00576771"/>
    <w:rsid w:val="00584332"/>
    <w:rsid w:val="00584A4F"/>
    <w:rsid w:val="005851A5"/>
    <w:rsid w:val="0059729D"/>
    <w:rsid w:val="005A06B7"/>
    <w:rsid w:val="005D18BD"/>
    <w:rsid w:val="005D2569"/>
    <w:rsid w:val="005D439E"/>
    <w:rsid w:val="005E4702"/>
    <w:rsid w:val="005F3290"/>
    <w:rsid w:val="00605883"/>
    <w:rsid w:val="00613729"/>
    <w:rsid w:val="00623CDB"/>
    <w:rsid w:val="00634C57"/>
    <w:rsid w:val="006575F4"/>
    <w:rsid w:val="0066258F"/>
    <w:rsid w:val="006700A5"/>
    <w:rsid w:val="00676419"/>
    <w:rsid w:val="00684972"/>
    <w:rsid w:val="006875DD"/>
    <w:rsid w:val="006915E4"/>
    <w:rsid w:val="00693BC9"/>
    <w:rsid w:val="006C5FA7"/>
    <w:rsid w:val="006D7D8F"/>
    <w:rsid w:val="006E751C"/>
    <w:rsid w:val="006F18EB"/>
    <w:rsid w:val="006F6D3C"/>
    <w:rsid w:val="007247C7"/>
    <w:rsid w:val="007432D6"/>
    <w:rsid w:val="00747BFC"/>
    <w:rsid w:val="0079177C"/>
    <w:rsid w:val="00792B04"/>
    <w:rsid w:val="007934BB"/>
    <w:rsid w:val="0079779F"/>
    <w:rsid w:val="007A1168"/>
    <w:rsid w:val="007A411A"/>
    <w:rsid w:val="007E1D80"/>
    <w:rsid w:val="007E447B"/>
    <w:rsid w:val="007F0A33"/>
    <w:rsid w:val="00807019"/>
    <w:rsid w:val="008144DB"/>
    <w:rsid w:val="00816AF3"/>
    <w:rsid w:val="008215CB"/>
    <w:rsid w:val="008224C7"/>
    <w:rsid w:val="00841AAE"/>
    <w:rsid w:val="0084264F"/>
    <w:rsid w:val="00853161"/>
    <w:rsid w:val="008702B3"/>
    <w:rsid w:val="008A4112"/>
    <w:rsid w:val="008A4763"/>
    <w:rsid w:val="008B1801"/>
    <w:rsid w:val="008B5A2C"/>
    <w:rsid w:val="00910EBC"/>
    <w:rsid w:val="009210BD"/>
    <w:rsid w:val="009279F8"/>
    <w:rsid w:val="00947D93"/>
    <w:rsid w:val="00965610"/>
    <w:rsid w:val="00971A8C"/>
    <w:rsid w:val="00972001"/>
    <w:rsid w:val="00975604"/>
    <w:rsid w:val="00987E11"/>
    <w:rsid w:val="00990068"/>
    <w:rsid w:val="009C4557"/>
    <w:rsid w:val="009D30EA"/>
    <w:rsid w:val="009D4D76"/>
    <w:rsid w:val="009D7250"/>
    <w:rsid w:val="009E5FB3"/>
    <w:rsid w:val="00A0699C"/>
    <w:rsid w:val="00A116C6"/>
    <w:rsid w:val="00A17FB3"/>
    <w:rsid w:val="00A335EF"/>
    <w:rsid w:val="00A42AA9"/>
    <w:rsid w:val="00A45B3B"/>
    <w:rsid w:val="00A8006C"/>
    <w:rsid w:val="00A82506"/>
    <w:rsid w:val="00A8735A"/>
    <w:rsid w:val="00A9752E"/>
    <w:rsid w:val="00AA1311"/>
    <w:rsid w:val="00AA6CF7"/>
    <w:rsid w:val="00AB6BEE"/>
    <w:rsid w:val="00AB74B0"/>
    <w:rsid w:val="00AC3DC5"/>
    <w:rsid w:val="00AD5985"/>
    <w:rsid w:val="00AE4861"/>
    <w:rsid w:val="00AF7755"/>
    <w:rsid w:val="00B06611"/>
    <w:rsid w:val="00B13836"/>
    <w:rsid w:val="00B17DA5"/>
    <w:rsid w:val="00B309A9"/>
    <w:rsid w:val="00B31C50"/>
    <w:rsid w:val="00B356F4"/>
    <w:rsid w:val="00B5096B"/>
    <w:rsid w:val="00B5583F"/>
    <w:rsid w:val="00B70CFB"/>
    <w:rsid w:val="00B95FD9"/>
    <w:rsid w:val="00BA1707"/>
    <w:rsid w:val="00BB0FB4"/>
    <w:rsid w:val="00BB687E"/>
    <w:rsid w:val="00BB73E1"/>
    <w:rsid w:val="00BD0023"/>
    <w:rsid w:val="00BE3EF8"/>
    <w:rsid w:val="00BE57C6"/>
    <w:rsid w:val="00BF1451"/>
    <w:rsid w:val="00BF6C1E"/>
    <w:rsid w:val="00BF747D"/>
    <w:rsid w:val="00C02E84"/>
    <w:rsid w:val="00C2216C"/>
    <w:rsid w:val="00C2256C"/>
    <w:rsid w:val="00C4619E"/>
    <w:rsid w:val="00C576D4"/>
    <w:rsid w:val="00C705FE"/>
    <w:rsid w:val="00C70CF4"/>
    <w:rsid w:val="00C84C1F"/>
    <w:rsid w:val="00CA08B4"/>
    <w:rsid w:val="00CA40B9"/>
    <w:rsid w:val="00CB7F7A"/>
    <w:rsid w:val="00CC32F0"/>
    <w:rsid w:val="00CC44B8"/>
    <w:rsid w:val="00CE42D7"/>
    <w:rsid w:val="00D3129C"/>
    <w:rsid w:val="00D422E3"/>
    <w:rsid w:val="00D53756"/>
    <w:rsid w:val="00D638D3"/>
    <w:rsid w:val="00D861C9"/>
    <w:rsid w:val="00D918B9"/>
    <w:rsid w:val="00DB4746"/>
    <w:rsid w:val="00DC02C8"/>
    <w:rsid w:val="00DE2017"/>
    <w:rsid w:val="00DF2312"/>
    <w:rsid w:val="00E11150"/>
    <w:rsid w:val="00E17E2E"/>
    <w:rsid w:val="00E25749"/>
    <w:rsid w:val="00E278AA"/>
    <w:rsid w:val="00E47E9B"/>
    <w:rsid w:val="00E57C34"/>
    <w:rsid w:val="00E666C8"/>
    <w:rsid w:val="00E73CE4"/>
    <w:rsid w:val="00E97DBF"/>
    <w:rsid w:val="00E97E8C"/>
    <w:rsid w:val="00EA46C5"/>
    <w:rsid w:val="00EA7CDC"/>
    <w:rsid w:val="00EC36B2"/>
    <w:rsid w:val="00EE3B61"/>
    <w:rsid w:val="00F0744C"/>
    <w:rsid w:val="00F12B95"/>
    <w:rsid w:val="00F226FA"/>
    <w:rsid w:val="00F23444"/>
    <w:rsid w:val="00F334C1"/>
    <w:rsid w:val="00F37618"/>
    <w:rsid w:val="00F449CA"/>
    <w:rsid w:val="00F5135E"/>
    <w:rsid w:val="00F51946"/>
    <w:rsid w:val="00F67E43"/>
    <w:rsid w:val="00F70CB0"/>
    <w:rsid w:val="00F73290"/>
    <w:rsid w:val="00F820DF"/>
    <w:rsid w:val="00F842F7"/>
    <w:rsid w:val="00F908D7"/>
    <w:rsid w:val="00F95D14"/>
    <w:rsid w:val="00FA2B4A"/>
    <w:rsid w:val="00FB06AA"/>
    <w:rsid w:val="00FB15D8"/>
    <w:rsid w:val="00FB7C53"/>
    <w:rsid w:val="00FD3DC0"/>
    <w:rsid w:val="00FE1FCC"/>
    <w:rsid w:val="00FF59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75F4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qFormat/>
    <w:rsid w:val="006575F4"/>
    <w:pPr>
      <w:keepNext/>
      <w:jc w:val="center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575F4"/>
    <w:rPr>
      <w:rFonts w:ascii="Calibri" w:eastAsia="Times New Roman" w:hAnsi="Calibri" w:cs="Times New Roman"/>
      <w:sz w:val="28"/>
      <w:lang w:eastAsia="ru-RU"/>
    </w:rPr>
  </w:style>
  <w:style w:type="paragraph" w:styleId="a3">
    <w:name w:val="No Spacing"/>
    <w:uiPriority w:val="1"/>
    <w:qFormat/>
    <w:rsid w:val="006575F4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6575F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footnote text"/>
    <w:basedOn w:val="a"/>
    <w:link w:val="a5"/>
    <w:uiPriority w:val="99"/>
    <w:unhideWhenUsed/>
    <w:rsid w:val="006575F4"/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rsid w:val="006575F4"/>
    <w:rPr>
      <w:rFonts w:ascii="Calibri" w:eastAsia="Times New Roman" w:hAnsi="Calibri" w:cs="Times New Roman"/>
      <w:sz w:val="20"/>
      <w:szCs w:val="20"/>
      <w:lang w:eastAsia="ru-RU"/>
    </w:rPr>
  </w:style>
  <w:style w:type="character" w:styleId="a6">
    <w:name w:val="footnote reference"/>
    <w:basedOn w:val="a0"/>
    <w:uiPriority w:val="99"/>
    <w:semiHidden/>
    <w:unhideWhenUsed/>
    <w:rsid w:val="006575F4"/>
    <w:rPr>
      <w:vertAlign w:val="superscript"/>
    </w:rPr>
  </w:style>
  <w:style w:type="paragraph" w:styleId="a7">
    <w:name w:val="List Paragraph"/>
    <w:basedOn w:val="a"/>
    <w:uiPriority w:val="34"/>
    <w:qFormat/>
    <w:rsid w:val="006575F4"/>
    <w:pPr>
      <w:spacing w:after="160" w:line="259" w:lineRule="auto"/>
      <w:ind w:left="720"/>
      <w:contextualSpacing/>
    </w:pPr>
    <w:rPr>
      <w:rFonts w:eastAsia="Calibri"/>
      <w:lang w:eastAsia="en-US"/>
    </w:rPr>
  </w:style>
  <w:style w:type="character" w:styleId="a8">
    <w:name w:val="Hyperlink"/>
    <w:basedOn w:val="a0"/>
    <w:uiPriority w:val="99"/>
    <w:unhideWhenUsed/>
    <w:rsid w:val="006575F4"/>
    <w:rPr>
      <w:color w:val="0000CC"/>
      <w:u w:val="single"/>
    </w:rPr>
  </w:style>
  <w:style w:type="table" w:styleId="a9">
    <w:name w:val="Table Grid"/>
    <w:basedOn w:val="a1"/>
    <w:uiPriority w:val="59"/>
    <w:rsid w:val="006575F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header"/>
    <w:basedOn w:val="a"/>
    <w:link w:val="ab"/>
    <w:uiPriority w:val="99"/>
    <w:unhideWhenUsed/>
    <w:rsid w:val="006575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6575F4"/>
    <w:rPr>
      <w:rFonts w:ascii="Calibri" w:eastAsia="Times New Roman" w:hAnsi="Calibri" w:cs="Times New Roman"/>
      <w:lang w:eastAsia="ru-RU"/>
    </w:rPr>
  </w:style>
  <w:style w:type="paragraph" w:styleId="ac">
    <w:name w:val="footer"/>
    <w:basedOn w:val="a"/>
    <w:link w:val="ad"/>
    <w:uiPriority w:val="99"/>
    <w:unhideWhenUsed/>
    <w:rsid w:val="006575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6575F4"/>
    <w:rPr>
      <w:rFonts w:ascii="Calibri" w:eastAsia="Times New Roman" w:hAnsi="Calibri" w:cs="Times New Roman"/>
      <w:lang w:eastAsia="ru-RU"/>
    </w:rPr>
  </w:style>
  <w:style w:type="character" w:customStyle="1" w:styleId="apple-converted-space">
    <w:name w:val="apple-converted-space"/>
    <w:basedOn w:val="a0"/>
    <w:rsid w:val="006575F4"/>
  </w:style>
  <w:style w:type="character" w:styleId="ae">
    <w:name w:val="FollowedHyperlink"/>
    <w:basedOn w:val="a0"/>
    <w:uiPriority w:val="99"/>
    <w:semiHidden/>
    <w:unhideWhenUsed/>
    <w:rsid w:val="006575F4"/>
    <w:rPr>
      <w:color w:val="954F72" w:themeColor="followedHyperlink"/>
      <w:u w:val="single"/>
    </w:rPr>
  </w:style>
  <w:style w:type="paragraph" w:styleId="af">
    <w:name w:val="Balloon Text"/>
    <w:basedOn w:val="a"/>
    <w:link w:val="af0"/>
    <w:uiPriority w:val="99"/>
    <w:semiHidden/>
    <w:unhideWhenUsed/>
    <w:rsid w:val="005851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5851A5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avt.ru/favt_new/?q=o_rosaviacii/antikorrupcionnaja_dejatelnost" TargetMode="External"/><Relationship Id="rId13" Type="http://schemas.openxmlformats.org/officeDocument/2006/relationships/hyperlink" Target="http://WWW.FAVT.RU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FAVT.RU" TargetMode="External"/><Relationship Id="rId12" Type="http://schemas.openxmlformats.org/officeDocument/2006/relationships/hyperlink" Target="http://www.favt.ru/favt_new/?q=node/3279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favt.ru/favt_new/?q=o_rosaviacii/antikorrupcionnaja_dejatelnost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www.favt.ru/favt_new/?q=node/3279" TargetMode="External"/><Relationship Id="rId10" Type="http://schemas.openxmlformats.org/officeDocument/2006/relationships/hyperlink" Target="http://WWW.FAVT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favt.ru/favt_new/?q=node/3279" TargetMode="External"/><Relationship Id="rId14" Type="http://schemas.openxmlformats.org/officeDocument/2006/relationships/hyperlink" Target="http://www.favt.ru/favt_new/?q=o_rosaviacii/antikorrupcionnaja_dejatelnos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99D157-6970-43BD-96E6-36B9781FB0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6010</TotalTime>
  <Pages>1</Pages>
  <Words>1586</Words>
  <Characters>9043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Снежана Васильевна Пензина</dc:creator>
  <cp:keywords/>
  <dc:description/>
  <cp:lastModifiedBy>user</cp:lastModifiedBy>
  <cp:revision>111</cp:revision>
  <cp:lastPrinted>2022-05-16T08:15:00Z</cp:lastPrinted>
  <dcterms:created xsi:type="dcterms:W3CDTF">2014-12-17T07:33:00Z</dcterms:created>
  <dcterms:modified xsi:type="dcterms:W3CDTF">2022-05-16T08:16:00Z</dcterms:modified>
</cp:coreProperties>
</file>