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A83" w:rsidRPr="00480994" w:rsidRDefault="00186A83" w:rsidP="00480994">
      <w:pPr>
        <w:autoSpaceDE w:val="0"/>
        <w:autoSpaceDN w:val="0"/>
        <w:adjustRightInd w:val="0"/>
        <w:ind w:firstLine="540"/>
        <w:jc w:val="center"/>
      </w:pPr>
      <w:bookmarkStart w:id="0" w:name="Par80"/>
      <w:bookmarkEnd w:id="0"/>
      <w:r w:rsidRPr="00B463A8">
        <w:t>Сведения</w:t>
      </w:r>
      <w:r>
        <w:t xml:space="preserve"> </w:t>
      </w:r>
      <w:r w:rsidRPr="00B463A8">
        <w:t>о доходах, расходах, об имуществе и обязательствах имущественног</w:t>
      </w:r>
      <w:r>
        <w:t xml:space="preserve">о характера, </w:t>
      </w:r>
      <w:r w:rsidRPr="00480994">
        <w:t>представленные лицом, замещающим должность муниципальной службы Самарской области,</w:t>
      </w:r>
    </w:p>
    <w:p w:rsidR="00186A83" w:rsidRPr="00B463A8" w:rsidRDefault="00186A83" w:rsidP="00B463A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186A83" w:rsidRPr="00B463A8" w:rsidRDefault="00186A83" w:rsidP="00F1087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Финансовое управление администрации городского округа Чапаевск</w:t>
      </w:r>
    </w:p>
    <w:p w:rsidR="00186A83" w:rsidRPr="00F10874" w:rsidRDefault="00186A83" w:rsidP="00F10874">
      <w:pPr>
        <w:pStyle w:val="ConsPlusNonformat"/>
        <w:jc w:val="center"/>
        <w:rPr>
          <w:rFonts w:ascii="Times New Roman" w:hAnsi="Times New Roman" w:cs="Times New Roman"/>
          <w:sz w:val="10"/>
          <w:szCs w:val="10"/>
        </w:rPr>
      </w:pPr>
      <w:r w:rsidRPr="00F10874">
        <w:rPr>
          <w:rFonts w:ascii="Times New Roman" w:hAnsi="Times New Roman" w:cs="Times New Roman"/>
          <w:sz w:val="10"/>
          <w:szCs w:val="10"/>
        </w:rPr>
        <w:t>______</w:t>
      </w:r>
      <w:r>
        <w:rPr>
          <w:rFonts w:ascii="Times New Roman" w:hAnsi="Times New Roman" w:cs="Times New Roman"/>
          <w:sz w:val="10"/>
          <w:szCs w:val="10"/>
        </w:rPr>
        <w:t>____________________________</w:t>
      </w:r>
      <w:r w:rsidRPr="00F10874">
        <w:rPr>
          <w:rFonts w:ascii="Times New Roman" w:hAnsi="Times New Roman" w:cs="Times New Roman"/>
          <w:sz w:val="10"/>
          <w:szCs w:val="10"/>
        </w:rPr>
        <w:t>__________________________</w:t>
      </w:r>
      <w:r>
        <w:rPr>
          <w:rFonts w:ascii="Times New Roman" w:hAnsi="Times New Roman" w:cs="Times New Roman"/>
          <w:sz w:val="10"/>
          <w:szCs w:val="10"/>
        </w:rPr>
        <w:t>___________________________________________________________________________________________________________</w:t>
      </w:r>
      <w:r w:rsidRPr="00F10874">
        <w:rPr>
          <w:rFonts w:ascii="Times New Roman" w:hAnsi="Times New Roman" w:cs="Times New Roman"/>
          <w:sz w:val="10"/>
          <w:szCs w:val="10"/>
        </w:rPr>
        <w:t>_______</w:t>
      </w:r>
      <w:r>
        <w:rPr>
          <w:rFonts w:ascii="Times New Roman" w:hAnsi="Times New Roman" w:cs="Times New Roman"/>
          <w:sz w:val="10"/>
          <w:szCs w:val="10"/>
        </w:rPr>
        <w:t>___________________________________________________________</w:t>
      </w:r>
      <w:r w:rsidRPr="00F10874">
        <w:rPr>
          <w:rFonts w:ascii="Times New Roman" w:hAnsi="Times New Roman" w:cs="Times New Roman"/>
          <w:sz w:val="10"/>
          <w:szCs w:val="10"/>
        </w:rPr>
        <w:t>________</w:t>
      </w:r>
    </w:p>
    <w:p w:rsidR="00186A83" w:rsidRPr="00B463A8" w:rsidRDefault="00186A83" w:rsidP="00F1087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B463A8">
        <w:rPr>
          <w:rFonts w:ascii="Times New Roman" w:hAnsi="Times New Roman" w:cs="Times New Roman"/>
          <w:sz w:val="16"/>
          <w:szCs w:val="16"/>
        </w:rPr>
        <w:t>(наименование органа государственной власти (государственного органа)</w:t>
      </w:r>
    </w:p>
    <w:p w:rsidR="00186A83" w:rsidRPr="00F10874" w:rsidRDefault="00186A83" w:rsidP="00F10874">
      <w:pPr>
        <w:pStyle w:val="ConsPlusNonformat"/>
        <w:jc w:val="center"/>
        <w:rPr>
          <w:rFonts w:ascii="Times New Roman" w:hAnsi="Times New Roman" w:cs="Times New Roman"/>
        </w:rPr>
      </w:pPr>
    </w:p>
    <w:p w:rsidR="00186A83" w:rsidRPr="009F5D94" w:rsidRDefault="00186A83" w:rsidP="009F5D9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463A8">
        <w:rPr>
          <w:rFonts w:ascii="Times New Roman" w:hAnsi="Times New Roman" w:cs="Times New Roman"/>
          <w:sz w:val="22"/>
          <w:szCs w:val="22"/>
        </w:rPr>
        <w:t>за отчетный период с 1 января 20</w:t>
      </w:r>
      <w:r>
        <w:rPr>
          <w:rFonts w:ascii="Times New Roman" w:hAnsi="Times New Roman" w:cs="Times New Roman"/>
          <w:sz w:val="22"/>
          <w:szCs w:val="22"/>
        </w:rPr>
        <w:t>21</w:t>
      </w:r>
      <w:r w:rsidRPr="00B463A8">
        <w:rPr>
          <w:rFonts w:ascii="Times New Roman" w:hAnsi="Times New Roman" w:cs="Times New Roman"/>
          <w:sz w:val="22"/>
          <w:szCs w:val="22"/>
        </w:rPr>
        <w:t xml:space="preserve"> года по 31 декабря 20</w:t>
      </w:r>
      <w:r>
        <w:rPr>
          <w:rFonts w:ascii="Times New Roman" w:hAnsi="Times New Roman" w:cs="Times New Roman"/>
          <w:sz w:val="22"/>
          <w:szCs w:val="22"/>
        </w:rPr>
        <w:t>21</w:t>
      </w:r>
      <w:r w:rsidRPr="00B463A8">
        <w:rPr>
          <w:rFonts w:ascii="Times New Roman" w:hAnsi="Times New Roman" w:cs="Times New Roman"/>
          <w:sz w:val="22"/>
          <w:szCs w:val="22"/>
        </w:rPr>
        <w:t xml:space="preserve"> года и подлежащие размещению в информационно-телекоммуникационной сети Интернет на официальном сайте органа</w:t>
      </w:r>
    </w:p>
    <w:tbl>
      <w:tblPr>
        <w:tblW w:w="1474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1275"/>
        <w:gridCol w:w="993"/>
        <w:gridCol w:w="1134"/>
        <w:gridCol w:w="708"/>
        <w:gridCol w:w="851"/>
        <w:gridCol w:w="1559"/>
        <w:gridCol w:w="851"/>
        <w:gridCol w:w="992"/>
        <w:gridCol w:w="1559"/>
        <w:gridCol w:w="1134"/>
        <w:gridCol w:w="1559"/>
      </w:tblGrid>
      <w:tr w:rsidR="00186A83" w:rsidTr="0015077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6A83" w:rsidRPr="000B380A" w:rsidRDefault="00186A83" w:rsidP="00DC1F9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380A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  <w:p w:rsidR="00186A83" w:rsidRPr="000B380A" w:rsidRDefault="00186A83" w:rsidP="00DC1F9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380A">
              <w:rPr>
                <w:rFonts w:ascii="Times New Roman" w:hAnsi="Times New Roman" w:cs="Times New Roman"/>
                <w:sz w:val="16"/>
                <w:szCs w:val="16"/>
              </w:rPr>
              <w:t xml:space="preserve">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6A83" w:rsidRPr="000B380A" w:rsidRDefault="00186A83" w:rsidP="00DC1F9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380A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6A83" w:rsidRPr="000B380A" w:rsidRDefault="00186A83" w:rsidP="00DC1F9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380A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0B380A" w:rsidRDefault="00186A83" w:rsidP="00DC1F9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380A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0B380A" w:rsidRDefault="00186A83" w:rsidP="00DC1F9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380A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6A83" w:rsidRPr="000B380A" w:rsidRDefault="00186A83" w:rsidP="00DC1F9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380A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6A83" w:rsidRPr="000B380A" w:rsidRDefault="00186A83" w:rsidP="00DC1F9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380A">
              <w:rPr>
                <w:rFonts w:ascii="Times New Roman" w:hAnsi="Times New Roman" w:cs="Times New Roman"/>
                <w:sz w:val="16"/>
                <w:szCs w:val="16"/>
              </w:rPr>
              <w:t xml:space="preserve">Деклари-рованный годовой доход </w:t>
            </w:r>
            <w:hyperlink w:anchor="Par190" w:tooltip="&lt;1&gt; В случае,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" w:history="1">
              <w:r w:rsidRPr="000B380A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&lt;1&gt;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6A83" w:rsidRPr="000B380A" w:rsidRDefault="00186A83" w:rsidP="00DC1F9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380A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 </w:t>
            </w:r>
            <w:hyperlink w:anchor="Par191" w:tooltip="&lt;2&gt;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ода, предшествующих совершению сделки." w:history="1">
              <w:r w:rsidRPr="000B380A">
                <w:rPr>
                  <w:rFonts w:ascii="Times New Roman" w:hAnsi="Times New Roman" w:cs="Times New Roman"/>
                  <w:sz w:val="16"/>
                  <w:szCs w:val="16"/>
                </w:rPr>
                <w:t>&lt;2&gt;</w:t>
              </w:r>
            </w:hyperlink>
            <w:r w:rsidRPr="000B380A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186A83" w:rsidTr="0070140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0B380A" w:rsidRDefault="00186A83" w:rsidP="00DC1F9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380A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0B380A" w:rsidRDefault="00186A83" w:rsidP="00DC1F9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380A">
              <w:rPr>
                <w:rFonts w:ascii="Times New Roman" w:hAnsi="Times New Roman" w:cs="Times New Roman"/>
                <w:sz w:val="16"/>
                <w:szCs w:val="16"/>
              </w:rPr>
              <w:t>вид собст-венности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0B380A" w:rsidRDefault="00186A83" w:rsidP="00DC1F9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380A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0B380A" w:rsidRDefault="00186A83" w:rsidP="00DC1F9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380A">
              <w:rPr>
                <w:rFonts w:ascii="Times New Roman" w:hAnsi="Times New Roman" w:cs="Times New Roman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0B380A" w:rsidRDefault="00186A83" w:rsidP="00DC1F9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380A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0B380A" w:rsidRDefault="00186A83" w:rsidP="00DC1F9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380A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0B380A" w:rsidRDefault="00186A83" w:rsidP="00DC1F9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380A">
              <w:rPr>
                <w:rFonts w:ascii="Times New Roman" w:hAnsi="Times New Roman" w:cs="Times New Roman"/>
                <w:sz w:val="16"/>
                <w:szCs w:val="16"/>
              </w:rPr>
              <w:t>страна располо-жения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A83" w:rsidTr="0015077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6A83" w:rsidRPr="00EB0077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Чекулаев Владимир Викторович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6A83" w:rsidRPr="00EB0077" w:rsidRDefault="00186A83" w:rsidP="006970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городского округа по экономике и финансам – руководитель финансового управления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2D49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2D49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69600D" w:rsidRDefault="00186A83" w:rsidP="002D49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1578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2D49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1507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1507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6970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186A83" w:rsidRPr="00C003FC" w:rsidRDefault="00186A83" w:rsidP="006970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2D49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QASHQAI</w:t>
            </w:r>
            <w:r w:rsidRPr="002D4962">
              <w:rPr>
                <w:rFonts w:ascii="Times New Roman" w:hAnsi="Times New Roman" w:cs="Times New Roman"/>
                <w:sz w:val="18"/>
                <w:szCs w:val="18"/>
              </w:rPr>
              <w:t>+2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,МР 20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6A83" w:rsidRPr="00EB0077" w:rsidRDefault="00186A83" w:rsidP="001507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1160837,87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A83" w:rsidTr="000B380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6970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2D49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2D49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2D49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2D49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6970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A83" w:rsidTr="000B380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AA7A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0B55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6A83" w:rsidRPr="00EB0077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1507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(под индивидуальное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жилищное строительство)</w:t>
            </w:r>
          </w:p>
          <w:p w:rsidR="00186A83" w:rsidRPr="00EB0077" w:rsidRDefault="00186A83" w:rsidP="001507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69600D" w:rsidRDefault="00186A83" w:rsidP="001507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1578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1507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6970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186A83" w:rsidRPr="000B5543" w:rsidRDefault="00186A83" w:rsidP="002D49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0B554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GETZ</w:t>
            </w:r>
            <w:r w:rsidRPr="000B554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GLS</w:t>
            </w:r>
            <w:r w:rsidRPr="00C003FC">
              <w:rPr>
                <w:rFonts w:ascii="Times New Roman" w:hAnsi="Times New Roman" w:cs="Times New Roman"/>
                <w:sz w:val="18"/>
                <w:szCs w:val="18"/>
              </w:rPr>
              <w:t xml:space="preserve"> 1.4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361715,01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A83" w:rsidTr="000B380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DC1F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86A83" w:rsidRPr="00EB0077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1507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1507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2D49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73432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86A83" w:rsidRPr="002B7618" w:rsidRDefault="00186A83" w:rsidP="00F10874">
      <w:pPr>
        <w:pStyle w:val="ConsPlusNonformat"/>
        <w:jc w:val="both"/>
      </w:pPr>
      <w:r w:rsidRPr="005F4365">
        <w:rPr>
          <w:rFonts w:ascii="Arial" w:hAnsi="Arial" w:cs="Arial"/>
        </w:rPr>
        <w:t xml:space="preserve">            </w:t>
      </w:r>
    </w:p>
    <w:p w:rsidR="00186A83" w:rsidRDefault="00186A83" w:rsidP="000B380A">
      <w:pPr>
        <w:pStyle w:val="Standard"/>
        <w:rPr>
          <w:rFonts w:cs="Times New Roman"/>
        </w:rPr>
      </w:pPr>
      <w:r w:rsidRPr="000B380A">
        <w:rPr>
          <w:rFonts w:cs="Times New Roman"/>
        </w:rPr>
        <w:tab/>
      </w:r>
      <w:r w:rsidRPr="000B380A">
        <w:rPr>
          <w:rFonts w:cs="Times New Roman"/>
        </w:rPr>
        <w:tab/>
      </w:r>
    </w:p>
    <w:p w:rsidR="00186A83" w:rsidRDefault="00186A83" w:rsidP="000B380A">
      <w:pPr>
        <w:pStyle w:val="ConsPlusNormal"/>
        <w:jc w:val="both"/>
      </w:pPr>
    </w:p>
    <w:p w:rsidR="00186A83" w:rsidRDefault="00186A83" w:rsidP="000B380A">
      <w:pPr>
        <w:pStyle w:val="ConsPlusNormal"/>
        <w:jc w:val="both"/>
      </w:pPr>
    </w:p>
    <w:p w:rsidR="00186A83" w:rsidRPr="007F4439" w:rsidRDefault="00186A83" w:rsidP="000B380A">
      <w:pPr>
        <w:pStyle w:val="ConsPlusNormal"/>
        <w:jc w:val="both"/>
        <w:rPr>
          <w:lang w:val="en-US"/>
        </w:rPr>
      </w:pPr>
    </w:p>
    <w:p w:rsidR="00186A83" w:rsidRDefault="00186A83" w:rsidP="000B380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</w:t>
      </w:r>
    </w:p>
    <w:p w:rsidR="00186A83" w:rsidRDefault="00186A83" w:rsidP="000B380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&lt;1&gt; В случае,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86A83" w:rsidRDefault="00186A83" w:rsidP="000B380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&lt;2&gt;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года, предшествующих совершению сделки.</w:t>
      </w:r>
    </w:p>
    <w:p w:rsidR="00186A83" w:rsidRDefault="00186A83" w:rsidP="000B380A">
      <w:pPr>
        <w:pStyle w:val="ConsPlusNormal"/>
        <w:jc w:val="both"/>
        <w:rPr>
          <w:rFonts w:ascii="Times New Roman" w:hAnsi="Times New Roman" w:cs="Times New Roman"/>
        </w:rPr>
      </w:pPr>
    </w:p>
    <w:p w:rsidR="00186A83" w:rsidRDefault="00186A83" w:rsidP="000B380A">
      <w:pPr>
        <w:pStyle w:val="ConsPlusNormal"/>
        <w:jc w:val="both"/>
        <w:rPr>
          <w:rFonts w:ascii="Times New Roman" w:hAnsi="Times New Roman" w:cs="Times New Roman"/>
        </w:rPr>
      </w:pPr>
    </w:p>
    <w:p w:rsidR="00186A83" w:rsidRDefault="00186A83" w:rsidP="000B380A"/>
    <w:p w:rsidR="00186A83" w:rsidRDefault="00186A83" w:rsidP="00F10874">
      <w:pPr>
        <w:pStyle w:val="ConsPlusNormal"/>
        <w:jc w:val="both"/>
      </w:pPr>
      <w:bookmarkStart w:id="1" w:name="Par190"/>
      <w:bookmarkEnd w:id="1"/>
    </w:p>
    <w:p w:rsidR="00186A83" w:rsidRDefault="00186A83" w:rsidP="00F10874">
      <w:pPr>
        <w:pStyle w:val="ConsPlusNormal"/>
        <w:jc w:val="both"/>
      </w:pPr>
    </w:p>
    <w:p w:rsidR="00186A83" w:rsidRDefault="00186A83"/>
    <w:p w:rsidR="00186A83" w:rsidRDefault="00186A83" w:rsidP="00B463A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Уточненные с</w:t>
      </w:r>
      <w:r w:rsidRPr="00B463A8">
        <w:rPr>
          <w:rFonts w:ascii="Times New Roman" w:hAnsi="Times New Roman" w:cs="Times New Roman"/>
          <w:sz w:val="22"/>
          <w:szCs w:val="22"/>
        </w:rPr>
        <w:t>ведения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463A8">
        <w:rPr>
          <w:rFonts w:ascii="Times New Roman" w:hAnsi="Times New Roman" w:cs="Times New Roman"/>
          <w:sz w:val="22"/>
          <w:szCs w:val="22"/>
        </w:rPr>
        <w:t>о доходах, расходах, об имуществе и обязательствах имущественног</w:t>
      </w:r>
      <w:r>
        <w:rPr>
          <w:rFonts w:ascii="Times New Roman" w:hAnsi="Times New Roman" w:cs="Times New Roman"/>
          <w:sz w:val="22"/>
          <w:szCs w:val="22"/>
        </w:rPr>
        <w:t>о характера, представленные лицами,</w:t>
      </w:r>
    </w:p>
    <w:p w:rsidR="00186A83" w:rsidRDefault="00186A83" w:rsidP="00B463A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463A8">
        <w:rPr>
          <w:rFonts w:ascii="Times New Roman" w:hAnsi="Times New Roman" w:cs="Times New Roman"/>
          <w:sz w:val="22"/>
          <w:szCs w:val="22"/>
        </w:rPr>
        <w:t>замещающим</w:t>
      </w:r>
      <w:r>
        <w:rPr>
          <w:rFonts w:ascii="Times New Roman" w:hAnsi="Times New Roman" w:cs="Times New Roman"/>
          <w:sz w:val="22"/>
          <w:szCs w:val="22"/>
        </w:rPr>
        <w:t>и</w:t>
      </w:r>
      <w:r w:rsidRPr="00B463A8">
        <w:rPr>
          <w:rFonts w:ascii="Times New Roman" w:hAnsi="Times New Roman" w:cs="Times New Roman"/>
          <w:sz w:val="22"/>
          <w:szCs w:val="22"/>
        </w:rPr>
        <w:t xml:space="preserve"> должност</w:t>
      </w:r>
      <w:r>
        <w:rPr>
          <w:rFonts w:ascii="Times New Roman" w:hAnsi="Times New Roman" w:cs="Times New Roman"/>
          <w:sz w:val="22"/>
          <w:szCs w:val="22"/>
        </w:rPr>
        <w:t>и</w:t>
      </w:r>
      <w:r w:rsidRPr="00B463A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муниципальной службы Самарской области,</w:t>
      </w:r>
    </w:p>
    <w:p w:rsidR="00186A83" w:rsidRPr="00B463A8" w:rsidRDefault="00186A83" w:rsidP="00B463A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186A83" w:rsidRPr="008C12D6" w:rsidRDefault="00186A83" w:rsidP="00F1087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C12D6">
        <w:rPr>
          <w:rFonts w:ascii="Times New Roman" w:hAnsi="Times New Roman" w:cs="Times New Roman"/>
          <w:b/>
          <w:sz w:val="22"/>
          <w:szCs w:val="22"/>
        </w:rPr>
        <w:t>Финансовое управление администрации городского округа Чапаевск</w:t>
      </w:r>
    </w:p>
    <w:p w:rsidR="00186A83" w:rsidRPr="00F10874" w:rsidRDefault="00186A83" w:rsidP="00F10874">
      <w:pPr>
        <w:pStyle w:val="ConsPlusNonformat"/>
        <w:jc w:val="center"/>
        <w:rPr>
          <w:rFonts w:ascii="Times New Roman" w:hAnsi="Times New Roman" w:cs="Times New Roman"/>
          <w:sz w:val="10"/>
          <w:szCs w:val="10"/>
        </w:rPr>
      </w:pPr>
      <w:r w:rsidRPr="00F10874">
        <w:rPr>
          <w:rFonts w:ascii="Times New Roman" w:hAnsi="Times New Roman" w:cs="Times New Roman"/>
          <w:sz w:val="10"/>
          <w:szCs w:val="10"/>
        </w:rPr>
        <w:t>______</w:t>
      </w:r>
      <w:r>
        <w:rPr>
          <w:rFonts w:ascii="Times New Roman" w:hAnsi="Times New Roman" w:cs="Times New Roman"/>
          <w:sz w:val="10"/>
          <w:szCs w:val="10"/>
        </w:rPr>
        <w:t>____________________________</w:t>
      </w:r>
      <w:r w:rsidRPr="00F10874">
        <w:rPr>
          <w:rFonts w:ascii="Times New Roman" w:hAnsi="Times New Roman" w:cs="Times New Roman"/>
          <w:sz w:val="10"/>
          <w:szCs w:val="10"/>
        </w:rPr>
        <w:t>__________________________</w:t>
      </w:r>
      <w:r>
        <w:rPr>
          <w:rFonts w:ascii="Times New Roman" w:hAnsi="Times New Roman" w:cs="Times New Roman"/>
          <w:sz w:val="10"/>
          <w:szCs w:val="10"/>
        </w:rPr>
        <w:t>___________________________________________________________________________________________________________</w:t>
      </w:r>
      <w:r w:rsidRPr="00F10874">
        <w:rPr>
          <w:rFonts w:ascii="Times New Roman" w:hAnsi="Times New Roman" w:cs="Times New Roman"/>
          <w:sz w:val="10"/>
          <w:szCs w:val="10"/>
        </w:rPr>
        <w:t>_______</w:t>
      </w:r>
      <w:r>
        <w:rPr>
          <w:rFonts w:ascii="Times New Roman" w:hAnsi="Times New Roman" w:cs="Times New Roman"/>
          <w:sz w:val="10"/>
          <w:szCs w:val="10"/>
        </w:rPr>
        <w:t>___________________________________________________________</w:t>
      </w:r>
      <w:r w:rsidRPr="00F10874">
        <w:rPr>
          <w:rFonts w:ascii="Times New Roman" w:hAnsi="Times New Roman" w:cs="Times New Roman"/>
          <w:sz w:val="10"/>
          <w:szCs w:val="10"/>
        </w:rPr>
        <w:t>________</w:t>
      </w:r>
    </w:p>
    <w:p w:rsidR="00186A83" w:rsidRPr="00B463A8" w:rsidRDefault="00186A83" w:rsidP="00F1087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B463A8">
        <w:rPr>
          <w:rFonts w:ascii="Times New Roman" w:hAnsi="Times New Roman" w:cs="Times New Roman"/>
          <w:sz w:val="16"/>
          <w:szCs w:val="16"/>
        </w:rPr>
        <w:t>(наименование органа государственной власти (государственного органа)</w:t>
      </w:r>
    </w:p>
    <w:p w:rsidR="00186A83" w:rsidRPr="00F10874" w:rsidRDefault="00186A83" w:rsidP="00F10874">
      <w:pPr>
        <w:pStyle w:val="ConsPlusNonformat"/>
        <w:jc w:val="center"/>
        <w:rPr>
          <w:rFonts w:ascii="Times New Roman" w:hAnsi="Times New Roman" w:cs="Times New Roman"/>
        </w:rPr>
      </w:pPr>
    </w:p>
    <w:p w:rsidR="00186A83" w:rsidRDefault="00186A83" w:rsidP="009F5D9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463A8">
        <w:rPr>
          <w:rFonts w:ascii="Times New Roman" w:hAnsi="Times New Roman" w:cs="Times New Roman"/>
          <w:sz w:val="22"/>
          <w:szCs w:val="22"/>
        </w:rPr>
        <w:t>за отчетный период с 1 января 20</w:t>
      </w:r>
      <w:r>
        <w:rPr>
          <w:rFonts w:ascii="Times New Roman" w:hAnsi="Times New Roman" w:cs="Times New Roman"/>
          <w:sz w:val="22"/>
          <w:szCs w:val="22"/>
        </w:rPr>
        <w:t>21</w:t>
      </w:r>
      <w:r w:rsidRPr="00B463A8">
        <w:rPr>
          <w:rFonts w:ascii="Times New Roman" w:hAnsi="Times New Roman" w:cs="Times New Roman"/>
          <w:sz w:val="22"/>
          <w:szCs w:val="22"/>
        </w:rPr>
        <w:t xml:space="preserve"> года по 31 декабря 20</w:t>
      </w:r>
      <w:r>
        <w:rPr>
          <w:rFonts w:ascii="Times New Roman" w:hAnsi="Times New Roman" w:cs="Times New Roman"/>
          <w:sz w:val="22"/>
          <w:szCs w:val="22"/>
        </w:rPr>
        <w:t>21</w:t>
      </w:r>
      <w:r w:rsidRPr="00B463A8">
        <w:rPr>
          <w:rFonts w:ascii="Times New Roman" w:hAnsi="Times New Roman" w:cs="Times New Roman"/>
          <w:sz w:val="22"/>
          <w:szCs w:val="22"/>
        </w:rPr>
        <w:t xml:space="preserve"> года и подлежащие размещению в информационно-телекоммуникационной сети Интернет на официальном сайте органа</w:t>
      </w:r>
    </w:p>
    <w:p w:rsidR="00186A83" w:rsidRDefault="00186A83" w:rsidP="009F5D9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186A83" w:rsidRDefault="00186A83" w:rsidP="009F5D9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87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1417"/>
        <w:gridCol w:w="1134"/>
        <w:gridCol w:w="992"/>
        <w:gridCol w:w="709"/>
        <w:gridCol w:w="851"/>
        <w:gridCol w:w="1417"/>
        <w:gridCol w:w="851"/>
        <w:gridCol w:w="992"/>
        <w:gridCol w:w="1559"/>
        <w:gridCol w:w="1134"/>
        <w:gridCol w:w="2693"/>
      </w:tblGrid>
      <w:tr w:rsidR="00186A83" w:rsidTr="003449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DC1F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N</w:t>
            </w:r>
          </w:p>
          <w:p w:rsidR="00186A83" w:rsidRPr="00EB0077" w:rsidRDefault="00186A83" w:rsidP="00DC1F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 xml:space="preserve"> 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DC1F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DC1F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DC1F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DC1F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DC1F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DC1F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Деклари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 xml:space="preserve">рованный годовой доход </w:t>
            </w:r>
            <w:hyperlink w:anchor="Par190" w:tooltip="&lt;1&gt; В случае,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" w:history="1">
              <w:r w:rsidRPr="00EB007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2059DF" w:rsidRDefault="00186A83" w:rsidP="003449B3">
            <w:pPr>
              <w:pStyle w:val="a3"/>
              <w:rPr>
                <w:sz w:val="18"/>
                <w:szCs w:val="18"/>
              </w:rPr>
            </w:pPr>
            <w:r w:rsidRPr="002059DF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</w:t>
            </w:r>
            <w:hyperlink w:anchor="Par190" w:tooltip="&lt;1&gt; В случае,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" w:history="1">
              <w:r w:rsidRPr="002059DF">
                <w:rPr>
                  <w:color w:val="0000FF"/>
                  <w:sz w:val="18"/>
                  <w:szCs w:val="18"/>
                </w:rPr>
                <w:t>&lt;2&gt;</w:t>
              </w:r>
            </w:hyperlink>
            <w:r w:rsidRPr="002059DF">
              <w:rPr>
                <w:sz w:val="18"/>
                <w:szCs w:val="18"/>
              </w:rPr>
              <w:t xml:space="preserve"> (совершена сделка) по приобретению земельного участка, другого объекта </w:t>
            </w:r>
            <w:r w:rsidRPr="002059DF">
              <w:rPr>
                <w:sz w:val="18"/>
                <w:szCs w:val="18"/>
              </w:rPr>
              <w:lastRenderedPageBreak/>
              <w:t>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</w:t>
            </w:r>
          </w:p>
        </w:tc>
      </w:tr>
      <w:tr w:rsidR="00186A83" w:rsidTr="003449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DC1F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DC1F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вид собст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DC1F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Пло</w:t>
            </w:r>
          </w:p>
          <w:p w:rsidR="00186A83" w:rsidRPr="00EB0077" w:rsidRDefault="00186A83" w:rsidP="00DC1F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DC1F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страна распо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DC1F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DC1F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DC1F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страна располо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A83" w:rsidTr="003449B3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6A83" w:rsidRPr="00EB0077" w:rsidRDefault="00186A83" w:rsidP="00A12BF8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Адаева Екатерина Вячеславовна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доходов и муниципального долга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2D49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2D49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2D49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2D49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6D3BB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6858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A83" w:rsidTr="003449B3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86A83" w:rsidRPr="00EB0077" w:rsidRDefault="00186A83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2C03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Газ-3302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A12B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338 829,66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A83" w:rsidTr="00A12BF8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86A83" w:rsidRPr="00EB0077" w:rsidRDefault="00186A83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2D49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2059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86A83" w:rsidRDefault="00186A83" w:rsidP="002059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Мотолодка Вельбот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A83" w:rsidTr="00A12BF8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2D49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Часть нежилого здания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2059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Автоприцеп к легковому автомобилю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86A83" w:rsidRDefault="00186A83" w:rsidP="00F10874">
      <w:pPr>
        <w:pStyle w:val="ConsPlusNonformat"/>
        <w:jc w:val="both"/>
      </w:pPr>
    </w:p>
    <w:p w:rsidR="00186A83" w:rsidRDefault="00186A83" w:rsidP="00F10874">
      <w:pPr>
        <w:pStyle w:val="ConsPlusNonformat"/>
        <w:jc w:val="both"/>
      </w:pPr>
    </w:p>
    <w:p w:rsidR="00186A83" w:rsidRDefault="00186A83" w:rsidP="00F10874">
      <w:pPr>
        <w:pStyle w:val="ConsPlusNonformat"/>
        <w:jc w:val="both"/>
      </w:pPr>
    </w:p>
    <w:p w:rsidR="00186A83" w:rsidRDefault="00186A83" w:rsidP="00F10874">
      <w:pPr>
        <w:pStyle w:val="ConsPlusNonformat"/>
        <w:jc w:val="both"/>
      </w:pPr>
    </w:p>
    <w:p w:rsidR="00186A83" w:rsidRPr="00EE1191" w:rsidRDefault="00186A83" w:rsidP="00F108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1191">
        <w:rPr>
          <w:rFonts w:ascii="Times New Roman" w:hAnsi="Times New Roman" w:cs="Times New Roman"/>
          <w:sz w:val="24"/>
          <w:szCs w:val="24"/>
        </w:rPr>
        <w:t>Заместител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EE1191">
        <w:rPr>
          <w:rFonts w:ascii="Times New Roman" w:hAnsi="Times New Roman" w:cs="Times New Roman"/>
          <w:sz w:val="24"/>
          <w:szCs w:val="24"/>
        </w:rPr>
        <w:t xml:space="preserve"> Главы городского округа</w:t>
      </w:r>
    </w:p>
    <w:p w:rsidR="00186A83" w:rsidRPr="00EE1191" w:rsidRDefault="00186A83" w:rsidP="00F108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1191">
        <w:rPr>
          <w:rFonts w:ascii="Times New Roman" w:hAnsi="Times New Roman" w:cs="Times New Roman"/>
          <w:sz w:val="24"/>
          <w:szCs w:val="24"/>
        </w:rPr>
        <w:t>по экономике и финансам – руководител</w:t>
      </w:r>
      <w:r>
        <w:rPr>
          <w:rFonts w:ascii="Times New Roman" w:hAnsi="Times New Roman" w:cs="Times New Roman"/>
          <w:sz w:val="24"/>
          <w:szCs w:val="24"/>
        </w:rPr>
        <w:t>ь</w:t>
      </w:r>
    </w:p>
    <w:p w:rsidR="00186A83" w:rsidRPr="00EE1191" w:rsidRDefault="00186A83" w:rsidP="00F108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1191">
        <w:rPr>
          <w:rFonts w:ascii="Times New Roman" w:hAnsi="Times New Roman" w:cs="Times New Roman"/>
          <w:sz w:val="24"/>
          <w:szCs w:val="24"/>
        </w:rPr>
        <w:t xml:space="preserve">Финансового управления администрации </w:t>
      </w:r>
    </w:p>
    <w:p w:rsidR="00186A83" w:rsidRPr="00EE1191" w:rsidRDefault="00186A83" w:rsidP="00F108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1191">
        <w:rPr>
          <w:rFonts w:ascii="Times New Roman" w:hAnsi="Times New Roman" w:cs="Times New Roman"/>
          <w:sz w:val="24"/>
          <w:szCs w:val="24"/>
        </w:rPr>
        <w:t xml:space="preserve">городского округа Чапаевск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В.В. Чекулаев</w:t>
      </w:r>
    </w:p>
    <w:p w:rsidR="00186A83" w:rsidRPr="00EE1191" w:rsidRDefault="00186A83" w:rsidP="00F108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6A83" w:rsidRDefault="00186A83" w:rsidP="00F108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86A83" w:rsidRDefault="00186A83" w:rsidP="00F108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86A83" w:rsidRDefault="00186A83" w:rsidP="00F108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86A83" w:rsidRDefault="00186A83" w:rsidP="00F108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86A83" w:rsidRDefault="00186A83" w:rsidP="00F108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86A83" w:rsidRDefault="00186A83" w:rsidP="00F108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86A83" w:rsidRDefault="00186A83" w:rsidP="00F108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86A83" w:rsidRDefault="00186A83" w:rsidP="00F108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86A83" w:rsidRDefault="00186A83" w:rsidP="00F108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86A83" w:rsidRDefault="00186A83" w:rsidP="00F108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86A83" w:rsidRDefault="00186A83" w:rsidP="00F108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86A83" w:rsidRPr="00EE1191" w:rsidRDefault="00186A83" w:rsidP="00F108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86A83" w:rsidRPr="00EE1191" w:rsidRDefault="00186A83" w:rsidP="00F108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86A83" w:rsidRPr="00EE1191" w:rsidRDefault="00186A83" w:rsidP="00F108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86A83" w:rsidRPr="00EE1191" w:rsidRDefault="00186A83" w:rsidP="00F108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86A83" w:rsidRPr="00FE60D6" w:rsidRDefault="00186A83" w:rsidP="00F1087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FE60D6">
        <w:rPr>
          <w:rFonts w:ascii="Times New Roman" w:hAnsi="Times New Roman" w:cs="Times New Roman"/>
          <w:sz w:val="18"/>
          <w:szCs w:val="18"/>
        </w:rPr>
        <w:t>&lt;1&gt; В случае,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86A83" w:rsidRPr="00FE60D6" w:rsidRDefault="00186A83" w:rsidP="00417070">
      <w:pPr>
        <w:pStyle w:val="ConsPlusNormal"/>
        <w:spacing w:before="200"/>
        <w:ind w:firstLine="540"/>
        <w:jc w:val="both"/>
        <w:rPr>
          <w:sz w:val="18"/>
          <w:szCs w:val="18"/>
        </w:rPr>
      </w:pPr>
      <w:bookmarkStart w:id="2" w:name="Par191"/>
      <w:bookmarkEnd w:id="2"/>
      <w:r w:rsidRPr="00FE60D6">
        <w:rPr>
          <w:rFonts w:ascii="Times New Roman" w:hAnsi="Times New Roman" w:cs="Times New Roman"/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года, предшествующих совершению сделки.</w:t>
      </w:r>
    </w:p>
    <w:p w:rsidR="00186A83" w:rsidRDefault="00186A83" w:rsidP="00B463A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463A8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463A8">
        <w:rPr>
          <w:rFonts w:ascii="Times New Roman" w:hAnsi="Times New Roman" w:cs="Times New Roman"/>
          <w:sz w:val="22"/>
          <w:szCs w:val="22"/>
        </w:rPr>
        <w:t>о доходах, расходах, об имуществе и обязательствах имущественног</w:t>
      </w:r>
      <w:r>
        <w:rPr>
          <w:rFonts w:ascii="Times New Roman" w:hAnsi="Times New Roman" w:cs="Times New Roman"/>
          <w:sz w:val="22"/>
          <w:szCs w:val="22"/>
        </w:rPr>
        <w:t>о характера, представленные лицами</w:t>
      </w:r>
      <w:r w:rsidRPr="00B463A8">
        <w:rPr>
          <w:rFonts w:ascii="Times New Roman" w:hAnsi="Times New Roman" w:cs="Times New Roman"/>
          <w:sz w:val="22"/>
          <w:szCs w:val="22"/>
        </w:rPr>
        <w:t>, замещающим</w:t>
      </w:r>
      <w:r>
        <w:rPr>
          <w:rFonts w:ascii="Times New Roman" w:hAnsi="Times New Roman" w:cs="Times New Roman"/>
          <w:sz w:val="22"/>
          <w:szCs w:val="22"/>
        </w:rPr>
        <w:t>и</w:t>
      </w:r>
      <w:r w:rsidRPr="00B463A8">
        <w:rPr>
          <w:rFonts w:ascii="Times New Roman" w:hAnsi="Times New Roman" w:cs="Times New Roman"/>
          <w:sz w:val="22"/>
          <w:szCs w:val="22"/>
        </w:rPr>
        <w:t xml:space="preserve"> должност</w:t>
      </w:r>
      <w:r>
        <w:rPr>
          <w:rFonts w:ascii="Times New Roman" w:hAnsi="Times New Roman" w:cs="Times New Roman"/>
          <w:sz w:val="22"/>
          <w:szCs w:val="22"/>
        </w:rPr>
        <w:t>и</w:t>
      </w:r>
      <w:r w:rsidRPr="00B463A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муниципальной службы Самарской области,</w:t>
      </w:r>
    </w:p>
    <w:p w:rsidR="00186A83" w:rsidRPr="00B463A8" w:rsidRDefault="00186A83" w:rsidP="00B463A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186A83" w:rsidRPr="008C12D6" w:rsidRDefault="00186A83" w:rsidP="00F1087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C12D6">
        <w:rPr>
          <w:rFonts w:ascii="Times New Roman" w:hAnsi="Times New Roman" w:cs="Times New Roman"/>
          <w:b/>
          <w:sz w:val="22"/>
          <w:szCs w:val="22"/>
        </w:rPr>
        <w:t>Финансовое управление администрации городского округа Чапаевск</w:t>
      </w:r>
    </w:p>
    <w:p w:rsidR="00186A83" w:rsidRPr="00F10874" w:rsidRDefault="00186A83" w:rsidP="00F10874">
      <w:pPr>
        <w:pStyle w:val="ConsPlusNonformat"/>
        <w:jc w:val="center"/>
        <w:rPr>
          <w:rFonts w:ascii="Times New Roman" w:hAnsi="Times New Roman" w:cs="Times New Roman"/>
          <w:sz w:val="10"/>
          <w:szCs w:val="10"/>
        </w:rPr>
      </w:pPr>
      <w:r w:rsidRPr="00F10874">
        <w:rPr>
          <w:rFonts w:ascii="Times New Roman" w:hAnsi="Times New Roman" w:cs="Times New Roman"/>
          <w:sz w:val="10"/>
          <w:szCs w:val="10"/>
        </w:rPr>
        <w:t>______</w:t>
      </w:r>
      <w:r>
        <w:rPr>
          <w:rFonts w:ascii="Times New Roman" w:hAnsi="Times New Roman" w:cs="Times New Roman"/>
          <w:sz w:val="10"/>
          <w:szCs w:val="10"/>
        </w:rPr>
        <w:t>____________________________</w:t>
      </w:r>
      <w:r w:rsidRPr="00F10874">
        <w:rPr>
          <w:rFonts w:ascii="Times New Roman" w:hAnsi="Times New Roman" w:cs="Times New Roman"/>
          <w:sz w:val="10"/>
          <w:szCs w:val="10"/>
        </w:rPr>
        <w:t>__________________________</w:t>
      </w:r>
      <w:r>
        <w:rPr>
          <w:rFonts w:ascii="Times New Roman" w:hAnsi="Times New Roman" w:cs="Times New Roman"/>
          <w:sz w:val="10"/>
          <w:szCs w:val="10"/>
        </w:rPr>
        <w:t>___________________________________________________________________________________________________________</w:t>
      </w:r>
      <w:r w:rsidRPr="00F10874">
        <w:rPr>
          <w:rFonts w:ascii="Times New Roman" w:hAnsi="Times New Roman" w:cs="Times New Roman"/>
          <w:sz w:val="10"/>
          <w:szCs w:val="10"/>
        </w:rPr>
        <w:t>_______</w:t>
      </w:r>
      <w:r>
        <w:rPr>
          <w:rFonts w:ascii="Times New Roman" w:hAnsi="Times New Roman" w:cs="Times New Roman"/>
          <w:sz w:val="10"/>
          <w:szCs w:val="10"/>
        </w:rPr>
        <w:t>___________________________________________________________</w:t>
      </w:r>
      <w:r w:rsidRPr="00F10874">
        <w:rPr>
          <w:rFonts w:ascii="Times New Roman" w:hAnsi="Times New Roman" w:cs="Times New Roman"/>
          <w:sz w:val="10"/>
          <w:szCs w:val="10"/>
        </w:rPr>
        <w:t>________</w:t>
      </w:r>
    </w:p>
    <w:p w:rsidR="00186A83" w:rsidRPr="00B463A8" w:rsidRDefault="00186A83" w:rsidP="00F1087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B463A8">
        <w:rPr>
          <w:rFonts w:ascii="Times New Roman" w:hAnsi="Times New Roman" w:cs="Times New Roman"/>
          <w:sz w:val="16"/>
          <w:szCs w:val="16"/>
        </w:rPr>
        <w:t>(наименование органа государственной власти (государственного органа)</w:t>
      </w:r>
    </w:p>
    <w:p w:rsidR="00186A83" w:rsidRPr="00F10874" w:rsidRDefault="00186A83" w:rsidP="00F10874">
      <w:pPr>
        <w:pStyle w:val="ConsPlusNonformat"/>
        <w:jc w:val="center"/>
        <w:rPr>
          <w:rFonts w:ascii="Times New Roman" w:hAnsi="Times New Roman" w:cs="Times New Roman"/>
        </w:rPr>
      </w:pPr>
    </w:p>
    <w:p w:rsidR="00186A83" w:rsidRDefault="00186A83" w:rsidP="009F5D9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463A8">
        <w:rPr>
          <w:rFonts w:ascii="Times New Roman" w:hAnsi="Times New Roman" w:cs="Times New Roman"/>
          <w:sz w:val="22"/>
          <w:szCs w:val="22"/>
        </w:rPr>
        <w:t>за отчетный период с 1 января 20</w:t>
      </w:r>
      <w:r>
        <w:rPr>
          <w:rFonts w:ascii="Times New Roman" w:hAnsi="Times New Roman" w:cs="Times New Roman"/>
          <w:sz w:val="22"/>
          <w:szCs w:val="22"/>
        </w:rPr>
        <w:t>21</w:t>
      </w:r>
      <w:r w:rsidRPr="00B463A8">
        <w:rPr>
          <w:rFonts w:ascii="Times New Roman" w:hAnsi="Times New Roman" w:cs="Times New Roman"/>
          <w:sz w:val="22"/>
          <w:szCs w:val="22"/>
        </w:rPr>
        <w:t xml:space="preserve"> года по 31 декабря 20</w:t>
      </w:r>
      <w:r>
        <w:rPr>
          <w:rFonts w:ascii="Times New Roman" w:hAnsi="Times New Roman" w:cs="Times New Roman"/>
          <w:sz w:val="22"/>
          <w:szCs w:val="22"/>
        </w:rPr>
        <w:t>21</w:t>
      </w:r>
      <w:r w:rsidRPr="00B463A8">
        <w:rPr>
          <w:rFonts w:ascii="Times New Roman" w:hAnsi="Times New Roman" w:cs="Times New Roman"/>
          <w:sz w:val="22"/>
          <w:szCs w:val="22"/>
        </w:rPr>
        <w:t xml:space="preserve"> года и подлежащие размещению в информационно-телекоммуникационной сети Интернет на официальном сайте органа</w:t>
      </w:r>
    </w:p>
    <w:p w:rsidR="00186A83" w:rsidRDefault="00186A83" w:rsidP="009F5D9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186A83" w:rsidRDefault="00186A83" w:rsidP="009F5D9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87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1417"/>
        <w:gridCol w:w="1134"/>
        <w:gridCol w:w="992"/>
        <w:gridCol w:w="709"/>
        <w:gridCol w:w="851"/>
        <w:gridCol w:w="1417"/>
        <w:gridCol w:w="851"/>
        <w:gridCol w:w="992"/>
        <w:gridCol w:w="1559"/>
        <w:gridCol w:w="1134"/>
        <w:gridCol w:w="2693"/>
      </w:tblGrid>
      <w:tr w:rsidR="00186A83" w:rsidTr="003449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DC1F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N</w:t>
            </w:r>
          </w:p>
          <w:p w:rsidR="00186A83" w:rsidRPr="00EB0077" w:rsidRDefault="00186A83" w:rsidP="00DC1F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 xml:space="preserve"> 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DC1F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DC1F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DC1F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DC1F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DC1F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DC1F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Деклари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 xml:space="preserve">рованный годовой доход </w:t>
            </w:r>
            <w:hyperlink w:anchor="Par190" w:tooltip="&lt;1&gt; В случае,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" w:history="1">
              <w:r w:rsidRPr="00EB007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2059DF" w:rsidRDefault="00186A83" w:rsidP="003449B3">
            <w:pPr>
              <w:pStyle w:val="a3"/>
              <w:rPr>
                <w:sz w:val="18"/>
                <w:szCs w:val="18"/>
              </w:rPr>
            </w:pPr>
            <w:r w:rsidRPr="002059DF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</w:t>
            </w:r>
            <w:hyperlink w:anchor="Par190" w:tooltip="&lt;1&gt; В случае,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" w:history="1">
              <w:r w:rsidRPr="002059DF">
                <w:rPr>
                  <w:color w:val="0000FF"/>
                  <w:sz w:val="18"/>
                  <w:szCs w:val="18"/>
                </w:rPr>
                <w:t>&lt;2&gt;</w:t>
              </w:r>
            </w:hyperlink>
            <w:r w:rsidRPr="002059DF">
              <w:rPr>
                <w:sz w:val="18"/>
                <w:szCs w:val="18"/>
              </w:rPr>
              <w:t xml:space="preserve">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</w:t>
            </w:r>
          </w:p>
        </w:tc>
      </w:tr>
      <w:tr w:rsidR="00186A83" w:rsidTr="003449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DC1F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DC1F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вид собст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DC1F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Пло</w:t>
            </w:r>
          </w:p>
          <w:p w:rsidR="00186A83" w:rsidRPr="00EB0077" w:rsidRDefault="00186A83" w:rsidP="00DC1F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DC1F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страна распо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DC1F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DC1F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DC1F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страна располо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A83" w:rsidRPr="003841B3" w:rsidTr="003449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3841B3" w:rsidRDefault="00186A83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841B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3841B3" w:rsidRDefault="00186A83" w:rsidP="000066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41B3">
              <w:rPr>
                <w:rFonts w:ascii="Times New Roman" w:hAnsi="Times New Roman" w:cs="Times New Roman"/>
                <w:sz w:val="18"/>
                <w:szCs w:val="18"/>
              </w:rPr>
              <w:t>Фоменко Светлана 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3841B3" w:rsidRDefault="00186A83" w:rsidP="006970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41B3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 Финансового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3841B3" w:rsidRDefault="00186A83" w:rsidP="002D49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41B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3841B3" w:rsidRDefault="00186A83" w:rsidP="004419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41B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3841B3" w:rsidRDefault="00186A83" w:rsidP="002D49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41B3">
              <w:rPr>
                <w:rFonts w:ascii="Times New Roman" w:hAnsi="Times New Roman" w:cs="Times New Roman"/>
                <w:sz w:val="18"/>
                <w:szCs w:val="18"/>
              </w:rPr>
              <w:t>65,4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3841B3" w:rsidRDefault="00186A83" w:rsidP="002D49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41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3841B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3841B3" w:rsidRDefault="00186A83" w:rsidP="00ED62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3841B3" w:rsidRDefault="00186A83" w:rsidP="00ED62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3841B3" w:rsidRDefault="00186A83" w:rsidP="006970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3841B3" w:rsidRDefault="00186A83" w:rsidP="008E307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876</w:t>
            </w:r>
            <w:r w:rsidRPr="003841B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  <w:r w:rsidRPr="003841B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3841B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A83" w:rsidTr="003449B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6A83" w:rsidRPr="00EB0077" w:rsidRDefault="00186A83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Захаркив Ольга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бюджетных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2D49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2D49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2D49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2D49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ярис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C42D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1 214 233,34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A83" w:rsidTr="003449B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A83" w:rsidRPr="00EB0077" w:rsidRDefault="00186A83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2D49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2059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2D49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2D49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A83" w:rsidTr="003449B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2D49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E60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2D49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2D49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A83" w:rsidTr="003449B3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6A83" w:rsidRPr="00EB0077" w:rsidRDefault="00186A83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Адаева Екатерина Вячеславовна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доходов и муниципального долга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2D49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2D49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2D49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2D49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(аренда)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 ROVER</w:t>
            </w:r>
          </w:p>
          <w:p w:rsidR="00186A83" w:rsidRPr="006D3BB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Discovery4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6858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712 466,02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A83" w:rsidTr="003449B3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86A83" w:rsidRPr="00EB0077" w:rsidRDefault="00186A83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2D49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E60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2D49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2D49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A83" w:rsidTr="003449B3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86A83" w:rsidRPr="00EB0077" w:rsidRDefault="00186A83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2D49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2059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186A83" w:rsidRDefault="00186A83" w:rsidP="002059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2D49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2D49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A83" w:rsidTr="003449B3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86A83" w:rsidRPr="00EB0077" w:rsidRDefault="00186A83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D651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E60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(1/6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0031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D651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A83" w:rsidTr="003449B3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86A83" w:rsidRPr="00EB0077" w:rsidRDefault="00186A83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C05D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C05D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C05D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Баня, нежилое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C05D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DD3E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C05D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C05D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C05D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C05D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C05D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C05D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C05D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A83" w:rsidTr="003449B3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86A83" w:rsidRPr="00EB0077" w:rsidRDefault="00186A83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2C03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Газ-3302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3825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271 329,66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A83" w:rsidTr="003449B3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86A83" w:rsidRPr="00EB0077" w:rsidRDefault="00186A83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2D49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2059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86A83" w:rsidRDefault="00186A83" w:rsidP="002059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Мотолодка Вельбот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A83" w:rsidTr="003449B3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86A83" w:rsidRPr="00EB0077" w:rsidRDefault="00186A83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2D49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Часть нежилого здания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2059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Автоприцеп к легковому автомобилю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A83" w:rsidTr="003449B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6A83" w:rsidRPr="00EB0077" w:rsidRDefault="00186A83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Василькина Дина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2059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186A83" w:rsidRDefault="00186A83" w:rsidP="002059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(аренда)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C42D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503 695,93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A83" w:rsidTr="003449B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A83" w:rsidRPr="00EB0077" w:rsidRDefault="00186A83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2D49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2059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A83" w:rsidTr="003449B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A83" w:rsidRPr="00EB0077" w:rsidRDefault="00186A83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2059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6942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6942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легковой седан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C42D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344 444,26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A83" w:rsidTr="003449B3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86A83" w:rsidRPr="00EB0077" w:rsidRDefault="00186A83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0C28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0C28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9519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0C28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6942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Автоприцеп к легковому автомобилю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A83" w:rsidTr="003449B3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6A83" w:rsidRPr="00EB0077" w:rsidRDefault="00186A83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Саланова Любовь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2059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86A83" w:rsidRPr="00EB0077" w:rsidRDefault="00186A83" w:rsidP="002059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507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2059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Автоприцеп</w:t>
            </w:r>
          </w:p>
          <w:p w:rsidR="00186A83" w:rsidRDefault="00186A83" w:rsidP="002059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8109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8E307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966 122,98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A83" w:rsidTr="003449B3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86A83" w:rsidRPr="00EB0077" w:rsidRDefault="00186A83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86A83" w:rsidRPr="00EB0077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A83" w:rsidTr="003449B3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86A83" w:rsidRPr="00EB0077" w:rsidRDefault="00186A83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2059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A83" w:rsidTr="003449B3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86A83" w:rsidRPr="00EB0077" w:rsidRDefault="00186A83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0911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2059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0911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0911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A83" w:rsidTr="003449B3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86A83" w:rsidRPr="00EB0077" w:rsidRDefault="00186A83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2059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6169,0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2059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31514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C42D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1 827 505,35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A83" w:rsidTr="003449B3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86A83" w:rsidRPr="00EB0077" w:rsidRDefault="00186A83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2059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617BEF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 Niva 212300-55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A83" w:rsidTr="003449B3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86A83" w:rsidRPr="00EB0077" w:rsidRDefault="00186A83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D651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2059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190652" w:rsidRDefault="00186A83" w:rsidP="00D651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D651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6942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31512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A83" w:rsidTr="003449B3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86A83" w:rsidRPr="00EB0077" w:rsidRDefault="00186A83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D651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пилорамы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D651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190652" w:rsidRDefault="00186A83" w:rsidP="00D651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D651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190652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Погрузчик колесный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UNC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-060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A83" w:rsidTr="003449B3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86A83" w:rsidRPr="00EB0077" w:rsidRDefault="00186A83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1906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190652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6942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Бортовой прицеп ОДА393571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A83" w:rsidTr="003449B3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86A83" w:rsidRPr="00EB0077" w:rsidRDefault="00186A83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1906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6942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Бортовой СКИФ1</w:t>
            </w:r>
          </w:p>
          <w:p w:rsidR="00186A83" w:rsidRDefault="00186A83" w:rsidP="006942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A83" w:rsidTr="003449B3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6A83" w:rsidRPr="00EB0077" w:rsidRDefault="00186A83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1906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6942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Коммунально-строительная машина МКСМ-800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A83" w:rsidTr="003449B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1906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6942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к легковому автомобилю 718740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A83" w:rsidTr="003449B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6A83" w:rsidRPr="00EB0077" w:rsidRDefault="00186A83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23C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Кутырева Анна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казначейского исполнения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3825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(фактическое предоставление)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3825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1906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3825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632 217,27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A83" w:rsidTr="003449B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A83" w:rsidRPr="00EB0077" w:rsidRDefault="00186A83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E60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 (1/4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3825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(фактическое предоставление)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3825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1906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A83" w:rsidTr="003449B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A83" w:rsidRPr="00EB0077" w:rsidRDefault="00186A83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41707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0911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(фактическое предоставление)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3825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0911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1906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10F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A83" w:rsidTr="003449B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A83" w:rsidRPr="00EB0077" w:rsidRDefault="00186A83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41707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0911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Баня, нежилое здание (фактическое предоставление)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0911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0911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1906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10F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A83" w:rsidTr="003449B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A83" w:rsidRPr="00EB0077" w:rsidRDefault="00186A83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41707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0911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Летняя кухня, нежилое здание (фактическое предоставление)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3825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0911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1906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10F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A83" w:rsidTr="003449B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A83" w:rsidRPr="00EB0077" w:rsidRDefault="00186A83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2059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D75146" w:rsidRDefault="00186A83" w:rsidP="001906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Qashqai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47B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1 487 828,86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A83" w:rsidTr="003449B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A83" w:rsidRPr="00EB0077" w:rsidRDefault="00186A83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2059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911B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1906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A83" w:rsidTr="003449B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A83" w:rsidRPr="00EB0077" w:rsidRDefault="00186A83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D651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41707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D651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D651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1906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A83" w:rsidTr="003449B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A83" w:rsidRPr="00EB0077" w:rsidRDefault="00186A83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E60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1906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A83" w:rsidTr="003449B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A83" w:rsidRPr="00EB0077" w:rsidRDefault="00186A83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9D49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Баня, нежилое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D651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D651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D651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1906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A83" w:rsidTr="003449B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A83" w:rsidRPr="00EB0077" w:rsidRDefault="00186A83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9D49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Летняя кухня, нежилое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D651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D651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D651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1906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A83" w:rsidTr="003449B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A83" w:rsidRPr="00EB0077" w:rsidRDefault="00186A83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E60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0911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(фактическое предоставление)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0911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0911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1906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17 200,00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A83" w:rsidTr="003449B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A83" w:rsidRPr="00EB0077" w:rsidRDefault="00186A83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E60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0911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(фактическое предоставление)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0911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0911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1906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A83" w:rsidTr="003449B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A83" w:rsidRPr="00EB0077" w:rsidRDefault="00186A83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E60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0911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(фактическое предоставление)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0911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0911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1906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A83" w:rsidTr="003449B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A83" w:rsidRPr="00EB0077" w:rsidRDefault="00186A83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E60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0911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Баня, нежилое здание (фактическое предоставление)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0911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0911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1906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A83" w:rsidTr="003449B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A83" w:rsidRPr="00EB0077" w:rsidRDefault="00186A83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E60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0911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Летняя кухня, нежилое здание (фактическое предоставление)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0911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0911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1906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A83" w:rsidTr="003449B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A83" w:rsidRPr="00EB0077" w:rsidRDefault="00186A83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E60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0911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(фактическое предоставление)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0911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0911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1906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A83" w:rsidTr="003449B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A83" w:rsidRPr="00EB0077" w:rsidRDefault="00186A83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E60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0911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(фактическое предоставление)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0911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0911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1906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A83" w:rsidTr="003449B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A83" w:rsidRPr="00EB0077" w:rsidRDefault="00186A83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E60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0911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(фактическое предоставление)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0911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0911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1906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A83" w:rsidTr="003449B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A83" w:rsidRPr="00EB0077" w:rsidRDefault="00186A83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E60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0911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Баня, нежилое здание (фактическое предоставление)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0911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0911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1906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A83" w:rsidTr="003449B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E60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0911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Летняя кухня, нежилое здание (фактическое предоставление)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0911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0911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1906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A83" w:rsidTr="003449B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6A83" w:rsidRPr="00EB0077" w:rsidRDefault="00186A83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Малыгин Валерий Васильевич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280F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186A83" w:rsidRDefault="00186A83" w:rsidP="00280F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D75146" w:rsidRDefault="00186A83" w:rsidP="001906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6858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641 050,20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A83" w:rsidTr="003449B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A83" w:rsidRDefault="00186A83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E60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1906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A83" w:rsidTr="003449B3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86A83" w:rsidRDefault="00186A83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3841B3" w:rsidRDefault="00186A83" w:rsidP="00C05D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3841B3" w:rsidRDefault="00186A83" w:rsidP="00C05D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41B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186A83" w:rsidRPr="003841B3" w:rsidRDefault="00186A83" w:rsidP="00C05D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3841B3" w:rsidRDefault="00186A83" w:rsidP="00C05D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3841B3" w:rsidRDefault="00186A83" w:rsidP="00C05D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41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1906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A83" w:rsidTr="003449B3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86A83" w:rsidRDefault="00186A83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2C03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186A83" w:rsidRDefault="00186A83" w:rsidP="002C03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D75146" w:rsidRDefault="00186A83" w:rsidP="001906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Vesta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6858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595 563,85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A83" w:rsidTr="003449B3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86A83" w:rsidRDefault="00186A83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C803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(1/2 доля)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1906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A83" w:rsidTr="003449B3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86A83" w:rsidRDefault="00186A83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3841B3" w:rsidRDefault="00186A83" w:rsidP="00C05D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3841B3" w:rsidRDefault="00186A83" w:rsidP="00C05D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41B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186A83" w:rsidRPr="003841B3" w:rsidRDefault="00186A83" w:rsidP="00C05D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3841B3" w:rsidRDefault="00186A83" w:rsidP="00C05D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3841B3" w:rsidRDefault="00186A83" w:rsidP="00C05D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41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1906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A83" w:rsidTr="003449B3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3841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0C28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86A83" w:rsidRDefault="00186A83" w:rsidP="000C28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D53F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0C28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1906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A83" w:rsidTr="003449B3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86A83" w:rsidRDefault="00186A83" w:rsidP="00D53F7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0C28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Елисова Светлана Евгеньевна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0C28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0C28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2059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0C28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0C28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0C28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0C28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0C28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0C28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6858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826 134,76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0C28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A83" w:rsidTr="003449B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6A83" w:rsidRPr="003841B3" w:rsidRDefault="00186A83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841B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3841B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41B3">
              <w:rPr>
                <w:rFonts w:ascii="Times New Roman" w:hAnsi="Times New Roman" w:cs="Times New Roman"/>
                <w:sz w:val="18"/>
                <w:szCs w:val="18"/>
              </w:rPr>
              <w:t>Онищенко Светлана Валерьевна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3841B3" w:rsidRDefault="00186A83" w:rsidP="00151C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3841B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C803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86A83" w:rsidRPr="003841B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3841B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3841B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41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3841B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3841B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3841B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3841B3" w:rsidRDefault="00186A83" w:rsidP="001906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C216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720 613,00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A83" w:rsidTr="003449B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A83" w:rsidRDefault="00186A83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2059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1906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A83" w:rsidTr="003449B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A83" w:rsidRDefault="00186A83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0C28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0C28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186A83" w:rsidRDefault="00186A83" w:rsidP="000C28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(1/3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0C28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0C28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3841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(фактическое предоставление)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1906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A83" w:rsidTr="003449B3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0C28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0C28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0C28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0C28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EE11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(фактическое предоставление)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1906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83" w:rsidRPr="00EB0077" w:rsidRDefault="00186A83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86A83" w:rsidRDefault="00186A83" w:rsidP="00F10874">
      <w:pPr>
        <w:pStyle w:val="ConsPlusNonformat"/>
        <w:jc w:val="both"/>
      </w:pPr>
    </w:p>
    <w:p w:rsidR="00186A83" w:rsidRDefault="00186A83" w:rsidP="00F10874">
      <w:pPr>
        <w:pStyle w:val="ConsPlusNonformat"/>
        <w:jc w:val="both"/>
      </w:pPr>
    </w:p>
    <w:p w:rsidR="00186A83" w:rsidRDefault="00186A83" w:rsidP="00F108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86A83" w:rsidRPr="00AA0541" w:rsidRDefault="00186A83" w:rsidP="00AA0541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-------------------------------</w:t>
      </w:r>
    </w:p>
    <w:p w:rsidR="00186A83" w:rsidRPr="00EE1191" w:rsidRDefault="00186A83" w:rsidP="00F108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86A83" w:rsidRPr="00FE60D6" w:rsidRDefault="00186A83" w:rsidP="00F1087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FE60D6">
        <w:rPr>
          <w:rFonts w:ascii="Times New Roman" w:hAnsi="Times New Roman" w:cs="Times New Roman"/>
          <w:sz w:val="18"/>
          <w:szCs w:val="18"/>
        </w:rPr>
        <w:lastRenderedPageBreak/>
        <w:t>&lt;1&gt; В случае,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86A83" w:rsidRPr="00FE60D6" w:rsidRDefault="00186A83" w:rsidP="00417070">
      <w:pPr>
        <w:pStyle w:val="ConsPlusNormal"/>
        <w:spacing w:before="200"/>
        <w:ind w:firstLine="540"/>
        <w:jc w:val="both"/>
        <w:rPr>
          <w:sz w:val="18"/>
          <w:szCs w:val="18"/>
        </w:rPr>
      </w:pPr>
      <w:r w:rsidRPr="00FE60D6">
        <w:rPr>
          <w:rFonts w:ascii="Times New Roman" w:hAnsi="Times New Roman" w:cs="Times New Roman"/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года, предшествующих совершению сделки.</w:t>
      </w:r>
    </w:p>
    <w:p w:rsidR="00243221" w:rsidRPr="001C34A2" w:rsidRDefault="00243221" w:rsidP="001C34A2">
      <w:bookmarkStart w:id="3" w:name="_GoBack"/>
      <w:bookmarkEnd w:id="3"/>
    </w:p>
    <w:sectPr w:rsidR="00243221" w:rsidRPr="001C34A2" w:rsidSect="009F422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B43781"/>
    <w:multiLevelType w:val="hybridMultilevel"/>
    <w:tmpl w:val="FF5E5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86A83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04C3A3-0D6E-44F0-A3BF-AFE846FC9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186A8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nformat">
    <w:name w:val="ConsPlusNonformat"/>
    <w:uiPriority w:val="99"/>
    <w:rsid w:val="00186A83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Standard">
    <w:name w:val="Standard"/>
    <w:rsid w:val="00186A83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2041</Words>
  <Characters>11637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2022-12-19T08:40:00Z</dcterms:modified>
</cp:coreProperties>
</file>