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2F0" w:rsidRPr="005075A6" w:rsidRDefault="00F162F0" w:rsidP="00D5726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5075A6" w:rsidRDefault="00F162F0" w:rsidP="00D5726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5075A6" w:rsidRDefault="00F162F0" w:rsidP="00D5726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муниципального инспектора</w:t>
      </w:r>
      <w:r w:rsidRPr="005075A6">
        <w:rPr>
          <w:rFonts w:eastAsia="Times New Roman"/>
          <w:color w:val="000000"/>
          <w:sz w:val="28"/>
          <w:lang w:eastAsia="ru-RU"/>
        </w:rPr>
        <w:t xml:space="preserve">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5075A6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Default="00F162F0" w:rsidP="00D57262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Default="00F162F0" w:rsidP="00D5726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5075A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5075A6" w:rsidRDefault="00F162F0" w:rsidP="00D5726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2"/>
        <w:gridCol w:w="2121"/>
        <w:gridCol w:w="3249"/>
        <w:gridCol w:w="1926"/>
        <w:gridCol w:w="2789"/>
        <w:gridCol w:w="3116"/>
      </w:tblGrid>
      <w:tr w:rsidR="00F162F0" w:rsidRPr="005075A6" w:rsidTr="00D57262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1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5075A6" w:rsidTr="00F32631">
        <w:trPr>
          <w:trHeight w:val="20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вид собственности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5075A6" w:rsidTr="00F32631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Адыкова Улболсын Есенжановна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462232,61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162F0" w:rsidRPr="005075A6" w:rsidRDefault="00F162F0" w:rsidP="00143A1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1/8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AD32A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F32631" w:rsidRDefault="00F162F0" w:rsidP="00776BA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F32631">
        <w:trPr>
          <w:trHeight w:val="1200"/>
        </w:trPr>
        <w:tc>
          <w:tcPr>
            <w:tcW w:w="9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размещения домов индивидуальной жилой застройки</w:t>
            </w:r>
          </w:p>
          <w:p w:rsidR="00F162F0" w:rsidRPr="005075A6" w:rsidRDefault="00F162F0" w:rsidP="00AD32A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1/8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2223,0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AD32A3">
            <w:pPr>
              <w:jc w:val="center"/>
            </w:pPr>
            <w:r w:rsidRPr="00441DF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F32631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Адыков Айса Кинжибаевич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387037,53</w:t>
            </w: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6D0C2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размещения домов индивидуальной жилой застройки</w:t>
            </w:r>
          </w:p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1/8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2223,0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AD32A3">
            <w:pPr>
              <w:jc w:val="center"/>
            </w:pPr>
            <w:r w:rsidRPr="00441DF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F32631" w:rsidRDefault="00F162F0" w:rsidP="00F32631">
            <w:pPr>
              <w:spacing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</w:t>
            </w:r>
            <w:r w:rsidRPr="00D57262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GEL330 LADA VESTA</w:t>
            </w:r>
            <w:r w:rsidRPr="00D57262">
              <w:rPr>
                <w:rFonts w:eastAsia="Times New Roman"/>
                <w:color w:val="000000"/>
                <w:szCs w:val="24"/>
                <w:lang w:val="en-US" w:eastAsia="ru-RU"/>
              </w:rPr>
              <w:t>,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2017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F32631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  <w:p w:rsidR="00F162F0" w:rsidRPr="005075A6" w:rsidRDefault="00F162F0" w:rsidP="00F32631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ГАЗ 5314</w:t>
            </w:r>
            <w:r w:rsidRPr="00D57262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GAZ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5314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1992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</w:tr>
      <w:tr w:rsidR="00F162F0" w:rsidRPr="005075A6" w:rsidTr="00F32631">
        <w:trPr>
          <w:trHeight w:val="20"/>
        </w:trPr>
        <w:tc>
          <w:tcPr>
            <w:tcW w:w="929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F162F0" w:rsidRPr="005075A6" w:rsidRDefault="00F162F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10000,0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41DFD" w:rsidRDefault="00F162F0" w:rsidP="00AD32A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F32631">
        <w:trPr>
          <w:trHeight w:val="20"/>
        </w:trPr>
        <w:tc>
          <w:tcPr>
            <w:tcW w:w="92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57262" w:rsidRDefault="00F162F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</w:t>
            </w:r>
            <w:r w:rsidRPr="00D5726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илой дом</w:t>
            </w:r>
          </w:p>
          <w:p w:rsidR="00F162F0" w:rsidRPr="005075A6" w:rsidRDefault="00F162F0" w:rsidP="00AD32A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119,2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AD32A3">
            <w:pPr>
              <w:jc w:val="center"/>
            </w:pPr>
            <w:r w:rsidRPr="00441DF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1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F32631">
        <w:trPr>
          <w:trHeight w:val="20"/>
        </w:trPr>
        <w:tc>
          <w:tcPr>
            <w:tcW w:w="9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AD32A3" w:rsidRDefault="00F162F0" w:rsidP="00E9180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</w:t>
            </w:r>
            <w:r w:rsidRPr="00AD32A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AD32A3">
            <w:pPr>
              <w:jc w:val="center"/>
            </w:pPr>
            <w:r w:rsidRPr="00441DF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E6066C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Адыков Арстан Айсаевич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40,0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E6066C">
        <w:trPr>
          <w:trHeight w:val="20"/>
        </w:trPr>
        <w:tc>
          <w:tcPr>
            <w:tcW w:w="9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размещения домов индивидуальной жилой застройки</w:t>
            </w:r>
          </w:p>
          <w:p w:rsidR="00F162F0" w:rsidRDefault="00F162F0" w:rsidP="00F3263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1/8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162F0" w:rsidRPr="00F32631" w:rsidRDefault="00F162F0" w:rsidP="00F3263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2223,0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6D0C2E">
            <w:pPr>
              <w:jc w:val="center"/>
            </w:pPr>
            <w:r w:rsidRPr="00441DF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6C3C0D">
        <w:trPr>
          <w:trHeight w:val="20"/>
        </w:trPr>
        <w:tc>
          <w:tcPr>
            <w:tcW w:w="92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F3263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Адыков Нурсултан Айсаевич</w:t>
            </w:r>
          </w:p>
        </w:tc>
        <w:tc>
          <w:tcPr>
            <w:tcW w:w="65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F32631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1/4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40,0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F32631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6C3C0D">
        <w:trPr>
          <w:trHeight w:val="20"/>
        </w:trPr>
        <w:tc>
          <w:tcPr>
            <w:tcW w:w="92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F3263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F32631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размещения домов индивидуальной жилой застройки</w:t>
            </w:r>
          </w:p>
          <w:p w:rsidR="00F162F0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1/8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162F0" w:rsidRPr="00F32631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6D0C2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2223,0</w:t>
            </w:r>
          </w:p>
        </w:tc>
        <w:tc>
          <w:tcPr>
            <w:tcW w:w="8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6D0C2E">
            <w:pPr>
              <w:jc w:val="center"/>
            </w:pPr>
            <w:r w:rsidRPr="00441DF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F32631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5075A6" w:rsidRDefault="00F162F0" w:rsidP="005075A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5075A6" w:rsidRDefault="00F162F0" w:rsidP="000503C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5075A6" w:rsidRDefault="00F162F0" w:rsidP="000503C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5075A6" w:rsidRDefault="00F162F0" w:rsidP="000503C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начальник</w:t>
      </w:r>
      <w:r>
        <w:rPr>
          <w:rFonts w:eastAsia="Times New Roman"/>
          <w:color w:val="000000"/>
          <w:sz w:val="28"/>
          <w:lang w:eastAsia="ru-RU"/>
        </w:rPr>
        <w:t>а</w:t>
      </w:r>
      <w:r w:rsidRPr="005075A6">
        <w:rPr>
          <w:rFonts w:eastAsia="Times New Roman"/>
          <w:color w:val="000000"/>
          <w:sz w:val="28"/>
          <w:lang w:eastAsia="ru-RU"/>
        </w:rPr>
        <w:t xml:space="preserve"> отдела ГО и ЧС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5075A6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Default="00F162F0" w:rsidP="000503CA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5075A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5075A6" w:rsidRDefault="00F162F0" w:rsidP="000503CA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79"/>
        <w:gridCol w:w="2255"/>
        <w:gridCol w:w="2962"/>
        <w:gridCol w:w="1917"/>
        <w:gridCol w:w="2789"/>
        <w:gridCol w:w="2818"/>
      </w:tblGrid>
      <w:tr w:rsidR="00F162F0" w:rsidRPr="005075A6" w:rsidTr="000503CA">
        <w:trPr>
          <w:trHeight w:val="20"/>
        </w:trPr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9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5075A6" w:rsidTr="000503CA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вид собственности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5075A6" w:rsidTr="000503CA">
        <w:trPr>
          <w:trHeight w:val="20"/>
        </w:trPr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Андреюшкин Владимир Петрович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1786765,16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Жилые дома</w:t>
            </w:r>
          </w:p>
          <w:p w:rsidR="00F162F0" w:rsidRPr="005075A6" w:rsidRDefault="00F162F0" w:rsidP="00AD32A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189,5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AD32A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 w:rsidP="007F56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162F0" w:rsidRPr="005075A6" w:rsidRDefault="00F162F0" w:rsidP="007F56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GAB</w:t>
            </w:r>
            <w:r w:rsidRPr="00AD32A3">
              <w:rPr>
                <w:rFonts w:eastAsia="Times New Roman"/>
                <w:color w:val="000000"/>
                <w:szCs w:val="24"/>
                <w:lang w:eastAsia="ru-RU"/>
              </w:rPr>
              <w:t xml:space="preserve"> 110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</w:t>
            </w:r>
            <w:r w:rsidRPr="00AD32A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lastRenderedPageBreak/>
              <w:t>XRAY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</w:t>
            </w:r>
            <w:r w:rsidRPr="00AD32A3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Pr="00AD32A3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  <w:p w:rsidR="00F162F0" w:rsidRDefault="00F162F0" w:rsidP="007F56B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162F0" w:rsidRPr="005075A6" w:rsidRDefault="00F162F0" w:rsidP="00776BA3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к легковому автомобилю Атлетик 712012, 2017г.</w:t>
            </w:r>
          </w:p>
        </w:tc>
      </w:tr>
      <w:tr w:rsidR="00F162F0" w:rsidRPr="005075A6" w:rsidTr="000503CA">
        <w:trPr>
          <w:trHeight w:val="120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162F0" w:rsidRPr="005075A6" w:rsidRDefault="00F162F0" w:rsidP="00AD32A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2243.0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AD32A3">
            <w:pPr>
              <w:jc w:val="center"/>
            </w:pPr>
            <w:r w:rsidRPr="00441DF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0503CA">
        <w:trPr>
          <w:trHeight w:val="20"/>
        </w:trPr>
        <w:tc>
          <w:tcPr>
            <w:tcW w:w="9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Андреюшкина Наталья Зах</w:t>
            </w: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аровна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1275114,64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40D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Жилые дома</w:t>
            </w:r>
          </w:p>
          <w:p w:rsidR="00F162F0" w:rsidRPr="005075A6" w:rsidRDefault="00F162F0" w:rsidP="00D40D1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40D1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189,5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40D1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162F0" w:rsidRPr="005075A6" w:rsidTr="000503CA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40D1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162F0" w:rsidRPr="005075A6" w:rsidRDefault="00F162F0" w:rsidP="00D40D1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</w:t>
            </w:r>
            <w:r w:rsidRPr="005075A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40D1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2243.0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D40D13">
            <w:pPr>
              <w:jc w:val="center"/>
            </w:pPr>
            <w:r w:rsidRPr="00441DF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0503CA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5075A6" w:rsidRDefault="00F162F0" w:rsidP="00D21395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213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AD32A3" w:rsidRDefault="00F162F0" w:rsidP="00E9180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1/3</w:t>
            </w:r>
            <w:r w:rsidRPr="00AD32A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86,3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AD32A3">
            <w:pPr>
              <w:jc w:val="center"/>
            </w:pPr>
            <w:r w:rsidRPr="00441DF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0503CA">
        <w:trPr>
          <w:trHeight w:val="20"/>
        </w:trPr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Андреюшкин Никита Владимирович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075A6" w:rsidRDefault="00F162F0" w:rsidP="00D2139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5075A6" w:rsidRDefault="00F162F0" w:rsidP="005075A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CE0EBD" w:rsidRDefault="00F162F0" w:rsidP="006D52B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CE0EBD" w:rsidRDefault="00F162F0" w:rsidP="006D52B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6D52B1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главный специалист отдела экономики администрации муниципального района Хворостянский и членов его семьи</w:t>
      </w:r>
    </w:p>
    <w:p w:rsidR="00F162F0" w:rsidRPr="00CE0EBD" w:rsidRDefault="00F162F0" w:rsidP="006D52B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F162F0" w:rsidRPr="00CE0EBD" w:rsidRDefault="00F162F0" w:rsidP="006D52B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CE0EBD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CE0EBD" w:rsidRDefault="00F162F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1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4"/>
        <w:gridCol w:w="2381"/>
        <w:gridCol w:w="3052"/>
        <w:gridCol w:w="1911"/>
        <w:gridCol w:w="2780"/>
        <w:gridCol w:w="2869"/>
      </w:tblGrid>
      <w:tr w:rsidR="00F162F0" w:rsidRPr="00CE0EBD" w:rsidTr="006D52B1">
        <w:trPr>
          <w:trHeight w:val="20"/>
        </w:trPr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2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CE0EBD" w:rsidTr="006D52B1">
        <w:trPr>
          <w:trHeight w:val="20"/>
        </w:trPr>
        <w:tc>
          <w:tcPr>
            <w:tcW w:w="9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CE0EBD" w:rsidTr="006D52B1">
        <w:trPr>
          <w:trHeight w:val="2142"/>
        </w:trPr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Голуб Юлия Владимировна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01FF2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710014,18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F162F0" w:rsidRPr="00306F2A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6F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1100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</w:tr>
      <w:tr w:rsidR="00F162F0" w:rsidRPr="00CE0EBD" w:rsidTr="006D52B1">
        <w:trPr>
          <w:trHeight w:val="906"/>
        </w:trPr>
        <w:tc>
          <w:tcPr>
            <w:tcW w:w="9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306F2A" w:rsidRDefault="00F162F0" w:rsidP="00306F2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6F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(общая долевая 1/4) 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122,4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D820F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6D52B1">
        <w:trPr>
          <w:trHeight w:val="906"/>
        </w:trPr>
        <w:tc>
          <w:tcPr>
            <w:tcW w:w="9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D52B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31,3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820F2" w:rsidRDefault="00F162F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820F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6D52B1">
        <w:trPr>
          <w:trHeight w:val="1684"/>
        </w:trPr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Голуб Виталий Александрович</w:t>
            </w: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01FF2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1238053,91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 w:rsidP="00D01FF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D52B1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</w:p>
          <w:p w:rsidR="00F162F0" w:rsidRPr="00CE0EBD" w:rsidRDefault="00F162F0" w:rsidP="00D01FF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6F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1100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D820F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9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ГАЗ Волга 3110, 2003г.</w:t>
            </w:r>
          </w:p>
          <w:p w:rsidR="00F162F0" w:rsidRPr="00306F2A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</w:t>
            </w:r>
            <w:r w:rsidRPr="006D52B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KALINA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111760, 2011г.</w:t>
            </w:r>
          </w:p>
        </w:tc>
      </w:tr>
      <w:tr w:rsidR="00F162F0" w:rsidRPr="00CE0EBD" w:rsidTr="006D52B1">
        <w:trPr>
          <w:trHeight w:val="2258"/>
        </w:trPr>
        <w:tc>
          <w:tcPr>
            <w:tcW w:w="9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Default="00F162F0" w:rsidP="006D52B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6F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  <w:p w:rsidR="00F162F0" w:rsidRDefault="00F162F0" w:rsidP="006D52B1">
            <w:pPr>
              <w:spacing w:before="100" w:beforeAutospacing="1" w:after="0" w:line="20" w:lineRule="atLeas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:rsidR="00F162F0" w:rsidRDefault="00F162F0" w:rsidP="006D52B1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122,4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D820F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9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E50127" w:rsidRDefault="00F162F0" w:rsidP="00436A4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6D52B1">
        <w:trPr>
          <w:trHeight w:val="20"/>
        </w:trPr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сын 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Голуб Егор Витальевич</w:t>
            </w: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D52B1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  <w:r w:rsidRPr="00306F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1100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D820F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6D52B1">
        <w:trPr>
          <w:trHeight w:val="20"/>
        </w:trPr>
        <w:tc>
          <w:tcPr>
            <w:tcW w:w="9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06F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122,4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D820F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6D52B1">
        <w:trPr>
          <w:trHeight w:val="448"/>
        </w:trPr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дочь 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Голуб Ксения Витальевна</w:t>
            </w:r>
          </w:p>
        </w:tc>
        <w:tc>
          <w:tcPr>
            <w:tcW w:w="74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CE0EBD" w:rsidRDefault="00F162F0" w:rsidP="000775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D52B1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  <w:r w:rsidRPr="00306F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CE0EBD" w:rsidRDefault="00F162F0" w:rsidP="000775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1100</w:t>
            </w:r>
          </w:p>
        </w:tc>
        <w:tc>
          <w:tcPr>
            <w:tcW w:w="8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 w:rsidP="0007752C">
            <w:r w:rsidRPr="00D820F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CE0EBD" w:rsidRDefault="00F162F0" w:rsidP="000775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6D52B1">
        <w:trPr>
          <w:trHeight w:val="370"/>
        </w:trPr>
        <w:tc>
          <w:tcPr>
            <w:tcW w:w="9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0775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Default="00F162F0" w:rsidP="000775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06F2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0775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122,4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07752C">
            <w:r w:rsidRPr="00D820F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0775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CE0EBD" w:rsidRDefault="00F162F0" w:rsidP="00CE0EBD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5075A6" w:rsidRDefault="00F162F0" w:rsidP="00AC087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5075A6" w:rsidRDefault="00F162F0" w:rsidP="00AC087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AC0877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главного специалиста комиссии по делам несовершеннолетних и защите их прав</w:t>
      </w:r>
      <w:r w:rsidRPr="005075A6">
        <w:rPr>
          <w:rFonts w:eastAsia="Times New Roman"/>
          <w:color w:val="000000"/>
          <w:sz w:val="28"/>
          <w:lang w:eastAsia="ru-RU"/>
        </w:rPr>
        <w:t xml:space="preserve">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5075A6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Pr="005075A6" w:rsidRDefault="00F162F0" w:rsidP="00AC087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F162F0" w:rsidRPr="005075A6" w:rsidRDefault="00F162F0" w:rsidP="00AC087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5075A6">
        <w:rPr>
          <w:rFonts w:eastAsia="Times New Roman"/>
          <w:color w:val="000000"/>
          <w:sz w:val="28"/>
          <w:lang w:eastAsia="ru-RU"/>
        </w:rPr>
        <w:t>года</w:t>
      </w:r>
    </w:p>
    <w:p w:rsidR="00F162F0" w:rsidRPr="005075A6" w:rsidRDefault="00F162F0" w:rsidP="005075A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2057"/>
        <w:gridCol w:w="2862"/>
        <w:gridCol w:w="2181"/>
        <w:gridCol w:w="2789"/>
        <w:gridCol w:w="2818"/>
      </w:tblGrid>
      <w:tr w:rsidR="00F162F0" w:rsidRPr="005075A6" w:rsidTr="00B729EB">
        <w:trPr>
          <w:trHeight w:val="20"/>
        </w:trPr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5075A6" w:rsidTr="00B729E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5075A6" w:rsidRDefault="00F162F0" w:rsidP="005075A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075A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5075A6" w:rsidTr="002D7610">
        <w:trPr>
          <w:trHeight w:val="1296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Горбункова Лилия Петровна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E0180F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564147,53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B97B9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5075A6" w:rsidTr="00251D08">
        <w:trPr>
          <w:trHeight w:val="1644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075A6" w:rsidRDefault="00F162F0" w:rsidP="005075A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Горбунков Александр Викторович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36EF5" w:rsidRDefault="00F162F0" w:rsidP="00136EF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458142,05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Pr="00251D08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51D08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B729E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5075A6" w:rsidRDefault="00F162F0" w:rsidP="005075A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AC0877" w:rsidRDefault="00F162F0" w:rsidP="00251D0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Легковой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Renault Duster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2021г.</w:t>
            </w:r>
          </w:p>
        </w:tc>
      </w:tr>
    </w:tbl>
    <w:p w:rsidR="00F162F0" w:rsidRPr="005075A6" w:rsidRDefault="00F162F0" w:rsidP="005075A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5075A6">
        <w:rPr>
          <w:rFonts w:eastAsia="Times New Roman"/>
          <w:color w:val="000000"/>
          <w:sz w:val="28"/>
          <w:lang w:eastAsia="ru-RU"/>
        </w:rPr>
        <w:lastRenderedPageBreak/>
        <w:t> </w:t>
      </w:r>
    </w:p>
    <w:p w:rsidR="00F162F0" w:rsidRDefault="00F162F0"/>
    <w:p w:rsidR="00F162F0" w:rsidRPr="001C2157" w:rsidRDefault="00F162F0" w:rsidP="00A6420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1C2157" w:rsidRDefault="00F162F0" w:rsidP="00A6420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1C2157" w:rsidRDefault="00F162F0" w:rsidP="00A6420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заместителя главы муниципального района Хворостянский Самарской области по строительству</w:t>
      </w:r>
      <w:r w:rsidRPr="001C2157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Default="00F162F0" w:rsidP="00A64205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1C2157" w:rsidRDefault="00F162F0" w:rsidP="00A6420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1C215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1C2157" w:rsidRDefault="00F162F0" w:rsidP="00A64205">
      <w:pPr>
        <w:spacing w:before="100" w:beforeAutospacing="1" w:after="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4"/>
        <w:gridCol w:w="2255"/>
        <w:gridCol w:w="2863"/>
        <w:gridCol w:w="1981"/>
        <w:gridCol w:w="2789"/>
        <w:gridCol w:w="2818"/>
      </w:tblGrid>
      <w:tr w:rsidR="00F162F0" w:rsidRPr="001C2157" w:rsidTr="00744980">
        <w:trPr>
          <w:trHeight w:val="20"/>
        </w:trPr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8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1C2157" w:rsidTr="0074498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1C2157" w:rsidTr="00744980">
        <w:trPr>
          <w:trHeight w:val="20"/>
        </w:trPr>
        <w:tc>
          <w:tcPr>
            <w:tcW w:w="10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Дронов Виктор Александрович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1097527,55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с/х использования</w:t>
            </w:r>
          </w:p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Моторная лодка «Казанка 4», 2001г.</w:t>
            </w:r>
          </w:p>
        </w:tc>
      </w:tr>
      <w:tr w:rsidR="00F162F0" w:rsidRPr="001C2157" w:rsidTr="0074498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EB0C3D" w:rsidRDefault="00F162F0" w:rsidP="00D96E7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41,8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7D23AB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74498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2355,0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7D23AB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74498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105,</w:t>
            </w: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7D23AB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744980">
        <w:trPr>
          <w:trHeight w:val="1321"/>
        </w:trPr>
        <w:tc>
          <w:tcPr>
            <w:tcW w:w="10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Дронова Ираида Сергеевна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582474,58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1C2157" w:rsidRDefault="00F162F0" w:rsidP="00F0720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</w:t>
            </w:r>
            <w:r w:rsidRPr="001C21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105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,4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7D23AB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1C2157" w:rsidRDefault="00F162F0" w:rsidP="001C2157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D4013E" w:rsidRDefault="00F162F0" w:rsidP="00EA12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lastRenderedPageBreak/>
        <w:t>Сведения</w:t>
      </w:r>
    </w:p>
    <w:p w:rsidR="00F162F0" w:rsidRDefault="00F162F0" w:rsidP="00EA124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D4013E">
        <w:rPr>
          <w:rFonts w:eastAsia="Times New Roman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D4013E" w:rsidRDefault="00F162F0" w:rsidP="00EA12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>начальника отдела экономики, инвестиций и тарифного регулирования администрации муниципального района Хворостянский Самарской области</w:t>
      </w:r>
    </w:p>
    <w:p w:rsidR="00F162F0" w:rsidRDefault="00F162F0" w:rsidP="00EA1242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162F0" w:rsidRPr="00D4013E" w:rsidRDefault="00F162F0" w:rsidP="00EA1242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>з</w:t>
      </w:r>
      <w:r w:rsidRPr="00D4013E">
        <w:rPr>
          <w:rFonts w:eastAsia="Times New Roman"/>
          <w:sz w:val="28"/>
          <w:lang w:eastAsia="ru-RU"/>
        </w:rPr>
        <w:t>а пери</w:t>
      </w:r>
      <w:r>
        <w:rPr>
          <w:rFonts w:eastAsia="Times New Roman"/>
          <w:sz w:val="28"/>
          <w:lang w:eastAsia="ru-RU"/>
        </w:rPr>
        <w:t>од с 1 января по 31 декабря 2021</w:t>
      </w:r>
      <w:r w:rsidRPr="00D4013E">
        <w:rPr>
          <w:rFonts w:eastAsia="Times New Roman"/>
          <w:sz w:val="28"/>
          <w:lang w:eastAsia="ru-RU"/>
        </w:rPr>
        <w:t xml:space="preserve"> года</w:t>
      </w:r>
    </w:p>
    <w:p w:rsidR="00F162F0" w:rsidRPr="00D4013E" w:rsidRDefault="00F162F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2156"/>
        <w:gridCol w:w="3063"/>
        <w:gridCol w:w="1917"/>
        <w:gridCol w:w="2923"/>
        <w:gridCol w:w="2974"/>
      </w:tblGrid>
      <w:tr w:rsidR="00F162F0" w:rsidRPr="00D4013E" w:rsidTr="001B64AB">
        <w:trPr>
          <w:trHeight w:val="20"/>
        </w:trPr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</w:t>
            </w:r>
          </w:p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  <w:r w:rsidRPr="00D4013E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41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D4013E" w:rsidTr="001B64A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</w:tr>
      <w:tr w:rsidR="00F162F0" w:rsidRPr="00D4013E" w:rsidTr="001B64AB">
        <w:trPr>
          <w:trHeight w:val="1062"/>
        </w:trPr>
        <w:tc>
          <w:tcPr>
            <w:tcW w:w="9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Дубошина Людмила Петровна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550093,93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приусадебный</w:t>
            </w:r>
          </w:p>
          <w:p w:rsidR="00F162F0" w:rsidRPr="00D4013E" w:rsidRDefault="00F162F0" w:rsidP="00731C44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Индивидуальный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1356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731C44" w:rsidRDefault="00F162F0" w:rsidP="00731C44">
            <w:pPr>
              <w:spacing w:before="100" w:beforeAutospacing="1" w:after="0" w:line="20" w:lineRule="atLeast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62F0" w:rsidRPr="00D4013E" w:rsidTr="001B64AB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62F0" w:rsidRPr="00D4013E" w:rsidRDefault="00F162F0" w:rsidP="00731C44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85,5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1B64AB">
            <w:pPr>
              <w:jc w:val="center"/>
            </w:pPr>
            <w:r w:rsidRPr="000C60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62F0" w:rsidRPr="00731C44" w:rsidTr="001B64AB">
        <w:trPr>
          <w:trHeight w:val="1920"/>
        </w:trPr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Супруг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Дубошин Алексей Владимирович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550093,93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162F0" w:rsidRPr="00D4013E" w:rsidRDefault="00F162F0" w:rsidP="00E55128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частный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279000</w:t>
            </w:r>
          </w:p>
        </w:tc>
        <w:tc>
          <w:tcPr>
            <w:tcW w:w="9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1B64AB">
            <w:pPr>
              <w:jc w:val="center"/>
            </w:pPr>
            <w:r w:rsidRPr="000C60E2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55128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</w:tbl>
    <w:p w:rsidR="00F162F0" w:rsidRPr="00D4013E" w:rsidRDefault="00F162F0" w:rsidP="00D4013E">
      <w:pPr>
        <w:spacing w:before="100" w:beforeAutospacing="1" w:after="0" w:line="240" w:lineRule="auto"/>
        <w:jc w:val="both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p w:rsidR="00F162F0" w:rsidRDefault="00F162F0"/>
    <w:p w:rsidR="00F162F0" w:rsidRPr="000B437F" w:rsidRDefault="00F162F0" w:rsidP="0024180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437F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0B437F" w:rsidRDefault="00F162F0" w:rsidP="0024180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437F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24180E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0B437F">
        <w:rPr>
          <w:rFonts w:eastAsia="Times New Roman"/>
          <w:color w:val="000000"/>
          <w:sz w:val="28"/>
          <w:lang w:eastAsia="ru-RU"/>
        </w:rPr>
        <w:t>заместитель главы муниципальн</w:t>
      </w:r>
      <w:r>
        <w:rPr>
          <w:rFonts w:eastAsia="Times New Roman"/>
          <w:color w:val="000000"/>
          <w:sz w:val="28"/>
          <w:lang w:eastAsia="ru-RU"/>
        </w:rPr>
        <w:t>ого района Хворостянский Самарской области по вопросам</w:t>
      </w:r>
      <w:r w:rsidRPr="000B437F">
        <w:rPr>
          <w:rFonts w:eastAsia="Times New Roman"/>
          <w:color w:val="000000"/>
          <w:sz w:val="28"/>
          <w:lang w:eastAsia="ru-RU"/>
        </w:rPr>
        <w:t xml:space="preserve"> промышленности и </w:t>
      </w:r>
      <w:r>
        <w:rPr>
          <w:rFonts w:eastAsia="Times New Roman"/>
          <w:color w:val="000000"/>
          <w:sz w:val="28"/>
          <w:lang w:eastAsia="ru-RU"/>
        </w:rPr>
        <w:t>жилищно-коммунального хозяйства</w:t>
      </w:r>
      <w:r w:rsidRPr="000B437F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Pr="000B437F" w:rsidRDefault="00F162F0" w:rsidP="0024180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F162F0" w:rsidRPr="000B437F" w:rsidRDefault="00F162F0" w:rsidP="0024180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B437F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0B437F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0B437F" w:rsidRDefault="00F162F0" w:rsidP="00F1690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tbl>
      <w:tblPr>
        <w:tblW w:w="5398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87"/>
        <w:gridCol w:w="2255"/>
        <w:gridCol w:w="3489"/>
        <w:gridCol w:w="2942"/>
        <w:gridCol w:w="2788"/>
        <w:gridCol w:w="2826"/>
      </w:tblGrid>
      <w:tr w:rsidR="00F162F0" w:rsidRPr="000B437F" w:rsidTr="00542771">
        <w:trPr>
          <w:trHeight w:val="20"/>
        </w:trPr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B437F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B437F" w:rsidRDefault="00F162F0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0B437F" w:rsidRDefault="00F162F0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0B437F" w:rsidRDefault="00F162F0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0B437F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5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B437F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B437F" w:rsidRDefault="00F162F0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B437F" w:rsidRDefault="00F162F0" w:rsidP="00353B2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B437F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B437F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0B437F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0B437F" w:rsidRDefault="00F162F0" w:rsidP="00353B2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0B437F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0B437F" w:rsidTr="001F0E48">
        <w:trPr>
          <w:trHeight w:val="562"/>
        </w:trPr>
        <w:tc>
          <w:tcPr>
            <w:tcW w:w="8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B437F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Елистратов Николай Владимирович</w:t>
            </w:r>
          </w:p>
        </w:tc>
        <w:tc>
          <w:tcPr>
            <w:tcW w:w="6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B437F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1809587,98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4180E">
            <w:r w:rsidRPr="00527B39">
              <w:t>Земельный участок</w:t>
            </w:r>
            <w:r>
              <w:t xml:space="preserve"> для с/х использования</w:t>
            </w:r>
            <w:r w:rsidRPr="00527B39">
              <w:t xml:space="preserve">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16908" w:rsidRDefault="00F162F0" w:rsidP="00353B29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B437F" w:rsidRDefault="00F162F0" w:rsidP="00004790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542771" w:rsidRDefault="00F162F0" w:rsidP="006F06C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Toyota </w:t>
            </w:r>
            <w:r w:rsidRPr="000B437F">
              <w:rPr>
                <w:rFonts w:eastAsia="Times New Roman"/>
                <w:color w:val="000000"/>
                <w:szCs w:val="24"/>
                <w:lang w:val="en-US" w:eastAsia="ru-RU"/>
              </w:rPr>
              <w:t>Camry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2007г.</w:t>
            </w:r>
          </w:p>
          <w:p w:rsidR="00F162F0" w:rsidRPr="000B437F" w:rsidRDefault="00F162F0" w:rsidP="006F06C1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Ваз 2110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2004г.</w:t>
            </w:r>
          </w:p>
          <w:p w:rsidR="00F162F0" w:rsidRPr="000B437F" w:rsidRDefault="00F162F0" w:rsidP="006F06C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Прицеп к легковым автомобилям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829450, 2014г.</w:t>
            </w: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527B39">
              <w:t>Земельный участок</w:t>
            </w:r>
            <w:r>
              <w:t xml:space="preserve"> для с/х использования</w:t>
            </w:r>
            <w:r w:rsidRPr="00527B39">
              <w:t xml:space="preserve">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16908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0B437F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924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527B39">
              <w:t>Земельный участок</w:t>
            </w:r>
            <w:r>
              <w:t xml:space="preserve"> для с/х использования</w:t>
            </w:r>
            <w:r w:rsidRPr="00527B39">
              <w:t xml:space="preserve">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16908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4180E">
            <w:r w:rsidRPr="00015A57">
              <w:t xml:space="preserve">Земельный участок для с/х использования </w:t>
            </w:r>
            <w:r w:rsidRPr="00015A57">
              <w:rPr>
                <w:sz w:val="20"/>
                <w:szCs w:val="20"/>
              </w:rPr>
              <w:t>(индивидуальная)</w:t>
            </w:r>
            <w:r w:rsidRPr="00015A57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16908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015A57">
              <w:t xml:space="preserve">Земельный участок для с/х использования </w:t>
            </w:r>
            <w:r w:rsidRPr="00015A57">
              <w:rPr>
                <w:sz w:val="20"/>
                <w:szCs w:val="20"/>
              </w:rPr>
              <w:t>(индивидуальная)</w:t>
            </w:r>
            <w:r w:rsidRPr="00015A57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16908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815000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015A57">
              <w:t xml:space="preserve">Земельный участок для с/х использования </w:t>
            </w:r>
            <w:r w:rsidRPr="00015A57">
              <w:rPr>
                <w:sz w:val="20"/>
                <w:szCs w:val="20"/>
              </w:rPr>
              <w:t>(индивидуальная)</w:t>
            </w:r>
            <w:r w:rsidRPr="00015A57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F16908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10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34CA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015A57">
              <w:t xml:space="preserve">Земельный участок для с/х использования </w:t>
            </w:r>
            <w:r w:rsidRPr="00015A57">
              <w:rPr>
                <w:sz w:val="20"/>
                <w:szCs w:val="20"/>
              </w:rPr>
              <w:t>(индивидуальная)</w:t>
            </w:r>
            <w:r w:rsidRPr="00015A57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16908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489000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634CA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730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6730A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470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6730A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B0FCB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735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0B0FC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1611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1098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242</w:t>
            </w:r>
          </w:p>
        </w:tc>
        <w:tc>
          <w:tcPr>
            <w:tcW w:w="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1F0E48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7F48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EB7F4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2542800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652000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27B39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A2361A" w:rsidRDefault="00F162F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D7B8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50000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4180E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25EA7" w:rsidRDefault="00F162F0" w:rsidP="00125EA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4180E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25EA7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A1719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619AD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16325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14BE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2258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1268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2581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929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489000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4A025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0E7AC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B4B1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4180E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2418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4180E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F17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1413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4179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2182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72AA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2411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7343C5" w:rsidRDefault="00F162F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7E4CF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3320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3693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52DE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2839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E472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878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C304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13043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619AD" w:rsidRDefault="00F162F0">
            <w:pPr>
              <w:rPr>
                <w:color w:val="FF0000"/>
              </w:rPr>
            </w:pPr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619AD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619AD" w:rsidRDefault="00F162F0">
            <w:pPr>
              <w:rPr>
                <w:color w:val="FF0000"/>
              </w:rPr>
            </w:pPr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2798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  <w:p w:rsidR="00F162F0" w:rsidRPr="007343C5" w:rsidRDefault="00F162F0" w:rsidP="00B01BF9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B01BF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27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 </w:t>
            </w:r>
          </w:p>
        </w:tc>
        <w:tc>
          <w:tcPr>
            <w:tcW w:w="856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326000</w:t>
            </w:r>
          </w:p>
        </w:tc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276"/>
        </w:trPr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71052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6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1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325995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1503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97800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325993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0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325996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0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325998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0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163004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0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527B39">
              <w:t xml:space="preserve">Земельный участок </w:t>
            </w:r>
            <w:r w:rsidRPr="00527B39">
              <w:rPr>
                <w:sz w:val="20"/>
                <w:szCs w:val="20"/>
              </w:rPr>
              <w:t>(индивидуальная)</w:t>
            </w:r>
            <w:r w:rsidRPr="00527B39"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</w:rPr>
              <w:t>326000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0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C779C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Default="00F162F0">
            <w:r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</w:t>
            </w: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199,3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0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Default="00F162F0"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59,3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06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Default="00F162F0"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00479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80,7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3F1F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835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32,5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170,9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49,7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31,6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251CB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60,4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Объект индивидуального строительства </w:t>
            </w:r>
          </w:p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lastRenderedPageBreak/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50,4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64,5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64,8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33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29,5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64,2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58263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29,1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68,1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63,8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29,2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62,5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Pr="007343C5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38,0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65,4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84045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Гараж 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170,1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78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Сушилка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543,2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Трансформатор с линией электропередач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199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Здание склада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44529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461,4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Асфальтовое покрытие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11204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Ангар для техники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5427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541,0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Ангар для техники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548,4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конюшни 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526,9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Ангар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3463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товарного склада </w:t>
            </w:r>
          </w:p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171,9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B36E6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Здание магазина</w:t>
            </w:r>
          </w:p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155,2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Здание конторы</w:t>
            </w:r>
          </w:p>
          <w:p w:rsidR="00F162F0" w:rsidRPr="00E44529" w:rsidRDefault="00F162F0" w:rsidP="00E4452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72,2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Землепользование </w:t>
            </w: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667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Здание кондитерского цеха</w:t>
            </w:r>
          </w:p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138,6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Склад запасных частей </w:t>
            </w:r>
          </w:p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380,2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Трансформатор с линией электропередач</w:t>
            </w:r>
          </w:p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71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АЗС</w:t>
            </w:r>
          </w:p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160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Здание х</w:t>
            </w: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лебозавода </w:t>
            </w:r>
          </w:p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576,3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магазина </w:t>
            </w:r>
          </w:p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343C5">
              <w:rPr>
                <w:rFonts w:eastAsia="Times New Roman"/>
                <w:color w:val="000000"/>
                <w:szCs w:val="24"/>
                <w:lang w:eastAsia="ru-RU"/>
              </w:rPr>
              <w:t>226,7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 xml:space="preserve">Здание мастерской </w:t>
            </w:r>
          </w:p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27B39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44529">
              <w:rPr>
                <w:rFonts w:eastAsia="Times New Roman"/>
                <w:szCs w:val="24"/>
                <w:lang w:eastAsia="ru-RU"/>
              </w:rPr>
              <w:t>478,6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>
            <w:r w:rsidRPr="00A2361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42771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2771">
              <w:rPr>
                <w:rFonts w:eastAsia="Times New Roman"/>
                <w:color w:val="000000"/>
                <w:szCs w:val="24"/>
                <w:lang w:eastAsia="ru-RU"/>
              </w:rPr>
              <w:t>Весовая</w:t>
            </w:r>
          </w:p>
          <w:p w:rsidR="00F162F0" w:rsidRPr="00542771" w:rsidRDefault="00F162F0" w:rsidP="00D14C09">
            <w:pPr>
              <w:spacing w:before="100" w:beforeAutospacing="1" w:after="0" w:line="20" w:lineRule="atLeast"/>
              <w:jc w:val="center"/>
              <w:rPr>
                <w:sz w:val="20"/>
                <w:szCs w:val="20"/>
              </w:rPr>
            </w:pPr>
            <w:r w:rsidRPr="005427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101,9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42771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B437F" w:rsidTr="00542771">
        <w:trPr>
          <w:trHeight w:val="180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газопроводом высокого давления</w:t>
            </w:r>
          </w:p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54277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652,0</w:t>
            </w: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42771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D14C0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0742F" w:rsidTr="00542771">
        <w:trPr>
          <w:trHeight w:val="180"/>
        </w:trPr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0B437F" w:rsidRDefault="00F162F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F162F0" w:rsidRPr="000B437F" w:rsidRDefault="00F162F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B437F">
              <w:rPr>
                <w:rFonts w:eastAsia="Times New Roman"/>
                <w:color w:val="000000"/>
                <w:szCs w:val="24"/>
                <w:lang w:eastAsia="ru-RU"/>
              </w:rPr>
              <w:t>Елистратова Ксения Николаевна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353B29" w:rsidRDefault="00F162F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1246,64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7343C5" w:rsidRDefault="00F162F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53B29" w:rsidRDefault="00F162F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353B29" w:rsidRDefault="00F162F0" w:rsidP="00EA4D3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Default="00F162F0"/>
    <w:p w:rsidR="00F162F0" w:rsidRPr="00D4013E" w:rsidRDefault="00F162F0" w:rsidP="00A24AE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Сведения</w:t>
      </w:r>
    </w:p>
    <w:p w:rsidR="00F162F0" w:rsidRPr="00D4013E" w:rsidRDefault="00F162F0" w:rsidP="00A24AE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D4013E" w:rsidRDefault="00F162F0" w:rsidP="00A24AE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>ведущего специалиста мобилизационного отдела администрации</w:t>
      </w:r>
      <w:r w:rsidRPr="00D4013E">
        <w:rPr>
          <w:rFonts w:eastAsia="Times New Roman"/>
          <w:sz w:val="28"/>
          <w:lang w:eastAsia="ru-RU"/>
        </w:rPr>
        <w:t xml:space="preserve"> муниципального района Хворостянский </w:t>
      </w:r>
      <w:r>
        <w:rPr>
          <w:rFonts w:eastAsia="Times New Roman"/>
          <w:sz w:val="28"/>
          <w:lang w:eastAsia="ru-RU"/>
        </w:rPr>
        <w:t xml:space="preserve">Самарской области </w:t>
      </w:r>
      <w:r w:rsidRPr="00D4013E">
        <w:rPr>
          <w:rFonts w:eastAsia="Times New Roman"/>
          <w:sz w:val="28"/>
          <w:lang w:eastAsia="ru-RU"/>
        </w:rPr>
        <w:t>и членов его семьи</w:t>
      </w:r>
    </w:p>
    <w:p w:rsidR="00F162F0" w:rsidRDefault="00F162F0" w:rsidP="00A24AE7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162F0" w:rsidRPr="00D4013E" w:rsidRDefault="00F162F0" w:rsidP="00A24AE7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lastRenderedPageBreak/>
        <w:t>за пери</w:t>
      </w:r>
      <w:r>
        <w:rPr>
          <w:rFonts w:eastAsia="Times New Roman"/>
          <w:sz w:val="28"/>
          <w:lang w:eastAsia="ru-RU"/>
        </w:rPr>
        <w:t>од с 1 января по 31 декабря 2021</w:t>
      </w:r>
      <w:r w:rsidRPr="00D4013E">
        <w:rPr>
          <w:rFonts w:eastAsia="Times New Roman"/>
          <w:sz w:val="28"/>
          <w:lang w:eastAsia="ru-RU"/>
        </w:rPr>
        <w:t xml:space="preserve"> года</w:t>
      </w:r>
    </w:p>
    <w:p w:rsidR="00F162F0" w:rsidRPr="00D4013E" w:rsidRDefault="00F162F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2"/>
        <w:gridCol w:w="2229"/>
        <w:gridCol w:w="3057"/>
        <w:gridCol w:w="2038"/>
        <w:gridCol w:w="2983"/>
        <w:gridCol w:w="3031"/>
      </w:tblGrid>
      <w:tr w:rsidR="00F162F0" w:rsidRPr="00D4013E" w:rsidTr="00A24AE7">
        <w:trPr>
          <w:trHeight w:val="20"/>
        </w:trPr>
        <w:tc>
          <w:tcPr>
            <w:tcW w:w="8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</w:t>
            </w:r>
          </w:p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  <w:r w:rsidRPr="00D4013E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48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D4013E" w:rsidTr="00A24AE7">
        <w:trPr>
          <w:trHeight w:val="20"/>
        </w:trPr>
        <w:tc>
          <w:tcPr>
            <w:tcW w:w="8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</w:tr>
      <w:tr w:rsidR="00F162F0" w:rsidRPr="00D4013E" w:rsidTr="006D6192">
        <w:trPr>
          <w:trHeight w:val="786"/>
        </w:trPr>
        <w:tc>
          <w:tcPr>
            <w:tcW w:w="8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Загиров Азат Нургалиевич</w:t>
            </w:r>
          </w:p>
        </w:tc>
        <w:tc>
          <w:tcPr>
            <w:tcW w:w="7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676085,23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  <w:p w:rsidR="00F162F0" w:rsidRPr="00D4013E" w:rsidRDefault="00F162F0" w:rsidP="00A24AE7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645,0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11113040 ОКА, 2004г.</w:t>
            </w:r>
          </w:p>
          <w:p w:rsidR="00F162F0" w:rsidRPr="00D4013E" w:rsidRDefault="00F162F0" w:rsidP="008D0370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ВАЗ Гранта Лифтбек, 2020г.</w:t>
            </w:r>
          </w:p>
        </w:tc>
      </w:tr>
      <w:tr w:rsidR="00F162F0" w:rsidRPr="00D4013E" w:rsidTr="006D6192">
        <w:trPr>
          <w:trHeight w:val="786"/>
        </w:trPr>
        <w:tc>
          <w:tcPr>
            <w:tcW w:w="8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A24AE7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4AE7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162F0" w:rsidRPr="00A24AE7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24AE7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96,7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62F0" w:rsidRPr="00D4013E" w:rsidTr="00A24AE7">
        <w:trPr>
          <w:trHeight w:val="786"/>
        </w:trPr>
        <w:tc>
          <w:tcPr>
            <w:tcW w:w="8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62F0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24AE7">
              <w:rPr>
                <w:rFonts w:eastAsia="Times New Roman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62F0" w:rsidRPr="00D4013E" w:rsidTr="00A24AE7">
        <w:trPr>
          <w:trHeight w:val="786"/>
        </w:trPr>
        <w:tc>
          <w:tcPr>
            <w:tcW w:w="81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супруга 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Загирова Расима Ришатовна</w:t>
            </w:r>
          </w:p>
        </w:tc>
        <w:tc>
          <w:tcPr>
            <w:tcW w:w="70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4013E" w:rsidRDefault="00F162F0" w:rsidP="00A24AE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  <w:p w:rsidR="00F162F0" w:rsidRDefault="00F162F0" w:rsidP="00A24AE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589,0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4013E" w:rsidRDefault="00F162F0" w:rsidP="00903A85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62F0" w:rsidRPr="00D4013E" w:rsidTr="00A24AE7">
        <w:trPr>
          <w:trHeight w:val="786"/>
        </w:trPr>
        <w:tc>
          <w:tcPr>
            <w:tcW w:w="81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4013E" w:rsidRDefault="00F162F0" w:rsidP="00A24AE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 для ИЖС</w:t>
            </w:r>
          </w:p>
          <w:p w:rsidR="00F162F0" w:rsidRDefault="00F162F0" w:rsidP="00A24AE7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211,0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903A85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62F0" w:rsidRPr="00D4013E" w:rsidTr="006D6192">
        <w:trPr>
          <w:trHeight w:val="786"/>
        </w:trPr>
        <w:tc>
          <w:tcPr>
            <w:tcW w:w="8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62F0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9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903A85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52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162F0" w:rsidRDefault="00F162F0"/>
    <w:p w:rsidR="00F162F0" w:rsidRPr="00D4013E" w:rsidRDefault="00F162F0" w:rsidP="00AA1E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Сведения</w:t>
      </w:r>
    </w:p>
    <w:p w:rsidR="00F162F0" w:rsidRPr="00D4013E" w:rsidRDefault="00F162F0" w:rsidP="00AA1E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D4013E" w:rsidRDefault="00F162F0" w:rsidP="00AA1E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 xml:space="preserve">заместителя главы муниципального района Хворостянский </w:t>
      </w:r>
      <w:r>
        <w:rPr>
          <w:rFonts w:eastAsia="Times New Roman"/>
          <w:sz w:val="28"/>
          <w:lang w:eastAsia="ru-RU"/>
        </w:rPr>
        <w:t xml:space="preserve">Самарской области </w:t>
      </w:r>
      <w:r w:rsidRPr="00D4013E">
        <w:rPr>
          <w:rFonts w:eastAsia="Times New Roman"/>
          <w:sz w:val="28"/>
          <w:lang w:eastAsia="ru-RU"/>
        </w:rPr>
        <w:t>по экономике и членов его семьи</w:t>
      </w:r>
    </w:p>
    <w:p w:rsidR="00F162F0" w:rsidRDefault="00F162F0" w:rsidP="00AA1E34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</w:p>
    <w:p w:rsidR="00F162F0" w:rsidRPr="00D4013E" w:rsidRDefault="00F162F0" w:rsidP="00AA1E34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за пери</w:t>
      </w:r>
      <w:r>
        <w:rPr>
          <w:rFonts w:eastAsia="Times New Roman"/>
          <w:sz w:val="28"/>
          <w:lang w:eastAsia="ru-RU"/>
        </w:rPr>
        <w:t>од с 1 января по 31 декабря 2021</w:t>
      </w:r>
      <w:r w:rsidRPr="00D4013E">
        <w:rPr>
          <w:rFonts w:eastAsia="Times New Roman"/>
          <w:sz w:val="28"/>
          <w:lang w:eastAsia="ru-RU"/>
        </w:rPr>
        <w:t xml:space="preserve"> года</w:t>
      </w:r>
    </w:p>
    <w:p w:rsidR="00F162F0" w:rsidRPr="00D4013E" w:rsidRDefault="00F162F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lastRenderedPageBreak/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2"/>
        <w:gridCol w:w="2254"/>
        <w:gridCol w:w="3082"/>
        <w:gridCol w:w="2063"/>
        <w:gridCol w:w="3006"/>
        <w:gridCol w:w="3053"/>
      </w:tblGrid>
      <w:tr w:rsidR="00F162F0" w:rsidRPr="00D4013E" w:rsidTr="001D6A19">
        <w:trPr>
          <w:trHeight w:val="20"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</w:t>
            </w:r>
          </w:p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  <w:r w:rsidRPr="00D4013E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D4013E" w:rsidTr="001D6A19">
        <w:trPr>
          <w:trHeight w:val="20"/>
        </w:trPr>
        <w:tc>
          <w:tcPr>
            <w:tcW w:w="7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</w:tr>
      <w:tr w:rsidR="00F162F0" w:rsidRPr="00D4013E" w:rsidTr="001D6A19">
        <w:trPr>
          <w:trHeight w:val="786"/>
        </w:trPr>
        <w:tc>
          <w:tcPr>
            <w:tcW w:w="7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Зайцев Александр Федорович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839884,89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общая 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103</w:t>
            </w:r>
            <w:r>
              <w:rPr>
                <w:rFonts w:eastAsia="Times New Roman"/>
                <w:szCs w:val="24"/>
                <w:lang w:eastAsia="ru-RU"/>
              </w:rPr>
              <w:t>,3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6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ЛуАЗ</w:t>
            </w:r>
            <w:r>
              <w:rPr>
                <w:rFonts w:eastAsia="Times New Roman"/>
                <w:szCs w:val="24"/>
                <w:lang w:eastAsia="ru-RU"/>
              </w:rPr>
              <w:t>-969, 1986г.</w:t>
            </w:r>
          </w:p>
          <w:p w:rsidR="00F162F0" w:rsidRPr="00D4013E" w:rsidRDefault="00F162F0" w:rsidP="008D0370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Шевроле Нива 212300, 2008г.</w:t>
            </w:r>
          </w:p>
        </w:tc>
      </w:tr>
    </w:tbl>
    <w:p w:rsidR="00F162F0" w:rsidRDefault="00F162F0"/>
    <w:p w:rsidR="00F162F0" w:rsidRPr="00D4013E" w:rsidRDefault="00F162F0" w:rsidP="00D476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Сведения</w:t>
      </w:r>
    </w:p>
    <w:p w:rsidR="00F162F0" w:rsidRPr="00D4013E" w:rsidRDefault="00F162F0" w:rsidP="00D476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D476C3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584066">
        <w:rPr>
          <w:rFonts w:eastAsia="Times New Roman"/>
          <w:sz w:val="28"/>
          <w:lang w:eastAsia="ru-RU"/>
        </w:rPr>
        <w:t>муниципальный инспектор</w:t>
      </w:r>
      <w:r>
        <w:rPr>
          <w:rFonts w:eastAsia="Times New Roman"/>
          <w:sz w:val="28"/>
          <w:lang w:eastAsia="ru-RU"/>
        </w:rPr>
        <w:t xml:space="preserve"> </w:t>
      </w:r>
      <w:r w:rsidRPr="00584066">
        <w:rPr>
          <w:rFonts w:eastAsia="Times New Roman"/>
          <w:sz w:val="28"/>
          <w:lang w:eastAsia="ru-RU"/>
        </w:rPr>
        <w:t>внутреннего финансового контроля</w:t>
      </w:r>
      <w:r>
        <w:rPr>
          <w:rFonts w:eastAsia="Times New Roman"/>
          <w:sz w:val="28"/>
          <w:lang w:eastAsia="ru-RU"/>
        </w:rPr>
        <w:t xml:space="preserve"> </w:t>
      </w:r>
      <w:r w:rsidRPr="00584066">
        <w:rPr>
          <w:rFonts w:eastAsia="Times New Roman"/>
          <w:sz w:val="28"/>
          <w:lang w:eastAsia="ru-RU"/>
        </w:rPr>
        <w:t>администрации муниципального</w:t>
      </w:r>
      <w:r>
        <w:rPr>
          <w:rFonts w:eastAsia="Times New Roman"/>
          <w:sz w:val="28"/>
          <w:lang w:eastAsia="ru-RU"/>
        </w:rPr>
        <w:t xml:space="preserve"> </w:t>
      </w:r>
      <w:r w:rsidRPr="00584066">
        <w:rPr>
          <w:rFonts w:eastAsia="Times New Roman"/>
          <w:sz w:val="28"/>
          <w:lang w:eastAsia="ru-RU"/>
        </w:rPr>
        <w:t>района Хворостянский</w:t>
      </w:r>
      <w:r>
        <w:rPr>
          <w:rFonts w:eastAsia="Times New Roman"/>
          <w:sz w:val="28"/>
          <w:lang w:eastAsia="ru-RU"/>
        </w:rPr>
        <w:t xml:space="preserve"> Самарской области </w:t>
      </w:r>
      <w:r w:rsidRPr="00D4013E">
        <w:rPr>
          <w:rFonts w:eastAsia="Times New Roman"/>
          <w:sz w:val="28"/>
          <w:lang w:eastAsia="ru-RU"/>
        </w:rPr>
        <w:t>и членов его семьи</w:t>
      </w:r>
    </w:p>
    <w:p w:rsidR="00F162F0" w:rsidRPr="00D4013E" w:rsidRDefault="00F162F0" w:rsidP="00D476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F162F0" w:rsidRPr="00D4013E" w:rsidRDefault="00F162F0" w:rsidP="00D476C3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за пери</w:t>
      </w:r>
      <w:r>
        <w:rPr>
          <w:rFonts w:eastAsia="Times New Roman"/>
          <w:sz w:val="28"/>
          <w:lang w:eastAsia="ru-RU"/>
        </w:rPr>
        <w:t>од с 1 января по 31 декабря 2021</w:t>
      </w:r>
      <w:r w:rsidRPr="00D4013E">
        <w:rPr>
          <w:rFonts w:eastAsia="Times New Roman"/>
          <w:sz w:val="28"/>
          <w:lang w:eastAsia="ru-RU"/>
        </w:rPr>
        <w:t xml:space="preserve"> года</w:t>
      </w:r>
    </w:p>
    <w:p w:rsidR="00F162F0" w:rsidRPr="00D4013E" w:rsidRDefault="00F162F0" w:rsidP="00D4013E">
      <w:pPr>
        <w:spacing w:before="100" w:beforeAutospacing="1" w:after="0" w:line="240" w:lineRule="auto"/>
        <w:jc w:val="center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62"/>
        <w:gridCol w:w="2254"/>
        <w:gridCol w:w="3082"/>
        <w:gridCol w:w="2063"/>
        <w:gridCol w:w="3006"/>
        <w:gridCol w:w="3053"/>
      </w:tblGrid>
      <w:tr w:rsidR="00F162F0" w:rsidRPr="00D4013E" w:rsidTr="00584066">
        <w:trPr>
          <w:trHeight w:val="20"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Годовой доход</w:t>
            </w:r>
          </w:p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</w:t>
            </w:r>
          </w:p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2021</w:t>
            </w:r>
            <w:r w:rsidRPr="00D4013E">
              <w:rPr>
                <w:rFonts w:eastAsia="Times New Roman"/>
                <w:szCs w:val="24"/>
                <w:lang w:eastAsia="ru-RU"/>
              </w:rPr>
              <w:t xml:space="preserve"> год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351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D4013E" w:rsidTr="000F142E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Площадь (кв.м.)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</w:tr>
      <w:tr w:rsidR="00F162F0" w:rsidRPr="00584066" w:rsidTr="000F142E">
        <w:trPr>
          <w:trHeight w:val="1062"/>
        </w:trPr>
        <w:tc>
          <w:tcPr>
            <w:tcW w:w="7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Зайцева Ирина Евгеньевна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1313756,60</w:t>
            </w: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szCs w:val="24"/>
                <w:lang w:eastAsia="ru-RU"/>
              </w:rPr>
              <w:t xml:space="preserve"> для ИЖС</w:t>
            </w:r>
          </w:p>
          <w:p w:rsidR="00F162F0" w:rsidRPr="00D4013E" w:rsidRDefault="00F162F0" w:rsidP="00E55128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584066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17</w:t>
            </w:r>
            <w:r>
              <w:rPr>
                <w:rFonts w:eastAsia="Times New Roman"/>
                <w:szCs w:val="24"/>
                <w:lang w:eastAsia="ru-RU"/>
              </w:rPr>
              <w:t>76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55128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F162F0" w:rsidRPr="00D4013E" w:rsidTr="0058406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55128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55128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(общая долевая 2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/3)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103</w:t>
            </w:r>
            <w:r>
              <w:rPr>
                <w:rFonts w:eastAsia="Times New Roman"/>
                <w:szCs w:val="24"/>
                <w:lang w:eastAsia="ru-RU"/>
              </w:rPr>
              <w:t>,3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0F142E">
            <w:pPr>
              <w:jc w:val="center"/>
            </w:pPr>
            <w:r w:rsidRPr="00A85010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162F0" w:rsidRPr="00D4013E" w:rsidTr="0058406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(индивидуальная</w:t>
            </w:r>
            <w:r w:rsidRPr="00D4013E">
              <w:rPr>
                <w:rFonts w:eastAsia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4013E" w:rsidRDefault="00F162F0" w:rsidP="00D4013E">
            <w:pPr>
              <w:spacing w:before="100" w:beforeAutospacing="1" w:after="0" w:line="20" w:lineRule="atLeast"/>
              <w:jc w:val="center"/>
              <w:rPr>
                <w:rFonts w:eastAsia="Times New Roman"/>
                <w:szCs w:val="24"/>
                <w:lang w:eastAsia="ru-RU"/>
              </w:rPr>
            </w:pPr>
            <w:r w:rsidRPr="00D4013E">
              <w:rPr>
                <w:rFonts w:eastAsia="Times New Roman"/>
                <w:szCs w:val="24"/>
                <w:lang w:eastAsia="ru-RU"/>
              </w:rPr>
              <w:lastRenderedPageBreak/>
              <w:t>36</w:t>
            </w:r>
            <w:r>
              <w:rPr>
                <w:rFonts w:eastAsia="Times New Roman"/>
                <w:szCs w:val="24"/>
                <w:lang w:eastAsia="ru-RU"/>
              </w:rPr>
              <w:t>,4</w:t>
            </w:r>
          </w:p>
        </w:tc>
        <w:tc>
          <w:tcPr>
            <w:tcW w:w="9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0F142E">
            <w:pPr>
              <w:jc w:val="center"/>
            </w:pPr>
            <w:r w:rsidRPr="00A85010">
              <w:rPr>
                <w:rFonts w:eastAsia="Times New Roman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4013E" w:rsidRDefault="00F162F0" w:rsidP="00D4013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162F0" w:rsidRPr="00D4013E" w:rsidRDefault="00F162F0" w:rsidP="00D4013E">
      <w:pPr>
        <w:spacing w:before="100" w:beforeAutospacing="1" w:after="0" w:line="240" w:lineRule="auto"/>
        <w:jc w:val="both"/>
        <w:rPr>
          <w:rFonts w:eastAsia="Times New Roman"/>
          <w:szCs w:val="24"/>
          <w:lang w:eastAsia="ru-RU"/>
        </w:rPr>
      </w:pPr>
      <w:r w:rsidRPr="00D4013E">
        <w:rPr>
          <w:rFonts w:eastAsia="Times New Roman"/>
          <w:sz w:val="28"/>
          <w:lang w:eastAsia="ru-RU"/>
        </w:rPr>
        <w:t> </w:t>
      </w:r>
    </w:p>
    <w:p w:rsidR="00F162F0" w:rsidRDefault="00F162F0"/>
    <w:p w:rsidR="00F162F0" w:rsidRPr="00D627D7" w:rsidRDefault="00F162F0" w:rsidP="000016E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D627D7" w:rsidRDefault="00F162F0" w:rsidP="000016E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D627D7" w:rsidRDefault="00F162F0" w:rsidP="000016E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начальник</w:t>
      </w:r>
      <w:r>
        <w:rPr>
          <w:rFonts w:eastAsia="Times New Roman"/>
          <w:color w:val="000000"/>
          <w:sz w:val="28"/>
          <w:lang w:eastAsia="ru-RU"/>
        </w:rPr>
        <w:t>а</w:t>
      </w:r>
      <w:r w:rsidRPr="00D627D7">
        <w:rPr>
          <w:rFonts w:eastAsia="Times New Roman"/>
          <w:color w:val="000000"/>
          <w:sz w:val="28"/>
          <w:lang w:eastAsia="ru-RU"/>
        </w:rPr>
        <w:t xml:space="preserve"> юридического отдела администрации муниципального района Хворостянский и членов его семьи</w:t>
      </w:r>
    </w:p>
    <w:p w:rsidR="00F162F0" w:rsidRDefault="00F162F0" w:rsidP="000016E3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Default="00F162F0" w:rsidP="000016E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D627D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D627D7" w:rsidRDefault="00F162F0" w:rsidP="000016E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627D7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38"/>
        <w:gridCol w:w="2595"/>
        <w:gridCol w:w="3066"/>
        <w:gridCol w:w="2257"/>
        <w:gridCol w:w="2926"/>
        <w:gridCol w:w="2538"/>
      </w:tblGrid>
      <w:tr w:rsidR="00F162F0" w:rsidRPr="00D627D7" w:rsidTr="000D06EA">
        <w:trPr>
          <w:trHeight w:val="20"/>
        </w:trPr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D627D7" w:rsidRDefault="00F162F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D627D7" w:rsidRDefault="00F162F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8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D627D7" w:rsidTr="00F24927">
        <w:trPr>
          <w:trHeight w:val="20"/>
        </w:trPr>
        <w:tc>
          <w:tcPr>
            <w:tcW w:w="79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627D7" w:rsidRDefault="00F162F0" w:rsidP="00D627D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627D7" w:rsidRDefault="00F162F0" w:rsidP="00D627D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D627D7" w:rsidTr="00F24927">
        <w:trPr>
          <w:trHeight w:val="20"/>
        </w:trPr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 Олег Александрович</w:t>
            </w:r>
            <w:r w:rsidRPr="00D627D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1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5625F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1168472,78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ИЖС</w:t>
            </w:r>
          </w:p>
          <w:p w:rsidR="00F162F0" w:rsidRPr="00F2492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249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1144,0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ШЕВРОЛЕ НИВА, 2008г.</w:t>
            </w:r>
          </w:p>
        </w:tc>
      </w:tr>
      <w:tr w:rsidR="00F162F0" w:rsidRPr="00D627D7" w:rsidTr="00F24927">
        <w:trPr>
          <w:trHeight w:val="20"/>
        </w:trPr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1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Незавершенное строительство </w:t>
            </w:r>
          </w:p>
          <w:p w:rsidR="00F162F0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2492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130,8 </w:t>
            </w: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D627D7" w:rsidTr="00F24927">
        <w:trPr>
          <w:trHeight w:val="20"/>
        </w:trPr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627D7" w:rsidRDefault="00F162F0" w:rsidP="00D627D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162F0" w:rsidRPr="009621EA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Иванова Людмила Владимировна</w:t>
            </w:r>
          </w:p>
        </w:tc>
        <w:tc>
          <w:tcPr>
            <w:tcW w:w="8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5625F" w:rsidRDefault="00F162F0" w:rsidP="005A7765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200103,92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627D7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016E3" w:rsidRDefault="00F162F0" w:rsidP="00D627D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Hyundai Santa Fe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2010г.</w:t>
            </w:r>
          </w:p>
        </w:tc>
      </w:tr>
    </w:tbl>
    <w:p w:rsidR="00F162F0" w:rsidRDefault="00F162F0"/>
    <w:p w:rsidR="00F162F0" w:rsidRPr="0000774F" w:rsidRDefault="00F162F0" w:rsidP="00A1095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Default="00F162F0" w:rsidP="00A1095E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  <w:r>
        <w:rPr>
          <w:rFonts w:eastAsia="Times New Roman"/>
          <w:color w:val="000000"/>
          <w:sz w:val="28"/>
          <w:lang w:eastAsia="ru-RU"/>
        </w:rPr>
        <w:t xml:space="preserve"> первого заместителя главы муниципального района Хворостянский Самарской области</w:t>
      </w:r>
    </w:p>
    <w:p w:rsidR="00F162F0" w:rsidRPr="003F088A" w:rsidRDefault="00F162F0" w:rsidP="00A1095E">
      <w:pPr>
        <w:spacing w:before="100" w:beforeAutospacing="1"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lastRenderedPageBreak/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00774F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00774F" w:rsidRDefault="00F162F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2246"/>
        <w:gridCol w:w="14"/>
        <w:gridCol w:w="2964"/>
        <w:gridCol w:w="2019"/>
        <w:gridCol w:w="2789"/>
        <w:gridCol w:w="2818"/>
      </w:tblGrid>
      <w:tr w:rsidR="00F162F0" w:rsidRPr="0000774F" w:rsidTr="00A1095E">
        <w:trPr>
          <w:trHeight w:val="20"/>
        </w:trPr>
        <w:tc>
          <w:tcPr>
            <w:tcW w:w="9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00774F" w:rsidTr="00A1095E">
        <w:trPr>
          <w:trHeight w:val="20"/>
        </w:trPr>
        <w:tc>
          <w:tcPr>
            <w:tcW w:w="9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0774F" w:rsidRDefault="00F162F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0774F" w:rsidRDefault="00F162F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00774F" w:rsidTr="00A1095E">
        <w:trPr>
          <w:trHeight w:val="1358"/>
        </w:trPr>
        <w:tc>
          <w:tcPr>
            <w:tcW w:w="96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Кислинский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7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62243D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1861119,94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ЛПХ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F088A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A1095E" w:rsidRDefault="00F162F0" w:rsidP="00A1095E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Шкода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Rapid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2021г.</w:t>
            </w:r>
          </w:p>
        </w:tc>
      </w:tr>
      <w:tr w:rsidR="00F162F0" w:rsidRPr="0000774F" w:rsidTr="00A1095E">
        <w:trPr>
          <w:trHeight w:val="1358"/>
        </w:trPr>
        <w:tc>
          <w:tcPr>
            <w:tcW w:w="96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3F088A">
            <w:pPr>
              <w:jc w:val="center"/>
            </w:pPr>
            <w:r w:rsidRPr="009E79BB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0774F" w:rsidTr="00A1095E">
        <w:trPr>
          <w:trHeight w:val="413"/>
        </w:trPr>
        <w:tc>
          <w:tcPr>
            <w:tcW w:w="9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Кислинская Мария Николаевна</w:t>
            </w:r>
          </w:p>
        </w:tc>
        <w:tc>
          <w:tcPr>
            <w:tcW w:w="709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62F0" w:rsidRPr="00A1095E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485003,03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ЛПХ</w:t>
            </w:r>
          </w:p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3F088A">
            <w:pPr>
              <w:jc w:val="center"/>
            </w:pPr>
            <w:r w:rsidRPr="009E79BB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0774F" w:rsidTr="00A1095E">
        <w:trPr>
          <w:trHeight w:val="835"/>
        </w:trPr>
        <w:tc>
          <w:tcPr>
            <w:tcW w:w="9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162F0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4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162F0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103,2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162F0" w:rsidRDefault="00F162F0" w:rsidP="003F088A">
            <w:pPr>
              <w:jc w:val="center"/>
            </w:pPr>
            <w:r w:rsidRPr="009E79BB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Tr="00A10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964" w:type="pct"/>
            <w:vMerge w:val="restart"/>
          </w:tcPr>
          <w:p w:rsidR="00F162F0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F162F0" w:rsidRPr="00AA4471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Кислинская Арина Сергеевна</w:t>
            </w:r>
          </w:p>
        </w:tc>
        <w:tc>
          <w:tcPr>
            <w:tcW w:w="705" w:type="pct"/>
            <w:vMerge w:val="restart"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35" w:type="pct"/>
            <w:gridSpan w:val="2"/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ЛПХ</w:t>
            </w:r>
          </w:p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4" w:type="pct"/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795</w:t>
            </w:r>
          </w:p>
        </w:tc>
        <w:tc>
          <w:tcPr>
            <w:tcW w:w="876" w:type="pct"/>
          </w:tcPr>
          <w:p w:rsidR="00F162F0" w:rsidRDefault="00F162F0" w:rsidP="003F088A">
            <w:pPr>
              <w:jc w:val="center"/>
            </w:pPr>
            <w:r w:rsidRPr="009E79BB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F162F0" w:rsidTr="00A10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964" w:type="pct"/>
            <w:vMerge/>
          </w:tcPr>
          <w:p w:rsidR="00F162F0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5" w:type="pct"/>
            <w:vMerge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35" w:type="pct"/>
            <w:gridSpan w:val="2"/>
          </w:tcPr>
          <w:p w:rsidR="00F162F0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A1095E" w:rsidRDefault="00F162F0" w:rsidP="00A109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4" w:type="pct"/>
          </w:tcPr>
          <w:p w:rsidR="00F162F0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103,2</w:t>
            </w:r>
          </w:p>
        </w:tc>
        <w:tc>
          <w:tcPr>
            <w:tcW w:w="876" w:type="pct"/>
          </w:tcPr>
          <w:p w:rsidR="00F162F0" w:rsidRDefault="00F162F0" w:rsidP="003F088A">
            <w:pPr>
              <w:jc w:val="center"/>
            </w:pPr>
            <w:r w:rsidRPr="009E79BB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F162F0" w:rsidTr="00A109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964" w:type="pct"/>
          </w:tcPr>
          <w:p w:rsidR="00F162F0" w:rsidRDefault="00F162F0" w:rsidP="00A1095E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F162F0" w:rsidRDefault="00F162F0" w:rsidP="00A1095E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Кислинская Дарья</w:t>
            </w:r>
          </w:p>
          <w:p w:rsidR="00F162F0" w:rsidRDefault="00F162F0" w:rsidP="00A1095E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Сергеевна</w:t>
            </w:r>
          </w:p>
        </w:tc>
        <w:tc>
          <w:tcPr>
            <w:tcW w:w="705" w:type="pct"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35" w:type="pct"/>
            <w:gridSpan w:val="2"/>
          </w:tcPr>
          <w:p w:rsidR="00F162F0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</w:tcPr>
          <w:p w:rsidR="00F162F0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F162F0" w:rsidRPr="009E79BB" w:rsidRDefault="00F162F0" w:rsidP="003F088A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F162F0" w:rsidRDefault="00F162F0"/>
    <w:p w:rsidR="00F162F0" w:rsidRPr="00241EA3" w:rsidRDefault="00F162F0" w:rsidP="0083746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241EA3" w:rsidRDefault="00F162F0" w:rsidP="0083746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  <w:r>
        <w:rPr>
          <w:rFonts w:eastAsia="Times New Roman"/>
          <w:color w:val="000000"/>
          <w:sz w:val="28"/>
          <w:lang w:eastAsia="ru-RU"/>
        </w:rPr>
        <w:t xml:space="preserve"> главного специалиста по жилищным вопросам администрации муниципального района Хворостянский Самарской области</w:t>
      </w:r>
    </w:p>
    <w:p w:rsidR="00F162F0" w:rsidRDefault="00F162F0" w:rsidP="00837461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241EA3" w:rsidRDefault="00F162F0" w:rsidP="0083746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241EA3">
        <w:rPr>
          <w:rFonts w:eastAsia="Times New Roman"/>
          <w:color w:val="000000"/>
          <w:sz w:val="28"/>
          <w:lang w:eastAsia="ru-RU"/>
        </w:rPr>
        <w:t>года</w:t>
      </w:r>
    </w:p>
    <w:p w:rsidR="00F162F0" w:rsidRPr="00241EA3" w:rsidRDefault="00F162F0" w:rsidP="00241EA3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87"/>
        <w:gridCol w:w="2156"/>
        <w:gridCol w:w="2862"/>
        <w:gridCol w:w="2108"/>
        <w:gridCol w:w="2789"/>
        <w:gridCol w:w="2818"/>
      </w:tblGrid>
      <w:tr w:rsidR="00F162F0" w:rsidRPr="00241EA3" w:rsidTr="00E41580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241EA3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241EA3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2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241EA3" w:rsidTr="00E41580">
        <w:trPr>
          <w:trHeight w:val="20"/>
        </w:trPr>
        <w:tc>
          <w:tcPr>
            <w:tcW w:w="10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241EA3" w:rsidRDefault="00F162F0" w:rsidP="00BB089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241EA3" w:rsidRDefault="00F162F0" w:rsidP="00BB089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933E5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241EA3" w:rsidTr="00E41580">
        <w:trPr>
          <w:trHeight w:val="570"/>
        </w:trPr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Климова Ирина Анатольевна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382709,76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C933E5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33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48,6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E41580" w:rsidRDefault="00F162F0" w:rsidP="0083746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Шевроле Нива     212300-55, 2017г.</w:t>
            </w:r>
          </w:p>
        </w:tc>
      </w:tr>
      <w:tr w:rsidR="00F162F0" w:rsidRPr="00241EA3" w:rsidTr="00E41580">
        <w:trPr>
          <w:trHeight w:val="201"/>
        </w:trPr>
        <w:tc>
          <w:tcPr>
            <w:tcW w:w="10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650A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C933E5" w:rsidRDefault="00F162F0" w:rsidP="00650A9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33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34,9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933E5">
            <w:pPr>
              <w:jc w:val="center"/>
            </w:pPr>
            <w:r w:rsidRPr="00840FE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241EA3" w:rsidTr="0054674A">
        <w:trPr>
          <w:trHeight w:val="1348"/>
        </w:trPr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162F0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241EA3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BB089C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Климов Сергей Николаевич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153504,00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162F0" w:rsidRPr="00241EA3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с/х использования</w:t>
            </w:r>
          </w:p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241EA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C933E5">
            <w:pPr>
              <w:jc w:val="center"/>
            </w:pPr>
            <w:r w:rsidRPr="00840FE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162F0" w:rsidRPr="00837461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КАМАЗ 45392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D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2007г.</w:t>
            </w:r>
          </w:p>
          <w:p w:rsidR="00F162F0" w:rsidRPr="00837461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КАМАЗ </w:t>
            </w:r>
            <w:r w:rsidRPr="00837461">
              <w:rPr>
                <w:rFonts w:eastAsia="Times New Roman"/>
                <w:color w:val="000000"/>
                <w:szCs w:val="24"/>
                <w:lang w:eastAsia="ru-RU"/>
              </w:rPr>
              <w:t>532150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2000г.</w:t>
            </w:r>
          </w:p>
          <w:p w:rsidR="00F162F0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КАМАЗ </w:t>
            </w:r>
            <w:r w:rsidRPr="00C933E5">
              <w:rPr>
                <w:rFonts w:eastAsia="Times New Roman"/>
                <w:color w:val="000000"/>
                <w:szCs w:val="24"/>
                <w:lang w:eastAsia="ru-RU"/>
              </w:rPr>
              <w:t>65117-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RB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2010г.</w:t>
            </w:r>
          </w:p>
          <w:p w:rsidR="00F162F0" w:rsidRPr="00837461" w:rsidRDefault="00F162F0" w:rsidP="0083746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КАМАЗ 53212, 1993г.</w:t>
            </w:r>
          </w:p>
          <w:p w:rsidR="00F162F0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к грузовым автомобилям  А/М МАЗ 837810-014, 2010г.</w:t>
            </w:r>
          </w:p>
          <w:p w:rsidR="00F162F0" w:rsidRDefault="00F162F0" w:rsidP="0083746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бортовой МАЗА/М МАЗ 83781, 1996г.</w:t>
            </w:r>
          </w:p>
          <w:p w:rsidR="00F162F0" w:rsidRDefault="00F162F0" w:rsidP="0083746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общего назначения к грузовым А/М МАЗ 83781, 1993г.</w:t>
            </w:r>
          </w:p>
          <w:p w:rsidR="00F162F0" w:rsidRPr="00C933E5" w:rsidRDefault="00F162F0" w:rsidP="0083746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к грузовым А/М М ГКБ 8350. 1985г.</w:t>
            </w:r>
          </w:p>
        </w:tc>
      </w:tr>
      <w:tr w:rsidR="00F162F0" w:rsidRPr="00241EA3" w:rsidTr="002747F0">
        <w:trPr>
          <w:trHeight w:val="3813"/>
        </w:trPr>
        <w:tc>
          <w:tcPr>
            <w:tcW w:w="10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2F0" w:rsidRPr="00241EA3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62F0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162F0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площадкой для хранения с/х техники</w:t>
            </w:r>
          </w:p>
          <w:p w:rsidR="00F162F0" w:rsidRPr="00C933E5" w:rsidRDefault="00F162F0" w:rsidP="00BB089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933E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C933E5">
            <w:pPr>
              <w:jc w:val="center"/>
            </w:pPr>
            <w:r w:rsidRPr="00840FE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2F0" w:rsidRPr="00241EA3" w:rsidRDefault="00F162F0" w:rsidP="00BB089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Tr="002747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50"/>
        </w:trPr>
        <w:tc>
          <w:tcPr>
            <w:tcW w:w="1001" w:type="pct"/>
          </w:tcPr>
          <w:p w:rsidR="00F162F0" w:rsidRDefault="00F162F0" w:rsidP="00650A95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F162F0" w:rsidRPr="00BB089C" w:rsidRDefault="00F162F0" w:rsidP="00650A95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Климова Виктория Сергеевна</w:t>
            </w:r>
          </w:p>
        </w:tc>
        <w:tc>
          <w:tcPr>
            <w:tcW w:w="677" w:type="pct"/>
          </w:tcPr>
          <w:p w:rsidR="00F162F0" w:rsidRDefault="00F162F0" w:rsidP="00BB089C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899" w:type="pct"/>
          </w:tcPr>
          <w:p w:rsidR="00F162F0" w:rsidRDefault="00F162F0" w:rsidP="005C0B9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2747F0" w:rsidRDefault="00F162F0" w:rsidP="005C0B9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747F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  <w:p w:rsidR="00F162F0" w:rsidRPr="00241EA3" w:rsidRDefault="00F162F0" w:rsidP="005C0B9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2" w:type="pct"/>
          </w:tcPr>
          <w:p w:rsidR="00F162F0" w:rsidRPr="00241EA3" w:rsidRDefault="00F162F0" w:rsidP="005C0B9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48,6</w:t>
            </w:r>
          </w:p>
        </w:tc>
        <w:tc>
          <w:tcPr>
            <w:tcW w:w="876" w:type="pct"/>
          </w:tcPr>
          <w:p w:rsidR="00F162F0" w:rsidRDefault="00F162F0" w:rsidP="00C933E5">
            <w:pPr>
              <w:jc w:val="center"/>
            </w:pPr>
            <w:r w:rsidRPr="00840FE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</w:tcPr>
          <w:p w:rsidR="00F162F0" w:rsidRDefault="00F162F0" w:rsidP="00BB089C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F162F0" w:rsidRDefault="00F162F0"/>
    <w:p w:rsidR="00F162F0" w:rsidRPr="00B60363" w:rsidRDefault="00F162F0" w:rsidP="00DB1BB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60363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B60363" w:rsidRDefault="00F162F0" w:rsidP="00DB1BB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60363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241EA3" w:rsidRDefault="00F162F0" w:rsidP="00DB1BB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41EA3">
        <w:rPr>
          <w:rFonts w:eastAsia="Times New Roman"/>
          <w:color w:val="000000"/>
          <w:sz w:val="28"/>
          <w:lang w:eastAsia="ru-RU"/>
        </w:rPr>
        <w:t>руководителя аппарата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241EA3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Default="00F162F0" w:rsidP="00DB1BBB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B60363" w:rsidRDefault="00F162F0" w:rsidP="00DB1BB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B60363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B60363">
        <w:rPr>
          <w:rFonts w:eastAsia="Times New Roman"/>
          <w:color w:val="000000"/>
          <w:sz w:val="28"/>
          <w:lang w:eastAsia="ru-RU"/>
        </w:rPr>
        <w:t>года</w:t>
      </w:r>
    </w:p>
    <w:p w:rsidR="00F162F0" w:rsidRPr="00B60363" w:rsidRDefault="00F162F0" w:rsidP="00DB1BBB">
      <w:pPr>
        <w:spacing w:before="100" w:beforeAutospacing="1" w:after="0" w:line="240" w:lineRule="auto"/>
        <w:rPr>
          <w:rFonts w:eastAsia="Times New Roman"/>
          <w:color w:val="000000"/>
          <w:szCs w:val="24"/>
          <w:lang w:eastAsia="ru-RU"/>
        </w:rPr>
      </w:pP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22"/>
        <w:gridCol w:w="2140"/>
        <w:gridCol w:w="3505"/>
        <w:gridCol w:w="1884"/>
        <w:gridCol w:w="2831"/>
        <w:gridCol w:w="2831"/>
      </w:tblGrid>
      <w:tr w:rsidR="00F162F0" w:rsidRPr="00B4556F" w:rsidTr="00B4556F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  <w:p w:rsidR="00F162F0" w:rsidRPr="00B4556F" w:rsidRDefault="00F162F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</w:t>
            </w:r>
          </w:p>
          <w:p w:rsidR="00F162F0" w:rsidRPr="00B4556F" w:rsidRDefault="00F162F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2021 год</w:t>
            </w:r>
          </w:p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40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B4556F" w:rsidTr="00B4556F">
        <w:trPr>
          <w:trHeight w:val="20"/>
        </w:trPr>
        <w:tc>
          <w:tcPr>
            <w:tcW w:w="9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(вид, марка)</w:t>
            </w:r>
          </w:p>
        </w:tc>
      </w:tr>
      <w:tr w:rsidR="00F162F0" w:rsidRPr="00B4556F" w:rsidTr="00B4556F">
        <w:trPr>
          <w:trHeight w:val="20"/>
        </w:trPr>
        <w:tc>
          <w:tcPr>
            <w:tcW w:w="9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Короткова Елена Владимировна 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4556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654177,61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 Квартира </w:t>
            </w:r>
          </w:p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(общая долевая </w:t>
            </w:r>
          </w:p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68,2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  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162F0" w:rsidRPr="00B4556F" w:rsidTr="00B4556F">
        <w:trPr>
          <w:trHeight w:val="20"/>
        </w:trPr>
        <w:tc>
          <w:tcPr>
            <w:tcW w:w="9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Коротков Александр Яковлевич</w:t>
            </w:r>
          </w:p>
        </w:tc>
        <w:tc>
          <w:tcPr>
            <w:tcW w:w="6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263633,24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1150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1C3F39">
            <w:pPr>
              <w:jc w:val="center"/>
              <w:rPr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7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Дастер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2019г.</w:t>
            </w:r>
          </w:p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бортовой к легковому автомобилю САЗ 82994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2015г.</w:t>
            </w:r>
          </w:p>
        </w:tc>
      </w:tr>
      <w:tr w:rsidR="00F162F0" w:rsidRPr="00B4556F" w:rsidTr="00B4556F">
        <w:trPr>
          <w:trHeight w:val="20"/>
        </w:trPr>
        <w:tc>
          <w:tcPr>
            <w:tcW w:w="9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DB1BB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  <w:p w:rsidR="00F162F0" w:rsidRPr="00B4556F" w:rsidRDefault="00F162F0" w:rsidP="00DB1BB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213000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1C3F39">
            <w:pPr>
              <w:jc w:val="center"/>
              <w:rPr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B4556F" w:rsidTr="00B4556F">
        <w:trPr>
          <w:trHeight w:val="780"/>
        </w:trPr>
        <w:tc>
          <w:tcPr>
            <w:tcW w:w="9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B4556F" w:rsidRDefault="00F162F0" w:rsidP="00B4556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  <w:p w:rsidR="00F162F0" w:rsidRPr="00B4556F" w:rsidRDefault="00F162F0" w:rsidP="00B4556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213000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B4556F" w:rsidRDefault="00F162F0" w:rsidP="001C3F39">
            <w:pPr>
              <w:jc w:val="center"/>
              <w:rPr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B4556F" w:rsidTr="00B4556F">
        <w:trPr>
          <w:trHeight w:val="267"/>
        </w:trPr>
        <w:tc>
          <w:tcPr>
            <w:tcW w:w="9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B4556F" w:rsidRDefault="00F162F0" w:rsidP="00B4556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  <w:p w:rsidR="00F162F0" w:rsidRPr="00B4556F" w:rsidRDefault="00F162F0" w:rsidP="00B4556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B4556F" w:rsidRDefault="00F162F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213000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B4556F" w:rsidRDefault="00F162F0" w:rsidP="001C3F39">
            <w:pPr>
              <w:jc w:val="center"/>
              <w:rPr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B4556F" w:rsidTr="00B4556F">
        <w:trPr>
          <w:trHeight w:val="312"/>
        </w:trPr>
        <w:tc>
          <w:tcPr>
            <w:tcW w:w="9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B4556F" w:rsidRDefault="00F162F0" w:rsidP="00B4556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  <w:p w:rsidR="00F162F0" w:rsidRPr="00B4556F" w:rsidRDefault="00F162F0" w:rsidP="00B4556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B4556F" w:rsidRDefault="00F162F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213000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B4556F" w:rsidRDefault="00F162F0" w:rsidP="001C3F39">
            <w:pPr>
              <w:jc w:val="center"/>
              <w:rPr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B4556F" w:rsidTr="00B4556F">
        <w:trPr>
          <w:trHeight w:val="207"/>
        </w:trPr>
        <w:tc>
          <w:tcPr>
            <w:tcW w:w="9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4556F" w:rsidRDefault="00F162F0" w:rsidP="005261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с/х использования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4556F" w:rsidRDefault="00F162F0" w:rsidP="005D38C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213000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4556F" w:rsidRDefault="00F162F0" w:rsidP="001C3F39">
            <w:pPr>
              <w:jc w:val="center"/>
              <w:rPr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B4556F" w:rsidTr="00B4556F">
        <w:trPr>
          <w:trHeight w:val="207"/>
        </w:trPr>
        <w:tc>
          <w:tcPr>
            <w:tcW w:w="9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4556F" w:rsidRDefault="00F162F0" w:rsidP="00DB1BB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с\х назначения</w:t>
            </w:r>
          </w:p>
          <w:p w:rsidR="00F162F0" w:rsidRPr="00B4556F" w:rsidRDefault="00F162F0" w:rsidP="00DB1BB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  <w:p w:rsidR="00F162F0" w:rsidRPr="00B4556F" w:rsidRDefault="00F162F0" w:rsidP="00DB1BB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4556F" w:rsidRDefault="00F162F0" w:rsidP="00187A4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426000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4556F" w:rsidRDefault="00F162F0" w:rsidP="00187A49">
            <w:pPr>
              <w:jc w:val="center"/>
              <w:rPr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B4556F" w:rsidTr="00B4556F">
        <w:trPr>
          <w:trHeight w:val="207"/>
        </w:trPr>
        <w:tc>
          <w:tcPr>
            <w:tcW w:w="9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4556F" w:rsidRDefault="00F162F0" w:rsidP="00B4556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с/х производства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4556F" w:rsidRDefault="00F162F0" w:rsidP="00306D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213000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4556F" w:rsidRDefault="00F162F0" w:rsidP="00306DF0">
            <w:pPr>
              <w:jc w:val="center"/>
              <w:rPr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7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B4556F" w:rsidTr="00B4556F">
        <w:trPr>
          <w:trHeight w:val="20"/>
        </w:trPr>
        <w:tc>
          <w:tcPr>
            <w:tcW w:w="93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B4556F" w:rsidRDefault="00F162F0" w:rsidP="00B6036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8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1C3F39">
            <w:pPr>
              <w:jc w:val="center"/>
              <w:rPr>
                <w:sz w:val="20"/>
                <w:szCs w:val="20"/>
              </w:rPr>
            </w:pPr>
            <w:r w:rsidRPr="00B4556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873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B4556F" w:rsidRDefault="00F162F0" w:rsidP="00B6036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162F0" w:rsidRPr="00B4556F" w:rsidRDefault="00F162F0" w:rsidP="00DB1BBB">
      <w:pPr>
        <w:rPr>
          <w:rFonts w:eastAsia="Times New Roman"/>
          <w:sz w:val="20"/>
          <w:szCs w:val="20"/>
          <w:lang w:eastAsia="ru-RU"/>
        </w:rPr>
      </w:pPr>
    </w:p>
    <w:p w:rsidR="00F162F0" w:rsidRPr="004C587E" w:rsidRDefault="00F162F0" w:rsidP="00222C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lastRenderedPageBreak/>
        <w:t>Сведения</w:t>
      </w:r>
    </w:p>
    <w:p w:rsidR="00F162F0" w:rsidRPr="004C587E" w:rsidRDefault="00F162F0" w:rsidP="00222C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222C8C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начальник</w:t>
      </w:r>
      <w:r>
        <w:rPr>
          <w:rFonts w:eastAsia="Times New Roman"/>
          <w:color w:val="000000"/>
          <w:sz w:val="28"/>
          <w:lang w:eastAsia="ru-RU"/>
        </w:rPr>
        <w:t>а</w:t>
      </w:r>
      <w:r w:rsidRPr="004C587E">
        <w:rPr>
          <w:rFonts w:eastAsia="Times New Roman"/>
          <w:color w:val="000000"/>
          <w:sz w:val="28"/>
          <w:lang w:eastAsia="ru-RU"/>
        </w:rPr>
        <w:t xml:space="preserve"> отдела физической культуры и спорта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4C587E">
        <w:rPr>
          <w:rFonts w:eastAsia="Times New Roman"/>
          <w:color w:val="000000"/>
          <w:sz w:val="28"/>
          <w:lang w:eastAsia="ru-RU"/>
        </w:rPr>
        <w:t xml:space="preserve"> и членов его </w:t>
      </w:r>
    </w:p>
    <w:p w:rsidR="00F162F0" w:rsidRDefault="00F162F0" w:rsidP="00222C8C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4C587E" w:rsidRDefault="00F162F0" w:rsidP="00222C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семьи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4C587E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4C587E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4C587E" w:rsidRDefault="00F162F0" w:rsidP="004C587E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5"/>
        <w:gridCol w:w="2156"/>
        <w:gridCol w:w="2862"/>
        <w:gridCol w:w="2130"/>
        <w:gridCol w:w="2789"/>
        <w:gridCol w:w="2818"/>
      </w:tblGrid>
      <w:tr w:rsidR="00F162F0" w:rsidRPr="004C587E" w:rsidTr="00222C8C">
        <w:trPr>
          <w:trHeight w:val="20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4C587E" w:rsidTr="00222C8C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4C587E" w:rsidRDefault="00F162F0" w:rsidP="004C587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4C587E" w:rsidRDefault="00F162F0" w:rsidP="004C587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4C587E" w:rsidTr="000F317B">
        <w:trPr>
          <w:trHeight w:val="1134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Лигостаев Александр Сергеевич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645838,85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Pr="00222C8C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22C8C">
              <w:rPr>
                <w:rFonts w:eastAsia="Times New Roman"/>
                <w:color w:val="000000"/>
                <w:lang w:eastAsia="ru-RU"/>
              </w:rPr>
              <w:t>(общая долевая ¼)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Форд Фокус, 2013г.</w:t>
            </w:r>
          </w:p>
        </w:tc>
      </w:tr>
      <w:tr w:rsidR="00F162F0" w:rsidRPr="004C587E" w:rsidTr="000F317B">
        <w:trPr>
          <w:trHeight w:val="1134"/>
        </w:trPr>
        <w:tc>
          <w:tcPr>
            <w:tcW w:w="9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162F0" w:rsidRPr="00222C8C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</w:t>
            </w:r>
            <w:r w:rsidRPr="00222C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долевая ¼)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222C8C">
            <w:pPr>
              <w:jc w:val="center"/>
            </w:pPr>
            <w:r w:rsidRPr="00C3388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C587E" w:rsidTr="00AF3DA5">
        <w:trPr>
          <w:trHeight w:val="1384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Лигостаева Ольга Анатольевна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1011994,77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</w:t>
            </w:r>
            <w:r w:rsidRPr="00222C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долевая ¼)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22C8C">
            <w:pPr>
              <w:jc w:val="center"/>
            </w:pPr>
            <w:r w:rsidRPr="00C3388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C587E" w:rsidTr="00222C8C">
        <w:trPr>
          <w:trHeight w:val="1014"/>
        </w:trPr>
        <w:tc>
          <w:tcPr>
            <w:tcW w:w="9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162F0" w:rsidRPr="00222C8C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</w:t>
            </w:r>
            <w:r w:rsidRPr="00222C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долевая ¼)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22C8C">
            <w:pPr>
              <w:jc w:val="center"/>
            </w:pPr>
            <w:r w:rsidRPr="00C3388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C587E" w:rsidTr="005A0262">
        <w:trPr>
          <w:trHeight w:val="1384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Дочь </w:t>
            </w:r>
          </w:p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Лигостаева Алена Александровна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участокдля ведения ЛПХ</w:t>
            </w:r>
          </w:p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</w:t>
            </w:r>
            <w:r w:rsidRPr="00222C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долевая ¼)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jc w:val="center"/>
            </w:pPr>
            <w:r w:rsidRPr="00C3388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C587E" w:rsidTr="005A0262">
        <w:trPr>
          <w:trHeight w:val="1054"/>
        </w:trPr>
        <w:tc>
          <w:tcPr>
            <w:tcW w:w="9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162F0" w:rsidRPr="00222C8C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</w:t>
            </w:r>
            <w:r w:rsidRPr="00222C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долевая ¼)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jc w:val="center"/>
            </w:pPr>
            <w:r w:rsidRPr="00C3388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C587E" w:rsidTr="003F1C3B">
        <w:trPr>
          <w:trHeight w:val="1384"/>
        </w:trPr>
        <w:tc>
          <w:tcPr>
            <w:tcW w:w="9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F162F0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Лигостаев Владислав Александрович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</w:t>
            </w:r>
            <w:r w:rsidRPr="00222C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долевая ¼)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jc w:val="center"/>
            </w:pPr>
            <w:r w:rsidRPr="00C3388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C587E" w:rsidTr="003F1C3B">
        <w:trPr>
          <w:trHeight w:val="853"/>
        </w:trPr>
        <w:tc>
          <w:tcPr>
            <w:tcW w:w="99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162F0" w:rsidRPr="00222C8C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</w:t>
            </w:r>
            <w:r w:rsidRPr="00222C8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бщая долевая ¼)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119,0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jc w:val="center"/>
            </w:pPr>
            <w:r w:rsidRPr="00C3388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222C8C" w:rsidRDefault="00F162F0" w:rsidP="00222C8C">
      <w:pPr>
        <w:rPr>
          <w:rFonts w:eastAsia="Times New Roman"/>
          <w:szCs w:val="24"/>
          <w:lang w:eastAsia="ru-RU"/>
        </w:rPr>
      </w:pPr>
    </w:p>
    <w:p w:rsidR="00F162F0" w:rsidRPr="00966EB6" w:rsidRDefault="00F162F0" w:rsidP="00F556F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966EB6" w:rsidRDefault="00F162F0" w:rsidP="00F556F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966EB6" w:rsidRDefault="00F162F0" w:rsidP="00F556F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t>начальника организационного отдела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966EB6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Pr="00966EB6" w:rsidRDefault="00F162F0" w:rsidP="00F556F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966EB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966EB6" w:rsidRDefault="00F162F0" w:rsidP="00966EB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66EB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1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3"/>
        <w:gridCol w:w="43"/>
        <w:gridCol w:w="2414"/>
        <w:gridCol w:w="3409"/>
        <w:gridCol w:w="1918"/>
        <w:gridCol w:w="2790"/>
        <w:gridCol w:w="2817"/>
        <w:gridCol w:w="367"/>
      </w:tblGrid>
      <w:tr w:rsidR="00F162F0" w:rsidRPr="00966EB6" w:rsidTr="00E95D79">
        <w:trPr>
          <w:trHeight w:val="20"/>
        </w:trPr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6EB6" w:rsidRDefault="00F162F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год</w:t>
            </w:r>
          </w:p>
          <w:p w:rsidR="00F162F0" w:rsidRPr="00966EB6" w:rsidRDefault="00F162F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6EB6" w:rsidRDefault="00F162F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966EB6" w:rsidTr="00E95D79">
        <w:trPr>
          <w:trHeight w:val="20"/>
        </w:trPr>
        <w:tc>
          <w:tcPr>
            <w:tcW w:w="83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6EB6" w:rsidRDefault="00F162F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6EB6" w:rsidRDefault="00F162F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6EB6" w:rsidRDefault="00F162F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966EB6" w:rsidRDefault="00F162F0" w:rsidP="00966EB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6EB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966EB6" w:rsidTr="00E95D79">
        <w:trPr>
          <w:trHeight w:val="276"/>
        </w:trPr>
        <w:tc>
          <w:tcPr>
            <w:tcW w:w="8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78055D" w:rsidRDefault="00F162F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055D">
              <w:rPr>
                <w:rFonts w:eastAsia="Times New Roman"/>
                <w:color w:val="000000"/>
                <w:szCs w:val="24"/>
                <w:lang w:eastAsia="ru-RU"/>
              </w:rPr>
              <w:t>Махова Татьяна Валентиновна</w:t>
            </w:r>
          </w:p>
        </w:tc>
        <w:tc>
          <w:tcPr>
            <w:tcW w:w="74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887758" w:rsidRDefault="00F162F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661000,75</w:t>
            </w:r>
          </w:p>
        </w:tc>
        <w:tc>
          <w:tcPr>
            <w:tcW w:w="103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283FE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78055D" w:rsidRDefault="00F162F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8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78055D" w:rsidRDefault="00F162F0" w:rsidP="00283FE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844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78055D" w:rsidRDefault="00F162F0" w:rsidP="00283FE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5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F556F6" w:rsidRDefault="00F162F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Ford EcoSport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2018г.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162F0" w:rsidRPr="00966EB6" w:rsidTr="00E95D79">
        <w:trPr>
          <w:trHeight w:val="276"/>
        </w:trPr>
        <w:tc>
          <w:tcPr>
            <w:tcW w:w="8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162F0" w:rsidRPr="00966EB6" w:rsidTr="00E95D79">
        <w:trPr>
          <w:trHeight w:val="276"/>
        </w:trPr>
        <w:tc>
          <w:tcPr>
            <w:tcW w:w="83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162F0" w:rsidRPr="00966EB6" w:rsidTr="00E95D79">
        <w:trPr>
          <w:trHeight w:val="276"/>
        </w:trPr>
        <w:tc>
          <w:tcPr>
            <w:tcW w:w="8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162F0" w:rsidRPr="00966EB6" w:rsidTr="00E95D79">
        <w:trPr>
          <w:trHeight w:val="276"/>
        </w:trPr>
        <w:tc>
          <w:tcPr>
            <w:tcW w:w="8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966EB6" w:rsidRDefault="00F162F0" w:rsidP="00E45624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162F0" w:rsidRPr="00966EB6" w:rsidTr="00E95D79">
        <w:trPr>
          <w:trHeight w:val="276"/>
        </w:trPr>
        <w:tc>
          <w:tcPr>
            <w:tcW w:w="839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162F0" w:rsidRPr="00966EB6" w:rsidTr="00F556F6">
        <w:trPr>
          <w:trHeight w:val="70"/>
        </w:trPr>
        <w:tc>
          <w:tcPr>
            <w:tcW w:w="839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3" w:type="pct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F162F0" w:rsidRPr="00966EB6" w:rsidRDefault="00F162F0" w:rsidP="00966EB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966EB6" w:rsidRDefault="00F162F0" w:rsidP="00155E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8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966EB6" w:rsidRDefault="00F162F0" w:rsidP="00E45624">
            <w:pPr>
              <w:spacing w:before="100" w:beforeAutospacing="1"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66EB6" w:rsidRDefault="00F162F0" w:rsidP="00966EB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966EB6" w:rsidRDefault="00F162F0" w:rsidP="00966EB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  <w:tr w:rsidR="00F162F0" w:rsidRPr="0078055D" w:rsidTr="001F3D5E">
        <w:trPr>
          <w:gridAfter w:val="1"/>
          <w:wAfter w:w="112" w:type="pct"/>
          <w:trHeight w:val="848"/>
        </w:trPr>
        <w:tc>
          <w:tcPr>
            <w:tcW w:w="852" w:type="pct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62F0" w:rsidRPr="0078055D" w:rsidRDefault="00F162F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30" w:type="pc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F162F0" w:rsidRDefault="00F162F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9F797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78055D" w:rsidRDefault="00F162F0" w:rsidP="00D30B1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(индивидуальная)</w:t>
            </w:r>
          </w:p>
        </w:tc>
        <w:tc>
          <w:tcPr>
            <w:tcW w:w="58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78055D" w:rsidRDefault="00F162F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43,4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78055D" w:rsidRDefault="00F162F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5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78055D" w:rsidRDefault="00F162F0" w:rsidP="00D30B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Default="00F162F0"/>
    <w:p w:rsidR="00F162F0" w:rsidRDefault="00F162F0" w:rsidP="0049456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Default="00F162F0" w:rsidP="0049456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49456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начальника отдела молодёжи администрации муниципального района Хворостянский Самарской области и членов его семьи</w:t>
      </w:r>
    </w:p>
    <w:p w:rsidR="00F162F0" w:rsidRDefault="00F162F0" w:rsidP="00494569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Default="00F162F0" w:rsidP="0049456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за период с 1 января по 31 декабря 2021 года</w:t>
      </w:r>
    </w:p>
    <w:p w:rsidR="00F162F0" w:rsidRDefault="00F162F0" w:rsidP="00BB0E1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5"/>
        <w:gridCol w:w="2057"/>
        <w:gridCol w:w="2862"/>
        <w:gridCol w:w="2082"/>
        <w:gridCol w:w="2789"/>
        <w:gridCol w:w="2815"/>
      </w:tblGrid>
      <w:tr w:rsidR="00F162F0" w:rsidTr="00BB0E16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Default="00F16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Default="00F16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 год</w:t>
            </w:r>
          </w:p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Tr="00BB0E1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Default="00F162F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Default="00F162F0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Tr="00E62FD2">
        <w:trPr>
          <w:trHeight w:val="1159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Нарченкова Ирина Александровна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394698,67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 w:rsidP="00E62FD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Tr="00DC2BA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Нарченков Андрей Сергеевич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435281,77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ИЖС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Tr="00DC2BA6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Дочь </w:t>
            </w:r>
          </w:p>
          <w:p w:rsidR="00F162F0" w:rsidRDefault="00F16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Нарченкова Полина Андреевна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A24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Default="00F162F0" w:rsidP="00BB0E1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 w:rsidP="00BB0E16"/>
    <w:p w:rsidR="00F162F0" w:rsidRDefault="00F162F0"/>
    <w:p w:rsidR="00F162F0" w:rsidRPr="00D33066" w:rsidRDefault="00F162F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D33066" w:rsidRDefault="00F162F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lastRenderedPageBreak/>
        <w:t>о доходах, имуществе и обязательствах имущественного характера</w:t>
      </w:r>
      <w:r>
        <w:rPr>
          <w:rFonts w:eastAsia="Times New Roman"/>
          <w:color w:val="000000"/>
          <w:sz w:val="28"/>
          <w:lang w:eastAsia="ru-RU"/>
        </w:rPr>
        <w:t xml:space="preserve"> начальника отдела информационных технологий и связи администрации муниципального района Хворостянский Самарской области</w:t>
      </w:r>
    </w:p>
    <w:p w:rsidR="00F162F0" w:rsidRPr="00D33066" w:rsidRDefault="00F162F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D3306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D33066" w:rsidRDefault="00F162F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2"/>
        <w:gridCol w:w="2057"/>
        <w:gridCol w:w="3015"/>
        <w:gridCol w:w="1933"/>
        <w:gridCol w:w="2789"/>
        <w:gridCol w:w="2818"/>
        <w:gridCol w:w="366"/>
      </w:tblGrid>
      <w:tr w:rsidR="00F162F0" w:rsidRPr="00D33066" w:rsidTr="000A5AD8">
        <w:trPr>
          <w:trHeight w:val="20"/>
        </w:trPr>
        <w:tc>
          <w:tcPr>
            <w:tcW w:w="92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0A5AD8">
        <w:trPr>
          <w:trHeight w:val="20"/>
        </w:trPr>
        <w:tc>
          <w:tcPr>
            <w:tcW w:w="92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C316B3">
        <w:trPr>
          <w:trHeight w:val="20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Николаев Александр Николаевич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509365,92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0A5AD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891935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Mercedes Benz E200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1994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C316B3">
        <w:trPr>
          <w:trHeight w:val="20"/>
        </w:trPr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Николаева Наталья Андреевна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153024,12</w:t>
            </w:r>
          </w:p>
        </w:tc>
        <w:tc>
          <w:tcPr>
            <w:tcW w:w="9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0A5AD8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</w:tbl>
    <w:p w:rsidR="00F162F0" w:rsidRPr="00D33066" w:rsidRDefault="00F162F0" w:rsidP="00D3306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E75BB4" w:rsidRDefault="00F162F0" w:rsidP="00875C7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E75BB4" w:rsidRDefault="00F162F0" w:rsidP="00875C7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E75BB4" w:rsidRDefault="00F162F0" w:rsidP="00875C7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 xml:space="preserve">главного специалиста бухгалтерии администрации муниципального района Хворостянский </w:t>
      </w:r>
      <w:r>
        <w:rPr>
          <w:rFonts w:eastAsia="Times New Roman"/>
          <w:color w:val="000000"/>
          <w:sz w:val="28"/>
          <w:lang w:eastAsia="ru-RU"/>
        </w:rPr>
        <w:t xml:space="preserve">Самарской области </w:t>
      </w:r>
      <w:r w:rsidRPr="00E75BB4">
        <w:rPr>
          <w:rFonts w:eastAsia="Times New Roman"/>
          <w:color w:val="000000"/>
          <w:sz w:val="28"/>
          <w:lang w:eastAsia="ru-RU"/>
        </w:rPr>
        <w:t>и членов его семьи</w:t>
      </w:r>
    </w:p>
    <w:p w:rsidR="00F162F0" w:rsidRDefault="00F162F0" w:rsidP="00875C73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E75BB4" w:rsidRDefault="00F162F0" w:rsidP="00875C7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E75BB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E75BB4" w:rsidRDefault="00F162F0" w:rsidP="00E75BB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8"/>
        <w:gridCol w:w="2063"/>
        <w:gridCol w:w="2624"/>
        <w:gridCol w:w="2484"/>
        <w:gridCol w:w="2614"/>
        <w:gridCol w:w="2617"/>
      </w:tblGrid>
      <w:tr w:rsidR="00F162F0" w:rsidRPr="00E75BB4">
        <w:trPr>
          <w:trHeight w:val="20"/>
        </w:trPr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E75BB4" w:rsidRDefault="00F162F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E75BB4" w:rsidRDefault="00F162F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(руб.)</w:t>
            </w:r>
          </w:p>
        </w:tc>
        <w:tc>
          <w:tcPr>
            <w:tcW w:w="32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E75BB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75BB4" w:rsidRDefault="00F162F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75BB4" w:rsidRDefault="00F162F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E75BB4">
        <w:trPr>
          <w:trHeight w:val="20"/>
        </w:trPr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 xml:space="preserve">Плаксина Ирина Николаевна 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B94F43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270679,81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983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РЕНО САНДЕРО, 2012г.</w:t>
            </w:r>
          </w:p>
        </w:tc>
      </w:tr>
      <w:tr w:rsidR="00F162F0" w:rsidRPr="00E75BB4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75BB4" w:rsidRDefault="00F162F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75BB4" w:rsidRDefault="00F162F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75BB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56,4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75BB4" w:rsidRDefault="00F162F0" w:rsidP="00E75BB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75BB4" w:rsidRDefault="00F162F0" w:rsidP="00E75BB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E75BB4" w:rsidRDefault="00F162F0" w:rsidP="00E75BB4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E75BB4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35002C" w:rsidRDefault="00F162F0" w:rsidP="00BB354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35002C" w:rsidRDefault="00F162F0" w:rsidP="00BB354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BB3546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ведущего</w:t>
      </w:r>
      <w:r w:rsidRPr="0035002C">
        <w:rPr>
          <w:rFonts w:eastAsia="Times New Roman"/>
          <w:color w:val="000000"/>
          <w:sz w:val="28"/>
          <w:lang w:eastAsia="ru-RU"/>
        </w:rPr>
        <w:t xml:space="preserve"> специалист</w:t>
      </w:r>
      <w:r>
        <w:rPr>
          <w:rFonts w:eastAsia="Times New Roman"/>
          <w:color w:val="000000"/>
          <w:sz w:val="28"/>
          <w:lang w:eastAsia="ru-RU"/>
        </w:rPr>
        <w:t>а</w:t>
      </w:r>
      <w:r w:rsidRPr="0035002C">
        <w:rPr>
          <w:rFonts w:eastAsia="Times New Roman"/>
          <w:color w:val="000000"/>
          <w:sz w:val="28"/>
          <w:lang w:eastAsia="ru-RU"/>
        </w:rPr>
        <w:t xml:space="preserve"> отдела архитектуры и градостроительства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35002C">
        <w:rPr>
          <w:rFonts w:eastAsia="Times New Roman"/>
          <w:color w:val="000000"/>
          <w:sz w:val="28"/>
          <w:lang w:eastAsia="ru-RU"/>
        </w:rPr>
        <w:t xml:space="preserve"> и </w:t>
      </w:r>
    </w:p>
    <w:p w:rsidR="00F162F0" w:rsidRDefault="00F162F0" w:rsidP="00BB3546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35002C" w:rsidRDefault="00F162F0" w:rsidP="00BB3546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членов его семьи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35002C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35002C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35002C" w:rsidRDefault="00F162F0" w:rsidP="0035002C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59"/>
        <w:gridCol w:w="2156"/>
        <w:gridCol w:w="3063"/>
        <w:gridCol w:w="2035"/>
        <w:gridCol w:w="2789"/>
        <w:gridCol w:w="2818"/>
      </w:tblGrid>
      <w:tr w:rsidR="00F162F0" w:rsidRPr="0035002C" w:rsidTr="00686B20">
        <w:trPr>
          <w:trHeight w:val="20"/>
        </w:trPr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35002C" w:rsidRDefault="00F162F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35002C" w:rsidRDefault="00F162F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35002C" w:rsidTr="00686B20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35002C" w:rsidRDefault="00F162F0" w:rsidP="0035002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35002C" w:rsidRDefault="00F162F0" w:rsidP="0035002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35002C" w:rsidTr="00686B20">
        <w:trPr>
          <w:trHeight w:val="832"/>
        </w:trPr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Пушкарева Любовь Николаевна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479484,73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35002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162F0" w:rsidRPr="00BB3546" w:rsidRDefault="00F162F0" w:rsidP="002072EB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B35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BB354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98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5002C" w:rsidRDefault="00F162F0" w:rsidP="0035002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5002C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162F0" w:rsidRPr="0035002C" w:rsidTr="00686B20">
        <w:trPr>
          <w:trHeight w:val="832"/>
        </w:trPr>
        <w:tc>
          <w:tcPr>
            <w:tcW w:w="9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5002C" w:rsidRDefault="00F162F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B3636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5E74C3" w:rsidRDefault="00F162F0" w:rsidP="00B3636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5E74C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5002C" w:rsidRDefault="00F162F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89229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5002C" w:rsidRDefault="00F162F0" w:rsidP="00B3636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35002C" w:rsidRDefault="00F162F0" w:rsidP="0035002C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35002C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4846C9" w:rsidRDefault="00F162F0" w:rsidP="006E144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lastRenderedPageBreak/>
        <w:t>Сведения</w:t>
      </w:r>
    </w:p>
    <w:p w:rsidR="00F162F0" w:rsidRPr="004846C9" w:rsidRDefault="00F162F0" w:rsidP="006E144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6E144A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начальника отдела архитектуры и градостроительства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4846C9">
        <w:rPr>
          <w:rFonts w:eastAsia="Times New Roman"/>
          <w:color w:val="000000"/>
          <w:sz w:val="28"/>
          <w:lang w:eastAsia="ru-RU"/>
        </w:rPr>
        <w:t xml:space="preserve"> </w:t>
      </w:r>
    </w:p>
    <w:p w:rsidR="00F162F0" w:rsidRPr="004846C9" w:rsidRDefault="00F162F0" w:rsidP="006E144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и членов его семьи</w:t>
      </w:r>
    </w:p>
    <w:p w:rsidR="00F162F0" w:rsidRPr="004846C9" w:rsidRDefault="00F162F0" w:rsidP="006E144A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4846C9">
        <w:rPr>
          <w:rFonts w:eastAsia="Times New Roman"/>
          <w:color w:val="000000"/>
          <w:sz w:val="28"/>
          <w:lang w:eastAsia="ru-RU"/>
        </w:rPr>
        <w:t>года</w:t>
      </w:r>
    </w:p>
    <w:p w:rsidR="00F162F0" w:rsidRPr="004846C9" w:rsidRDefault="00F162F0" w:rsidP="004846C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48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4"/>
        <w:gridCol w:w="2059"/>
        <w:gridCol w:w="3154"/>
        <w:gridCol w:w="1916"/>
        <w:gridCol w:w="2790"/>
        <w:gridCol w:w="2818"/>
      </w:tblGrid>
      <w:tr w:rsidR="00F162F0" w:rsidRPr="004846C9" w:rsidTr="00790355">
        <w:trPr>
          <w:trHeight w:val="20"/>
        </w:trPr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4846C9" w:rsidRDefault="00F162F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4846C9" w:rsidRDefault="00F162F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3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4846C9" w:rsidTr="00790355">
        <w:trPr>
          <w:trHeight w:val="20"/>
        </w:trPr>
        <w:tc>
          <w:tcPr>
            <w:tcW w:w="90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4846C9" w:rsidRDefault="00F162F0" w:rsidP="00484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4846C9" w:rsidRDefault="00F162F0" w:rsidP="004846C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6E144A" w:rsidTr="00790355">
        <w:trPr>
          <w:trHeight w:val="1275"/>
        </w:trPr>
        <w:tc>
          <w:tcPr>
            <w:tcW w:w="90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Самарокова Галина Викторовна</w:t>
            </w:r>
          </w:p>
        </w:tc>
        <w:tc>
          <w:tcPr>
            <w:tcW w:w="66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F6B04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752269,18</w:t>
            </w:r>
          </w:p>
        </w:tc>
        <w:tc>
          <w:tcPr>
            <w:tcW w:w="10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Pr="004846C9" w:rsidRDefault="00F162F0" w:rsidP="00CF1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4846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2700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0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790355" w:rsidRDefault="00F162F0" w:rsidP="0079035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</w:t>
            </w:r>
            <w:r w:rsidRPr="006E144A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3210130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PRIORA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2012г.</w:t>
            </w:r>
          </w:p>
        </w:tc>
      </w:tr>
      <w:tr w:rsidR="00F162F0" w:rsidRPr="004846C9" w:rsidTr="00790355">
        <w:trPr>
          <w:trHeight w:val="328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6E144A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6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6E144A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4846C9" w:rsidRDefault="00F162F0" w:rsidP="00CF1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46C9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с/х использования</w:t>
            </w:r>
          </w:p>
          <w:p w:rsidR="00F162F0" w:rsidRPr="004846C9" w:rsidRDefault="00F162F0" w:rsidP="00CF12F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4846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>
            <w:r w:rsidRPr="00D460C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846C9" w:rsidTr="00790355">
        <w:trPr>
          <w:trHeight w:val="328"/>
        </w:trPr>
        <w:tc>
          <w:tcPr>
            <w:tcW w:w="90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 w:rsidP="00CF12F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4846C9" w:rsidRDefault="00F162F0" w:rsidP="00790355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56,4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62F0" w:rsidRDefault="00F162F0">
            <w:r w:rsidRPr="00D460C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0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846C9" w:rsidTr="00790355">
        <w:trPr>
          <w:trHeight w:val="328"/>
        </w:trPr>
        <w:tc>
          <w:tcPr>
            <w:tcW w:w="90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90012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4846C9" w:rsidRDefault="00F162F0" w:rsidP="0090012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(индивидуальная</w:t>
            </w:r>
            <w:r w:rsidRPr="00786B9D"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1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90012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104,8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900127">
            <w:r w:rsidRPr="00D460C6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846C9" w:rsidRDefault="00F162F0" w:rsidP="004846C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4846C9" w:rsidRDefault="00F162F0" w:rsidP="004846C9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4846C9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00774F" w:rsidRDefault="00F162F0" w:rsidP="00C30D7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00774F" w:rsidRDefault="00F162F0" w:rsidP="00C30D7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  <w:r>
        <w:rPr>
          <w:rFonts w:eastAsia="Times New Roman"/>
          <w:color w:val="000000"/>
          <w:sz w:val="28"/>
          <w:lang w:eastAsia="ru-RU"/>
        </w:rPr>
        <w:t xml:space="preserve"> заместителя главы муниципального района Хворостянский</w:t>
      </w:r>
      <w:r w:rsidRPr="00C30D78">
        <w:rPr>
          <w:rFonts w:eastAsia="Times New Roman"/>
          <w:color w:val="000000"/>
          <w:sz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lang w:eastAsia="ru-RU"/>
        </w:rPr>
        <w:t>Самарской области по социальным вопросам</w:t>
      </w:r>
    </w:p>
    <w:p w:rsidR="00F162F0" w:rsidRDefault="00F162F0" w:rsidP="00C30D78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00774F" w:rsidRDefault="00F162F0" w:rsidP="00C30D7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lastRenderedPageBreak/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00774F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00774F" w:rsidRDefault="00F162F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1"/>
        <w:gridCol w:w="2140"/>
        <w:gridCol w:w="3025"/>
        <w:gridCol w:w="2060"/>
        <w:gridCol w:w="2789"/>
        <w:gridCol w:w="2815"/>
      </w:tblGrid>
      <w:tr w:rsidR="00F162F0" w:rsidRPr="0000774F" w:rsidTr="00383D74">
        <w:trPr>
          <w:trHeight w:val="20"/>
        </w:trPr>
        <w:tc>
          <w:tcPr>
            <w:tcW w:w="97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5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00774F" w:rsidTr="00383D74">
        <w:trPr>
          <w:trHeight w:val="20"/>
        </w:trPr>
        <w:tc>
          <w:tcPr>
            <w:tcW w:w="97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0774F" w:rsidRDefault="00F162F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0774F" w:rsidRDefault="00F162F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00774F" w:rsidTr="00383D74">
        <w:trPr>
          <w:trHeight w:val="1358"/>
        </w:trPr>
        <w:tc>
          <w:tcPr>
            <w:tcW w:w="9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Сливина Ирина Алексеевна</w:t>
            </w:r>
          </w:p>
        </w:tc>
        <w:tc>
          <w:tcPr>
            <w:tcW w:w="67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62243D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863023,15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Приусадебный земельный участок</w:t>
            </w:r>
          </w:p>
          <w:p w:rsidR="00F162F0" w:rsidRPr="0000774F" w:rsidRDefault="00F162F0" w:rsidP="008833A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1487,0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91D88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F162F0" w:rsidRPr="0000774F" w:rsidTr="00383D74">
        <w:trPr>
          <w:trHeight w:val="1358"/>
        </w:trPr>
        <w:tc>
          <w:tcPr>
            <w:tcW w:w="9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383D7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размещения гаражей и автостоянок 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EB7DC5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0774F" w:rsidTr="00383D74">
        <w:trPr>
          <w:trHeight w:val="1025"/>
        </w:trPr>
        <w:tc>
          <w:tcPr>
            <w:tcW w:w="9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C30D7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112,3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EB7DC5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0774F" w:rsidTr="00383D74">
        <w:trPr>
          <w:trHeight w:val="1044"/>
        </w:trPr>
        <w:tc>
          <w:tcPr>
            <w:tcW w:w="9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C30D7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Default="00F162F0" w:rsidP="006A76E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EB7DC5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0774F" w:rsidTr="00383D74">
        <w:trPr>
          <w:trHeight w:val="926"/>
        </w:trPr>
        <w:tc>
          <w:tcPr>
            <w:tcW w:w="9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C30D78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Гараж</w:t>
            </w:r>
          </w:p>
          <w:p w:rsidR="00F162F0" w:rsidRDefault="00F162F0" w:rsidP="006A76E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63,0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>
            <w:r w:rsidRPr="00EB7DC5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0774F" w:rsidTr="00383D74">
        <w:trPr>
          <w:trHeight w:val="1384"/>
        </w:trPr>
        <w:tc>
          <w:tcPr>
            <w:tcW w:w="9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Сливин Дмитрий Александрович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62F0" w:rsidRPr="0062243D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703328,07</w:t>
            </w:r>
          </w:p>
        </w:tc>
        <w:tc>
          <w:tcPr>
            <w:tcW w:w="950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6A76E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</w:t>
            </w:r>
            <w:r w:rsidRPr="00383D7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Приора 217230, 2011г.</w:t>
            </w:r>
          </w:p>
          <w:p w:rsidR="00F162F0" w:rsidRPr="006A76E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ВАЗ21213, 1997г.</w:t>
            </w:r>
          </w:p>
        </w:tc>
      </w:tr>
      <w:tr w:rsidR="00F162F0" w:rsidTr="004744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54"/>
        </w:trPr>
        <w:tc>
          <w:tcPr>
            <w:tcW w:w="971" w:type="pct"/>
          </w:tcPr>
          <w:p w:rsidR="00F162F0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Сын</w:t>
            </w:r>
          </w:p>
          <w:p w:rsidR="00F162F0" w:rsidRPr="00AA4471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Сливин Максим Дмитриевич</w:t>
            </w:r>
          </w:p>
        </w:tc>
        <w:tc>
          <w:tcPr>
            <w:tcW w:w="672" w:type="pct"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50" w:type="pct"/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7" w:type="pct"/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</w:tcPr>
          <w:p w:rsidR="00F162F0" w:rsidRPr="0000774F" w:rsidRDefault="00F162F0" w:rsidP="00FD498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F162F0" w:rsidRDefault="00F162F0"/>
    <w:p w:rsidR="00F162F0" w:rsidRPr="00231B86" w:rsidRDefault="00F162F0" w:rsidP="00D94D5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231B86" w:rsidRDefault="00F162F0" w:rsidP="00D94D5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231B86" w:rsidRDefault="00F162F0" w:rsidP="00D94D5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 xml:space="preserve">главного специалиста </w:t>
      </w:r>
      <w:r>
        <w:rPr>
          <w:rFonts w:eastAsia="Times New Roman"/>
          <w:color w:val="000000"/>
          <w:sz w:val="28"/>
          <w:lang w:eastAsia="ru-RU"/>
        </w:rPr>
        <w:t>юридического отдела администрации муниципального</w:t>
      </w:r>
      <w:r w:rsidRPr="00231B86">
        <w:rPr>
          <w:rFonts w:eastAsia="Times New Roman"/>
          <w:color w:val="000000"/>
          <w:sz w:val="28"/>
          <w:lang w:eastAsia="ru-RU"/>
        </w:rPr>
        <w:t xml:space="preserve">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231B86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Default="00F162F0" w:rsidP="00D94D52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231B86" w:rsidRDefault="00F162F0" w:rsidP="00D94D5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231B8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231B86" w:rsidRDefault="00F162F0" w:rsidP="00231B8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2254"/>
        <w:gridCol w:w="3063"/>
        <w:gridCol w:w="1917"/>
        <w:gridCol w:w="2789"/>
        <w:gridCol w:w="2815"/>
      </w:tblGrid>
      <w:tr w:rsidR="00F162F0" w:rsidRPr="00231B86" w:rsidTr="00D94D52">
        <w:trPr>
          <w:trHeight w:val="20"/>
        </w:trPr>
        <w:tc>
          <w:tcPr>
            <w:tcW w:w="9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231B86" w:rsidTr="00CE240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231B86" w:rsidRDefault="00F162F0" w:rsidP="00231B8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231B86" w:rsidRDefault="00F162F0" w:rsidP="00231B8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вид собственности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231B86" w:rsidTr="00D94D52">
        <w:trPr>
          <w:trHeight w:val="20"/>
        </w:trPr>
        <w:tc>
          <w:tcPr>
            <w:tcW w:w="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 xml:space="preserve">Солопова Наталья Владимировна 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273609.07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94D5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Pr="00D94D52" w:rsidRDefault="00F162F0" w:rsidP="00D94D5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94D5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906FF7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</w:t>
            </w:r>
            <w:r w:rsidRPr="00906FF7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212140,2015г.</w:t>
            </w:r>
          </w:p>
        </w:tc>
      </w:tr>
      <w:tr w:rsidR="00F162F0" w:rsidRPr="00231B86" w:rsidTr="00D94D52">
        <w:trPr>
          <w:trHeight w:val="20"/>
        </w:trPr>
        <w:tc>
          <w:tcPr>
            <w:tcW w:w="9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94D52" w:rsidRDefault="00F162F0" w:rsidP="00A0337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4D52">
              <w:rPr>
                <w:rFonts w:eastAsia="Times New Roman"/>
                <w:color w:val="000000"/>
                <w:szCs w:val="24"/>
                <w:lang w:eastAsia="ru-RU"/>
              </w:rPr>
              <w:t>Объект индивидуального жилищного строительства</w:t>
            </w:r>
          </w:p>
          <w:p w:rsidR="00F162F0" w:rsidRDefault="00F162F0" w:rsidP="00A0337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61,4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94D52">
            <w:pPr>
              <w:jc w:val="center"/>
            </w:pPr>
            <w:r w:rsidRPr="00DF2AE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231B86" w:rsidRDefault="00F162F0" w:rsidP="00231B8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231B86" w:rsidTr="00D94D52">
        <w:trPr>
          <w:trHeight w:val="562"/>
        </w:trPr>
        <w:tc>
          <w:tcPr>
            <w:tcW w:w="9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31B86">
              <w:rPr>
                <w:rFonts w:eastAsia="Times New Roman"/>
                <w:color w:val="000000"/>
                <w:szCs w:val="24"/>
                <w:lang w:eastAsia="ru-RU"/>
              </w:rPr>
              <w:t>Солопов Владимир Юрьевич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799118,49</w:t>
            </w: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66385D" w:rsidRDefault="00F162F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66385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960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D94D52">
            <w:pPr>
              <w:jc w:val="center"/>
            </w:pPr>
            <w:r w:rsidRPr="00DF2AE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231B86" w:rsidRDefault="00F162F0" w:rsidP="00B07E5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231B86" w:rsidTr="00D94D52">
        <w:trPr>
          <w:trHeight w:val="562"/>
        </w:trPr>
        <w:tc>
          <w:tcPr>
            <w:tcW w:w="9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94D52" w:rsidRDefault="00F162F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94D52"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162F0" w:rsidRPr="00231B86" w:rsidRDefault="00F162F0" w:rsidP="00D15FF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231B86" w:rsidRDefault="00F162F0" w:rsidP="00231B8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94D52">
            <w:pPr>
              <w:jc w:val="center"/>
            </w:pPr>
            <w:r w:rsidRPr="00DF2AE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231B86" w:rsidRDefault="00F162F0" w:rsidP="0066385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231B86" w:rsidTr="00D94D52">
        <w:trPr>
          <w:trHeight w:val="562"/>
        </w:trPr>
        <w:tc>
          <w:tcPr>
            <w:tcW w:w="96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231B86" w:rsidRDefault="00F162F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1E6337">
              <w:rPr>
                <w:rFonts w:eastAsia="Times New Roman"/>
                <w:color w:val="00000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F162F0" w:rsidRDefault="00F162F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(общая долевая 1/5)</w:t>
            </w: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97,1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94D52">
            <w:pPr>
              <w:jc w:val="center"/>
            </w:pPr>
            <w:r w:rsidRPr="00DF2AE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231B86" w:rsidRDefault="00F162F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231B86" w:rsidTr="00D94D52">
        <w:trPr>
          <w:trHeight w:val="562"/>
        </w:trPr>
        <w:tc>
          <w:tcPr>
            <w:tcW w:w="96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сын </w:t>
            </w:r>
          </w:p>
          <w:p w:rsidR="00F162F0" w:rsidRPr="00231B86" w:rsidRDefault="00F162F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Солопов Арсений Владимирович</w:t>
            </w:r>
          </w:p>
        </w:tc>
        <w:tc>
          <w:tcPr>
            <w:tcW w:w="70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E6337" w:rsidRDefault="00F162F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0"/>
                <w:lang w:eastAsia="ru-RU"/>
              </w:rPr>
            </w:pPr>
          </w:p>
        </w:tc>
        <w:tc>
          <w:tcPr>
            <w:tcW w:w="6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8B178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231B86" w:rsidRDefault="00F162F0" w:rsidP="008B178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231B86" w:rsidRDefault="00F162F0" w:rsidP="00231B8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231B86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E13612" w:rsidRDefault="00F162F0" w:rsidP="00F514D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E13612" w:rsidRDefault="00F162F0" w:rsidP="00F514D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E13612" w:rsidRDefault="00F162F0" w:rsidP="00F514D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начальника</w:t>
      </w:r>
      <w:r w:rsidRPr="00E13612">
        <w:rPr>
          <w:rFonts w:eastAsia="Times New Roman"/>
          <w:color w:val="000000"/>
          <w:sz w:val="28"/>
          <w:lang w:eastAsia="ru-RU"/>
        </w:rPr>
        <w:t xml:space="preserve"> мобилизационного отдела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E13612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Default="00F162F0" w:rsidP="00F514DF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E13612" w:rsidRDefault="00F162F0" w:rsidP="00F514D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E13612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E13612" w:rsidRDefault="00F162F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0"/>
        <w:gridCol w:w="2057"/>
        <w:gridCol w:w="2961"/>
        <w:gridCol w:w="2015"/>
        <w:gridCol w:w="2789"/>
        <w:gridCol w:w="2818"/>
      </w:tblGrid>
      <w:tr w:rsidR="00F162F0" w:rsidRPr="00E13612" w:rsidTr="00F514DF">
        <w:trPr>
          <w:trHeight w:val="20"/>
        </w:trPr>
        <w:tc>
          <w:tcPr>
            <w:tcW w:w="10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2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E13612" w:rsidTr="00F514DF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13612" w:rsidRDefault="00F162F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13612" w:rsidRDefault="00F162F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E13612" w:rsidTr="005D799C">
        <w:trPr>
          <w:trHeight w:val="20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Тупиков Дмитрий Николаевич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593742,79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F1F0C" w:rsidRDefault="00F162F0" w:rsidP="005F1F0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ЛПХ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F514DF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F1F0C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11113, 2005г.</w:t>
            </w:r>
          </w:p>
          <w:p w:rsidR="00F162F0" w:rsidRPr="00E13612" w:rsidRDefault="00F162F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микроавтобус «Газель» 322132, 2005г.</w:t>
            </w:r>
          </w:p>
        </w:tc>
      </w:tr>
    </w:tbl>
    <w:p w:rsidR="00F162F0" w:rsidRPr="00E13612" w:rsidRDefault="00F162F0" w:rsidP="00E13612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4C587E" w:rsidRDefault="00F162F0" w:rsidP="00222C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4C587E" w:rsidRDefault="00F162F0" w:rsidP="00222C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222C8C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начальник</w:t>
      </w:r>
      <w:r>
        <w:rPr>
          <w:rFonts w:eastAsia="Times New Roman"/>
          <w:color w:val="000000"/>
          <w:sz w:val="28"/>
          <w:lang w:eastAsia="ru-RU"/>
        </w:rPr>
        <w:t>а</w:t>
      </w:r>
      <w:r w:rsidRPr="004C587E">
        <w:rPr>
          <w:rFonts w:eastAsia="Times New Roman"/>
          <w:color w:val="000000"/>
          <w:sz w:val="28"/>
          <w:lang w:eastAsia="ru-RU"/>
        </w:rPr>
        <w:t xml:space="preserve"> отдела </w:t>
      </w:r>
      <w:r>
        <w:rPr>
          <w:rFonts w:eastAsia="Times New Roman"/>
          <w:color w:val="000000"/>
          <w:sz w:val="28"/>
          <w:lang w:eastAsia="ru-RU"/>
        </w:rPr>
        <w:t xml:space="preserve">охраны труда </w:t>
      </w:r>
      <w:r w:rsidRPr="004C587E">
        <w:rPr>
          <w:rFonts w:eastAsia="Times New Roman"/>
          <w:color w:val="000000"/>
          <w:sz w:val="28"/>
          <w:lang w:eastAsia="ru-RU"/>
        </w:rPr>
        <w:t>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4C587E">
        <w:rPr>
          <w:rFonts w:eastAsia="Times New Roman"/>
          <w:color w:val="000000"/>
          <w:sz w:val="28"/>
          <w:lang w:eastAsia="ru-RU"/>
        </w:rPr>
        <w:t xml:space="preserve"> и членов его </w:t>
      </w:r>
    </w:p>
    <w:p w:rsidR="00F162F0" w:rsidRDefault="00F162F0" w:rsidP="00222C8C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4C587E" w:rsidRDefault="00F162F0" w:rsidP="00222C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семьи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4C587E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4C587E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4C587E" w:rsidRDefault="00F162F0" w:rsidP="004C587E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4C587E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8"/>
        <w:gridCol w:w="2098"/>
        <w:gridCol w:w="3031"/>
        <w:gridCol w:w="2073"/>
        <w:gridCol w:w="2789"/>
        <w:gridCol w:w="2821"/>
      </w:tblGrid>
      <w:tr w:rsidR="00F162F0" w:rsidRPr="004C587E" w:rsidTr="004E1956">
        <w:trPr>
          <w:trHeight w:val="20"/>
        </w:trPr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6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4C587E" w:rsidTr="004E1956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4C587E" w:rsidRDefault="00F162F0" w:rsidP="004C587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4C587E" w:rsidRDefault="00F162F0" w:rsidP="004C587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4C587E" w:rsidTr="004E1956">
        <w:trPr>
          <w:trHeight w:val="1134"/>
        </w:trPr>
        <w:tc>
          <w:tcPr>
            <w:tcW w:w="9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Хисматулин Антон Витальевич</w:t>
            </w:r>
          </w:p>
        </w:tc>
        <w:tc>
          <w:tcPr>
            <w:tcW w:w="6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49082,95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Pr="00222C8C" w:rsidRDefault="00F162F0" w:rsidP="004E195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22C8C">
              <w:rPr>
                <w:rFonts w:eastAsia="Times New Roman"/>
                <w:color w:val="000000"/>
                <w:lang w:eastAsia="ru-RU"/>
              </w:rPr>
              <w:t>(</w:t>
            </w:r>
            <w:r>
              <w:rPr>
                <w:rFonts w:eastAsia="Times New Roman"/>
                <w:color w:val="000000"/>
                <w:lang w:eastAsia="ru-RU"/>
              </w:rPr>
              <w:t>индивидуальная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219470 LADA GRANTA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9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</w:tr>
      <w:tr w:rsidR="00F162F0" w:rsidRPr="004C587E" w:rsidTr="004E1956">
        <w:trPr>
          <w:trHeight w:val="1134"/>
        </w:trPr>
        <w:tc>
          <w:tcPr>
            <w:tcW w:w="9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Жилой дом </w:t>
            </w:r>
          </w:p>
          <w:p w:rsidR="00F162F0" w:rsidRPr="00222C8C" w:rsidRDefault="00F162F0" w:rsidP="004E195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102,6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222C8C">
            <w:pPr>
              <w:jc w:val="center"/>
            </w:pPr>
            <w:r w:rsidRPr="00C3388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C587E" w:rsidTr="004E1956">
        <w:trPr>
          <w:trHeight w:val="1384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C587E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162F0" w:rsidRPr="004E1956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Хисматулина Рамиля Наилевна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110489,05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22C8C">
            <w:pPr>
              <w:jc w:val="center"/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C587E" w:rsidTr="004E1956">
        <w:trPr>
          <w:trHeight w:val="1384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F162F0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Хисматулин Ярослав Антонович </w:t>
            </w:r>
          </w:p>
          <w:p w:rsidR="00F162F0" w:rsidRPr="004E1956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jc w:val="center"/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4C587E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4C587E" w:rsidTr="004E1956">
        <w:trPr>
          <w:trHeight w:val="1384"/>
        </w:trPr>
        <w:tc>
          <w:tcPr>
            <w:tcW w:w="9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F162F0" w:rsidRDefault="00F162F0" w:rsidP="004C587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Хисматулина Регина Антоновна</w:t>
            </w:r>
          </w:p>
        </w:tc>
        <w:tc>
          <w:tcPr>
            <w:tcW w:w="65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C587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B7F41">
            <w:pPr>
              <w:jc w:val="center"/>
            </w:pP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4C587E" w:rsidRDefault="00F162F0" w:rsidP="00EB7F4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222C8C" w:rsidRDefault="00F162F0" w:rsidP="00222C8C">
      <w:pPr>
        <w:rPr>
          <w:rFonts w:eastAsia="Times New Roman"/>
          <w:szCs w:val="24"/>
          <w:lang w:eastAsia="ru-RU"/>
        </w:rPr>
      </w:pPr>
    </w:p>
    <w:p w:rsidR="00F162F0" w:rsidRPr="00CC01D9" w:rsidRDefault="00F162F0" w:rsidP="00B7184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C01D9">
        <w:rPr>
          <w:rFonts w:eastAsia="Times New Roman"/>
          <w:color w:val="000000"/>
          <w:sz w:val="28"/>
          <w:lang w:eastAsia="ru-RU"/>
        </w:rPr>
        <w:lastRenderedPageBreak/>
        <w:t>Сведения</w:t>
      </w:r>
    </w:p>
    <w:p w:rsidR="00F162F0" w:rsidRPr="00CC01D9" w:rsidRDefault="00F162F0" w:rsidP="00B7184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C01D9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CC01D9" w:rsidRDefault="00F162F0" w:rsidP="00B7184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главного бухгалтера</w:t>
      </w:r>
      <w:r w:rsidRPr="00CC01D9">
        <w:rPr>
          <w:rFonts w:eastAsia="Times New Roman"/>
          <w:color w:val="000000"/>
          <w:sz w:val="28"/>
          <w:lang w:eastAsia="ru-RU"/>
        </w:rPr>
        <w:t xml:space="preserve"> администрации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CC01D9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Default="00F162F0" w:rsidP="00B71842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CC01D9" w:rsidRDefault="00F162F0" w:rsidP="00B71842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C01D9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CC01D9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CC01D9" w:rsidRDefault="00F162F0" w:rsidP="00CC01D9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C01D9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8"/>
        <w:gridCol w:w="2063"/>
        <w:gridCol w:w="2624"/>
        <w:gridCol w:w="2484"/>
        <w:gridCol w:w="2614"/>
        <w:gridCol w:w="2617"/>
      </w:tblGrid>
      <w:tr w:rsidR="00F162F0" w:rsidRPr="00CC01D9">
        <w:trPr>
          <w:trHeight w:val="20"/>
        </w:trPr>
        <w:tc>
          <w:tcPr>
            <w:tcW w:w="110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CC01D9" w:rsidRDefault="00F162F0" w:rsidP="00CC01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CC01D9" w:rsidRDefault="00F162F0" w:rsidP="00CC01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CC01D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CC01D9" w:rsidRDefault="00F162F0" w:rsidP="00CC01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CC01D9" w:rsidRDefault="00F162F0" w:rsidP="00CC01D9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CC01D9">
        <w:trPr>
          <w:trHeight w:val="20"/>
        </w:trPr>
        <w:tc>
          <w:tcPr>
            <w:tcW w:w="11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Черенкова</w:t>
            </w: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 xml:space="preserve"> Татьяна Викторовна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852955,39</w:t>
            </w:r>
          </w:p>
        </w:tc>
        <w:tc>
          <w:tcPr>
            <w:tcW w:w="8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CC01D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C01D9" w:rsidRDefault="00F162F0" w:rsidP="00B7184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Лада-217030</w:t>
            </w:r>
            <w:r w:rsidRPr="00CC01D9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Лада Приора, 2012г. </w:t>
            </w:r>
          </w:p>
        </w:tc>
      </w:tr>
    </w:tbl>
    <w:p w:rsidR="00F162F0" w:rsidRDefault="00F162F0"/>
    <w:p w:rsidR="00F162F0" w:rsidRPr="00CE0EBD" w:rsidRDefault="00F162F0" w:rsidP="00471C3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CE0EBD" w:rsidRDefault="00F162F0" w:rsidP="00471C3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471C33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главного</w:t>
      </w:r>
      <w:r w:rsidRPr="00CE0EBD">
        <w:rPr>
          <w:rFonts w:eastAsia="Times New Roman"/>
          <w:color w:val="000000"/>
          <w:sz w:val="28"/>
          <w:lang w:eastAsia="ru-RU"/>
        </w:rPr>
        <w:t xml:space="preserve"> специалист</w:t>
      </w:r>
      <w:r>
        <w:rPr>
          <w:rFonts w:eastAsia="Times New Roman"/>
          <w:color w:val="000000"/>
          <w:sz w:val="28"/>
          <w:lang w:eastAsia="ru-RU"/>
        </w:rPr>
        <w:t>а</w:t>
      </w:r>
      <w:r w:rsidRPr="00CE0EBD">
        <w:rPr>
          <w:rFonts w:eastAsia="Times New Roman"/>
          <w:color w:val="000000"/>
          <w:sz w:val="28"/>
          <w:lang w:eastAsia="ru-RU"/>
        </w:rPr>
        <w:t xml:space="preserve"> отдела экономики администрации муниципального района Хворостянский и членов его семьи</w:t>
      </w:r>
    </w:p>
    <w:p w:rsidR="00F162F0" w:rsidRPr="00CE0EBD" w:rsidRDefault="00F162F0" w:rsidP="00471C3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F162F0" w:rsidRPr="00CE0EBD" w:rsidRDefault="00F162F0" w:rsidP="00471C3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CE0EBD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CE0EBD" w:rsidRDefault="00F162F0" w:rsidP="00CE0EBD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7"/>
        <w:gridCol w:w="2056"/>
        <w:gridCol w:w="3625"/>
        <w:gridCol w:w="2357"/>
        <w:gridCol w:w="3064"/>
        <w:gridCol w:w="2594"/>
      </w:tblGrid>
      <w:tr w:rsidR="00F162F0" w:rsidRPr="00CE0EBD" w:rsidTr="00947A15">
        <w:trPr>
          <w:trHeight w:val="20"/>
        </w:trPr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2020</w:t>
            </w: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5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CE0EBD" w:rsidTr="00947A15">
        <w:trPr>
          <w:trHeight w:val="20"/>
        </w:trPr>
        <w:tc>
          <w:tcPr>
            <w:tcW w:w="77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собственности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CE0EBD" w:rsidTr="00947A15">
        <w:trPr>
          <w:trHeight w:val="705"/>
        </w:trPr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Шагурова Наталья Геннадьевна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306401,29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947A15">
        <w:trPr>
          <w:trHeight w:val="108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6A4A9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с/х назначения</w:t>
            </w:r>
          </w:p>
          <w:p w:rsidR="00F162F0" w:rsidRPr="00CE0EBD" w:rsidRDefault="00F162F0" w:rsidP="00FC020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489000,00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8A6EC5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947A15">
        <w:trPr>
          <w:trHeight w:val="255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6A4A9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Земли населенных пунктов для ведения ЛПХ</w:t>
            </w:r>
          </w:p>
          <w:p w:rsidR="00F162F0" w:rsidRPr="008A6EC5" w:rsidRDefault="00F162F0" w:rsidP="006A4A9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1433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8A6EC5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947A15">
        <w:trPr>
          <w:trHeight w:val="255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87AE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Default="00F162F0" w:rsidP="00487AE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817,0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54181F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947A15">
        <w:trPr>
          <w:trHeight w:val="255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487AE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Default="00F162F0" w:rsidP="00487AE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499,0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4181F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947A15">
        <w:trPr>
          <w:trHeight w:val="255"/>
        </w:trPr>
        <w:tc>
          <w:tcPr>
            <w:tcW w:w="7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487AEC" w:rsidRDefault="00F162F0" w:rsidP="00487AE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Жилое здание </w:t>
            </w: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27,5</w:t>
            </w:r>
          </w:p>
        </w:tc>
        <w:tc>
          <w:tcPr>
            <w:tcW w:w="9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8A6EC5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66170" w:rsidTr="00947A15">
        <w:trPr>
          <w:trHeight w:val="20"/>
        </w:trPr>
        <w:tc>
          <w:tcPr>
            <w:tcW w:w="7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 xml:space="preserve">Шагуров Александр Сергеевич </w:t>
            </w:r>
          </w:p>
        </w:tc>
        <w:tc>
          <w:tcPr>
            <w:tcW w:w="6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501786,63</w:t>
            </w: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8A6E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Pr="008A6EC5" w:rsidRDefault="00F162F0" w:rsidP="004961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9617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8A6EC5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B64A26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4x4212140</w:t>
            </w:r>
            <w:r w:rsidRPr="00B64A26">
              <w:rPr>
                <w:rFonts w:eastAsia="Times New Roman"/>
                <w:color w:val="000000"/>
                <w:szCs w:val="24"/>
                <w:lang w:val="en-US" w:eastAsia="ru-RU"/>
              </w:rPr>
              <w:t>, 2012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B64A26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  <w:p w:rsidR="00F162F0" w:rsidRPr="00B64A26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Toyota Land Gruser 200 1VD</w:t>
            </w:r>
            <w:r w:rsidRPr="00B64A26">
              <w:rPr>
                <w:rFonts w:eastAsia="Times New Roman"/>
                <w:color w:val="000000"/>
                <w:szCs w:val="24"/>
                <w:lang w:val="en-US" w:eastAsia="ru-RU"/>
              </w:rPr>
              <w:t>, 2013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B64A26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</w:p>
          <w:p w:rsidR="00F162F0" w:rsidRPr="00B64A26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Volkswagen Polo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2015г.</w:t>
            </w:r>
          </w:p>
          <w:p w:rsidR="00F162F0" w:rsidRPr="00066170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КАМАЗ</w:t>
            </w:r>
            <w:r w:rsidRPr="00066170">
              <w:rPr>
                <w:rFonts w:eastAsia="Times New Roman"/>
                <w:color w:val="000000"/>
                <w:szCs w:val="24"/>
                <w:lang w:val="en-US" w:eastAsia="ru-RU"/>
              </w:rPr>
              <w:t>5511</w:t>
            </w:r>
          </w:p>
          <w:p w:rsidR="00F162F0" w:rsidRPr="00B64A26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МЕРСЕДЕС</w:t>
            </w:r>
            <w:r w:rsidRPr="00066170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Bens ACTOR </w:t>
            </w:r>
            <w:r w:rsidRPr="00B64A26"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2641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S 2013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г</w:t>
            </w:r>
            <w:r w:rsidRPr="00B64A26">
              <w:rPr>
                <w:rFonts w:eastAsia="Times New Roman"/>
                <w:color w:val="000000"/>
                <w:szCs w:val="24"/>
                <w:lang w:val="en-US" w:eastAsia="ru-RU"/>
              </w:rPr>
              <w:t>.</w:t>
            </w:r>
            <w:r w:rsidRPr="00B64A26">
              <w:rPr>
                <w:rFonts w:eastAsia="Times New Roman"/>
                <w:color w:val="000000"/>
                <w:szCs w:val="24"/>
                <w:lang w:val="en-US" w:eastAsia="ru-RU"/>
              </w:rPr>
              <w:br/>
            </w:r>
          </w:p>
          <w:p w:rsidR="00F162F0" w:rsidRPr="00B64A26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МЕРСЕДЕС</w:t>
            </w:r>
            <w:r w:rsidRPr="00B64A2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Bens</w:t>
            </w:r>
            <w:r w:rsidRPr="00B64A2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ACTOR</w:t>
            </w:r>
            <w:r w:rsidRPr="00B64A2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тягач. 2017г.</w:t>
            </w:r>
          </w:p>
          <w:p w:rsidR="00F162F0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Мототранспортное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средство ЯВА350 ЯВА 350632001024725, 1977г.</w:t>
            </w:r>
          </w:p>
          <w:p w:rsidR="00F162F0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мотоцикл ИЖ 56, 1956г.</w:t>
            </w:r>
          </w:p>
          <w:p w:rsidR="00F162F0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Полуприцеп Вельтон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NW</w:t>
            </w:r>
            <w:r w:rsidRPr="00487AEC">
              <w:rPr>
                <w:rFonts w:eastAsia="Times New Roman"/>
                <w:color w:val="000000"/>
                <w:szCs w:val="24"/>
                <w:lang w:eastAsia="ru-RU"/>
              </w:rPr>
              <w:t>-3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2013г.</w:t>
            </w:r>
          </w:p>
          <w:p w:rsidR="00F162F0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Полуприцеп Грюнвельд 95390000070-10, 2011г.</w:t>
            </w:r>
          </w:p>
          <w:p w:rsidR="00F162F0" w:rsidRPr="00066170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Полуприцеп МАЗ 950600-010, 2007г.</w:t>
            </w:r>
          </w:p>
        </w:tc>
      </w:tr>
      <w:tr w:rsidR="00F162F0" w:rsidRPr="00CE0EBD" w:rsidTr="00947A15">
        <w:trPr>
          <w:trHeight w:val="20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6617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066170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8A6E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Pr="00CE0EBD" w:rsidRDefault="00F162F0" w:rsidP="008A6EC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49617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981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8A6EC5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F162F0" w:rsidRPr="00CE0EBD" w:rsidTr="00B55AAD">
        <w:trPr>
          <w:trHeight w:val="1108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947A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1200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8A6EC5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767F9E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B55AAD">
        <w:trPr>
          <w:trHeight w:val="1108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947A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Pr="00CE0EBD" w:rsidRDefault="00F162F0" w:rsidP="00947A1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7616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1700</w:t>
            </w:r>
          </w:p>
          <w:p w:rsidR="00F162F0" w:rsidRDefault="00F162F0" w:rsidP="007616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162F0" w:rsidRPr="00CE0EBD" w:rsidRDefault="00F162F0" w:rsidP="007616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7616B0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767F9E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B55AAD">
        <w:trPr>
          <w:trHeight w:val="1108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947A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Pr="00CE0EBD" w:rsidRDefault="00F162F0" w:rsidP="00947A1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7616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2108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7616B0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767F9E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B55AAD">
        <w:trPr>
          <w:trHeight w:val="1108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947A15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Pr="00CE0EBD" w:rsidRDefault="00F162F0" w:rsidP="00947A1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6EC5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E0EBD" w:rsidRDefault="00F162F0" w:rsidP="00947A1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676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7616B0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767F9E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5000C7">
        <w:trPr>
          <w:trHeight w:val="867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под строительство гаража</w:t>
            </w:r>
          </w:p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CE0EBD" w:rsidRDefault="00F162F0" w:rsidP="00CE0EB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1207</w:t>
            </w:r>
          </w:p>
        </w:tc>
        <w:tc>
          <w:tcPr>
            <w:tcW w:w="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8A6EC5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767F9E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F162F0" w:rsidRPr="00CE0EBD" w:rsidTr="00487AEC">
        <w:trPr>
          <w:trHeight w:val="555"/>
        </w:trPr>
        <w:tc>
          <w:tcPr>
            <w:tcW w:w="776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7616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E0EBD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CE0EBD" w:rsidRDefault="00F162F0" w:rsidP="007616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7A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(общая 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E0EB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727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CE0EBD" w:rsidRDefault="00F162F0" w:rsidP="007616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156</w:t>
            </w:r>
          </w:p>
        </w:tc>
        <w:tc>
          <w:tcPr>
            <w:tcW w:w="945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7616B0">
            <w:pPr>
              <w:jc w:val="center"/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CE0EBD" w:rsidTr="00947A15">
        <w:trPr>
          <w:trHeight w:val="555"/>
        </w:trPr>
        <w:tc>
          <w:tcPr>
            <w:tcW w:w="7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CE0EBD" w:rsidRDefault="00F162F0" w:rsidP="00CE0EBD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1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7616B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CE0EBD" w:rsidRDefault="00F162F0" w:rsidP="00487AE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487AE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72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7616B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60,3</w:t>
            </w:r>
          </w:p>
        </w:tc>
        <w:tc>
          <w:tcPr>
            <w:tcW w:w="945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2B26B3" w:rsidRDefault="00F162F0" w:rsidP="007616B0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2B26B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0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767F9E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CE0EBD" w:rsidRDefault="00F162F0" w:rsidP="00CE0EBD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CE0EBD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6C3FA7" w:rsidRDefault="00F162F0" w:rsidP="00B678C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6C3FA7" w:rsidRDefault="00F162F0" w:rsidP="00B678C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6C3FA7" w:rsidRDefault="00F162F0" w:rsidP="00B678C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начальника архивного отдела 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</w:t>
      </w:r>
      <w:r w:rsidRPr="006C3FA7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Pr="006C3FA7" w:rsidRDefault="00F162F0" w:rsidP="00B678C9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2020</w:t>
      </w:r>
      <w:r w:rsidRPr="006C3FA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6C3FA7" w:rsidRDefault="00F162F0" w:rsidP="006C3FA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6C3FA7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0"/>
        <w:gridCol w:w="2255"/>
        <w:gridCol w:w="2902"/>
        <w:gridCol w:w="1936"/>
        <w:gridCol w:w="2789"/>
        <w:gridCol w:w="2818"/>
      </w:tblGrid>
      <w:tr w:rsidR="00F162F0" w:rsidRPr="006C3FA7" w:rsidTr="00B678C9">
        <w:trPr>
          <w:trHeight w:val="20"/>
        </w:trPr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6C3FA7" w:rsidRDefault="00F162F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6C3FA7" w:rsidRDefault="00F162F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2020</w:t>
            </w: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8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6C3FA7" w:rsidTr="00B678C9">
        <w:trPr>
          <w:trHeight w:val="20"/>
        </w:trPr>
        <w:tc>
          <w:tcPr>
            <w:tcW w:w="101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6C3FA7" w:rsidRDefault="00F162F0" w:rsidP="00FC6F0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162F0" w:rsidRPr="006C3FA7" w:rsidRDefault="00F162F0" w:rsidP="00FC6F0E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6C3FA7" w:rsidTr="00B678C9">
        <w:trPr>
          <w:trHeight w:val="1355"/>
        </w:trPr>
        <w:tc>
          <w:tcPr>
            <w:tcW w:w="10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 xml:space="preserve">Шматова Валентина Васильевна 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F52922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1620141,11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B678C9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B678C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2/17)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3502000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6C3FA7" w:rsidRDefault="00F162F0" w:rsidP="00B678C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635EE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6C3FA7" w:rsidTr="00B678C9">
        <w:trPr>
          <w:trHeight w:val="20"/>
        </w:trPr>
        <w:tc>
          <w:tcPr>
            <w:tcW w:w="10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6C3FA7" w:rsidRDefault="00F162F0" w:rsidP="008D5F0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 xml:space="preserve">Шматов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Александр Александрович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F162F0" w:rsidRPr="00F52922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1445911,73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6C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204000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B678C9">
            <w:pPr>
              <w:jc w:val="center"/>
            </w:pPr>
            <w:r w:rsidRPr="006635EE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6C3FA7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Нисан Кашкай</w:t>
            </w:r>
          </w:p>
        </w:tc>
      </w:tr>
      <w:tr w:rsidR="00F162F0" w:rsidRPr="006C3FA7" w:rsidTr="00B678C9">
        <w:trPr>
          <w:trHeight w:val="20"/>
        </w:trPr>
        <w:tc>
          <w:tcPr>
            <w:tcW w:w="101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6C3FA7" w:rsidRDefault="00F162F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62F0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2F0" w:rsidRPr="006C3FA7" w:rsidRDefault="00F162F0" w:rsidP="00B678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C3FA7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6C3FA7" w:rsidRDefault="00F162F0" w:rsidP="00B678C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6C3FA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2321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B678C9">
            <w:pPr>
              <w:jc w:val="center"/>
            </w:pPr>
            <w:r w:rsidRPr="0073572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6C3FA7" w:rsidTr="00B678C9">
        <w:trPr>
          <w:trHeight w:val="20"/>
        </w:trPr>
        <w:tc>
          <w:tcPr>
            <w:tcW w:w="101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6C3FA7" w:rsidRDefault="00F162F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F162F0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2F0" w:rsidRPr="006C3FA7" w:rsidRDefault="00F162F0" w:rsidP="00FC6F0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140,6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B678C9">
            <w:pPr>
              <w:jc w:val="center"/>
            </w:pPr>
            <w:r w:rsidRPr="00735729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FC6F0E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Default="00F162F0"/>
    <w:p w:rsidR="00F162F0" w:rsidRPr="00E13612" w:rsidRDefault="00F162F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E13612" w:rsidRDefault="00F162F0" w:rsidP="0018062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E13612" w:rsidRDefault="00F162F0" w:rsidP="0018062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главного специалиста бухгалтерии </w:t>
      </w:r>
      <w:r w:rsidRPr="00E13612">
        <w:rPr>
          <w:rFonts w:eastAsia="Times New Roman"/>
          <w:color w:val="000000"/>
          <w:sz w:val="28"/>
          <w:lang w:eastAsia="ru-RU"/>
        </w:rPr>
        <w:t xml:space="preserve">администрации муниципального </w:t>
      </w:r>
      <w:r>
        <w:rPr>
          <w:rFonts w:eastAsia="Times New Roman"/>
          <w:color w:val="000000"/>
          <w:sz w:val="28"/>
          <w:lang w:eastAsia="ru-RU"/>
        </w:rPr>
        <w:t>района Хворостянский Самарской области и членов его</w:t>
      </w:r>
      <w:r w:rsidRPr="00E13612">
        <w:rPr>
          <w:rFonts w:eastAsia="Times New Roman"/>
          <w:color w:val="000000"/>
          <w:sz w:val="28"/>
          <w:lang w:eastAsia="ru-RU"/>
        </w:rPr>
        <w:t xml:space="preserve"> семьи</w:t>
      </w:r>
    </w:p>
    <w:p w:rsidR="00F162F0" w:rsidRDefault="00F162F0" w:rsidP="0018062C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E13612" w:rsidRDefault="00F162F0" w:rsidP="0018062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E13612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E13612" w:rsidRDefault="00F162F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5"/>
        <w:gridCol w:w="2057"/>
        <w:gridCol w:w="2862"/>
        <w:gridCol w:w="2082"/>
        <w:gridCol w:w="2789"/>
        <w:gridCol w:w="2815"/>
      </w:tblGrid>
      <w:tr w:rsidR="00F162F0" w:rsidRPr="00E13612" w:rsidTr="001449E2">
        <w:trPr>
          <w:trHeight w:val="20"/>
        </w:trPr>
        <w:tc>
          <w:tcPr>
            <w:tcW w:w="10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E13612" w:rsidTr="001449E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13612" w:rsidRDefault="00F162F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13612" w:rsidRDefault="00F162F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E13612" w:rsidTr="005A3F1B">
        <w:trPr>
          <w:trHeight w:val="20"/>
        </w:trPr>
        <w:tc>
          <w:tcPr>
            <w:tcW w:w="10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CC009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Янкина Татьяна Викторовна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366125,32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F1F0C" w:rsidRDefault="00F162F0" w:rsidP="005F1F0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F1F0C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F1F0C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13612" w:rsidRDefault="00F162F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E13612" w:rsidRDefault="00F162F0" w:rsidP="00E13612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1C2157" w:rsidRDefault="00F162F0" w:rsidP="007E59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1C2157" w:rsidRDefault="00F162F0" w:rsidP="007E59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1C2157" w:rsidRDefault="00F162F0" w:rsidP="007E59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lastRenderedPageBreak/>
        <w:t>руководителя Управления финансами администрации муниципального</w:t>
      </w:r>
      <w:r w:rsidRPr="001C2157">
        <w:rPr>
          <w:rFonts w:eastAsia="Times New Roman"/>
          <w:color w:val="000000"/>
          <w:sz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lang w:eastAsia="ru-RU"/>
        </w:rPr>
        <w:t xml:space="preserve">района Хворостянский Самарской области </w:t>
      </w:r>
      <w:r w:rsidRPr="001C2157">
        <w:rPr>
          <w:rFonts w:eastAsia="Times New Roman"/>
          <w:color w:val="000000"/>
          <w:sz w:val="28"/>
          <w:lang w:eastAsia="ru-RU"/>
        </w:rPr>
        <w:t>и членов его семьи</w:t>
      </w:r>
    </w:p>
    <w:p w:rsidR="00F162F0" w:rsidRDefault="00F162F0" w:rsidP="007E598C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1C2157" w:rsidRDefault="00F162F0" w:rsidP="007E598C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1C215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1C2157" w:rsidRDefault="00F162F0" w:rsidP="001C215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2121"/>
        <w:gridCol w:w="3069"/>
        <w:gridCol w:w="2121"/>
        <w:gridCol w:w="2541"/>
        <w:gridCol w:w="2824"/>
      </w:tblGrid>
      <w:tr w:rsidR="00F162F0" w:rsidRPr="001C2157" w:rsidTr="00DE7AD5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1C2157" w:rsidTr="00DE7AD5">
        <w:trPr>
          <w:trHeight w:val="20"/>
        </w:trPr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1C2157" w:rsidTr="00466D91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Бойцова Ольга Анатольевна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919168,16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Pr="00EB0C3D" w:rsidRDefault="00F162F0" w:rsidP="007B442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770,0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21063,1990г.</w:t>
            </w:r>
          </w:p>
        </w:tc>
      </w:tr>
      <w:tr w:rsidR="00F162F0" w:rsidRPr="001C2157" w:rsidTr="00466D91">
        <w:trPr>
          <w:trHeight w:val="20"/>
        </w:trPr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B0C3D" w:rsidRDefault="00F162F0" w:rsidP="007B44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Pr="00EB0C3D" w:rsidRDefault="00F162F0" w:rsidP="007B442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2400,0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5B0E2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466D91">
        <w:trPr>
          <w:trHeight w:val="20"/>
        </w:trPr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EB0C3D" w:rsidRDefault="00F162F0" w:rsidP="007B442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28,4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5B0E2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466D91">
        <w:trPr>
          <w:trHeight w:val="20"/>
        </w:trPr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ведения ЛПХ</w:t>
            </w:r>
          </w:p>
          <w:p w:rsidR="00F162F0" w:rsidRPr="00EB0C3D" w:rsidRDefault="00F162F0" w:rsidP="007B442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958,0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5B0E2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466D91">
        <w:trPr>
          <w:trHeight w:val="20"/>
        </w:trPr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EB0C3D" w:rsidRDefault="00F162F0" w:rsidP="007B442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5B0E2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C501B3">
        <w:trPr>
          <w:trHeight w:val="2868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Супруг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Бойцов Сергей Константинович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332791,25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1C2157" w:rsidRDefault="00F162F0" w:rsidP="00DE7AD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1C21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55,0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5B0E2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21214, 2005г.</w:t>
            </w:r>
          </w:p>
          <w:p w:rsidR="00F162F0" w:rsidRPr="001C2157" w:rsidRDefault="00F162F0" w:rsidP="006B3D2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СЕАЗ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br/>
              <w:t>11113-02, 2005г.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Лодка ПВХ, 2005г.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Мотор Меркурий 15, 2008г.</w:t>
            </w:r>
          </w:p>
        </w:tc>
      </w:tr>
    </w:tbl>
    <w:p w:rsidR="00F162F0" w:rsidRPr="001C2157" w:rsidRDefault="00F162F0" w:rsidP="001C2157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9140A4" w:rsidRDefault="00F162F0" w:rsidP="000F483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0A4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9140A4" w:rsidRDefault="00F162F0" w:rsidP="000F483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0A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9140A4" w:rsidRDefault="00F162F0" w:rsidP="000F483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руководителя муниципального казенного учреждения «Управление сельского хозяйства </w:t>
      </w:r>
      <w:r w:rsidRPr="009140A4">
        <w:rPr>
          <w:rFonts w:eastAsia="Times New Roman"/>
          <w:color w:val="000000"/>
          <w:sz w:val="28"/>
          <w:lang w:eastAsia="ru-RU"/>
        </w:rPr>
        <w:t>муниципального района Хворостянский</w:t>
      </w:r>
      <w:r>
        <w:rPr>
          <w:rFonts w:eastAsia="Times New Roman"/>
          <w:color w:val="000000"/>
          <w:sz w:val="28"/>
          <w:lang w:eastAsia="ru-RU"/>
        </w:rPr>
        <w:t xml:space="preserve"> Самарской области»</w:t>
      </w:r>
      <w:r w:rsidRPr="009140A4">
        <w:rPr>
          <w:rFonts w:eastAsia="Times New Roman"/>
          <w:color w:val="000000"/>
          <w:sz w:val="28"/>
          <w:lang w:eastAsia="ru-RU"/>
        </w:rPr>
        <w:t xml:space="preserve"> и членов его семьи</w:t>
      </w:r>
    </w:p>
    <w:p w:rsidR="00F162F0" w:rsidRPr="009140A4" w:rsidRDefault="00F162F0" w:rsidP="000F4835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0A4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9140A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9140A4" w:rsidRDefault="00F162F0" w:rsidP="009140A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9140A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2"/>
        <w:gridCol w:w="2254"/>
        <w:gridCol w:w="2901"/>
        <w:gridCol w:w="1996"/>
        <w:gridCol w:w="2789"/>
        <w:gridCol w:w="2818"/>
      </w:tblGrid>
      <w:tr w:rsidR="00F162F0" w:rsidRPr="009140A4" w:rsidTr="007A32A7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9140A4" w:rsidRDefault="00F162F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9140A4" w:rsidRDefault="00F162F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2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9140A4" w:rsidTr="007A32A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9140A4" w:rsidTr="007A32A7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Власов Александр Иванович</w:t>
            </w: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767097,20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приусадебный</w:t>
            </w:r>
          </w:p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1633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52FA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A4F0F">
              <w:rPr>
                <w:rFonts w:eastAsia="Times New Roman"/>
                <w:color w:val="000000"/>
                <w:szCs w:val="24"/>
                <w:lang w:val="en-US" w:eastAsia="ru-RU"/>
              </w:rPr>
              <w:t>Skoda-Karoq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2020г.</w:t>
            </w:r>
          </w:p>
        </w:tc>
      </w:tr>
      <w:tr w:rsidR="00F162F0" w:rsidRPr="009140A4" w:rsidTr="007A32A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долевая 1/16</w:t>
            </w: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206000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9140A4" w:rsidTr="003518B4">
        <w:trPr>
          <w:trHeight w:val="78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7A32A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9140A4" w:rsidRDefault="00F162F0" w:rsidP="007A32A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 1/4)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BB1E5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9140A4" w:rsidTr="00DD2889">
        <w:trPr>
          <w:trHeight w:val="1134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162F0" w:rsidRPr="006144BA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Власова Татьяна Владимировна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135368,76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долевая 1/16</w:t>
            </w: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206000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BB1E5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9140A4" w:rsidTr="007A32A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140A4"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(долевая 1</w:t>
            </w:r>
            <w:r w:rsidRPr="009140A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/4)</w:t>
            </w:r>
          </w:p>
        </w:tc>
        <w:tc>
          <w:tcPr>
            <w:tcW w:w="6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140A4" w:rsidRDefault="00F162F0" w:rsidP="009140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72,7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BB1E5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9140A4" w:rsidRDefault="00F162F0" w:rsidP="009140A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Default="00F162F0" w:rsidP="00567474">
      <w:pPr>
        <w:spacing w:before="100" w:beforeAutospacing="1" w:after="0" w:line="240" w:lineRule="auto"/>
        <w:jc w:val="both"/>
      </w:pPr>
      <w:r w:rsidRPr="009140A4">
        <w:rPr>
          <w:rFonts w:eastAsia="Times New Roman"/>
          <w:color w:val="000000"/>
          <w:sz w:val="28"/>
          <w:lang w:eastAsia="ru-RU"/>
        </w:rPr>
        <w:t> </w:t>
      </w:r>
    </w:p>
    <w:p w:rsidR="00F162F0" w:rsidRPr="00D33066" w:rsidRDefault="00F162F0" w:rsidP="002F77A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D33066" w:rsidRDefault="00F162F0" w:rsidP="002F77A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D33066" w:rsidRDefault="00F162F0" w:rsidP="002F77A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главного редактора муниципального автономного учреждения «Редакция газеты Чагринские зори»</w:t>
      </w:r>
      <w:r w:rsidRPr="00D33066">
        <w:rPr>
          <w:rFonts w:eastAsia="Times New Roman"/>
          <w:color w:val="000000"/>
          <w:sz w:val="28"/>
          <w:lang w:eastAsia="ru-RU"/>
        </w:rPr>
        <w:t xml:space="preserve"> муниципального р</w:t>
      </w:r>
      <w:r>
        <w:rPr>
          <w:rFonts w:eastAsia="Times New Roman"/>
          <w:color w:val="000000"/>
          <w:sz w:val="28"/>
          <w:lang w:eastAsia="ru-RU"/>
        </w:rPr>
        <w:t>айона Хворостянский Самарской области и членов ее</w:t>
      </w:r>
      <w:r w:rsidRPr="00D33066">
        <w:rPr>
          <w:rFonts w:eastAsia="Times New Roman"/>
          <w:color w:val="000000"/>
          <w:sz w:val="28"/>
          <w:lang w:eastAsia="ru-RU"/>
        </w:rPr>
        <w:t xml:space="preserve"> семьи</w:t>
      </w:r>
    </w:p>
    <w:p w:rsidR="00F162F0" w:rsidRDefault="00F162F0" w:rsidP="002F77AE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D33066" w:rsidRDefault="00F162F0" w:rsidP="002F77AE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D3306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D33066" w:rsidRDefault="00F162F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2387"/>
        <w:gridCol w:w="1844"/>
        <w:gridCol w:w="3531"/>
        <w:gridCol w:w="1879"/>
        <w:gridCol w:w="2732"/>
        <w:gridCol w:w="2761"/>
        <w:gridCol w:w="395"/>
      </w:tblGrid>
      <w:tr w:rsidR="00F162F0" w:rsidRPr="00D33066" w:rsidTr="002F77AE">
        <w:trPr>
          <w:trHeight w:val="20"/>
        </w:trPr>
        <w:tc>
          <w:tcPr>
            <w:tcW w:w="8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2F77AE">
        <w:trPr>
          <w:trHeight w:val="20"/>
        </w:trPr>
        <w:tc>
          <w:tcPr>
            <w:tcW w:w="87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57BC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57BC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657BC">
              <w:rPr>
                <w:rFonts w:eastAsia="Times New Roman"/>
                <w:color w:val="000000"/>
                <w:lang w:eastAsia="ru-RU"/>
              </w:rPr>
              <w:t>Площадь (кв.м.)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57BC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657BC">
              <w:rPr>
                <w:rFonts w:eastAsia="Times New Roman"/>
                <w:color w:val="000000"/>
                <w:lang w:eastAsia="ru-RU"/>
              </w:rPr>
              <w:t>Страна расположения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9657BC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657BC">
              <w:rPr>
                <w:rFonts w:eastAsia="Times New Roman"/>
                <w:color w:val="000000"/>
                <w:lang w:eastAsia="ru-RU"/>
              </w:rPr>
              <w:t>Транспортные средства</w:t>
            </w:r>
          </w:p>
          <w:p w:rsidR="00F162F0" w:rsidRPr="009657BC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9657BC">
              <w:rPr>
                <w:rFonts w:eastAsia="Times New Roman"/>
                <w:color w:val="000000"/>
                <w:lang w:eastAsia="ru-RU"/>
              </w:rPr>
              <w:t>(вид, марка)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2F77AE">
        <w:trPr>
          <w:trHeight w:val="20"/>
        </w:trPr>
        <w:tc>
          <w:tcPr>
            <w:tcW w:w="87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Галимзянова Клара Фанавиевна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57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708959,00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Pr="009657BC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57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2181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2F77AE">
        <w:trPr>
          <w:trHeight w:val="20"/>
        </w:trPr>
        <w:tc>
          <w:tcPr>
            <w:tcW w:w="873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9657BC" w:rsidRDefault="00F162F0" w:rsidP="000233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9657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9657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80,2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01408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B37E80">
        <w:trPr>
          <w:trHeight w:val="20"/>
        </w:trPr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Default="00F162F0" w:rsidP="000233A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Галимзянов Марат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Фатыхович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966878,08</w:t>
            </w: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для ведения ЛПХ</w:t>
            </w:r>
          </w:p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57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2181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01408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6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B37E80">
        <w:trPr>
          <w:trHeight w:val="20"/>
        </w:trPr>
        <w:tc>
          <w:tcPr>
            <w:tcW w:w="87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503E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Default="00F162F0" w:rsidP="00C503E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9657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9657B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1/3)</w:t>
            </w:r>
          </w:p>
        </w:tc>
        <w:tc>
          <w:tcPr>
            <w:tcW w:w="5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503E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80,2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01408D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6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9657BC">
        <w:trPr>
          <w:gridAfter w:val="7"/>
          <w:wAfter w:w="4877" w:type="pct"/>
          <w:trHeight w:val="276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162F0" w:rsidRPr="00D33066" w:rsidRDefault="00F162F0" w:rsidP="00D3306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E13612" w:rsidRDefault="00F162F0" w:rsidP="00DB439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E13612" w:rsidRDefault="00F162F0" w:rsidP="00DB439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E13612" w:rsidRDefault="00F162F0" w:rsidP="00DB439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руководителя муниципального казенного учреждения «Комитет по управлению муниципальным имуществом» муниципального района Хворостянский Самарской области и членов её</w:t>
      </w:r>
      <w:r w:rsidRPr="00E13612">
        <w:rPr>
          <w:rFonts w:eastAsia="Times New Roman"/>
          <w:color w:val="000000"/>
          <w:sz w:val="28"/>
          <w:lang w:eastAsia="ru-RU"/>
        </w:rPr>
        <w:t xml:space="preserve"> семьи</w:t>
      </w:r>
    </w:p>
    <w:p w:rsidR="00F162F0" w:rsidRDefault="00F162F0" w:rsidP="00DB4398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E13612" w:rsidRDefault="00F162F0" w:rsidP="00DB4398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за пери</w:t>
      </w:r>
      <w:r>
        <w:rPr>
          <w:rFonts w:eastAsia="Times New Roman"/>
          <w:color w:val="000000"/>
          <w:sz w:val="28"/>
          <w:lang w:eastAsia="ru-RU"/>
        </w:rPr>
        <w:t>од с 1 января по 31 декабря 2021</w:t>
      </w:r>
      <w:r w:rsidRPr="00E13612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E13612" w:rsidRDefault="00F162F0" w:rsidP="00E13612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0"/>
        <w:gridCol w:w="2057"/>
        <w:gridCol w:w="2961"/>
        <w:gridCol w:w="2015"/>
        <w:gridCol w:w="2789"/>
        <w:gridCol w:w="2818"/>
      </w:tblGrid>
      <w:tr w:rsidR="00F162F0" w:rsidRPr="00E13612" w:rsidTr="00DB4398">
        <w:trPr>
          <w:trHeight w:val="20"/>
        </w:trPr>
        <w:tc>
          <w:tcPr>
            <w:tcW w:w="10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2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E13612" w:rsidTr="00DB4398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13612" w:rsidRDefault="00F162F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E13612" w:rsidRDefault="00F162F0" w:rsidP="00E1361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13612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E13612" w:rsidTr="00DB4398">
        <w:trPr>
          <w:trHeight w:val="20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CC009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Железникова Елена Владимировна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13612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665806,16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F1F0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30373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F162F0" w:rsidRPr="00130373" w:rsidRDefault="00F162F0" w:rsidP="005F1F0C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lang w:eastAsia="ru-RU"/>
              </w:rPr>
              <w:t>(общая долевая 1/3)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30373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5F1F0C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13612" w:rsidRDefault="00F162F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E13612" w:rsidTr="00DB4398">
        <w:trPr>
          <w:trHeight w:val="20"/>
        </w:trPr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CC009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F162F0" w:rsidRDefault="00F162F0" w:rsidP="00CC0090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Черняковский Роман Дмтитриевич</w:t>
            </w:r>
          </w:p>
        </w:tc>
        <w:tc>
          <w:tcPr>
            <w:tcW w:w="6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3037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8"/>
                <w:lang w:eastAsia="ru-RU"/>
              </w:rPr>
            </w:pPr>
            <w:r w:rsidRPr="00130373">
              <w:rPr>
                <w:rFonts w:eastAsia="Times New Roman"/>
                <w:color w:val="000000"/>
                <w:sz w:val="28"/>
                <w:lang w:eastAsia="ru-RU"/>
              </w:rPr>
              <w:t>Квартира</w:t>
            </w:r>
          </w:p>
          <w:p w:rsidR="00F162F0" w:rsidRPr="005F1F0C" w:rsidRDefault="00F162F0" w:rsidP="0013037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lang w:eastAsia="ru-RU"/>
              </w:rPr>
              <w:t>(общая долевая 1/3)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30373" w:rsidRDefault="00F162F0" w:rsidP="00E13612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65,8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FB7FA0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13612" w:rsidRDefault="00F162F0" w:rsidP="00FC637D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E13612" w:rsidRDefault="00F162F0" w:rsidP="00E13612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E13612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3800F4" w:rsidRDefault="00F162F0" w:rsidP="00DA34F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Default="00F162F0" w:rsidP="00DA34F1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lastRenderedPageBreak/>
        <w:t>о доходах, имуществе и обязательствах имущественного характера</w:t>
      </w:r>
    </w:p>
    <w:p w:rsidR="00F162F0" w:rsidRPr="003800F4" w:rsidRDefault="00F162F0" w:rsidP="00DA34F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директора муниципального унитарного предприятия «Уют» муниципального района Хворостянский Самарской области</w:t>
      </w:r>
    </w:p>
    <w:p w:rsidR="00F162F0" w:rsidRDefault="00F162F0" w:rsidP="00DA34F1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3800F4" w:rsidRDefault="00F162F0" w:rsidP="00DA34F1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3800F4" w:rsidRDefault="00F162F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18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0"/>
        <w:gridCol w:w="2119"/>
        <w:gridCol w:w="3064"/>
        <w:gridCol w:w="2123"/>
        <w:gridCol w:w="3047"/>
        <w:gridCol w:w="3083"/>
      </w:tblGrid>
      <w:tr w:rsidR="00F162F0" w:rsidRPr="003800F4" w:rsidTr="00EC623E">
        <w:trPr>
          <w:trHeight w:val="20"/>
        </w:trPr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4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3800F4" w:rsidTr="00EC623E">
        <w:trPr>
          <w:trHeight w:val="20"/>
        </w:trPr>
        <w:tc>
          <w:tcPr>
            <w:tcW w:w="93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3800F4" w:rsidRDefault="00F162F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3800F4" w:rsidRDefault="00F162F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3800F4" w:rsidTr="00EC623E">
        <w:trPr>
          <w:trHeight w:val="562"/>
        </w:trPr>
        <w:tc>
          <w:tcPr>
            <w:tcW w:w="93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Кречин Владимир Викторович</w:t>
            </w:r>
          </w:p>
        </w:tc>
        <w:tc>
          <w:tcPr>
            <w:tcW w:w="6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566753,95</w:t>
            </w: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3800F4" w:rsidRDefault="00F162F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445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Хундай Солярис, 2015г.</w:t>
            </w:r>
          </w:p>
        </w:tc>
      </w:tr>
      <w:tr w:rsidR="00F162F0" w:rsidRPr="003800F4" w:rsidTr="00EC623E">
        <w:trPr>
          <w:trHeight w:val="562"/>
        </w:trPr>
        <w:tc>
          <w:tcPr>
            <w:tcW w:w="93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Default="00F162F0" w:rsidP="00ED2AB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 w:rsidRPr="00EC623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5170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3807B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EC623E">
        <w:trPr>
          <w:trHeight w:val="562"/>
        </w:trPr>
        <w:tc>
          <w:tcPr>
            <w:tcW w:w="93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40,6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3807B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3E15B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EC623E">
        <w:trPr>
          <w:trHeight w:val="1660"/>
        </w:trPr>
        <w:tc>
          <w:tcPr>
            <w:tcW w:w="9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Кречин Андрей Владимирович</w:t>
            </w:r>
          </w:p>
        </w:tc>
        <w:tc>
          <w:tcPr>
            <w:tcW w:w="6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8C0977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</w:tbl>
    <w:p w:rsidR="00F162F0" w:rsidRDefault="00F162F0"/>
    <w:p w:rsidR="00F162F0" w:rsidRPr="00D33066" w:rsidRDefault="00F162F0" w:rsidP="00A634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D33066" w:rsidRDefault="00F162F0" w:rsidP="00A634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D33066" w:rsidRDefault="00F162F0" w:rsidP="00A634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руководителя</w:t>
      </w:r>
      <w:r w:rsidRPr="00D33066">
        <w:rPr>
          <w:rFonts w:eastAsia="Times New Roman"/>
          <w:color w:val="000000"/>
          <w:sz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lang w:eastAsia="ru-RU"/>
        </w:rPr>
        <w:t>муниципального бюджетного учреждения</w:t>
      </w:r>
      <w:r w:rsidRPr="00D33066">
        <w:rPr>
          <w:rFonts w:eastAsia="Times New Roman"/>
          <w:color w:val="000000"/>
          <w:sz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lang w:eastAsia="ru-RU"/>
        </w:rPr>
        <w:t xml:space="preserve">дополнительного образования </w:t>
      </w:r>
      <w:r w:rsidRPr="00D33066">
        <w:rPr>
          <w:rFonts w:eastAsia="Times New Roman"/>
          <w:color w:val="000000"/>
          <w:sz w:val="28"/>
          <w:lang w:eastAsia="ru-RU"/>
        </w:rPr>
        <w:t>«</w:t>
      </w:r>
      <w:r>
        <w:rPr>
          <w:rFonts w:eastAsia="Times New Roman"/>
          <w:color w:val="000000"/>
          <w:sz w:val="28"/>
          <w:lang w:eastAsia="ru-RU"/>
        </w:rPr>
        <w:t>Детская музыкальная школа</w:t>
      </w:r>
      <w:r w:rsidRPr="00D33066">
        <w:rPr>
          <w:rFonts w:eastAsia="Times New Roman"/>
          <w:color w:val="000000"/>
          <w:sz w:val="28"/>
          <w:lang w:eastAsia="ru-RU"/>
        </w:rPr>
        <w:t>» муниципального р</w:t>
      </w:r>
      <w:r>
        <w:rPr>
          <w:rFonts w:eastAsia="Times New Roman"/>
          <w:color w:val="000000"/>
          <w:sz w:val="28"/>
          <w:lang w:eastAsia="ru-RU"/>
        </w:rPr>
        <w:t>айона Хворостянский Самарской области и членов ее</w:t>
      </w:r>
      <w:r w:rsidRPr="00D33066">
        <w:rPr>
          <w:rFonts w:eastAsia="Times New Roman"/>
          <w:color w:val="000000"/>
          <w:sz w:val="28"/>
          <w:lang w:eastAsia="ru-RU"/>
        </w:rPr>
        <w:t xml:space="preserve"> семьи</w:t>
      </w:r>
    </w:p>
    <w:p w:rsidR="00F162F0" w:rsidRDefault="00F162F0" w:rsidP="00A63407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D33066" w:rsidRDefault="00F162F0" w:rsidP="00A63407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D33066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D33066" w:rsidRDefault="00F162F0" w:rsidP="00D33066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lastRenderedPageBreak/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3"/>
        <w:gridCol w:w="2611"/>
        <w:gridCol w:w="2057"/>
        <w:gridCol w:w="2961"/>
        <w:gridCol w:w="1942"/>
        <w:gridCol w:w="2789"/>
        <w:gridCol w:w="2821"/>
        <w:gridCol w:w="366"/>
      </w:tblGrid>
      <w:tr w:rsidR="00F162F0" w:rsidRPr="00D33066" w:rsidTr="00A63407">
        <w:trPr>
          <w:trHeight w:val="20"/>
        </w:trPr>
        <w:tc>
          <w:tcPr>
            <w:tcW w:w="9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0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A63407">
        <w:trPr>
          <w:trHeight w:val="20"/>
        </w:trPr>
        <w:tc>
          <w:tcPr>
            <w:tcW w:w="937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390870">
        <w:trPr>
          <w:trHeight w:val="20"/>
        </w:trPr>
        <w:tc>
          <w:tcPr>
            <w:tcW w:w="937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Кузанова Ирина Васильевна</w:t>
            </w:r>
            <w:r w:rsidRPr="00D33066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6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868640,73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A63407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A634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46,5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390870">
        <w:trPr>
          <w:trHeight w:val="20"/>
        </w:trPr>
        <w:tc>
          <w:tcPr>
            <w:tcW w:w="937" w:type="pct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6340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75,6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33066" w:rsidRDefault="00F162F0" w:rsidP="00D3306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2"/>
                <w:szCs w:val="17"/>
                <w:lang w:eastAsia="ru-RU"/>
              </w:rPr>
            </w:pPr>
          </w:p>
        </w:tc>
      </w:tr>
      <w:tr w:rsidR="00F162F0" w:rsidRPr="00D33066" w:rsidTr="00A1272E">
        <w:trPr>
          <w:gridAfter w:val="7"/>
          <w:wAfter w:w="4883" w:type="pct"/>
          <w:trHeight w:val="276"/>
        </w:trPr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62F0" w:rsidRPr="00D33066" w:rsidRDefault="00F162F0" w:rsidP="00D33066">
            <w:pPr>
              <w:spacing w:after="0" w:line="240" w:lineRule="auto"/>
              <w:rPr>
                <w:rFonts w:ascii="Verdana" w:eastAsia="Times New Roman" w:hAnsi="Verdana"/>
                <w:color w:val="000000"/>
                <w:sz w:val="17"/>
                <w:szCs w:val="17"/>
                <w:lang w:eastAsia="ru-RU"/>
              </w:rPr>
            </w:pPr>
          </w:p>
        </w:tc>
      </w:tr>
    </w:tbl>
    <w:p w:rsidR="00F162F0" w:rsidRPr="00D33066" w:rsidRDefault="00F162F0" w:rsidP="00D33066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D33066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00774F" w:rsidRDefault="00F162F0" w:rsidP="00EE71B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Default="00F162F0" w:rsidP="00EE71BF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00774F" w:rsidRDefault="00F162F0" w:rsidP="00EE71B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руководителя Муниципального автономного учреждения «Хворостянский м</w:t>
      </w:r>
      <w:r w:rsidRPr="00FE0BD5">
        <w:rPr>
          <w:rFonts w:eastAsia="Times New Roman"/>
          <w:color w:val="000000"/>
          <w:sz w:val="28"/>
          <w:lang w:eastAsia="ru-RU"/>
        </w:rPr>
        <w:t>ногофункциональный центр предоставления государственных и муниципальных услуг</w:t>
      </w:r>
      <w:r>
        <w:rPr>
          <w:rFonts w:eastAsia="Times New Roman"/>
          <w:color w:val="000000"/>
          <w:sz w:val="28"/>
          <w:lang w:eastAsia="ru-RU"/>
        </w:rPr>
        <w:t>» муниципального района Хворостянский Самарской области</w:t>
      </w:r>
    </w:p>
    <w:p w:rsidR="00F162F0" w:rsidRPr="0000774F" w:rsidRDefault="00F162F0" w:rsidP="00EE71BF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00774F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00774F" w:rsidRDefault="00F162F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0"/>
        <w:gridCol w:w="2245"/>
        <w:gridCol w:w="13"/>
        <w:gridCol w:w="2964"/>
        <w:gridCol w:w="2031"/>
        <w:gridCol w:w="2789"/>
        <w:gridCol w:w="2818"/>
      </w:tblGrid>
      <w:tr w:rsidR="00F162F0" w:rsidRPr="0000774F" w:rsidTr="00B45EA8">
        <w:trPr>
          <w:trHeight w:val="20"/>
        </w:trPr>
        <w:tc>
          <w:tcPr>
            <w:tcW w:w="9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0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3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00774F" w:rsidTr="00B45EA8">
        <w:trPr>
          <w:trHeight w:val="20"/>
        </w:trPr>
        <w:tc>
          <w:tcPr>
            <w:tcW w:w="9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0774F" w:rsidRDefault="00F162F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0774F" w:rsidRDefault="00F162F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00774F" w:rsidTr="00B45EA8">
        <w:trPr>
          <w:trHeight w:val="1358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Куликова Ольга Викторовна</w:t>
            </w: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A1C2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1249254,95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KIA</w:t>
            </w:r>
            <w:r w:rsidRPr="00EE71B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SPORTAGE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2013г.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0774F" w:rsidTr="00B45EA8">
        <w:trPr>
          <w:trHeight w:val="1258"/>
        </w:trPr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Куликов Олег Евгеньевич</w:t>
            </w:r>
          </w:p>
        </w:tc>
        <w:tc>
          <w:tcPr>
            <w:tcW w:w="709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62F0" w:rsidRPr="00ED0EB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684565,08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E71B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ФОРД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Fusion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2007г.</w:t>
            </w:r>
          </w:p>
          <w:p w:rsidR="00F162F0" w:rsidRPr="00EE71BF" w:rsidRDefault="00F162F0" w:rsidP="00EE71BF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Нива 2121140, 2011г.</w:t>
            </w:r>
          </w:p>
        </w:tc>
      </w:tr>
      <w:tr w:rsidR="00F162F0" w:rsidTr="00B45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961" w:type="pct"/>
            <w:vMerge w:val="restart"/>
          </w:tcPr>
          <w:p w:rsidR="00F162F0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F162F0" w:rsidRPr="00AA4471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Куликова Мария Олеговна</w:t>
            </w:r>
          </w:p>
        </w:tc>
        <w:tc>
          <w:tcPr>
            <w:tcW w:w="705" w:type="pct"/>
            <w:vMerge w:val="restart"/>
          </w:tcPr>
          <w:p w:rsidR="00F162F0" w:rsidRPr="00B45EA8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45EA8">
              <w:rPr>
                <w:rFonts w:eastAsia="Times New Roman"/>
                <w:color w:val="000000"/>
                <w:szCs w:val="24"/>
                <w:lang w:eastAsia="ru-RU"/>
              </w:rPr>
              <w:t>10000</w:t>
            </w:r>
          </w:p>
        </w:tc>
        <w:tc>
          <w:tcPr>
            <w:tcW w:w="935" w:type="pct"/>
            <w:gridSpan w:val="2"/>
          </w:tcPr>
          <w:p w:rsidR="00F162F0" w:rsidRPr="00DE5A06" w:rsidRDefault="00F162F0" w:rsidP="00DE5A0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00774F" w:rsidRDefault="00F162F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8" w:type="pct"/>
          </w:tcPr>
          <w:p w:rsidR="00F162F0" w:rsidRPr="0000774F" w:rsidRDefault="00F162F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33,1</w:t>
            </w:r>
          </w:p>
        </w:tc>
        <w:tc>
          <w:tcPr>
            <w:tcW w:w="876" w:type="pct"/>
          </w:tcPr>
          <w:p w:rsidR="00F162F0" w:rsidRPr="0000774F" w:rsidRDefault="00F162F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  <w:tr w:rsidR="00F162F0" w:rsidTr="00B45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961" w:type="pct"/>
            <w:vMerge/>
          </w:tcPr>
          <w:p w:rsidR="00F162F0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05" w:type="pct"/>
            <w:vMerge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35" w:type="pct"/>
            <w:gridSpan w:val="2"/>
          </w:tcPr>
          <w:p w:rsidR="00F162F0" w:rsidRDefault="00F162F0" w:rsidP="00DE5A0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Приусадебный участок</w:t>
            </w:r>
          </w:p>
          <w:p w:rsidR="00F162F0" w:rsidRDefault="00F162F0" w:rsidP="00DE5A0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E5A0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  <w:r w:rsidRPr="00DE5A06">
              <w:rPr>
                <w:rFonts w:eastAsia="Times New Roman"/>
                <w:color w:val="000000"/>
                <w:sz w:val="20"/>
                <w:szCs w:val="24"/>
                <w:lang w:eastAsia="ru-RU"/>
              </w:rPr>
              <w:t>)</w:t>
            </w:r>
          </w:p>
        </w:tc>
        <w:tc>
          <w:tcPr>
            <w:tcW w:w="638" w:type="pct"/>
          </w:tcPr>
          <w:p w:rsidR="00F162F0" w:rsidRDefault="00F162F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2700,0</w:t>
            </w:r>
          </w:p>
        </w:tc>
        <w:tc>
          <w:tcPr>
            <w:tcW w:w="876" w:type="pct"/>
          </w:tcPr>
          <w:p w:rsidR="00F162F0" w:rsidRPr="0000774F" w:rsidRDefault="00F162F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F162F0" w:rsidRDefault="00F162F0"/>
    <w:p w:rsidR="00F162F0" w:rsidRPr="003800F4" w:rsidRDefault="00F162F0" w:rsidP="00A444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Default="00F162F0" w:rsidP="00A444C3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A444C3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руководителя муниципального казенного учреждения «Комитет по вопросам семьи материнства и детства» муниципального района Хворостянский Самарской области</w:t>
      </w:r>
    </w:p>
    <w:p w:rsidR="00F162F0" w:rsidRPr="003800F4" w:rsidRDefault="00F162F0" w:rsidP="00A444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</w:p>
    <w:p w:rsidR="00F162F0" w:rsidRPr="003800F4" w:rsidRDefault="00F162F0" w:rsidP="00A444C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3800F4" w:rsidRDefault="00F162F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81"/>
        <w:gridCol w:w="2359"/>
        <w:gridCol w:w="3302"/>
        <w:gridCol w:w="1888"/>
        <w:gridCol w:w="2356"/>
        <w:gridCol w:w="2534"/>
      </w:tblGrid>
      <w:tr w:rsidR="00F162F0" w:rsidRPr="003800F4" w:rsidTr="002B64D4">
        <w:trPr>
          <w:trHeight w:val="20"/>
        </w:trPr>
        <w:tc>
          <w:tcPr>
            <w:tcW w:w="10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</w:t>
            </w:r>
          </w:p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16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3800F4" w:rsidTr="009F4F2F">
        <w:trPr>
          <w:trHeight w:val="20"/>
        </w:trPr>
        <w:tc>
          <w:tcPr>
            <w:tcW w:w="10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3800F4" w:rsidRDefault="00F162F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3800F4" w:rsidRDefault="00F162F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ния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ные средства</w:t>
            </w:r>
          </w:p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3800F4" w:rsidTr="009671D3">
        <w:trPr>
          <w:trHeight w:val="562"/>
        </w:trPr>
        <w:tc>
          <w:tcPr>
            <w:tcW w:w="10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Курова Мария Александровна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1400291,67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3800F4" w:rsidRDefault="00F162F0" w:rsidP="00A00B3B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A444C3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ВАЗ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LADA VESTA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2019г.</w:t>
            </w:r>
          </w:p>
        </w:tc>
      </w:tr>
      <w:tr w:rsidR="00F162F0" w:rsidRPr="003800F4" w:rsidTr="009671D3">
        <w:trPr>
          <w:trHeight w:val="562"/>
        </w:trPr>
        <w:tc>
          <w:tcPr>
            <w:tcW w:w="10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0A1072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2B64D4" w:rsidRDefault="00F162F0" w:rsidP="002B64D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64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4A12D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9671D3">
        <w:trPr>
          <w:trHeight w:val="562"/>
        </w:trPr>
        <w:tc>
          <w:tcPr>
            <w:tcW w:w="10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2B64D4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B64D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4A12D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9602F8">
        <w:trPr>
          <w:trHeight w:val="142"/>
        </w:trPr>
        <w:tc>
          <w:tcPr>
            <w:tcW w:w="10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Куров Алексей Сергеевич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2B64D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1116388,47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3800F4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4A12D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9602F8">
        <w:trPr>
          <w:trHeight w:val="142"/>
        </w:trPr>
        <w:tc>
          <w:tcPr>
            <w:tcW w:w="10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DA299A" w:rsidRDefault="00F162F0" w:rsidP="002B64D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2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4A12DA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9602F8">
        <w:trPr>
          <w:trHeight w:val="142"/>
        </w:trPr>
        <w:tc>
          <w:tcPr>
            <w:tcW w:w="10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DA299A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2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35,2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B6655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9602F8">
        <w:trPr>
          <w:trHeight w:val="142"/>
        </w:trPr>
        <w:tc>
          <w:tcPr>
            <w:tcW w:w="10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A2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67,2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66552" w:rsidRDefault="00F162F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655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9F4F2F">
        <w:trPr>
          <w:trHeight w:val="142"/>
        </w:trPr>
        <w:tc>
          <w:tcPr>
            <w:tcW w:w="10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Сын</w:t>
            </w:r>
          </w:p>
          <w:p w:rsidR="00F162F0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Куров Денис Алексеевич</w:t>
            </w:r>
          </w:p>
          <w:p w:rsidR="00F162F0" w:rsidRDefault="00F162F0" w:rsidP="00B750DC">
            <w:pPr>
              <w:rPr>
                <w:rFonts w:eastAsia="Times New Roman"/>
                <w:szCs w:val="24"/>
                <w:lang w:eastAsia="ru-RU"/>
              </w:rPr>
            </w:pPr>
          </w:p>
          <w:p w:rsidR="00F162F0" w:rsidRDefault="00F162F0" w:rsidP="00B750D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162F0" w:rsidRDefault="00F162F0" w:rsidP="00B750D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162F0" w:rsidRPr="00B750DC" w:rsidRDefault="00F162F0" w:rsidP="00B750D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450000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695E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3800F4" w:rsidRDefault="00F162F0" w:rsidP="00695E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695E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 w:rsidP="00695E11">
            <w:r w:rsidRPr="00B6655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695E11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162F0" w:rsidRPr="003800F4" w:rsidTr="009F4F2F">
        <w:trPr>
          <w:trHeight w:val="142"/>
        </w:trPr>
        <w:tc>
          <w:tcPr>
            <w:tcW w:w="1093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695E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DA299A" w:rsidRDefault="00F162F0" w:rsidP="00695E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2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695E1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695E11">
            <w:r w:rsidRPr="00B6655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695E11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9F4F2F">
        <w:trPr>
          <w:trHeight w:val="142"/>
        </w:trPr>
        <w:tc>
          <w:tcPr>
            <w:tcW w:w="10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9755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B750DC" w:rsidRDefault="00F162F0" w:rsidP="00B750D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1/2</w:t>
            </w:r>
            <w:r w:rsidRPr="00DA2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9755CE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B66552" w:rsidRDefault="00F162F0" w:rsidP="009755CE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B6655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695E11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  <w:p w:rsidR="00F162F0" w:rsidRPr="003800F4" w:rsidRDefault="00F162F0" w:rsidP="00B750DC">
            <w:pPr>
              <w:spacing w:before="100" w:beforeAutospacing="1" w:after="0" w:line="142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9F4F2F">
        <w:trPr>
          <w:trHeight w:val="142"/>
        </w:trPr>
        <w:tc>
          <w:tcPr>
            <w:tcW w:w="109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Курова Дарья Алексеевна</w:t>
            </w:r>
          </w:p>
        </w:tc>
        <w:tc>
          <w:tcPr>
            <w:tcW w:w="74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32F48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450000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3800F4" w:rsidRDefault="00F162F0" w:rsidP="00DA299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1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1500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B6655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</w:p>
        </w:tc>
      </w:tr>
      <w:tr w:rsidR="00F162F0" w:rsidRPr="003800F4" w:rsidTr="009F4F2F">
        <w:trPr>
          <w:trHeight w:val="142"/>
        </w:trPr>
        <w:tc>
          <w:tcPr>
            <w:tcW w:w="1093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32F48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DA299A" w:rsidRDefault="00F162F0" w:rsidP="00DA299A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2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57,2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B6655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3800F4" w:rsidTr="009F4F2F">
        <w:trPr>
          <w:trHeight w:val="142"/>
        </w:trPr>
        <w:tc>
          <w:tcPr>
            <w:tcW w:w="109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4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32F48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A2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(общая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 1/2</w:t>
            </w:r>
            <w:r w:rsidRPr="00DA299A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5359FC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47,5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B66552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7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3800F4" w:rsidRDefault="00F162F0" w:rsidP="003800F4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lastRenderedPageBreak/>
        <w:t> </w:t>
      </w:r>
    </w:p>
    <w:p w:rsidR="00F162F0" w:rsidRDefault="00F162F0"/>
    <w:p w:rsidR="00F162F0" w:rsidRPr="001C2157" w:rsidRDefault="00F162F0" w:rsidP="0092170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1C2157" w:rsidRDefault="00F162F0" w:rsidP="0092170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1C2157" w:rsidRDefault="00F162F0" w:rsidP="0092170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директора муниципального унитарного предприятия «Хворостянский районный земельный кадастр» </w:t>
      </w:r>
      <w:r w:rsidRPr="001C2157">
        <w:rPr>
          <w:rFonts w:eastAsia="Times New Roman"/>
          <w:color w:val="000000"/>
          <w:sz w:val="28"/>
          <w:lang w:eastAsia="ru-RU"/>
        </w:rPr>
        <w:t>и членов его семьи</w:t>
      </w:r>
    </w:p>
    <w:p w:rsidR="00F162F0" w:rsidRDefault="00F162F0" w:rsidP="00921700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1C2157" w:rsidRDefault="00F162F0" w:rsidP="0092170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1C215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1C2157" w:rsidRDefault="00F162F0" w:rsidP="001C215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4"/>
        <w:gridCol w:w="2121"/>
        <w:gridCol w:w="3069"/>
        <w:gridCol w:w="2121"/>
        <w:gridCol w:w="2541"/>
        <w:gridCol w:w="2824"/>
      </w:tblGrid>
      <w:tr w:rsidR="00F162F0" w:rsidRPr="001C2157" w:rsidTr="00DE7AD5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1C2157" w:rsidTr="00DE7AD5">
        <w:trPr>
          <w:trHeight w:val="20"/>
        </w:trPr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1C2157" w:rsidTr="00466D91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Лапшина Марина Александровна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257256,00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сельскохозяйственного назначения</w:t>
            </w:r>
          </w:p>
          <w:p w:rsidR="00F162F0" w:rsidRPr="00EB0C3D" w:rsidRDefault="00F162F0" w:rsidP="007B442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B57C6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 xml:space="preserve">Lada 212140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«Нива», 2012г.</w:t>
            </w:r>
          </w:p>
        </w:tc>
      </w:tr>
      <w:tr w:rsidR="00F162F0" w:rsidRPr="001C2157" w:rsidTr="00466D91">
        <w:trPr>
          <w:trHeight w:val="20"/>
        </w:trPr>
        <w:tc>
          <w:tcPr>
            <w:tcW w:w="10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EB0C3D" w:rsidRDefault="00F162F0" w:rsidP="007B442A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45,0</w:t>
            </w: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5B0E2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25523A">
        <w:trPr>
          <w:trHeight w:val="837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Лапшин Василий Леонидович</w:t>
            </w:r>
          </w:p>
        </w:tc>
        <w:tc>
          <w:tcPr>
            <w:tcW w:w="66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B57C60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1122146,00</w:t>
            </w: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 приусадебный</w:t>
            </w:r>
          </w:p>
          <w:p w:rsidR="00F162F0" w:rsidRPr="001C2157" w:rsidRDefault="00F162F0" w:rsidP="00DE7AD5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1C21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2263,8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5B0E2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92170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Хонда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CR</w:t>
            </w:r>
            <w:r w:rsidRPr="00921700">
              <w:rPr>
                <w:rFonts w:eastAsia="Times New Roman"/>
                <w:color w:val="000000"/>
                <w:szCs w:val="24"/>
                <w:lang w:eastAsia="ru-RU"/>
              </w:rPr>
              <w:t>-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V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2012г.</w:t>
            </w:r>
          </w:p>
        </w:tc>
      </w:tr>
      <w:tr w:rsidR="00F162F0" w:rsidRPr="001C2157" w:rsidTr="0025523A">
        <w:trPr>
          <w:trHeight w:val="629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6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FB0916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1C2157" w:rsidRDefault="00F162F0" w:rsidP="00FB09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1C215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FB09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115,7</w:t>
            </w:r>
          </w:p>
          <w:p w:rsidR="00F162F0" w:rsidRPr="001C2157" w:rsidRDefault="00F162F0" w:rsidP="00FB0916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FB0916">
            <w:r w:rsidRPr="005B0E27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1C2157" w:rsidRDefault="00F162F0" w:rsidP="001C2157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 </w:t>
      </w:r>
    </w:p>
    <w:p w:rsidR="00F162F0" w:rsidRDefault="00F162F0"/>
    <w:p w:rsidR="00F162F0" w:rsidRPr="0000774F" w:rsidRDefault="00F162F0" w:rsidP="0043132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Default="00F162F0" w:rsidP="00431323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lastRenderedPageBreak/>
        <w:t>о доходах, имуществе и обязательствах имущественного характера</w:t>
      </w:r>
    </w:p>
    <w:p w:rsidR="00F162F0" w:rsidRDefault="00F162F0" w:rsidP="0043132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руководителя муниципального бюджетного учреждения «Межпоселенческое управление культуры» муниципального района Хворостянский Самарской области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</w:p>
    <w:p w:rsidR="00F162F0" w:rsidRPr="0000774F" w:rsidRDefault="00F162F0" w:rsidP="00431323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00774F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00774F" w:rsidRDefault="00F162F0" w:rsidP="0000774F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00774F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2"/>
        <w:gridCol w:w="2146"/>
        <w:gridCol w:w="13"/>
        <w:gridCol w:w="2862"/>
        <w:gridCol w:w="2130"/>
        <w:gridCol w:w="2789"/>
        <w:gridCol w:w="2818"/>
      </w:tblGrid>
      <w:tr w:rsidR="00F162F0" w:rsidRPr="0000774F" w:rsidTr="006B46D5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2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00774F" w:rsidTr="006B46D5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0774F" w:rsidRDefault="00F162F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00774F" w:rsidRDefault="00F162F0" w:rsidP="00AA4471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00774F" w:rsidRDefault="00F162F0" w:rsidP="00AA4471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00774F" w:rsidTr="006B46D5">
        <w:trPr>
          <w:trHeight w:val="1358"/>
        </w:trPr>
        <w:tc>
          <w:tcPr>
            <w:tcW w:w="9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Пичугин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6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CA1C2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671828,81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F162F0" w:rsidRPr="0000774F" w:rsidTr="006B46D5">
        <w:trPr>
          <w:trHeight w:val="413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Супруг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>Пичугин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а</w:t>
            </w:r>
            <w:r w:rsidRPr="0000774F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Ирина Петровна</w:t>
            </w:r>
          </w:p>
        </w:tc>
        <w:tc>
          <w:tcPr>
            <w:tcW w:w="678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162F0" w:rsidRPr="00CA1C2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366047,21</w:t>
            </w: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40201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00774F" w:rsidTr="006B46D5">
        <w:trPr>
          <w:trHeight w:val="835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8" w:type="pct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162F0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9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9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43,6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F162F0" w:rsidRDefault="00F162F0">
            <w:r w:rsidRPr="0040201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162F0" w:rsidRPr="0000774F" w:rsidRDefault="00F162F0" w:rsidP="00AA447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Tr="006B46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65"/>
        </w:trPr>
        <w:tc>
          <w:tcPr>
            <w:tcW w:w="993" w:type="pct"/>
          </w:tcPr>
          <w:p w:rsidR="00F162F0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Дочь</w:t>
            </w:r>
          </w:p>
          <w:p w:rsidR="00F162F0" w:rsidRPr="00AA4471" w:rsidRDefault="00F162F0" w:rsidP="00AA4471">
            <w:pPr>
              <w:spacing w:before="100" w:beforeAutospacing="1" w:after="0" w:line="240" w:lineRule="auto"/>
              <w:ind w:left="108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AA4471">
              <w:rPr>
                <w:rFonts w:eastAsia="Times New Roman"/>
                <w:color w:val="000000"/>
                <w:szCs w:val="24"/>
                <w:lang w:eastAsia="ru-RU"/>
              </w:rPr>
              <w:t>Пичугина Дарья Сергеевна</w:t>
            </w:r>
          </w:p>
        </w:tc>
        <w:tc>
          <w:tcPr>
            <w:tcW w:w="674" w:type="pct"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  <w:tc>
          <w:tcPr>
            <w:tcW w:w="903" w:type="pct"/>
            <w:gridSpan w:val="2"/>
          </w:tcPr>
          <w:p w:rsidR="00F162F0" w:rsidRPr="0000774F" w:rsidRDefault="00F162F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00774F" w:rsidRDefault="00F162F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долевая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  <w:r w:rsidRPr="0000774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69" w:type="pct"/>
          </w:tcPr>
          <w:p w:rsidR="00F162F0" w:rsidRPr="0000774F" w:rsidRDefault="00F162F0" w:rsidP="00641A21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54,0</w:t>
            </w:r>
          </w:p>
        </w:tc>
        <w:tc>
          <w:tcPr>
            <w:tcW w:w="876" w:type="pct"/>
          </w:tcPr>
          <w:p w:rsidR="00F162F0" w:rsidRDefault="00F162F0">
            <w:r w:rsidRPr="00402013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</w:tcPr>
          <w:p w:rsidR="00F162F0" w:rsidRDefault="00F162F0" w:rsidP="00AA4471">
            <w:pPr>
              <w:spacing w:before="100" w:beforeAutospacing="1" w:after="0" w:line="240" w:lineRule="auto"/>
              <w:jc w:val="both"/>
              <w:rPr>
                <w:rFonts w:eastAsia="Times New Roman"/>
                <w:color w:val="000000"/>
                <w:sz w:val="28"/>
                <w:lang w:eastAsia="ru-RU"/>
              </w:rPr>
            </w:pPr>
          </w:p>
        </w:tc>
      </w:tr>
    </w:tbl>
    <w:p w:rsidR="00F162F0" w:rsidRDefault="00F162F0"/>
    <w:p w:rsidR="00F162F0" w:rsidRPr="003800F4" w:rsidRDefault="00F162F0" w:rsidP="00FF172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Default="00F162F0" w:rsidP="00FF172B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Pr="003800F4" w:rsidRDefault="00F162F0" w:rsidP="00FF172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директора муниципального автономного учреждения муниципального района Хворостянский Самарской области «Физкультурно-оздоровительный комплекс «Виктория»</w:t>
      </w:r>
    </w:p>
    <w:p w:rsidR="00F162F0" w:rsidRPr="003800F4" w:rsidRDefault="00F162F0" w:rsidP="00FF172B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3800F4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3800F4" w:rsidRDefault="00F162F0" w:rsidP="003800F4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3800F4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46"/>
        <w:gridCol w:w="2124"/>
        <w:gridCol w:w="3123"/>
        <w:gridCol w:w="2062"/>
        <w:gridCol w:w="2584"/>
        <w:gridCol w:w="3074"/>
      </w:tblGrid>
      <w:tr w:rsidR="00F162F0" w:rsidRPr="003800F4" w:rsidTr="00FF172B">
        <w:trPr>
          <w:trHeight w:val="20"/>
        </w:trPr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2021</w:t>
            </w: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4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3800F4" w:rsidTr="00FF172B">
        <w:trPr>
          <w:trHeight w:val="20"/>
        </w:trPr>
        <w:tc>
          <w:tcPr>
            <w:tcW w:w="10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3800F4" w:rsidRDefault="00F162F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3800F4" w:rsidRDefault="00F162F0" w:rsidP="003800F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Площадь (кв.м.)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3800F4" w:rsidRDefault="00F162F0" w:rsidP="003800F4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Cs w:val="24"/>
                <w:lang w:eastAsia="ru-RU"/>
              </w:rPr>
              <w:t>(вид, марка)</w:t>
            </w:r>
          </w:p>
        </w:tc>
      </w:tr>
      <w:tr w:rsidR="00F162F0" w:rsidRPr="003800F4" w:rsidTr="00FF172B">
        <w:trPr>
          <w:trHeight w:val="562"/>
        </w:trPr>
        <w:tc>
          <w:tcPr>
            <w:tcW w:w="10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Сергеев Сергей Николаевич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596118,26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8C097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Шевроле Нива 213300-55, 2016г.</w:t>
            </w:r>
          </w:p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31512, 1986г.</w:t>
            </w:r>
          </w:p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ИЖ 2125, 1982г.</w:t>
            </w:r>
          </w:p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21074, 2003г.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СБ-640А Буран, 2008г.</w:t>
            </w:r>
          </w:p>
        </w:tc>
      </w:tr>
      <w:tr w:rsidR="00F162F0" w:rsidRPr="003800F4" w:rsidTr="00FF172B">
        <w:trPr>
          <w:trHeight w:val="142"/>
        </w:trPr>
        <w:tc>
          <w:tcPr>
            <w:tcW w:w="10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162F0" w:rsidRPr="003800F4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Светлана Александровна</w:t>
            </w:r>
          </w:p>
        </w:tc>
        <w:tc>
          <w:tcPr>
            <w:tcW w:w="6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307638,71</w:t>
            </w: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</w:p>
          <w:p w:rsidR="00F162F0" w:rsidRPr="003800F4" w:rsidRDefault="00F162F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долевая 1/2</w:t>
            </w:r>
            <w:r w:rsidRPr="003800F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1813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8C0977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  <w:tr w:rsidR="00F162F0" w:rsidRPr="003800F4" w:rsidTr="00FF172B">
        <w:trPr>
          <w:trHeight w:val="142"/>
        </w:trPr>
        <w:tc>
          <w:tcPr>
            <w:tcW w:w="100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5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D32666" w:rsidRDefault="00F162F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2666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DA3DC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76,5</w:t>
            </w:r>
          </w:p>
        </w:tc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C6648C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00F4" w:rsidRDefault="00F162F0" w:rsidP="003800F4">
            <w:pPr>
              <w:spacing w:before="100" w:beforeAutospacing="1" w:after="0" w:line="142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Default="00F162F0"/>
    <w:p w:rsidR="00F162F0" w:rsidRPr="001C2157" w:rsidRDefault="00F162F0" w:rsidP="00F54B5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Сведения</w:t>
      </w:r>
    </w:p>
    <w:p w:rsidR="00F162F0" w:rsidRPr="001C2157" w:rsidRDefault="00F162F0" w:rsidP="00F54B5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о доходах, имуществе и обязательствах имущественного характера</w:t>
      </w:r>
    </w:p>
    <w:p w:rsidR="00F162F0" w:rsidRDefault="00F162F0" w:rsidP="00F54B50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руководителя муниципального бюджетного учреждения «Ресурсный центр» муниципального района Хворостянский Самарской области</w:t>
      </w:r>
      <w:r w:rsidRPr="001C2157">
        <w:rPr>
          <w:rFonts w:eastAsia="Times New Roman"/>
          <w:color w:val="000000"/>
          <w:sz w:val="28"/>
          <w:lang w:eastAsia="ru-RU"/>
        </w:rPr>
        <w:t xml:space="preserve"> и членов его </w:t>
      </w:r>
    </w:p>
    <w:p w:rsidR="00F162F0" w:rsidRDefault="00F162F0" w:rsidP="00F54B50">
      <w:pPr>
        <w:spacing w:after="0" w:line="240" w:lineRule="auto"/>
        <w:jc w:val="center"/>
        <w:rPr>
          <w:rFonts w:eastAsia="Times New Roman"/>
          <w:color w:val="000000"/>
          <w:sz w:val="28"/>
          <w:lang w:eastAsia="ru-RU"/>
        </w:rPr>
      </w:pPr>
    </w:p>
    <w:p w:rsidR="00F162F0" w:rsidRPr="001C2157" w:rsidRDefault="00F162F0" w:rsidP="00F54B50">
      <w:pPr>
        <w:spacing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семьи</w:t>
      </w:r>
      <w:r>
        <w:rPr>
          <w:rFonts w:eastAsia="Times New Roman"/>
          <w:color w:val="000000"/>
          <w:szCs w:val="24"/>
          <w:lang w:eastAsia="ru-RU"/>
        </w:rPr>
        <w:t xml:space="preserve"> </w:t>
      </w:r>
      <w:r w:rsidRPr="001C2157">
        <w:rPr>
          <w:rFonts w:eastAsia="Times New Roman"/>
          <w:color w:val="000000"/>
          <w:sz w:val="28"/>
          <w:lang w:eastAsia="ru-RU"/>
        </w:rPr>
        <w:t>за пер</w:t>
      </w:r>
      <w:r>
        <w:rPr>
          <w:rFonts w:eastAsia="Times New Roman"/>
          <w:color w:val="000000"/>
          <w:sz w:val="28"/>
          <w:lang w:eastAsia="ru-RU"/>
        </w:rPr>
        <w:t>иод с 1 января по 31 декабря 2021</w:t>
      </w:r>
      <w:r w:rsidRPr="001C2157">
        <w:rPr>
          <w:rFonts w:eastAsia="Times New Roman"/>
          <w:color w:val="000000"/>
          <w:sz w:val="28"/>
          <w:lang w:eastAsia="ru-RU"/>
        </w:rPr>
        <w:t xml:space="preserve"> года</w:t>
      </w:r>
    </w:p>
    <w:p w:rsidR="00F162F0" w:rsidRPr="001C2157" w:rsidRDefault="00F162F0" w:rsidP="001C2157">
      <w:pPr>
        <w:spacing w:before="100" w:beforeAutospacing="1" w:after="0" w:line="240" w:lineRule="auto"/>
        <w:jc w:val="center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4"/>
        <w:gridCol w:w="2156"/>
        <w:gridCol w:w="2901"/>
        <w:gridCol w:w="2012"/>
        <w:gridCol w:w="2789"/>
        <w:gridCol w:w="2818"/>
      </w:tblGrid>
      <w:tr w:rsidR="00F162F0" w:rsidRPr="001C2157" w:rsidTr="00420AA9">
        <w:trPr>
          <w:trHeight w:val="20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Годовой доход</w:t>
            </w:r>
          </w:p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за</w:t>
            </w:r>
          </w:p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2021</w:t>
            </w: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 xml:space="preserve"> год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(руб.)</w:t>
            </w:r>
          </w:p>
        </w:tc>
        <w:tc>
          <w:tcPr>
            <w:tcW w:w="330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1C2157" w:rsidTr="00420AA9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Вид объектов недвижимости, вид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Площадь (кв.м.)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Транспортные средства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(вид, марка)</w:t>
            </w:r>
          </w:p>
        </w:tc>
      </w:tr>
      <w:tr w:rsidR="00F162F0" w:rsidRPr="001C2157" w:rsidTr="00E40ABF">
        <w:trPr>
          <w:trHeight w:val="1212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Терехов Алексей Аристархович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827597,09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с/х использования</w:t>
            </w:r>
          </w:p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F54B5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КИА </w:t>
            </w: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Cerato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, 2007г.</w:t>
            </w:r>
          </w:p>
          <w:p w:rsidR="00F162F0" w:rsidRDefault="00F162F0" w:rsidP="00420AA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УАЗ 452, 1984г.</w:t>
            </w:r>
          </w:p>
          <w:p w:rsidR="00F162F0" w:rsidRPr="001C2157" w:rsidRDefault="00F162F0" w:rsidP="00420AA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ВАЗ 210930, 2005г.</w:t>
            </w:r>
          </w:p>
          <w:p w:rsidR="00F162F0" w:rsidRPr="0028467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Прицеп 821303, 2016г.</w:t>
            </w:r>
          </w:p>
        </w:tc>
      </w:tr>
      <w:tr w:rsidR="00F162F0" w:rsidRPr="001C2157" w:rsidTr="00E40ABF">
        <w:trPr>
          <w:trHeight w:val="86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420AA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Квартира</w:t>
            </w:r>
          </w:p>
          <w:p w:rsidR="00F162F0" w:rsidRPr="00EB0C3D" w:rsidRDefault="00F162F0" w:rsidP="00420AA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420AA9">
            <w:pPr>
              <w:spacing w:before="100" w:beforeAutospacing="1" w:after="0" w:line="20" w:lineRule="atLeast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110,3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382DC1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E40ABF">
        <w:trPr>
          <w:trHeight w:val="5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62F0" w:rsidRPr="001C2157" w:rsidRDefault="00F162F0" w:rsidP="001C2157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3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B0C3D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7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382DC1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420AA9">
        <w:trPr>
          <w:trHeight w:val="1321"/>
        </w:trPr>
        <w:tc>
          <w:tcPr>
            <w:tcW w:w="10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C2157">
              <w:rPr>
                <w:rFonts w:eastAsia="Times New Roman"/>
                <w:color w:val="000000"/>
                <w:szCs w:val="24"/>
                <w:lang w:eastAsia="ru-RU"/>
              </w:rPr>
              <w:t>Супруга</w:t>
            </w:r>
          </w:p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Терехова Лидия Павловна</w:t>
            </w:r>
          </w:p>
        </w:tc>
        <w:tc>
          <w:tcPr>
            <w:tcW w:w="67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1C5E55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340645,67</w:t>
            </w: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EB0C3D" w:rsidRDefault="00F162F0" w:rsidP="002D33C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>для с/х использования</w:t>
            </w:r>
          </w:p>
          <w:p w:rsidR="00F162F0" w:rsidRPr="001C2157" w:rsidRDefault="00F162F0" w:rsidP="002D33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2D33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200000,0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Default="00F162F0">
            <w:r w:rsidRPr="00382DC1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420AA9">
        <w:trPr>
          <w:trHeight w:val="1321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B0C3D" w:rsidRDefault="00F162F0" w:rsidP="002D33C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для ЛПХ</w:t>
            </w:r>
          </w:p>
          <w:p w:rsidR="00F162F0" w:rsidRPr="001C2157" w:rsidRDefault="00F162F0" w:rsidP="002D33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2D33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1490,0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382DC1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420AA9">
        <w:trPr>
          <w:trHeight w:val="1321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B0C3D" w:rsidRDefault="00F162F0" w:rsidP="00F54B5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/>
                <w:szCs w:val="24"/>
                <w:lang w:eastAsia="ru-RU"/>
              </w:rPr>
              <w:t xml:space="preserve"> приусадебный</w:t>
            </w:r>
          </w:p>
          <w:p w:rsidR="00F162F0" w:rsidRPr="00EB0C3D" w:rsidRDefault="00F162F0" w:rsidP="00F54B50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2D33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728,0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382DC1" w:rsidRDefault="00F162F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2DC1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420AA9">
        <w:trPr>
          <w:trHeight w:val="1321"/>
        </w:trPr>
        <w:tc>
          <w:tcPr>
            <w:tcW w:w="101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EB0C3D" w:rsidRDefault="00F162F0" w:rsidP="002D33C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Cs w:val="24"/>
                <w:lang w:eastAsia="ru-RU"/>
              </w:rPr>
              <w:t xml:space="preserve">Квартира </w:t>
            </w:r>
          </w:p>
          <w:p w:rsidR="00F162F0" w:rsidRPr="001C2157" w:rsidRDefault="00F162F0" w:rsidP="002D33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0C3D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общая совместная)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2D33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110,3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>
            <w:r w:rsidRPr="00382DC1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F162F0" w:rsidRPr="001C2157" w:rsidTr="00420AA9">
        <w:trPr>
          <w:trHeight w:val="1321"/>
        </w:trPr>
        <w:tc>
          <w:tcPr>
            <w:tcW w:w="10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67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2D33C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Жилой дом</w:t>
            </w:r>
          </w:p>
          <w:p w:rsidR="00F162F0" w:rsidRPr="00420AA9" w:rsidRDefault="00F162F0" w:rsidP="002D33C3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420AA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2D33C3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58,9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382DC1" w:rsidRDefault="00F162F0">
            <w:pPr>
              <w:rPr>
                <w:rFonts w:eastAsia="Times New Roman"/>
                <w:color w:val="000000"/>
                <w:szCs w:val="24"/>
                <w:lang w:eastAsia="ru-RU"/>
              </w:rPr>
            </w:pPr>
            <w:r w:rsidRPr="00382DC1">
              <w:rPr>
                <w:rFonts w:eastAsia="Times New Roman"/>
                <w:color w:val="000000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1C2157" w:rsidRDefault="00F162F0" w:rsidP="001C2157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F162F0" w:rsidRPr="001C2157" w:rsidRDefault="00F162F0" w:rsidP="001C2157">
      <w:pPr>
        <w:spacing w:before="100" w:beforeAutospacing="1" w:after="0" w:line="240" w:lineRule="auto"/>
        <w:jc w:val="both"/>
        <w:rPr>
          <w:rFonts w:eastAsia="Times New Roman"/>
          <w:color w:val="000000"/>
          <w:szCs w:val="24"/>
          <w:lang w:eastAsia="ru-RU"/>
        </w:rPr>
      </w:pPr>
      <w:r w:rsidRPr="001C2157">
        <w:rPr>
          <w:rFonts w:eastAsia="Times New Roman"/>
          <w:color w:val="000000"/>
          <w:sz w:val="28"/>
          <w:lang w:eastAsia="ru-RU"/>
        </w:rPr>
        <w:lastRenderedPageBreak/>
        <w:t> </w:t>
      </w:r>
    </w:p>
    <w:p w:rsidR="00F162F0" w:rsidRDefault="00F162F0"/>
    <w:p w:rsidR="00F162F0" w:rsidRPr="00DA5E3B" w:rsidRDefault="00F162F0" w:rsidP="009F51C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A5E3B">
        <w:rPr>
          <w:rFonts w:eastAsia="Times New Roman"/>
          <w:color w:val="000000"/>
          <w:sz w:val="20"/>
          <w:szCs w:val="20"/>
          <w:lang w:eastAsia="ru-RU"/>
        </w:rPr>
        <w:t>Сведения</w:t>
      </w:r>
    </w:p>
    <w:p w:rsidR="00F162F0" w:rsidRPr="00DA5E3B" w:rsidRDefault="00F162F0" w:rsidP="009F51C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A5E3B">
        <w:rPr>
          <w:rFonts w:eastAsia="Times New Roman"/>
          <w:color w:val="000000"/>
          <w:sz w:val="20"/>
          <w:szCs w:val="20"/>
          <w:lang w:eastAsia="ru-RU"/>
        </w:rPr>
        <w:t>о доходах, имуществе и обязательствах имущественного характера</w:t>
      </w:r>
    </w:p>
    <w:p w:rsidR="00F162F0" w:rsidRPr="00DA5E3B" w:rsidRDefault="00F162F0" w:rsidP="009F51C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A5E3B">
        <w:rPr>
          <w:rFonts w:eastAsia="Times New Roman"/>
          <w:color w:val="000000"/>
          <w:sz w:val="20"/>
          <w:szCs w:val="20"/>
          <w:lang w:eastAsia="ru-RU"/>
        </w:rPr>
        <w:t xml:space="preserve">муниципальных служащих Управления финансами Администрации муниципального района Хворостянский Самарской области </w:t>
      </w:r>
    </w:p>
    <w:p w:rsidR="00F162F0" w:rsidRPr="00DA5E3B" w:rsidRDefault="00F162F0" w:rsidP="009F51C9">
      <w:pPr>
        <w:spacing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>
        <w:rPr>
          <w:rFonts w:eastAsia="Times New Roman"/>
          <w:color w:val="000000"/>
          <w:sz w:val="20"/>
          <w:szCs w:val="20"/>
          <w:lang w:eastAsia="ru-RU"/>
        </w:rPr>
        <w:t>за период с 1 января 2021г. по 31 декабря 2021</w:t>
      </w:r>
      <w:r w:rsidRPr="00DA5E3B">
        <w:rPr>
          <w:rFonts w:eastAsia="Times New Roman"/>
          <w:color w:val="000000"/>
          <w:sz w:val="20"/>
          <w:szCs w:val="20"/>
          <w:lang w:eastAsia="ru-RU"/>
        </w:rPr>
        <w:t xml:space="preserve"> года</w:t>
      </w:r>
    </w:p>
    <w:p w:rsidR="00F162F0" w:rsidRPr="00DA5E3B" w:rsidRDefault="00F162F0" w:rsidP="009F51C9">
      <w:pPr>
        <w:spacing w:before="100" w:beforeAutospacing="1" w:after="0" w:line="240" w:lineRule="auto"/>
        <w:jc w:val="center"/>
        <w:rPr>
          <w:rFonts w:eastAsia="Times New Roman"/>
          <w:color w:val="000000"/>
          <w:sz w:val="20"/>
          <w:szCs w:val="20"/>
          <w:lang w:eastAsia="ru-RU"/>
        </w:rPr>
      </w:pPr>
      <w:r w:rsidRPr="00DA5E3B">
        <w:rPr>
          <w:rFonts w:eastAsia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4"/>
        <w:gridCol w:w="2710"/>
        <w:gridCol w:w="2028"/>
        <w:gridCol w:w="3461"/>
        <w:gridCol w:w="1563"/>
        <w:gridCol w:w="2251"/>
        <w:gridCol w:w="3143"/>
      </w:tblGrid>
      <w:tr w:rsidR="00F162F0" w:rsidRPr="00DA5E3B" w:rsidTr="00275327">
        <w:trPr>
          <w:trHeight w:val="20"/>
        </w:trPr>
        <w:tc>
          <w:tcPr>
            <w:tcW w:w="24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5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Ф.И.О.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 </w:t>
            </w:r>
          </w:p>
        </w:tc>
        <w:tc>
          <w:tcPr>
            <w:tcW w:w="6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Годовой доход</w:t>
            </w:r>
          </w:p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</w:t>
            </w:r>
          </w:p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2020 год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327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162F0" w:rsidRPr="00DA5E3B" w:rsidTr="00275327">
        <w:trPr>
          <w:trHeight w:val="20"/>
        </w:trPr>
        <w:tc>
          <w:tcPr>
            <w:tcW w:w="2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A5E3B" w:rsidRDefault="00F162F0" w:rsidP="00104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62F0" w:rsidRPr="00DA5E3B" w:rsidRDefault="00F162F0" w:rsidP="00104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</w:tr>
      <w:tr w:rsidR="00F162F0" w:rsidRPr="00DA5E3B" w:rsidTr="00275327">
        <w:trPr>
          <w:trHeight w:val="2484"/>
        </w:trPr>
        <w:tc>
          <w:tcPr>
            <w:tcW w:w="24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Железникова Галина Николаевна 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Зам. руководителя - начальник отдела доходов</w:t>
            </w:r>
          </w:p>
        </w:tc>
        <w:tc>
          <w:tcPr>
            <w:tcW w:w="6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694683,05</w:t>
            </w:r>
          </w:p>
          <w:p w:rsidR="00F162F0" w:rsidRPr="00DA5E3B" w:rsidRDefault="00F162F0" w:rsidP="009F51C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(в т.ч. пенсия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-180096,57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51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Семенец Светлана Владимировна</w:t>
            </w:r>
          </w:p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бюджетного отдела</w:t>
            </w: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566574,74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1/6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44287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LIFAN 214813 x9w214813c0028184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2012г.</w:t>
            </w: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1/6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</w:tr>
      <w:tr w:rsidR="00F162F0" w:rsidRPr="00F162F0" w:rsidTr="00275327">
        <w:trPr>
          <w:trHeight w:val="562"/>
        </w:trPr>
        <w:tc>
          <w:tcPr>
            <w:tcW w:w="2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Алексеева Ольга Викторовна</w:t>
            </w:r>
          </w:p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учета и отчетности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1035628,73</w:t>
            </w:r>
          </w:p>
          <w:p w:rsidR="00F162F0" w:rsidRPr="00DA5E3B" w:rsidRDefault="00F162F0" w:rsidP="009F51C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(В т.ч алименты – 18829,91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1355,0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275327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KALINA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111730, 2009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F162F0" w:rsidRPr="00275327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F162F0" w:rsidRPr="00275327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LIFAN 215800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, 2014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846FA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846FA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9F51C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F162F0" w:rsidRPr="00DA5E3B" w:rsidRDefault="00F162F0" w:rsidP="009F51C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 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1355,0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4.</w:t>
            </w:r>
          </w:p>
        </w:tc>
        <w:tc>
          <w:tcPr>
            <w:tcW w:w="851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Сараева Инна Викторовна</w:t>
            </w:r>
          </w:p>
          <w:p w:rsidR="00F162F0" w:rsidRDefault="00F162F0" w:rsidP="00104D99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Начальник казначейского отдела </w:t>
            </w: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512134,49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2</w:t>
            </w: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/3)</w:t>
            </w:r>
          </w:p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F162F0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761038,60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1017,0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8D0E5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</w:t>
            </w:r>
            <w:r w:rsidRPr="008D0E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21074, 2003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8D0E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  <w:p w:rsidR="00F162F0" w:rsidRPr="008D0E5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LADA GRANTA 219010</w:t>
            </w:r>
            <w:r w:rsidRPr="008D0E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, 2018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8D0E5B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8D0E5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8D0E5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8D0E5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8D0E5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Козлов Петр Павлович</w:t>
            </w:r>
          </w:p>
          <w:p w:rsidR="00F162F0" w:rsidRPr="008D0E5B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Главный специалист 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8D0E5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405599,15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3789,0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2114, 2011г.</w:t>
            </w: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Пичугина Лариса Григорьевна</w:t>
            </w:r>
          </w:p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353389,00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2453,0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(общая долевая, 1/2)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325698,88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2453,0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E61647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RENO K7MF710 UE04179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2009г.</w:t>
            </w: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1800,0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(общая долевая, 1/2) 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Горбачев Иван Геннадьевич</w:t>
            </w:r>
          </w:p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655558,98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1342,0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Pr="00E61647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ФОРД</w:t>
            </w:r>
            <w:r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 xml:space="preserve"> Focus2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2009г.</w:t>
            </w: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126186,03</w:t>
            </w:r>
          </w:p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1342,0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приусадебный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1342,0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1/3)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74,3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851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Кречина Елена Вячеславовна</w:t>
            </w:r>
          </w:p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37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346794,46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(общая долевая, 1/2)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Молочкова Марина Анатольевна</w:t>
            </w:r>
          </w:p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637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600811,75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Приусадебный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162F0" w:rsidRPr="00DA5E3B" w:rsidTr="00275327">
        <w:trPr>
          <w:trHeight w:val="562"/>
        </w:trPr>
        <w:tc>
          <w:tcPr>
            <w:tcW w:w="24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F162F0" w:rsidRDefault="00F162F0" w:rsidP="00104D99">
            <w:pPr>
              <w:spacing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106,0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Pr="00DA5E3B" w:rsidRDefault="00F162F0" w:rsidP="00104D99">
            <w:pPr>
              <w:spacing w:before="100" w:beforeAutospacing="1" w:after="0" w:line="20" w:lineRule="atLeast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5E3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98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2F0" w:rsidRDefault="00F162F0" w:rsidP="00104D99">
            <w:pPr>
              <w:spacing w:before="100" w:beforeAutospacing="1"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162F0" w:rsidRPr="00DA5E3B" w:rsidRDefault="00F162F0" w:rsidP="009F51C9">
      <w:pPr>
        <w:spacing w:before="100" w:beforeAutospacing="1" w:after="0" w:line="240" w:lineRule="auto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DA5E3B">
        <w:rPr>
          <w:rFonts w:eastAsia="Times New Roman"/>
          <w:color w:val="000000"/>
          <w:sz w:val="20"/>
          <w:szCs w:val="20"/>
          <w:lang w:eastAsia="ru-RU"/>
        </w:rPr>
        <w:t> </w:t>
      </w:r>
    </w:p>
    <w:p w:rsidR="00F162F0" w:rsidRDefault="00F162F0" w:rsidP="009F51C9"/>
    <w:p w:rsidR="00F162F0" w:rsidRDefault="00F162F0" w:rsidP="009F51C9"/>
    <w:p w:rsidR="00F162F0" w:rsidRDefault="00F162F0"/>
    <w:p w:rsidR="00243221" w:rsidRPr="001C34A2" w:rsidRDefault="00243221" w:rsidP="001C34A2">
      <w:bookmarkStart w:id="0" w:name="_GoBack"/>
      <w:bookmarkEnd w:id="0"/>
    </w:p>
    <w:sectPr w:rsidR="00243221" w:rsidRPr="001C34A2" w:rsidSect="00FB31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62F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EC7B56-DB33-4F8E-A69A-DFD148923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56</Pages>
  <Words>7811</Words>
  <Characters>44523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2022-12-19T08:32:00Z</dcterms:modified>
</cp:coreProperties>
</file>